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360"/>
      </w:tblGrid>
      <w:tr w:rsidR="00EC3401" w:rsidTr="00EC3401">
        <w:trPr>
          <w:tblCellSpacing w:w="0" w:type="dxa"/>
          <w:jc w:val="center"/>
        </w:trPr>
        <w:tc>
          <w:tcPr>
            <w:tcW w:w="5000" w:type="pct"/>
            <w:shd w:val="clear" w:color="auto" w:fill="F8F8F8"/>
            <w:tcMar>
              <w:top w:w="210" w:type="dxa"/>
              <w:left w:w="0" w:type="dxa"/>
              <w:bottom w:w="210" w:type="dxa"/>
              <w:right w:w="0" w:type="dxa"/>
            </w:tcMar>
            <w:hideMark/>
          </w:tcPr>
          <w:tbl>
            <w:tblPr>
              <w:tblW w:w="9390" w:type="dxa"/>
              <w:jc w:val="center"/>
              <w:tblCellSpacing w:w="0" w:type="dxa"/>
              <w:tblCellMar>
                <w:left w:w="0" w:type="dxa"/>
                <w:right w:w="0" w:type="dxa"/>
              </w:tblCellMar>
              <w:tblLook w:val="04A0" w:firstRow="1" w:lastRow="0" w:firstColumn="1" w:lastColumn="0" w:noHBand="0" w:noVBand="1"/>
            </w:tblPr>
            <w:tblGrid>
              <w:gridCol w:w="9360"/>
            </w:tblGrid>
            <w:tr w:rsidR="00EC340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C3401">
                    <w:trPr>
                      <w:tblCellSpacing w:w="0" w:type="dxa"/>
                      <w:jc w:val="center"/>
                    </w:trPr>
                    <w:tc>
                      <w:tcPr>
                        <w:tcW w:w="5000" w:type="pct"/>
                        <w:tcMar>
                          <w:top w:w="0" w:type="dxa"/>
                          <w:left w:w="225" w:type="dxa"/>
                          <w:bottom w:w="105" w:type="dxa"/>
                          <w:right w:w="225" w:type="dxa"/>
                        </w:tcMar>
                        <w:hideMark/>
                      </w:tcPr>
                      <w:p w:rsidR="00EC3401" w:rsidRDefault="00EC3401"/>
                    </w:tc>
                  </w:tr>
                  <w:tr w:rsidR="00EC3401">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084"/>
                        </w:tblGrid>
                        <w:tr w:rsidR="00EC3401">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EC3401">
                                <w:trPr>
                                  <w:tblCellSpacing w:w="0" w:type="dxa"/>
                                  <w:jc w:val="center"/>
                                </w:trPr>
                                <w:tc>
                                  <w:tcPr>
                                    <w:tcW w:w="5000" w:type="pct"/>
                                    <w:tcMar>
                                      <w:top w:w="0" w:type="dxa"/>
                                      <w:left w:w="135" w:type="dxa"/>
                                      <w:bottom w:w="0" w:type="dxa"/>
                                      <w:right w:w="135" w:type="dxa"/>
                                    </w:tcMar>
                                    <w:vAlign w:val="bottom"/>
                                    <w:hideMark/>
                                  </w:tcPr>
                                  <w:p w:rsidR="00EC3401" w:rsidRDefault="00EC3401">
                                    <w:pPr>
                                      <w:rPr>
                                        <w:sz w:val="20"/>
                                        <w:szCs w:val="20"/>
                                      </w:rPr>
                                    </w:pPr>
                                  </w:p>
                                </w:tc>
                              </w:tr>
                            </w:tbl>
                            <w:p w:rsidR="00EC3401" w:rsidRDefault="00EC3401">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084"/>
                              </w:tblGrid>
                              <w:tr w:rsidR="00EC3401">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8949"/>
                                    </w:tblGrid>
                                    <w:tr w:rsidR="00EC3401">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EC3401">
                                            <w:trPr>
                                              <w:tblCellSpacing w:w="0" w:type="dxa"/>
                                              <w:jc w:val="right"/>
                                            </w:trPr>
                                            <w:tc>
                                              <w:tcPr>
                                                <w:tcW w:w="0" w:type="auto"/>
                                                <w:shd w:val="clear" w:color="auto" w:fill="000000"/>
                                                <w:tcMar>
                                                  <w:top w:w="210" w:type="dxa"/>
                                                  <w:left w:w="540" w:type="dxa"/>
                                                  <w:bottom w:w="0" w:type="dxa"/>
                                                  <w:right w:w="540" w:type="dxa"/>
                                                </w:tcMar>
                                                <w:vAlign w:val="bottom"/>
                                                <w:hideMark/>
                                              </w:tcPr>
                                              <w:p w:rsidR="00EC3401" w:rsidRDefault="00EC3401">
                                                <w:pPr>
                                                  <w:jc w:val="center"/>
                                                  <w:rPr>
                                                    <w:rFonts w:ascii="Arial" w:hAnsi="Arial" w:cs="Arial"/>
                                                    <w:color w:val="FFFFFF"/>
                                                  </w:rPr>
                                                </w:pPr>
                                                <w:r>
                                                  <w:rPr>
                                                    <w:rFonts w:ascii="Arial" w:hAnsi="Arial" w:cs="Arial"/>
                                                    <w:b/>
                                                    <w:bCs/>
                                                    <w:color w:val="FFFFFF"/>
                                                  </w:rPr>
                                                  <w:t>Date 6/19/16</w:t>
                                                </w:r>
                                              </w:p>
                                            </w:tc>
                                          </w:tr>
                                        </w:tbl>
                                        <w:p w:rsidR="00EC3401" w:rsidRDefault="00EC3401">
                                          <w:pPr>
                                            <w:jc w:val="right"/>
                                            <w:rPr>
                                              <w:sz w:val="20"/>
                                              <w:szCs w:val="20"/>
                                            </w:rPr>
                                          </w:pPr>
                                        </w:p>
                                      </w:tc>
                                    </w:tr>
                                  </w:tbl>
                                  <w:p w:rsidR="00EC3401" w:rsidRDefault="00EC3401">
                                    <w:pPr>
                                      <w:jc w:val="right"/>
                                      <w:rPr>
                                        <w:sz w:val="20"/>
                                        <w:szCs w:val="20"/>
                                      </w:rPr>
                                    </w:pPr>
                                  </w:p>
                                </w:tc>
                              </w:tr>
                            </w:tbl>
                            <w:p w:rsidR="00EC3401" w:rsidRDefault="00EC3401">
                              <w:pPr>
                                <w:jc w:val="right"/>
                                <w:rPr>
                                  <w:sz w:val="20"/>
                                  <w:szCs w:val="20"/>
                                </w:rPr>
                              </w:pPr>
                            </w:p>
                          </w:tc>
                        </w:tr>
                      </w:tbl>
                      <w:p w:rsidR="00EC3401" w:rsidRDefault="00EC3401">
                        <w:pPr>
                          <w:jc w:val="center"/>
                          <w:rPr>
                            <w:sz w:val="20"/>
                            <w:szCs w:val="20"/>
                          </w:rPr>
                        </w:pPr>
                      </w:p>
                    </w:tc>
                  </w:tr>
                  <w:tr w:rsidR="00EC3401">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8980"/>
                          <w:gridCol w:w="190"/>
                        </w:tblGrid>
                        <w:tr w:rsidR="00EC3401">
                          <w:trPr>
                            <w:tblCellSpacing w:w="0" w:type="dxa"/>
                          </w:trPr>
                          <w:tc>
                            <w:tcPr>
                              <w:tcW w:w="0" w:type="auto"/>
                              <w:hideMark/>
                            </w:tcPr>
                            <w:p w:rsidR="00EC3401" w:rsidRDefault="00EC3401">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EC3401">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EC3401">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8570"/>
                                            <w:gridCol w:w="190"/>
                                          </w:tblGrid>
                                          <w:tr w:rsidR="00EC3401">
                                            <w:trPr>
                                              <w:tblCellSpacing w:w="0" w:type="dxa"/>
                                            </w:trPr>
                                            <w:tc>
                                              <w:tcPr>
                                                <w:tcW w:w="0" w:type="auto"/>
                                                <w:shd w:val="clear" w:color="auto" w:fill="FFFFFF"/>
                                                <w:hideMark/>
                                              </w:tcPr>
                                              <w:p w:rsidR="00EC3401" w:rsidRDefault="00EC3401">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570"/>
                                                </w:tblGrid>
                                                <w:tr w:rsidR="00EC3401">
                                                  <w:trPr>
                                                    <w:trHeight w:val="10"/>
                                                    <w:tblCellSpacing w:w="0" w:type="dxa"/>
                                                    <w:jc w:val="center"/>
                                                  </w:trPr>
                                                  <w:tc>
                                                    <w:tcPr>
                                                      <w:tcW w:w="0" w:type="auto"/>
                                                      <w:shd w:val="clear" w:color="auto" w:fill="E9E9E9"/>
                                                      <w:vAlign w:val="center"/>
                                                      <w:hideMark/>
                                                    </w:tcPr>
                                                    <w:p w:rsidR="00EC3401" w:rsidRDefault="00EC3401"/>
                                                  </w:tc>
                                                </w:tr>
                                                <w:tr w:rsidR="00EC3401">
                                                  <w:trPr>
                                                    <w:trHeight w:val="10"/>
                                                    <w:tblCellSpacing w:w="0" w:type="dxa"/>
                                                    <w:jc w:val="center"/>
                                                  </w:trPr>
                                                  <w:tc>
                                                    <w:tcPr>
                                                      <w:tcW w:w="0" w:type="auto"/>
                                                      <w:shd w:val="clear" w:color="auto" w:fill="EDEDED"/>
                                                      <w:vAlign w:val="center"/>
                                                      <w:hideMark/>
                                                    </w:tcPr>
                                                    <w:p w:rsidR="00EC3401" w:rsidRDefault="00EC3401">
                                                      <w:pPr>
                                                        <w:rPr>
                                                          <w:sz w:val="20"/>
                                                          <w:szCs w:val="20"/>
                                                        </w:rPr>
                                                      </w:pPr>
                                                    </w:p>
                                                  </w:tc>
                                                </w:tr>
                                                <w:tr w:rsidR="00EC3401">
                                                  <w:trPr>
                                                    <w:trHeight w:val="10"/>
                                                    <w:tblCellSpacing w:w="0" w:type="dxa"/>
                                                    <w:jc w:val="center"/>
                                                  </w:trPr>
                                                  <w:tc>
                                                    <w:tcPr>
                                                      <w:tcW w:w="0" w:type="auto"/>
                                                      <w:shd w:val="clear" w:color="auto" w:fill="F1F1F1"/>
                                                      <w:vAlign w:val="center"/>
                                                      <w:hideMark/>
                                                    </w:tcPr>
                                                    <w:p w:rsidR="00EC3401" w:rsidRDefault="00EC3401">
                                                      <w:pPr>
                                                        <w:rPr>
                                                          <w:sz w:val="20"/>
                                                          <w:szCs w:val="20"/>
                                                        </w:rPr>
                                                      </w:pPr>
                                                    </w:p>
                                                  </w:tc>
                                                </w:tr>
                                                <w:tr w:rsidR="00EC3401">
                                                  <w:trPr>
                                                    <w:trHeight w:val="10"/>
                                                    <w:tblCellSpacing w:w="0" w:type="dxa"/>
                                                    <w:jc w:val="center"/>
                                                  </w:trPr>
                                                  <w:tc>
                                                    <w:tcPr>
                                                      <w:tcW w:w="0" w:type="auto"/>
                                                      <w:shd w:val="clear" w:color="auto" w:fill="F6F6F6"/>
                                                      <w:vAlign w:val="center"/>
                                                      <w:hideMark/>
                                                    </w:tcPr>
                                                    <w:p w:rsidR="00EC3401" w:rsidRDefault="00EC3401">
                                                      <w:pPr>
                                                        <w:rPr>
                                                          <w:sz w:val="20"/>
                                                          <w:szCs w:val="20"/>
                                                        </w:rPr>
                                                      </w:pPr>
                                                    </w:p>
                                                  </w:tc>
                                                </w:tr>
                                                <w:tr w:rsidR="00EC3401">
                                                  <w:trPr>
                                                    <w:trHeight w:val="10"/>
                                                    <w:tblCellSpacing w:w="0" w:type="dxa"/>
                                                    <w:jc w:val="center"/>
                                                  </w:trPr>
                                                  <w:tc>
                                                    <w:tcPr>
                                                      <w:tcW w:w="0" w:type="auto"/>
                                                      <w:shd w:val="clear" w:color="auto" w:fill="F9F9F9"/>
                                                      <w:vAlign w:val="center"/>
                                                      <w:hideMark/>
                                                    </w:tcPr>
                                                    <w:p w:rsidR="00EC3401" w:rsidRDefault="00EC3401">
                                                      <w:pPr>
                                                        <w:rPr>
                                                          <w:sz w:val="20"/>
                                                          <w:szCs w:val="20"/>
                                                        </w:rPr>
                                                      </w:pPr>
                                                    </w:p>
                                                  </w:tc>
                                                </w:tr>
                                                <w:tr w:rsidR="00EC3401">
                                                  <w:trPr>
                                                    <w:trHeight w:val="10"/>
                                                    <w:tblCellSpacing w:w="0" w:type="dxa"/>
                                                    <w:jc w:val="center"/>
                                                  </w:trPr>
                                                  <w:tc>
                                                    <w:tcPr>
                                                      <w:tcW w:w="0" w:type="auto"/>
                                                      <w:shd w:val="clear" w:color="auto" w:fill="FCFCFC"/>
                                                      <w:vAlign w:val="center"/>
                                                      <w:hideMark/>
                                                    </w:tcPr>
                                                    <w:p w:rsidR="00EC3401" w:rsidRDefault="00EC3401">
                                                      <w:pPr>
                                                        <w:rPr>
                                                          <w:sz w:val="20"/>
                                                          <w:szCs w:val="20"/>
                                                        </w:rPr>
                                                      </w:pPr>
                                                    </w:p>
                                                  </w:tc>
                                                </w:tr>
                                                <w:tr w:rsidR="00EC3401">
                                                  <w:trPr>
                                                    <w:trHeight w:val="10"/>
                                                    <w:tblCellSpacing w:w="0" w:type="dxa"/>
                                                    <w:jc w:val="center"/>
                                                  </w:trPr>
                                                  <w:tc>
                                                    <w:tcPr>
                                                      <w:tcW w:w="0" w:type="auto"/>
                                                      <w:shd w:val="clear" w:color="auto" w:fill="FDFDFD"/>
                                                      <w:vAlign w:val="center"/>
                                                      <w:hideMark/>
                                                    </w:tcPr>
                                                    <w:p w:rsidR="00EC3401" w:rsidRDefault="00EC3401">
                                                      <w:pPr>
                                                        <w:rPr>
                                                          <w:sz w:val="20"/>
                                                          <w:szCs w:val="20"/>
                                                        </w:rPr>
                                                      </w:pPr>
                                                    </w:p>
                                                  </w:tc>
                                                </w:tr>
                                                <w:tr w:rsidR="00EC3401">
                                                  <w:trPr>
                                                    <w:trHeight w:val="10"/>
                                                    <w:tblCellSpacing w:w="0" w:type="dxa"/>
                                                    <w:jc w:val="center"/>
                                                  </w:trPr>
                                                  <w:tc>
                                                    <w:tcPr>
                                                      <w:tcW w:w="0" w:type="auto"/>
                                                      <w:shd w:val="clear" w:color="auto" w:fill="FEFEFE"/>
                                                      <w:vAlign w:val="center"/>
                                                      <w:hideMark/>
                                                    </w:tcPr>
                                                    <w:p w:rsidR="00EC3401" w:rsidRDefault="00EC3401">
                                                      <w:pPr>
                                                        <w:rPr>
                                                          <w:sz w:val="20"/>
                                                          <w:szCs w:val="20"/>
                                                        </w:rPr>
                                                      </w:pPr>
                                                    </w:p>
                                                  </w:tc>
                                                </w:tr>
                                              </w:tbl>
                                              <w:p w:rsidR="00EC3401" w:rsidRDefault="00EC3401">
                                                <w:pPr>
                                                  <w:jc w:val="center"/>
                                                  <w:rPr>
                                                    <w:sz w:val="20"/>
                                                    <w:szCs w:val="20"/>
                                                  </w:rPr>
                                                </w:pPr>
                                              </w:p>
                                            </w:tc>
                                            <w:tc>
                                              <w:tcPr>
                                                <w:tcW w:w="0" w:type="auto"/>
                                                <w:shd w:val="clear" w:color="auto" w:fill="FFFFFF"/>
                                                <w:hideMark/>
                                              </w:tcPr>
                                              <w:p w:rsidR="00EC3401" w:rsidRDefault="00EC3401">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EC3401" w:rsidRDefault="00EC3401">
                                          <w:pPr>
                                            <w:rPr>
                                              <w:sz w:val="20"/>
                                              <w:szCs w:val="20"/>
                                            </w:rPr>
                                          </w:pPr>
                                        </w:p>
                                      </w:tc>
                                    </w:tr>
                                  </w:tbl>
                                  <w:p w:rsidR="00EC3401" w:rsidRDefault="00EC3401">
                                    <w:pPr>
                                      <w:jc w:val="center"/>
                                      <w:rPr>
                                        <w:sz w:val="20"/>
                                        <w:szCs w:val="20"/>
                                      </w:rPr>
                                    </w:pPr>
                                  </w:p>
                                </w:tc>
                              </w:tr>
                            </w:tbl>
                            <w:p w:rsidR="00EC3401" w:rsidRDefault="00EC3401">
                              <w:pPr>
                                <w:jc w:val="center"/>
                                <w:rPr>
                                  <w:sz w:val="20"/>
                                  <w:szCs w:val="20"/>
                                </w:rPr>
                              </w:pPr>
                            </w:p>
                          </w:tc>
                          <w:tc>
                            <w:tcPr>
                              <w:tcW w:w="0" w:type="auto"/>
                              <w:hideMark/>
                            </w:tcPr>
                            <w:p w:rsidR="00EC3401" w:rsidRDefault="00EC3401">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EC3401" w:rsidRDefault="00EC3401">
                        <w:pPr>
                          <w:rPr>
                            <w:sz w:val="20"/>
                            <w:szCs w:val="20"/>
                          </w:rPr>
                        </w:pPr>
                      </w:p>
                    </w:tc>
                  </w:tr>
                  <w:tr w:rsidR="00EC340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8"/>
                          <w:gridCol w:w="28"/>
                          <w:gridCol w:w="28"/>
                          <w:gridCol w:w="28"/>
                          <w:gridCol w:w="28"/>
                          <w:gridCol w:w="28"/>
                          <w:gridCol w:w="28"/>
                          <w:gridCol w:w="28"/>
                          <w:gridCol w:w="27"/>
                          <w:gridCol w:w="27"/>
                          <w:gridCol w:w="8792"/>
                          <w:gridCol w:w="27"/>
                          <w:gridCol w:w="27"/>
                          <w:gridCol w:w="27"/>
                          <w:gridCol w:w="27"/>
                          <w:gridCol w:w="27"/>
                          <w:gridCol w:w="27"/>
                          <w:gridCol w:w="27"/>
                          <w:gridCol w:w="27"/>
                          <w:gridCol w:w="27"/>
                          <w:gridCol w:w="37"/>
                        </w:tblGrid>
                        <w:tr w:rsidR="00EC3401">
                          <w:trPr>
                            <w:tblCellSpacing w:w="0" w:type="dxa"/>
                            <w:jc w:val="center"/>
                          </w:trPr>
                          <w:tc>
                            <w:tcPr>
                              <w:tcW w:w="0" w:type="auto"/>
                              <w:shd w:val="clear" w:color="auto" w:fill="F7F7F7"/>
                              <w:vAlign w:val="bottom"/>
                              <w:hideMark/>
                            </w:tcPr>
                            <w:p w:rsidR="00EC3401" w:rsidRDefault="00EC3401">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EC3401" w:rsidRDefault="00EC3401">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EC3401" w:rsidRDefault="00EC3401">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EC3401" w:rsidRDefault="00EC3401">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EC3401" w:rsidRDefault="00EC3401">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EC3401" w:rsidRDefault="00EC3401">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EC3401" w:rsidRDefault="00EC3401">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EC3401" w:rsidRDefault="00EC3401">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EC3401" w:rsidRDefault="00EC3401">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EC3401" w:rsidRDefault="00EC3401">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EC3401">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105" w:type="dxa"/>
                                                  <w:left w:w="540" w:type="dxa"/>
                                                  <w:bottom w:w="105" w:type="dxa"/>
                                                  <w:right w:w="540" w:type="dxa"/>
                                                </w:tcMar>
                                                <w:hideMark/>
                                              </w:tcPr>
                                              <w:p w:rsidR="00EC3401" w:rsidRDefault="00EC3401">
                                                <w:pPr>
                                                  <w:jc w:val="center"/>
                                                  <w:rPr>
                                                    <w:rFonts w:ascii="Arial" w:hAnsi="Arial" w:cs="Arial"/>
                                                    <w:color w:val="000000"/>
                                                    <w:sz w:val="20"/>
                                                    <w:szCs w:val="20"/>
                                                  </w:rPr>
                                                </w:pPr>
                                                <w:r>
                                                  <w:rPr>
                                                    <w:rFonts w:ascii="Arial" w:hAnsi="Arial" w:cs="Arial"/>
                                                    <w:color w:val="000000"/>
                                                    <w:sz w:val="20"/>
                                                    <w:szCs w:val="20"/>
                                                  </w:rPr>
                                                  <w:t xml:space="preserve">  </w:t>
                                                </w:r>
                                              </w:p>
                                              <w:p w:rsidR="00EC3401" w:rsidRDefault="00EC340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EC3401" w:rsidRDefault="00EC3401">
                                          <w:pPr>
                                            <w:jc w:val="center"/>
                                            <w:rPr>
                                              <w:sz w:val="20"/>
                                              <w:szCs w:val="20"/>
                                            </w:rPr>
                                          </w:pPr>
                                        </w:p>
                                      </w:tc>
                                    </w:tr>
                                    <w:tr w:rsidR="00EC340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EC3401">
                                                  <w:trPr>
                                                    <w:trHeight w:val="15"/>
                                                    <w:tblCellSpacing w:w="0" w:type="dxa"/>
                                                  </w:trPr>
                                                  <w:tc>
                                                    <w:tcPr>
                                                      <w:tcW w:w="0" w:type="auto"/>
                                                      <w:shd w:val="clear" w:color="auto" w:fill="001A81"/>
                                                      <w:tcMar>
                                                        <w:top w:w="0" w:type="dxa"/>
                                                        <w:left w:w="0" w:type="dxa"/>
                                                        <w:bottom w:w="75" w:type="dxa"/>
                                                        <w:right w:w="0" w:type="dxa"/>
                                                      </w:tcMar>
                                                      <w:vAlign w:val="center"/>
                                                      <w:hideMark/>
                                                    </w:tcPr>
                                                    <w:p w:rsidR="00EC3401" w:rsidRDefault="00EC3401">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401" w:rsidRDefault="00EC3401">
                                                <w:pPr>
                                                  <w:rPr>
                                                    <w:sz w:val="20"/>
                                                    <w:szCs w:val="20"/>
                                                  </w:rPr>
                                                </w:pP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105" w:type="dxa"/>
                                                  <w:left w:w="540" w:type="dxa"/>
                                                  <w:bottom w:w="105" w:type="dxa"/>
                                                  <w:right w:w="540" w:type="dxa"/>
                                                </w:tcMar>
                                                <w:hideMark/>
                                              </w:tcPr>
                                              <w:p w:rsidR="00EC3401" w:rsidRDefault="00EC3401">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EC3401" w:rsidRDefault="00EC340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EC3401">
                                                  <w:trPr>
                                                    <w:trHeight w:val="15"/>
                                                    <w:tblCellSpacing w:w="0" w:type="dxa"/>
                                                  </w:trPr>
                                                  <w:tc>
                                                    <w:tcPr>
                                                      <w:tcW w:w="0" w:type="auto"/>
                                                      <w:shd w:val="clear" w:color="auto" w:fill="001A81"/>
                                                      <w:tcMar>
                                                        <w:top w:w="0" w:type="dxa"/>
                                                        <w:left w:w="0" w:type="dxa"/>
                                                        <w:bottom w:w="75" w:type="dxa"/>
                                                        <w:right w:w="0" w:type="dxa"/>
                                                      </w:tcMar>
                                                      <w:vAlign w:val="center"/>
                                                      <w:hideMark/>
                                                    </w:tcPr>
                                                    <w:p w:rsidR="00EC3401" w:rsidRDefault="00EC3401">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401" w:rsidRDefault="00EC3401">
                                                <w:pPr>
                                                  <w:rPr>
                                                    <w:sz w:val="20"/>
                                                    <w:szCs w:val="20"/>
                                                  </w:rPr>
                                                </w:pP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105" w:type="dxa"/>
                                                  <w:left w:w="540" w:type="dxa"/>
                                                  <w:bottom w:w="105" w:type="dxa"/>
                                                  <w:right w:w="540" w:type="dxa"/>
                                                </w:tcMar>
                                                <w:hideMark/>
                                              </w:tcPr>
                                              <w:p w:rsidR="00EC3401" w:rsidRDefault="00EC3401">
                                                <w:pPr>
                                                  <w:pStyle w:val="Heading2"/>
                                                  <w:ind w:left="720"/>
                                                  <w:jc w:val="center"/>
                                                  <w:rPr>
                                                    <w:rFonts w:ascii="Arial" w:hAnsi="Arial" w:cs="Arial"/>
                                                    <w:color w:val="000000"/>
                                                  </w:rPr>
                                                </w:pPr>
                                                <w:r>
                                                  <w:rPr>
                                                    <w:rFonts w:ascii="Arial" w:hAnsi="Arial" w:cs="Arial"/>
                                                    <w:color w:val="000000"/>
                                                    <w:sz w:val="28"/>
                                                    <w:szCs w:val="28"/>
                                                  </w:rPr>
                                                  <w:t>HEADLINES IN PARTNERSHIP WITH </w:t>
                                                </w:r>
                                              </w:p>
                                              <w:p w:rsidR="00EC3401" w:rsidRDefault="00EC3401">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EC3401" w:rsidRDefault="00EC3401">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EC3401" w:rsidRDefault="00EC3401">
                                                <w:pPr>
                                                  <w:numPr>
                                                    <w:ilvl w:val="0"/>
                                                    <w:numId w:val="3"/>
                                                  </w:numPr>
                                                  <w:spacing w:before="100" w:beforeAutospacing="1" w:after="100" w:afterAutospacing="1"/>
                                                  <w:rPr>
                                                    <w:rFonts w:ascii="Arial" w:hAnsi="Arial" w:cs="Arial"/>
                                                    <w:color w:val="000000"/>
                                                  </w:rPr>
                                                </w:pPr>
                                                <w:hyperlink r:id="rId22" w:tgtFrame="_new" w:history="1">
                                                  <w:proofErr w:type="spellStart"/>
                                                  <w:r>
                                                    <w:rPr>
                                                      <w:rStyle w:val="Hyperlink"/>
                                                      <w:rFonts w:ascii="Arial" w:hAnsi="Arial" w:cs="Arial"/>
                                                      <w:color w:val="000000"/>
                                                    </w:rPr>
                                                    <w:t>Livni</w:t>
                                                  </w:r>
                                                  <w:proofErr w:type="spellEnd"/>
                                                  <w:r>
                                                    <w:rPr>
                                                      <w:rStyle w:val="Hyperlink"/>
                                                      <w:rFonts w:ascii="Arial" w:hAnsi="Arial" w:cs="Arial"/>
                                                      <w:color w:val="000000"/>
                                                    </w:rPr>
                                                    <w:t xml:space="preserve">: A referendum is needed now, to see if Israel is going in a two-state direction </w:t>
                                                  </w:r>
                                                </w:hyperlink>
                                              </w:p>
                                              <w:p w:rsidR="00EC3401" w:rsidRDefault="00EC3401">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PA discusses maritime borders for future state with Egypt</w:t>
                                                  </w:r>
                                                </w:hyperlink>
                                              </w:p>
                                              <w:p w:rsidR="00EC3401" w:rsidRDefault="00EC3401">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Fatah- Hamas reconciliation talks set to take place in Egypt next week </w:t>
                                                  </w:r>
                                                </w:hyperlink>
                                              </w:p>
                                              <w:p w:rsidR="00EC3401" w:rsidRDefault="00EC3401">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Israel goes back to drawing board on Hamas </w:t>
                                                  </w:r>
                                                </w:hyperlink>
                                              </w:p>
                                              <w:p w:rsidR="00EC3401" w:rsidRDefault="00EC3401">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Israeli high-tech company extends hand to Gaza's programmers</w:t>
                                                  </w:r>
                                                </w:hyperlink>
                                              </w:p>
                                              <w:p w:rsidR="00EC3401" w:rsidRDefault="00EC3401">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Hi-tech leader: 'We don't want to leave Israel, but it seems the easiest thing to do'</w:t>
                                                  </w:r>
                                                </w:hyperlink>
                                              </w:p>
                                              <w:p w:rsidR="00EC3401" w:rsidRDefault="00EC3401">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Barak: Netanyahu in a panic, knows the end of his reign is near </w:t>
                                                  </w:r>
                                                </w:hyperlink>
                                              </w:p>
                                              <w:p w:rsidR="00EC3401" w:rsidRDefault="00EC3401">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Egyptian Court sentences Morsi to 40 years; others sentenced to death</w:t>
                                                  </w:r>
                                                </w:hyperlink>
                                              </w:p>
                                              <w:p w:rsidR="00EC3401" w:rsidRDefault="00EC3401">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ISIS Is Close to Losing Fallujah. Here's What That Would Mean</w:t>
                                                  </w:r>
                                                </w:hyperlink>
                                              </w:p>
                                              <w:p w:rsidR="00EC3401" w:rsidRDefault="00EC3401">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Syria's Assad discusses military cooperation with Russian defense minister </w:t>
                                                  </w:r>
                                                </w:hyperlink>
                                              </w:p>
                                              <w:p w:rsidR="00EC3401" w:rsidRDefault="00EC3401">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Russia: US strikes on Assad will plunge Mideast into chaos </w:t>
                                                  </w:r>
                                                </w:hyperlink>
                                              </w:p>
                                              <w:p w:rsidR="00EC3401" w:rsidRDefault="00EC3401">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Putin says accepts U.S. is sole superpower, dilutes Trump praise</w:t>
                                                  </w:r>
                                                </w:hyperlink>
                                              </w:p>
                                              <w:p w:rsidR="00EC3401" w:rsidRDefault="00EC3401">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Putin - Sense of responsibility will prompt next U.S. president to work with Russia</w:t>
                                                  </w:r>
                                                </w:hyperlink>
                                              </w:p>
                                              <w:p w:rsidR="00EC3401" w:rsidRDefault="00EC3401">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Germany slams NATO 'warmongering' on Russia</w:t>
                                                  </w:r>
                                                </w:hyperlink>
                                              </w:p>
                                              <w:p w:rsidR="00EC3401" w:rsidRDefault="00EC3401">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Russia unveils 'world's biggest' nuclear icebreaker</w:t>
                                                  </w:r>
                                                </w:hyperlink>
                                              </w:p>
                                              <w:p w:rsidR="00EC3401" w:rsidRDefault="00EC3401">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 xml:space="preserve">North Korea may have more than 20 nuclear weapons, warns </w:t>
                                                  </w:r>
                                                  <w:proofErr w:type="spellStart"/>
                                                  <w:r>
                                                    <w:rPr>
                                                      <w:rStyle w:val="Hyperlink"/>
                                                      <w:rFonts w:ascii="Arial" w:hAnsi="Arial" w:cs="Arial"/>
                                                      <w:color w:val="000000"/>
                                                    </w:rPr>
                                                    <w:t>thinktank</w:t>
                                                  </w:r>
                                                  <w:proofErr w:type="spellEnd"/>
                                                  <w:r>
                                                    <w:rPr>
                                                      <w:rStyle w:val="Hyperlink"/>
                                                      <w:rFonts w:ascii="Arial" w:hAnsi="Arial" w:cs="Arial"/>
                                                      <w:color w:val="000000"/>
                                                    </w:rPr>
                                                    <w:t xml:space="preserve"> </w:t>
                                                  </w:r>
                                                </w:hyperlink>
                                              </w:p>
                                              <w:p w:rsidR="00EC3401" w:rsidRDefault="00EC3401">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w:t>
                                                  </w:r>
                                                  <w:proofErr w:type="spellStart"/>
                                                  <w:r>
                                                    <w:rPr>
                                                      <w:rStyle w:val="Hyperlink"/>
                                                      <w:rFonts w:ascii="Arial" w:hAnsi="Arial" w:cs="Arial"/>
                                                      <w:color w:val="000000"/>
                                                    </w:rPr>
                                                    <w:t>Weaponizing</w:t>
                                                  </w:r>
                                                  <w:proofErr w:type="spellEnd"/>
                                                  <w:r>
                                                    <w:rPr>
                                                      <w:rStyle w:val="Hyperlink"/>
                                                      <w:rFonts w:ascii="Arial" w:hAnsi="Arial" w:cs="Arial"/>
                                                      <w:color w:val="000000"/>
                                                    </w:rPr>
                                                    <w:t>' regime? Lawmakers raise red flags on Boeing-Iran jet deal</w:t>
                                                  </w:r>
                                                </w:hyperlink>
                                              </w:p>
                                              <w:p w:rsidR="00EC3401" w:rsidRDefault="00EC3401">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Why the 'lone-wolf' terrorist is a myth</w:t>
                                                  </w:r>
                                                </w:hyperlink>
                                              </w:p>
                                              <w:p w:rsidR="00EC3401" w:rsidRDefault="00EC3401">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'Sports terrorists' bring new chaos to Euro 2016</w:t>
                                                  </w:r>
                                                </w:hyperlink>
                                              </w:p>
                                              <w:p w:rsidR="00EC3401" w:rsidRDefault="00EC3401">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Belgium Charges Three Amid Reports of Plot to Attack Soccer Fans </w:t>
                                                  </w:r>
                                                </w:hyperlink>
                                              </w:p>
                                              <w:p w:rsidR="00EC3401" w:rsidRDefault="00EC3401">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Prayer Scare: Muslims praying at station triggers armed T response</w:t>
                                                  </w:r>
                                                </w:hyperlink>
                                              </w:p>
                                              <w:p w:rsidR="00EC3401" w:rsidRDefault="00EC3401">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Homeless man charged in fire deaths was in US illegally </w:t>
                                                  </w:r>
                                                </w:hyperlink>
                                              </w:p>
                                              <w:p w:rsidR="00EC3401" w:rsidRDefault="00EC3401">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Agents see increase in border crossings despite extreme heat</w:t>
                                                  </w:r>
                                                </w:hyperlink>
                                              </w:p>
                                              <w:p w:rsidR="00EC3401" w:rsidRDefault="00EC3401">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Obama returns to efforts to ban 'assault' weapons</w:t>
                                                  </w:r>
                                                </w:hyperlink>
                                              </w:p>
                                              <w:p w:rsidR="00EC3401" w:rsidRDefault="00EC3401">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GOP delegates conjuring last-ditch effort to force contested convention</w:t>
                                                  </w:r>
                                                </w:hyperlink>
                                              </w:p>
                                              <w:p w:rsidR="00EC3401" w:rsidRDefault="00EC3401">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Olympic Host Rio Gets Emergency Funding Lifeline </w:t>
                                                  </w:r>
                                                  <w:proofErr w:type="gramStart"/>
                                                  <w:r>
                                                    <w:rPr>
                                                      <w:rStyle w:val="Hyperlink"/>
                                                      <w:rFonts w:ascii="Arial" w:hAnsi="Arial" w:cs="Arial"/>
                                                      <w:color w:val="000000"/>
                                                    </w:rPr>
                                                    <w:t>From</w:t>
                                                  </w:r>
                                                  <w:proofErr w:type="gramEnd"/>
                                                  <w:r>
                                                    <w:rPr>
                                                      <w:rStyle w:val="Hyperlink"/>
                                                      <w:rFonts w:ascii="Arial" w:hAnsi="Arial" w:cs="Arial"/>
                                                      <w:color w:val="000000"/>
                                                    </w:rPr>
                                                    <w:t xml:space="preserve"> </w:t>
                                                  </w:r>
                                                  <w:proofErr w:type="spellStart"/>
                                                  <w:r>
                                                    <w:rPr>
                                                      <w:rStyle w:val="Hyperlink"/>
                                                      <w:rFonts w:ascii="Arial" w:hAnsi="Arial" w:cs="Arial"/>
                                                      <w:color w:val="000000"/>
                                                    </w:rPr>
                                                    <w:t>Temer</w:t>
                                                  </w:r>
                                                  <w:proofErr w:type="spellEnd"/>
                                                </w:hyperlink>
                                              </w:p>
                                              <w:p w:rsidR="00EC3401" w:rsidRDefault="00EC3401">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Summer Solstice Coincides </w:t>
                                                  </w:r>
                                                  <w:proofErr w:type="gramStart"/>
                                                  <w:r>
                                                    <w:rPr>
                                                      <w:rStyle w:val="Hyperlink"/>
                                                      <w:rFonts w:ascii="Arial" w:hAnsi="Arial" w:cs="Arial"/>
                                                      <w:color w:val="000000"/>
                                                    </w:rPr>
                                                    <w:t>With</w:t>
                                                  </w:r>
                                                  <w:proofErr w:type="gramEnd"/>
                                                  <w:r>
                                                    <w:rPr>
                                                      <w:rStyle w:val="Hyperlink"/>
                                                      <w:rFonts w:ascii="Arial" w:hAnsi="Arial" w:cs="Arial"/>
                                                      <w:color w:val="000000"/>
                                                    </w:rPr>
                                                    <w:t xml:space="preserve"> Full 'Strawberry' Moon for First Time in Nearly 70 Years</w:t>
                                                  </w:r>
                                                </w:hyperlink>
                                              </w:p>
                                              <w:p w:rsidR="00EC3401" w:rsidRDefault="00EC3401">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5.5 magnitude earthquake hits near San Antonio de </w:t>
                                                  </w:r>
                                                  <w:proofErr w:type="spellStart"/>
                                                  <w:r>
                                                    <w:rPr>
                                                      <w:rStyle w:val="Hyperlink"/>
                                                      <w:rFonts w:ascii="Arial" w:hAnsi="Arial" w:cs="Arial"/>
                                                      <w:color w:val="000000"/>
                                                    </w:rPr>
                                                    <w:t>los</w:t>
                                                  </w:r>
                                                  <w:proofErr w:type="spellEnd"/>
                                                  <w:r>
                                                    <w:rPr>
                                                      <w:rStyle w:val="Hyperlink"/>
                                                      <w:rFonts w:ascii="Arial" w:hAnsi="Arial" w:cs="Arial"/>
                                                      <w:color w:val="000000"/>
                                                    </w:rPr>
                                                    <w:t xml:space="preserve"> </w:t>
                                                  </w:r>
                                                  <w:proofErr w:type="spellStart"/>
                                                  <w:r>
                                                    <w:rPr>
                                                      <w:rStyle w:val="Hyperlink"/>
                                                      <w:rFonts w:ascii="Arial" w:hAnsi="Arial" w:cs="Arial"/>
                                                      <w:color w:val="000000"/>
                                                    </w:rPr>
                                                    <w:t>Cobres</w:t>
                                                  </w:r>
                                                  <w:proofErr w:type="spellEnd"/>
                                                  <w:r>
                                                    <w:rPr>
                                                      <w:rStyle w:val="Hyperlink"/>
                                                      <w:rFonts w:ascii="Arial" w:hAnsi="Arial" w:cs="Arial"/>
                                                      <w:color w:val="000000"/>
                                                    </w:rPr>
                                                    <w:t>, Argentina</w:t>
                                                  </w:r>
                                                </w:hyperlink>
                                              </w:p>
                                              <w:p w:rsidR="00EC3401" w:rsidRDefault="00EC3401">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5.5 magnitude earthquake hits near Bengkulu, Indonesia</w:t>
                                                  </w:r>
                                                </w:hyperlink>
                                              </w:p>
                                              <w:p w:rsidR="00EC3401" w:rsidRDefault="00EC3401">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5.3 magnitude earthquake hits the Southwest Indian Ridge</w:t>
                                                  </w:r>
                                                </w:hyperlink>
                                              </w:p>
                                              <w:p w:rsidR="00EC3401" w:rsidRDefault="00EC3401">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Rumung</w:t>
                                                  </w:r>
                                                  <w:proofErr w:type="spellEnd"/>
                                                  <w:r>
                                                    <w:rPr>
                                                      <w:rStyle w:val="Hyperlink"/>
                                                      <w:rFonts w:ascii="Arial" w:hAnsi="Arial" w:cs="Arial"/>
                                                      <w:color w:val="000000"/>
                                                    </w:rPr>
                                                    <w:t>, Micronesia</w:t>
                                                  </w:r>
                                                </w:hyperlink>
                                              </w:p>
                                              <w:p w:rsidR="00EC3401" w:rsidRDefault="00EC3401">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Popocatepetl volcano in Mexico erupts 22,000ft</w:t>
                                                  </w:r>
                                                </w:hyperlink>
                                              </w:p>
                                              <w:p w:rsidR="00EC3401" w:rsidRDefault="00EC3401">
                                                <w:pPr>
                                                  <w:numPr>
                                                    <w:ilvl w:val="0"/>
                                                    <w:numId w:val="3"/>
                                                  </w:numPr>
                                                  <w:spacing w:before="100" w:beforeAutospacing="1" w:after="100" w:afterAutospacing="1"/>
                                                  <w:rPr>
                                                    <w:rFonts w:ascii="Arial" w:hAnsi="Arial" w:cs="Arial"/>
                                                    <w:color w:val="000000"/>
                                                  </w:rPr>
                                                </w:pPr>
                                                <w:hyperlink r:id="rId54" w:tgtFrame="_new" w:history="1">
                                                  <w:proofErr w:type="spellStart"/>
                                                  <w:r>
                                                    <w:rPr>
                                                      <w:rStyle w:val="Hyperlink"/>
                                                      <w:rFonts w:ascii="Arial" w:hAnsi="Arial" w:cs="Arial"/>
                                                      <w:color w:val="000000"/>
                                                    </w:rPr>
                                                    <w:t>Klyuchevskoy</w:t>
                                                  </w:r>
                                                  <w:proofErr w:type="spellEnd"/>
                                                  <w:r>
                                                    <w:rPr>
                                                      <w:rStyle w:val="Hyperlink"/>
                                                      <w:rFonts w:ascii="Arial" w:hAnsi="Arial" w:cs="Arial"/>
                                                      <w:color w:val="000000"/>
                                                    </w:rPr>
                                                    <w:t xml:space="preserve"> volcano on Kamchatka, Russia erupts to 18,000ft</w:t>
                                                  </w:r>
                                                </w:hyperlink>
                                              </w:p>
                                              <w:p w:rsidR="00EC3401" w:rsidRDefault="00EC3401">
                                                <w:pPr>
                                                  <w:numPr>
                                                    <w:ilvl w:val="0"/>
                                                    <w:numId w:val="3"/>
                                                  </w:numPr>
                                                  <w:spacing w:before="100" w:beforeAutospacing="1" w:after="100" w:afterAutospacing="1"/>
                                                  <w:rPr>
                                                    <w:rFonts w:ascii="Arial" w:hAnsi="Arial" w:cs="Arial"/>
                                                    <w:color w:val="000000"/>
                                                  </w:rPr>
                                                </w:pPr>
                                                <w:hyperlink r:id="rId55"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15,000ft</w:t>
                                                  </w:r>
                                                </w:hyperlink>
                                              </w:p>
                                              <w:p w:rsidR="00EC3401" w:rsidRDefault="00EC3401">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Santa Maria volcano in Guatemala erupts to 10,000ft</w:t>
                                                  </w:r>
                                                </w:hyperlink>
                                              </w:p>
                                              <w:p w:rsidR="00EC3401" w:rsidRDefault="00EC3401">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Central Philippines volcano spouts massive ash column 1.5km into the air</w:t>
                                                  </w:r>
                                                </w:hyperlink>
                                              </w:p>
                                              <w:p w:rsidR="00EC3401" w:rsidRDefault="00EC3401">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 xml:space="preserve">Floods in southern China kill 25, displace over 33,000 </w:t>
                                                  </w:r>
                                                </w:hyperlink>
                                              </w:p>
                                              <w:p w:rsidR="00EC3401" w:rsidRDefault="00EC3401">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 xml:space="preserve">Two Western Wildfires Triple in Size; Evacuations </w:t>
                                                  </w:r>
                                                  <w:proofErr w:type="gramStart"/>
                                                  <w:r>
                                                    <w:rPr>
                                                      <w:rStyle w:val="Hyperlink"/>
                                                      <w:rFonts w:ascii="Arial" w:hAnsi="Arial" w:cs="Arial"/>
                                                      <w:color w:val="000000"/>
                                                    </w:rPr>
                                                    <w:t>In</w:t>
                                                  </w:r>
                                                  <w:proofErr w:type="gramEnd"/>
                                                  <w:r>
                                                    <w:rPr>
                                                      <w:rStyle w:val="Hyperlink"/>
                                                      <w:rFonts w:ascii="Arial" w:hAnsi="Arial" w:cs="Arial"/>
                                                      <w:color w:val="000000"/>
                                                    </w:rPr>
                                                    <w:t xml:space="preserve"> at Least 3 States</w:t>
                                                  </w:r>
                                                </w:hyperlink>
                                              </w:p>
                                              <w:p w:rsidR="00EC3401" w:rsidRDefault="00EC3401">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The salinity of the Sea of Galilee's water is on the rise, which could affect both drinking water and water used in agriculture</w:t>
                                                  </w:r>
                                                </w:hyperlink>
                                              </w:p>
                                              <w:p w:rsidR="00EC3401" w:rsidRDefault="00EC3401">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Obama breaks from Yosemite family trip to urge Americans to stop climate change</w:t>
                                                  </w:r>
                                                </w:hyperlink>
                                              </w:p>
                                              <w:p w:rsidR="00EC3401" w:rsidRDefault="00EC3401">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Rights groups silent as Clinton Foundation takes millions from countries that imprison gays</w:t>
                                                  </w:r>
                                                </w:hyperlink>
                                              </w:p>
                                              <w:p w:rsidR="00EC3401" w:rsidRDefault="00EC3401">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Some Gay Voters Say it's 'Dangerous' to Come Out for Trump</w:t>
                                                  </w:r>
                                                </w:hyperlink>
                                              </w:p>
                                              <w:p w:rsidR="00EC3401" w:rsidRDefault="00EC3401">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Orlando massacre prompts some in LGBT community to come out -- for Trump</w:t>
                                                  </w:r>
                                                </w:hyperlink>
                                              </w:p>
                                              <w:p w:rsidR="00EC3401" w:rsidRDefault="00EC3401">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 xml:space="preserve">Revelers: Gay pride events a victory over fear after Orlando </w:t>
                                                  </w:r>
                                                </w:hyperlink>
                                              </w:p>
                                              <w:p w:rsidR="00EC3401" w:rsidRDefault="00EC3401">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Dems seek end to ban on gay blood donors after Orlando; White House mum</w:t>
                                                  </w:r>
                                                </w:hyperlink>
                                              </w:p>
                                              <w:p w:rsidR="00EC3401" w:rsidRDefault="00EC3401">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Franklin Graham Says Orlando Shooting 'Symptom' of a 'Godless Nation'</w:t>
                                                  </w:r>
                                                </w:hyperlink>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EC3401">
                                                  <w:trPr>
                                                    <w:trHeight w:val="15"/>
                                                    <w:tblCellSpacing w:w="0" w:type="dxa"/>
                                                  </w:trPr>
                                                  <w:tc>
                                                    <w:tcPr>
                                                      <w:tcW w:w="0" w:type="auto"/>
                                                      <w:shd w:val="clear" w:color="auto" w:fill="001A81"/>
                                                      <w:tcMar>
                                                        <w:top w:w="0" w:type="dxa"/>
                                                        <w:left w:w="0" w:type="dxa"/>
                                                        <w:bottom w:w="75" w:type="dxa"/>
                                                        <w:right w:w="0" w:type="dxa"/>
                                                      </w:tcMar>
                                                      <w:vAlign w:val="center"/>
                                                      <w:hideMark/>
                                                    </w:tcPr>
                                                    <w:p w:rsidR="00EC3401" w:rsidRDefault="00EC3401">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401" w:rsidRDefault="00EC3401">
                                                <w:pPr>
                                                  <w:rPr>
                                                    <w:sz w:val="20"/>
                                                    <w:szCs w:val="20"/>
                                                  </w:rPr>
                                                </w:pP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105" w:type="dxa"/>
                                                  <w:left w:w="540" w:type="dxa"/>
                                                  <w:bottom w:w="105" w:type="dxa"/>
                                                  <w:right w:w="540" w:type="dxa"/>
                                                </w:tcMar>
                                                <w:hideMark/>
                                              </w:tcPr>
                                              <w:p w:rsidR="00EC3401" w:rsidRDefault="00EC3401">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EC3401" w:rsidRDefault="00EC340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EC3401" w:rsidRDefault="00EC340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EC3401" w:rsidRDefault="00EC340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EC3401" w:rsidRDefault="00EC340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8" w:tgtFrame="_blank" w:history="1">
                                                  <w:r>
                                                    <w:rPr>
                                                      <w:rStyle w:val="Hyperlink"/>
                                                      <w:rFonts w:ascii="Arial" w:hAnsi="Arial" w:cs="Arial"/>
                                                      <w:b/>
                                                      <w:bCs/>
                                                      <w:sz w:val="28"/>
                                                      <w:szCs w:val="28"/>
                                                    </w:rPr>
                                                    <w:t>http://www.prophecyupdate.com/newsletter-archives.html </w:t>
                                                  </w:r>
                                                </w:hyperlink>
                                              </w:p>
                                              <w:p w:rsidR="00EC3401" w:rsidRDefault="00EC3401">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EC3401">
                                                  <w:trPr>
                                                    <w:trHeight w:val="15"/>
                                                    <w:tblCellSpacing w:w="0" w:type="dxa"/>
                                                  </w:trPr>
                                                  <w:tc>
                                                    <w:tcPr>
                                                      <w:tcW w:w="0" w:type="auto"/>
                                                      <w:shd w:val="clear" w:color="auto" w:fill="001A81"/>
                                                      <w:tcMar>
                                                        <w:top w:w="0" w:type="dxa"/>
                                                        <w:left w:w="0" w:type="dxa"/>
                                                        <w:bottom w:w="75" w:type="dxa"/>
                                                        <w:right w:w="0" w:type="dxa"/>
                                                      </w:tcMar>
                                                      <w:vAlign w:val="center"/>
                                                      <w:hideMark/>
                                                    </w:tcPr>
                                                    <w:p w:rsidR="00EC3401" w:rsidRDefault="00EC3401">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401" w:rsidRDefault="00EC3401">
                                                <w:pPr>
                                                  <w:rPr>
                                                    <w:sz w:val="20"/>
                                                    <w:szCs w:val="20"/>
                                                  </w:rPr>
                                                </w:pP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105" w:type="dxa"/>
                                                  <w:left w:w="540" w:type="dxa"/>
                                                  <w:bottom w:w="105" w:type="dxa"/>
                                                  <w:right w:w="540" w:type="dxa"/>
                                                </w:tcMar>
                                                <w:hideMark/>
                                              </w:tcPr>
                                              <w:p w:rsidR="00EC3401" w:rsidRDefault="00EC3401">
                                                <w:pPr>
                                                  <w:rPr>
                                                    <w:color w:val="000000"/>
                                                  </w:rPr>
                                                </w:pPr>
                                                <w:r>
                                                  <w:rPr>
                                                    <w:color w:val="000000"/>
                                                  </w:rPr>
                                                  <w:t>  </w:t>
                                                </w:r>
                                              </w:p>
                                              <w:p w:rsidR="00EC3401" w:rsidRDefault="00EC3401">
                                                <w:pPr>
                                                  <w:jc w:val="center"/>
                                                  <w:rPr>
                                                    <w:rFonts w:ascii="Georgia" w:hAnsi="Georgia"/>
                                                    <w:color w:val="FF0000"/>
                                                    <w:sz w:val="36"/>
                                                    <w:szCs w:val="36"/>
                                                  </w:rPr>
                                                </w:pPr>
                                                <w:r>
                                                  <w:rPr>
                                                    <w:rStyle w:val="Strong"/>
                                                    <w:rFonts w:ascii="Georgia" w:hAnsi="Georgia"/>
                                                    <w:color w:val="FF0000"/>
                                                    <w:sz w:val="36"/>
                                                    <w:szCs w:val="36"/>
                                                  </w:rPr>
                                                  <w:t>IN TODAY'S NEWSLETTER... </w:t>
                                                </w:r>
                                              </w:p>
                                              <w:p w:rsidR="00EC3401" w:rsidRDefault="00EC3401">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"The End of the Republic Has Never Looked Better"</w:t>
                                                  </w:r>
                                                </w:hyperlink>
                                              </w:p>
                                              <w:p w:rsidR="00EC3401" w:rsidRDefault="00EC3401">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To Israel's dismay, EU ministers expected to back French peace push</w:t>
                                                  </w:r>
                                                </w:hyperlink>
                                                <w:r>
                                                  <w:rPr>
                                                    <w:rFonts w:ascii="Arial" w:hAnsi="Arial" w:cs="Arial"/>
                                                    <w:color w:val="000000"/>
                                                    <w:sz w:val="32"/>
                                                    <w:szCs w:val="32"/>
                                                  </w:rPr>
                                                  <w:t> </w:t>
                                                </w:r>
                                              </w:p>
                                              <w:p w:rsidR="00EC3401" w:rsidRDefault="00EC3401">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Western hostility is forcing Israel to make strange new friends </w:t>
                                                  </w:r>
                                                </w:hyperlink>
                                                <w:r>
                                                  <w:rPr>
                                                    <w:rFonts w:ascii="Arial" w:hAnsi="Arial" w:cs="Arial"/>
                                                    <w:color w:val="000000"/>
                                                    <w:sz w:val="32"/>
                                                    <w:szCs w:val="32"/>
                                                  </w:rPr>
                                                  <w:t> </w:t>
                                                </w:r>
                                              </w:p>
                                              <w:p w:rsidR="00EC3401" w:rsidRDefault="00EC3401">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Hezbollah set to fight ISIS for Euphrates Valley</w:t>
                                                  </w:r>
                                                </w:hyperlink>
                                                <w:r>
                                                  <w:rPr>
                                                    <w:rFonts w:ascii="Arial" w:hAnsi="Arial" w:cs="Arial"/>
                                                    <w:color w:val="000000"/>
                                                    <w:sz w:val="32"/>
                                                    <w:szCs w:val="32"/>
                                                  </w:rPr>
                                                  <w:t> </w:t>
                                                </w:r>
                                              </w:p>
                                              <w:p w:rsidR="00EC3401" w:rsidRDefault="00EC3401">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Mission Accomplished</w:t>
                                                  </w:r>
                                                </w:hyperlink>
                                                <w:r>
                                                  <w:rPr>
                                                    <w:rFonts w:ascii="Arial" w:hAnsi="Arial" w:cs="Arial"/>
                                                    <w:color w:val="000000"/>
                                                    <w:sz w:val="32"/>
                                                    <w:szCs w:val="32"/>
                                                  </w:rPr>
                                                  <w:t> </w:t>
                                                </w:r>
                                              </w:p>
                                              <w:p w:rsidR="00EC3401" w:rsidRDefault="00EC3401">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Greg Laurie Warns America May Be Destroyed Like Pompeii for Godless Culture </w:t>
                                                  </w:r>
                                                </w:hyperlink>
                                                <w:r>
                                                  <w:rPr>
                                                    <w:rFonts w:ascii="Arial" w:hAnsi="Arial" w:cs="Arial"/>
                                                    <w:color w:val="000000"/>
                                                    <w:sz w:val="32"/>
                                                    <w:szCs w:val="32"/>
                                                  </w:rPr>
                                                  <w:t> </w:t>
                                                </w:r>
                                              </w:p>
                                              <w:p w:rsidR="00EC3401" w:rsidRDefault="00EC3401">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Jesus Christ Himself - the 'Man in white'- leading Muslims to embrace Christianity through dreams and visions </w:t>
                                                  </w:r>
                                                </w:hyperlink>
                                                <w:r>
                                                  <w:rPr>
                                                    <w:rFonts w:ascii="Arial" w:hAnsi="Arial" w:cs="Arial"/>
                                                    <w:color w:val="000000"/>
                                                    <w:sz w:val="32"/>
                                                    <w:szCs w:val="32"/>
                                                  </w:rPr>
                                                  <w:t> </w:t>
                                                </w:r>
                                              </w:p>
                                              <w:p w:rsidR="00EC3401" w:rsidRDefault="00EC3401">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Our Father in heaven</w:t>
                                                  </w:r>
                                                </w:hyperlink>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EC3401">
                                                  <w:trPr>
                                                    <w:trHeight w:val="15"/>
                                                    <w:tblCellSpacing w:w="0" w:type="dxa"/>
                                                  </w:trPr>
                                                  <w:tc>
                                                    <w:tcPr>
                                                      <w:tcW w:w="0" w:type="auto"/>
                                                      <w:shd w:val="clear" w:color="auto" w:fill="001A81"/>
                                                      <w:tcMar>
                                                        <w:top w:w="0" w:type="dxa"/>
                                                        <w:left w:w="0" w:type="dxa"/>
                                                        <w:bottom w:w="75" w:type="dxa"/>
                                                        <w:right w:w="0" w:type="dxa"/>
                                                      </w:tcMar>
                                                      <w:vAlign w:val="center"/>
                                                      <w:hideMark/>
                                                    </w:tcPr>
                                                    <w:p w:rsidR="00EC3401" w:rsidRDefault="00EC3401">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401" w:rsidRDefault="00EC3401">
                                                <w:pPr>
                                                  <w:rPr>
                                                    <w:sz w:val="20"/>
                                                    <w:szCs w:val="20"/>
                                                  </w:rPr>
                                                </w:pP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105" w:type="dxa"/>
                                                  <w:left w:w="540" w:type="dxa"/>
                                                  <w:bottom w:w="105" w:type="dxa"/>
                                                  <w:right w:w="540" w:type="dxa"/>
                                                </w:tcMar>
                                                <w:hideMark/>
                                              </w:tcPr>
                                              <w:p w:rsidR="00EC3401" w:rsidRDefault="00EC3401">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EC3401" w:rsidRDefault="00EC3401">
                                                <w:pPr>
                                                  <w:spacing w:line="254" w:lineRule="auto"/>
                                                  <w:rPr>
                                                    <w:rFonts w:ascii="Arial" w:hAnsi="Arial" w:cs="Arial"/>
                                                    <w:color w:val="000000"/>
                                                  </w:rPr>
                                                </w:pPr>
                                                <w:r>
                                                  <w:rPr>
                                                    <w:rStyle w:val="Strong"/>
                                                    <w:rFonts w:ascii="Arial" w:hAnsi="Arial" w:cs="Arial"/>
                                                    <w:color w:val="000000"/>
                                                    <w:sz w:val="32"/>
                                                    <w:szCs w:val="32"/>
                                                  </w:rPr>
                                                  <w:t>"The End of the Republic Has Never Looked Better"</w:t>
                                                </w:r>
                                                <w:r>
                                                  <w:rPr>
                                                    <w:rFonts w:ascii="Arial" w:hAnsi="Arial" w:cs="Arial"/>
                                                    <w:color w:val="000000"/>
                                                  </w:rPr>
                                                  <w:t xml:space="preserve"> - By Gene Lawley -</w:t>
                                                </w:r>
                                              </w:p>
                                              <w:p w:rsidR="00EC3401" w:rsidRDefault="00EC3401">
                                                <w:pPr>
                                                  <w:spacing w:line="254" w:lineRule="auto"/>
                                                  <w:rPr>
                                                    <w:rFonts w:ascii="Arial" w:hAnsi="Arial" w:cs="Arial"/>
                                                    <w:color w:val="000000"/>
                                                  </w:rPr>
                                                </w:pPr>
                                                <w:hyperlink r:id="rId70" w:tgtFrame="_blank" w:history="1">
                                                  <w:r>
                                                    <w:rPr>
                                                      <w:rStyle w:val="Hyperlink"/>
                                                      <w:rFonts w:ascii="Arial" w:hAnsi="Arial" w:cs="Arial"/>
                                                    </w:rPr>
                                                    <w:t>http://raptureready.com/featured/lawley/lawley115.html</w:t>
                                                  </w:r>
                                                </w:hyperlink>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The words in my title were the first of any substantive content from the lips of President Barack Hussein Obama at the 2016 annual Correspondents' dinner in Washington on April 30. [1] Did any of the news media pick up on it?  Not that I could tell, even on any level. It does tell us what is highest on his mind these days, however.</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xml:space="preserve">"The end of the Republic," is the dedicated purpose for which Obama was put in office, according to the core movers and shakers in the controlling establishment who are now becoming more and more exposed for what they are-there in Foggy Bottom, D.C. [2]  </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xml:space="preserve">After carefully   watching the scenario unfold for over almost sixty years, it is my opinion that any   totally objective investigation into the various assassinations of presidents and other high level government personnel </w:t>
                                                </w:r>
                                                <w:r>
                                                  <w:rPr>
                                                    <w:rFonts w:ascii="Arial" w:hAnsi="Arial" w:cs="Arial"/>
                                                    <w:color w:val="000000"/>
                                                  </w:rPr>
                                                  <w:lastRenderedPageBreak/>
                                                  <w:t>would lead in all cases back to that self-serving citadel of moral corruption. The objective is control, total control of mankind and the world for the glorious vision of a New World Order where they, the elite- by self-definition, will rule over the bondservants of their bidding.</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What a scathing rebuke of that element of our society, right? Considerably worse than driving moneychangers out of the temple, I'm sure. That cesspool of degenerate mankind is properly identified in Romans 3:18, where it says, "There is no fear of God before their eyes!"</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It must be a terrible thing to not know what you don't know and even worse, to not know that you don't know what you don't know. To continue on a pathway leading to absolute destruction and heavy judgment is an awful thought. Mark 8:36 asks this question:</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xml:space="preserve">  "What shall it profit a man if he gains the whole world and loses his own soul?"  </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The passage goes on to say, "Or what will a man give in exchange for his soul?" But man has no spiritual resources of the God-kind. He has none. Redemption through the grace of Jesus Christ is the only way.</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xml:space="preserve">When Daniel prayed to learn the meaning of the king's dream, recorded in Daniel 2:20-22, he acknowledged this about the Lord:  </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xml:space="preserve">"Blessed be the name of God forever and ever, for wisdom and might are His and He changes the times and the seasons.  He removes kings and raises up kings.  He gives wisdom to the </w:t>
                                                </w:r>
                                                <w:proofErr w:type="gramStart"/>
                                                <w:r>
                                                  <w:rPr>
                                                    <w:rFonts w:ascii="Arial" w:hAnsi="Arial" w:cs="Arial"/>
                                                    <w:color w:val="000000"/>
                                                  </w:rPr>
                                                  <w:t>wise  and</w:t>
                                                </w:r>
                                                <w:proofErr w:type="gramEnd"/>
                                                <w:r>
                                                  <w:rPr>
                                                    <w:rFonts w:ascii="Arial" w:hAnsi="Arial" w:cs="Arial"/>
                                                    <w:color w:val="000000"/>
                                                  </w:rPr>
                                                  <w:t xml:space="preserve"> knowledge to those who have understanding.  He reveals deep and secret things.  He knows </w:t>
                                                </w:r>
                                                <w:proofErr w:type="gramStart"/>
                                                <w:r>
                                                  <w:rPr>
                                                    <w:rFonts w:ascii="Arial" w:hAnsi="Arial" w:cs="Arial"/>
                                                    <w:color w:val="000000"/>
                                                  </w:rPr>
                                                  <w:t>what  is</w:t>
                                                </w:r>
                                                <w:proofErr w:type="gramEnd"/>
                                                <w:r>
                                                  <w:rPr>
                                                    <w:rFonts w:ascii="Arial" w:hAnsi="Arial" w:cs="Arial"/>
                                                    <w:color w:val="000000"/>
                                                  </w:rPr>
                                                  <w:t xml:space="preserve"> in the darkness and light dwells with Him."</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Did you note in that passage that "He removes kings and raises up kings?" He does that with presidents, too. It appears, too, that He does it for at least one purpose, as told in Psalm 75:6-8:</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xml:space="preserve">"For </w:t>
                                                </w:r>
                                                <w:proofErr w:type="gramStart"/>
                                                <w:r>
                                                  <w:rPr>
                                                    <w:rFonts w:ascii="Arial" w:hAnsi="Arial" w:cs="Arial"/>
                                                    <w:color w:val="000000"/>
                                                  </w:rPr>
                                                  <w:t>exaltation  comes</w:t>
                                                </w:r>
                                                <w:proofErr w:type="gramEnd"/>
                                                <w:r>
                                                  <w:rPr>
                                                    <w:rFonts w:ascii="Arial" w:hAnsi="Arial" w:cs="Arial"/>
                                                    <w:color w:val="000000"/>
                                                  </w:rPr>
                                                  <w:t xml:space="preserve"> neither from the east  nor from the west nor from the south, but God  is the Judge:  He puts down one,  and exalts another.  For in the hand of the   </w:t>
                                                </w:r>
                                                <w:proofErr w:type="gramStart"/>
                                                <w:r>
                                                  <w:rPr>
                                                    <w:rFonts w:ascii="Arial" w:hAnsi="Arial" w:cs="Arial"/>
                                                    <w:color w:val="000000"/>
                                                  </w:rPr>
                                                  <w:t>Lord  there</w:t>
                                                </w:r>
                                                <w:proofErr w:type="gramEnd"/>
                                                <w:r>
                                                  <w:rPr>
                                                    <w:rFonts w:ascii="Arial" w:hAnsi="Arial" w:cs="Arial"/>
                                                    <w:color w:val="000000"/>
                                                  </w:rPr>
                                                  <w:t xml:space="preserve"> is a cup,  and the wine is red;  it is fully mixed, and He pours it out.    Surely its dregs shall all the wicked of the </w:t>
                                                </w:r>
                                                <w:proofErr w:type="gramStart"/>
                                                <w:r>
                                                  <w:rPr>
                                                    <w:rFonts w:ascii="Arial" w:hAnsi="Arial" w:cs="Arial"/>
                                                    <w:color w:val="000000"/>
                                                  </w:rPr>
                                                  <w:t>earth  drain</w:t>
                                                </w:r>
                                                <w:proofErr w:type="gramEnd"/>
                                                <w:r>
                                                  <w:rPr>
                                                    <w:rFonts w:ascii="Arial" w:hAnsi="Arial" w:cs="Arial"/>
                                                    <w:color w:val="000000"/>
                                                  </w:rPr>
                                                  <w:t>  and drink down."</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lastRenderedPageBreak/>
                                                  <w:t xml:space="preserve">How many will hear these words from the lips of Jesus, "Depart from Me, for I never knew you," as they proceed to step into isolated "outer darkness where there will be weeping and gnashing of teeth."  </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xml:space="preserve">We read in the last part of Romans 1 that when one turns his back on God, rejecting Him for their own pursuits, He then turns away from them, giving them up to their own destiny. If one turns away from God in knowing rejection, the only place they can go is to the embrace of Lucifer and his stronghold of degradation and despair.  </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Yet, John 3:17 says that Jesus did not come to condemn but to save, and God says He "does not desire that any should perish, but that all should come to repentance" (2 Peter 3:9).</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xml:space="preserve">When Obama campaigned in 2008 on the main issue of "fundamentally transforming America forever," he was telling America exactly what he was up to, and what his backers had put him in place to do. Yet, the news media did not investigate him. He was off-limits; it was not politically correct. His defense is so faulty, being confirmed by his accomplishments in these seven and one-half years of his administration. It is further confirmed by that leading statement for this article, "The end of the Republic has never looked better!"  </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If someone wanted to "fundamentally transform Christianity forever" (and "someone" definitely does want that), what would he do? He would attack the fundamentals of the faith. High on the list would be these:</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            Deny and attempt to destroy the deity of Christ;</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            Demand that there are more ways to heaven than just through Christ;</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            Introduce idolatry into the worshipping process;</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            Induce compromise with other religions by political correctness claims;</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            Magnify and deluge the churches with false prophets and teachers to confuse and disillusion believers;</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            Make a mockery of the true tenants of the faith in light of civil rights and free speech.</w:t>
                                                </w:r>
                                              </w:p>
                                              <w:p w:rsidR="00EC3401" w:rsidRDefault="00EC3401">
                                                <w:pPr>
                                                  <w:spacing w:line="254" w:lineRule="auto"/>
                                                  <w:rPr>
                                                    <w:rFonts w:ascii="Arial" w:hAnsi="Arial" w:cs="Arial"/>
                                                    <w:color w:val="000000"/>
                                                  </w:rPr>
                                                </w:pPr>
                                                <w:r>
                                                  <w:rPr>
                                                    <w:rFonts w:ascii="Arial" w:hAnsi="Arial" w:cs="Arial"/>
                                                    <w:color w:val="000000"/>
                                                  </w:rPr>
                                                  <w:lastRenderedPageBreak/>
                                                  <w:t> </w:t>
                                                </w:r>
                                              </w:p>
                                              <w:p w:rsidR="00EC3401" w:rsidRDefault="00EC3401">
                                                <w:pPr>
                                                  <w:spacing w:line="254" w:lineRule="auto"/>
                                                  <w:rPr>
                                                    <w:rFonts w:ascii="Arial" w:hAnsi="Arial" w:cs="Arial"/>
                                                    <w:color w:val="000000"/>
                                                  </w:rPr>
                                                </w:pPr>
                                                <w:r>
                                                  <w:rPr>
                                                    <w:rFonts w:ascii="Arial" w:hAnsi="Arial" w:cs="Arial"/>
                                                    <w:color w:val="000000"/>
                                                  </w:rPr>
                                                  <w:t xml:space="preserve">There are more, no doubt. Now, let these thoughts lay alongside the goal of "fundamentally transforming American forever." The nation's fundamentals are based on the Constitution and the Declaration of Independence, with the first ten amendments standing out.  </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We see the liberally motivated justices of the Supreme Court hardly blinking an eye, apparently, to cases before the Court and voting their motivations. Then we even see the Chief Justice change the role of the Supreme Court of interpreting the law before it and changing the point being argued in a case before the Court-the Affordable Care Act ("Obamacare").</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Psalm 11:13 asks the question, "</w:t>
                                                </w:r>
                                                <w:proofErr w:type="gramStart"/>
                                                <w:r>
                                                  <w:rPr>
                                                    <w:rFonts w:ascii="Arial" w:hAnsi="Arial" w:cs="Arial"/>
                                                    <w:color w:val="000000"/>
                                                  </w:rPr>
                                                  <w:t>If  the</w:t>
                                                </w:r>
                                                <w:proofErr w:type="gramEnd"/>
                                                <w:r>
                                                  <w:rPr>
                                                    <w:rFonts w:ascii="Arial" w:hAnsi="Arial" w:cs="Arial"/>
                                                    <w:color w:val="000000"/>
                                                  </w:rPr>
                                                  <w:t xml:space="preserve"> foundations are destroyed, what can the righteous do?" It looks like the two targets of "fundamental transformation" are America and Christianity in America, and they are inseparably intertwined.  </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b/>
                                                    <w:bCs/>
                                                    <w:color w:val="000000"/>
                                                  </w:rPr>
                                                  <w:t>Here are some ideas:</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           Make a personal, private rededication to the Lord to be a "contender for the faith that was once delivered to the saints" (Jude 1:3).</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           We can pray for wisdom, basing it on the promise for wisdom in James 1:5-8:</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xml:space="preserve"> "If any of you lacks wisdom, let him ask of God, who gives to all liberally and without reproach, and it will be given to him. But let him ask in faith, with no doubting, for he who doubts is like a wave of the sea driven and tossed by the wind. For let not that man suppose that he will receive anything from the </w:t>
                                                </w:r>
                                                <w:proofErr w:type="gramStart"/>
                                                <w:r>
                                                  <w:rPr>
                                                    <w:rFonts w:ascii="Arial" w:hAnsi="Arial" w:cs="Arial"/>
                                                    <w:color w:val="000000"/>
                                                  </w:rPr>
                                                  <w:t>Lord;  he</w:t>
                                                </w:r>
                                                <w:proofErr w:type="gramEnd"/>
                                                <w:r>
                                                  <w:rPr>
                                                    <w:rFonts w:ascii="Arial" w:hAnsi="Arial" w:cs="Arial"/>
                                                    <w:color w:val="000000"/>
                                                  </w:rPr>
                                                  <w:t xml:space="preserve"> is a double-minded man, unstable in all his ways."</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xml:space="preserve"> ·           We can recognize that wisdom if it has these qualities: "But the wisdom that is from above </w:t>
                                                </w:r>
                                                <w:proofErr w:type="gramStart"/>
                                                <w:r>
                                                  <w:rPr>
                                                    <w:rFonts w:ascii="Arial" w:hAnsi="Arial" w:cs="Arial"/>
                                                    <w:color w:val="000000"/>
                                                  </w:rPr>
                                                  <w:t>is  first</w:t>
                                                </w:r>
                                                <w:proofErr w:type="gramEnd"/>
                                                <w:r>
                                                  <w:rPr>
                                                    <w:rFonts w:ascii="Arial" w:hAnsi="Arial" w:cs="Arial"/>
                                                    <w:color w:val="000000"/>
                                                  </w:rPr>
                                                  <w:t>  pure, then peaceable, gentle, willing to yield, full of mercy and good fruits, without partiality and without hypocrisy" (James 3:17).</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xml:space="preserve"> ·           We must revitalize our knowledge of the Word and the gospel-the whole counsel of God. Read again, over and over, Peter's declaration in 2 Peter 1:12-21. It is practically his "death-bed" testimony and confirmation of Bible truths.                                        </w:t>
                                                </w:r>
                                              </w:p>
                                              <w:p w:rsidR="00EC3401" w:rsidRDefault="00EC3401">
                                                <w:pPr>
                                                  <w:spacing w:line="254" w:lineRule="auto"/>
                                                  <w:rPr>
                                                    <w:rFonts w:ascii="Arial" w:hAnsi="Arial" w:cs="Arial"/>
                                                    <w:color w:val="000000"/>
                                                  </w:rPr>
                                                </w:pPr>
                                                <w:r>
                                                  <w:rPr>
                                                    <w:rFonts w:ascii="Arial" w:hAnsi="Arial" w:cs="Arial"/>
                                                    <w:color w:val="000000"/>
                                                  </w:rPr>
                                                  <w:lastRenderedPageBreak/>
                                                  <w:t> </w:t>
                                                </w:r>
                                              </w:p>
                                              <w:p w:rsidR="00EC3401" w:rsidRDefault="00EC3401">
                                                <w:pPr>
                                                  <w:spacing w:line="254" w:lineRule="auto"/>
                                                  <w:rPr>
                                                    <w:rFonts w:ascii="Arial" w:hAnsi="Arial" w:cs="Arial"/>
                                                    <w:color w:val="000000"/>
                                                  </w:rPr>
                                                </w:pPr>
                                                <w:r>
                                                  <w:rPr>
                                                    <w:rFonts w:ascii="Arial" w:hAnsi="Arial" w:cs="Arial"/>
                                                    <w:color w:val="000000"/>
                                                  </w:rPr>
                                                  <w:t> ·           We can follow this directive: "Let the redeemed of the Lord say so, whom He has redeemed from the hand of the enemy" (Psalm 107:2).</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           We can take a lesson from Acts 5:27-32, where Peter says "we should obey God rather than men."</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xml:space="preserve">  ·           We can take comfort from Matthew 13:5-7:  "Let your </w:t>
                                                </w:r>
                                                <w:proofErr w:type="gramStart"/>
                                                <w:r>
                                                  <w:rPr>
                                                    <w:rFonts w:ascii="Arial" w:hAnsi="Arial" w:cs="Arial"/>
                                                    <w:color w:val="000000"/>
                                                  </w:rPr>
                                                  <w:t>conduct  be</w:t>
                                                </w:r>
                                                <w:proofErr w:type="gramEnd"/>
                                                <w:r>
                                                  <w:rPr>
                                                    <w:rFonts w:ascii="Arial" w:hAnsi="Arial" w:cs="Arial"/>
                                                    <w:color w:val="000000"/>
                                                  </w:rPr>
                                                  <w:t xml:space="preserve"> without covetousness;  be content with such things as you have. For He Himself has </w:t>
                                                </w:r>
                                                <w:proofErr w:type="gramStart"/>
                                                <w:r>
                                                  <w:rPr>
                                                    <w:rFonts w:ascii="Arial" w:hAnsi="Arial" w:cs="Arial"/>
                                                    <w:color w:val="000000"/>
                                                  </w:rPr>
                                                  <w:t xml:space="preserve">said,   </w:t>
                                                </w:r>
                                                <w:proofErr w:type="gramEnd"/>
                                                <w:r>
                                                  <w:rPr>
                                                    <w:rFonts w:ascii="Arial" w:hAnsi="Arial" w:cs="Arial"/>
                                                    <w:color w:val="000000"/>
                                                  </w:rPr>
                                                  <w:t xml:space="preserve">'I will never leave you nor forsake you.'   So we may boldly say:   'The </w:t>
                                                </w:r>
                                                <w:proofErr w:type="gramStart"/>
                                                <w:r>
                                                  <w:rPr>
                                                    <w:rFonts w:ascii="Arial" w:hAnsi="Arial" w:cs="Arial"/>
                                                    <w:color w:val="000000"/>
                                                  </w:rPr>
                                                  <w:t>Lord  is</w:t>
                                                </w:r>
                                                <w:proofErr w:type="gramEnd"/>
                                                <w:r>
                                                  <w:rPr>
                                                    <w:rFonts w:ascii="Arial" w:hAnsi="Arial" w:cs="Arial"/>
                                                    <w:color w:val="000000"/>
                                                  </w:rPr>
                                                  <w:t xml:space="preserve"> my helper;  I will not fear.  What can man do to me?'"</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            Let the Holy Spirit guide us in what to say, as told in Luke 12:11-12:  "Now when they bring you to the synagogues and magistrates and authorities, do not worry about how or what you should answer, or what you should say.   For the Holy Spirit will teach you in that very hour what you ought to say."</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God's cup of wrath surely must be filled nearly to its brim, and Obama has unknowingly announced its looming presence!</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End Notes</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xml:space="preserve">  [1] Obama:  </w:t>
                                                </w:r>
                                                <w:hyperlink r:id="rId71" w:tgtFrame="_blank" w:history="1">
                                                  <w:r>
                                                    <w:rPr>
                                                      <w:rStyle w:val="Hyperlink"/>
                                                      <w:rFonts w:ascii="Arial" w:hAnsi="Arial" w:cs="Arial"/>
                                                    </w:rPr>
                                                    <w:t>https://www.youtube.com/watch?v=wYB-NuW_SRo</w:t>
                                                  </w:r>
                                                </w:hyperlink>
                                                <w:r>
                                                  <w:rPr>
                                                    <w:rFonts w:ascii="Arial" w:hAnsi="Arial" w:cs="Arial"/>
                                                    <w:color w:val="000000"/>
                                                  </w:rPr>
                                                  <w:t xml:space="preserve">   </w:t>
                                                </w:r>
                                              </w:p>
                                              <w:p w:rsidR="00EC3401" w:rsidRDefault="00EC3401">
                                                <w:pPr>
                                                  <w:spacing w:line="254" w:lineRule="auto"/>
                                                  <w:rPr>
                                                    <w:rFonts w:ascii="Arial" w:hAnsi="Arial" w:cs="Arial"/>
                                                    <w:color w:val="000000"/>
                                                  </w:rPr>
                                                </w:pPr>
                                                <w:r>
                                                  <w:rPr>
                                                    <w:rFonts w:ascii="Arial" w:hAnsi="Arial" w:cs="Arial"/>
                                                    <w:color w:val="000000"/>
                                                  </w:rPr>
                                                  <w:t> </w:t>
                                                </w:r>
                                              </w:p>
                                              <w:p w:rsidR="00EC3401" w:rsidRDefault="00EC3401">
                                                <w:pPr>
                                                  <w:spacing w:line="254" w:lineRule="auto"/>
                                                  <w:rPr>
                                                    <w:rFonts w:ascii="Arial" w:hAnsi="Arial" w:cs="Arial"/>
                                                    <w:color w:val="000000"/>
                                                  </w:rPr>
                                                </w:pPr>
                                                <w:r>
                                                  <w:rPr>
                                                    <w:rFonts w:ascii="Arial" w:hAnsi="Arial" w:cs="Arial"/>
                                                    <w:color w:val="000000"/>
                                                  </w:rPr>
                                                  <w:t xml:space="preserve"> [2] Watch this link as multiple world leaders advocate for a New World Order with a one-world government:  </w:t>
                                                </w:r>
                                                <w:hyperlink r:id="rId72" w:tgtFrame="_blank" w:history="1">
                                                  <w:r>
                                                    <w:rPr>
                                                      <w:rStyle w:val="Hyperlink"/>
                                                      <w:rFonts w:ascii="Arial" w:hAnsi="Arial" w:cs="Arial"/>
                                                    </w:rPr>
                                                    <w:t>https://www.youtube.com/watch?v=XkNH1bVg3HA</w:t>
                                                  </w:r>
                                                </w:hyperlink>
                                                <w:r>
                                                  <w:rPr>
                                                    <w:rFonts w:ascii="Arial" w:hAnsi="Arial" w:cs="Arial"/>
                                                    <w:color w:val="000000"/>
                                                  </w:rPr>
                                                  <w:t xml:space="preserve"> </w:t>
                                                </w:r>
                                              </w:p>
                                              <w:p w:rsidR="00EC3401" w:rsidRDefault="00EC3401">
                                                <w:pPr>
                                                  <w:spacing w:line="254" w:lineRule="auto"/>
                                                  <w:rPr>
                                                    <w:rFonts w:ascii="Arial" w:hAnsi="Arial" w:cs="Arial"/>
                                                    <w:color w:val="000000"/>
                                                  </w:rPr>
                                                </w:pPr>
                                                <w:r>
                                                  <w:rPr>
                                                    <w:rFonts w:ascii="Arial" w:hAnsi="Arial" w:cs="Arial"/>
                                                    <w:color w:val="000000"/>
                                                  </w:rPr>
                                                  <w:t xml:space="preserve"> Contact email:    </w:t>
                                                </w:r>
                                                <w:hyperlink r:id="rId73" w:tgtFrame="_blank" w:history="1">
                                                  <w:r>
                                                    <w:rPr>
                                                      <w:rStyle w:val="Hyperlink"/>
                                                      <w:rFonts w:ascii="Arial" w:hAnsi="Arial" w:cs="Arial"/>
                                                    </w:rPr>
                                                    <w:t>andwegetmercy@gmail.com</w:t>
                                                  </w:r>
                                                </w:hyperlink>
                                                <w:r>
                                                  <w:rPr>
                                                    <w:rFonts w:ascii="Arial" w:hAnsi="Arial" w:cs="Arial"/>
                                                    <w:color w:val="000000"/>
                                                  </w:rPr>
                                                  <w:t xml:space="preserve"> </w:t>
                                                </w: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EC3401">
                                                  <w:trPr>
                                                    <w:trHeight w:val="15"/>
                                                    <w:tblCellSpacing w:w="0" w:type="dxa"/>
                                                  </w:trPr>
                                                  <w:tc>
                                                    <w:tcPr>
                                                      <w:tcW w:w="0" w:type="auto"/>
                                                      <w:shd w:val="clear" w:color="auto" w:fill="3F3FCF"/>
                                                      <w:vAlign w:val="center"/>
                                                      <w:hideMark/>
                                                    </w:tcPr>
                                                    <w:p w:rsidR="00EC3401" w:rsidRDefault="00EC3401">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401">
                                                  <w:trPr>
                                                    <w:trHeight w:val="15"/>
                                                    <w:tblCellSpacing w:w="0" w:type="dxa"/>
                                                  </w:trPr>
                                                  <w:tc>
                                                    <w:tcPr>
                                                      <w:tcW w:w="0" w:type="auto"/>
                                                      <w:tcMar>
                                                        <w:top w:w="0" w:type="dxa"/>
                                                        <w:left w:w="0" w:type="dxa"/>
                                                        <w:bottom w:w="15" w:type="dxa"/>
                                                        <w:right w:w="0" w:type="dxa"/>
                                                      </w:tcMar>
                                                      <w:vAlign w:val="center"/>
                                                      <w:hideMark/>
                                                    </w:tcPr>
                                                    <w:p w:rsidR="00EC3401" w:rsidRDefault="00EC3401">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401">
                                                  <w:trPr>
                                                    <w:trHeight w:val="15"/>
                                                    <w:tblCellSpacing w:w="0" w:type="dxa"/>
                                                  </w:trPr>
                                                  <w:tc>
                                                    <w:tcPr>
                                                      <w:tcW w:w="0" w:type="auto"/>
                                                      <w:shd w:val="clear" w:color="auto" w:fill="3F3FCF"/>
                                                      <w:vAlign w:val="center"/>
                                                      <w:hideMark/>
                                                    </w:tcPr>
                                                    <w:p w:rsidR="00EC3401" w:rsidRDefault="00EC3401">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401" w:rsidRDefault="00EC3401">
                                                <w:pPr>
                                                  <w:rPr>
                                                    <w:sz w:val="20"/>
                                                    <w:szCs w:val="20"/>
                                                  </w:rPr>
                                                </w:pP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105" w:type="dxa"/>
                                                  <w:left w:w="540" w:type="dxa"/>
                                                  <w:bottom w:w="105" w:type="dxa"/>
                                                  <w:right w:w="540" w:type="dxa"/>
                                                </w:tcMar>
                                                <w:hideMark/>
                                              </w:tcPr>
                                              <w:p w:rsidR="00EC3401" w:rsidRDefault="00EC3401">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EC3401" w:rsidRDefault="00EC3401">
                                                <w:pPr>
                                                  <w:spacing w:line="254" w:lineRule="auto"/>
                                                  <w:rPr>
                                                    <w:rFonts w:ascii="Arial" w:hAnsi="Arial" w:cs="Arial"/>
                                                    <w:color w:val="000000"/>
                                                  </w:rPr>
                                                </w:pPr>
                                                <w:r>
                                                  <w:rPr>
                                                    <w:rStyle w:val="Strong"/>
                                                    <w:rFonts w:ascii="Arial" w:hAnsi="Arial" w:cs="Arial"/>
                                                    <w:color w:val="000000"/>
                                                    <w:sz w:val="32"/>
                                                    <w:szCs w:val="32"/>
                                                  </w:rPr>
                                                  <w:t>To Israel's dismay, EU ministers expected to back French peace push</w:t>
                                                </w:r>
                                                <w:r>
                                                  <w:rPr>
                                                    <w:rFonts w:ascii="Arial" w:hAnsi="Arial" w:cs="Arial"/>
                                                    <w:color w:val="000000"/>
                                                  </w:rPr>
                                                  <w:t xml:space="preserve"> - </w:t>
                                                </w:r>
                                                <w:hyperlink r:id="rId74" w:tgtFrame="_blank" w:history="1">
                                                  <w:r>
                                                    <w:rPr>
                                                      <w:rStyle w:val="Hyperlink"/>
                                                      <w:rFonts w:ascii="Arial" w:hAnsi="Arial" w:cs="Arial"/>
                                                    </w:rPr>
                                                    <w:t>http://www.timesofisrael.com/to-israels-dismay-eu-ministers-to-meet-on-backing-french-peace-push/</w:t>
                                                  </w:r>
                                                </w:hyperlink>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lastRenderedPageBreak/>
                                                  <w:t>European states 'ignoring' Jerusalem's objections despite preferring direct talks, official says ahead of meeting</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The European Union's foreign ministers are to meet Monday to vote in support of the French peace initiative, a proclamation expected to bolster Paris's efforts to kick start Israeli-Palestinian peace talks. </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Earlier this month, representatives from 28 Arab and Western countries, the Arab League, European Union and the United Nations met in Paris to discuss ways in which the international community could help advance the Palestinian-Israel peace process.  </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Neither Israeli nor Palestinian representatives were invited to attend the meeting, which aimed to lay the ground for a full-fledged peace conference to be held by the end of the year.</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The Palestinians have welcomed the French bid but Israel has said the initiative would go down in history as having "pushed peace further away."</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Israeli officials told the </w:t>
                                                </w:r>
                                                <w:proofErr w:type="spellStart"/>
                                                <w:r>
                                                  <w:rPr>
                                                    <w:rFonts w:ascii="Arial" w:hAnsi="Arial" w:cs="Arial"/>
                                                    <w:color w:val="000000"/>
                                                  </w:rPr>
                                                  <w:t>Haaretz</w:t>
                                                </w:r>
                                                <w:proofErr w:type="spellEnd"/>
                                                <w:r>
                                                  <w:rPr>
                                                    <w:rFonts w:ascii="Arial" w:hAnsi="Arial" w:cs="Arial"/>
                                                    <w:color w:val="000000"/>
                                                  </w:rPr>
                                                  <w:t xml:space="preserve"> daily that the Foreign Ministry failed to prevent the EU foreign ministers' motion from being passed, and that it's now focusing efforts on getting them to soften the announcement's language.</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France has reportedly pressed EU foreign policy chief Federica Mogherini and the other 27 foreign ministers of the EU states to throw their weight behind Paris's initiative. An Israeli Foreign Ministry official said the French managed to garner the support of their EU allies to push for an international peace conference by year's end.</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Negotiations between Israel and the Palestinians have been at a standstill since a US-led initiative collapsed in April 2014 amid mutual recriminations.</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"Everyone agrees with us in principle that direct negotiations between Israel and the Palestinians are preferable," an unnamed senior official in Jerusalem told </w:t>
                                                </w:r>
                                                <w:proofErr w:type="spellStart"/>
                                                <w:r>
                                                  <w:rPr>
                                                    <w:rFonts w:ascii="Arial" w:hAnsi="Arial" w:cs="Arial"/>
                                                    <w:color w:val="000000"/>
                                                  </w:rPr>
                                                  <w:t>Haaretz</w:t>
                                                </w:r>
                                                <w:proofErr w:type="spellEnd"/>
                                                <w:r>
                                                  <w:rPr>
                                                    <w:rFonts w:ascii="Arial" w:hAnsi="Arial" w:cs="Arial"/>
                                                    <w:color w:val="000000"/>
                                                  </w:rPr>
                                                  <w:t>. "But in practice, they're ignoring our objections to the French initiative. Most states don't understand our position."</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The official said that the overwhelming support for Paris's proposal stems mostly from the fact that "there's no other initiative on the table that tries to break the freeze in the peace process."</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lastRenderedPageBreak/>
                                                  <w:t xml:space="preserve">The summit of EU foreign ministers will be the latest in France's efforts to bring the international community together for a peace conference. Senior French envoy Pierre </w:t>
                                                </w:r>
                                                <w:proofErr w:type="spellStart"/>
                                                <w:r>
                                                  <w:rPr>
                                                    <w:rFonts w:ascii="Arial" w:hAnsi="Arial" w:cs="Arial"/>
                                                    <w:color w:val="000000"/>
                                                  </w:rPr>
                                                  <w:t>Vimont</w:t>
                                                </w:r>
                                                <w:proofErr w:type="spellEnd"/>
                                                <w:r>
                                                  <w:rPr>
                                                    <w:rFonts w:ascii="Arial" w:hAnsi="Arial" w:cs="Arial"/>
                                                    <w:color w:val="000000"/>
                                                  </w:rPr>
                                                  <w:t xml:space="preserve">, tasked with shepherding the peace effort, met Egyptian Foreign Minister </w:t>
                                                </w:r>
                                                <w:proofErr w:type="spellStart"/>
                                                <w:r>
                                                  <w:rPr>
                                                    <w:rFonts w:ascii="Arial" w:hAnsi="Arial" w:cs="Arial"/>
                                                    <w:color w:val="000000"/>
                                                  </w:rPr>
                                                  <w:t>Sameh</w:t>
                                                </w:r>
                                                <w:proofErr w:type="spellEnd"/>
                                                <w:r>
                                                  <w:rPr>
                                                    <w:rFonts w:ascii="Arial" w:hAnsi="Arial" w:cs="Arial"/>
                                                    <w:color w:val="000000"/>
                                                  </w:rPr>
                                                  <w:t xml:space="preserve"> </w:t>
                                                </w:r>
                                                <w:proofErr w:type="spellStart"/>
                                                <w:r>
                                                  <w:rPr>
                                                    <w:rFonts w:ascii="Arial" w:hAnsi="Arial" w:cs="Arial"/>
                                                    <w:color w:val="000000"/>
                                                  </w:rPr>
                                                  <w:t>Shoukry</w:t>
                                                </w:r>
                                                <w:proofErr w:type="spellEnd"/>
                                                <w:r>
                                                  <w:rPr>
                                                    <w:rFonts w:ascii="Arial" w:hAnsi="Arial" w:cs="Arial"/>
                                                    <w:color w:val="000000"/>
                                                  </w:rPr>
                                                  <w:t xml:space="preserve"> Friday for talks on future steps he will take to prepare for a conference to revive the moribund peace process.</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The Arab League said its secretary general Nabil </w:t>
                                                </w:r>
                                                <w:proofErr w:type="spellStart"/>
                                                <w:r>
                                                  <w:rPr>
                                                    <w:rFonts w:ascii="Arial" w:hAnsi="Arial" w:cs="Arial"/>
                                                    <w:color w:val="000000"/>
                                                  </w:rPr>
                                                  <w:t>Elaraby</w:t>
                                                </w:r>
                                                <w:proofErr w:type="spellEnd"/>
                                                <w:r>
                                                  <w:rPr>
                                                    <w:rFonts w:ascii="Arial" w:hAnsi="Arial" w:cs="Arial"/>
                                                    <w:color w:val="000000"/>
                                                  </w:rPr>
                                                  <w:t xml:space="preserve"> held similar talks with </w:t>
                                                </w:r>
                                                <w:proofErr w:type="spellStart"/>
                                                <w:r>
                                                  <w:rPr>
                                                    <w:rFonts w:ascii="Arial" w:hAnsi="Arial" w:cs="Arial"/>
                                                    <w:color w:val="000000"/>
                                                  </w:rPr>
                                                  <w:t>Vimont</w:t>
                                                </w:r>
                                                <w:proofErr w:type="spellEnd"/>
                                                <w:r>
                                                  <w:rPr>
                                                    <w:rFonts w:ascii="Arial" w:hAnsi="Arial" w:cs="Arial"/>
                                                    <w:color w:val="000000"/>
                                                  </w:rPr>
                                                  <w:t>.</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On Thursday, Egyptian ambassador </w:t>
                                                </w:r>
                                                <w:proofErr w:type="spellStart"/>
                                                <w:r>
                                                  <w:rPr>
                                                    <w:rFonts w:ascii="Arial" w:hAnsi="Arial" w:cs="Arial"/>
                                                    <w:color w:val="000000"/>
                                                  </w:rPr>
                                                  <w:t>Hazem</w:t>
                                                </w:r>
                                                <w:proofErr w:type="spellEnd"/>
                                                <w:r>
                                                  <w:rPr>
                                                    <w:rFonts w:ascii="Arial" w:hAnsi="Arial" w:cs="Arial"/>
                                                    <w:color w:val="000000"/>
                                                  </w:rPr>
                                                  <w:t xml:space="preserve"> </w:t>
                                                </w:r>
                                                <w:proofErr w:type="spellStart"/>
                                                <w:r>
                                                  <w:rPr>
                                                    <w:rFonts w:ascii="Arial" w:hAnsi="Arial" w:cs="Arial"/>
                                                    <w:color w:val="000000"/>
                                                  </w:rPr>
                                                  <w:t>Khairat</w:t>
                                                </w:r>
                                                <w:proofErr w:type="spellEnd"/>
                                                <w:r>
                                                  <w:rPr>
                                                    <w:rFonts w:ascii="Arial" w:hAnsi="Arial" w:cs="Arial"/>
                                                    <w:color w:val="000000"/>
                                                  </w:rPr>
                                                  <w:t xml:space="preserve"> said Cairo was willing to help create an "appropriate Palestinian environment" to facilitate an Israeli-Palestinian peace agreement.</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During a speech at the </w:t>
                                                </w:r>
                                                <w:proofErr w:type="spellStart"/>
                                                <w:r>
                                                  <w:rPr>
                                                    <w:rFonts w:ascii="Arial" w:hAnsi="Arial" w:cs="Arial"/>
                                                    <w:color w:val="000000"/>
                                                  </w:rPr>
                                                  <w:t>Herzliya</w:t>
                                                </w:r>
                                                <w:proofErr w:type="spellEnd"/>
                                                <w:r>
                                                  <w:rPr>
                                                    <w:rFonts w:ascii="Arial" w:hAnsi="Arial" w:cs="Arial"/>
                                                    <w:color w:val="000000"/>
                                                  </w:rPr>
                                                  <w:t xml:space="preserve"> Conference, </w:t>
                                                </w:r>
                                                <w:proofErr w:type="spellStart"/>
                                                <w:r>
                                                  <w:rPr>
                                                    <w:rFonts w:ascii="Arial" w:hAnsi="Arial" w:cs="Arial"/>
                                                    <w:color w:val="000000"/>
                                                  </w:rPr>
                                                  <w:t>Khairat</w:t>
                                                </w:r>
                                                <w:proofErr w:type="spellEnd"/>
                                                <w:r>
                                                  <w:rPr>
                                                    <w:rFonts w:ascii="Arial" w:hAnsi="Arial" w:cs="Arial"/>
                                                    <w:color w:val="000000"/>
                                                  </w:rPr>
                                                  <w:t xml:space="preserve"> hailed the current French peace initiative "as contributing to the framework of international action to this end."</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The ministerial meeting in Paris earlier this month, he said, "has certainly made a new step toward peace."</w:t>
                                                </w: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EC3401">
                                                  <w:trPr>
                                                    <w:trHeight w:val="15"/>
                                                    <w:tblCellSpacing w:w="0" w:type="dxa"/>
                                                  </w:trPr>
                                                  <w:tc>
                                                    <w:tcPr>
                                                      <w:tcW w:w="0" w:type="auto"/>
                                                      <w:shd w:val="clear" w:color="auto" w:fill="3F3FCF"/>
                                                      <w:vAlign w:val="center"/>
                                                      <w:hideMark/>
                                                    </w:tcPr>
                                                    <w:p w:rsidR="00EC3401" w:rsidRDefault="00EC3401">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401">
                                                  <w:trPr>
                                                    <w:trHeight w:val="15"/>
                                                    <w:tblCellSpacing w:w="0" w:type="dxa"/>
                                                  </w:trPr>
                                                  <w:tc>
                                                    <w:tcPr>
                                                      <w:tcW w:w="0" w:type="auto"/>
                                                      <w:tcMar>
                                                        <w:top w:w="0" w:type="dxa"/>
                                                        <w:left w:w="0" w:type="dxa"/>
                                                        <w:bottom w:w="15" w:type="dxa"/>
                                                        <w:right w:w="0" w:type="dxa"/>
                                                      </w:tcMar>
                                                      <w:vAlign w:val="center"/>
                                                      <w:hideMark/>
                                                    </w:tcPr>
                                                    <w:p w:rsidR="00EC3401" w:rsidRDefault="00EC3401">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401">
                                                  <w:trPr>
                                                    <w:trHeight w:val="15"/>
                                                    <w:tblCellSpacing w:w="0" w:type="dxa"/>
                                                  </w:trPr>
                                                  <w:tc>
                                                    <w:tcPr>
                                                      <w:tcW w:w="0" w:type="auto"/>
                                                      <w:shd w:val="clear" w:color="auto" w:fill="3F3FCF"/>
                                                      <w:vAlign w:val="center"/>
                                                      <w:hideMark/>
                                                    </w:tcPr>
                                                    <w:p w:rsidR="00EC3401" w:rsidRDefault="00EC3401">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401" w:rsidRDefault="00EC3401">
                                                <w:pPr>
                                                  <w:rPr>
                                                    <w:sz w:val="20"/>
                                                    <w:szCs w:val="20"/>
                                                  </w:rPr>
                                                </w:pP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105" w:type="dxa"/>
                                                  <w:left w:w="540" w:type="dxa"/>
                                                  <w:bottom w:w="105" w:type="dxa"/>
                                                  <w:right w:w="540" w:type="dxa"/>
                                                </w:tcMar>
                                                <w:hideMark/>
                                              </w:tcPr>
                                              <w:p w:rsidR="00EC3401" w:rsidRDefault="00EC3401">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7" name="Picture 5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EC3401" w:rsidRDefault="00EC3401">
                                                <w:pPr>
                                                  <w:spacing w:line="254" w:lineRule="auto"/>
                                                  <w:rPr>
                                                    <w:rFonts w:ascii="Arial" w:hAnsi="Arial" w:cs="Arial"/>
                                                    <w:color w:val="000000"/>
                                                  </w:rPr>
                                                </w:pPr>
                                                <w:r>
                                                  <w:rPr>
                                                    <w:rStyle w:val="Strong"/>
                                                    <w:rFonts w:ascii="Arial" w:hAnsi="Arial" w:cs="Arial"/>
                                                    <w:color w:val="000000"/>
                                                    <w:sz w:val="32"/>
                                                    <w:szCs w:val="32"/>
                                                  </w:rPr>
                                                  <w:t>Western hostility is forcing Israel to make strange new friends</w:t>
                                                </w:r>
                                                <w:r>
                                                  <w:rPr>
                                                    <w:rFonts w:ascii="Arial" w:hAnsi="Arial" w:cs="Arial"/>
                                                    <w:color w:val="000000"/>
                                                  </w:rPr>
                                                  <w:t xml:space="preserve"> - By Eli Lake - </w:t>
                                                </w:r>
                                                <w:hyperlink r:id="rId75" w:tgtFrame="_blank" w:history="1">
                                                  <w:r>
                                                    <w:rPr>
                                                      <w:rStyle w:val="Hyperlink"/>
                                                      <w:rFonts w:ascii="Arial" w:hAnsi="Arial" w:cs="Arial"/>
                                                    </w:rPr>
                                                    <w:t>http://nypost.com/2016/06/18/western-hostility-is-forcing-israel-to-make-strange-new-friends/</w:t>
                                                  </w:r>
                                                </w:hyperlink>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Activists celebrate "Israel Apartheid Week" by agitating against the Jewish state. Dore Gold, director general of Israel's Foreign Ministry, marked the occasion in March by visiting the government that replaced the apartheid regime in South Africa.</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Here is a top diplomat from a country compared by its foes to the regime of Botha meeting in Pretoria with diplomats who helped bring that regime down. And yet many activists on both sides of this issue have been missing this point. </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First there is the movement to boycott, divest from and sanction Israel, known as BDS. In the absence of a peace process, BDS appears to </w:t>
                                                </w:r>
                                                <w:r>
                                                  <w:rPr>
                                                    <w:rFonts w:ascii="Arial" w:hAnsi="Arial" w:cs="Arial"/>
                                                    <w:color w:val="000000"/>
                                                  </w:rPr>
                                                  <w:lastRenderedPageBreak/>
                                                  <w:t>have momentum as more and more academic associations, student governments and churches sign on.</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Then there is the counter-BDS movement. This month, Gov. Cuomo announced he would divest his state's funds from businesses that engaged in the boycott of Israel, and even individuals who advocate for such boycotts. </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Other states are now considering similar laws, and prominent Jewish philanthropists are funding efforts to BDS the BDS movement, so to speak.</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Both sides of this fight give the impression that Israel is becoming a pariah. And yet BDS has failed as both an economic and diplomatic weapon. Consider that since 2006, when the movement began, Israel's gross domestic product has nearly doubled, going from a little over $154 billion to $299 billion for 2015.</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Israel is also warming ties with countries all over the world, even as Europe and the United States are increasing the pressure over Jewish settlements in the West Bank.</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Start with Africa. Next month, Benjamin Netanyahu will be the first Israeli prime minister since Yitzhak Rabin to travel to African capitals for meetings with the leaders of Ethiopia, Kenya, Rwanda and Uganda. </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Israel under Netanyahu is also expanding links with China, now the country's third-largest trading partner. A similar story can be told about Israel's relationship with India, whose Narendra Modi is expected to be the first Indian prime minister to visit Israel later this year. As the Israelis increase defense trade with India, it has also begun to end some of its historic support for the Palestinians at the United Nations.</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Then there's Russia. Netanyahu met with President Vladimir Putin four times in the last year. He also worked out a deal, according to senior officials who spoke on background, in which Russia will allow Israeli jets to target members of the terrorist group Hezbollah in Syria, where Russians now control the air space.</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"The prime minister is cognitive of the fact that the United States is the No. 1 ally," Gold told me. "But the relationship with Putin has vastly improved. Instead of being in conflict with him like we were, we are now making sure there is a line open to him."</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lastRenderedPageBreak/>
                                                  <w:t>Finally, Israel is repairing and enhancing relationships in the Middle East. In 2011, Turkey downgraded its ties following Israel's raid on a flotilla trying to breach the naval blockade of Gaza. This month, Turkey's foreign minister announced his country was one or two meetings away from normalizing the relationship again.</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There is also much secret diplomacy between Israel and the Gulf monarchies. In the 1990s, Israel was allowed to open trade missions and begin contacts with Arab states because a process was in place to create a Palestinian state. During the second intifada of 2000-05, these openings closed. Now, Gold says, his diplomacy with the Arab states resembles the dynamics that created the predecessor of the European Union.</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Today, Gold argued, the Middle East faces the twin threats of Iran and the Islamic State, which "creates a lot of mutual interests between Israel and the Arab states."</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Not everyone is convinced on this last point. In April, the Washington Institute for Near East Policy hosted a rare public conversation between retired Israeli general </w:t>
                                                </w:r>
                                                <w:proofErr w:type="spellStart"/>
                                                <w:r>
                                                  <w:rPr>
                                                    <w:rFonts w:ascii="Arial" w:hAnsi="Arial" w:cs="Arial"/>
                                                    <w:color w:val="000000"/>
                                                  </w:rPr>
                                                  <w:t>Yaacov</w:t>
                                                </w:r>
                                                <w:proofErr w:type="spellEnd"/>
                                                <w:r>
                                                  <w:rPr>
                                                    <w:rFonts w:ascii="Arial" w:hAnsi="Arial" w:cs="Arial"/>
                                                    <w:color w:val="000000"/>
                                                  </w:rPr>
                                                  <w:t xml:space="preserve"> </w:t>
                                                </w:r>
                                                <w:proofErr w:type="spellStart"/>
                                                <w:r>
                                                  <w:rPr>
                                                    <w:rFonts w:ascii="Arial" w:hAnsi="Arial" w:cs="Arial"/>
                                                    <w:color w:val="000000"/>
                                                  </w:rPr>
                                                  <w:t>Amidror</w:t>
                                                </w:r>
                                                <w:proofErr w:type="spellEnd"/>
                                                <w:r>
                                                  <w:rPr>
                                                    <w:rFonts w:ascii="Arial" w:hAnsi="Arial" w:cs="Arial"/>
                                                    <w:color w:val="000000"/>
                                                  </w:rPr>
                                                  <w:t xml:space="preserve"> and former Saudi intelligence chief Prince </w:t>
                                                </w:r>
                                                <w:proofErr w:type="spellStart"/>
                                                <w:r>
                                                  <w:rPr>
                                                    <w:rFonts w:ascii="Arial" w:hAnsi="Arial" w:cs="Arial"/>
                                                    <w:color w:val="000000"/>
                                                  </w:rPr>
                                                  <w:t>Turki</w:t>
                                                </w:r>
                                                <w:proofErr w:type="spellEnd"/>
                                                <w:r>
                                                  <w:rPr>
                                                    <w:rFonts w:ascii="Arial" w:hAnsi="Arial" w:cs="Arial"/>
                                                    <w:color w:val="000000"/>
                                                  </w:rPr>
                                                  <w:t xml:space="preserve"> al-Faisal. Despite the cordial environment, the Saudi prince made it clear there would be no formal recognition of Israel until there was a just peace with the Palestinians.</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Edward </w:t>
                                                </w:r>
                                                <w:proofErr w:type="spellStart"/>
                                                <w:r>
                                                  <w:rPr>
                                                    <w:rFonts w:ascii="Arial" w:hAnsi="Arial" w:cs="Arial"/>
                                                    <w:color w:val="000000"/>
                                                  </w:rPr>
                                                  <w:t>Djerejian</w:t>
                                                </w:r>
                                                <w:proofErr w:type="spellEnd"/>
                                                <w:r>
                                                  <w:rPr>
                                                    <w:rFonts w:ascii="Arial" w:hAnsi="Arial" w:cs="Arial"/>
                                                    <w:color w:val="000000"/>
                                                  </w:rPr>
                                                  <w:t>, a former senior US diplomat who directs the James A. Baker Institute for Public Policy at Rice University, agrees. "The Palestinian issue remains a central political issue that deters Israel's full integration in the region," he told me.</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Nonetheless, the flow of diplomacy is reversing. In the 1990s, Europe tried to persuade Israel's Arab neighbors to accept it. Today, Israel quietly collaborates with its Arab neighbors as European states threaten to distance themselves over the Palestinian issue.</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This is why many Israelis worry. </w:t>
                                                </w:r>
                                                <w:proofErr w:type="spellStart"/>
                                                <w:r>
                                                  <w:rPr>
                                                    <w:rFonts w:ascii="Arial" w:hAnsi="Arial" w:cs="Arial"/>
                                                    <w:color w:val="000000"/>
                                                  </w:rPr>
                                                  <w:t>Yair</w:t>
                                                </w:r>
                                                <w:proofErr w:type="spellEnd"/>
                                                <w:r>
                                                  <w:rPr>
                                                    <w:rFonts w:ascii="Arial" w:hAnsi="Arial" w:cs="Arial"/>
                                                    <w:color w:val="000000"/>
                                                  </w:rPr>
                                                  <w:t xml:space="preserve"> </w:t>
                                                </w:r>
                                                <w:proofErr w:type="spellStart"/>
                                                <w:r>
                                                  <w:rPr>
                                                    <w:rFonts w:ascii="Arial" w:hAnsi="Arial" w:cs="Arial"/>
                                                    <w:color w:val="000000"/>
                                                  </w:rPr>
                                                  <w:t>Lapid</w:t>
                                                </w:r>
                                                <w:proofErr w:type="spellEnd"/>
                                                <w:r>
                                                  <w:rPr>
                                                    <w:rFonts w:ascii="Arial" w:hAnsi="Arial" w:cs="Arial"/>
                                                    <w:color w:val="000000"/>
                                                  </w:rPr>
                                                  <w:t>, leader of a major centrist party here, this year said his country had never been as isolated as today.</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proofErr w:type="spellStart"/>
                                                <w:r>
                                                  <w:rPr>
                                                    <w:rFonts w:ascii="Arial" w:hAnsi="Arial" w:cs="Arial"/>
                                                    <w:color w:val="000000"/>
                                                  </w:rPr>
                                                  <w:t>Ksenia</w:t>
                                                </w:r>
                                                <w:proofErr w:type="spellEnd"/>
                                                <w:r>
                                                  <w:rPr>
                                                    <w:rFonts w:ascii="Arial" w:hAnsi="Arial" w:cs="Arial"/>
                                                    <w:color w:val="000000"/>
                                                  </w:rPr>
                                                  <w:t xml:space="preserve"> </w:t>
                                                </w:r>
                                                <w:proofErr w:type="spellStart"/>
                                                <w:r>
                                                  <w:rPr>
                                                    <w:rFonts w:ascii="Arial" w:hAnsi="Arial" w:cs="Arial"/>
                                                    <w:color w:val="000000"/>
                                                  </w:rPr>
                                                  <w:t>Svetlova</w:t>
                                                </w:r>
                                                <w:proofErr w:type="spellEnd"/>
                                                <w:r>
                                                  <w:rPr>
                                                    <w:rFonts w:ascii="Arial" w:hAnsi="Arial" w:cs="Arial"/>
                                                    <w:color w:val="000000"/>
                                                  </w:rPr>
                                                  <w:t xml:space="preserve">, a Labor Party member of Knesset, stressed this point as well. She told me she was more concerned with how Europe and America viewed Israel than she was with Turkey, Russia or Saudi Arabia. "We can have great tactical relations with non-democratic </w:t>
                                                </w:r>
                                                <w:r>
                                                  <w:rPr>
                                                    <w:rFonts w:ascii="Arial" w:hAnsi="Arial" w:cs="Arial"/>
                                                    <w:color w:val="000000"/>
                                                  </w:rPr>
                                                  <w:lastRenderedPageBreak/>
                                                  <w:t>countries - Egypt is the proof," she said. "But the true bond will always be with other countries that act like us and share our values."</w:t>
                                                </w: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EC3401">
                                                  <w:trPr>
                                                    <w:trHeight w:val="15"/>
                                                    <w:tblCellSpacing w:w="0" w:type="dxa"/>
                                                  </w:trPr>
                                                  <w:tc>
                                                    <w:tcPr>
                                                      <w:tcW w:w="0" w:type="auto"/>
                                                      <w:shd w:val="clear" w:color="auto" w:fill="3F3FCF"/>
                                                      <w:vAlign w:val="center"/>
                                                      <w:hideMark/>
                                                    </w:tcPr>
                                                    <w:p w:rsidR="00EC3401" w:rsidRDefault="00EC3401">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401">
                                                  <w:trPr>
                                                    <w:trHeight w:val="15"/>
                                                    <w:tblCellSpacing w:w="0" w:type="dxa"/>
                                                  </w:trPr>
                                                  <w:tc>
                                                    <w:tcPr>
                                                      <w:tcW w:w="0" w:type="auto"/>
                                                      <w:tcMar>
                                                        <w:top w:w="0" w:type="dxa"/>
                                                        <w:left w:w="0" w:type="dxa"/>
                                                        <w:bottom w:w="15" w:type="dxa"/>
                                                        <w:right w:w="0" w:type="dxa"/>
                                                      </w:tcMar>
                                                      <w:vAlign w:val="center"/>
                                                      <w:hideMark/>
                                                    </w:tcPr>
                                                    <w:p w:rsidR="00EC3401" w:rsidRDefault="00EC3401">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401">
                                                  <w:trPr>
                                                    <w:trHeight w:val="15"/>
                                                    <w:tblCellSpacing w:w="0" w:type="dxa"/>
                                                  </w:trPr>
                                                  <w:tc>
                                                    <w:tcPr>
                                                      <w:tcW w:w="0" w:type="auto"/>
                                                      <w:shd w:val="clear" w:color="auto" w:fill="3F3FCF"/>
                                                      <w:vAlign w:val="center"/>
                                                      <w:hideMark/>
                                                    </w:tcPr>
                                                    <w:p w:rsidR="00EC3401" w:rsidRDefault="00EC3401">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401" w:rsidRDefault="00EC3401">
                                                <w:pPr>
                                                  <w:rPr>
                                                    <w:sz w:val="20"/>
                                                    <w:szCs w:val="20"/>
                                                  </w:rPr>
                                                </w:pP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105" w:type="dxa"/>
                                                  <w:left w:w="540" w:type="dxa"/>
                                                  <w:bottom w:w="105" w:type="dxa"/>
                                                  <w:right w:w="540" w:type="dxa"/>
                                                </w:tcMar>
                                                <w:hideMark/>
                                              </w:tcPr>
                                              <w:p w:rsidR="00EC3401" w:rsidRDefault="00EC3401">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3" name="Picture 5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EC3401" w:rsidRDefault="00EC3401">
                                                <w:pPr>
                                                  <w:spacing w:line="254" w:lineRule="auto"/>
                                                  <w:rPr>
                                                    <w:rFonts w:ascii="Arial" w:hAnsi="Arial" w:cs="Arial"/>
                                                    <w:color w:val="000000"/>
                                                  </w:rPr>
                                                </w:pPr>
                                                <w:r>
                                                  <w:rPr>
                                                    <w:rStyle w:val="Strong"/>
                                                    <w:rFonts w:ascii="Arial" w:hAnsi="Arial" w:cs="Arial"/>
                                                    <w:color w:val="000000"/>
                                                    <w:sz w:val="32"/>
                                                    <w:szCs w:val="32"/>
                                                  </w:rPr>
                                                  <w:t>Hezbollah set to fight ISIS for Euphrates Valley</w:t>
                                                </w:r>
                                                <w:r>
                                                  <w:rPr>
                                                    <w:rFonts w:ascii="Arial" w:hAnsi="Arial" w:cs="Arial"/>
                                                    <w:color w:val="000000"/>
                                                  </w:rPr>
                                                  <w:t xml:space="preserve"> -</w:t>
                                                </w:r>
                                                <w:bookmarkEnd w:id="3"/>
                                              </w:p>
                                              <w:p w:rsidR="00EC3401" w:rsidRDefault="00EC3401">
                                                <w:pPr>
                                                  <w:rPr>
                                                    <w:rFonts w:ascii="Arial" w:hAnsi="Arial" w:cs="Arial"/>
                                                    <w:color w:val="000000"/>
                                                    <w:sz w:val="20"/>
                                                    <w:szCs w:val="20"/>
                                                  </w:rPr>
                                                </w:pPr>
                                                <w:hyperlink r:id="rId76" w:tgtFrame="_blank" w:history="1">
                                                  <w:r>
                                                    <w:rPr>
                                                      <w:rStyle w:val="Hyperlink"/>
                                                      <w:rFonts w:ascii="Arial" w:hAnsi="Arial" w:cs="Arial"/>
                                                      <w:sz w:val="20"/>
                                                      <w:szCs w:val="20"/>
                                                    </w:rPr>
                                                    <w:t>http://www.debka.com/article/25490/Hizballah-set-to-fight-ISIS-for-Euphrates-Valley</w:t>
                                                  </w:r>
                                                </w:hyperlink>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Hezbollah this week ordered a general military call-up for their biggest combat mission in the Syrian war since their forces began fighting in support of the Assad regime in 2013, </w:t>
                                                </w:r>
                                                <w:proofErr w:type="spellStart"/>
                                                <w:r>
                                                  <w:rPr>
                                                    <w:rFonts w:ascii="Arial" w:hAnsi="Arial" w:cs="Arial"/>
                                                    <w:color w:val="000000"/>
                                                  </w:rPr>
                                                  <w:t>debkafile</w:t>
                                                </w:r>
                                                <w:proofErr w:type="spellEnd"/>
                                                <w:r>
                                                  <w:rPr>
                                                    <w:rFonts w:ascii="Arial" w:hAnsi="Arial" w:cs="Arial"/>
                                                    <w:color w:val="000000"/>
                                                  </w:rPr>
                                                  <w:t xml:space="preserve"> military forces report.</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 Iran's Lebanese proxy has been assigned the task of expelling the Islamic State from broad areas it occupied in the </w:t>
                                                </w:r>
                                                <w:proofErr w:type="spellStart"/>
                                                <w:r>
                                                  <w:rPr>
                                                    <w:rFonts w:ascii="Arial" w:hAnsi="Arial" w:cs="Arial"/>
                                                    <w:color w:val="000000"/>
                                                  </w:rPr>
                                                  <w:t>Deir</w:t>
                                                </w:r>
                                                <w:proofErr w:type="spellEnd"/>
                                                <w:r>
                                                  <w:rPr>
                                                    <w:rFonts w:ascii="Arial" w:hAnsi="Arial" w:cs="Arial"/>
                                                    <w:color w:val="000000"/>
                                                  </w:rPr>
                                                  <w:t xml:space="preserve"> </w:t>
                                                </w:r>
                                                <w:proofErr w:type="spellStart"/>
                                                <w:r>
                                                  <w:rPr>
                                                    <w:rFonts w:ascii="Arial" w:hAnsi="Arial" w:cs="Arial"/>
                                                    <w:color w:val="000000"/>
                                                  </w:rPr>
                                                  <w:t>ez-Zor</w:t>
                                                </w:r>
                                                <w:proofErr w:type="spellEnd"/>
                                                <w:r>
                                                  <w:rPr>
                                                    <w:rFonts w:ascii="Arial" w:hAnsi="Arial" w:cs="Arial"/>
                                                    <w:color w:val="000000"/>
                                                  </w:rPr>
                                                  <w:t xml:space="preserve"> region of eastern Syria and, in particular, the Euphrates River valley which connects eastern Syria and western Iraq.</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 This Hezbollah offensive is designed to open the way for the pro-Iranian Shiite Popular Mobilization Forces and the </w:t>
                                                </w:r>
                                                <w:proofErr w:type="spellStart"/>
                                                <w:r>
                                                  <w:rPr>
                                                    <w:rFonts w:ascii="Arial" w:hAnsi="Arial" w:cs="Arial"/>
                                                    <w:color w:val="000000"/>
                                                  </w:rPr>
                                                  <w:t>Badar</w:t>
                                                </w:r>
                                                <w:proofErr w:type="spellEnd"/>
                                                <w:r>
                                                  <w:rPr>
                                                    <w:rFonts w:ascii="Arial" w:hAnsi="Arial" w:cs="Arial"/>
                                                    <w:color w:val="000000"/>
                                                  </w:rPr>
                                                  <w:t xml:space="preserve"> Forces militias which entered the ISIS-held Iraqi town of Fallujah Friday June 17 to move west and up the Iraqi side of the valley. The two militias spearheaded the Fallujah operation under the command of Iran's Maj. Gen.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xml:space="preserve"> of the Revolutionary Guards and Ground Corps Brig. Gen. Mohammad </w:t>
                                                </w:r>
                                                <w:proofErr w:type="spellStart"/>
                                                <w:r>
                                                  <w:rPr>
                                                    <w:rFonts w:ascii="Arial" w:hAnsi="Arial" w:cs="Arial"/>
                                                    <w:color w:val="000000"/>
                                                  </w:rPr>
                                                  <w:t>Pakpour</w:t>
                                                </w:r>
                                                <w:proofErr w:type="spellEnd"/>
                                                <w:r>
                                                  <w:rPr>
                                                    <w:rFonts w:ascii="Arial" w:hAnsi="Arial" w:cs="Arial"/>
                                                    <w:color w:val="000000"/>
                                                  </w:rPr>
                                                  <w:t>.</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The plan is for Hezbollah forces to meet these pro-Iranian militia forces on the Syria-Iraq border and so gain control over the most important strategic land pass between Iraq and Syria.</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Whereas the pro-Iranian militias in Iraq are fighting under US air cover, Hezbollah is assured of Russian air support in Syria.  And so, for the first time in the Syria conflict and its own history, Hezbollah will receive air cover from both the US and Russia, the two superpowers now coordinating their military moves in Syria and Iraq.</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This strategy, which essentially connects the Syrian and Iraqi campaigns against ISIS, was charted on June 9, at a secret meeting in Tehran of the Russian, Iranian and Syrian defense chiefs.</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proofErr w:type="spellStart"/>
                                                <w:r>
                                                  <w:rPr>
                                                    <w:rFonts w:ascii="Arial" w:hAnsi="Arial" w:cs="Arial"/>
                                                    <w:color w:val="000000"/>
                                                  </w:rPr>
                                                  <w:lastRenderedPageBreak/>
                                                  <w:t>debkafile</w:t>
                                                </w:r>
                                                <w:proofErr w:type="spellEnd"/>
                                                <w:r>
                                                  <w:rPr>
                                                    <w:rFonts w:ascii="Arial" w:hAnsi="Arial" w:cs="Arial"/>
                                                    <w:color w:val="000000"/>
                                                  </w:rPr>
                                                  <w:t xml:space="preserve"> military sources in Washington say that the operation's plan was put before President Barack Obama and he sanctioned it as part of the war on ISIS.</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In the run-up to the Syrian segment of the plan, Hezbollah is transferring substantial combat strength from Lebanon into Syria, and emptying its other Syrian fronts, especially around Aleppo, for the large-scale concentration around Palmyra.</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The Hezbollah force will start out by targeting the Syrian town of Al-</w:t>
                                                </w:r>
                                                <w:proofErr w:type="spellStart"/>
                                                <w:r>
                                                  <w:rPr>
                                                    <w:rFonts w:ascii="Arial" w:hAnsi="Arial" w:cs="Arial"/>
                                                    <w:color w:val="000000"/>
                                                  </w:rPr>
                                                  <w:t>Sukhna</w:t>
                                                </w:r>
                                                <w:proofErr w:type="spellEnd"/>
                                                <w:r>
                                                  <w:rPr>
                                                    <w:rFonts w:ascii="Arial" w:hAnsi="Arial" w:cs="Arial"/>
                                                    <w:color w:val="000000"/>
                                                  </w:rPr>
                                                  <w:t xml:space="preserve">, 63km south of Palmyra and 136km north of </w:t>
                                                </w:r>
                                                <w:proofErr w:type="spellStart"/>
                                                <w:r>
                                                  <w:rPr>
                                                    <w:rFonts w:ascii="Arial" w:hAnsi="Arial" w:cs="Arial"/>
                                                    <w:color w:val="000000"/>
                                                  </w:rPr>
                                                  <w:t>Deir</w:t>
                                                </w:r>
                                                <w:proofErr w:type="spellEnd"/>
                                                <w:r>
                                                  <w:rPr>
                                                    <w:rFonts w:ascii="Arial" w:hAnsi="Arial" w:cs="Arial"/>
                                                    <w:color w:val="000000"/>
                                                  </w:rPr>
                                                  <w:t xml:space="preserve"> </w:t>
                                                </w:r>
                                                <w:proofErr w:type="spellStart"/>
                                                <w:r>
                                                  <w:rPr>
                                                    <w:rFonts w:ascii="Arial" w:hAnsi="Arial" w:cs="Arial"/>
                                                    <w:color w:val="000000"/>
                                                  </w:rPr>
                                                  <w:t>ez-Zor</w:t>
                                                </w:r>
                                                <w:proofErr w:type="spellEnd"/>
                                                <w:r>
                                                  <w:rPr>
                                                    <w:rFonts w:ascii="Arial" w:hAnsi="Arial" w:cs="Arial"/>
                                                    <w:color w:val="000000"/>
                                                  </w:rPr>
                                                  <w:t xml:space="preserve">, thus gaining command of M20, the main highway link between northern to eastern Syria. </w:t>
                                                </w:r>
                                                <w:proofErr w:type="spellStart"/>
                                                <w:r>
                                                  <w:rPr>
                                                    <w:rFonts w:ascii="Arial" w:hAnsi="Arial" w:cs="Arial"/>
                                                    <w:color w:val="000000"/>
                                                  </w:rPr>
                                                  <w:t>debkafile</w:t>
                                                </w:r>
                                                <w:proofErr w:type="spellEnd"/>
                                                <w:r>
                                                  <w:rPr>
                                                    <w:rFonts w:ascii="Arial" w:hAnsi="Arial" w:cs="Arial"/>
                                                    <w:color w:val="000000"/>
                                                  </w:rPr>
                                                  <w:t xml:space="preserve"> military sources say that this military offensive by Hezbollah against ISIS, with combined US-Russian support, threatens to transform a terrorist organization dedicated to fighting Israel in the service of Iran into one of the most powerful armies in the Middle East. Israel cannot stop this happening. The former Israel defense ministers who harangued this week against the Netanyahu government's alleged "scaremongering" willfully ignored this dangerous development. They must also be held at least partly accountable for the failure of Israel's air raids over Syria to diminish Hezbollah's military capabilities.</w:t>
                                                </w:r>
                                              </w:p>
                                              <w:p w:rsidR="00EC3401" w:rsidRDefault="00EC3401">
                                                <w:pPr>
                                                  <w:rPr>
                                                    <w:rFonts w:ascii="Arial" w:hAnsi="Arial" w:cs="Arial"/>
                                                    <w:color w:val="000000"/>
                                                    <w:sz w:val="20"/>
                                                    <w:szCs w:val="20"/>
                                                  </w:rPr>
                                                </w:pPr>
                                                <w:r>
                                                  <w:rPr>
                                                    <w:rFonts w:ascii="Arial" w:hAnsi="Arial" w:cs="Arial"/>
                                                    <w:color w:val="000000"/>
                                                  </w:rPr>
                                                  <w:t> </w:t>
                                                </w: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EC3401">
                                                  <w:trPr>
                                                    <w:trHeight w:val="15"/>
                                                    <w:tblCellSpacing w:w="0" w:type="dxa"/>
                                                  </w:trPr>
                                                  <w:tc>
                                                    <w:tcPr>
                                                      <w:tcW w:w="0" w:type="auto"/>
                                                      <w:shd w:val="clear" w:color="auto" w:fill="001A81"/>
                                                      <w:tcMar>
                                                        <w:top w:w="0" w:type="dxa"/>
                                                        <w:left w:w="0" w:type="dxa"/>
                                                        <w:bottom w:w="75" w:type="dxa"/>
                                                        <w:right w:w="0" w:type="dxa"/>
                                                      </w:tcMar>
                                                      <w:vAlign w:val="center"/>
                                                      <w:hideMark/>
                                                    </w:tcPr>
                                                    <w:p w:rsidR="00EC3401" w:rsidRDefault="00EC3401">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401" w:rsidRDefault="00EC3401">
                                                <w:pPr>
                                                  <w:rPr>
                                                    <w:sz w:val="20"/>
                                                    <w:szCs w:val="20"/>
                                                  </w:rPr>
                                                </w:pP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105" w:type="dxa"/>
                                                  <w:left w:w="540" w:type="dxa"/>
                                                  <w:bottom w:w="105" w:type="dxa"/>
                                                  <w:right w:w="540" w:type="dxa"/>
                                                </w:tcMar>
                                              </w:tcPr>
                                              <w:p w:rsidR="00EC3401" w:rsidRDefault="00EC340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EC3401" w:rsidRDefault="00EC340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EC3401" w:rsidRDefault="00EC3401">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EC3401" w:rsidRDefault="00EC3401">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EC3401" w:rsidRDefault="00EC3401">
                                                <w:pPr>
                                                  <w:rPr>
                                                    <w:rFonts w:ascii="Arial" w:hAnsi="Arial" w:cs="Arial"/>
                                                    <w:color w:val="000000"/>
                                                  </w:rPr>
                                                </w:pPr>
                                                <w:r>
                                                  <w:rPr>
                                                    <w:rFonts w:ascii="Arial" w:hAnsi="Arial" w:cs="Arial"/>
                                                    <w:color w:val="000000"/>
                                                  </w:rPr>
                                                  <w:t> </w:t>
                                                </w:r>
                                              </w:p>
                                              <w:p w:rsidR="00EC3401" w:rsidRDefault="00EC3401">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EC3401" w:rsidRDefault="00EC3401">
                                                <w:pPr>
                                                  <w:rPr>
                                                    <w:rFonts w:ascii="Arial" w:hAnsi="Arial" w:cs="Arial"/>
                                                    <w:color w:val="000000"/>
                                                  </w:rPr>
                                                </w:pPr>
                                              </w:p>
                                              <w:p w:rsidR="00EC3401" w:rsidRDefault="00EC3401">
                                                <w:pPr>
                                                  <w:rPr>
                                                    <w:rFonts w:ascii="Arial" w:hAnsi="Arial" w:cs="Arial"/>
                                                    <w:color w:val="000000"/>
                                                    <w:sz w:val="20"/>
                                                    <w:szCs w:val="20"/>
                                                  </w:rPr>
                                                </w:pPr>
                                                <w:r>
                                                  <w:rPr>
                                                    <w:rFonts w:ascii="Arial" w:hAnsi="Arial" w:cs="Arial"/>
                                                    <w:color w:val="000000"/>
                                                    <w:sz w:val="20"/>
                                                    <w:szCs w:val="20"/>
                                                  </w:rPr>
                                                  <w:t> </w:t>
                                                </w:r>
                                              </w:p>
                                              <w:p w:rsidR="00EC3401" w:rsidRDefault="00EC3401">
                                                <w:pPr>
                                                  <w:jc w:val="center"/>
                                                  <w:rPr>
                                                    <w:rFonts w:ascii="Arial" w:hAnsi="Arial" w:cs="Arial"/>
                                                    <w:color w:val="000000"/>
                                                    <w:sz w:val="20"/>
                                                    <w:szCs w:val="20"/>
                                                  </w:rPr>
                                                </w:pPr>
                                                <w:hyperlink r:id="rId80" w:tgtFrame="_blank" w:history="1">
                                                  <w:r>
                                                    <w:rPr>
                                                      <w:rStyle w:val="Hyperlink"/>
                                                      <w:rFonts w:ascii="Arial" w:hAnsi="Arial" w:cs="Arial"/>
                                                      <w:sz w:val="36"/>
                                                      <w:szCs w:val="36"/>
                                                    </w:rPr>
                                                    <w:t>BE PREPARED - CLICK HERE</w:t>
                                                  </w:r>
                                                </w:hyperlink>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EC3401">
                                                  <w:trPr>
                                                    <w:trHeight w:val="15"/>
                                                    <w:tblCellSpacing w:w="0" w:type="dxa"/>
                                                  </w:trPr>
                                                  <w:tc>
                                                    <w:tcPr>
                                                      <w:tcW w:w="0" w:type="auto"/>
                                                      <w:shd w:val="clear" w:color="auto" w:fill="3F3FCF"/>
                                                      <w:vAlign w:val="center"/>
                                                      <w:hideMark/>
                                                    </w:tcPr>
                                                    <w:p w:rsidR="00EC3401" w:rsidRDefault="00EC3401">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401">
                                                  <w:trPr>
                                                    <w:trHeight w:val="15"/>
                                                    <w:tblCellSpacing w:w="0" w:type="dxa"/>
                                                  </w:trPr>
                                                  <w:tc>
                                                    <w:tcPr>
                                                      <w:tcW w:w="0" w:type="auto"/>
                                                      <w:tcMar>
                                                        <w:top w:w="0" w:type="dxa"/>
                                                        <w:left w:w="0" w:type="dxa"/>
                                                        <w:bottom w:w="15" w:type="dxa"/>
                                                        <w:right w:w="0" w:type="dxa"/>
                                                      </w:tcMar>
                                                      <w:vAlign w:val="center"/>
                                                      <w:hideMark/>
                                                    </w:tcPr>
                                                    <w:p w:rsidR="00EC3401" w:rsidRDefault="00EC3401">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401">
                                                  <w:trPr>
                                                    <w:trHeight w:val="15"/>
                                                    <w:tblCellSpacing w:w="0" w:type="dxa"/>
                                                  </w:trPr>
                                                  <w:tc>
                                                    <w:tcPr>
                                                      <w:tcW w:w="0" w:type="auto"/>
                                                      <w:shd w:val="clear" w:color="auto" w:fill="3F3FCF"/>
                                                      <w:vAlign w:val="center"/>
                                                      <w:hideMark/>
                                                    </w:tcPr>
                                                    <w:p w:rsidR="00EC3401" w:rsidRDefault="00EC3401">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401" w:rsidRDefault="00EC3401">
                                                <w:pPr>
                                                  <w:rPr>
                                                    <w:sz w:val="20"/>
                                                    <w:szCs w:val="20"/>
                                                  </w:rPr>
                                                </w:pP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105" w:type="dxa"/>
                                                  <w:left w:w="540" w:type="dxa"/>
                                                  <w:bottom w:w="105" w:type="dxa"/>
                                                  <w:right w:w="540" w:type="dxa"/>
                                                </w:tcMar>
                                              </w:tcPr>
                                              <w:p w:rsidR="00EC3401" w:rsidRDefault="00EC3401">
                                                <w:pPr>
                                                  <w:rPr>
                                                    <w:rFonts w:ascii="Arial" w:hAnsi="Arial" w:cs="Arial"/>
                                                    <w:color w:val="000000"/>
                                                    <w:sz w:val="20"/>
                                                    <w:szCs w:val="20"/>
                                                  </w:rPr>
                                                </w:pPr>
                                                <w:r>
                                                  <w:rPr>
                                                    <w:rFonts w:ascii="Arial" w:hAnsi="Arial" w:cs="Arial"/>
                                                    <w:color w:val="000000"/>
                                                    <w:sz w:val="20"/>
                                                    <w:szCs w:val="20"/>
                                                  </w:rPr>
                                                  <w:t xml:space="preserve">  </w:t>
                                                </w:r>
                                              </w:p>
                                              <w:p w:rsidR="00EC3401" w:rsidRDefault="00EC3401">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EC3401">
                                                  <w:trPr>
                                                    <w:tblCellSpacing w:w="0" w:type="dxa"/>
                                                    <w:jc w:val="center"/>
                                                  </w:trPr>
                                                  <w:tc>
                                                    <w:tcPr>
                                                      <w:tcW w:w="5000" w:type="pct"/>
                                                      <w:tcMar>
                                                        <w:top w:w="75" w:type="dxa"/>
                                                        <w:left w:w="75" w:type="dxa"/>
                                                        <w:bottom w:w="0" w:type="dxa"/>
                                                        <w:right w:w="75" w:type="dxa"/>
                                                      </w:tcMar>
                                                      <w:vAlign w:val="center"/>
                                                      <w:hideMark/>
                                                    </w:tcPr>
                                                    <w:p w:rsidR="00EC3401" w:rsidRDefault="00EC3401">
                                                      <w:pPr>
                                                        <w:jc w:val="center"/>
                                                        <w:rPr>
                                                          <w:color w:val="000000"/>
                                                        </w:rPr>
                                                      </w:pPr>
                                                      <w:r>
                                                        <w:rPr>
                                                          <w:noProof/>
                                                          <w:color w:val="0000FF"/>
                                                        </w:rPr>
                                                        <w:drawing>
                                                          <wp:inline distT="0" distB="0" distL="0" distR="0">
                                                            <wp:extent cx="2857500" cy="2139950"/>
                                                            <wp:effectExtent l="0" t="0" r="0" b="0"/>
                                                            <wp:docPr id="44" name="Picture 44" descr="The Rapture is in the Air - Preview">
                                                              <a:hlinkClick xmlns:a="http://schemas.openxmlformats.org/drawingml/2006/main" r:id="rId8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EC3401">
                                                  <w:trPr>
                                                    <w:tblCellSpacing w:w="0" w:type="dxa"/>
                                                    <w:jc w:val="center"/>
                                                  </w:trPr>
                                                  <w:tc>
                                                    <w:tcPr>
                                                      <w:tcW w:w="0" w:type="auto"/>
                                                      <w:tcMar>
                                                        <w:top w:w="0" w:type="dxa"/>
                                                        <w:left w:w="75" w:type="dxa"/>
                                                        <w:bottom w:w="75" w:type="dxa"/>
                                                        <w:right w:w="75" w:type="dxa"/>
                                                      </w:tcMar>
                                                      <w:vAlign w:val="center"/>
                                                      <w:hideMark/>
                                                    </w:tcPr>
                                                    <w:p w:rsidR="00EC3401" w:rsidRDefault="00EC3401">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EC3401" w:rsidRDefault="00EC3401">
                                                <w:pPr>
                                                  <w:jc w:val="center"/>
                                                  <w:rPr>
                                                    <w:rFonts w:ascii="Arial" w:hAnsi="Arial" w:cs="Arial"/>
                                                    <w:color w:val="000000"/>
                                                    <w:sz w:val="20"/>
                                                    <w:szCs w:val="20"/>
                                                  </w:rPr>
                                                </w:pPr>
                                              </w:p>
                                              <w:p w:rsidR="00EC3401" w:rsidRDefault="00EC3401">
                                                <w:pPr>
                                                  <w:jc w:val="center"/>
                                                  <w:rPr>
                                                    <w:rFonts w:ascii="Arial" w:hAnsi="Arial" w:cs="Arial"/>
                                                    <w:color w:val="000000"/>
                                                    <w:sz w:val="20"/>
                                                    <w:szCs w:val="20"/>
                                                  </w:rPr>
                                                </w:pPr>
                                                <w:r>
                                                  <w:rPr>
                                                    <w:rStyle w:val="Strong"/>
                                                    <w:rFonts w:ascii="Arial" w:hAnsi="Arial" w:cs="Arial"/>
                                                    <w:color w:val="000000"/>
                                                    <w:sz w:val="40"/>
                                                    <w:szCs w:val="40"/>
                                                  </w:rPr>
                                                  <w:t>New DVD - Coming Soon! - </w:t>
                                                </w:r>
                                              </w:p>
                                              <w:p w:rsidR="00EC3401" w:rsidRDefault="00EC3401">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EC3401" w:rsidRDefault="00EC3401">
                                                <w:pPr>
                                                  <w:jc w:val="center"/>
                                                  <w:rPr>
                                                    <w:rFonts w:ascii="Arial" w:hAnsi="Arial" w:cs="Arial"/>
                                                    <w:color w:val="000000"/>
                                                    <w:sz w:val="20"/>
                                                    <w:szCs w:val="20"/>
                                                  </w:rPr>
                                                </w:pPr>
                                                <w:r>
                                                  <w:rPr>
                                                    <w:rFonts w:ascii="Arial" w:hAnsi="Arial" w:cs="Arial"/>
                                                    <w:color w:val="000000"/>
                                                    <w:sz w:val="20"/>
                                                    <w:szCs w:val="20"/>
                                                  </w:rPr>
                                                  <w:t> </w:t>
                                                </w:r>
                                              </w:p>
                                              <w:p w:rsidR="00EC3401" w:rsidRDefault="00EC3401">
                                                <w:pPr>
                                                  <w:jc w:val="center"/>
                                                  <w:rPr>
                                                    <w:rFonts w:ascii="Tahoma" w:hAnsi="Tahoma" w:cs="Tahoma"/>
                                                    <w:color w:val="000000"/>
                                                  </w:rPr>
                                                </w:pPr>
                                                <w:r>
                                                  <w:rPr>
                                                    <w:rFonts w:ascii="Tahoma" w:hAnsi="Tahoma" w:cs="Tahoma"/>
                                                    <w:color w:val="000000"/>
                                                  </w:rPr>
                                                  <w:lastRenderedPageBreak/>
                                                  <w:t>This exciting new DVD covers why, we believe that the Rapture will happen before the Tribulation and that the Church will not go through the Tribulation. Never before has the pre-</w:t>
                                                </w:r>
                                                <w:proofErr w:type="spellStart"/>
                                                <w:r>
                                                  <w:rPr>
                                                    <w:rFonts w:ascii="Tahoma" w:hAnsi="Tahoma" w:cs="Tahoma"/>
                                                    <w:color w:val="000000"/>
                                                  </w:rPr>
                                                  <w:t>trib</w:t>
                                                </w:r>
                                                <w:proofErr w:type="spellEnd"/>
                                                <w:r>
                                                  <w:rPr>
                                                    <w:rFonts w:ascii="Tahoma" w:hAnsi="Tahoma" w:cs="Tahoma"/>
                                                    <w:color w:val="000000"/>
                                                  </w:rPr>
                                                  <w:t xml:space="preserve"> Rapture view been under such attack as it has been in the last few years. Attackers and naysayers of the pre-</w:t>
                                                </w:r>
                                                <w:proofErr w:type="spellStart"/>
                                                <w:r>
                                                  <w:rPr>
                                                    <w:rFonts w:ascii="Tahoma" w:hAnsi="Tahoma" w:cs="Tahoma"/>
                                                    <w:color w:val="000000"/>
                                                  </w:rPr>
                                                  <w:t>trib</w:t>
                                                </w:r>
                                                <w:proofErr w:type="spellEnd"/>
                                                <w:r>
                                                  <w:rPr>
                                                    <w:rFonts w:ascii="Tahoma" w:hAnsi="Tahoma" w:cs="Tahoma"/>
                                                    <w:color w:val="000000"/>
                                                  </w:rPr>
                                                  <w:t xml:space="preserve"> Rapture have become downright hateful in their attempt to mock and disavow the pre-</w:t>
                                                </w:r>
                                                <w:proofErr w:type="spellStart"/>
                                                <w:r>
                                                  <w:rPr>
                                                    <w:rFonts w:ascii="Tahoma" w:hAnsi="Tahoma" w:cs="Tahoma"/>
                                                    <w:color w:val="000000"/>
                                                  </w:rPr>
                                                  <w:t>trib</w:t>
                                                </w:r>
                                                <w:proofErr w:type="spellEnd"/>
                                                <w:r>
                                                  <w:rPr>
                                                    <w:rFonts w:ascii="Tahoma" w:hAnsi="Tahoma" w:cs="Tahoma"/>
                                                    <w:color w:val="000000"/>
                                                  </w:rPr>
                                                  <w:t xml:space="preserve"> Rapture. Surprisingly much of this hatred, is coming from within the Church itself! </w:t>
                                                </w:r>
                                              </w:p>
                                              <w:p w:rsidR="00EC3401" w:rsidRDefault="00EC3401">
                                                <w:pPr>
                                                  <w:jc w:val="center"/>
                                                  <w:rPr>
                                                    <w:rFonts w:ascii="Tahoma" w:hAnsi="Tahoma" w:cs="Tahoma"/>
                                                    <w:color w:val="000000"/>
                                                  </w:rPr>
                                                </w:pPr>
                                                <w:r>
                                                  <w:rPr>
                                                    <w:rFonts w:ascii="Tahoma" w:hAnsi="Tahoma" w:cs="Tahoma"/>
                                                    <w:color w:val="000000"/>
                                                  </w:rPr>
                                                  <w:t> </w:t>
                                                </w:r>
                                              </w:p>
                                              <w:p w:rsidR="00EC3401" w:rsidRDefault="00EC3401">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EC3401" w:rsidRDefault="00EC3401">
                                                <w:pPr>
                                                  <w:jc w:val="center"/>
                                                  <w:rPr>
                                                    <w:rFonts w:ascii="Tahoma" w:hAnsi="Tahoma" w:cs="Tahoma"/>
                                                    <w:color w:val="000000"/>
                                                  </w:rPr>
                                                </w:pPr>
                                                <w:r>
                                                  <w:rPr>
                                                    <w:rFonts w:ascii="Tahoma" w:hAnsi="Tahoma" w:cs="Tahoma"/>
                                                    <w:color w:val="000000"/>
                                                  </w:rPr>
                                                  <w:t> </w:t>
                                                </w:r>
                                              </w:p>
                                              <w:p w:rsidR="00EC3401" w:rsidRDefault="00EC3401">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84"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6/24/16* (*subject to change). You can pre-order this exciting new DVD right now, when </w:t>
                                                </w:r>
                                                <w:proofErr w:type="gramStart"/>
                                                <w:r>
                                                  <w:rPr>
                                                    <w:rFonts w:ascii="Tahoma" w:hAnsi="Tahoma" w:cs="Tahoma"/>
                                                    <w:color w:val="000000"/>
                                                  </w:rPr>
                                                  <w:t>you</w:t>
                                                </w:r>
                                                <w:proofErr w:type="gramEnd"/>
                                                <w:r>
                                                  <w:rPr>
                                                    <w:rFonts w:ascii="Tahoma" w:hAnsi="Tahoma" w:cs="Tahoma"/>
                                                    <w:color w:val="000000"/>
                                                  </w:rPr>
                                                  <w:t xml:space="preserve"> pre-order one of our DVD's not only are you making sure that you get your copy when it is first released, you are also helping us to finance the production and off-set some of the expenses that are involved in bringing the DVD to completion.</w:t>
                                                </w:r>
                                              </w:p>
                                              <w:p w:rsidR="00EC3401" w:rsidRDefault="00EC3401">
                                                <w:pPr>
                                                  <w:jc w:val="center"/>
                                                  <w:rPr>
                                                    <w:rFonts w:ascii="Tahoma" w:hAnsi="Tahoma" w:cs="Tahoma"/>
                                                    <w:color w:val="000000"/>
                                                  </w:rPr>
                                                </w:pPr>
                                                <w:r>
                                                  <w:rPr>
                                                    <w:rFonts w:ascii="Tahoma" w:hAnsi="Tahoma" w:cs="Tahoma"/>
                                                    <w:color w:val="000000"/>
                                                  </w:rPr>
                                                  <w:t> </w:t>
                                                </w:r>
                                              </w:p>
                                              <w:p w:rsidR="00EC3401" w:rsidRDefault="00EC3401">
                                                <w:pPr>
                                                  <w:jc w:val="center"/>
                                                  <w:rPr>
                                                    <w:rFonts w:ascii="Tahoma" w:hAnsi="Tahoma" w:cs="Tahoma"/>
                                                    <w:color w:val="000000"/>
                                                  </w:rPr>
                                                </w:pPr>
                                                <w:r>
                                                  <w:rPr>
                                                    <w:rFonts w:ascii="Tahoma" w:hAnsi="Tahoma" w:cs="Tahoma"/>
                                                    <w:color w:val="000000"/>
                                                  </w:rPr>
                                                  <w:t>To pre-order your copy or copies, please visit our store, thank you!</w:t>
                                                </w:r>
                                              </w:p>
                                              <w:p w:rsidR="00EC3401" w:rsidRDefault="00EC3401">
                                                <w:pPr>
                                                  <w:jc w:val="center"/>
                                                  <w:rPr>
                                                    <w:rFonts w:ascii="Arial" w:hAnsi="Arial" w:cs="Arial"/>
                                                    <w:color w:val="000000"/>
                                                    <w:sz w:val="20"/>
                                                    <w:szCs w:val="20"/>
                                                  </w:rPr>
                                                </w:pPr>
                                                <w:r>
                                                  <w:rPr>
                                                    <w:rFonts w:ascii="Arial" w:hAnsi="Arial" w:cs="Arial"/>
                                                    <w:color w:val="000000"/>
                                                    <w:sz w:val="36"/>
                                                    <w:szCs w:val="36"/>
                                                  </w:rPr>
                                                  <w:t> </w:t>
                                                </w:r>
                                              </w:p>
                                              <w:p w:rsidR="00EC3401" w:rsidRDefault="00EC3401">
                                                <w:pPr>
                                                  <w:jc w:val="center"/>
                                                  <w:rPr>
                                                    <w:rFonts w:ascii="Arial" w:hAnsi="Arial" w:cs="Arial"/>
                                                    <w:color w:val="000000"/>
                                                    <w:sz w:val="20"/>
                                                    <w:szCs w:val="20"/>
                                                  </w:rPr>
                                                </w:pPr>
                                                <w:hyperlink r:id="rId85" w:tgtFrame="_blank" w:history="1">
                                                  <w:r>
                                                    <w:rPr>
                                                      <w:rStyle w:val="Hyperlink"/>
                                                      <w:rFonts w:ascii="Arial" w:hAnsi="Arial" w:cs="Arial"/>
                                                      <w:b/>
                                                      <w:bCs/>
                                                      <w:sz w:val="36"/>
                                                      <w:szCs w:val="36"/>
                                                    </w:rPr>
                                                    <w:t>CLICK HERE</w:t>
                                                  </w:r>
                                                </w:hyperlink>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EC3401">
                                                  <w:trPr>
                                                    <w:trHeight w:val="15"/>
                                                    <w:tblCellSpacing w:w="0" w:type="dxa"/>
                                                  </w:trPr>
                                                  <w:tc>
                                                    <w:tcPr>
                                                      <w:tcW w:w="0" w:type="auto"/>
                                                      <w:shd w:val="clear" w:color="auto" w:fill="001A81"/>
                                                      <w:tcMar>
                                                        <w:top w:w="0" w:type="dxa"/>
                                                        <w:left w:w="0" w:type="dxa"/>
                                                        <w:bottom w:w="75" w:type="dxa"/>
                                                        <w:right w:w="0" w:type="dxa"/>
                                                      </w:tcMar>
                                                      <w:vAlign w:val="center"/>
                                                      <w:hideMark/>
                                                    </w:tcPr>
                                                    <w:p w:rsidR="00EC3401" w:rsidRDefault="00EC3401">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401" w:rsidRDefault="00EC3401">
                                                <w:pPr>
                                                  <w:rPr>
                                                    <w:sz w:val="20"/>
                                                    <w:szCs w:val="20"/>
                                                  </w:rPr>
                                                </w:pP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EC3401">
                                                  <w:trPr>
                                                    <w:trHeight w:val="15"/>
                                                    <w:tblCellSpacing w:w="0" w:type="dxa"/>
                                                  </w:trPr>
                                                  <w:tc>
                                                    <w:tcPr>
                                                      <w:tcW w:w="0" w:type="auto"/>
                                                      <w:shd w:val="clear" w:color="auto" w:fill="001A81"/>
                                                      <w:tcMar>
                                                        <w:top w:w="0" w:type="dxa"/>
                                                        <w:left w:w="0" w:type="dxa"/>
                                                        <w:bottom w:w="75" w:type="dxa"/>
                                                        <w:right w:w="0" w:type="dxa"/>
                                                      </w:tcMar>
                                                      <w:vAlign w:val="center"/>
                                                      <w:hideMark/>
                                                    </w:tcPr>
                                                    <w:p w:rsidR="00EC3401" w:rsidRDefault="00EC3401">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401" w:rsidRDefault="00EC3401">
                                                <w:pPr>
                                                  <w:rPr>
                                                    <w:sz w:val="20"/>
                                                    <w:szCs w:val="20"/>
                                                  </w:rPr>
                                                </w:pP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105" w:type="dxa"/>
                                                  <w:left w:w="540" w:type="dxa"/>
                                                  <w:bottom w:w="105" w:type="dxa"/>
                                                  <w:right w:w="540" w:type="dxa"/>
                                                </w:tcMar>
                                                <w:hideMark/>
                                              </w:tcPr>
                                              <w:p w:rsidR="00EC3401" w:rsidRDefault="00EC3401">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r>
                                                  <w:rPr>
                                                    <w:rFonts w:ascii="Arial" w:hAnsi="Arial" w:cs="Arial"/>
                                                    <w:color w:val="000000"/>
                                                    <w:sz w:val="20"/>
                                                    <w:szCs w:val="20"/>
                                                  </w:rPr>
                                                  <w:t> </w:t>
                                                </w:r>
                                              </w:p>
                                              <w:p w:rsidR="00EC3401" w:rsidRDefault="00EC3401">
                                                <w:pPr>
                                                  <w:spacing w:line="254" w:lineRule="auto"/>
                                                  <w:rPr>
                                                    <w:rFonts w:ascii="Arial" w:hAnsi="Arial" w:cs="Arial"/>
                                                    <w:color w:val="000000"/>
                                                  </w:rPr>
                                                </w:pPr>
                                                <w:r>
                                                  <w:rPr>
                                                    <w:rStyle w:val="Strong"/>
                                                    <w:rFonts w:ascii="Arial" w:hAnsi="Arial" w:cs="Arial"/>
                                                    <w:color w:val="000000"/>
                                                    <w:sz w:val="32"/>
                                                    <w:szCs w:val="32"/>
                                                  </w:rPr>
                                                  <w:t>Mission Accomplished</w:t>
                                                </w:r>
                                                <w:r>
                                                  <w:rPr>
                                                    <w:rFonts w:ascii="Arial" w:hAnsi="Arial" w:cs="Arial"/>
                                                    <w:color w:val="000000"/>
                                                  </w:rPr>
                                                  <w:t xml:space="preserve"> - By Matt Ward - </w:t>
                                                </w:r>
                                                <w:hyperlink r:id="rId86" w:tgtFrame="_blank" w:history="1">
                                                  <w:r>
                                                    <w:rPr>
                                                      <w:rStyle w:val="Hyperlink"/>
                                                      <w:rFonts w:ascii="Arial" w:hAnsi="Arial" w:cs="Arial"/>
                                                    </w:rPr>
                                                    <w:t>http://raptureready.com/soap2/ward58.html</w:t>
                                                  </w:r>
                                                </w:hyperlink>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 On May 5, 2016, Ben Rhodes, once known as a writer of fiction and now President Barack Obama's deputy national security advisor, was interviewed for </w:t>
                                                </w:r>
                                                <w:proofErr w:type="gramStart"/>
                                                <w:r>
                                                  <w:rPr>
                                                    <w:rFonts w:ascii="Arial" w:hAnsi="Arial" w:cs="Arial"/>
                                                    <w:color w:val="000000"/>
                                                  </w:rPr>
                                                  <w:t>the  New</w:t>
                                                </w:r>
                                                <w:proofErr w:type="gramEnd"/>
                                                <w:r>
                                                  <w:rPr>
                                                    <w:rFonts w:ascii="Arial" w:hAnsi="Arial" w:cs="Arial"/>
                                                    <w:color w:val="000000"/>
                                                  </w:rPr>
                                                  <w:t xml:space="preserve"> York Times magazine. It was quite an extraordinary interview.  </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lastRenderedPageBreak/>
                                                  <w:t> In the interview, Rhodes, a senior figure inside the Obama administration effectively admitted that much of the White House "narrative" over Iran in the build up to signing the deeply flawed nuclear agreement was a preconceived fabrication. He seemed to admit that this preconceived narrative was at the express bidding of his boss, the president of the United States.</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In the interview, Rhodes explained how the president wanted to eliminate concerns over previous concessions given to Iran so as to smooth the way toward a more workable agreement between the two countries. To do this the White House purposefully painted newly elected Iranian President Hassan Rouhani as a moderate, when they believed he was anything but that.</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In so doing, Obama could then put a distance between America and previous alliances in the Middle East, such as Saudi Arabia, Egypt, Turkey and most importantly, Israel.</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 Rhodes admitted to crafting an Iranian "narrative" to accomplish this objective. </w:t>
                                                </w:r>
                                                <w:proofErr w:type="gramStart"/>
                                                <w:r>
                                                  <w:rPr>
                                                    <w:rFonts w:ascii="Arial" w:hAnsi="Arial" w:cs="Arial"/>
                                                    <w:color w:val="000000"/>
                                                  </w:rPr>
                                                  <w:t>The  New</w:t>
                                                </w:r>
                                                <w:proofErr w:type="gramEnd"/>
                                                <w:r>
                                                  <w:rPr>
                                                    <w:rFonts w:ascii="Arial" w:hAnsi="Arial" w:cs="Arial"/>
                                                    <w:color w:val="000000"/>
                                                  </w:rPr>
                                                  <w:t xml:space="preserve"> York  Times article even goes so far as to explain how Rhodes used his "writers' tools" to help shape this false account of Iran.</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In making this admission, Rhodes has effectively admitted that the Obama Administration's public presentation of their foreign policy is a work of fiction. In making this admission Ben Rhodes is confirming what many have suspected for a long time-that this administration engages in deception that is not worthy of the trust of the American people. In other spheres of public life such an admission would lead to legal proceedings and even jail. In politics, it is simply call it "spin."</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The most amazing thing about this entire matter is not that Ben Rhodes misled Congress when answering their widespread concerns related to Iran's burgeoning nuclear weapons program. Politicians and their advisors have always lied. It is not even that Ben Rhodes has publically admitted to misleading Congress in a national newspaper, or that he is so brazen about it. The most amazing thing about this entire matter is that nobody seems to care enough anymore to do anything about it.</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 The Democrats have immediately dismissed the matter as unworthy of their attention during an election year. The Republicans, as they have proven throughout Obama's </w:t>
                                                </w:r>
                                                <w:proofErr w:type="gramStart"/>
                                                <w:r>
                                                  <w:rPr>
                                                    <w:rFonts w:ascii="Arial" w:hAnsi="Arial" w:cs="Arial"/>
                                                    <w:color w:val="000000"/>
                                                  </w:rPr>
                                                  <w:t>eight year</w:t>
                                                </w:r>
                                                <w:proofErr w:type="gramEnd"/>
                                                <w:r>
                                                  <w:rPr>
                                                    <w:rFonts w:ascii="Arial" w:hAnsi="Arial" w:cs="Arial"/>
                                                    <w:color w:val="000000"/>
                                                  </w:rPr>
                                                  <w:t xml:space="preserve"> tenure, have once again demonstrated how very toothless and ineffective they are in the face of a reckless and lawless president.</w:t>
                                                </w:r>
                                              </w:p>
                                              <w:p w:rsidR="00EC3401" w:rsidRDefault="00EC3401">
                                                <w:pPr>
                                                  <w:rPr>
                                                    <w:rFonts w:ascii="Arial" w:hAnsi="Arial" w:cs="Arial"/>
                                                    <w:color w:val="000000"/>
                                                    <w:sz w:val="20"/>
                                                    <w:szCs w:val="20"/>
                                                  </w:rPr>
                                                </w:pPr>
                                                <w:r>
                                                  <w:rPr>
                                                    <w:rFonts w:ascii="Arial" w:hAnsi="Arial" w:cs="Arial"/>
                                                    <w:color w:val="000000"/>
                                                  </w:rPr>
                                                  <w:lastRenderedPageBreak/>
                                                  <w:t> </w:t>
                                                </w:r>
                                              </w:p>
                                              <w:p w:rsidR="00EC3401" w:rsidRDefault="00EC3401">
                                                <w:pPr>
                                                  <w:rPr>
                                                    <w:rFonts w:ascii="Arial" w:hAnsi="Arial" w:cs="Arial"/>
                                                    <w:color w:val="000000"/>
                                                    <w:sz w:val="20"/>
                                                    <w:szCs w:val="20"/>
                                                  </w:rPr>
                                                </w:pPr>
                                                <w:r>
                                                  <w:rPr>
                                                    <w:rFonts w:ascii="Arial" w:hAnsi="Arial" w:cs="Arial"/>
                                                    <w:color w:val="000000"/>
                                                  </w:rPr>
                                                  <w:t xml:space="preserve"> There was once a time when many a congressman or senator would have relished this fight. They would have rolled up their sleeves to get stuck into </w:t>
                                                </w:r>
                                                <w:proofErr w:type="gramStart"/>
                                                <w:r>
                                                  <w:rPr>
                                                    <w:rFonts w:ascii="Arial" w:hAnsi="Arial" w:cs="Arial"/>
                                                    <w:color w:val="000000"/>
                                                  </w:rPr>
                                                  <w:t>an</w:t>
                                                </w:r>
                                                <w:proofErr w:type="gramEnd"/>
                                                <w:r>
                                                  <w:rPr>
                                                    <w:rFonts w:ascii="Arial" w:hAnsi="Arial" w:cs="Arial"/>
                                                    <w:color w:val="000000"/>
                                                  </w:rPr>
                                                  <w:t xml:space="preserve"> matter like this. But, alas, not anymore. The other causalities of this sordid mess, apart from the credibility of the office of the president are these points: The standing of the White House; the damaged reputation domestically and internationally of the U.S. government for promoting lies; and the general trust of the U.S. public toward their elected leaders. The ineptitude of Congress in the face of such obvious deception is greatly to blame.  </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 The behavior and ineptitude of Congress is humiliating to the American people. And behind the closed doors of the Oval Office, President Barack Hussein Obama must be laughing out loud at </w:t>
                                                </w:r>
                                                <w:proofErr w:type="gramStart"/>
                                                <w:r>
                                                  <w:rPr>
                                                    <w:rFonts w:ascii="Arial" w:hAnsi="Arial" w:cs="Arial"/>
                                                    <w:color w:val="000000"/>
                                                  </w:rPr>
                                                  <w:t>their  incompetence</w:t>
                                                </w:r>
                                                <w:proofErr w:type="gramEnd"/>
                                                <w:r>
                                                  <w:rPr>
                                                    <w:rFonts w:ascii="Arial" w:hAnsi="Arial" w:cs="Arial"/>
                                                    <w:color w:val="000000"/>
                                                  </w:rPr>
                                                  <w:t>. Congress has become Obama's lapdog.</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Ben Rhodes led the charge to deliberately mislead Congress and he has even publically admitted it! In response, Congress asked him to attend a House Oversight Committee to address these serious issues. Rhodes declined and that, it would seem, is the end of it. Congress attempted to hold a public servant who has purposefully deceived them to account, Rhodes refused to engage, and they acquiesced. The matter seems to have reached its conclusion.</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Congress' stinging reaction to this rebuttal? A letter of complaint to a president who just doesn't care: "</w:t>
                                                </w:r>
                                                <w:proofErr w:type="spellStart"/>
                                                <w:r>
                                                  <w:rPr>
                                                    <w:rFonts w:ascii="Arial" w:hAnsi="Arial" w:cs="Arial"/>
                                                    <w:color w:val="000000"/>
                                                  </w:rPr>
                                                  <w:t>Mr</w:t>
                                                </w:r>
                                                <w:proofErr w:type="spellEnd"/>
                                                <w:r>
                                                  <w:rPr>
                                                    <w:rFonts w:ascii="Arial" w:hAnsi="Arial" w:cs="Arial"/>
                                                    <w:color w:val="000000"/>
                                                  </w:rPr>
                                                  <w:t xml:space="preserve"> Rhodes' disrespectful, deceptive and destructive conduct has fallen appallingly short... Indeed, if he had conducted himself this way in a typical place of business outside Washington, where American taxpayers work, he surely would have been already fired, or asked to resign."</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Weak, weak, weak.</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 What a white washed tomb Congress has become. These congressional "representatives" have failed the great American people. Congress is not worthy of the name or the office that comes with the high station occupied by them on Capitol Hill. They are an embarrassment to themselves, their office, and have let down the people they were elected to serve.  </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 It is Congress that is largely responsible for the ruinous policies enacted by the Obama Administration. Obama is Obama and he is just doing what he has said he would from the beginning: Radically </w:t>
                                                </w:r>
                                                <w:r>
                                                  <w:rPr>
                                                    <w:rFonts w:ascii="Arial" w:hAnsi="Arial" w:cs="Arial"/>
                                                    <w:color w:val="000000"/>
                                                  </w:rPr>
                                                  <w:lastRenderedPageBreak/>
                                                  <w:t>transform America. Obama is being true to himself-love him or loath him for it.</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Congress, however, exists specifically to provide a check and a balance on the executive power of the president of the United States, and they have failed to do so-time after time. This is just the latest example of many failures by Congress. Congress is now reduced to the status of a mere talking shop, nothing more.</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 It would seem at this point that Rhodes and President Obama will not be held to account for this blatant fabrication of the truth.  </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 There is, however, a God in heaven who judges and who holds all men and all nations to account, and He is ever-present and ever-watching. He will hold them to account not just for their very obvious moral failings but for the damage they have done to this great nation; and by consequence of their actions, their damage to the world. He will hold them accountable for letting loose the ties of stability that once held the Middle East secure for many years, and for engendering chaos in its place.  </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He will hold them to account for their obvious and deliberate policy of abandoning Israel, the United States' foremost ally in this region and in the world.</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God's words echo through time and speak ominously to this White House:</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"I will bless those who bless you, and whoever curses you I will curse; and all peoples on earth will be blessed through you" (Genesis 12:3).</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Through their deliberate misleading of Congress and the American people in signing this nuclear agreement, Ben Rhodes and President Barack Obama have been anything but a blessing to Israel and God's word is clear, "whoever touches you touches the apple of his eye" (Zechariah 2:8).</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This deal has exposed Israel to harm in new and unprecedented ways and there will be consequences for that.</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 Faith in the Obama Administration's foreign policy, especially toward Iran, has been shattered by the Rhodes admission. The idea that the president's national security right hand man tricked Congress and the American people into accepting a deeply flawed nuclear deal is deeply </w:t>
                                                </w:r>
                                                <w:r>
                                                  <w:rPr>
                                                    <w:rFonts w:ascii="Arial" w:hAnsi="Arial" w:cs="Arial"/>
                                                    <w:color w:val="000000"/>
                                                  </w:rPr>
                                                  <w:lastRenderedPageBreak/>
                                                  <w:t>upsetting, unsettling and erodes the most basic expectations voters have in their elected officials; representation with honesty and integrity.</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This affair has proven that the Obama Administration is possessor of neither honesty or integrity.</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 Soon, however, there will be a new president and then Ben Rhodes will be out of a job. But the irrefutable nightmare of a nuclear armed Iran will still remain, as will the damage caused to the office of president by this blatant dishonesty and other incidents like it.  </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 And little Israel will be standing more alone than at any time in her history, facing a multitude of threats and enemies in any direction she chooses to look.  </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Is your mission accomplished then, President Obama?</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w:t>
                                                </w:r>
                                                <w:hyperlink r:id="rId87" w:tgtFrame="_blank" w:history="1">
                                                  <w:r>
                                                    <w:rPr>
                                                      <w:rStyle w:val="Hyperlink"/>
                                                      <w:rFonts w:ascii="Arial" w:hAnsi="Arial" w:cs="Arial"/>
                                                    </w:rPr>
                                                    <w:t>wardmatt1977@gmail.com</w:t>
                                                  </w:r>
                                                </w:hyperlink>
                                                <w:r>
                                                  <w:rPr>
                                                    <w:rFonts w:ascii="Arial" w:hAnsi="Arial" w:cs="Arial"/>
                                                    <w:color w:val="000000"/>
                                                  </w:rPr>
                                                  <w:t xml:space="preserve"> </w:t>
                                                </w: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EC3401">
                                                  <w:trPr>
                                                    <w:trHeight w:val="15"/>
                                                    <w:tblCellSpacing w:w="0" w:type="dxa"/>
                                                  </w:trPr>
                                                  <w:tc>
                                                    <w:tcPr>
                                                      <w:tcW w:w="0" w:type="auto"/>
                                                      <w:shd w:val="clear" w:color="auto" w:fill="3F3FCF"/>
                                                      <w:vAlign w:val="center"/>
                                                      <w:hideMark/>
                                                    </w:tcPr>
                                                    <w:p w:rsidR="00EC3401" w:rsidRDefault="00EC3401">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401">
                                                  <w:trPr>
                                                    <w:trHeight w:val="15"/>
                                                    <w:tblCellSpacing w:w="0" w:type="dxa"/>
                                                  </w:trPr>
                                                  <w:tc>
                                                    <w:tcPr>
                                                      <w:tcW w:w="0" w:type="auto"/>
                                                      <w:tcMar>
                                                        <w:top w:w="0" w:type="dxa"/>
                                                        <w:left w:w="0" w:type="dxa"/>
                                                        <w:bottom w:w="15" w:type="dxa"/>
                                                        <w:right w:w="0" w:type="dxa"/>
                                                      </w:tcMar>
                                                      <w:vAlign w:val="center"/>
                                                      <w:hideMark/>
                                                    </w:tcPr>
                                                    <w:p w:rsidR="00EC3401" w:rsidRDefault="00EC3401">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401">
                                                  <w:trPr>
                                                    <w:trHeight w:val="15"/>
                                                    <w:tblCellSpacing w:w="0" w:type="dxa"/>
                                                  </w:trPr>
                                                  <w:tc>
                                                    <w:tcPr>
                                                      <w:tcW w:w="0" w:type="auto"/>
                                                      <w:shd w:val="clear" w:color="auto" w:fill="3F3FCF"/>
                                                      <w:vAlign w:val="center"/>
                                                      <w:hideMark/>
                                                    </w:tcPr>
                                                    <w:p w:rsidR="00EC3401" w:rsidRDefault="00EC3401">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401" w:rsidRDefault="00EC3401">
                                                <w:pPr>
                                                  <w:rPr>
                                                    <w:sz w:val="20"/>
                                                    <w:szCs w:val="20"/>
                                                  </w:rPr>
                                                </w:pP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105" w:type="dxa"/>
                                                  <w:left w:w="540" w:type="dxa"/>
                                                  <w:bottom w:w="105" w:type="dxa"/>
                                                  <w:right w:w="540" w:type="dxa"/>
                                                </w:tcMar>
                                              </w:tcPr>
                                              <w:p w:rsidR="00EC3401" w:rsidRDefault="00EC3401">
                                                <w:pPr>
                                                  <w:rPr>
                                                    <w:rFonts w:ascii="Arial" w:hAnsi="Arial" w:cs="Arial"/>
                                                    <w:color w:val="000000"/>
                                                    <w:sz w:val="20"/>
                                                    <w:szCs w:val="20"/>
                                                  </w:rPr>
                                                </w:pPr>
                                                <w:r>
                                                  <w:rPr>
                                                    <w:rFonts w:ascii="Arial" w:hAnsi="Arial" w:cs="Arial"/>
                                                    <w:color w:val="000000"/>
                                                    <w:sz w:val="20"/>
                                                    <w:szCs w:val="20"/>
                                                  </w:rPr>
                                                  <w:br/>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EC3401" w:rsidRDefault="00EC3401">
                                                <w:pPr>
                                                  <w:rPr>
                                                    <w:rFonts w:ascii="Arial" w:hAnsi="Arial" w:cs="Arial"/>
                                                    <w:color w:val="000000"/>
                                                    <w:sz w:val="20"/>
                                                    <w:szCs w:val="20"/>
                                                  </w:rPr>
                                                </w:pPr>
                                              </w:p>
                                              <w:p w:rsidR="00EC3401" w:rsidRDefault="00EC3401">
                                                <w:pPr>
                                                  <w:rPr>
                                                    <w:rFonts w:ascii="Arial" w:hAnsi="Arial" w:cs="Arial"/>
                                                    <w:color w:val="000000"/>
                                                    <w:sz w:val="20"/>
                                                    <w:szCs w:val="20"/>
                                                  </w:rPr>
                                                </w:pPr>
                                                <w:r>
                                                  <w:rPr>
                                                    <w:rFonts w:ascii="Arial" w:hAnsi="Arial" w:cs="Arial"/>
                                                    <w:color w:val="000000"/>
                                                    <w:sz w:val="20"/>
                                                    <w:szCs w:val="20"/>
                                                  </w:rPr>
                                                  <w:t xml:space="preserve">  </w:t>
                                                </w:r>
                                              </w:p>
                                              <w:p w:rsidR="00EC3401" w:rsidRDefault="00EC3401">
                                                <w:pPr>
                                                  <w:spacing w:line="254" w:lineRule="auto"/>
                                                  <w:rPr>
                                                    <w:rFonts w:ascii="Arial" w:hAnsi="Arial" w:cs="Arial"/>
                                                    <w:color w:val="000000"/>
                                                  </w:rPr>
                                                </w:pPr>
                                                <w:r>
                                                  <w:rPr>
                                                    <w:rStyle w:val="Strong"/>
                                                    <w:rFonts w:ascii="Arial" w:hAnsi="Arial" w:cs="Arial"/>
                                                    <w:color w:val="000000"/>
                                                    <w:sz w:val="32"/>
                                                    <w:szCs w:val="32"/>
                                                  </w:rPr>
                                                  <w:t>Greg Laurie Warns America May Be Destroyed Like Pompeii for Godless Culture</w:t>
                                                </w:r>
                                                <w:r>
                                                  <w:rPr>
                                                    <w:rFonts w:ascii="Arial" w:hAnsi="Arial" w:cs="Arial"/>
                                                    <w:color w:val="000000"/>
                                                  </w:rPr>
                                                  <w:t xml:space="preserve"> - By Katherine Weber -</w:t>
                                                </w:r>
                                                <w:bookmarkEnd w:id="5"/>
                                              </w:p>
                                              <w:p w:rsidR="00EC3401" w:rsidRDefault="00EC3401">
                                                <w:pPr>
                                                  <w:rPr>
                                                    <w:rFonts w:ascii="Arial" w:hAnsi="Arial" w:cs="Arial"/>
                                                    <w:color w:val="000000"/>
                                                    <w:sz w:val="20"/>
                                                    <w:szCs w:val="20"/>
                                                  </w:rPr>
                                                </w:pPr>
                                                <w:hyperlink r:id="rId88" w:tgtFrame="_blank" w:history="1">
                                                  <w:r>
                                                    <w:rPr>
                                                      <w:rStyle w:val="Hyperlink"/>
                                                      <w:rFonts w:ascii="Arial" w:hAnsi="Arial" w:cs="Arial"/>
                                                      <w:sz w:val="20"/>
                                                      <w:szCs w:val="20"/>
                                                    </w:rPr>
                                                    <w:t>http://www.christianpost.com/news/greg-laurie-warns-america-destroyed-pompeii-god-165303/</w:t>
                                                  </w:r>
                                                </w:hyperlink>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America risks suffering the same fate as the ancient city of Pompeii in Italy if it does not reform from its ways and turn to God, Pastor Greg Laurie warns.</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Laurie, who heads Harvest Christian Fellowship in Riverside, California, said in a recent video that he sees a parallel between the United States and the city of Pompeii, which was destroyed when Mount Vesuvius erupted in 79 A.D.</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In the video, Laurie tours Pompeii and discusses how he believes the U.S. may be vulnerable to experience a similar fate if it does not reform and turn toward God.</w:t>
                                                </w:r>
                                              </w:p>
                                              <w:p w:rsidR="00EC3401" w:rsidRDefault="00EC3401">
                                                <w:pPr>
                                                  <w:rPr>
                                                    <w:rFonts w:ascii="Arial" w:hAnsi="Arial" w:cs="Arial"/>
                                                    <w:color w:val="000000"/>
                                                    <w:sz w:val="20"/>
                                                    <w:szCs w:val="20"/>
                                                  </w:rPr>
                                                </w:pPr>
                                                <w:r>
                                                  <w:rPr>
                                                    <w:rFonts w:ascii="Arial" w:hAnsi="Arial" w:cs="Arial"/>
                                                    <w:color w:val="000000"/>
                                                  </w:rPr>
                                                  <w:lastRenderedPageBreak/>
                                                  <w:t> </w:t>
                                                </w:r>
                                              </w:p>
                                              <w:p w:rsidR="00EC3401" w:rsidRDefault="00EC3401">
                                                <w:pPr>
                                                  <w:rPr>
                                                    <w:rFonts w:ascii="Arial" w:hAnsi="Arial" w:cs="Arial"/>
                                                    <w:color w:val="000000"/>
                                                    <w:sz w:val="20"/>
                                                    <w:szCs w:val="20"/>
                                                  </w:rPr>
                                                </w:pPr>
                                                <w:r>
                                                  <w:rPr>
                                                    <w:rFonts w:ascii="Arial" w:hAnsi="Arial" w:cs="Arial"/>
                                                    <w:color w:val="000000"/>
                                                  </w:rPr>
                                                  <w:t>"I look at our own nation, the United States of America, I think that the way we started with our Judeo-Christian roots, our Founding Fathers with a strong belief in the creator and God who gave us our freedom, and how we honored Him and acknowledged Him. Not just any God, the God of the Bible," Laurie explains.</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The megachurch pastor goes on to argue that although America has been blessed with a great amount of gifts, with great knowledge comes great responsibility.</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"Knowledge brings responsibility [...] our nation has strayed so far from our roots," the pastor says, pointing to the culture of pornography and other sinful behaviors that permeate the American lifestyle.</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"We pretend as though God does not exist. Do we think that we can continue to thumb our nose at God and not face any consequences?" the megachurch pastor asks, pointing to the fall of Israel as comparison.</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"God warned [Israel] over and over that her judgment would come if she did not repent from her sins and turn from her idolatry. Israel just ignored God's wishes [...] and then one day the nation of Babylon overtook her," the pastor warns.</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"There's going to come a day when the United States of America, the greatest superpower on the face of the earth, will no longer exist in the present form," Laurie continues, adding that although he doesn't know why or how this will happen, he believes that now, more than ever, America needs God so it may continue down the right track.</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one thing is clear: America needs God, America needs to turn back to God. America needs a spiritual revival," Laurie says. "I do believe some of our best days could be ahead of us, and then again some of our worst days could be ahead of us. In many ways it's up to us. If we choose God and we follow Him and His word, our best days are ahead."</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Other evangelical leaders have warned that America must repent from her ways, including the Rev. Billy Graham, who in a recent article for his Decision Magazine warned that just as God sent a flood to earth in Genesis 6:5, so he could do the same thing now.</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"In this day, when the clouds of judgment are beginning to gather, Christ is the refuge. You must cross the threshold and pass into the ark. Accept Christ now as your Savior before it is too late," Graham wrote in </w:t>
                                                </w:r>
                                                <w:r>
                                                  <w:rPr>
                                                    <w:rFonts w:ascii="Arial" w:hAnsi="Arial" w:cs="Arial"/>
                                                    <w:color w:val="000000"/>
                                                  </w:rPr>
                                                  <w:lastRenderedPageBreak/>
                                                  <w:t>the recent article. "Are you in? You may be close, but are you inside? The universal and terrible storm is coming. The days of Noah may be soon upon us. Are you ready for the Day of Judgment?"</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"Even if the world does not end in your lifetime in a cataclysmic judgment, the moment you die will be the end of the world for you. The world that you live in will die with you. Are you ready for death? Are you ready for the judgment that is to come the moment you step out into eternity?" the evangelical leader adds.</w:t>
                                                </w:r>
                                              </w:p>
                                              <w:p w:rsidR="00EC3401" w:rsidRDefault="00EC3401">
                                                <w:pPr>
                                                  <w:rPr>
                                                    <w:rFonts w:ascii="Arial" w:hAnsi="Arial" w:cs="Arial"/>
                                                    <w:color w:val="000000"/>
                                                    <w:sz w:val="20"/>
                                                    <w:szCs w:val="20"/>
                                                  </w:rPr>
                                                </w:pPr>
                                                <w:r>
                                                  <w:rPr>
                                                    <w:rFonts w:ascii="Arial" w:hAnsi="Arial" w:cs="Arial"/>
                                                    <w:color w:val="000000"/>
                                                  </w:rPr>
                                                  <w:t> </w:t>
                                                </w: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EC3401">
                                                  <w:trPr>
                                                    <w:trHeight w:val="15"/>
                                                    <w:tblCellSpacing w:w="0" w:type="dxa"/>
                                                  </w:trPr>
                                                  <w:tc>
                                                    <w:tcPr>
                                                      <w:tcW w:w="0" w:type="auto"/>
                                                      <w:shd w:val="clear" w:color="auto" w:fill="3F3FCF"/>
                                                      <w:vAlign w:val="center"/>
                                                      <w:hideMark/>
                                                    </w:tcPr>
                                                    <w:p w:rsidR="00EC3401" w:rsidRDefault="00EC3401">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401">
                                                  <w:trPr>
                                                    <w:trHeight w:val="15"/>
                                                    <w:tblCellSpacing w:w="0" w:type="dxa"/>
                                                  </w:trPr>
                                                  <w:tc>
                                                    <w:tcPr>
                                                      <w:tcW w:w="0" w:type="auto"/>
                                                      <w:tcMar>
                                                        <w:top w:w="0" w:type="dxa"/>
                                                        <w:left w:w="0" w:type="dxa"/>
                                                        <w:bottom w:w="15" w:type="dxa"/>
                                                        <w:right w:w="0" w:type="dxa"/>
                                                      </w:tcMar>
                                                      <w:vAlign w:val="center"/>
                                                      <w:hideMark/>
                                                    </w:tcPr>
                                                    <w:p w:rsidR="00EC3401" w:rsidRDefault="00EC3401">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401">
                                                  <w:trPr>
                                                    <w:trHeight w:val="15"/>
                                                    <w:tblCellSpacing w:w="0" w:type="dxa"/>
                                                  </w:trPr>
                                                  <w:tc>
                                                    <w:tcPr>
                                                      <w:tcW w:w="0" w:type="auto"/>
                                                      <w:shd w:val="clear" w:color="auto" w:fill="3F3FCF"/>
                                                      <w:vAlign w:val="center"/>
                                                      <w:hideMark/>
                                                    </w:tcPr>
                                                    <w:p w:rsidR="00EC3401" w:rsidRDefault="00EC3401">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401" w:rsidRDefault="00EC3401">
                                                <w:pPr>
                                                  <w:rPr>
                                                    <w:sz w:val="20"/>
                                                    <w:szCs w:val="20"/>
                                                  </w:rPr>
                                                </w:pP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105" w:type="dxa"/>
                                                  <w:left w:w="540" w:type="dxa"/>
                                                  <w:bottom w:w="105" w:type="dxa"/>
                                                  <w:right w:w="540" w:type="dxa"/>
                                                </w:tcMar>
                                                <w:hideMark/>
                                              </w:tcPr>
                                              <w:p w:rsidR="00EC3401" w:rsidRDefault="00EC3401">
                                                <w:pPr>
                                                  <w:rPr>
                                                    <w:color w:val="00000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EC3401" w:rsidRDefault="00EC3401">
                                                <w:pPr>
                                                  <w:rPr>
                                                    <w:b/>
                                                    <w:bCs/>
                                                    <w:color w:val="000000"/>
                                                  </w:rPr>
                                                </w:pPr>
                                                <w:r>
                                                  <w:rPr>
                                                    <w:rFonts w:ascii="Arial" w:hAnsi="Arial" w:cs="Arial"/>
                                                    <w:b/>
                                                    <w:bCs/>
                                                    <w:color w:val="000000"/>
                                                    <w:sz w:val="32"/>
                                                    <w:szCs w:val="32"/>
                                                  </w:rPr>
                                                  <w:t xml:space="preserve">Jesus Christ Himself - the 'Man in white'- leading Muslims to embrace Christianity through dreams and </w:t>
                                                </w:r>
                                                <w:proofErr w:type="gramStart"/>
                                                <w:r>
                                                  <w:rPr>
                                                    <w:rFonts w:ascii="Arial" w:hAnsi="Arial" w:cs="Arial"/>
                                                    <w:b/>
                                                    <w:bCs/>
                                                    <w:color w:val="000000"/>
                                                    <w:sz w:val="32"/>
                                                    <w:szCs w:val="32"/>
                                                  </w:rPr>
                                                  <w:t>visions  </w:t>
                                                </w:r>
                                                <w:r>
                                                  <w:rPr>
                                                    <w:rFonts w:ascii="Arial" w:hAnsi="Arial" w:cs="Arial"/>
                                                    <w:b/>
                                                    <w:bCs/>
                                                    <w:color w:val="000000"/>
                                                  </w:rPr>
                                                  <w:t>-</w:t>
                                                </w:r>
                                                <w:proofErr w:type="gramEnd"/>
                                                <w:r>
                                                  <w:rPr>
                                                    <w:rFonts w:ascii="Arial" w:hAnsi="Arial" w:cs="Arial"/>
                                                    <w:b/>
                                                    <w:bCs/>
                                                    <w:color w:val="000000"/>
                                                  </w:rPr>
                                                  <w:t xml:space="preserve"> Hazel Torres -  www.ChristianToday.com</w:t>
                                                </w:r>
                                                <w:bookmarkEnd w:id="6"/>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Christian missionaries spreading the faith in the Islamic world, particularly in the Middle East, have found a very powerful ally: Jesus Christ Himself!</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More and more reports are coming out that Jesus is personally leading thousands if not millions of Muslims into the Christian fold, appearing in their dreams and visions as the "Man in white," according to the God Reports website.</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Even at this time when Muslims are observing their holy fasting month of Ramadan-a time when they are supposed to get them closer to Allah-many are getting closer to Jesus instead.</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"God is moving very powerfully using dreams and visions Muslims are having of the Man in white, of Jesus Himself," author Joel Rosenberg told CBN recently.</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He cited a recent study showing how Muslims are turning to Jesus in great numbers, with some of them saying Jesus Christ Himself made them to turn their backs on Islam.</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lastRenderedPageBreak/>
                                                  <w:t>"From 1960 to 2010, the number of Muslims that have converted to faith in Jesus Christ has grown from fewer than 200,000 to some 10 million people" Rosenberg said.</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He said many Muslims have become disillusioned by the seemingly unending conflict and bloodshed in the Middle East.</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"In the last 10-15 years, many Muslims are deeply uncomfortable with the idea that ISIS, or Iran's leadership, or Assad are the type of people that represent Islam," he said.</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Despite the Muslim public's disillusionment, Christian missionaries are still finding it difficult to reach out to them because of the danger involved and the many restrictions imposed by Islamic rulers.</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But now Christian missionaries and evangelists have found a most potent ally in spreading the </w:t>
                                                </w:r>
                                                <w:proofErr w:type="gramStart"/>
                                                <w:r>
                                                  <w:rPr>
                                                    <w:rFonts w:ascii="Arial" w:hAnsi="Arial" w:cs="Arial"/>
                                                    <w:color w:val="000000"/>
                                                  </w:rPr>
                                                  <w:t>faith</w:t>
                                                </w:r>
                                                <w:proofErr w:type="gramEnd"/>
                                                <w:r>
                                                  <w:rPr>
                                                    <w:rFonts w:ascii="Arial" w:hAnsi="Arial" w:cs="Arial"/>
                                                    <w:color w:val="000000"/>
                                                  </w:rPr>
                                                  <w:t>-Jesus Christ Himself!</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God Reports has featured numerous accounts of Muslims encountering Jesus through dreams, visions, and even personal visitations.</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These encounters include:</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Jesus showing Himself to Muslim families in refugee camps;</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Muslim refugees aboard a boat seeing Jesus among them while crossing a stormy Aegean Sea;</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Jesus appearing before an Islamic fighter and stopping him from killing a Christian pastor;</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Jesus showing Himself to a bedridden Muslim mother;</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A descendant of Muhammad meeting Jesus in his dream;</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A fiercely anti-Christian imam who turned to Jesus after seeing Him in his dream.</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These are just a few examples showing how many Muslims are encountering Jesus, according to God Reports.</w:t>
                                                </w: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EC3401">
                                                  <w:trPr>
                                                    <w:trHeight w:val="15"/>
                                                    <w:tblCellSpacing w:w="0" w:type="dxa"/>
                                                  </w:trPr>
                                                  <w:tc>
                                                    <w:tcPr>
                                                      <w:tcW w:w="0" w:type="auto"/>
                                                      <w:shd w:val="clear" w:color="auto" w:fill="3F3FCF"/>
                                                      <w:vAlign w:val="center"/>
                                                      <w:hideMark/>
                                                    </w:tcPr>
                                                    <w:p w:rsidR="00EC3401" w:rsidRDefault="00EC3401">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401">
                                                  <w:trPr>
                                                    <w:trHeight w:val="15"/>
                                                    <w:tblCellSpacing w:w="0" w:type="dxa"/>
                                                  </w:trPr>
                                                  <w:tc>
                                                    <w:tcPr>
                                                      <w:tcW w:w="0" w:type="auto"/>
                                                      <w:tcMar>
                                                        <w:top w:w="0" w:type="dxa"/>
                                                        <w:left w:w="0" w:type="dxa"/>
                                                        <w:bottom w:w="15" w:type="dxa"/>
                                                        <w:right w:w="0" w:type="dxa"/>
                                                      </w:tcMar>
                                                      <w:vAlign w:val="center"/>
                                                      <w:hideMark/>
                                                    </w:tcPr>
                                                    <w:p w:rsidR="00EC3401" w:rsidRDefault="00EC3401">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401">
                                                  <w:trPr>
                                                    <w:trHeight w:val="15"/>
                                                    <w:tblCellSpacing w:w="0" w:type="dxa"/>
                                                  </w:trPr>
                                                  <w:tc>
                                                    <w:tcPr>
                                                      <w:tcW w:w="0" w:type="auto"/>
                                                      <w:shd w:val="clear" w:color="auto" w:fill="3F3FCF"/>
                                                      <w:vAlign w:val="center"/>
                                                      <w:hideMark/>
                                                    </w:tcPr>
                                                    <w:p w:rsidR="00EC3401" w:rsidRDefault="00EC3401">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401" w:rsidRDefault="00EC3401">
                                                <w:pPr>
                                                  <w:rPr>
                                                    <w:sz w:val="20"/>
                                                    <w:szCs w:val="20"/>
                                                  </w:rPr>
                                                </w:pP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105" w:type="dxa"/>
                                                  <w:left w:w="540" w:type="dxa"/>
                                                  <w:bottom w:w="105" w:type="dxa"/>
                                                  <w:right w:w="540" w:type="dxa"/>
                                                </w:tcMar>
                                                <w:hideMark/>
                                              </w:tcPr>
                                              <w:p w:rsidR="00EC3401" w:rsidRDefault="00EC3401">
                                                <w:pPr>
                                                  <w:spacing w:after="240"/>
                                                  <w:rPr>
                                                    <w:rFonts w:ascii="Arial" w:hAnsi="Arial" w:cs="Arial"/>
                                                    <w:color w:val="000000"/>
                                                    <w:sz w:val="20"/>
                                                    <w:szCs w:val="20"/>
                                                  </w:rPr>
                                                </w:pPr>
                                                <w:bookmarkStart w:id="7" w:name="b4"/>
                                                <w:r>
                                                  <w:rPr>
                                                    <w:rFonts w:ascii="Arial" w:hAnsi="Arial" w:cs="Arial"/>
                                                    <w:noProof/>
                                                    <w:color w:val="000000"/>
                                                    <w:sz w:val="20"/>
                                                    <w:szCs w:val="20"/>
                                                  </w:rPr>
                                                  <w:lastRenderedPageBreak/>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r>
                                                  <w:rPr>
                                                    <w:rFonts w:ascii="Arial" w:hAnsi="Arial" w:cs="Arial"/>
                                                    <w:color w:val="000000"/>
                                                    <w:sz w:val="20"/>
                                                    <w:szCs w:val="20"/>
                                                  </w:rPr>
                                                  <w:t> </w:t>
                                                </w:r>
                                              </w:p>
                                              <w:p w:rsidR="00EC3401" w:rsidRDefault="00EC3401">
                                                <w:pPr>
                                                  <w:spacing w:line="254" w:lineRule="auto"/>
                                                  <w:rPr>
                                                    <w:rFonts w:ascii="Arial" w:hAnsi="Arial" w:cs="Arial"/>
                                                    <w:color w:val="000000"/>
                                                  </w:rPr>
                                                </w:pPr>
                                                <w:r>
                                                  <w:rPr>
                                                    <w:rStyle w:val="Strong"/>
                                                    <w:rFonts w:ascii="Arial" w:hAnsi="Arial" w:cs="Arial"/>
                                                    <w:color w:val="000000"/>
                                                    <w:sz w:val="32"/>
                                                    <w:szCs w:val="32"/>
                                                  </w:rPr>
                                                  <w:t>Our Father in heaven</w:t>
                                                </w:r>
                                                <w:r>
                                                  <w:rPr>
                                                    <w:rFonts w:ascii="Arial" w:hAnsi="Arial" w:cs="Arial"/>
                                                    <w:color w:val="000000"/>
                                                  </w:rPr>
                                                  <w:t xml:space="preserve"> - Greg Laurie - </w:t>
                                                </w:r>
                                                <w:hyperlink r:id="rId89" w:tgtFrame="_blank" w:history="1">
                                                  <w:r>
                                                    <w:rPr>
                                                      <w:rStyle w:val="Hyperlink"/>
                                                      <w:rFonts w:ascii="Arial" w:hAnsi="Arial" w:cs="Arial"/>
                                                    </w:rPr>
                                                    <w:t>http://www.wnd.com/2016/06/our-father-in-heaven-2/?cat_orig=faith</w:t>
                                                  </w:r>
                                                </w:hyperlink>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Pastor Greg Laurie emphasizes intimate way Bible instructs us to address God</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I believe that the father who stands by his commitment to his wife, to his children and to his grandchildren, and who walks with God as well, is a rare bird. I think he is an unsung hero in our culture today. If more fathers were doing this right now, our country would be in a completely different place than it is.</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Some have fathers like that, hands-on fathers, while others have fathers who are somewhat distant, disinterested and not really engaged in their lives. Sadly, others have fathers who abandon them altogether. And some have fathers who have died.</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No matter what kind of father you have (or had), there is one thing we all have in common: We have a Father in heaven. Regardless of how your father on earth has treated you, you have a Father in heaven who has always been there for you and will always be there for you.</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David wrote in Psalm 27:10, "When my father and my mother forsake me, then the Lord will take care of me" (NKJV). In another psalm, David wrote that God is "a father of the fatherless" (68:5 NKJV).</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So yes, we have a Heavenly Father, and the way we communicate with him is through prayer. The greatest prayer ever prayed could be called the Lord's Prayer, which is contained in the greatest sermon that was ever preached, the Sermon on the Mount. In that particular sermon, and in that particular prayer, Jesus taught us to pray as follows: "Our Father in heaven, hallowed be Your name" (Matthew 6:9 NKJV).</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That was a revolutionary thought to a Jewish person, by the way. You see, the Hebrews feared God and attached such sacredness to his name they would not even utter it. In the entire Old Testament, God is referred to as Father fewer than seven times. And when the Old Testament does refer to him this way, it is either indirectly or rather remotely. In fact, when Jesus referred to God as his Father, he was accused of blasphemy. One of the reasons they crucified Jesus was because he spoke of this special relationship he had with his Father.</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lastRenderedPageBreak/>
                                                  <w:t>And now, because of Jesus' death and resurrection, we can have that relationship, too. After his resurrection, he said to Mary Magdalene, "I am ascending to My Father and your Father, and to My God and your God" (John 20:17 NKJV).</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When we think of our Father in heaven, we might react differently. If you have a disengaged, disinterested, passive father, you might think God is that way. You may perceive him as sort of disconnected and oblivious to what is going on in your life - or not really caring what goes on in your life. Then again, if you have a hands-on, involved, loving, nurturing and affirming dad, you might apply that toward God.</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But we shouldn't view God the way we view an earthly dad. We need to view God as he is presented in the Scriptures as a Father.</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Not only does God tell us in the Bible to address him as Father, but we are to do so in an intimate way. The apostle Paul wrote, "So you have not received a spirit that makes you fearful slaves. Instead, you received God's Spirit when he adopted you as his own children. Now we call him, 'Abba, Father'" (Romans 8:15 NLT).</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This word Abba speaks of intimacy, like calling your father Daddy or Papa. I don't know what you call your father, but my guess would be that you probably call him Dad or Daddy or Papa or Pops. I am not suggesting we call God Pops, Daddy, or something like that, though I suppose we could. The idea is that it is an affectionate relationship we have with him.</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My grandchildren call me Papa. Little Lucy, when she was first starting to walk and wanted to be picked up, would raise her hands and say, "</w:t>
                                                </w:r>
                                                <w:proofErr w:type="spellStart"/>
                                                <w:r>
                                                  <w:rPr>
                                                    <w:rFonts w:ascii="Arial" w:hAnsi="Arial" w:cs="Arial"/>
                                                    <w:color w:val="000000"/>
                                                  </w:rPr>
                                                  <w:t>Uppy</w:t>
                                                </w:r>
                                                <w:proofErr w:type="spellEnd"/>
                                                <w:r>
                                                  <w:rPr>
                                                    <w:rFonts w:ascii="Arial" w:hAnsi="Arial" w:cs="Arial"/>
                                                    <w:color w:val="000000"/>
                                                  </w:rPr>
                                                  <w:t>, Papa!" How can you resist that? So of course I would pick her up.</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Notice Jesus taught, "This, then, is how you should pray: 'Our Father in heaven ...'" (Matthew 6:9 NIV). He did not say, "This, then, is how you should pray: 'Our creator in heaven.'" He is your Creator, but that is not how we are to address him. Nor should we even pray, "Our God in heaven," though he is our God. No, there is intimacy in the way we are to address him. There is relationship. There is closeness. There is affection.</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xml:space="preserve">The fatherhood of God is featured prominently in the Sermon on the Mount. Jesus mentions the Father 17 times, and 10 of those references </w:t>
                                                </w:r>
                                                <w:r>
                                                  <w:rPr>
                                                    <w:rFonts w:ascii="Arial" w:hAnsi="Arial" w:cs="Arial"/>
                                                    <w:color w:val="000000"/>
                                                  </w:rPr>
                                                  <w:lastRenderedPageBreak/>
                                                  <w:t>include the word heaven or heavenly. So Jesus is saying that God is our Father in heaven.</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Jesus also said in John 14:9, "He who has seen Me has seen the Father" (NKJV), and "If you had known Me, you would have known My Father also" (John 8:19 NKJV).</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If you want to know what kind of Father we have in heaven, just look at Jesus. Just look at him with the little children in his arms, blessing them. Look at him with tears streaming down his face at the grave of his friend Lazarus. Look at him washing his disciples' feet in the Upper Room. That is what your Father in heaven is like.</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There is a Father in Heaven who can be known, and he is chasing after us - not to hurt us but to throw his arms around us and rescue us.</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There is a Father in Heaven we can speak to ... a Father who listens ... a Father who loves us.</w:t>
                                                </w:r>
                                              </w:p>
                                              <w:p w:rsidR="00EC3401" w:rsidRDefault="00EC3401">
                                                <w:pPr>
                                                  <w:rPr>
                                                    <w:rFonts w:ascii="Arial" w:hAnsi="Arial" w:cs="Arial"/>
                                                    <w:color w:val="000000"/>
                                                    <w:sz w:val="20"/>
                                                    <w:szCs w:val="20"/>
                                                  </w:rPr>
                                                </w:pPr>
                                                <w:r>
                                                  <w:rPr>
                                                    <w:rFonts w:ascii="Arial" w:hAnsi="Arial" w:cs="Arial"/>
                                                    <w:color w:val="000000"/>
                                                  </w:rPr>
                                                  <w:t> </w:t>
                                                </w:r>
                                              </w:p>
                                              <w:p w:rsidR="00EC3401" w:rsidRDefault="00EC3401">
                                                <w:pPr>
                                                  <w:rPr>
                                                    <w:rFonts w:ascii="Arial" w:hAnsi="Arial" w:cs="Arial"/>
                                                    <w:color w:val="000000"/>
                                                    <w:sz w:val="20"/>
                                                    <w:szCs w:val="20"/>
                                                  </w:rPr>
                                                </w:pPr>
                                                <w:r>
                                                  <w:rPr>
                                                    <w:rFonts w:ascii="Arial" w:hAnsi="Arial" w:cs="Arial"/>
                                                    <w:color w:val="000000"/>
                                                  </w:rPr>
                                                  <w:t> </w:t>
                                                </w: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EC3401">
                                                  <w:trPr>
                                                    <w:trHeight w:val="15"/>
                                                    <w:tblCellSpacing w:w="0" w:type="dxa"/>
                                                  </w:trPr>
                                                  <w:tc>
                                                    <w:tcPr>
                                                      <w:tcW w:w="0" w:type="auto"/>
                                                      <w:shd w:val="clear" w:color="auto" w:fill="001A81"/>
                                                      <w:tcMar>
                                                        <w:top w:w="0" w:type="dxa"/>
                                                        <w:left w:w="0" w:type="dxa"/>
                                                        <w:bottom w:w="75" w:type="dxa"/>
                                                        <w:right w:w="0" w:type="dxa"/>
                                                      </w:tcMar>
                                                      <w:vAlign w:val="center"/>
                                                      <w:hideMark/>
                                                    </w:tcPr>
                                                    <w:p w:rsidR="00EC3401" w:rsidRDefault="00EC3401">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401" w:rsidRDefault="00EC3401">
                                                <w:pPr>
                                                  <w:rPr>
                                                    <w:sz w:val="20"/>
                                                    <w:szCs w:val="20"/>
                                                  </w:rPr>
                                                </w:pP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105" w:type="dxa"/>
                                                  <w:left w:w="540" w:type="dxa"/>
                                                  <w:bottom w:w="105" w:type="dxa"/>
                                                  <w:right w:w="540" w:type="dxa"/>
                                                </w:tcMar>
                                              </w:tcPr>
                                              <w:p w:rsidR="00EC3401" w:rsidRDefault="00EC3401">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EC3401" w:rsidRDefault="00EC340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EC3401" w:rsidRDefault="00EC3401">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EC3401" w:rsidRDefault="00EC340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EC3401" w:rsidRDefault="00EC3401">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lastRenderedPageBreak/>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EC3401" w:rsidRDefault="00EC3401">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EC3401" w:rsidRDefault="00EC340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EC3401" w:rsidRDefault="00EC3401">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EC3401" w:rsidRDefault="00EC3401">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EC3401" w:rsidRDefault="00EC3401">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EC3401" w:rsidRDefault="00EC340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EC3401" w:rsidRDefault="00EC340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EC3401" w:rsidRDefault="00EC340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EC3401" w:rsidRDefault="00EC340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EC3401" w:rsidRDefault="00EC3401">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EC3401" w:rsidRDefault="00EC340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EC3401" w:rsidRDefault="00EC3401">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EC3401" w:rsidRDefault="00EC3401">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EC3401" w:rsidRDefault="00EC3401">
                                                <w:pPr>
                                                  <w:pStyle w:val="titletext"/>
                                                  <w:spacing w:before="0" w:beforeAutospacing="0" w:after="200" w:afterAutospacing="0"/>
                                                  <w:jc w:val="center"/>
                                                  <w:rPr>
                                                    <w:rFonts w:ascii="Century Gothic" w:hAnsi="Century Gothic" w:cs="Arial"/>
                                                    <w:color w:val="3366FF"/>
                                                    <w:sz w:val="72"/>
                                                    <w:szCs w:val="72"/>
                                                  </w:rPr>
                                                </w:pPr>
                                                <w:hyperlink r:id="rId9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EC3401" w:rsidRDefault="00EC3401">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EC3401" w:rsidRDefault="00EC3401">
                                                <w:pPr>
                                                  <w:pStyle w:val="NormalWeb"/>
                                                  <w:spacing w:before="0" w:beforeAutospacing="0" w:after="200" w:afterAutospacing="0"/>
                                                  <w:jc w:val="center"/>
                                                  <w:rPr>
                                                    <w:rFonts w:ascii="Arial" w:hAnsi="Arial" w:cs="Arial"/>
                                                    <w:color w:val="000000"/>
                                                    <w:sz w:val="36"/>
                                                    <w:szCs w:val="36"/>
                                                  </w:rPr>
                                                </w:pPr>
                                                <w:hyperlink r:id="rId93"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EC3401" w:rsidRDefault="00EC3401">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EC3401" w:rsidRDefault="00EC3401">
                                                <w:pPr>
                                                  <w:jc w:val="center"/>
                                                  <w:rPr>
                                                    <w:rFonts w:ascii="Arial" w:hAnsi="Arial" w:cs="Arial"/>
                                                    <w:color w:val="000000"/>
                                                    <w:sz w:val="20"/>
                                                    <w:szCs w:val="20"/>
                                                  </w:rPr>
                                                </w:pPr>
                                              </w:p>
                                              <w:p w:rsidR="00EC3401" w:rsidRDefault="00EC3401">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lastRenderedPageBreak/>
                                                  <w:t>Or write us at:</w:t>
                                                </w:r>
                                              </w:p>
                                              <w:p w:rsidR="00EC3401" w:rsidRDefault="00EC3401">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EC3401" w:rsidRDefault="00EC340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EC3401" w:rsidRDefault="00EC340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EC3401" w:rsidRDefault="00EC340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EC3401">
                                                  <w:trPr>
                                                    <w:trHeight w:val="15"/>
                                                    <w:tblCellSpacing w:w="0" w:type="dxa"/>
                                                  </w:trPr>
                                                  <w:tc>
                                                    <w:tcPr>
                                                      <w:tcW w:w="0" w:type="auto"/>
                                                      <w:shd w:val="clear" w:color="auto" w:fill="3F3FCF"/>
                                                      <w:vAlign w:val="center"/>
                                                      <w:hideMark/>
                                                    </w:tcPr>
                                                    <w:p w:rsidR="00EC3401" w:rsidRDefault="00EC3401">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401">
                                                  <w:trPr>
                                                    <w:trHeight w:val="15"/>
                                                    <w:tblCellSpacing w:w="0" w:type="dxa"/>
                                                  </w:trPr>
                                                  <w:tc>
                                                    <w:tcPr>
                                                      <w:tcW w:w="0" w:type="auto"/>
                                                      <w:tcMar>
                                                        <w:top w:w="0" w:type="dxa"/>
                                                        <w:left w:w="0" w:type="dxa"/>
                                                        <w:bottom w:w="15" w:type="dxa"/>
                                                        <w:right w:w="0" w:type="dxa"/>
                                                      </w:tcMar>
                                                      <w:vAlign w:val="center"/>
                                                      <w:hideMark/>
                                                    </w:tcPr>
                                                    <w:p w:rsidR="00EC3401" w:rsidRDefault="00EC3401">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401">
                                                  <w:trPr>
                                                    <w:trHeight w:val="15"/>
                                                    <w:tblCellSpacing w:w="0" w:type="dxa"/>
                                                  </w:trPr>
                                                  <w:tc>
                                                    <w:tcPr>
                                                      <w:tcW w:w="0" w:type="auto"/>
                                                      <w:shd w:val="clear" w:color="auto" w:fill="3F3FCF"/>
                                                      <w:vAlign w:val="center"/>
                                                      <w:hideMark/>
                                                    </w:tcPr>
                                                    <w:p w:rsidR="00EC3401" w:rsidRDefault="00EC3401">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401" w:rsidRDefault="00EC3401">
                                                <w:pPr>
                                                  <w:rPr>
                                                    <w:sz w:val="20"/>
                                                    <w:szCs w:val="20"/>
                                                  </w:rPr>
                                                </w:pP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105" w:type="dxa"/>
                                                  <w:left w:w="540" w:type="dxa"/>
                                                  <w:bottom w:w="105" w:type="dxa"/>
                                                  <w:right w:w="540" w:type="dxa"/>
                                                </w:tcMar>
                                              </w:tcPr>
                                              <w:p w:rsidR="00EC3401" w:rsidRDefault="00EC3401">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EC3401" w:rsidRDefault="00EC3401">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EC3401" w:rsidRDefault="00EC3401">
                                                <w:pPr>
                                                  <w:jc w:val="center"/>
                                                  <w:rPr>
                                                    <w:rFonts w:ascii="Arial" w:hAnsi="Arial" w:cs="Arial"/>
                                                    <w:color w:val="000000"/>
                                                    <w:sz w:val="28"/>
                                                    <w:szCs w:val="28"/>
                                                  </w:rPr>
                                                </w:pPr>
                                              </w:p>
                                              <w:p w:rsidR="00EC3401" w:rsidRDefault="00EC3401">
                                                <w:pPr>
                                                  <w:jc w:val="center"/>
                                                  <w:rPr>
                                                    <w:rFonts w:ascii="Arial" w:hAnsi="Arial" w:cs="Arial"/>
                                                    <w:color w:val="000000"/>
                                                    <w:sz w:val="28"/>
                                                    <w:szCs w:val="28"/>
                                                  </w:rPr>
                                                </w:pPr>
                                                <w:r>
                                                  <w:rPr>
                                                    <w:rFonts w:ascii="Arial" w:hAnsi="Arial" w:cs="Arial"/>
                                                    <w:color w:val="000000"/>
                                                    <w:sz w:val="28"/>
                                                    <w:szCs w:val="28"/>
                                                    <w:lang w:val="en-GB"/>
                                                  </w:rPr>
                                                  <w:t>Click below to download!</w:t>
                                                </w:r>
                                              </w:p>
                                              <w:p w:rsidR="00EC3401" w:rsidRDefault="00EC3401">
                                                <w:pPr>
                                                  <w:jc w:val="center"/>
                                                  <w:rPr>
                                                    <w:color w:val="000000"/>
                                                    <w:sz w:val="20"/>
                                                    <w:szCs w:val="20"/>
                                                  </w:rPr>
                                                </w:pPr>
                                                <w:r>
                                                  <w:rPr>
                                                    <w:rFonts w:ascii="Arial" w:hAnsi="Arial" w:cs="Arial"/>
                                                    <w:color w:val="000000"/>
                                                    <w:sz w:val="20"/>
                                                    <w:szCs w:val="20"/>
                                                  </w:rPr>
                                                  <w:br/>
                                                </w:r>
                                                <w:hyperlink r:id="rId95" w:tgtFrame="_blank" w:history="1">
                                                  <w:r>
                                                    <w:rPr>
                                                      <w:rStyle w:val="Hyperlink"/>
                                                      <w:rFonts w:ascii="Arial" w:hAnsi="Arial" w:cs="Arial"/>
                                                      <w:b/>
                                                      <w:bCs/>
                                                      <w:sz w:val="36"/>
                                                      <w:szCs w:val="36"/>
                                                    </w:rPr>
                                                    <w:t>"AS YOU SEE THE DAY APPROACHING"</w:t>
                                                  </w:r>
                                                </w:hyperlink>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EC3401">
                                                  <w:trPr>
                                                    <w:trHeight w:val="15"/>
                                                    <w:tblCellSpacing w:w="0" w:type="dxa"/>
                                                  </w:trPr>
                                                  <w:tc>
                                                    <w:tcPr>
                                                      <w:tcW w:w="0" w:type="auto"/>
                                                      <w:shd w:val="clear" w:color="auto" w:fill="3F3FCF"/>
                                                      <w:vAlign w:val="center"/>
                                                      <w:hideMark/>
                                                    </w:tcPr>
                                                    <w:p w:rsidR="00EC3401" w:rsidRDefault="00EC3401">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401">
                                                  <w:trPr>
                                                    <w:trHeight w:val="15"/>
                                                    <w:tblCellSpacing w:w="0" w:type="dxa"/>
                                                  </w:trPr>
                                                  <w:tc>
                                                    <w:tcPr>
                                                      <w:tcW w:w="0" w:type="auto"/>
                                                      <w:tcMar>
                                                        <w:top w:w="0" w:type="dxa"/>
                                                        <w:left w:w="0" w:type="dxa"/>
                                                        <w:bottom w:w="15" w:type="dxa"/>
                                                        <w:right w:w="0" w:type="dxa"/>
                                                      </w:tcMar>
                                                      <w:vAlign w:val="center"/>
                                                      <w:hideMark/>
                                                    </w:tcPr>
                                                    <w:p w:rsidR="00EC3401" w:rsidRDefault="00EC3401">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C3401">
                                                  <w:trPr>
                                                    <w:trHeight w:val="15"/>
                                                    <w:tblCellSpacing w:w="0" w:type="dxa"/>
                                                  </w:trPr>
                                                  <w:tc>
                                                    <w:tcPr>
                                                      <w:tcW w:w="0" w:type="auto"/>
                                                      <w:shd w:val="clear" w:color="auto" w:fill="3F3FCF"/>
                                                      <w:vAlign w:val="center"/>
                                                      <w:hideMark/>
                                                    </w:tcPr>
                                                    <w:p w:rsidR="00EC3401" w:rsidRDefault="00EC3401">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401" w:rsidRDefault="00EC3401">
                                                <w:pPr>
                                                  <w:rPr>
                                                    <w:sz w:val="20"/>
                                                    <w:szCs w:val="20"/>
                                                  </w:rPr>
                                                </w:pP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105" w:type="dxa"/>
                                                  <w:left w:w="540" w:type="dxa"/>
                                                  <w:bottom w:w="105" w:type="dxa"/>
                                                  <w:right w:w="540" w:type="dxa"/>
                                                </w:tcMar>
                                              </w:tcPr>
                                              <w:p w:rsidR="00EC3401" w:rsidRDefault="00EC3401">
                                                <w:pPr>
                                                  <w:rPr>
                                                    <w:rFonts w:ascii="Arial" w:hAnsi="Arial" w:cs="Arial"/>
                                                    <w:color w:val="000000"/>
                                                    <w:sz w:val="20"/>
                                                    <w:szCs w:val="20"/>
                                                  </w:rPr>
                                                </w:pPr>
                                              </w:p>
                                              <w:p w:rsidR="00EC3401" w:rsidRDefault="00EC3401">
                                                <w:pPr>
                                                  <w:jc w:val="center"/>
                                                  <w:rPr>
                                                    <w:rFonts w:ascii="Arial" w:hAnsi="Arial" w:cs="Arial"/>
                                                    <w:color w:val="000000"/>
                                                    <w:sz w:val="20"/>
                                                    <w:szCs w:val="20"/>
                                                  </w:rPr>
                                                </w:pPr>
                                                <w:r>
                                                  <w:rPr>
                                                    <w:rFonts w:ascii="Arial" w:hAnsi="Arial" w:cs="Arial"/>
                                                    <w:color w:val="000000"/>
                                                    <w:sz w:val="20"/>
                                                    <w:szCs w:val="20"/>
                                                  </w:rPr>
                                                  <w:t> </w:t>
                                                </w:r>
                                              </w:p>
                                              <w:p w:rsidR="00EC3401" w:rsidRDefault="00EC3401">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EC3401" w:rsidRDefault="00EC3401">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EC3401" w:rsidRDefault="00EC340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EC3401" w:rsidRDefault="00EC340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EC3401" w:rsidRDefault="00EC3401">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www.thegoodtest.net</w:t>
                                                  </w:r>
                                                </w:hyperlink>
                                              </w:p>
                                              <w:p w:rsidR="00EC3401" w:rsidRDefault="00EC3401">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8"/>
                                                      <w:szCs w:val="28"/>
                                                    </w:rPr>
                                                    <w:t>www.gotquestions.org</w:t>
                                                  </w:r>
                                                </w:hyperlink>
                                              </w:p>
                                              <w:p w:rsidR="00EC3401" w:rsidRDefault="00EC3401">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www.wayofthemaster.com</w:t>
                                                  </w:r>
                                                </w:hyperlink>
                                              </w:p>
                                              <w:p w:rsidR="00EC3401" w:rsidRDefault="00EC3401">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EC3401" w:rsidRDefault="00EC340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EC3401" w:rsidRDefault="00EC3401">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7"/>
                                                      <w:szCs w:val="27"/>
                                                    </w:rPr>
                                                    <w:t>http://www.goodsearch.com/toolbar/prophecy-update</w:t>
                                                  </w:r>
                                                </w:hyperlink>
                                              </w:p>
                                              <w:p w:rsidR="00EC3401" w:rsidRDefault="00EC340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EC3401" w:rsidRDefault="00EC3401">
                                                <w:pPr>
                                                  <w:jc w:val="center"/>
                                                  <w:rPr>
                                                    <w:color w:val="000000"/>
                                                    <w:sz w:val="20"/>
                                                    <w:szCs w:val="20"/>
                                                  </w:rPr>
                                                </w:pPr>
                                                <w:r>
                                                  <w:rPr>
                                                    <w:color w:val="000000"/>
                                                    <w:sz w:val="20"/>
                                                    <w:szCs w:val="20"/>
                                                  </w:rPr>
                                                  <w:pict>
                                                    <v:rect id="_x0000_i1096" style="width:468pt;height:1pt" o:hralign="center" o:hrstd="t" o:hr="t" fillcolor="#a0a0a0" stroked="f"/>
                                                  </w:pict>
                                                </w:r>
                                              </w:p>
                                              <w:p w:rsidR="00EC3401" w:rsidRDefault="00EC340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EC3401" w:rsidRDefault="00EC340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EC3401" w:rsidRDefault="00EC3401">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rPr>
                                                    <w:t>prophecyupdate@bak.rr.com</w:t>
                                                  </w:r>
                                                </w:hyperlink>
                                              </w:p>
                                              <w:p w:rsidR="00EC3401" w:rsidRDefault="00EC3401">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EC3401" w:rsidRDefault="00EC340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EC3401" w:rsidRDefault="00EC3401">
                                          <w:pPr>
                                            <w:jc w:val="center"/>
                                            <w:rPr>
                                              <w:sz w:val="20"/>
                                              <w:szCs w:val="20"/>
                                            </w:rPr>
                                          </w:pPr>
                                        </w:p>
                                      </w:tc>
                                    </w:tr>
                                  </w:tbl>
                                  <w:p w:rsidR="00EC3401" w:rsidRDefault="00EC3401">
                                    <w:pPr>
                                      <w:jc w:val="center"/>
                                      <w:rPr>
                                        <w:sz w:val="20"/>
                                        <w:szCs w:val="20"/>
                                      </w:rPr>
                                    </w:pP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EC3401">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rHeight w:val="15"/>
                                              <w:tblCellSpacing w:w="0" w:type="dxa"/>
                                              <w:jc w:val="center"/>
                                            </w:trPr>
                                            <w:tc>
                                              <w:tcPr>
                                                <w:tcW w:w="0" w:type="auto"/>
                                                <w:tcMar>
                                                  <w:top w:w="0" w:type="dxa"/>
                                                  <w:left w:w="0" w:type="dxa"/>
                                                  <w:bottom w:w="165" w:type="dxa"/>
                                                  <w:right w:w="0" w:type="dxa"/>
                                                </w:tcMar>
                                                <w:hideMark/>
                                              </w:tcPr>
                                              <w:p w:rsidR="00EC3401" w:rsidRDefault="00EC340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401" w:rsidRDefault="00EC340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EC3401">
                                                  <w:trPr>
                                                    <w:trHeight w:val="15"/>
                                                    <w:tblCellSpacing w:w="0" w:type="dxa"/>
                                                  </w:trPr>
                                                  <w:tc>
                                                    <w:tcPr>
                                                      <w:tcW w:w="0" w:type="auto"/>
                                                      <w:shd w:val="clear" w:color="auto" w:fill="001A81"/>
                                                      <w:tcMar>
                                                        <w:top w:w="0" w:type="dxa"/>
                                                        <w:left w:w="0" w:type="dxa"/>
                                                        <w:bottom w:w="75" w:type="dxa"/>
                                                        <w:right w:w="0" w:type="dxa"/>
                                                      </w:tcMar>
                                                      <w:vAlign w:val="center"/>
                                                      <w:hideMark/>
                                                    </w:tcPr>
                                                    <w:p w:rsidR="00EC3401" w:rsidRDefault="00EC3401">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401" w:rsidRDefault="00EC3401">
                                                <w:pPr>
                                                  <w:rPr>
                                                    <w:sz w:val="20"/>
                                                    <w:szCs w:val="20"/>
                                                  </w:rPr>
                                                </w:pPr>
                                              </w:p>
                                            </w:tc>
                                          </w:tr>
                                        </w:tbl>
                                        <w:p w:rsidR="00EC3401" w:rsidRDefault="00EC3401">
                                          <w:pPr>
                                            <w:jc w:val="center"/>
                                            <w:rPr>
                                              <w:sz w:val="20"/>
                                              <w:szCs w:val="20"/>
                                            </w:rPr>
                                          </w:pPr>
                                        </w:p>
                                      </w:tc>
                                    </w:tr>
                                  </w:tbl>
                                  <w:p w:rsidR="00EC3401" w:rsidRDefault="00EC3401">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rHeight w:val="15"/>
                                              <w:tblCellSpacing w:w="0" w:type="dxa"/>
                                              <w:jc w:val="center"/>
                                            </w:trPr>
                                            <w:tc>
                                              <w:tcPr>
                                                <w:tcW w:w="0" w:type="auto"/>
                                                <w:tcMar>
                                                  <w:top w:w="0" w:type="dxa"/>
                                                  <w:left w:w="0" w:type="dxa"/>
                                                  <w:bottom w:w="165" w:type="dxa"/>
                                                  <w:right w:w="0" w:type="dxa"/>
                                                </w:tcMar>
                                                <w:hideMark/>
                                              </w:tcPr>
                                              <w:p w:rsidR="00EC3401" w:rsidRDefault="00EC340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C3401" w:rsidRDefault="00EC340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105" w:type="dxa"/>
                                                  <w:left w:w="540" w:type="dxa"/>
                                                  <w:bottom w:w="0" w:type="dxa"/>
                                                  <w:right w:w="540" w:type="dxa"/>
                                                </w:tcMar>
                                                <w:hideMark/>
                                              </w:tcPr>
                                              <w:p w:rsidR="00EC3401" w:rsidRDefault="00EC3401">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EC3401" w:rsidRDefault="00EC340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105" w:type="dxa"/>
                                                  <w:left w:w="540" w:type="dxa"/>
                                                  <w:bottom w:w="0" w:type="dxa"/>
                                                  <w:right w:w="540" w:type="dxa"/>
                                                </w:tcMar>
                                                <w:hideMark/>
                                              </w:tcPr>
                                              <w:p w:rsidR="00EC3401" w:rsidRDefault="00EC3401">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EC3401" w:rsidRDefault="00EC340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EC3401">
                                            <w:trPr>
                                              <w:tblCellSpacing w:w="0" w:type="dxa"/>
                                              <w:jc w:val="center"/>
                                            </w:trPr>
                                            <w:tc>
                                              <w:tcPr>
                                                <w:tcW w:w="0" w:type="auto"/>
                                                <w:tcMar>
                                                  <w:top w:w="105" w:type="dxa"/>
                                                  <w:left w:w="540" w:type="dxa"/>
                                                  <w:bottom w:w="105" w:type="dxa"/>
                                                  <w:right w:w="540" w:type="dxa"/>
                                                </w:tcMar>
                                                <w:hideMark/>
                                              </w:tcPr>
                                              <w:p w:rsidR="00EC3401" w:rsidRDefault="00EC3401">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EC3401" w:rsidRDefault="00EC3401">
                                          <w:pPr>
                                            <w:jc w:val="center"/>
                                            <w:rPr>
                                              <w:sz w:val="20"/>
                                              <w:szCs w:val="20"/>
                                            </w:rPr>
                                          </w:pPr>
                                        </w:p>
                                      </w:tc>
                                    </w:tr>
                                  </w:tbl>
                                  <w:p w:rsidR="00EC3401" w:rsidRDefault="00EC3401">
                                    <w:pPr>
                                      <w:jc w:val="center"/>
                                      <w:rPr>
                                        <w:sz w:val="20"/>
                                        <w:szCs w:val="20"/>
                                      </w:rPr>
                                    </w:pPr>
                                  </w:p>
                                </w:tc>
                              </w:tr>
                            </w:tbl>
                            <w:p w:rsidR="00EC3401" w:rsidRDefault="00EC3401">
                              <w:pPr>
                                <w:jc w:val="center"/>
                                <w:rPr>
                                  <w:sz w:val="20"/>
                                  <w:szCs w:val="20"/>
                                </w:rPr>
                              </w:pPr>
                            </w:p>
                          </w:tc>
                          <w:tc>
                            <w:tcPr>
                              <w:tcW w:w="0" w:type="auto"/>
                              <w:shd w:val="clear" w:color="auto" w:fill="EEEEEE"/>
                              <w:vAlign w:val="bottom"/>
                              <w:hideMark/>
                            </w:tcPr>
                            <w:p w:rsidR="00EC3401" w:rsidRDefault="00EC3401">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EC3401" w:rsidRDefault="00EC3401">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EC3401" w:rsidRDefault="00EC3401">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EC3401" w:rsidRDefault="00EC3401">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EC3401" w:rsidRDefault="00EC3401">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EC3401" w:rsidRDefault="00EC3401">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EC3401" w:rsidRDefault="00EC3401">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EC3401" w:rsidRDefault="00EC3401">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EC3401" w:rsidRDefault="00EC3401">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EC3401" w:rsidRDefault="00EC3401">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EC3401" w:rsidRDefault="00EC3401">
                        <w:pPr>
                          <w:jc w:val="center"/>
                          <w:rPr>
                            <w:sz w:val="20"/>
                            <w:szCs w:val="20"/>
                          </w:rPr>
                        </w:pPr>
                      </w:p>
                    </w:tc>
                  </w:tr>
                  <w:tr w:rsidR="00EC3401">
                    <w:trPr>
                      <w:tblCellSpacing w:w="0" w:type="dxa"/>
                      <w:jc w:val="center"/>
                    </w:trPr>
                    <w:tc>
                      <w:tcPr>
                        <w:tcW w:w="5000" w:type="pct"/>
                        <w:tcMar>
                          <w:top w:w="150" w:type="dxa"/>
                          <w:left w:w="0" w:type="dxa"/>
                          <w:bottom w:w="210" w:type="dxa"/>
                          <w:right w:w="0" w:type="dxa"/>
                        </w:tcMar>
                        <w:hideMark/>
                      </w:tcPr>
                      <w:p w:rsidR="00EC3401" w:rsidRDefault="00EC3401">
                        <w:pPr>
                          <w:rPr>
                            <w:sz w:val="20"/>
                            <w:szCs w:val="20"/>
                          </w:rPr>
                        </w:pPr>
                      </w:p>
                    </w:tc>
                  </w:tr>
                </w:tbl>
                <w:p w:rsidR="00EC3401" w:rsidRDefault="00EC3401">
                  <w:pPr>
                    <w:jc w:val="center"/>
                    <w:rPr>
                      <w:sz w:val="20"/>
                      <w:szCs w:val="20"/>
                    </w:rPr>
                  </w:pPr>
                </w:p>
              </w:tc>
            </w:tr>
          </w:tbl>
          <w:p w:rsidR="00EC3401" w:rsidRDefault="00EC3401">
            <w:pPr>
              <w:jc w:val="center"/>
              <w:rPr>
                <w:sz w:val="20"/>
                <w:szCs w:val="20"/>
              </w:rPr>
            </w:pPr>
          </w:p>
        </w:tc>
      </w:tr>
    </w:tbl>
    <w:p w:rsidR="00CA0918" w:rsidRPr="000472FE" w:rsidRDefault="00CA0918" w:rsidP="00CA0918">
      <w:pPr>
        <w:rPr>
          <w:rFonts w:ascii="Arial" w:hAnsi="Arial" w:cs="Arial"/>
        </w:rPr>
      </w:pPr>
      <w:bookmarkStart w:id="8" w:name="_GoBack"/>
      <w:bookmarkEnd w:id="8"/>
    </w:p>
    <w:sectPr w:rsidR="00CA0918" w:rsidRPr="00047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43AF0"/>
    <w:multiLevelType w:val="multilevel"/>
    <w:tmpl w:val="7E4A7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71A3F"/>
    <w:multiLevelType w:val="multilevel"/>
    <w:tmpl w:val="29D41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77194"/>
    <w:multiLevelType w:val="multilevel"/>
    <w:tmpl w:val="25BA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3D235A"/>
    <w:multiLevelType w:val="multilevel"/>
    <w:tmpl w:val="C05C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FE"/>
    <w:rsid w:val="000472FE"/>
    <w:rsid w:val="003F595E"/>
    <w:rsid w:val="00731FA2"/>
    <w:rsid w:val="009A41A9"/>
    <w:rsid w:val="00C03047"/>
    <w:rsid w:val="00CA0918"/>
    <w:rsid w:val="00EC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ABCB"/>
  <w15:chartTrackingRefBased/>
  <w15:docId w15:val="{E4444125-7FB3-4967-844A-37BF4C16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340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EC340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2FE"/>
    <w:rPr>
      <w:color w:val="0563C1" w:themeColor="hyperlink"/>
      <w:u w:val="single"/>
    </w:rPr>
  </w:style>
  <w:style w:type="character" w:customStyle="1" w:styleId="Heading2Char">
    <w:name w:val="Heading 2 Char"/>
    <w:basedOn w:val="DefaultParagraphFont"/>
    <w:link w:val="Heading2"/>
    <w:uiPriority w:val="9"/>
    <w:semiHidden/>
    <w:rsid w:val="00EC3401"/>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EC3401"/>
    <w:rPr>
      <w:color w:val="800080"/>
      <w:u w:val="single"/>
    </w:rPr>
  </w:style>
  <w:style w:type="paragraph" w:customStyle="1" w:styleId="msonormal0">
    <w:name w:val="msonormal"/>
    <w:basedOn w:val="Normal"/>
    <w:uiPriority w:val="99"/>
    <w:semiHidden/>
    <w:rsid w:val="00EC3401"/>
    <w:pPr>
      <w:spacing w:before="100" w:beforeAutospacing="1" w:after="100" w:afterAutospacing="1"/>
    </w:pPr>
  </w:style>
  <w:style w:type="paragraph" w:styleId="NormalWeb">
    <w:name w:val="Normal (Web)"/>
    <w:basedOn w:val="Normal"/>
    <w:uiPriority w:val="99"/>
    <w:semiHidden/>
    <w:unhideWhenUsed/>
    <w:rsid w:val="00EC3401"/>
    <w:pPr>
      <w:spacing w:before="100" w:beforeAutospacing="1" w:after="100" w:afterAutospacing="1"/>
    </w:pPr>
  </w:style>
  <w:style w:type="paragraph" w:customStyle="1" w:styleId="headingtext">
    <w:name w:val="headingtext"/>
    <w:basedOn w:val="Normal"/>
    <w:uiPriority w:val="99"/>
    <w:semiHidden/>
    <w:rsid w:val="00EC3401"/>
    <w:pPr>
      <w:spacing w:before="100" w:beforeAutospacing="1" w:after="100" w:afterAutospacing="1"/>
    </w:pPr>
  </w:style>
  <w:style w:type="paragraph" w:customStyle="1" w:styleId="titletext">
    <w:name w:val="titletext"/>
    <w:basedOn w:val="Normal"/>
    <w:uiPriority w:val="99"/>
    <w:semiHidden/>
    <w:rsid w:val="00EC3401"/>
    <w:pPr>
      <w:spacing w:before="100" w:beforeAutospacing="1" w:after="100" w:afterAutospacing="1"/>
    </w:pPr>
  </w:style>
  <w:style w:type="character" w:customStyle="1" w:styleId="hideinrplyfwd">
    <w:name w:val="hideinrplyfwd"/>
    <w:basedOn w:val="DefaultParagraphFont"/>
    <w:rsid w:val="00EC3401"/>
  </w:style>
  <w:style w:type="character" w:customStyle="1" w:styleId="footercolumn">
    <w:name w:val="footercolumn"/>
    <w:basedOn w:val="DefaultParagraphFont"/>
    <w:rsid w:val="00EC3401"/>
  </w:style>
  <w:style w:type="character" w:customStyle="1" w:styleId="hideinmobile">
    <w:name w:val="hideinmobile"/>
    <w:basedOn w:val="DefaultParagraphFont"/>
    <w:rsid w:val="00EC3401"/>
  </w:style>
  <w:style w:type="character" w:styleId="Strong">
    <w:name w:val="Strong"/>
    <w:basedOn w:val="DefaultParagraphFont"/>
    <w:uiPriority w:val="22"/>
    <w:qFormat/>
    <w:rsid w:val="00EC3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dnmUgfleWoHaALbbZnDiKuSKL3w27pKYA24XvXpYEvoJSLr1TA30nbeW8Z0vEQIQjChmg1GsXJ5xRywq8_G8Te-1W6L09OfXH7d7tm8cnoo11mDOYuHiQQRBmKn1Q15YYYlCLq-e9iqhyLR6OVrBYQsRPp3OE2RhK4YHRloxBdppSHUjXx3uD1wkjzb5jF0vYlHOS0BOYpNCfi-WmXw7G9cc86vfGl_GfJRDhyULKC0=&amp;c=ytglaAB-UtgGo2_CswRAagEnRB6YoPbr7o1umcq62_oH0k8_5IJzlQ==&amp;ch=oBkUDrhorkqAWdsjhFwGfqWi_n-JGu1sBQmll5C7HV18e5TyLK2tYQ==" TargetMode="External"/><Relationship Id="rId21" Type="http://schemas.openxmlformats.org/officeDocument/2006/relationships/hyperlink" Target="http://r20.rs6.net/tn.jsp?f=001dnmUgfleWoHaALbbZnDiKuSKL3w27pKYA24XvXpYEvoJSLr1TA30nYsxC5AMrk65MY9ENwIjDWH1HEaWsjjati9SovBVEA-2-oUqYy9sNsaUdfdLS8O7EcSXdAWhwwQiX_xXkz4Mg9zMfNiPiLT7dV7Cie0tnB2omMqFok8nC9BKpKBuZMAa6N-NGYXHwRJB2W17WrQRlrn2e-eurbGOdA==&amp;c=ytglaAB-UtgGo2_CswRAagEnRB6YoPbr7o1umcq62_oH0k8_5IJzlQ==&amp;ch=oBkUDrhorkqAWdsjhFwGfqWi_n-JGu1sBQmll5C7HV18e5TyLK2tYQ==" TargetMode="External"/><Relationship Id="rId42" Type="http://schemas.openxmlformats.org/officeDocument/2006/relationships/hyperlink" Target="http://r20.rs6.net/tn.jsp?f=001dnmUgfleWoHaALbbZnDiKuSKL3w27pKYA24XvXpYEvoJSLr1TA30nbeW8Z0vEQIQnHRmHopZ78_mv-5aZpcc6i9Zoa1Tc7rSnDuyWFeyf8ZBqsQaWir5lIvugh089Lp9oaxLnCllmggtcH9l6QVOBLk1u_14noCLwax3-pLBvivt4_JeDc-6A3cxOnI2dHGpKMarfQ2Y_tMWIUSVo7RWatb6xg8vTwNa9f_oFibq_LMzHFM74M3hPLBEItTt2xFp1q3MPX6kYl406F-OkjpUZFDxM3k_0olQXVtykcs522EW9ZUDeiiOfA==&amp;c=ytglaAB-UtgGo2_CswRAagEnRB6YoPbr7o1umcq62_oH0k8_5IJzlQ==&amp;ch=oBkUDrhorkqAWdsjhFwGfqWi_n-JGu1sBQmll5C7HV18e5TyLK2tYQ==" TargetMode="External"/><Relationship Id="rId47" Type="http://schemas.openxmlformats.org/officeDocument/2006/relationships/hyperlink" Target="http://r20.rs6.net/tn.jsp?f=001dnmUgfleWoHaALbbZnDiKuSKL3w27pKYA24XvXpYEvoJSLr1TA30nbeW8Z0vEQIQ9tZ8xv5D2XCzPjQ5pZXysh7kS7u87rJig88yjoYBbl9e8kGkYLlgctSRDa2nyQeBdDjbFCUYCI06SIDI68fwvL1dHb_B6r-BuJwB_6ccpp8dyjxPTs4cV7gkDO5DUIk0v84Jrh1gWFFqpWoib8_h4p81ymuNRD-cavA3G2k6nX-jL0Op7KK8U-yocDPwvx80SqRxeWIJUKpjSdfIKcY1mzq2B5TA-e3pR06vqCAqU4s=&amp;c=ytglaAB-UtgGo2_CswRAagEnRB6YoPbr7o1umcq62_oH0k8_5IJzlQ==&amp;ch=oBkUDrhorkqAWdsjhFwGfqWi_n-JGu1sBQmll5C7HV18e5TyLK2tYQ==" TargetMode="External"/><Relationship Id="rId63" Type="http://schemas.openxmlformats.org/officeDocument/2006/relationships/hyperlink" Target="http://r20.rs6.net/tn.jsp?f=001dnmUgfleWoHaALbbZnDiKuSKL3w27pKYA24XvXpYEvoJSLr1TA30nbeW8Z0vEQIQXNLcjyI63PNUkKVDpEqMV6nzowM4xaQIrxjcpvUqjZY_OF-t3G-MBWQGjGbubEV5TFt921aj3pf_sBw4Hl2llvEoMp2kdsIMYnSspiAb5o-aANfGcnvhmsEGokN4ArfhNv-D4TWw3pEs7-r83OVMZowdLFjx481w1gvEUO_LomV8qVGSG-45-NHwFIb_e0vc&amp;c=ytglaAB-UtgGo2_CswRAagEnRB6YoPbr7o1umcq62_oH0k8_5IJzlQ==&amp;ch=oBkUDrhorkqAWdsjhFwGfqWi_n-JGu1sBQmll5C7HV18e5TyLK2tYQ==" TargetMode="External"/><Relationship Id="rId68" Type="http://schemas.openxmlformats.org/officeDocument/2006/relationships/hyperlink" Target="http://r20.rs6.net/tn.jsp?f=001dnmUgfleWoHaALbbZnDiKuSKL3w27pKYA24XvXpYEvoJSLr1TA30nceyHTyNBHARILEI3_LQd2SuNZPE3UcHFFpRHHGp4AH5_3ja_3scGKIlGktetn41zpvpu0PNxYAVzllmizc7ctw5EiiITsaeQiyUsLy-gKoVu-UCUHrroa7Pmu6qcktuZ62-51OK-kROVzyc9rqtL6Oa07JtA_VIQKBuUwJOL0Hj&amp;c=ytglaAB-UtgGo2_CswRAagEnRB6YoPbr7o1umcq62_oH0k8_5IJzlQ==&amp;ch=oBkUDrhorkqAWdsjhFwGfqWi_n-JGu1sBQmll5C7HV18e5TyLK2tYQ==" TargetMode="External"/><Relationship Id="rId84" Type="http://schemas.openxmlformats.org/officeDocument/2006/relationships/hyperlink" Target="http://r20.rs6.net/tn.jsp?f=001dnmUgfleWoHaALbbZnDiKuSKL3w27pKYA24XvXpYEvoJSLr1TA30nS0DvCUlI5DdqiaXk9JMixdvUGDG9m46zcbtaV9aA65gyqJH2C3qJo0DZeO8pOf1SuAubsyHk0zl1K30lr4vZKGhzQLxhKxEDgmh4NQBDiIwY9mLIGSmW4s=&amp;c=ytglaAB-UtgGo2_CswRAagEnRB6YoPbr7o1umcq62_oH0k8_5IJzlQ==&amp;ch=oBkUDrhorkqAWdsjhFwGfqWi_n-JGu1sBQmll5C7HV18e5TyLK2tYQ==" TargetMode="External"/><Relationship Id="rId89" Type="http://schemas.openxmlformats.org/officeDocument/2006/relationships/hyperlink" Target="http://r20.rs6.net/tn.jsp?f=001dnmUgfleWoHaALbbZnDiKuSKL3w27pKYA24XvXpYEvoJSLr1TA30nbeW8Z0vEQIQPkvLQUVe1t28CmE4vgShsbUtUSttflsHTjKa3yfmEtfFo6qUxyWEsfXQp9aqxpErW7bDVF-7FTAUFAtC4nyB8lloObacW7o5ZUHA1UzpV3t9OJhM0aamZGUXPi8Enxxl6NzFcwQouyOi55pZLz8AKePbmiP5e-_Z8KKLnkwGYqb6j6ZvJ4NjUg==&amp;c=ytglaAB-UtgGo2_CswRAagEnRB6YoPbr7o1umcq62_oH0k8_5IJzlQ==&amp;ch=oBkUDrhorkqAWdsjhFwGfqWi_n-JGu1sBQmll5C7HV18e5TyLK2tYQ=="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dnmUgfleWoHaALbbZnDiKuSKL3w27pKYA24XvXpYEvoJSLr1TA30nbeW8Z0vEQIQasMGGgPagDwijFpkq9An6aNeBOOjzctph5o96zizIckSBSiDBbCQZ9DDwI_zmzhXLOy85PIuwSkq8t-WEL6Wvd1EP4GajZqyGCA-wqm8h3UeMbUescQm32MSz7lRjB941RBlXsggLZNh7q0r40MDOkwItIkSH-B0&amp;c=ytglaAB-UtgGo2_CswRAagEnRB6YoPbr7o1umcq62_oH0k8_5IJzlQ==&amp;ch=oBkUDrhorkqAWdsjhFwGfqWi_n-JGu1sBQmll5C7HV18e5TyLK2tYQ==" TargetMode="External"/><Relationship Id="rId107" Type="http://schemas.openxmlformats.org/officeDocument/2006/relationships/image" Target="media/image30.png"/><Relationship Id="rId11" Type="http://schemas.openxmlformats.org/officeDocument/2006/relationships/image" Target="media/image7.png"/><Relationship Id="rId24" Type="http://schemas.openxmlformats.org/officeDocument/2006/relationships/hyperlink" Target="http://r20.rs6.net/tn.jsp?f=001dnmUgfleWoHaALbbZnDiKuSKL3w27pKYA24XvXpYEvoJSLr1TA30nbeW8Z0vEQIQ9FlKbFvRIN9d7fc6NVUNbQlT-aNWK2nrN-I27-69tR_AAQ8XB403sQx13_97aJGBY42BwWhmqEp1WuYDgEtY9z800dUWkY-smppQutNjEXl43Pe3jL0rwan7ryeO6Spq0qfbAUnx3EgZbAwAe3JPPw==&amp;c=ytglaAB-UtgGo2_CswRAagEnRB6YoPbr7o1umcq62_oH0k8_5IJzlQ==&amp;ch=oBkUDrhorkqAWdsjhFwGfqWi_n-JGu1sBQmll5C7HV18e5TyLK2tYQ==" TargetMode="External"/><Relationship Id="rId32" Type="http://schemas.openxmlformats.org/officeDocument/2006/relationships/hyperlink" Target="http://r20.rs6.net/tn.jsp?f=001dnmUgfleWoHaALbbZnDiKuSKL3w27pKYA24XvXpYEvoJSLr1TA30nbeW8Z0vEQIQe5WMfF0le1C6KZhzrcSyf4BfyIpp5DKSy7obC0au4CN_15eKFrvkzkv8By-pYxD6ASw5_ndZ96rbxIkJrw4lP8hV6Jlv-qlfJotMdRHOGFjO_8FxPAM5k7J-oFfkB2QySYb3hc2YQw8dHHDGUZQw32EhBwbHgHNodgua82TfG-DYMUfsDlA3-MVbusuw0_la2ehMqZAuWNXK8MIcNEWNiw==&amp;c=ytglaAB-UtgGo2_CswRAagEnRB6YoPbr7o1umcq62_oH0k8_5IJzlQ==&amp;ch=oBkUDrhorkqAWdsjhFwGfqWi_n-JGu1sBQmll5C7HV18e5TyLK2tYQ==" TargetMode="External"/><Relationship Id="rId37" Type="http://schemas.openxmlformats.org/officeDocument/2006/relationships/hyperlink" Target="http://r20.rs6.net/tn.jsp?f=001dnmUgfleWoHaALbbZnDiKuSKL3w27pKYA24XvXpYEvoJSLr1TA30nbeW8Z0vEQIQLqLFuol43aMg1p9xm-oalxaE2cN6yrrQyjTGbQYa_9YYPfLx-m83b9ZUJe07VCCNcD-CdMh9VmEbFucjyLf7X9a_y0iJbeEWoCxNaROFcjUCtlEpgh0oYBsKA3l8WgIk_-jzWDx0YmfuRVcJMkfwio2vaMVkFigZDsH9OamNVzfpXDTU2e-V5OCAZJgyfkCobyHYTe-0sgotf8rQfoXoxjR4cVMB8sJaNqVcBvS8q4kowvjTMGe8N4NcQIJsRSRx-EV570Yxglo=&amp;c=ytglaAB-UtgGo2_CswRAagEnRB6YoPbr7o1umcq62_oH0k8_5IJzlQ==&amp;ch=oBkUDrhorkqAWdsjhFwGfqWi_n-JGu1sBQmll5C7HV18e5TyLK2tYQ==" TargetMode="External"/><Relationship Id="rId40" Type="http://schemas.openxmlformats.org/officeDocument/2006/relationships/hyperlink" Target="http://r20.rs6.net/tn.jsp?f=001dnmUgfleWoHaALbbZnDiKuSKL3w27pKYA24XvXpYEvoJSLr1TA30nbeW8Z0vEQIQ_lGfBk7QOoWox5AqFo7OcUsNFiuS7VKS08oYFt7XiUtTclk3hnXakEdTG8rcsmugGlL4geHxkNMAz64DEWBXG-DSHdCl53bWpCFnioJe3RBGA0G8Cqz-cjU8XAATfyTJNJHA8vQrAYiBNUpeiIhodpLw72Y3ugtbnOG5pLKY6_5YWRPEys69xzdxMcGQQnuxxWrU-dbt_K-SLKh8dzvy_-1zqEEw8Dpa&amp;c=ytglaAB-UtgGo2_CswRAagEnRB6YoPbr7o1umcq62_oH0k8_5IJzlQ==&amp;ch=oBkUDrhorkqAWdsjhFwGfqWi_n-JGu1sBQmll5C7HV18e5TyLK2tYQ==" TargetMode="External"/><Relationship Id="rId45" Type="http://schemas.openxmlformats.org/officeDocument/2006/relationships/hyperlink" Target="http://r20.rs6.net/tn.jsp?f=001dnmUgfleWoHaALbbZnDiKuSKL3w27pKYA24XvXpYEvoJSLr1TA30nbeW8Z0vEQIQHHRBOqzFwDHJZISxrfjswKw5jQWjfsgHZo_e3kEER4HKbFIm7dNTOoFlaSVu_5iGoR1YNEkgXa75l6oHVT9-KEcf6SEyuBxXda-_b4jwY81VDqoLCyEXuTCRWBDyyI8QRMi4xxg_krtaO_sHGtuBGC5KEOIPPDP2dv7NEMEmjSg53nJAz8uckHY16QBssSLRhTp6Y-xs_jFWD-KqmFH70PBfRcUUmVema7xlVa_QcGE=&amp;c=ytglaAB-UtgGo2_CswRAagEnRB6YoPbr7o1umcq62_oH0k8_5IJzlQ==&amp;ch=oBkUDrhorkqAWdsjhFwGfqWi_n-JGu1sBQmll5C7HV18e5TyLK2tYQ==" TargetMode="External"/><Relationship Id="rId53" Type="http://schemas.openxmlformats.org/officeDocument/2006/relationships/hyperlink" Target="http://r20.rs6.net/tn.jsp?f=001dnmUgfleWoHaALbbZnDiKuSKL3w27pKYA24XvXpYEvoJSLr1TA30nbeW8Z0vEQIQdaZXRs6JVfz_AblwV3WxgkiSVMRxWJ6LnWuMMNPaVqAhYWKr8ukvv6XFE6IKhc0AqSIb3ixxZYghP_woLqkZDa3ZaxD8E4sDQ8vMhTQbGlvltVTd5tyP-jezR_bNRTGIKRZcW7T_Jt7hDTm2hWsuSW4X2QYMIPyo&amp;c=ytglaAB-UtgGo2_CswRAagEnRB6YoPbr7o1umcq62_oH0k8_5IJzlQ==&amp;ch=oBkUDrhorkqAWdsjhFwGfqWi_n-JGu1sBQmll5C7HV18e5TyLK2tYQ==" TargetMode="External"/><Relationship Id="rId58" Type="http://schemas.openxmlformats.org/officeDocument/2006/relationships/hyperlink" Target="http://r20.rs6.net/tn.jsp?f=001dnmUgfleWoHaALbbZnDiKuSKL3w27pKYA24XvXpYEvoJSLr1TA30nbeW8Z0vEQIQAyr_hePlrjdUqNLG-GEF73Poy3X3Zb7gcgm9u2xrSnhkO754BwEwbYZHXzptV6VBbqbnY5_1k7pRf-FhsC7VT68x85dKPlvswCx4OFRQlVtkkLTHrE-pyvBMyKm0nzPJePKHP6DbZTu1vtKw2wclfvXzdjzYIcbZ&amp;c=ytglaAB-UtgGo2_CswRAagEnRB6YoPbr7o1umcq62_oH0k8_5IJzlQ==&amp;ch=oBkUDrhorkqAWdsjhFwGfqWi_n-JGu1sBQmll5C7HV18e5TyLK2tYQ==" TargetMode="External"/><Relationship Id="rId66" Type="http://schemas.openxmlformats.org/officeDocument/2006/relationships/hyperlink" Target="http://r20.rs6.net/tn.jsp?f=001dnmUgfleWoHaALbbZnDiKuSKL3w27pKYA24XvXpYEvoJSLr1TA30nbeW8Z0vEQIQO_KDpOnarRrOe2-syKPgyAEExIC7RTC9WAKXSFxsIAS0yiM92P53pJwJs0sjvm5RdJTMEYwdADVSxIi8wbQQy9PAbZZJFV1fLQ4hOVrOq4Gsfvla9Yg0R7qUit8m9rIKJF452MxEWZ1sqk_KyoGTie60mWTeI6cP2q2HoGehvL1JzPBZwOwXshlObBi2-c1Dx8cEm_MmuFz-kgUYFYLMUHieLvlTnlt8TDfCmkjbPSAPzDEC7QiMsJPsbScareQcIkXQ6qgpjPM=&amp;c=ytglaAB-UtgGo2_CswRAagEnRB6YoPbr7o1umcq62_oH0k8_5IJzlQ==&amp;ch=oBkUDrhorkqAWdsjhFwGfqWi_n-JGu1sBQmll5C7HV18e5TyLK2tYQ==" TargetMode="External"/><Relationship Id="rId74" Type="http://schemas.openxmlformats.org/officeDocument/2006/relationships/hyperlink" Target="http://r20.rs6.net/tn.jsp?f=001dnmUgfleWoHaALbbZnDiKuSKL3w27pKYA24XvXpYEvoJSLr1TA30nbeW8Z0vEQIQj2ZMzuCqFYYVlxbXPDTW949kKwqI8lcyq5uYFZrFxEPQuLyjZTrgHBfyN1VuBY4JwwEpR4M43Ysf5ShYt8BvDyTyKuQZzpTufNDhvzdf1WgsZCspwR43AjOrvg30QkzB-D6uqURhYFdePXVTFmJCBdRJInabXKUgsAx-h0YPXDjWW1OyrhWbXRFvIxUE7WrIZvNmwfybS0cM4vDgMpcwVw==&amp;c=ytglaAB-UtgGo2_CswRAagEnRB6YoPbr7o1umcq62_oH0k8_5IJzlQ==&amp;ch=oBkUDrhorkqAWdsjhFwGfqWi_n-JGu1sBQmll5C7HV18e5TyLK2tYQ==" TargetMode="External"/><Relationship Id="rId79" Type="http://schemas.openxmlformats.org/officeDocument/2006/relationships/image" Target="media/image20.gif"/><Relationship Id="rId87" Type="http://schemas.openxmlformats.org/officeDocument/2006/relationships/hyperlink" Target="mailto:wardmatt1977@gmail.com" TargetMode="External"/><Relationship Id="rId102" Type="http://schemas.openxmlformats.org/officeDocument/2006/relationships/hyperlink" Target="mailto:prophecyupdate@bak.rr.com" TargetMode="External"/><Relationship Id="rId110"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dnmUgfleWoHaALbbZnDiKuSKL3w27pKYA24XvXpYEvoJSLr1TA30nbeW8Z0vEQIQ6uZvQI2VDWfhjB_f9mlJdmdMAUFGtFTN6s-aisU6gMHaUIXcnq7_4jSHxgn6qhA3K7B3-ZcmEX_Cwwg82q0-hG96Bz9BQUtaSCceBYxmnYMNv0L9aRCHR751m26gtIkoxn8tF4_QxdYjm2p_p2rMvsUcyfvQIu5QTGMota0AfQyLJz3ZEXfEXE5KP4eKNDCbsF5HJuyWOb7gTnVMaZo_wKwR5rf8QimV6Tbl20vzXgQyOL5-1wmZsJ3epfkYKAukn6qm_HZqRExKaPWLaYArJw==&amp;c=ytglaAB-UtgGo2_CswRAagEnRB6YoPbr7o1umcq62_oH0k8_5IJzlQ==&amp;ch=oBkUDrhorkqAWdsjhFwGfqWi_n-JGu1sBQmll5C7HV18e5TyLK2tYQ==" TargetMode="External"/><Relationship Id="rId82" Type="http://schemas.openxmlformats.org/officeDocument/2006/relationships/hyperlink" Target="http://r20.rs6.net/tn.jsp?f=001dnmUgfleWoHaALbbZnDiKuSKL3w27pKYA24XvXpYEvoJSLr1TA30nZSwnUdkri_VYi2pXbZTG7eZ86OIU3-VVZYlJjYhqPAaD4nmA9UDeuUW7ryjKu_YeyEQmz1NimNv1kLkfbbI21_fcsvse86-ycTsCOC9aedHi74T5bU9sRxjnaj124IlAg==&amp;c=ytglaAB-UtgGo2_CswRAagEnRB6YoPbr7o1umcq62_oH0k8_5IJzlQ==&amp;ch=oBkUDrhorkqAWdsjhFwGfqWi_n-JGu1sBQmll5C7HV18e5TyLK2tYQ==" TargetMode="External"/><Relationship Id="rId90" Type="http://schemas.openxmlformats.org/officeDocument/2006/relationships/image" Target="media/image23.jpeg"/><Relationship Id="rId95" Type="http://schemas.openxmlformats.org/officeDocument/2006/relationships/hyperlink" Target="http://r20.rs6.net/tn.jsp?f=001dnmUgfleWoHaALbbZnDiKuSKL3w27pKYA24XvXpYEvoJSLr1TA30nfobgLTCd06PVFMMWz0DCDeotGxOjMaC8f2vpTu0S54ksrGEY6e9HRr0ONcJtObm5aC63JFHr2lQCmgtqMOpky6RCVpt8T9lASC5kYkNIlBsJNvtNDLHx_bbMEXBfnP7V0XwzcFOJB81NDGJvHgbpv9QN4m1vDgvyHoWXNJSIlLNyk8jYBlJO9yi0Tu5UBK-Lg==&amp;c=ytglaAB-UtgGo2_CswRAagEnRB6YoPbr7o1umcq62_oH0k8_5IJzlQ==&amp;ch=oBkUDrhorkqAWdsjhFwGfqWi_n-JGu1sBQmll5C7HV18e5TyLK2tYQ=="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dnmUgfleWoHaALbbZnDiKuSKL3w27pKYA24XvXpYEvoJSLr1TA30nbeW8Z0vEQIQd8bx8cyNC9KelYqk5qRN9SGLX4hfvOUF7tWuf46tOoUz08LonWr3uJdfcfN39tK4oTnSmY8NsX8mxwT2_jd75HtH01fCE_5cqF3tyL-SQjrygpQ_6B_6ncXOCsreiVcdzhy7yzXRpctJjgZEO5DE9g==&amp;c=ytglaAB-UtgGo2_CswRAagEnRB6YoPbr7o1umcq62_oH0k8_5IJzlQ==&amp;ch=oBkUDrhorkqAWdsjhFwGfqWi_n-JGu1sBQmll5C7HV18e5TyLK2tYQ==" TargetMode="External"/><Relationship Id="rId27" Type="http://schemas.openxmlformats.org/officeDocument/2006/relationships/hyperlink" Target="http://r20.rs6.net/tn.jsp?f=001dnmUgfleWoHaALbbZnDiKuSKL3w27pKYA24XvXpYEvoJSLr1TA30nbeW8Z0vEQIQmVKiWy3tIFoTk9LyFUGiysA_KdmTT4dBHzyR-9AfTcXleJDlp3K7qrFiP-3oS3Lx7-pj3WkG5qX1mQUS_zxA6-Vj9AcEscEhMmT22SUTFuKjiaa660g5r8cbKTzYX3lLbleC3HAmLf0oyhiE8Xr93VX6ry1Mt8Np&amp;c=ytglaAB-UtgGo2_CswRAagEnRB6YoPbr7o1umcq62_oH0k8_5IJzlQ==&amp;ch=oBkUDrhorkqAWdsjhFwGfqWi_n-JGu1sBQmll5C7HV18e5TyLK2tYQ==" TargetMode="External"/><Relationship Id="rId30" Type="http://schemas.openxmlformats.org/officeDocument/2006/relationships/hyperlink" Target="http://r20.rs6.net/tn.jsp?f=001dnmUgfleWoHaALbbZnDiKuSKL3w27pKYA24XvXpYEvoJSLr1TA30nbeW8Z0vEQIQg3kHaSfEwPumld3GjLnwdBxq2H6ubQQEb_Lt4J5Z4iqkKv7wkN8jDBBDQB9SykPKMjYuKZX5PjLao02aL4GJJCh7Bukw4vZaLLp3M37JZ7wvpxfxkNdZHgn_F2L8Dc9t7-U2H18PSpg=&amp;c=ytglaAB-UtgGo2_CswRAagEnRB6YoPbr7o1umcq62_oH0k8_5IJzlQ==&amp;ch=oBkUDrhorkqAWdsjhFwGfqWi_n-JGu1sBQmll5C7HV18e5TyLK2tYQ==" TargetMode="External"/><Relationship Id="rId35" Type="http://schemas.openxmlformats.org/officeDocument/2006/relationships/hyperlink" Target="http://r20.rs6.net/tn.jsp?f=001dnmUgfleWoHaALbbZnDiKuSKL3w27pKYA24XvXpYEvoJSLr1TA30nbeW8Z0vEQIQPTvxQXUOSzhQTo_Pm8nS971wjg9grDi5e2Uf4bD8s07IRqeQQEQ3vTJ1w5rCZspU83XX0rlkHrCZHJbkd1jqiYyKzLO0VJ9LXtx_v47UoCNRSG6h5Pt6JGtgykZj9UBOPRgNm68G0tLeRkd51L1Z8F7O9OQ2Gj1ILM7MWvfjqwUXqkiLZncSFkM8EExl49PKA7_Jj8vUYQw=&amp;c=ytglaAB-UtgGo2_CswRAagEnRB6YoPbr7o1umcq62_oH0k8_5IJzlQ==&amp;ch=oBkUDrhorkqAWdsjhFwGfqWi_n-JGu1sBQmll5C7HV18e5TyLK2tYQ==" TargetMode="External"/><Relationship Id="rId43" Type="http://schemas.openxmlformats.org/officeDocument/2006/relationships/hyperlink" Target="http://r20.rs6.net/tn.jsp?f=001dnmUgfleWoHaALbbZnDiKuSKL3w27pKYA24XvXpYEvoJSLr1TA30nbeW8Z0vEQIQ1MQf6JMiNAn057Ea9oiP0WgD8vDf3OpWlD4t5ELvciPZmamENqBaSwX60WU45clhkPp1egIMHA4bOou3LicGh-izj4oF43XdnWCHeDsLt4PVsvMQpBpREpH64K2TO-E7G443NsNbV66bfCyrwdiwNEjs0-6Hn2KMK7V4E1VvrBIRUsRdCtQomhFil4gONSGlufIiQi9gX-s=&amp;c=ytglaAB-UtgGo2_CswRAagEnRB6YoPbr7o1umcq62_oH0k8_5IJzlQ==&amp;ch=oBkUDrhorkqAWdsjhFwGfqWi_n-JGu1sBQmll5C7HV18e5TyLK2tYQ==" TargetMode="External"/><Relationship Id="rId48" Type="http://schemas.openxmlformats.org/officeDocument/2006/relationships/hyperlink" Target="http://r20.rs6.net/tn.jsp?f=001dnmUgfleWoHaALbbZnDiKuSKL3w27pKYA24XvXpYEvoJSLr1TA30nbeW8Z0vEQIQ8v54kiSMg4eGOkurYGQzj3WJXKP33rS1G16tlgDLITQzKJh7nrCdkPq8eDLbjlwMnqd8JL9K1EZU1Agk8d7m92Kx3c-naP8xkZxZeudmv_NneDmC-EfpKzQYwXUyYcmzWxVrS2vM5ujmytllXs8C5FAxCarcUE5Ji7H7_OPnh3GicK3Vm_JU56Zmv9b3KruQCFaIu9AvPs1FZ1J3xCARr-9vcd0KW5hvbaTILe9j-mE=&amp;c=ytglaAB-UtgGo2_CswRAagEnRB6YoPbr7o1umcq62_oH0k8_5IJzlQ==&amp;ch=oBkUDrhorkqAWdsjhFwGfqWi_n-JGu1sBQmll5C7HV18e5TyLK2tYQ==" TargetMode="External"/><Relationship Id="rId56" Type="http://schemas.openxmlformats.org/officeDocument/2006/relationships/hyperlink" Target="http://r20.rs6.net/tn.jsp?f=001dnmUgfleWoHaALbbZnDiKuSKL3w27pKYA24XvXpYEvoJSLr1TA30nbeW8Z0vEQIQSXaKnvAYIo5lTr-7bOJxmSLxgCMf2HBYni2oOMm1ZHMFfbEwNLrVy_zyri_kyYWJbuKF22FyugTr5p4_aaxLgy2_IU_w5oAoXJS-YGuz-WtJBvAScW1Tj7xCbOgMkOTh9NX82hCS3pY5UE4emGC9fwO1IhHf_q2ZRDcg1CmZvvA=&amp;c=ytglaAB-UtgGo2_CswRAagEnRB6YoPbr7o1umcq62_oH0k8_5IJzlQ==&amp;ch=oBkUDrhorkqAWdsjhFwGfqWi_n-JGu1sBQmll5C7HV18e5TyLK2tYQ==" TargetMode="External"/><Relationship Id="rId64" Type="http://schemas.openxmlformats.org/officeDocument/2006/relationships/hyperlink" Target="http://r20.rs6.net/tn.jsp?f=001dnmUgfleWoHaALbbZnDiKuSKL3w27pKYA24XvXpYEvoJSLr1TA30nbeW8Z0vEQIQbI7v2D6VHRA18xtxSv7jH1wGg_N4NZzzq22Dc0q9A8s3QJeXA5T3mtqKPXA7oCd3GcWGDCw1B3TGlfxEi_GheTC-0_qVUFC4d3fHI6-V-3Iy66TKW6fY5bf1ORWwOnJq8zgJXzv2YvUZBT8COFJa9UL6L28RxQFlLAgeJ0vEOsu7UP-D7W05VUj142-DJwVzfqDXcVswN8iX30BqPpQcmXu_-uluzdVEkJ-N0F5CFFvNoLQy04O77cBcm1mQTte_Y2NNRSRPxS0=&amp;c=ytglaAB-UtgGo2_CswRAagEnRB6YoPbr7o1umcq62_oH0k8_5IJzlQ==&amp;ch=oBkUDrhorkqAWdsjhFwGfqWi_n-JGu1sBQmll5C7HV18e5TyLK2tYQ==" TargetMode="External"/><Relationship Id="rId69" Type="http://schemas.openxmlformats.org/officeDocument/2006/relationships/image" Target="media/image17.gif"/><Relationship Id="rId77" Type="http://schemas.openxmlformats.org/officeDocument/2006/relationships/image" Target="media/image18.jpeg"/><Relationship Id="rId100" Type="http://schemas.openxmlformats.org/officeDocument/2006/relationships/hyperlink" Target="http://r20.rs6.net/tn.jsp?f=001dnmUgfleWoHaALbbZnDiKuSKL3w27pKYA24XvXpYEvoJSLr1TA30na5X-UIi0lad4-P3nG_ZRAxrSHbVdbSr5rChqnAzgEqoSaZM8GXY3-wR5fughEAZ4PvBojNpnI9ySTKjq9JggygKDrWjGf5CoE6mxzamJu3AOVH-lpp9dk-7oLf9hfaILg==&amp;c=ytglaAB-UtgGo2_CswRAagEnRB6YoPbr7o1umcq62_oH0k8_5IJzlQ==&amp;ch=oBkUDrhorkqAWdsjhFwGfqWi_n-JGu1sBQmll5C7HV18e5TyLK2tYQ==" TargetMode="External"/><Relationship Id="rId105"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dnmUgfleWoHaALbbZnDiKuSKL3w27pKYA24XvXpYEvoJSLr1TA30nbeW8Z0vEQIQjDx-5Rp-Tq4QWKbefud2S7CQKFK3rit2ObVHaeACVumc6GVCYkay6oo7gMyAgNBSWlKs3V1cYaA8U-1TPAV0BebtuydUtXcsz5udBfEaALCuff5oYXQPYzVh9YpBPcy1V58OW3MJtMXV30mXWYRu1mKqcpNKK7WoxJPUpARxOTQ=&amp;c=ytglaAB-UtgGo2_CswRAagEnRB6YoPbr7o1umcq62_oH0k8_5IJzlQ==&amp;ch=oBkUDrhorkqAWdsjhFwGfqWi_n-JGu1sBQmll5C7HV18e5TyLK2tYQ==" TargetMode="External"/><Relationship Id="rId72" Type="http://schemas.openxmlformats.org/officeDocument/2006/relationships/hyperlink" Target="http://r20.rs6.net/tn.jsp?f=001dnmUgfleWoHaALbbZnDiKuSKL3w27pKYA24XvXpYEvoJSLr1TA30nXVsnjYXd0m3S_2IA2Vu7LkLQgbYwb6fmlF31HT8uvLCmpNydXpBwfsMbpN3jrNutyI8k4YfmI9Xk2PMcggu_bkeXaMIW-vLzUGAPTZxbLni1yBkdb_KgV-z34sBqLRlk1upAt2H8TjTjRXSilsEu38=&amp;c=ytglaAB-UtgGo2_CswRAagEnRB6YoPbr7o1umcq62_oH0k8_5IJzlQ==&amp;ch=oBkUDrhorkqAWdsjhFwGfqWi_n-JGu1sBQmll5C7HV18e5TyLK2tYQ==" TargetMode="External"/><Relationship Id="rId80" Type="http://schemas.openxmlformats.org/officeDocument/2006/relationships/hyperlink" Target="http://r20.rs6.net/tn.jsp?f=001dnmUgfleWoHaALbbZnDiKuSKL3w27pKYA24XvXpYEvoJSLr1TA30nUT8sADlMpTFvsPlwp7SiTyo5_HhxsPmi8u-U48c9YPTvUaUsYqpTrUwJK3BYqQKprMHpBBBDzo2_eNFMD6N-O_6wzYqrOWiJbaw-uLD92siFQNkRuvk5DBS8GFFfSkyFlDJWgMWChZsVe59y32l84I=&amp;c=ytglaAB-UtgGo2_CswRAagEnRB6YoPbr7o1umcq62_oH0k8_5IJzlQ==&amp;ch=oBkUDrhorkqAWdsjhFwGfqWi_n-JGu1sBQmll5C7HV18e5TyLK2tYQ==" TargetMode="External"/><Relationship Id="rId85" Type="http://schemas.openxmlformats.org/officeDocument/2006/relationships/hyperlink" Target="http://r20.rs6.net/tn.jsp?f=001dnmUgfleWoHaALbbZnDiKuSKL3w27pKYA24XvXpYEvoJSLr1TA30nRjbAlLMX4iC4f5Pc69OVBA2xT3Ou183pjSynkFOT3LwW5s3tNH01NwNE9_8R1A4whzTZIAbTZhmfHmmkhDYr9_sDa-9b_FinJUgQdWOlG_owrZqGtp3vlcWC12VKBLkcs8201verWf7OG07_EepD89UmcdFqjWT74JMe8bjW5-E&amp;c=ytglaAB-UtgGo2_CswRAagEnRB6YoPbr7o1umcq62_oH0k8_5IJzlQ==&amp;ch=oBkUDrhorkqAWdsjhFwGfqWi_n-JGu1sBQmll5C7HV18e5TyLK2tYQ==" TargetMode="External"/><Relationship Id="rId93" Type="http://schemas.openxmlformats.org/officeDocument/2006/relationships/hyperlink" Target="http://r20.rs6.net/tn.jsp?f=001dnmUgfleWoHaALbbZnDiKuSKL3w27pKYA24XvXpYEvoJSLr1TA30na5X-UIi0ladWjELKXMLe1jYv4NDGQdEObOV2LPil65aH_wRKGTx2kz1XjWvsXUnTwY3GUq-v79GlZSiOsoEyU5YPlzqLwYk5Cz9I47kK7-wByXT-m53YmOiD7wk9uxgzdVdd_vDpNSU&amp;c=ytglaAB-UtgGo2_CswRAagEnRB6YoPbr7o1umcq62_oH0k8_5IJzlQ==&amp;ch=oBkUDrhorkqAWdsjhFwGfqWi_n-JGu1sBQmll5C7HV18e5TyLK2tYQ==" TargetMode="External"/><Relationship Id="rId98" Type="http://schemas.openxmlformats.org/officeDocument/2006/relationships/hyperlink" Target="http://r20.rs6.net/tn.jsp?f=001dnmUgfleWoHaALbbZnDiKuSKL3w27pKYA24XvXpYEvoJSLr1TA30na5X-UIi0laduLCeL7c_BLXtq1dCaTISdzX8A_o4X9vrLWIgsv1zRqMhRXJ55ZKLitmfhkfTTCe_dCyAHk4FAF4JSSaW-lx5LF-W7oZ52lVOIxklDVFZ6433yTahXrJMmQ==&amp;c=ytglaAB-UtgGo2_CswRAagEnRB6YoPbr7o1umcq62_oH0k8_5IJzlQ==&amp;ch=oBkUDrhorkqAWdsjhFwGfqWi_n-JGu1sBQmll5C7HV18e5TyLK2tY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dnmUgfleWoHaALbbZnDiKuSKL3w27pKYA24XvXpYEvoJSLr1TA30nbeW8Z0vEQIQwL0_lkmi7Xp44pl0Lyybb4FpuYxtw2qhcm0y8405F-HC1xcvQCa3lqVbgc2rNzSsLIyoieoXagLpsKwQLSdpKmrCCpE8rDTDVjnTbrSE55SUmPqwOATJLwjhd7zIVbbdfyZ1uuo_8xfaBc9AXrft9A==&amp;c=ytglaAB-UtgGo2_CswRAagEnRB6YoPbr7o1umcq62_oH0k8_5IJzlQ==&amp;ch=oBkUDrhorkqAWdsjhFwGfqWi_n-JGu1sBQmll5C7HV18e5TyLK2tYQ==" TargetMode="External"/><Relationship Id="rId33" Type="http://schemas.openxmlformats.org/officeDocument/2006/relationships/hyperlink" Target="http://r20.rs6.net/tn.jsp?f=001dnmUgfleWoHaALbbZnDiKuSKL3w27pKYA24XvXpYEvoJSLr1TA30nbeW8Z0vEQIQl52c8VZNY9QY6jzKL5171jiFD-mnjH0iTV8JKH4JpFjQdypy_IWOmUt9v12vijxHIdNxG-QIXZoZPPY-YLuJIVSB1nf2R_ddDV_iw3rW1kVlJZbmC1cluhkwJOv42jzXTU9C5pNIa1Y1dQCTlhRspbPhrSonHNmTKsM2pKOBrvY2VdGloARK7_pIgLwijO3_Bj5Ypxevsw563_y8MEC7ysM7eiAYjIZXn2_CL7ijdWk9h0zV7mL-xU-5LgKdafAqdG67WESzoDxwXhkqwi73G0HjlF9nqpBHxTnyfeqNzEgyhFfk-aFiDMivVa8tMR9w1gHK-wCffiFii1Cuu-BV_NSNJ5b1P_6jsZCE9B_Hpyc=&amp;c=ytglaAB-UtgGo2_CswRAagEnRB6YoPbr7o1umcq62_oH0k8_5IJzlQ==&amp;ch=oBkUDrhorkqAWdsjhFwGfqWi_n-JGu1sBQmll5C7HV18e5TyLK2tYQ==" TargetMode="External"/><Relationship Id="rId38" Type="http://schemas.openxmlformats.org/officeDocument/2006/relationships/hyperlink" Target="http://r20.rs6.net/tn.jsp?f=001dnmUgfleWoHaALbbZnDiKuSKL3w27pKYA24XvXpYEvoJSLr1TA30nbeW8Z0vEQIQe1YAf2CelQFr7z6743ltLE-y_S_MqZ_FgrZBlj-PX2r-yv8pgxYuIbMdHoN7jTVdYlONcJ6t5Cl4Bk3JP1xbGtdByMoyc5IRWePGOPgdmamEVzhwmkveKG52vm2kVxZNo1j9ifayHc8tE3ZXtzZggNliE-h8k4-WD9ClkXut7kGQBLYiE5o0OdmzAk47b2sr2IAmysOXuXQJL---mtsita4GKFAfDDrY4Yq2TOcd9ymcztdO69uU6gesXLfdldg4OFMUK5eztIM=&amp;c=ytglaAB-UtgGo2_CswRAagEnRB6YoPbr7o1umcq62_oH0k8_5IJzlQ==&amp;ch=oBkUDrhorkqAWdsjhFwGfqWi_n-JGu1sBQmll5C7HV18e5TyLK2tYQ==" TargetMode="External"/><Relationship Id="rId46" Type="http://schemas.openxmlformats.org/officeDocument/2006/relationships/hyperlink" Target="http://r20.rs6.net/tn.jsp?f=001dnmUgfleWoHaALbbZnDiKuSKL3w27pKYA24XvXpYEvoJSLr1TA30nbeW8Z0vEQIQnAm0D2Nx2m_XRsWtDGJq-GZQueLBrkDR_xGPr2-BF6w3u1s3t-TPtlL8UseEAUqZ3eBTcV43XI6J6jFERCfHhBbNbXQNw0H_8hlAoK9CJvyFU1ffJc02znaV_szBAR1slTz0Vyh5apn8jDp3GCDqJqB1pYsxAsOWMmrc4Tr5EOxXM9e1AZnuApeETuolAc9Upsy5JMAGbtEojBp4o60iH_DVamfdKdIqTIMEksSufST0sYgksZ1ymQ==&amp;c=ytglaAB-UtgGo2_CswRAagEnRB6YoPbr7o1umcq62_oH0k8_5IJzlQ==&amp;ch=oBkUDrhorkqAWdsjhFwGfqWi_n-JGu1sBQmll5C7HV18e5TyLK2tYQ==" TargetMode="External"/><Relationship Id="rId59" Type="http://schemas.openxmlformats.org/officeDocument/2006/relationships/hyperlink" Target="http://r20.rs6.net/tn.jsp?f=001dnmUgfleWoHaALbbZnDiKuSKL3w27pKYA24XvXpYEvoJSLr1TA30nbeW8Z0vEQIQQafb4Oznj4jsQry7kXKpGw3-IZesGAFMiB9mTz9jNsa-Cj5BdsXVncb-GwXA_xuMf2m4rRBEw2YkzA2dPPOKdEHARuj31bLZqbBQzLsWBu2XYRpy6HCI0xa41z0dDwT0qlhf0PkEISeB8uFWdhgn9accQcl0sShK2sQL2YqRBv4Ezja7gKZ6xgpoMgTf9vII&amp;c=ytglaAB-UtgGo2_CswRAagEnRB6YoPbr7o1umcq62_oH0k8_5IJzlQ==&amp;ch=oBkUDrhorkqAWdsjhFwGfqWi_n-JGu1sBQmll5C7HV18e5TyLK2tYQ==" TargetMode="External"/><Relationship Id="rId67" Type="http://schemas.openxmlformats.org/officeDocument/2006/relationships/hyperlink" Target="http://r20.rs6.net/tn.jsp?f=001dnmUgfleWoHaALbbZnDiKuSKL3w27pKYA24XvXpYEvoJSLr1TA30nbeW8Z0vEQIQwXaasnNzPrxVIGqN65jhah38yCQZWmfk6SP_GT_sd1mxZhKcJvWDS3FTbon73nsQD83TIc6bWy7A91WW81vr-Q_rZlfcVtDjqya-hNUCVAlwJ5ZFwHufMsbA4VyEVkH0q4McZux7AbAssP0tLFks6zwPsoRPuAbgUOp90no7ltzfrkpVVgip5xqDSsGgVRQAcfzEPykw-dFuMCwTFchmuXFtC1iG219v&amp;c=ytglaAB-UtgGo2_CswRAagEnRB6YoPbr7o1umcq62_oH0k8_5IJzlQ==&amp;ch=oBkUDrhorkqAWdsjhFwGfqWi_n-JGu1sBQmll5C7HV18e5TyLK2tYQ==" TargetMode="External"/><Relationship Id="rId103" Type="http://schemas.openxmlformats.org/officeDocument/2006/relationships/hyperlink" Target="http://r20.rs6.net/tn.jsp?f=001dnmUgfleWoHaALbbZnDiKuSKL3w27pKYA24XvXpYEvoJSLr1TA30na5X-UIi0ladiIRDqlzZLZ5LIrwdZj27KIm1F_1MX87usQp2NOUpSjG1WXoIHg2Jvl0Y_1dWl1GHvWEz0_Fu4jrNpNDXYgz63NWr6qw-aFvv1CX05xc7tNnpcGahyjdGeQ==&amp;c=ytglaAB-UtgGo2_CswRAagEnRB6YoPbr7o1umcq62_oH0k8_5IJzlQ==&amp;ch=oBkUDrhorkqAWdsjhFwGfqWi_n-JGu1sBQmll5C7HV18e5TyLK2tYQ==" TargetMode="External"/><Relationship Id="rId108" Type="http://schemas.openxmlformats.org/officeDocument/2006/relationships/image" Target="media/image31.png"/><Relationship Id="rId20" Type="http://schemas.openxmlformats.org/officeDocument/2006/relationships/image" Target="media/image16.gif"/><Relationship Id="rId41" Type="http://schemas.openxmlformats.org/officeDocument/2006/relationships/hyperlink" Target="http://r20.rs6.net/tn.jsp?f=001dnmUgfleWoHaALbbZnDiKuSKL3w27pKYA24XvXpYEvoJSLr1TA30nbeW8Z0vEQIQSL4_WnfDUIjd5jcovJSPFP1dWmMDq6Vs27ayoZBCppuvMXMVoG9a0zQX5aT6bYRjZilzL4JunZtwhVCe_M3Q5MkaBOhjEFXIINe5gkimrOr85MbM0x1AXukvyqTS4SmpttUFPn_CLZlLShC4Ob_sVQOZbg_gDCBEoRarajbIhmPugwJkWUx0eHPkR9CdZHzb8TPHaVqlnq2B_0BzqZsEAbFGajna604yYHRK7ATNKCE=&amp;c=ytglaAB-UtgGo2_CswRAagEnRB6YoPbr7o1umcq62_oH0k8_5IJzlQ==&amp;ch=oBkUDrhorkqAWdsjhFwGfqWi_n-JGu1sBQmll5C7HV18e5TyLK2tYQ==" TargetMode="External"/><Relationship Id="rId54" Type="http://schemas.openxmlformats.org/officeDocument/2006/relationships/hyperlink" Target="http://r20.rs6.net/tn.jsp?f=001dnmUgfleWoHaALbbZnDiKuSKL3w27pKYA24XvXpYEvoJSLr1TA30nbeW8Z0vEQIQq44G08oqVP0WSniTcQecuzLDPU23UjaxHdZi3aPDKfgFM08pPcnstVFLMAzjT_sV9EpLDRn-2tVY8AycPOZfKkrErkhkZYFp5sonLrzGx36NpdXD2YBEg7JRP7Aa7_fuO7zxE7q0kms2jO4cboWv8e1CAGHYXJecmCcb-rq1yS2KKU_GeoP8gA45DvZoXjlJYLwDzicxfC0=&amp;c=ytglaAB-UtgGo2_CswRAagEnRB6YoPbr7o1umcq62_oH0k8_5IJzlQ==&amp;ch=oBkUDrhorkqAWdsjhFwGfqWi_n-JGu1sBQmll5C7HV18e5TyLK2tYQ==" TargetMode="External"/><Relationship Id="rId62" Type="http://schemas.openxmlformats.org/officeDocument/2006/relationships/hyperlink" Target="http://r20.rs6.net/tn.jsp?f=001dnmUgfleWoHaALbbZnDiKuSKL3w27pKYA24XvXpYEvoJSLr1TA30nbeW8Z0vEQIQUGuUzqTrQI0QZInHGqPn2KSSyTTS8rCp1NiaX0wbXv8LXPLFug9sLfKNoBYNx4qcnu91n1cLQSpCmtWQkE3QS2DWNZJagcgLaFEfs7REryL-kXOsCxSlzag6tgjBic_WnBZUaA2-tiSX8WstjDmvH5EU1cV0E-O7A_86GMIUX2x8ZcnvTuwx63qBO2c1Od9-ZNya6oLeeZYLRTK9ad4KZJmr3fWAreM3qvhdC4XBaGa20t7JSNDrNQIH1_sSP-L0tHene89sNDssxepIYYMM_HmIBqXaTa4_whIBJKqp9to=&amp;c=ytglaAB-UtgGo2_CswRAagEnRB6YoPbr7o1umcq62_oH0k8_5IJzlQ==&amp;ch=oBkUDrhorkqAWdsjhFwGfqWi_n-JGu1sBQmll5C7HV18e5TyLK2tYQ==" TargetMode="External"/><Relationship Id="rId70" Type="http://schemas.openxmlformats.org/officeDocument/2006/relationships/hyperlink" Target="http://r20.rs6.net/tn.jsp?f=001dnmUgfleWoHaALbbZnDiKuSKL3w27pKYA24XvXpYEvoJSLr1TA30nbeW8Z0vEQIQ0ukTbomFwZTQZO4t3Jq02oCes4zM0NeK2yrqzjqXXr96IRuZ9R5RjYC9WUi9hItRBJv5aVBmG3NeYizPPzKR9iO8Ze5mdwrxAddBjsLJRnkbpU9ytdTogVcblMs4q9GcwR3QZyP3bV6wGiAEmKkILSZxwrUCLJcp&amp;c=ytglaAB-UtgGo2_CswRAagEnRB6YoPbr7o1umcq62_oH0k8_5IJzlQ==&amp;ch=oBkUDrhorkqAWdsjhFwGfqWi_n-JGu1sBQmll5C7HV18e5TyLK2tYQ==" TargetMode="External"/><Relationship Id="rId75" Type="http://schemas.openxmlformats.org/officeDocument/2006/relationships/hyperlink" Target="http://r20.rs6.net/tn.jsp?f=001dnmUgfleWoHaALbbZnDiKuSKL3w27pKYA24XvXpYEvoJSLr1TA30nbeW8Z0vEQIQXGPLP_TEYIKfV3waf4sTr6CwaWDlemOOFzDAlWkx62f1smqgctYSorpeAP7EcxOCBBJrhnnhu8x8kMuMb3bKi6ETXfBq4iPNKE8GYN1wOtcJmnnQrxQd1CwfBb5Z76Y29--Aq8Tp7IpR21XmU5E7THyyfP3wjzJUgm_uoF2-WNyUHStyVQHZ9YdbHGPx-SWs11eLuFjTYi4FXZe9_OGjMg==&amp;c=ytglaAB-UtgGo2_CswRAagEnRB6YoPbr7o1umcq62_oH0k8_5IJzlQ==&amp;ch=oBkUDrhorkqAWdsjhFwGfqWi_n-JGu1sBQmll5C7HV18e5TyLK2tYQ==" TargetMode="External"/><Relationship Id="rId83" Type="http://schemas.openxmlformats.org/officeDocument/2006/relationships/image" Target="media/image22.jpeg"/><Relationship Id="rId88" Type="http://schemas.openxmlformats.org/officeDocument/2006/relationships/hyperlink" Target="http://r20.rs6.net/tn.jsp?f=001dnmUgfleWoHaALbbZnDiKuSKL3w27pKYA24XvXpYEvoJSLr1TA30nbeW8Z0vEQIQf3E2DMwnzvFA9G5sxXCNpfUhk9s-68sg1fn_mXXD9tBSXjpi-cCeXxNxlh_6Jrn-FqB7coDtnuaxmeqL-WahirVl85ykmB1cACLvqit6vf1rp-AHFwIGKph8c-h_5L81eyTDaUtWIkLq6qW8hnNTIX5UGnzxJjxYHoQyR8rsQTz4uAtryKmFwwjlcRG50orCMrN6Y9oERrI=&amp;c=ytglaAB-UtgGo2_CswRAagEnRB6YoPbr7o1umcq62_oH0k8_5IJzlQ==&amp;ch=oBkUDrhorkqAWdsjhFwGfqWi_n-JGu1sBQmll5C7HV18e5TyLK2tYQ==" TargetMode="External"/><Relationship Id="rId91" Type="http://schemas.openxmlformats.org/officeDocument/2006/relationships/image" Target="media/image24.jpeg"/><Relationship Id="rId96" Type="http://schemas.openxmlformats.org/officeDocument/2006/relationships/hyperlink" Target="http://ui.constantcontact.com/sa/fwtf.jsp?m=1111272225814&amp;a=1125057815286&amp;ea=rthomas%40bak.rr.com"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dnmUgfleWoHaALbbZnDiKuSKL3w27pKYA24XvXpYEvoJSLr1TA30nbeW8Z0vEQIQLStId8uWIPLXvf9NXyHbfDk1PjheLwfPkL8U-vsmBdkkEBo31O0vi-dqDbijNNAphoZndxn5NDdP5or3T7SycVpzjRgIrMfEmstPWzXtOcEPCRtekhErmp6ARI6z-VuTnReyGwGwsIIK68tmJ_kSHr_v33hp7MSI8C6wtETKjkkS3HNW3RX2ag==&amp;c=ytglaAB-UtgGo2_CswRAagEnRB6YoPbr7o1umcq62_oH0k8_5IJzlQ==&amp;ch=oBkUDrhorkqAWdsjhFwGfqWi_n-JGu1sBQmll5C7HV18e5TyLK2tYQ==" TargetMode="External"/><Relationship Id="rId28" Type="http://schemas.openxmlformats.org/officeDocument/2006/relationships/hyperlink" Target="http://r20.rs6.net/tn.jsp?f=001dnmUgfleWoHaALbbZnDiKuSKL3w27pKYA24XvXpYEvoJSLr1TA30nbeW8Z0vEQIQwWnZj6xflOtf3g7phuuXooN2ohulNzkDMfk3flU12E_JNatO7m7RExf9u2Iw1Gv_wz7ej1Obh-KRLYLU8-zZIxjr1VVb7YSRnXe8NgSdk2ik4Errdoxb6a5UzKfFb0n8AgLuLYgIdeY7KUXN8NeSZw==&amp;c=ytglaAB-UtgGo2_CswRAagEnRB6YoPbr7o1umcq62_oH0k8_5IJzlQ==&amp;ch=oBkUDrhorkqAWdsjhFwGfqWi_n-JGu1sBQmll5C7HV18e5TyLK2tYQ==" TargetMode="External"/><Relationship Id="rId36" Type="http://schemas.openxmlformats.org/officeDocument/2006/relationships/hyperlink" Target="http://r20.rs6.net/tn.jsp?f=001dnmUgfleWoHaALbbZnDiKuSKL3w27pKYA24XvXpYEvoJSLr1TA30nbeW8Z0vEQIQl5e-IxBpqt_BsQKy0ZWP8aCVfCOXIMrU2DM2w6cNlv6--xZXc7Q-kCgu_lCgCQa54ptPGpWUVUJQv5oWcFYr6snJi8Bg_7lbpCddLOTJLOoaubEbAx7qouj9CwpRABJgwzOuKnKxx41_wmFkRxTDOQbm9H0xTWvwUMEwF70hedE1UjsJHhq4wQajaQAt6StpFXxdXdZha-k=&amp;c=ytglaAB-UtgGo2_CswRAagEnRB6YoPbr7o1umcq62_oH0k8_5IJzlQ==&amp;ch=oBkUDrhorkqAWdsjhFwGfqWi_n-JGu1sBQmll5C7HV18e5TyLK2tYQ==" TargetMode="External"/><Relationship Id="rId49" Type="http://schemas.openxmlformats.org/officeDocument/2006/relationships/hyperlink" Target="http://r20.rs6.net/tn.jsp?f=001dnmUgfleWoHaALbbZnDiKuSKL3w27pKYA24XvXpYEvoJSLr1TA30nbeW8Z0vEQIQl4CTk01vtALqf1EK-KRfqw9r8Yzp7-cbQRt8-5TOIBHSgUXEPLQDf_0xc3xXblsxXntduBcUWcoM7406gbTxxjOWD-TsDCsVoFIUvFO4qvM010WQhrjLh6M1b6KIgD87AMbcTmJBBiqD3V4MzJOVHQwpSI-IsB16pWlsdd29VDM=&amp;c=ytglaAB-UtgGo2_CswRAagEnRB6YoPbr7o1umcq62_oH0k8_5IJzlQ==&amp;ch=oBkUDrhorkqAWdsjhFwGfqWi_n-JGu1sBQmll5C7HV18e5TyLK2tYQ==" TargetMode="External"/><Relationship Id="rId57" Type="http://schemas.openxmlformats.org/officeDocument/2006/relationships/hyperlink" Target="http://r20.rs6.net/tn.jsp?f=001dnmUgfleWoHaALbbZnDiKuSKL3w27pKYA24XvXpYEvoJSLr1TA30nbeW8Z0vEQIQFZs80No5-VwLnt9Wi4FEyhhjEccd3m55J5Gwu0xka4tLh0Q-839TpMXAHKcaYOOE7uWdp5Ooy0S_v7aB97ZpQin3oUHqCCqcPX7QqUtA09ruFBl2FCmrfLoZEAIQJdvrMvL2gujKMi8IUduUxXZ4kDvz7mwA1N0h1qvNL9Y1OLxc8VymSErVs9ARGpgsUdx74FPIfV6JZBUmH-yUSbgMCF25kjjKbv_I&amp;c=ytglaAB-UtgGo2_CswRAagEnRB6YoPbr7o1umcq62_oH0k8_5IJzlQ==&amp;ch=oBkUDrhorkqAWdsjhFwGfqWi_n-JGu1sBQmll5C7HV18e5TyLK2tYQ==" TargetMode="External"/><Relationship Id="rId106"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dnmUgfleWoHaALbbZnDiKuSKL3w27pKYA24XvXpYEvoJSLr1TA30nbeW8Z0vEQIQGkh3mHJW1raStGu8xB43fhW-DdRqVA_JTzWKa1iuMogpz2g9jxnZRRjLU8OlJzck4VLnDunxWAOy_jcpghJFFQaBX-lZWBERhC8s6BmVa5X2HJAiLm7Ih4Yjzyo9izKaFeO8AElARVepRzI7jdXvGUgv7ABlh89U&amp;c=ytglaAB-UtgGo2_CswRAagEnRB6YoPbr7o1umcq62_oH0k8_5IJzlQ==&amp;ch=oBkUDrhorkqAWdsjhFwGfqWi_n-JGu1sBQmll5C7HV18e5TyLK2tYQ==" TargetMode="External"/><Relationship Id="rId44" Type="http://schemas.openxmlformats.org/officeDocument/2006/relationships/hyperlink" Target="http://r20.rs6.net/tn.jsp?f=001dnmUgfleWoHaALbbZnDiKuSKL3w27pKYA24XvXpYEvoJSLr1TA30nbeW8Z0vEQIQwcuj3w55civg54M5AbvKJyhIVx4LJd_dKBhXb78mC2-g4S7101DL35_wzazf-x-Da1sWb6Y_BDvSQ5szPsmrAn2xKs_-A6dXGYGEnEQjTEV5yBy3Z1KFzrGZnT1YrpbMTX-JlCfUP_ZFV7zlYlYkb2_DQw807kIhL2FHveXt-21hlX1fD6RdtHe0L5RktBgYWIjDY8Q3YL0eE4cFaNFdpw==&amp;c=ytglaAB-UtgGo2_CswRAagEnRB6YoPbr7o1umcq62_oH0k8_5IJzlQ==&amp;ch=oBkUDrhorkqAWdsjhFwGfqWi_n-JGu1sBQmll5C7HV18e5TyLK2tYQ==" TargetMode="External"/><Relationship Id="rId52" Type="http://schemas.openxmlformats.org/officeDocument/2006/relationships/hyperlink" Target="http://r20.rs6.net/tn.jsp?f=001dnmUgfleWoHaALbbZnDiKuSKL3w27pKYA24XvXpYEvoJSLr1TA30nbeW8Z0vEQIQB4vDKGKE2BcqyzCmNZozPH90uGT8PwXwfgnRHVfDuV6saya-L65_ytiw4YgaqnN1XakOl5WPIzt9n_DGcBLBS8ckTfYPpmdVsEM0QfTySiIaClJttQ_TX3RQyqrVsKTtygYCB2Ks_SISBoOA_ByLUdHi-mJ84p5x735wb106sA8=&amp;c=ytglaAB-UtgGo2_CswRAagEnRB6YoPbr7o1umcq62_oH0k8_5IJzlQ==&amp;ch=oBkUDrhorkqAWdsjhFwGfqWi_n-JGu1sBQmll5C7HV18e5TyLK2tYQ==" TargetMode="External"/><Relationship Id="rId60" Type="http://schemas.openxmlformats.org/officeDocument/2006/relationships/hyperlink" Target="http://r20.rs6.net/tn.jsp?f=001dnmUgfleWoHaALbbZnDiKuSKL3w27pKYA24XvXpYEvoJSLr1TA30nbeW8Z0vEQIQPGKaF1E_5_-rVaY2HqPp4i-ulqhtnEvsm-nRAwljachncbZ4KjgvxY9oXpexG5VL3mVyIihMSU5Fdykm6WfgsqqiikFteTEPP3Ur0Ea9RSi_pjnKx4ePi0vhgffu2L5QDNu3J1wJYUlyVfretA0cBjuduo6Pbi6H&amp;c=ytglaAB-UtgGo2_CswRAagEnRB6YoPbr7o1umcq62_oH0k8_5IJzlQ==&amp;ch=oBkUDrhorkqAWdsjhFwGfqWi_n-JGu1sBQmll5C7HV18e5TyLK2tYQ==" TargetMode="External"/><Relationship Id="rId65" Type="http://schemas.openxmlformats.org/officeDocument/2006/relationships/hyperlink" Target="http://r20.rs6.net/tn.jsp?f=001dnmUgfleWoHaALbbZnDiKuSKL3w27pKYA24XvXpYEvoJSLr1TA30nbeW8Z0vEQIQvaeuBIFG3Sk2mOqjJOJi_dhB3qEXQjwZK0dxe-cEhecdbIo1c6olBHvozPTyHlPgekHRnq7UssmN128oe9OdUCKmNViRICri1SS_hwz8RxSfpkH1hli3lEfxYDhAlALfPYaTFFTW9uoqx9-Ym7sJ26lwrb0Ks_Vl_xEw5oElUtqHOr-41uNMbUefFaV7P3CdBxXB985X7rUJfQOJzAvJgJ03LpWW3fRbbnirkYeadiSAlrpAy9Em-iCHl7fyyM4TQDOHGUjUn9C1bWiwbtsNRo2d40QJcs23DEgoWVE-LAE=&amp;c=ytglaAB-UtgGo2_CswRAagEnRB6YoPbr7o1umcq62_oH0k8_5IJzlQ==&amp;ch=oBkUDrhorkqAWdsjhFwGfqWi_n-JGu1sBQmll5C7HV18e5TyLK2tYQ==" TargetMode="External"/><Relationship Id="rId73" Type="http://schemas.openxmlformats.org/officeDocument/2006/relationships/hyperlink" Target="mailto:andwegetmercy@gmail.com" TargetMode="External"/><Relationship Id="rId78" Type="http://schemas.openxmlformats.org/officeDocument/2006/relationships/image" Target="media/image19.png"/><Relationship Id="rId81" Type="http://schemas.openxmlformats.org/officeDocument/2006/relationships/image" Target="media/image21.jpeg"/><Relationship Id="rId86" Type="http://schemas.openxmlformats.org/officeDocument/2006/relationships/hyperlink" Target="http://r20.rs6.net/tn.jsp?f=001dnmUgfleWoHaALbbZnDiKuSKL3w27pKYA24XvXpYEvoJSLr1TA30nbeW8Z0vEQIQPeUo_CW7S7d33Znrwo-FHEKWWPi62yBMMjBGN3C8xopysNJKMPT_jP8PRtcyA0JAdeOVu2y8WbOYuuLYc916JaN0ZdFXs8vGLSpczWlWcDFgTT59KxHeR2D2a11szTAo3tcbnO5CG7Y=&amp;c=ytglaAB-UtgGo2_CswRAagEnRB6YoPbr7o1umcq62_oH0k8_5IJzlQ==&amp;ch=oBkUDrhorkqAWdsjhFwGfqWi_n-JGu1sBQmll5C7HV18e5TyLK2tYQ==" TargetMode="External"/><Relationship Id="rId94" Type="http://schemas.openxmlformats.org/officeDocument/2006/relationships/image" Target="media/image25.png"/><Relationship Id="rId99" Type="http://schemas.openxmlformats.org/officeDocument/2006/relationships/hyperlink" Target="http://r20.rs6.net/tn.jsp?f=001dnmUgfleWoHaALbbZnDiKuSKL3w27pKYA24XvXpYEvoJSLr1TA30na5X-UIi0ladmewopsXg7wdBCoF7wojA3p_SsgKXcC61JYCWQdmgibainw_sT2KVr8JUpxmwg8wpjduBLL1-pW08X3gVPTNB1egeaf9ZA35I2Qs7MDxQT-9KxGVANindBg==&amp;c=ytglaAB-UtgGo2_CswRAagEnRB6YoPbr7o1umcq62_oH0k8_5IJzlQ==&amp;ch=oBkUDrhorkqAWdsjhFwGfqWi_n-JGu1sBQmll5C7HV18e5TyLK2tYQ==" TargetMode="External"/><Relationship Id="rId101" Type="http://schemas.openxmlformats.org/officeDocument/2006/relationships/hyperlink" Target="http://r20.rs6.net/tn.jsp?f=001dnmUgfleWoHaALbbZnDiKuSKL3w27pKYA24XvXpYEvoJSLr1TA30na5X-UIi0lads4Q8Z5Eeknjrr06lG0hEduYuECtgdts1CadwmW_pUP1C96woTBRxIBf0eEK8FyAWDg1TtA0LsXzZ_tFuFbKnAQyCt0m0cpO2ClFXuI5WfeuLe2bevwVn30_C1Kyx5VZyz0L4vH7M8BWH-dFXsqZo2A==&amp;c=ytglaAB-UtgGo2_CswRAagEnRB6YoPbr7o1umcq62_oH0k8_5IJzlQ==&amp;ch=oBkUDrhorkqAWdsjhFwGfqWi_n-JGu1sBQmll5C7HV18e5TyLK2tYQ=="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dnmUgfleWoHaALbbZnDiKuSKL3w27pKYA24XvXpYEvoJSLr1TA30nbeW8Z0vEQIQnNB7_6vXaD1u7680UezETazZXIcD3p8T_OQF6-utoAulfITYs2IgIEl9TZwcId1qJYzgoBZSi31RNitzeVnl4Mk9C2pEQ8AXsF1Cp8ZSJWcG_IfrmQTwNp_slAiZ4Rh67KQlsoyRvQ_skgPTojuw2mU9khZWk-fc5mwYxrDedKr65GSD_AMSTg==&amp;c=ytglaAB-UtgGo2_CswRAagEnRB6YoPbr7o1umcq62_oH0k8_5IJzlQ==&amp;ch=oBkUDrhorkqAWdsjhFwGfqWi_n-JGu1sBQmll5C7HV18e5TyLK2tYQ==" TargetMode="External"/><Relationship Id="rId109" Type="http://schemas.openxmlformats.org/officeDocument/2006/relationships/image" Target="media/image32.png"/><Relationship Id="rId34" Type="http://schemas.openxmlformats.org/officeDocument/2006/relationships/hyperlink" Target="http://r20.rs6.net/tn.jsp?f=001dnmUgfleWoHaALbbZnDiKuSKL3w27pKYA24XvXpYEvoJSLr1TA30nbeW8Z0vEQIQf8jolsfL07WRlT0HW-vs8XYO9senQvgDxXwp2Yx-r1UB4Io6PL3r2JRa_vl00Vp7DH9ZVtUyPIiesJB6mga9HvB8Xaojipq4w0KPDN6Q1p6y6o4nxk6LX7tAus0bhlmhh6QoD1LEEXct1NID4cQ_E_T0kLvPxSqmoNXeMmkP1iDSTr1dwi9oSA==&amp;c=ytglaAB-UtgGo2_CswRAagEnRB6YoPbr7o1umcq62_oH0k8_5IJzlQ==&amp;ch=oBkUDrhorkqAWdsjhFwGfqWi_n-JGu1sBQmll5C7HV18e5TyLK2tYQ==" TargetMode="External"/><Relationship Id="rId50" Type="http://schemas.openxmlformats.org/officeDocument/2006/relationships/hyperlink" Target="http://r20.rs6.net/tn.jsp?f=001dnmUgfleWoHaALbbZnDiKuSKL3w27pKYA24XvXpYEvoJSLr1TA30nbeW8Z0vEQIQe1agtXNu4w7KDgPJ14-TNkIxPlHg_GwxCZlSwmB7SLrFyeg2gp7n1WF_ItftMCatRAzoWpByRARcsz0f0iVNA9XFt-BEtayZtVulmtslCJ8oS-ZqOyLyVZU9CPIbx1aGfcSGnFMOdWw8Q1ahxK7u_UXwTdx68vkYy1ouCKu4X9c=&amp;c=ytglaAB-UtgGo2_CswRAagEnRB6YoPbr7o1umcq62_oH0k8_5IJzlQ==&amp;ch=oBkUDrhorkqAWdsjhFwGfqWi_n-JGu1sBQmll5C7HV18e5TyLK2tYQ==" TargetMode="External"/><Relationship Id="rId55" Type="http://schemas.openxmlformats.org/officeDocument/2006/relationships/hyperlink" Target="http://r20.rs6.net/tn.jsp?f=001dnmUgfleWoHaALbbZnDiKuSKL3w27pKYA24XvXpYEvoJSLr1TA30neKyS1hr-jSv3GHnXhxhb_Hs6A-ArOP5ELPZrgqV4eyM9eksWRtt85qmjBjs67rTHz2a30N6djtex7LAwmIiQjvR2jqSKkYzIr7sdoi0rX-whnOfnw7wd8Tjsczk_gMlQSfAI6JDxf09g9YnRL_xnxA=&amp;c=ytglaAB-UtgGo2_CswRAagEnRB6YoPbr7o1umcq62_oH0k8_5IJzlQ==&amp;ch=oBkUDrhorkqAWdsjhFwGfqWi_n-JGu1sBQmll5C7HV18e5TyLK2tYQ==" TargetMode="External"/><Relationship Id="rId76" Type="http://schemas.openxmlformats.org/officeDocument/2006/relationships/hyperlink" Target="http://r20.rs6.net/tn.jsp?f=001dnmUgfleWoHaALbbZnDiKuSKL3w27pKYA24XvXpYEvoJSLr1TA30nbeW8Z0vEQIQGF3uUqewYkgLdBcPGeDNTNRUpUaUE8NEbynCmTBL3vctXnr7HD-7vgMzCZXNaZ6BsWxVOKNMgLx3bkDvhVls4jN4UBPks6UTZPwgmDYtO53__x29N0C_rZWBSnWTKx7GEilYpxUmTzaG6gnw0-SKrpzuZuG2yCtnZQh8g8s4zAiLzqydm0DiDMgUybSAiMB9&amp;c=ytglaAB-UtgGo2_CswRAagEnRB6YoPbr7o1umcq62_oH0k8_5IJzlQ==&amp;ch=oBkUDrhorkqAWdsjhFwGfqWi_n-JGu1sBQmll5C7HV18e5TyLK2tYQ==" TargetMode="External"/><Relationship Id="rId97" Type="http://schemas.openxmlformats.org/officeDocument/2006/relationships/image" Target="media/image26.gif"/><Relationship Id="rId104"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dnmUgfleWoHaALbbZnDiKuSKL3w27pKYA24XvXpYEvoJSLr1TA30nbeW8Z0vEQIQ--3Yv5b4gfDO_Cw1km_NMax4JNkm2NYrvdCMKNENxglPGBKDz3GimCdBchGlawDuIf6WJwTbFWfhkLJ_vaQ9RD1benOvTKiZ2W1eTeHMl9jPKDA56D6cLybg9r-sUnGOJqBNLSKYTs4=&amp;c=ytglaAB-UtgGo2_CswRAagEnRB6YoPbr7o1umcq62_oH0k8_5IJzlQ==&amp;ch=oBkUDrhorkqAWdsjhFwGfqWi_n-JGu1sBQmll5C7HV18e5TyLK2tYQ==" TargetMode="External"/><Relationship Id="rId92" Type="http://schemas.openxmlformats.org/officeDocument/2006/relationships/hyperlink" Target="http://r20.rs6.net/tn.jsp?f=001dnmUgfleWoHaALbbZnDiKuSKL3w27pKYA24XvXpYEvoJSLr1TA30na5X-UIi0ladWjELKXMLe1jYv4NDGQdEObOV2LPil65aH_wRKGTx2kz1XjWvsXUnTwY3GUq-v79GlZSiOsoEyU5YPlzqLwYk5Cz9I47kK7-wByXT-m53YmOiD7wk9uxgzdVdd_vDpNSU&amp;c=ytglaAB-UtgGo2_CswRAagEnRB6YoPbr7o1umcq62_oH0k8_5IJzlQ==&amp;ch=oBkUDrhorkqAWdsjhFwGfqWi_n-JGu1sBQmll5C7HV18e5TyLK2t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31</Pages>
  <Words>11921</Words>
  <Characters>67955</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2016-06-19T15:54:00Z</dcterms:created>
  <dcterms:modified xsi:type="dcterms:W3CDTF">2016-06-19T17:44:00Z</dcterms:modified>
</cp:coreProperties>
</file>