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7658E9" w:rsidTr="007658E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7658E9">
              <w:trPr>
                <w:tblCellSpacing w:w="0" w:type="dxa"/>
                <w:jc w:val="center"/>
              </w:trPr>
              <w:tc>
                <w:tcPr>
                  <w:tcW w:w="5000" w:type="pct"/>
                  <w:tcMar>
                    <w:top w:w="0" w:type="dxa"/>
                    <w:left w:w="225" w:type="dxa"/>
                    <w:bottom w:w="105" w:type="dxa"/>
                    <w:right w:w="225" w:type="dxa"/>
                  </w:tcMar>
                  <w:hideMark/>
                </w:tcPr>
                <w:p w:rsidR="007658E9" w:rsidRDefault="007658E9"/>
              </w:tc>
            </w:tr>
            <w:tr w:rsidR="007658E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7658E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658E9">
                          <w:trPr>
                            <w:tblCellSpacing w:w="0" w:type="dxa"/>
                            <w:jc w:val="center"/>
                          </w:trPr>
                          <w:tc>
                            <w:tcPr>
                              <w:tcW w:w="5000" w:type="pct"/>
                              <w:tcMar>
                                <w:top w:w="0" w:type="dxa"/>
                                <w:left w:w="135" w:type="dxa"/>
                                <w:bottom w:w="0" w:type="dxa"/>
                                <w:right w:w="135" w:type="dxa"/>
                              </w:tcMar>
                              <w:vAlign w:val="bottom"/>
                              <w:hideMark/>
                            </w:tcPr>
                            <w:p w:rsidR="007658E9" w:rsidRDefault="007658E9">
                              <w:pPr>
                                <w:rPr>
                                  <w:sz w:val="20"/>
                                  <w:szCs w:val="20"/>
                                </w:rPr>
                              </w:pPr>
                            </w:p>
                          </w:tc>
                        </w:tr>
                      </w:tbl>
                      <w:p w:rsidR="007658E9" w:rsidRDefault="007658E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7658E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7658E9">
                                <w:trPr>
                                  <w:tblCellSpacing w:w="0" w:type="dxa"/>
                                  <w:jc w:val="right"/>
                                </w:trPr>
                                <w:tc>
                                  <w:tcPr>
                                    <w:tcW w:w="0" w:type="auto"/>
                                    <w:vAlign w:val="bottom"/>
                                    <w:hideMark/>
                                  </w:tcPr>
                                  <w:p w:rsidR="007658E9" w:rsidRDefault="007658E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658E9">
                                      <w:trPr>
                                        <w:tblCellSpacing w:w="0" w:type="dxa"/>
                                        <w:jc w:val="right"/>
                                      </w:trPr>
                                      <w:tc>
                                        <w:tcPr>
                                          <w:tcW w:w="0" w:type="auto"/>
                                          <w:shd w:val="clear" w:color="auto" w:fill="000000"/>
                                          <w:tcMar>
                                            <w:top w:w="210" w:type="dxa"/>
                                            <w:left w:w="540" w:type="dxa"/>
                                            <w:bottom w:w="0" w:type="dxa"/>
                                            <w:right w:w="540" w:type="dxa"/>
                                          </w:tcMar>
                                          <w:vAlign w:val="bottom"/>
                                          <w:hideMark/>
                                        </w:tcPr>
                                        <w:p w:rsidR="007658E9" w:rsidRDefault="007658E9">
                                          <w:pPr>
                                            <w:jc w:val="center"/>
                                            <w:rPr>
                                              <w:rFonts w:ascii="Arial" w:hAnsi="Arial" w:cs="Arial"/>
                                              <w:color w:val="FFFFFF"/>
                                            </w:rPr>
                                          </w:pPr>
                                          <w:r>
                                            <w:rPr>
                                              <w:rFonts w:ascii="Arial" w:hAnsi="Arial" w:cs="Arial"/>
                                              <w:b/>
                                              <w:bCs/>
                                              <w:color w:val="FFFFFF"/>
                                            </w:rPr>
                                            <w:t>Date 6/23/15</w:t>
                                          </w:r>
                                        </w:p>
                                      </w:tc>
                                    </w:tr>
                                  </w:tbl>
                                  <w:p w:rsidR="007658E9" w:rsidRDefault="007658E9">
                                    <w:pPr>
                                      <w:jc w:val="right"/>
                                      <w:rPr>
                                        <w:sz w:val="20"/>
                                        <w:szCs w:val="20"/>
                                      </w:rPr>
                                    </w:pPr>
                                  </w:p>
                                </w:tc>
                              </w:tr>
                            </w:tbl>
                            <w:p w:rsidR="007658E9" w:rsidRDefault="007658E9">
                              <w:pPr>
                                <w:jc w:val="right"/>
                                <w:rPr>
                                  <w:sz w:val="20"/>
                                  <w:szCs w:val="20"/>
                                </w:rPr>
                              </w:pPr>
                            </w:p>
                          </w:tc>
                        </w:tr>
                      </w:tbl>
                      <w:p w:rsidR="007658E9" w:rsidRDefault="007658E9">
                        <w:pPr>
                          <w:jc w:val="right"/>
                          <w:rPr>
                            <w:sz w:val="20"/>
                            <w:szCs w:val="20"/>
                          </w:rPr>
                        </w:pPr>
                      </w:p>
                    </w:tc>
                  </w:tr>
                </w:tbl>
                <w:p w:rsidR="007658E9" w:rsidRDefault="007658E9">
                  <w:pPr>
                    <w:jc w:val="center"/>
                    <w:rPr>
                      <w:sz w:val="20"/>
                      <w:szCs w:val="20"/>
                    </w:rPr>
                  </w:pPr>
                </w:p>
              </w:tc>
            </w:tr>
            <w:tr w:rsidR="007658E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7658E9">
                    <w:trPr>
                      <w:tblCellSpacing w:w="0" w:type="dxa"/>
                    </w:trPr>
                    <w:tc>
                      <w:tcPr>
                        <w:tcW w:w="0" w:type="auto"/>
                        <w:hideMark/>
                      </w:tcPr>
                      <w:p w:rsidR="007658E9" w:rsidRDefault="007658E9">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658E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658E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7658E9">
                                      <w:trPr>
                                        <w:tblCellSpacing w:w="0" w:type="dxa"/>
                                      </w:trPr>
                                      <w:tc>
                                        <w:tcPr>
                                          <w:tcW w:w="0" w:type="auto"/>
                                          <w:shd w:val="clear" w:color="auto" w:fill="FFFFFF"/>
                                          <w:hideMark/>
                                        </w:tcPr>
                                        <w:p w:rsidR="007658E9" w:rsidRDefault="007658E9">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7658E9">
                                            <w:trPr>
                                              <w:trHeight w:val="6"/>
                                              <w:tblCellSpacing w:w="0" w:type="dxa"/>
                                              <w:jc w:val="center"/>
                                            </w:trPr>
                                            <w:tc>
                                              <w:tcPr>
                                                <w:tcW w:w="0" w:type="auto"/>
                                                <w:shd w:val="clear" w:color="auto" w:fill="E9E9E9"/>
                                                <w:vAlign w:val="center"/>
                                                <w:hideMark/>
                                              </w:tcPr>
                                              <w:p w:rsidR="007658E9" w:rsidRDefault="007658E9"/>
                                            </w:tc>
                                          </w:tr>
                                          <w:tr w:rsidR="007658E9">
                                            <w:trPr>
                                              <w:trHeight w:val="6"/>
                                              <w:tblCellSpacing w:w="0" w:type="dxa"/>
                                              <w:jc w:val="center"/>
                                            </w:trPr>
                                            <w:tc>
                                              <w:tcPr>
                                                <w:tcW w:w="0" w:type="auto"/>
                                                <w:shd w:val="clear" w:color="auto" w:fill="EDEDED"/>
                                                <w:vAlign w:val="center"/>
                                                <w:hideMark/>
                                              </w:tcPr>
                                              <w:p w:rsidR="007658E9" w:rsidRDefault="007658E9">
                                                <w:pPr>
                                                  <w:rPr>
                                                    <w:sz w:val="20"/>
                                                    <w:szCs w:val="20"/>
                                                  </w:rPr>
                                                </w:pPr>
                                              </w:p>
                                            </w:tc>
                                          </w:tr>
                                          <w:tr w:rsidR="007658E9">
                                            <w:trPr>
                                              <w:trHeight w:val="6"/>
                                              <w:tblCellSpacing w:w="0" w:type="dxa"/>
                                              <w:jc w:val="center"/>
                                            </w:trPr>
                                            <w:tc>
                                              <w:tcPr>
                                                <w:tcW w:w="0" w:type="auto"/>
                                                <w:shd w:val="clear" w:color="auto" w:fill="F1F1F1"/>
                                                <w:vAlign w:val="center"/>
                                                <w:hideMark/>
                                              </w:tcPr>
                                              <w:p w:rsidR="007658E9" w:rsidRDefault="007658E9">
                                                <w:pPr>
                                                  <w:rPr>
                                                    <w:sz w:val="20"/>
                                                    <w:szCs w:val="20"/>
                                                  </w:rPr>
                                                </w:pPr>
                                              </w:p>
                                            </w:tc>
                                          </w:tr>
                                          <w:tr w:rsidR="007658E9">
                                            <w:trPr>
                                              <w:trHeight w:val="6"/>
                                              <w:tblCellSpacing w:w="0" w:type="dxa"/>
                                              <w:jc w:val="center"/>
                                            </w:trPr>
                                            <w:tc>
                                              <w:tcPr>
                                                <w:tcW w:w="0" w:type="auto"/>
                                                <w:shd w:val="clear" w:color="auto" w:fill="F6F6F6"/>
                                                <w:vAlign w:val="center"/>
                                                <w:hideMark/>
                                              </w:tcPr>
                                              <w:p w:rsidR="007658E9" w:rsidRDefault="007658E9">
                                                <w:pPr>
                                                  <w:rPr>
                                                    <w:sz w:val="20"/>
                                                    <w:szCs w:val="20"/>
                                                  </w:rPr>
                                                </w:pPr>
                                              </w:p>
                                            </w:tc>
                                          </w:tr>
                                          <w:tr w:rsidR="007658E9">
                                            <w:trPr>
                                              <w:trHeight w:val="6"/>
                                              <w:tblCellSpacing w:w="0" w:type="dxa"/>
                                              <w:jc w:val="center"/>
                                            </w:trPr>
                                            <w:tc>
                                              <w:tcPr>
                                                <w:tcW w:w="0" w:type="auto"/>
                                                <w:shd w:val="clear" w:color="auto" w:fill="F9F9F9"/>
                                                <w:vAlign w:val="center"/>
                                                <w:hideMark/>
                                              </w:tcPr>
                                              <w:p w:rsidR="007658E9" w:rsidRDefault="007658E9">
                                                <w:pPr>
                                                  <w:rPr>
                                                    <w:sz w:val="20"/>
                                                    <w:szCs w:val="20"/>
                                                  </w:rPr>
                                                </w:pPr>
                                              </w:p>
                                            </w:tc>
                                          </w:tr>
                                          <w:tr w:rsidR="007658E9">
                                            <w:trPr>
                                              <w:trHeight w:val="6"/>
                                              <w:tblCellSpacing w:w="0" w:type="dxa"/>
                                              <w:jc w:val="center"/>
                                            </w:trPr>
                                            <w:tc>
                                              <w:tcPr>
                                                <w:tcW w:w="0" w:type="auto"/>
                                                <w:shd w:val="clear" w:color="auto" w:fill="FCFCFC"/>
                                                <w:vAlign w:val="center"/>
                                                <w:hideMark/>
                                              </w:tcPr>
                                              <w:p w:rsidR="007658E9" w:rsidRDefault="007658E9">
                                                <w:pPr>
                                                  <w:rPr>
                                                    <w:sz w:val="20"/>
                                                    <w:szCs w:val="20"/>
                                                  </w:rPr>
                                                </w:pPr>
                                              </w:p>
                                            </w:tc>
                                          </w:tr>
                                          <w:tr w:rsidR="007658E9">
                                            <w:trPr>
                                              <w:trHeight w:val="6"/>
                                              <w:tblCellSpacing w:w="0" w:type="dxa"/>
                                              <w:jc w:val="center"/>
                                            </w:trPr>
                                            <w:tc>
                                              <w:tcPr>
                                                <w:tcW w:w="0" w:type="auto"/>
                                                <w:shd w:val="clear" w:color="auto" w:fill="FDFDFD"/>
                                                <w:vAlign w:val="center"/>
                                                <w:hideMark/>
                                              </w:tcPr>
                                              <w:p w:rsidR="007658E9" w:rsidRDefault="007658E9">
                                                <w:pPr>
                                                  <w:rPr>
                                                    <w:sz w:val="20"/>
                                                    <w:szCs w:val="20"/>
                                                  </w:rPr>
                                                </w:pPr>
                                              </w:p>
                                            </w:tc>
                                          </w:tr>
                                          <w:tr w:rsidR="007658E9">
                                            <w:trPr>
                                              <w:trHeight w:val="6"/>
                                              <w:tblCellSpacing w:w="0" w:type="dxa"/>
                                              <w:jc w:val="center"/>
                                            </w:trPr>
                                            <w:tc>
                                              <w:tcPr>
                                                <w:tcW w:w="0" w:type="auto"/>
                                                <w:shd w:val="clear" w:color="auto" w:fill="FEFEFE"/>
                                                <w:vAlign w:val="center"/>
                                                <w:hideMark/>
                                              </w:tcPr>
                                              <w:p w:rsidR="007658E9" w:rsidRDefault="007658E9">
                                                <w:pPr>
                                                  <w:rPr>
                                                    <w:sz w:val="20"/>
                                                    <w:szCs w:val="20"/>
                                                  </w:rPr>
                                                </w:pPr>
                                              </w:p>
                                            </w:tc>
                                          </w:tr>
                                        </w:tbl>
                                        <w:p w:rsidR="007658E9" w:rsidRDefault="007658E9">
                                          <w:pPr>
                                            <w:jc w:val="center"/>
                                            <w:rPr>
                                              <w:sz w:val="20"/>
                                              <w:szCs w:val="20"/>
                                            </w:rPr>
                                          </w:pPr>
                                        </w:p>
                                      </w:tc>
                                      <w:tc>
                                        <w:tcPr>
                                          <w:tcW w:w="0" w:type="auto"/>
                                          <w:shd w:val="clear" w:color="auto" w:fill="FFFFFF"/>
                                          <w:hideMark/>
                                        </w:tcPr>
                                        <w:p w:rsidR="007658E9" w:rsidRDefault="007658E9">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sz w:val="20"/>
                                  <w:szCs w:val="20"/>
                                </w:rPr>
                              </w:pPr>
                            </w:p>
                          </w:tc>
                        </w:tr>
                      </w:tbl>
                      <w:p w:rsidR="007658E9" w:rsidRDefault="007658E9">
                        <w:pPr>
                          <w:jc w:val="center"/>
                          <w:rPr>
                            <w:sz w:val="20"/>
                            <w:szCs w:val="20"/>
                          </w:rPr>
                        </w:pPr>
                      </w:p>
                    </w:tc>
                    <w:tc>
                      <w:tcPr>
                        <w:tcW w:w="0" w:type="auto"/>
                        <w:hideMark/>
                      </w:tcPr>
                      <w:p w:rsidR="007658E9" w:rsidRDefault="007658E9">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7658E9" w:rsidRDefault="007658E9">
                  <w:pPr>
                    <w:rPr>
                      <w:sz w:val="20"/>
                      <w:szCs w:val="20"/>
                    </w:rPr>
                  </w:pPr>
                </w:p>
              </w:tc>
            </w:tr>
            <w:tr w:rsidR="007658E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7658E9">
                    <w:trPr>
                      <w:tblCellSpacing w:w="0" w:type="dxa"/>
                      <w:jc w:val="center"/>
                    </w:trPr>
                    <w:tc>
                      <w:tcPr>
                        <w:tcW w:w="0" w:type="auto"/>
                        <w:shd w:val="clear" w:color="auto" w:fill="F7F7F7"/>
                        <w:vAlign w:val="bottom"/>
                        <w:hideMark/>
                      </w:tcPr>
                      <w:p w:rsidR="007658E9" w:rsidRDefault="007658E9">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7658E9" w:rsidRDefault="007658E9">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658E9" w:rsidRDefault="007658E9">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658E9" w:rsidRDefault="007658E9">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658E9" w:rsidRDefault="007658E9">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658E9" w:rsidRDefault="007658E9">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658E9" w:rsidRDefault="007658E9">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658E9" w:rsidRDefault="007658E9">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658E9" w:rsidRDefault="007658E9">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7658E9" w:rsidRDefault="007658E9">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658E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0" w:type="dxa"/>
                                            <w:left w:w="540" w:type="dxa"/>
                                            <w:bottom w:w="0" w:type="dxa"/>
                                            <w:right w:w="540" w:type="dxa"/>
                                          </w:tcMar>
                                          <w:vAlign w:val="bottom"/>
                                          <w:hideMark/>
                                        </w:tcPr>
                                        <w:p w:rsidR="007658E9" w:rsidRDefault="007658E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0" w:type="dxa"/>
                                            <w:left w:w="540" w:type="dxa"/>
                                            <w:bottom w:w="0" w:type="dxa"/>
                                            <w:right w:w="540" w:type="dxa"/>
                                          </w:tcMar>
                                          <w:vAlign w:val="bottom"/>
                                          <w:hideMark/>
                                        </w:tcPr>
                                        <w:p w:rsidR="007658E9" w:rsidRDefault="007658E9">
                                          <w:pPr>
                                            <w:jc w:val="center"/>
                                            <w:rPr>
                                              <w:rFonts w:ascii="Georgia" w:hAnsi="Georgia" w:cs="Arial"/>
                                              <w:color w:val="000090"/>
                                              <w:sz w:val="36"/>
                                              <w:szCs w:val="36"/>
                                            </w:rPr>
                                          </w:pPr>
                                          <w:r>
                                            <w:rPr>
                                              <w:rFonts w:ascii="Georgia" w:hAnsi="Georgia" w:cs="Arial"/>
                                              <w:color w:val="000090"/>
                                              <w:sz w:val="36"/>
                                              <w:szCs w:val="36"/>
                                            </w:rPr>
                                            <w:t>  </w:t>
                                          </w:r>
                                        </w:p>
                                        <w:p w:rsidR="007658E9" w:rsidRDefault="007658E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658E9" w:rsidRDefault="007658E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658E9" w:rsidRDefault="007658E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658E9" w:rsidRDefault="007658E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658E9" w:rsidRDefault="007658E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658E9" w:rsidRDefault="007658E9">
                                          <w:pPr>
                                            <w:spacing w:after="240"/>
                                            <w:ind w:left="1440"/>
                                            <w:rPr>
                                              <w:rFonts w:ascii="Arial" w:hAnsi="Arial" w:cs="Arial"/>
                                              <w:color w:val="000000"/>
                                            </w:rPr>
                                          </w:pPr>
                                          <w:hyperlink r:id="rId23" w:tgtFrame="_new" w:history="1">
                                            <w:r>
                                              <w:rPr>
                                                <w:rStyle w:val="Hyperlink"/>
                                                <w:rFonts w:ascii="Arial" w:hAnsi="Arial" w:cs="Arial"/>
                                                <w:color w:val="000000"/>
                                              </w:rPr>
                                              <w:t xml:space="preserve">Abbas to French FM: Only those who 'recognize the state of Israel' allowed in unity government </w:t>
                                            </w:r>
                                          </w:hyperlink>
                                        </w:p>
                                        <w:p w:rsidR="007658E9" w:rsidRDefault="007658E9">
                                          <w:pPr>
                                            <w:spacing w:after="240"/>
                                            <w:ind w:left="1440"/>
                                            <w:rPr>
                                              <w:rFonts w:ascii="Arial" w:hAnsi="Arial" w:cs="Arial"/>
                                              <w:color w:val="000000"/>
                                            </w:rPr>
                                          </w:pPr>
                                          <w:hyperlink r:id="rId24" w:tgtFrame="_new" w:history="1">
                                            <w:r>
                                              <w:rPr>
                                                <w:rStyle w:val="Hyperlink"/>
                                                <w:rFonts w:ascii="Arial" w:hAnsi="Arial" w:cs="Arial"/>
                                                <w:color w:val="000000"/>
                                              </w:rPr>
                                              <w:t>Abbas: No place for Hamas in new government</w:t>
                                            </w:r>
                                          </w:hyperlink>
                                        </w:p>
                                        <w:p w:rsidR="007658E9" w:rsidRDefault="007658E9">
                                          <w:pPr>
                                            <w:spacing w:after="240"/>
                                            <w:ind w:left="1440"/>
                                            <w:rPr>
                                              <w:rFonts w:ascii="Arial" w:hAnsi="Arial" w:cs="Arial"/>
                                              <w:color w:val="000000"/>
                                            </w:rPr>
                                          </w:pPr>
                                          <w:hyperlink r:id="rId25" w:tgtFrame="_new" w:history="1">
                                            <w:r>
                                              <w:rPr>
                                                <w:rStyle w:val="Hyperlink"/>
                                                <w:rFonts w:ascii="Arial" w:hAnsi="Arial" w:cs="Arial"/>
                                                <w:color w:val="000000"/>
                                              </w:rPr>
                                              <w:t>UN report calls for international investigation into alleged Israel, Hamas war crimes</w:t>
                                            </w:r>
                                          </w:hyperlink>
                                        </w:p>
                                        <w:p w:rsidR="007658E9" w:rsidRDefault="007658E9">
                                          <w:pPr>
                                            <w:spacing w:after="240"/>
                                            <w:ind w:left="1440"/>
                                            <w:rPr>
                                              <w:rFonts w:ascii="Arial" w:hAnsi="Arial" w:cs="Arial"/>
                                              <w:color w:val="000000"/>
                                            </w:rPr>
                                          </w:pPr>
                                          <w:hyperlink r:id="rId26" w:tgtFrame="_new" w:history="1">
                                            <w:r>
                                              <w:rPr>
                                                <w:rStyle w:val="Hyperlink"/>
                                                <w:rFonts w:ascii="Arial" w:hAnsi="Arial" w:cs="Arial"/>
                                                <w:color w:val="000000"/>
                                              </w:rPr>
                                              <w:t>Israel slams 'politically motivated and morally flawed' UN Gaza report</w:t>
                                            </w:r>
                                          </w:hyperlink>
                                        </w:p>
                                        <w:p w:rsidR="007658E9" w:rsidRDefault="007658E9">
                                          <w:pPr>
                                            <w:spacing w:after="240"/>
                                            <w:ind w:left="1440"/>
                                            <w:rPr>
                                              <w:rFonts w:ascii="Arial" w:hAnsi="Arial" w:cs="Arial"/>
                                              <w:color w:val="000000"/>
                                            </w:rPr>
                                          </w:pPr>
                                          <w:hyperlink r:id="rId27" w:tgtFrame="_new" w:history="1">
                                            <w:r>
                                              <w:rPr>
                                                <w:rStyle w:val="Hyperlink"/>
                                                <w:rFonts w:ascii="Arial" w:hAnsi="Arial" w:cs="Arial"/>
                                                <w:color w:val="000000"/>
                                              </w:rPr>
                                              <w:t xml:space="preserve">UNHRC: Israelis and Palestinians may have committed 'war crimes' in 2014 Gaza war </w:t>
                                            </w:r>
                                          </w:hyperlink>
                                        </w:p>
                                        <w:p w:rsidR="007658E9" w:rsidRDefault="007658E9">
                                          <w:pPr>
                                            <w:spacing w:after="240"/>
                                            <w:ind w:left="1440"/>
                                            <w:rPr>
                                              <w:rFonts w:ascii="Arial" w:hAnsi="Arial" w:cs="Arial"/>
                                              <w:color w:val="000000"/>
                                            </w:rPr>
                                          </w:pPr>
                                          <w:hyperlink r:id="rId28" w:tgtFrame="_new" w:history="1">
                                            <w:r>
                                              <w:rPr>
                                                <w:rStyle w:val="Hyperlink"/>
                                                <w:rFonts w:ascii="Arial" w:hAnsi="Arial" w:cs="Arial"/>
                                                <w:color w:val="000000"/>
                                              </w:rPr>
                                              <w:t>Netanyahu on UN Gaza report: Israel is not guilty of war crimes</w:t>
                                            </w:r>
                                          </w:hyperlink>
                                        </w:p>
                                        <w:p w:rsidR="007658E9" w:rsidRDefault="007658E9">
                                          <w:pPr>
                                            <w:spacing w:after="240"/>
                                            <w:ind w:left="1440"/>
                                            <w:rPr>
                                              <w:rFonts w:ascii="Arial" w:hAnsi="Arial" w:cs="Arial"/>
                                              <w:color w:val="000000"/>
                                            </w:rPr>
                                          </w:pPr>
                                          <w:hyperlink r:id="rId29" w:tgtFrame="_new" w:history="1">
                                            <w:r>
                                              <w:rPr>
                                                <w:rStyle w:val="Hyperlink"/>
                                                <w:rFonts w:ascii="Arial" w:hAnsi="Arial" w:cs="Arial"/>
                                                <w:color w:val="000000"/>
                                              </w:rPr>
                                              <w:t xml:space="preserve">Hamas welcomes UNHRC report, says Israeli leaders should stand trial at ICC </w:t>
                                            </w:r>
                                          </w:hyperlink>
                                        </w:p>
                                        <w:p w:rsidR="007658E9" w:rsidRDefault="007658E9">
                                          <w:pPr>
                                            <w:spacing w:after="240"/>
                                            <w:ind w:left="1440"/>
                                            <w:rPr>
                                              <w:rFonts w:ascii="Arial" w:hAnsi="Arial" w:cs="Arial"/>
                                              <w:color w:val="000000"/>
                                            </w:rPr>
                                          </w:pPr>
                                          <w:hyperlink r:id="rId30" w:tgtFrame="_new" w:history="1">
                                            <w:r>
                                              <w:rPr>
                                                <w:rStyle w:val="Hyperlink"/>
                                                <w:rFonts w:ascii="Arial" w:hAnsi="Arial" w:cs="Arial"/>
                                                <w:color w:val="000000"/>
                                              </w:rPr>
                                              <w:t>Hamas rejects war crimes accusations in UN report</w:t>
                                            </w:r>
                                          </w:hyperlink>
                                        </w:p>
                                        <w:p w:rsidR="007658E9" w:rsidRDefault="007658E9">
                                          <w:pPr>
                                            <w:spacing w:after="240"/>
                                            <w:ind w:left="1440"/>
                                            <w:rPr>
                                              <w:rFonts w:ascii="Arial" w:hAnsi="Arial" w:cs="Arial"/>
                                              <w:color w:val="000000"/>
                                            </w:rPr>
                                          </w:pPr>
                                          <w:hyperlink r:id="rId31" w:tgtFrame="_new" w:history="1">
                                            <w:r>
                                              <w:rPr>
                                                <w:rStyle w:val="Hyperlink"/>
                                                <w:rFonts w:ascii="Arial" w:hAnsi="Arial" w:cs="Arial"/>
                                                <w:color w:val="000000"/>
                                              </w:rPr>
                                              <w:t>Israel: UNHRC obsessed with us</w:t>
                                            </w:r>
                                          </w:hyperlink>
                                        </w:p>
                                        <w:p w:rsidR="007658E9" w:rsidRDefault="007658E9">
                                          <w:pPr>
                                            <w:spacing w:after="240"/>
                                            <w:ind w:left="1440"/>
                                            <w:rPr>
                                              <w:rFonts w:ascii="Arial" w:hAnsi="Arial" w:cs="Arial"/>
                                              <w:color w:val="000000"/>
                                            </w:rPr>
                                          </w:pPr>
                                          <w:hyperlink r:id="rId32" w:tgtFrame="_new" w:history="1">
                                            <w:r>
                                              <w:rPr>
                                                <w:rStyle w:val="Hyperlink"/>
                                                <w:rFonts w:ascii="Arial" w:hAnsi="Arial" w:cs="Arial"/>
                                                <w:color w:val="000000"/>
                                              </w:rPr>
                                              <w:t xml:space="preserve">Analysis: The UNHRC Gaza report - Tragedy or farce? </w:t>
                                            </w:r>
                                          </w:hyperlink>
                                        </w:p>
                                        <w:p w:rsidR="007658E9" w:rsidRDefault="007658E9">
                                          <w:pPr>
                                            <w:spacing w:after="240"/>
                                            <w:ind w:left="1440"/>
                                            <w:rPr>
                                              <w:rFonts w:ascii="Arial" w:hAnsi="Arial" w:cs="Arial"/>
                                              <w:color w:val="000000"/>
                                            </w:rPr>
                                          </w:pPr>
                                          <w:hyperlink r:id="rId33" w:tgtFrame="_new" w:history="1">
                                            <w:r>
                                              <w:rPr>
                                                <w:rStyle w:val="Hyperlink"/>
                                                <w:rFonts w:ascii="Arial" w:hAnsi="Arial" w:cs="Arial"/>
                                                <w:color w:val="000000"/>
                                              </w:rPr>
                                              <w:t xml:space="preserve">UNHRC report: Less biased, but no less lethal </w:t>
                                            </w:r>
                                          </w:hyperlink>
                                        </w:p>
                                        <w:p w:rsidR="007658E9" w:rsidRDefault="007658E9">
                                          <w:pPr>
                                            <w:spacing w:after="240"/>
                                            <w:ind w:left="1440"/>
                                            <w:rPr>
                                              <w:rFonts w:ascii="Arial" w:hAnsi="Arial" w:cs="Arial"/>
                                              <w:color w:val="000000"/>
                                            </w:rPr>
                                          </w:pPr>
                                          <w:hyperlink r:id="rId34" w:tgtFrame="_new" w:history="1">
                                            <w:r>
                                              <w:rPr>
                                                <w:rStyle w:val="Hyperlink"/>
                                                <w:rFonts w:ascii="Arial" w:hAnsi="Arial" w:cs="Arial"/>
                                                <w:color w:val="000000"/>
                                              </w:rPr>
                                              <w:t>White House Reaffirms Israel's Right to Self-Defense</w:t>
                                            </w:r>
                                          </w:hyperlink>
                                        </w:p>
                                        <w:p w:rsidR="007658E9" w:rsidRDefault="007658E9">
                                          <w:pPr>
                                            <w:spacing w:after="240"/>
                                            <w:ind w:left="1440"/>
                                            <w:rPr>
                                              <w:rFonts w:ascii="Arial" w:hAnsi="Arial" w:cs="Arial"/>
                                              <w:color w:val="000000"/>
                                            </w:rPr>
                                          </w:pPr>
                                          <w:hyperlink r:id="rId35" w:tgtFrame="_new" w:history="1">
                                            <w:r>
                                              <w:rPr>
                                                <w:rStyle w:val="Hyperlink"/>
                                                <w:rFonts w:ascii="Arial" w:hAnsi="Arial" w:cs="Arial"/>
                                                <w:color w:val="000000"/>
                                              </w:rPr>
                                              <w:t>Egypt appoints first ambassador to Israel in three years</w:t>
                                            </w:r>
                                          </w:hyperlink>
                                        </w:p>
                                        <w:p w:rsidR="007658E9" w:rsidRDefault="007658E9">
                                          <w:pPr>
                                            <w:spacing w:after="240"/>
                                            <w:ind w:left="1440"/>
                                            <w:rPr>
                                              <w:rFonts w:ascii="Arial" w:hAnsi="Arial" w:cs="Arial"/>
                                              <w:color w:val="000000"/>
                                            </w:rPr>
                                          </w:pPr>
                                          <w:hyperlink r:id="rId36" w:tgtFrame="_new" w:history="1">
                                            <w:r>
                                              <w:rPr>
                                                <w:rStyle w:val="Hyperlink"/>
                                                <w:rFonts w:ascii="Arial" w:hAnsi="Arial" w:cs="Arial"/>
                                                <w:color w:val="000000"/>
                                              </w:rPr>
                                              <w:t>Egypt army digs trench along Gaza border to prevent smuggling</w:t>
                                            </w:r>
                                          </w:hyperlink>
                                        </w:p>
                                        <w:p w:rsidR="007658E9" w:rsidRDefault="007658E9">
                                          <w:pPr>
                                            <w:spacing w:after="240"/>
                                            <w:ind w:left="1440"/>
                                            <w:rPr>
                                              <w:rFonts w:ascii="Arial" w:hAnsi="Arial" w:cs="Arial"/>
                                              <w:color w:val="000000"/>
                                            </w:rPr>
                                          </w:pPr>
                                          <w:hyperlink r:id="rId37" w:tgtFrame="_new" w:history="1">
                                            <w:r>
                                              <w:rPr>
                                                <w:rStyle w:val="Hyperlink"/>
                                                <w:rFonts w:ascii="Arial" w:hAnsi="Arial" w:cs="Arial"/>
                                                <w:color w:val="000000"/>
                                              </w:rPr>
                                              <w:t xml:space="preserve">Israeli ambassador warns UN chief of dangerous consequences of Gaza-bound flotilla </w:t>
                                            </w:r>
                                          </w:hyperlink>
                                        </w:p>
                                        <w:p w:rsidR="007658E9" w:rsidRDefault="007658E9">
                                          <w:pPr>
                                            <w:spacing w:after="240"/>
                                            <w:ind w:left="1440"/>
                                            <w:rPr>
                                              <w:rFonts w:ascii="Arial" w:hAnsi="Arial" w:cs="Arial"/>
                                              <w:color w:val="000000"/>
                                            </w:rPr>
                                          </w:pPr>
                                          <w:hyperlink r:id="rId38" w:tgtFrame="_new" w:history="1">
                                            <w:r>
                                              <w:rPr>
                                                <w:rStyle w:val="Hyperlink"/>
                                                <w:rFonts w:ascii="Arial" w:hAnsi="Arial" w:cs="Arial"/>
                                                <w:color w:val="000000"/>
                                              </w:rPr>
                                              <w:t>A year after war, Gaza border residents brace for next round</w:t>
                                            </w:r>
                                          </w:hyperlink>
                                        </w:p>
                                        <w:p w:rsidR="007658E9" w:rsidRDefault="007658E9">
                                          <w:pPr>
                                            <w:spacing w:after="240"/>
                                            <w:ind w:left="1440"/>
                                            <w:rPr>
                                              <w:rFonts w:ascii="Arial" w:hAnsi="Arial" w:cs="Arial"/>
                                              <w:color w:val="000000"/>
                                            </w:rPr>
                                          </w:pPr>
                                          <w:hyperlink r:id="rId39" w:tgtFrame="_new" w:history="1">
                                            <w:r>
                                              <w:rPr>
                                                <w:rStyle w:val="Hyperlink"/>
                                                <w:rFonts w:ascii="Arial" w:hAnsi="Arial" w:cs="Arial"/>
                                                <w:color w:val="000000"/>
                                              </w:rPr>
                                              <w:t xml:space="preserve">Druse leaders urge calm after locals slay Syrian in IDF ambulance </w:t>
                                            </w:r>
                                          </w:hyperlink>
                                        </w:p>
                                        <w:p w:rsidR="007658E9" w:rsidRDefault="007658E9">
                                          <w:pPr>
                                            <w:spacing w:after="240"/>
                                            <w:ind w:left="1440"/>
                                            <w:rPr>
                                              <w:rFonts w:ascii="Arial" w:hAnsi="Arial" w:cs="Arial"/>
                                              <w:color w:val="000000"/>
                                            </w:rPr>
                                          </w:pPr>
                                          <w:hyperlink r:id="rId40" w:tgtFrame="_new" w:history="1">
                                            <w:r>
                                              <w:rPr>
                                                <w:rStyle w:val="Hyperlink"/>
                                                <w:rFonts w:ascii="Arial" w:hAnsi="Arial" w:cs="Arial"/>
                                                <w:color w:val="000000"/>
                                              </w:rPr>
                                              <w:t xml:space="preserve">Netanyahu condemns Druse ambush on ambulance, vows to 'bring lawbreakers to justice' </w:t>
                                            </w:r>
                                          </w:hyperlink>
                                        </w:p>
                                        <w:p w:rsidR="007658E9" w:rsidRDefault="007658E9">
                                          <w:pPr>
                                            <w:spacing w:after="240"/>
                                            <w:ind w:left="1440"/>
                                            <w:rPr>
                                              <w:rFonts w:ascii="Arial" w:hAnsi="Arial" w:cs="Arial"/>
                                              <w:color w:val="000000"/>
                                            </w:rPr>
                                          </w:pPr>
                                          <w:hyperlink r:id="rId41" w:tgtFrame="_new" w:history="1">
                                            <w:r>
                                              <w:rPr>
                                                <w:rStyle w:val="Hyperlink"/>
                                                <w:rFonts w:ascii="Arial" w:hAnsi="Arial" w:cs="Arial"/>
                                                <w:color w:val="000000"/>
                                              </w:rPr>
                                              <w:t xml:space="preserve">IDF denies treating Syrian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after Druze attack ambulance</w:t>
                                            </w:r>
                                          </w:hyperlink>
                                        </w:p>
                                        <w:p w:rsidR="007658E9" w:rsidRDefault="007658E9">
                                          <w:pPr>
                                            <w:spacing w:after="240"/>
                                            <w:ind w:left="1440"/>
                                            <w:rPr>
                                              <w:rFonts w:ascii="Arial" w:hAnsi="Arial" w:cs="Arial"/>
                                              <w:color w:val="000000"/>
                                            </w:rPr>
                                          </w:pPr>
                                          <w:hyperlink r:id="rId42" w:tgtFrame="_new" w:history="1">
                                            <w:r>
                                              <w:rPr>
                                                <w:rStyle w:val="Hyperlink"/>
                                                <w:rFonts w:ascii="Arial" w:hAnsi="Arial" w:cs="Arial"/>
                                                <w:color w:val="000000"/>
                                              </w:rPr>
                                              <w:t xml:space="preserve">'Talk of Israel aiding </w:t>
                                            </w:r>
                                            <w:proofErr w:type="spellStart"/>
                                            <w:r>
                                              <w:rPr>
                                                <w:rStyle w:val="Hyperlink"/>
                                                <w:rFonts w:ascii="Arial" w:hAnsi="Arial" w:cs="Arial"/>
                                                <w:color w:val="000000"/>
                                              </w:rPr>
                                              <w:t>Nusra</w:t>
                                            </w:r>
                                            <w:proofErr w:type="spellEnd"/>
                                            <w:r>
                                              <w:rPr>
                                                <w:rStyle w:val="Hyperlink"/>
                                                <w:rFonts w:ascii="Arial" w:hAnsi="Arial" w:cs="Arial"/>
                                                <w:color w:val="000000"/>
                                              </w:rPr>
                                              <w:t xml:space="preserve"> Front in Syria is insane,' </w:t>
                                            </w:r>
                                            <w:proofErr w:type="spellStart"/>
                                            <w:r>
                                              <w:rPr>
                                                <w:rStyle w:val="Hyperlink"/>
                                                <w:rFonts w:ascii="Arial" w:hAnsi="Arial" w:cs="Arial"/>
                                                <w:color w:val="000000"/>
                                              </w:rPr>
                                              <w:t>Liberman</w:t>
                                            </w:r>
                                            <w:proofErr w:type="spellEnd"/>
                                            <w:r>
                                              <w:rPr>
                                                <w:rStyle w:val="Hyperlink"/>
                                                <w:rFonts w:ascii="Arial" w:hAnsi="Arial" w:cs="Arial"/>
                                                <w:color w:val="000000"/>
                                              </w:rPr>
                                              <w:t xml:space="preserve"> says </w:t>
                                            </w:r>
                                          </w:hyperlink>
                                        </w:p>
                                        <w:p w:rsidR="007658E9" w:rsidRDefault="007658E9">
                                          <w:pPr>
                                            <w:spacing w:after="240"/>
                                            <w:ind w:left="1440"/>
                                            <w:rPr>
                                              <w:rFonts w:ascii="Arial" w:hAnsi="Arial" w:cs="Arial"/>
                                              <w:color w:val="000000"/>
                                            </w:rPr>
                                          </w:pPr>
                                          <w:hyperlink r:id="rId43" w:tgtFrame="_new" w:history="1">
                                            <w:r>
                                              <w:rPr>
                                                <w:rStyle w:val="Hyperlink"/>
                                                <w:rFonts w:ascii="Arial" w:hAnsi="Arial" w:cs="Arial"/>
                                                <w:color w:val="000000"/>
                                              </w:rPr>
                                              <w:t>Terror alert issued for Israeli sites in India</w:t>
                                            </w:r>
                                          </w:hyperlink>
                                        </w:p>
                                        <w:p w:rsidR="007658E9" w:rsidRDefault="007658E9">
                                          <w:pPr>
                                            <w:spacing w:after="240"/>
                                            <w:ind w:left="1440"/>
                                            <w:rPr>
                                              <w:rFonts w:ascii="Arial" w:hAnsi="Arial" w:cs="Arial"/>
                                              <w:color w:val="000000"/>
                                            </w:rPr>
                                          </w:pPr>
                                          <w:hyperlink r:id="rId44" w:tgtFrame="_new" w:history="1">
                                            <w:r>
                                              <w:rPr>
                                                <w:rStyle w:val="Hyperlink"/>
                                                <w:rFonts w:ascii="Arial" w:hAnsi="Arial" w:cs="Arial"/>
                                                <w:color w:val="000000"/>
                                              </w:rPr>
                                              <w:t>Pope: Why didn't Allies bomb railway lines to Auschwitz?</w:t>
                                            </w:r>
                                          </w:hyperlink>
                                        </w:p>
                                        <w:p w:rsidR="007658E9" w:rsidRDefault="007658E9">
                                          <w:pPr>
                                            <w:spacing w:after="240"/>
                                            <w:ind w:left="1440"/>
                                            <w:rPr>
                                              <w:rFonts w:ascii="Arial" w:hAnsi="Arial" w:cs="Arial"/>
                                              <w:color w:val="000000"/>
                                            </w:rPr>
                                          </w:pPr>
                                          <w:hyperlink r:id="rId45" w:tgtFrame="_new" w:history="1">
                                            <w:r>
                                              <w:rPr>
                                                <w:rStyle w:val="Hyperlink"/>
                                                <w:rFonts w:ascii="Arial" w:hAnsi="Arial" w:cs="Arial"/>
                                                <w:color w:val="000000"/>
                                              </w:rPr>
                                              <w:t>Riots, rocks and terror mark Ramadan escalation</w:t>
                                            </w:r>
                                          </w:hyperlink>
                                        </w:p>
                                        <w:p w:rsidR="007658E9" w:rsidRDefault="007658E9">
                                          <w:pPr>
                                            <w:spacing w:after="240"/>
                                            <w:ind w:left="1440"/>
                                            <w:rPr>
                                              <w:rFonts w:ascii="Arial" w:hAnsi="Arial" w:cs="Arial"/>
                                              <w:color w:val="000000"/>
                                            </w:rPr>
                                          </w:pPr>
                                          <w:hyperlink r:id="rId46" w:tgtFrame="_new" w:history="1">
                                            <w:r>
                                              <w:rPr>
                                                <w:rStyle w:val="Hyperlink"/>
                                                <w:rFonts w:ascii="Arial" w:hAnsi="Arial" w:cs="Arial"/>
                                                <w:color w:val="000000"/>
                                              </w:rPr>
                                              <w:t xml:space="preserve">Historic Iran talks in final act </w:t>
                                            </w:r>
                                          </w:hyperlink>
                                        </w:p>
                                        <w:p w:rsidR="007658E9" w:rsidRDefault="007658E9">
                                          <w:pPr>
                                            <w:spacing w:after="240"/>
                                            <w:ind w:left="1440"/>
                                            <w:rPr>
                                              <w:rFonts w:ascii="Arial" w:hAnsi="Arial" w:cs="Arial"/>
                                              <w:color w:val="000000"/>
                                            </w:rPr>
                                          </w:pPr>
                                          <w:hyperlink r:id="rId47" w:tgtFrame="_new" w:history="1">
                                            <w:r>
                                              <w:rPr>
                                                <w:rStyle w:val="Hyperlink"/>
                                                <w:rFonts w:ascii="Arial" w:hAnsi="Arial" w:cs="Arial"/>
                                                <w:color w:val="000000"/>
                                              </w:rPr>
                                              <w:t xml:space="preserve">Report: Iran says good nuclear deal more important than deadline </w:t>
                                            </w:r>
                                          </w:hyperlink>
                                        </w:p>
                                        <w:p w:rsidR="007658E9" w:rsidRDefault="007658E9">
                                          <w:pPr>
                                            <w:spacing w:after="240"/>
                                            <w:ind w:left="1440"/>
                                            <w:rPr>
                                              <w:rFonts w:ascii="Arial" w:hAnsi="Arial" w:cs="Arial"/>
                                              <w:color w:val="000000"/>
                                            </w:rPr>
                                          </w:pPr>
                                          <w:hyperlink r:id="rId48" w:tgtFrame="_new" w:history="1">
                                            <w:r>
                                              <w:rPr>
                                                <w:rStyle w:val="Hyperlink"/>
                                                <w:rFonts w:ascii="Arial" w:hAnsi="Arial" w:cs="Arial"/>
                                                <w:color w:val="000000"/>
                                              </w:rPr>
                                              <w:t xml:space="preserve">Iran puts military sites </w:t>
                                            </w:r>
                                            <w:proofErr w:type="spellStart"/>
                                            <w:r>
                                              <w:rPr>
                                                <w:rStyle w:val="Hyperlink"/>
                                                <w:rFonts w:ascii="Arial" w:hAnsi="Arial" w:cs="Arial"/>
                                                <w:color w:val="000000"/>
                                              </w:rPr>
                                              <w:t>backon</w:t>
                                            </w:r>
                                            <w:proofErr w:type="spellEnd"/>
                                            <w:r>
                                              <w:rPr>
                                                <w:rStyle w:val="Hyperlink"/>
                                                <w:rFonts w:ascii="Arial" w:hAnsi="Arial" w:cs="Arial"/>
                                                <w:color w:val="000000"/>
                                              </w:rPr>
                                              <w:t xml:space="preserve"> table in nuclear talks</w:t>
                                            </w:r>
                                          </w:hyperlink>
                                        </w:p>
                                        <w:p w:rsidR="007658E9" w:rsidRDefault="007658E9">
                                          <w:pPr>
                                            <w:spacing w:after="240"/>
                                            <w:ind w:left="1440"/>
                                            <w:rPr>
                                              <w:rFonts w:ascii="Arial" w:hAnsi="Arial" w:cs="Arial"/>
                                              <w:color w:val="000000"/>
                                            </w:rPr>
                                          </w:pPr>
                                          <w:hyperlink r:id="rId49" w:tgtFrame="_new" w:history="1">
                                            <w:r>
                                              <w:rPr>
                                                <w:rStyle w:val="Hyperlink"/>
                                                <w:rFonts w:ascii="Arial" w:hAnsi="Arial" w:cs="Arial"/>
                                                <w:color w:val="000000"/>
                                              </w:rPr>
                                              <w:t>Britain says no nuke deal if Iran doesn't show flexibility</w:t>
                                            </w:r>
                                          </w:hyperlink>
                                        </w:p>
                                        <w:p w:rsidR="007658E9" w:rsidRDefault="007658E9">
                                          <w:pPr>
                                            <w:spacing w:after="240"/>
                                            <w:ind w:left="1440"/>
                                            <w:rPr>
                                              <w:rFonts w:ascii="Arial" w:hAnsi="Arial" w:cs="Arial"/>
                                              <w:color w:val="000000"/>
                                            </w:rPr>
                                          </w:pPr>
                                          <w:hyperlink r:id="rId50" w:tgtFrame="_new" w:history="1">
                                            <w:r>
                                              <w:rPr>
                                                <w:rStyle w:val="Hyperlink"/>
                                                <w:rFonts w:ascii="Arial" w:hAnsi="Arial" w:cs="Arial"/>
                                                <w:color w:val="000000"/>
                                              </w:rPr>
                                              <w:t xml:space="preserve">Iran deal will foster and fund terrorism, Netanyahu tells Jewish Agency meeting </w:t>
                                            </w:r>
                                          </w:hyperlink>
                                        </w:p>
                                        <w:p w:rsidR="007658E9" w:rsidRDefault="007658E9">
                                          <w:pPr>
                                            <w:spacing w:after="240"/>
                                            <w:ind w:left="1440"/>
                                            <w:rPr>
                                              <w:rFonts w:ascii="Arial" w:hAnsi="Arial" w:cs="Arial"/>
                                              <w:color w:val="000000"/>
                                            </w:rPr>
                                          </w:pPr>
                                          <w:hyperlink r:id="rId51" w:tgtFrame="_new" w:history="1">
                                            <w:r>
                                              <w:rPr>
                                                <w:rStyle w:val="Hyperlink"/>
                                                <w:rFonts w:ascii="Arial" w:hAnsi="Arial" w:cs="Arial"/>
                                                <w:color w:val="000000"/>
                                              </w:rPr>
                                              <w:t xml:space="preserve">White House says tweaks may be needed on deadline for Iran nuclear talks </w:t>
                                            </w:r>
                                          </w:hyperlink>
                                        </w:p>
                                        <w:p w:rsidR="007658E9" w:rsidRDefault="007658E9">
                                          <w:pPr>
                                            <w:spacing w:after="240"/>
                                            <w:ind w:left="1440"/>
                                            <w:rPr>
                                              <w:rFonts w:ascii="Arial" w:hAnsi="Arial" w:cs="Arial"/>
                                              <w:color w:val="000000"/>
                                            </w:rPr>
                                          </w:pPr>
                                          <w:hyperlink r:id="rId52" w:tgtFrame="_new" w:history="1">
                                            <w:r>
                                              <w:rPr>
                                                <w:rStyle w:val="Hyperlink"/>
                                                <w:rFonts w:ascii="Arial" w:hAnsi="Arial" w:cs="Arial"/>
                                                <w:color w:val="000000"/>
                                              </w:rPr>
                                              <w:t xml:space="preserve">Clashes break out at Tel Aviv anti-racism protest held by Israeli-Ethiopian community </w:t>
                                            </w:r>
                                          </w:hyperlink>
                                        </w:p>
                                        <w:p w:rsidR="007658E9" w:rsidRDefault="007658E9">
                                          <w:pPr>
                                            <w:spacing w:after="240"/>
                                            <w:ind w:left="1440"/>
                                            <w:rPr>
                                              <w:rFonts w:ascii="Arial" w:hAnsi="Arial" w:cs="Arial"/>
                                              <w:color w:val="000000"/>
                                            </w:rPr>
                                          </w:pPr>
                                          <w:hyperlink r:id="rId53" w:tgtFrame="_new" w:history="1">
                                            <w:r>
                                              <w:rPr>
                                                <w:rStyle w:val="Hyperlink"/>
                                                <w:rFonts w:ascii="Arial" w:hAnsi="Arial" w:cs="Arial"/>
                                                <w:color w:val="000000"/>
                                              </w:rPr>
                                              <w:t xml:space="preserve">White House responds to 'racist' Obama tweet by Israeli minister's wife </w:t>
                                            </w:r>
                                          </w:hyperlink>
                                        </w:p>
                                        <w:p w:rsidR="007658E9" w:rsidRDefault="007658E9">
                                          <w:pPr>
                                            <w:spacing w:after="240"/>
                                            <w:ind w:left="1440"/>
                                            <w:rPr>
                                              <w:rFonts w:ascii="Arial" w:hAnsi="Arial" w:cs="Arial"/>
                                              <w:color w:val="000000"/>
                                            </w:rPr>
                                          </w:pPr>
                                          <w:hyperlink r:id="rId54" w:tgtFrame="_new" w:history="1">
                                            <w:r>
                                              <w:rPr>
                                                <w:rStyle w:val="Hyperlink"/>
                                                <w:rFonts w:ascii="Arial" w:hAnsi="Arial" w:cs="Arial"/>
                                                <w:color w:val="000000"/>
                                              </w:rPr>
                                              <w:t>Obama, in podcast, uses N-word to make point on racism</w:t>
                                            </w:r>
                                          </w:hyperlink>
                                        </w:p>
                                        <w:p w:rsidR="007658E9" w:rsidRDefault="007658E9">
                                          <w:pPr>
                                            <w:spacing w:after="240"/>
                                            <w:ind w:left="1440"/>
                                            <w:rPr>
                                              <w:rFonts w:ascii="Arial" w:hAnsi="Arial" w:cs="Arial"/>
                                              <w:color w:val="000000"/>
                                            </w:rPr>
                                          </w:pPr>
                                          <w:hyperlink r:id="rId55" w:tgtFrame="_new" w:history="1">
                                            <w:r>
                                              <w:rPr>
                                                <w:rStyle w:val="Hyperlink"/>
                                                <w:rFonts w:ascii="Arial" w:hAnsi="Arial" w:cs="Arial"/>
                                                <w:color w:val="000000"/>
                                              </w:rPr>
                                              <w:t>Report: Turkey, Israel resume reconciliation talks at secret Rome meeting</w:t>
                                            </w:r>
                                          </w:hyperlink>
                                        </w:p>
                                        <w:p w:rsidR="007658E9" w:rsidRDefault="007658E9">
                                          <w:pPr>
                                            <w:spacing w:after="240"/>
                                            <w:ind w:left="1440"/>
                                            <w:rPr>
                                              <w:rFonts w:ascii="Arial" w:hAnsi="Arial" w:cs="Arial"/>
                                              <w:color w:val="000000"/>
                                            </w:rPr>
                                          </w:pPr>
                                          <w:hyperlink r:id="rId56" w:tgtFrame="_new" w:history="1">
                                            <w:r>
                                              <w:rPr>
                                                <w:rStyle w:val="Hyperlink"/>
                                                <w:rFonts w:ascii="Arial" w:hAnsi="Arial" w:cs="Arial"/>
                                                <w:color w:val="000000"/>
                                              </w:rPr>
                                              <w:t>New think tank in Jordan watching Israel shows discreet, growing ties between countries</w:t>
                                            </w:r>
                                          </w:hyperlink>
                                        </w:p>
                                        <w:p w:rsidR="007658E9" w:rsidRDefault="007658E9">
                                          <w:pPr>
                                            <w:spacing w:after="240"/>
                                            <w:ind w:left="1440"/>
                                            <w:rPr>
                                              <w:rFonts w:ascii="Arial" w:hAnsi="Arial" w:cs="Arial"/>
                                              <w:color w:val="000000"/>
                                            </w:rPr>
                                          </w:pPr>
                                          <w:hyperlink r:id="rId57" w:tgtFrame="_new" w:history="1">
                                            <w:r>
                                              <w:rPr>
                                                <w:rStyle w:val="Hyperlink"/>
                                                <w:rFonts w:ascii="Arial" w:hAnsi="Arial" w:cs="Arial"/>
                                                <w:color w:val="000000"/>
                                              </w:rPr>
                                              <w:t xml:space="preserve">Syrian Kurds say seize military base from ISIS in </w:t>
                                            </w:r>
                                            <w:proofErr w:type="spellStart"/>
                                            <w:r>
                                              <w:rPr>
                                                <w:rStyle w:val="Hyperlink"/>
                                                <w:rFonts w:ascii="Arial" w:hAnsi="Arial" w:cs="Arial"/>
                                                <w:color w:val="000000"/>
                                              </w:rPr>
                                              <w:t>Raqqa</w:t>
                                            </w:r>
                                            <w:proofErr w:type="spellEnd"/>
                                            <w:r>
                                              <w:rPr>
                                                <w:rStyle w:val="Hyperlink"/>
                                                <w:rFonts w:ascii="Arial" w:hAnsi="Arial" w:cs="Arial"/>
                                                <w:color w:val="000000"/>
                                              </w:rPr>
                                              <w:t xml:space="preserve"> province </w:t>
                                            </w:r>
                                          </w:hyperlink>
                                        </w:p>
                                        <w:p w:rsidR="007658E9" w:rsidRDefault="007658E9">
                                          <w:pPr>
                                            <w:spacing w:after="240"/>
                                            <w:ind w:left="1440"/>
                                            <w:rPr>
                                              <w:rFonts w:ascii="Arial" w:hAnsi="Arial" w:cs="Arial"/>
                                              <w:color w:val="000000"/>
                                            </w:rPr>
                                          </w:pPr>
                                          <w:hyperlink r:id="rId58" w:tgtFrame="_new" w:history="1">
                                            <w:r>
                                              <w:rPr>
                                                <w:rStyle w:val="Hyperlink"/>
                                                <w:rFonts w:ascii="Arial" w:hAnsi="Arial" w:cs="Arial"/>
                                                <w:color w:val="000000"/>
                                              </w:rPr>
                                              <w:t>US says ISIS suspect in Benghazi attack killed in airstrike</w:t>
                                            </w:r>
                                          </w:hyperlink>
                                        </w:p>
                                        <w:p w:rsidR="007658E9" w:rsidRDefault="007658E9">
                                          <w:pPr>
                                            <w:spacing w:after="240"/>
                                            <w:ind w:left="1440"/>
                                            <w:rPr>
                                              <w:rFonts w:ascii="Arial" w:hAnsi="Arial" w:cs="Arial"/>
                                              <w:color w:val="000000"/>
                                            </w:rPr>
                                          </w:pPr>
                                          <w:hyperlink r:id="rId59" w:tgtFrame="_new" w:history="1">
                                            <w:r>
                                              <w:rPr>
                                                <w:rStyle w:val="Hyperlink"/>
                                                <w:rFonts w:ascii="Arial" w:hAnsi="Arial" w:cs="Arial"/>
                                                <w:color w:val="000000"/>
                                              </w:rPr>
                                              <w:t>European police team to take on IS social media propaganda</w:t>
                                            </w:r>
                                          </w:hyperlink>
                                        </w:p>
                                        <w:p w:rsidR="007658E9" w:rsidRDefault="007658E9">
                                          <w:pPr>
                                            <w:spacing w:after="240"/>
                                            <w:ind w:left="1440"/>
                                            <w:rPr>
                                              <w:rFonts w:ascii="Arial" w:hAnsi="Arial" w:cs="Arial"/>
                                              <w:color w:val="000000"/>
                                            </w:rPr>
                                          </w:pPr>
                                          <w:hyperlink r:id="rId60" w:tgtFrame="_new" w:history="1">
                                            <w:r>
                                              <w:rPr>
                                                <w:rStyle w:val="Hyperlink"/>
                                                <w:rFonts w:ascii="Arial" w:hAnsi="Arial" w:cs="Arial"/>
                                                <w:color w:val="000000"/>
                                              </w:rPr>
                                              <w:t xml:space="preserve">Christian charity to train UK churches in protecting against Isis attack </w:t>
                                            </w:r>
                                          </w:hyperlink>
                                        </w:p>
                                        <w:p w:rsidR="007658E9" w:rsidRDefault="007658E9">
                                          <w:pPr>
                                            <w:spacing w:after="240"/>
                                            <w:ind w:left="1440"/>
                                            <w:rPr>
                                              <w:rFonts w:ascii="Arial" w:hAnsi="Arial" w:cs="Arial"/>
                                              <w:color w:val="000000"/>
                                            </w:rPr>
                                          </w:pPr>
                                          <w:hyperlink r:id="rId61" w:tgtFrame="_new" w:history="1">
                                            <w:r>
                                              <w:rPr>
                                                <w:rStyle w:val="Hyperlink"/>
                                                <w:rFonts w:ascii="Arial" w:hAnsi="Arial" w:cs="Arial"/>
                                                <w:color w:val="000000"/>
                                              </w:rPr>
                                              <w:t>ISIS in Syria Hangs Two Boys for Eating During Ramadan</w:t>
                                            </w:r>
                                          </w:hyperlink>
                                        </w:p>
                                        <w:p w:rsidR="007658E9" w:rsidRDefault="007658E9">
                                          <w:pPr>
                                            <w:spacing w:after="240"/>
                                            <w:ind w:left="1440"/>
                                            <w:rPr>
                                              <w:rFonts w:ascii="Arial" w:hAnsi="Arial" w:cs="Arial"/>
                                              <w:color w:val="000000"/>
                                            </w:rPr>
                                          </w:pPr>
                                          <w:hyperlink r:id="rId62" w:tgtFrame="_new" w:history="1">
                                            <w:r>
                                              <w:rPr>
                                                <w:rStyle w:val="Hyperlink"/>
                                                <w:rFonts w:ascii="Arial" w:hAnsi="Arial" w:cs="Arial"/>
                                                <w:color w:val="000000"/>
                                              </w:rPr>
                                              <w:t>Taliban fighters converge on key city</w:t>
                                            </w:r>
                                          </w:hyperlink>
                                        </w:p>
                                        <w:p w:rsidR="007658E9" w:rsidRDefault="007658E9">
                                          <w:pPr>
                                            <w:spacing w:after="240"/>
                                            <w:ind w:left="1440"/>
                                            <w:rPr>
                                              <w:rFonts w:ascii="Arial" w:hAnsi="Arial" w:cs="Arial"/>
                                              <w:color w:val="000000"/>
                                            </w:rPr>
                                          </w:pPr>
                                          <w:hyperlink r:id="rId63" w:tgtFrame="_new" w:history="1">
                                            <w:r>
                                              <w:rPr>
                                                <w:rStyle w:val="Hyperlink"/>
                                                <w:rFonts w:ascii="Arial" w:hAnsi="Arial" w:cs="Arial"/>
                                                <w:color w:val="000000"/>
                                              </w:rPr>
                                              <w:t xml:space="preserve">Taliban launches brazen attack on Afghan parliament in Kabul </w:t>
                                            </w:r>
                                          </w:hyperlink>
                                        </w:p>
                                        <w:p w:rsidR="007658E9" w:rsidRDefault="007658E9">
                                          <w:pPr>
                                            <w:spacing w:after="240"/>
                                            <w:ind w:left="1440"/>
                                            <w:rPr>
                                              <w:rFonts w:ascii="Arial" w:hAnsi="Arial" w:cs="Arial"/>
                                              <w:color w:val="000000"/>
                                            </w:rPr>
                                          </w:pPr>
                                          <w:hyperlink r:id="rId64" w:tgtFrame="_new" w:history="1">
                                            <w:r>
                                              <w:rPr>
                                                <w:rStyle w:val="Hyperlink"/>
                                                <w:rFonts w:ascii="Arial" w:hAnsi="Arial" w:cs="Arial"/>
                                                <w:color w:val="000000"/>
                                              </w:rPr>
                                              <w:t xml:space="preserve">EU Warns of Sanctions Over Violence in Burundi Crisis </w:t>
                                            </w:r>
                                          </w:hyperlink>
                                        </w:p>
                                        <w:p w:rsidR="007658E9" w:rsidRDefault="007658E9">
                                          <w:pPr>
                                            <w:spacing w:after="240"/>
                                            <w:ind w:left="1440"/>
                                            <w:rPr>
                                              <w:rFonts w:ascii="Arial" w:hAnsi="Arial" w:cs="Arial"/>
                                              <w:color w:val="000000"/>
                                            </w:rPr>
                                          </w:pPr>
                                          <w:hyperlink r:id="rId65" w:tgtFrame="_new" w:history="1">
                                            <w:r>
                                              <w:rPr>
                                                <w:rStyle w:val="Hyperlink"/>
                                                <w:rFonts w:ascii="Arial" w:hAnsi="Arial" w:cs="Arial"/>
                                                <w:color w:val="000000"/>
                                              </w:rPr>
                                              <w:t xml:space="preserve">30 killed in northeast Nigeria by 2 girl suicide bombers </w:t>
                                            </w:r>
                                          </w:hyperlink>
                                        </w:p>
                                        <w:p w:rsidR="007658E9" w:rsidRDefault="007658E9">
                                          <w:pPr>
                                            <w:spacing w:after="240"/>
                                            <w:ind w:left="1440"/>
                                            <w:rPr>
                                              <w:rFonts w:ascii="Arial" w:hAnsi="Arial" w:cs="Arial"/>
                                              <w:color w:val="000000"/>
                                            </w:rPr>
                                          </w:pPr>
                                          <w:hyperlink r:id="rId66" w:tgtFrame="_new" w:history="1">
                                            <w:r>
                                              <w:rPr>
                                                <w:rStyle w:val="Hyperlink"/>
                                                <w:rFonts w:ascii="Arial" w:hAnsi="Arial" w:cs="Arial"/>
                                                <w:color w:val="000000"/>
                                              </w:rPr>
                                              <w:t>House Intel Committee Chair: US Is At 'The Highest Threat Level We Have Ever Faced In This Country'</w:t>
                                            </w:r>
                                          </w:hyperlink>
                                        </w:p>
                                        <w:p w:rsidR="007658E9" w:rsidRDefault="007658E9">
                                          <w:pPr>
                                            <w:spacing w:after="240"/>
                                            <w:ind w:left="1440"/>
                                            <w:rPr>
                                              <w:rFonts w:ascii="Arial" w:hAnsi="Arial" w:cs="Arial"/>
                                              <w:color w:val="000000"/>
                                            </w:rPr>
                                          </w:pPr>
                                          <w:hyperlink r:id="rId67" w:tgtFrame="_new" w:history="1">
                                            <w:r>
                                              <w:rPr>
                                                <w:rStyle w:val="Hyperlink"/>
                                                <w:rFonts w:ascii="Arial" w:hAnsi="Arial" w:cs="Arial"/>
                                                <w:color w:val="000000"/>
                                              </w:rPr>
                                              <w:t>Japanese plane circles over China-claimed region in South China Sea</w:t>
                                            </w:r>
                                          </w:hyperlink>
                                        </w:p>
                                        <w:p w:rsidR="007658E9" w:rsidRDefault="007658E9">
                                          <w:pPr>
                                            <w:spacing w:after="240"/>
                                            <w:ind w:left="1440"/>
                                            <w:rPr>
                                              <w:rFonts w:ascii="Arial" w:hAnsi="Arial" w:cs="Arial"/>
                                              <w:color w:val="000000"/>
                                            </w:rPr>
                                          </w:pPr>
                                          <w:hyperlink r:id="rId68" w:tgtFrame="_new" w:history="1">
                                            <w:r>
                                              <w:rPr>
                                                <w:rStyle w:val="Hyperlink"/>
                                                <w:rFonts w:ascii="Arial" w:hAnsi="Arial" w:cs="Arial"/>
                                                <w:color w:val="000000"/>
                                              </w:rPr>
                                              <w:t>Philippines steps up drills with U.S., Japan forces near South China Sea</w:t>
                                            </w:r>
                                          </w:hyperlink>
                                        </w:p>
                                        <w:p w:rsidR="007658E9" w:rsidRDefault="007658E9">
                                          <w:pPr>
                                            <w:spacing w:after="240"/>
                                            <w:ind w:left="1440"/>
                                            <w:rPr>
                                              <w:rFonts w:ascii="Arial" w:hAnsi="Arial" w:cs="Arial"/>
                                              <w:color w:val="000000"/>
                                            </w:rPr>
                                          </w:pPr>
                                          <w:hyperlink r:id="rId69" w:tgtFrame="_new" w:history="1">
                                            <w:proofErr w:type="spellStart"/>
                                            <w:r>
                                              <w:rPr>
                                                <w:rStyle w:val="Hyperlink"/>
                                                <w:rFonts w:ascii="Arial" w:hAnsi="Arial" w:cs="Arial"/>
                                                <w:color w:val="000000"/>
                                              </w:rPr>
                                              <w:t>Nato</w:t>
                                            </w:r>
                                            <w:proofErr w:type="spellEnd"/>
                                            <w:r>
                                              <w:rPr>
                                                <w:rStyle w:val="Hyperlink"/>
                                                <w:rFonts w:ascii="Arial" w:hAnsi="Arial" w:cs="Arial"/>
                                                <w:color w:val="000000"/>
                                              </w:rPr>
                                              <w:t xml:space="preserve"> testing new rapid reaction force for first time</w:t>
                                            </w:r>
                                          </w:hyperlink>
                                        </w:p>
                                        <w:p w:rsidR="007658E9" w:rsidRDefault="007658E9">
                                          <w:pPr>
                                            <w:spacing w:after="240"/>
                                            <w:ind w:left="1440"/>
                                            <w:rPr>
                                              <w:rFonts w:ascii="Arial" w:hAnsi="Arial" w:cs="Arial"/>
                                              <w:color w:val="000000"/>
                                            </w:rPr>
                                          </w:pPr>
                                          <w:hyperlink r:id="rId70" w:tgtFrame="_new" w:history="1">
                                            <w:r>
                                              <w:rPr>
                                                <w:rStyle w:val="Hyperlink"/>
                                                <w:rFonts w:ascii="Arial" w:hAnsi="Arial" w:cs="Arial"/>
                                                <w:color w:val="000000"/>
                                              </w:rPr>
                                              <w:t xml:space="preserve">Carter: US to provide weapons, aircraft, commandos for NATO </w:t>
                                            </w:r>
                                          </w:hyperlink>
                                        </w:p>
                                        <w:p w:rsidR="007658E9" w:rsidRDefault="007658E9">
                                          <w:pPr>
                                            <w:spacing w:after="240"/>
                                            <w:ind w:left="1440"/>
                                            <w:rPr>
                                              <w:rFonts w:ascii="Arial" w:hAnsi="Arial" w:cs="Arial"/>
                                              <w:color w:val="000000"/>
                                            </w:rPr>
                                          </w:pPr>
                                          <w:hyperlink r:id="rId71" w:tgtFrame="_new" w:history="1">
                                            <w:r>
                                              <w:rPr>
                                                <w:rStyle w:val="Hyperlink"/>
                                                <w:rFonts w:ascii="Arial" w:hAnsi="Arial" w:cs="Arial"/>
                                                <w:color w:val="000000"/>
                                              </w:rPr>
                                              <w:t>E.U. Begins Naval Operation in Mediterranean to Stop Trafficking of Migrants</w:t>
                                            </w:r>
                                          </w:hyperlink>
                                        </w:p>
                                        <w:p w:rsidR="007658E9" w:rsidRDefault="007658E9">
                                          <w:pPr>
                                            <w:spacing w:after="240"/>
                                            <w:ind w:left="1440"/>
                                            <w:rPr>
                                              <w:rFonts w:ascii="Arial" w:hAnsi="Arial" w:cs="Arial"/>
                                              <w:color w:val="000000"/>
                                            </w:rPr>
                                          </w:pPr>
                                          <w:hyperlink r:id="rId72" w:tgtFrame="_new" w:history="1">
                                            <w:r>
                                              <w:rPr>
                                                <w:rStyle w:val="Hyperlink"/>
                                                <w:rFonts w:ascii="Arial" w:hAnsi="Arial" w:cs="Arial"/>
                                                <w:color w:val="000000"/>
                                              </w:rPr>
                                              <w:t>Nikki Haley, South Carolina Governor, Calls for Removal of Confederate Battle Flag</w:t>
                                            </w:r>
                                          </w:hyperlink>
                                        </w:p>
                                        <w:p w:rsidR="007658E9" w:rsidRDefault="007658E9">
                                          <w:pPr>
                                            <w:spacing w:after="240"/>
                                            <w:ind w:left="1440"/>
                                            <w:rPr>
                                              <w:rFonts w:ascii="Arial" w:hAnsi="Arial" w:cs="Arial"/>
                                              <w:color w:val="000000"/>
                                            </w:rPr>
                                          </w:pPr>
                                          <w:hyperlink r:id="rId73" w:tgtFrame="_new" w:history="1">
                                            <w:r>
                                              <w:rPr>
                                                <w:rStyle w:val="Hyperlink"/>
                                                <w:rFonts w:ascii="Arial" w:hAnsi="Arial" w:cs="Arial"/>
                                                <w:color w:val="000000"/>
                                              </w:rPr>
                                              <w:t>Wealthy foreigners bought $100 billion in US real estate</w:t>
                                            </w:r>
                                          </w:hyperlink>
                                        </w:p>
                                        <w:p w:rsidR="007658E9" w:rsidRDefault="007658E9">
                                          <w:pPr>
                                            <w:spacing w:after="240"/>
                                            <w:ind w:left="1440"/>
                                            <w:rPr>
                                              <w:rFonts w:ascii="Arial" w:hAnsi="Arial" w:cs="Arial"/>
                                              <w:color w:val="000000"/>
                                            </w:rPr>
                                          </w:pPr>
                                          <w:hyperlink r:id="rId74" w:tgtFrame="_new" w:history="1">
                                            <w:r>
                                              <w:rPr>
                                                <w:rStyle w:val="Hyperlink"/>
                                                <w:rFonts w:ascii="Arial" w:hAnsi="Arial" w:cs="Arial"/>
                                                <w:color w:val="000000"/>
                                              </w:rPr>
                                              <w:t>The bond market is bracing for the worst and loading up on cash</w:t>
                                            </w:r>
                                          </w:hyperlink>
                                        </w:p>
                                        <w:p w:rsidR="007658E9" w:rsidRDefault="007658E9">
                                          <w:pPr>
                                            <w:spacing w:after="240"/>
                                            <w:ind w:left="1440"/>
                                            <w:rPr>
                                              <w:rFonts w:ascii="Arial" w:hAnsi="Arial" w:cs="Arial"/>
                                              <w:color w:val="000000"/>
                                            </w:rPr>
                                          </w:pPr>
                                          <w:hyperlink r:id="rId75" w:tgtFrame="_new" w:history="1">
                                            <w:r>
                                              <w:rPr>
                                                <w:rStyle w:val="Hyperlink"/>
                                                <w:rFonts w:ascii="Arial" w:hAnsi="Arial" w:cs="Arial"/>
                                                <w:color w:val="000000"/>
                                              </w:rPr>
                                              <w:t xml:space="preserve">Crisis is the new normal for weary Greeks </w:t>
                                            </w:r>
                                          </w:hyperlink>
                                        </w:p>
                                        <w:p w:rsidR="007658E9" w:rsidRDefault="007658E9">
                                          <w:pPr>
                                            <w:spacing w:after="240"/>
                                            <w:ind w:left="1440"/>
                                            <w:rPr>
                                              <w:rFonts w:ascii="Arial" w:hAnsi="Arial" w:cs="Arial"/>
                                              <w:color w:val="000000"/>
                                            </w:rPr>
                                          </w:pPr>
                                          <w:hyperlink r:id="rId76" w:tgtFrame="_new" w:history="1">
                                            <w:r>
                                              <w:rPr>
                                                <w:rStyle w:val="Hyperlink"/>
                                                <w:rFonts w:ascii="Arial" w:hAnsi="Arial" w:cs="Arial"/>
                                                <w:color w:val="000000"/>
                                              </w:rPr>
                                              <w:t>Nasdaq at all-time high as Greek drama drags on</w:t>
                                            </w:r>
                                          </w:hyperlink>
                                        </w:p>
                                        <w:p w:rsidR="007658E9" w:rsidRDefault="007658E9">
                                          <w:pPr>
                                            <w:spacing w:after="240"/>
                                            <w:ind w:left="1440"/>
                                            <w:rPr>
                                              <w:rFonts w:ascii="Arial" w:hAnsi="Arial" w:cs="Arial"/>
                                              <w:color w:val="000000"/>
                                            </w:rPr>
                                          </w:pPr>
                                          <w:hyperlink r:id="rId77" w:tgtFrame="_new" w:history="1">
                                            <w:r>
                                              <w:rPr>
                                                <w:rStyle w:val="Hyperlink"/>
                                                <w:rFonts w:ascii="Arial" w:hAnsi="Arial" w:cs="Arial"/>
                                                <w:color w:val="000000"/>
                                              </w:rPr>
                                              <w:t>Greece offers new proposals to avert default, creditors see hope</w:t>
                                            </w:r>
                                          </w:hyperlink>
                                        </w:p>
                                        <w:p w:rsidR="007658E9" w:rsidRDefault="007658E9">
                                          <w:pPr>
                                            <w:spacing w:after="240"/>
                                            <w:ind w:left="1440"/>
                                            <w:rPr>
                                              <w:rFonts w:ascii="Arial" w:hAnsi="Arial" w:cs="Arial"/>
                                              <w:color w:val="000000"/>
                                            </w:rPr>
                                          </w:pPr>
                                          <w:hyperlink r:id="rId78" w:tgtFrame="_new" w:history="1">
                                            <w:r>
                                              <w:rPr>
                                                <w:rStyle w:val="Hyperlink"/>
                                                <w:rFonts w:ascii="Arial" w:hAnsi="Arial" w:cs="Arial"/>
                                                <w:color w:val="000000"/>
                                              </w:rPr>
                                              <w:t>First on CNN: U.S. data hack may be 4 times larger than the government originally said</w:t>
                                            </w:r>
                                          </w:hyperlink>
                                        </w:p>
                                        <w:p w:rsidR="007658E9" w:rsidRDefault="007658E9">
                                          <w:pPr>
                                            <w:spacing w:after="240"/>
                                            <w:ind w:left="1440"/>
                                            <w:rPr>
                                              <w:rFonts w:ascii="Arial" w:hAnsi="Arial" w:cs="Arial"/>
                                              <w:color w:val="000000"/>
                                            </w:rPr>
                                          </w:pPr>
                                          <w:hyperlink r:id="rId79" w:tgtFrame="_new" w:history="1">
                                            <w:r>
                                              <w:rPr>
                                                <w:rStyle w:val="Hyperlink"/>
                                                <w:rFonts w:ascii="Arial" w:hAnsi="Arial" w:cs="Arial"/>
                                                <w:color w:val="000000"/>
                                              </w:rPr>
                                              <w:t>New Snowden leaks show NSA attacked anti-virus software</w:t>
                                            </w:r>
                                          </w:hyperlink>
                                        </w:p>
                                        <w:p w:rsidR="007658E9" w:rsidRDefault="007658E9">
                                          <w:pPr>
                                            <w:spacing w:after="240"/>
                                            <w:ind w:left="1440"/>
                                            <w:rPr>
                                              <w:rFonts w:ascii="Arial" w:hAnsi="Arial" w:cs="Arial"/>
                                              <w:color w:val="000000"/>
                                            </w:rPr>
                                          </w:pPr>
                                          <w:hyperlink r:id="rId80" w:tgtFrame="_new" w:history="1">
                                            <w:r>
                                              <w:rPr>
                                                <w:rStyle w:val="Hyperlink"/>
                                                <w:rFonts w:ascii="Arial" w:hAnsi="Arial" w:cs="Arial"/>
                                                <w:color w:val="000000"/>
                                              </w:rPr>
                                              <w:t>Google didn't lead the self-driving vehicle revolution. John Deere did.</w:t>
                                            </w:r>
                                          </w:hyperlink>
                                        </w:p>
                                        <w:p w:rsidR="007658E9" w:rsidRDefault="007658E9">
                                          <w:pPr>
                                            <w:spacing w:after="240"/>
                                            <w:ind w:left="1440"/>
                                            <w:rPr>
                                              <w:rFonts w:ascii="Arial" w:hAnsi="Arial" w:cs="Arial"/>
                                              <w:color w:val="000000"/>
                                            </w:rPr>
                                          </w:pPr>
                                          <w:hyperlink r:id="rId81" w:tgtFrame="_new" w:history="1">
                                            <w:r>
                                              <w:rPr>
                                                <w:rStyle w:val="Hyperlink"/>
                                                <w:rFonts w:ascii="Arial" w:hAnsi="Arial" w:cs="Arial"/>
                                                <w:color w:val="000000"/>
                                              </w:rPr>
                                              <w:t>Severe space weather alert as solar storm strikes Earth</w:t>
                                            </w:r>
                                          </w:hyperlink>
                                        </w:p>
                                        <w:p w:rsidR="007658E9" w:rsidRDefault="007658E9">
                                          <w:pPr>
                                            <w:spacing w:after="240"/>
                                            <w:ind w:left="1440"/>
                                            <w:rPr>
                                              <w:rFonts w:ascii="Arial" w:hAnsi="Arial" w:cs="Arial"/>
                                              <w:color w:val="000000"/>
                                            </w:rPr>
                                          </w:pPr>
                                          <w:hyperlink r:id="rId82" w:tgtFrame="_new" w:history="1">
                                            <w:r>
                                              <w:rPr>
                                                <w:rStyle w:val="Hyperlink"/>
                                                <w:rFonts w:ascii="Arial" w:hAnsi="Arial" w:cs="Arial"/>
                                                <w:color w:val="000000"/>
                                              </w:rPr>
                                              <w:t xml:space="preserve">Oklahoma on record earthquake pace, up 90 percent from over a year ago </w:t>
                                            </w:r>
                                          </w:hyperlink>
                                        </w:p>
                                        <w:p w:rsidR="007658E9" w:rsidRDefault="007658E9">
                                          <w:pPr>
                                            <w:spacing w:after="240"/>
                                            <w:ind w:left="1440"/>
                                            <w:rPr>
                                              <w:rFonts w:ascii="Arial" w:hAnsi="Arial" w:cs="Arial"/>
                                              <w:color w:val="000000"/>
                                            </w:rPr>
                                          </w:pPr>
                                          <w:hyperlink r:id="rId83" w:tgtFrame="_new" w:history="1">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in Peru erupts to 21,000ft</w:t>
                                            </w:r>
                                          </w:hyperlink>
                                        </w:p>
                                        <w:p w:rsidR="007658E9" w:rsidRDefault="007658E9">
                                          <w:pPr>
                                            <w:spacing w:after="240"/>
                                            <w:ind w:left="1440"/>
                                            <w:rPr>
                                              <w:rFonts w:ascii="Arial" w:hAnsi="Arial" w:cs="Arial"/>
                                              <w:color w:val="000000"/>
                                            </w:rPr>
                                          </w:pPr>
                                          <w:hyperlink r:id="rId84" w:tgtFrame="_new" w:history="1">
                                            <w:r>
                                              <w:rPr>
                                                <w:rStyle w:val="Hyperlink"/>
                                                <w:rFonts w:ascii="Arial" w:hAnsi="Arial" w:cs="Arial"/>
                                                <w:color w:val="000000"/>
                                              </w:rPr>
                                              <w:t>Santa Maria volcano in Guatemala erupts to 15,000ft</w:t>
                                            </w:r>
                                          </w:hyperlink>
                                        </w:p>
                                        <w:p w:rsidR="007658E9" w:rsidRDefault="007658E9">
                                          <w:pPr>
                                            <w:spacing w:after="240"/>
                                            <w:ind w:left="1440"/>
                                            <w:rPr>
                                              <w:rFonts w:ascii="Arial" w:hAnsi="Arial" w:cs="Arial"/>
                                              <w:color w:val="000000"/>
                                            </w:rPr>
                                          </w:pPr>
                                          <w:hyperlink r:id="rId8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7658E9" w:rsidRDefault="007658E9">
                                          <w:pPr>
                                            <w:spacing w:after="240"/>
                                            <w:ind w:left="1440"/>
                                            <w:rPr>
                                              <w:rFonts w:ascii="Arial" w:hAnsi="Arial" w:cs="Arial"/>
                                              <w:color w:val="000000"/>
                                            </w:rPr>
                                          </w:pPr>
                                          <w:hyperlink r:id="rId86" w:tgtFrame="_new" w:history="1">
                                            <w:proofErr w:type="spellStart"/>
                                            <w:r>
                                              <w:rPr>
                                                <w:rStyle w:val="Hyperlink"/>
                                                <w:rFonts w:ascii="Arial" w:hAnsi="Arial" w:cs="Arial"/>
                                                <w:color w:val="000000"/>
                                              </w:rPr>
                                              <w:t>Kujira</w:t>
                                            </w:r>
                                            <w:proofErr w:type="spellEnd"/>
                                            <w:r>
                                              <w:rPr>
                                                <w:rStyle w:val="Hyperlink"/>
                                                <w:rFonts w:ascii="Arial" w:hAnsi="Arial" w:cs="Arial"/>
                                                <w:color w:val="000000"/>
                                              </w:rPr>
                                              <w:t xml:space="preserve"> Makes Landfall in China With Flooding Rain</w:t>
                                            </w:r>
                                          </w:hyperlink>
                                        </w:p>
                                        <w:p w:rsidR="007658E9" w:rsidRDefault="007658E9">
                                          <w:pPr>
                                            <w:spacing w:after="240"/>
                                            <w:ind w:left="1440"/>
                                            <w:rPr>
                                              <w:rFonts w:ascii="Arial" w:hAnsi="Arial" w:cs="Arial"/>
                                              <w:color w:val="000000"/>
                                            </w:rPr>
                                          </w:pPr>
                                          <w:hyperlink r:id="rId87" w:tgtFrame="_new" w:history="1">
                                            <w:r>
                                              <w:rPr>
                                                <w:rStyle w:val="Hyperlink"/>
                                                <w:rFonts w:ascii="Arial" w:hAnsi="Arial" w:cs="Arial"/>
                                                <w:color w:val="000000"/>
                                              </w:rPr>
                                              <w:t>The Death Toll from Pakistan's Heatwave Is Now Nearing 450</w:t>
                                            </w:r>
                                          </w:hyperlink>
                                        </w:p>
                                        <w:p w:rsidR="007658E9" w:rsidRDefault="007658E9">
                                          <w:pPr>
                                            <w:spacing w:after="240"/>
                                            <w:ind w:left="1440"/>
                                            <w:rPr>
                                              <w:rFonts w:ascii="Arial" w:hAnsi="Arial" w:cs="Arial"/>
                                              <w:color w:val="000000"/>
                                            </w:rPr>
                                          </w:pPr>
                                          <w:hyperlink r:id="rId88" w:tgtFrame="_new" w:history="1">
                                            <w:r>
                                              <w:rPr>
                                                <w:rStyle w:val="Hyperlink"/>
                                                <w:rFonts w:ascii="Arial" w:hAnsi="Arial" w:cs="Arial"/>
                                                <w:color w:val="000000"/>
                                              </w:rPr>
                                              <w:t>Hundreds of firefighters battle wildfire near Lake Tahoe</w:t>
                                            </w:r>
                                          </w:hyperlink>
                                        </w:p>
                                        <w:p w:rsidR="007658E9" w:rsidRDefault="007658E9">
                                          <w:pPr>
                                            <w:spacing w:after="240"/>
                                            <w:ind w:left="1440"/>
                                            <w:rPr>
                                              <w:rFonts w:ascii="Arial" w:hAnsi="Arial" w:cs="Arial"/>
                                              <w:color w:val="000000"/>
                                            </w:rPr>
                                          </w:pPr>
                                          <w:hyperlink r:id="rId89" w:tgtFrame="_new" w:history="1">
                                            <w:r>
                                              <w:rPr>
                                                <w:rStyle w:val="Hyperlink"/>
                                                <w:rFonts w:ascii="Arial" w:hAnsi="Arial" w:cs="Arial"/>
                                                <w:color w:val="000000"/>
                                              </w:rPr>
                                              <w:t>Microsoft Drones To Catch Mosquitoes In Effort To Combat Diseases</w:t>
                                            </w:r>
                                          </w:hyperlink>
                                        </w:p>
                                        <w:p w:rsidR="007658E9" w:rsidRDefault="007658E9">
                                          <w:pPr>
                                            <w:spacing w:after="240"/>
                                            <w:ind w:left="1440"/>
                                            <w:rPr>
                                              <w:rFonts w:ascii="Arial" w:hAnsi="Arial" w:cs="Arial"/>
                                              <w:color w:val="000000"/>
                                            </w:rPr>
                                          </w:pPr>
                                          <w:hyperlink r:id="rId90" w:tgtFrame="_new" w:history="1">
                                            <w:r>
                                              <w:rPr>
                                                <w:rStyle w:val="Hyperlink"/>
                                                <w:rFonts w:ascii="Arial" w:hAnsi="Arial" w:cs="Arial"/>
                                                <w:color w:val="000000"/>
                                              </w:rPr>
                                              <w:t xml:space="preserve">South Korea reports three new MERS cases, bringing total to 175 </w:t>
                                            </w:r>
                                          </w:hyperlink>
                                        </w:p>
                                        <w:p w:rsidR="007658E9" w:rsidRDefault="007658E9">
                                          <w:pPr>
                                            <w:spacing w:after="240"/>
                                            <w:ind w:left="1440"/>
                                            <w:rPr>
                                              <w:rFonts w:ascii="Arial" w:hAnsi="Arial" w:cs="Arial"/>
                                              <w:color w:val="000000"/>
                                            </w:rPr>
                                          </w:pPr>
                                          <w:hyperlink r:id="rId91" w:tgtFrame="_new" w:history="1">
                                            <w:r>
                                              <w:rPr>
                                                <w:rStyle w:val="Hyperlink"/>
                                                <w:rFonts w:ascii="Arial" w:hAnsi="Arial" w:cs="Arial"/>
                                                <w:color w:val="000000"/>
                                              </w:rPr>
                                              <w:t>Ebola Returns to Sierra Leone Capital After Weeks of No New Cases</w:t>
                                            </w:r>
                                          </w:hyperlink>
                                        </w:p>
                                        <w:p w:rsidR="007658E9" w:rsidRDefault="007658E9">
                                          <w:pPr>
                                            <w:ind w:left="1440"/>
                                            <w:rPr>
                                              <w:rFonts w:ascii="Arial" w:hAnsi="Arial" w:cs="Arial"/>
                                              <w:color w:val="000000"/>
                                            </w:rPr>
                                          </w:pPr>
                                          <w:hyperlink r:id="rId92" w:tgtFrame="_new" w:history="1">
                                            <w:r>
                                              <w:rPr>
                                                <w:rStyle w:val="Hyperlink"/>
                                                <w:rFonts w:ascii="Arial" w:hAnsi="Arial" w:cs="Arial"/>
                                                <w:color w:val="000000"/>
                                              </w:rPr>
                                              <w:t>Obama to give eulogy at funeral for pastor killed in Charleston: local media</w:t>
                                            </w:r>
                                          </w:hyperlink>
                                        </w:p>
                                      </w:tc>
                                    </w:tr>
                                  </w:tbl>
                                  <w:p w:rsidR="007658E9" w:rsidRDefault="007658E9">
                                    <w:pPr>
                                      <w:jc w:val="center"/>
                                      <w:rPr>
                                        <w:sz w:val="20"/>
                                        <w:szCs w:val="20"/>
                                      </w:rPr>
                                    </w:pPr>
                                  </w:p>
                                </w:tc>
                              </w:tr>
                              <w:tr w:rsidR="007658E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0" w:type="dxa"/>
                                            <w:right w:w="540" w:type="dxa"/>
                                          </w:tcMar>
                                          <w:hideMark/>
                                        </w:tcPr>
                                        <w:p w:rsidR="007658E9" w:rsidRDefault="007658E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658E9" w:rsidRDefault="007658E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658E9" w:rsidRDefault="007658E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658E9" w:rsidRDefault="007658E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658E9" w:rsidRDefault="007658E9">
                                          <w:pPr>
                                            <w:pStyle w:val="NormalWeb"/>
                                            <w:spacing w:before="0" w:beforeAutospacing="0" w:after="0" w:afterAutospacing="0"/>
                                            <w:jc w:val="center"/>
                                            <w:rPr>
                                              <w:rFonts w:ascii="Arial" w:hAnsi="Arial" w:cs="Arial"/>
                                              <w:b/>
                                              <w:bCs/>
                                              <w:color w:val="000090"/>
                                              <w:sz w:val="28"/>
                                              <w:szCs w:val="28"/>
                                            </w:rPr>
                                          </w:pPr>
                                          <w:hyperlink r:id="rId9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658E9" w:rsidRDefault="007658E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658E9" w:rsidRDefault="007658E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tcPr>
                                        <w:p w:rsidR="007658E9" w:rsidRDefault="007658E9">
                                          <w:pPr>
                                            <w:rPr>
                                              <w:color w:val="000000"/>
                                            </w:rPr>
                                          </w:pPr>
                                        </w:p>
                                        <w:p w:rsidR="007658E9" w:rsidRDefault="007658E9">
                                          <w:pPr>
                                            <w:pStyle w:val="NormalWeb"/>
                                            <w:spacing w:before="0" w:beforeAutospacing="0" w:after="0" w:afterAutospacing="0"/>
                                            <w:jc w:val="center"/>
                                            <w:rPr>
                                              <w:color w:val="000000"/>
                                            </w:rPr>
                                          </w:pPr>
                                          <w:r>
                                            <w:rPr>
                                              <w:rStyle w:val="Strong"/>
                                              <w:rFonts w:ascii="Georgia" w:hAnsi="Georgia"/>
                                              <w:color w:val="000090"/>
                                              <w:sz w:val="36"/>
                                              <w:szCs w:val="36"/>
                                            </w:rPr>
                                            <w:lastRenderedPageBreak/>
                                            <w:t>IN TODAY'S NEWSLETTER...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Israeli and Syrian Druze join forces - complicating Israel's military position vis-Ã -vis southern Syria</w:t>
                                            </w:r>
                                          </w:hyperlink>
                                          <w:r>
                                            <w:rPr>
                                              <w:rFonts w:ascii="Arial" w:hAnsi="Arial" w:cs="Arial"/>
                                              <w:color w:val="000000"/>
                                              <w:sz w:val="32"/>
                                              <w:szCs w:val="32"/>
                                            </w:rPr>
                                            <w:t>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Ahmadinejad: US is after Hidden Imam</w:t>
                                            </w:r>
                                          </w:hyperlink>
                                          <w:r>
                                            <w:rPr>
                                              <w:rFonts w:ascii="Arial" w:hAnsi="Arial" w:cs="Arial"/>
                                              <w:color w:val="000000"/>
                                              <w:sz w:val="32"/>
                                              <w:szCs w:val="32"/>
                                            </w:rPr>
                                            <w:t>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Pentagon to boost military equipment in Europe amid Moscow anger</w:t>
                                            </w:r>
                                          </w:hyperlink>
                                          <w:r>
                                            <w:rPr>
                                              <w:rFonts w:ascii="Arial" w:hAnsi="Arial" w:cs="Arial"/>
                                              <w:color w:val="000000"/>
                                              <w:sz w:val="32"/>
                                              <w:szCs w:val="32"/>
                                            </w:rPr>
                                            <w:t>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Joel Rosenberg: Something is coming. I don't know what. But we must be ready</w:t>
                                            </w:r>
                                          </w:hyperlink>
                                          <w:r>
                                            <w:rPr>
                                              <w:rFonts w:ascii="Arial" w:hAnsi="Arial" w:cs="Arial"/>
                                              <w:color w:val="000000"/>
                                              <w:sz w:val="32"/>
                                              <w:szCs w:val="32"/>
                                            </w:rPr>
                                            <w:t>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The Two Popes and Climate Change</w:t>
                                            </w:r>
                                          </w:hyperlink>
                                          <w:r>
                                            <w:rPr>
                                              <w:rFonts w:ascii="Arial" w:hAnsi="Arial" w:cs="Arial"/>
                                              <w:color w:val="000000"/>
                                              <w:sz w:val="32"/>
                                              <w:szCs w:val="32"/>
                                            </w:rPr>
                                            <w:t>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Of the beast and the new trade agreements</w:t>
                                            </w:r>
                                          </w:hyperlink>
                                          <w:r>
                                            <w:rPr>
                                              <w:rFonts w:ascii="Arial" w:hAnsi="Arial" w:cs="Arial"/>
                                              <w:color w:val="000000"/>
                                              <w:sz w:val="32"/>
                                              <w:szCs w:val="32"/>
                                            </w:rPr>
                                            <w:t>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Cheap Imitations</w:t>
                                            </w:r>
                                          </w:hyperlink>
                                          <w:r>
                                            <w:rPr>
                                              <w:rFonts w:ascii="Arial" w:hAnsi="Arial" w:cs="Arial"/>
                                              <w:color w:val="000000"/>
                                              <w:sz w:val="32"/>
                                              <w:szCs w:val="32"/>
                                            </w:rPr>
                                            <w:t>  </w:t>
                                          </w:r>
                                        </w:p>
                                        <w:p w:rsidR="007658E9" w:rsidRDefault="007658E9">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Sifting Wheat </w:t>
                                            </w:r>
                                          </w:hyperlink>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7658E9" w:rsidRDefault="007658E9">
                                          <w:pPr>
                                            <w:rPr>
                                              <w:rFonts w:ascii="Arial" w:hAnsi="Arial" w:cs="Arial"/>
                                              <w:color w:val="000000"/>
                                              <w:sz w:val="20"/>
                                              <w:szCs w:val="20"/>
                                            </w:rPr>
                                          </w:pPr>
                                          <w:r>
                                            <w:rPr>
                                              <w:rStyle w:val="Strong"/>
                                              <w:rFonts w:ascii="Arial" w:hAnsi="Arial" w:cs="Arial"/>
                                              <w:color w:val="000000"/>
                                              <w:sz w:val="32"/>
                                              <w:szCs w:val="32"/>
                                            </w:rPr>
                                            <w:t>Israeli and Syrian Druze join forces - complicating Israel's military position vis-à-vis southern Syria</w:t>
                                          </w:r>
                                          <w:r>
                                            <w:rPr>
                                              <w:rFonts w:ascii="Arial" w:hAnsi="Arial" w:cs="Arial"/>
                                              <w:color w:val="000000"/>
                                              <w:sz w:val="20"/>
                                              <w:szCs w:val="20"/>
                                            </w:rPr>
                                            <w:t xml:space="preserve"> -</w:t>
                                          </w:r>
                                        </w:p>
                                        <w:p w:rsidR="007658E9" w:rsidRDefault="007658E9">
                                          <w:pPr>
                                            <w:rPr>
                                              <w:rFonts w:ascii="Arial" w:hAnsi="Arial" w:cs="Arial"/>
                                              <w:color w:val="000000"/>
                                              <w:sz w:val="20"/>
                                              <w:szCs w:val="20"/>
                                            </w:rPr>
                                          </w:pPr>
                                          <w:hyperlink r:id="rId95" w:tgtFrame="_blank" w:history="1">
                                            <w:r>
                                              <w:rPr>
                                                <w:rStyle w:val="Hyperlink"/>
                                                <w:rFonts w:ascii="Arial" w:hAnsi="Arial" w:cs="Arial"/>
                                              </w:rPr>
                                              <w:t>http://www.debka.com/article/24687/Israeli-and-Syrian-Druze-join-forces---complicating-Israel's-military-position-vis-à-vis-southern-Syria</w:t>
                                            </w:r>
                                          </w:hyperlink>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Even if Druze tempers are temporarily calmed over the fate of their Syrian brethren, the fallout from the Syrian civil war has already spilled over into Israel from an unexpected quarter. For nearly five years, Israel carefully kept its hands off the conflict raging on its northern border, restricting itself to responding ad hoc to dangers and building a quiet aid mechanism for selected Syrian rebels. But in recent months, Israel has re-channeled its military intervention into areas close to its border.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way this involvement is disavowed by Israeli officials is seriously detrimental to the government's military credibility.</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When IDF spokesman Brig. </w:t>
                                          </w:r>
                                          <w:proofErr w:type="spellStart"/>
                                          <w:r>
                                            <w:rPr>
                                              <w:rFonts w:ascii="Arial" w:hAnsi="Arial" w:cs="Arial"/>
                                              <w:color w:val="000000"/>
                                            </w:rPr>
                                            <w:t>Motti</w:t>
                                          </w:r>
                                          <w:proofErr w:type="spellEnd"/>
                                          <w:r>
                                            <w:rPr>
                                              <w:rFonts w:ascii="Arial" w:hAnsi="Arial" w:cs="Arial"/>
                                              <w:color w:val="000000"/>
                                            </w:rPr>
                                            <w:t xml:space="preserve"> </w:t>
                                          </w:r>
                                          <w:proofErr w:type="spellStart"/>
                                          <w:r>
                                            <w:rPr>
                                              <w:rFonts w:ascii="Arial" w:hAnsi="Arial" w:cs="Arial"/>
                                              <w:color w:val="000000"/>
                                            </w:rPr>
                                            <w:t>Almoz</w:t>
                                          </w:r>
                                          <w:proofErr w:type="spellEnd"/>
                                          <w:r>
                                            <w:rPr>
                                              <w:rFonts w:ascii="Arial" w:hAnsi="Arial" w:cs="Arial"/>
                                              <w:color w:val="000000"/>
                                            </w:rPr>
                                            <w:t xml:space="preserve"> reiterated past statements that the military does not identify or assort by organization the injured Syrian rebels reaching the Israeli Golan border for treatment, he found that the Druze serving in Israel's armed forces and those living in Golan villages knew better. Israeli Druze and Golan villagers - many loyal to Bashar Assad - were so incensed by this and past evasions that they came together for violent action - hence the attacks Monday, June 22, on two IDF ambulances ferrying injured Syrian rebel fighters to hospital.</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After the first ambulance was attacked, the second should have been much better secured. It turned out that the military police escorting it were not up to fighting a raging Druze lynch mob outside </w:t>
                                          </w:r>
                                          <w:proofErr w:type="spellStart"/>
                                          <w:r>
                                            <w:rPr>
                                              <w:rFonts w:ascii="Arial" w:hAnsi="Arial" w:cs="Arial"/>
                                              <w:color w:val="000000"/>
                                            </w:rPr>
                                            <w:t>Majdal</w:t>
                                          </w:r>
                                          <w:proofErr w:type="spellEnd"/>
                                          <w:r>
                                            <w:rPr>
                                              <w:rFonts w:ascii="Arial" w:hAnsi="Arial" w:cs="Arial"/>
                                              <w:color w:val="000000"/>
                                            </w:rPr>
                                            <w:t xml:space="preserve"> Shams on the Golan. The Syrians were badly beaten up and one died later.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and Golan Druze have found a common cause, in itself a destabilizing factor, in the conviction that Israel is aiding the Syrian Al Qaeda arm, the </w:t>
                                          </w:r>
                                          <w:proofErr w:type="spellStart"/>
                                          <w:r>
                                            <w:rPr>
                                              <w:rFonts w:ascii="Arial" w:hAnsi="Arial" w:cs="Arial"/>
                                              <w:color w:val="000000"/>
                                            </w:rPr>
                                            <w:t>Nusra</w:t>
                                          </w:r>
                                          <w:proofErr w:type="spellEnd"/>
                                          <w:r>
                                            <w:rPr>
                                              <w:rFonts w:ascii="Arial" w:hAnsi="Arial" w:cs="Arial"/>
                                              <w:color w:val="000000"/>
                                            </w:rPr>
                                            <w:t xml:space="preserve"> Front, although some of the information from South Syria is disinformation slanted by hostile elements for stirring up trouble for Israel.</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thousand-year old secretive sect is treated as heretic by </w:t>
                                          </w:r>
                                          <w:proofErr w:type="spellStart"/>
                                          <w:r>
                                            <w:rPr>
                                              <w:rFonts w:ascii="Arial" w:hAnsi="Arial" w:cs="Arial"/>
                                              <w:color w:val="000000"/>
                                            </w:rPr>
                                            <w:t>jihadis</w:t>
                                          </w:r>
                                          <w:proofErr w:type="spellEnd"/>
                                          <w:r>
                                            <w:rPr>
                                              <w:rFonts w:ascii="Arial" w:hAnsi="Arial" w:cs="Arial"/>
                                              <w:color w:val="000000"/>
                                            </w:rPr>
                                            <w:t xml:space="preserve">, including the </w:t>
                                          </w:r>
                                          <w:proofErr w:type="spellStart"/>
                                          <w:r>
                                            <w:rPr>
                                              <w:rFonts w:ascii="Arial" w:hAnsi="Arial" w:cs="Arial"/>
                                              <w:color w:val="000000"/>
                                            </w:rPr>
                                            <w:t>Nusra</w:t>
                                          </w:r>
                                          <w:proofErr w:type="spellEnd"/>
                                          <w:r>
                                            <w:rPr>
                                              <w:rFonts w:ascii="Arial" w:hAnsi="Arial" w:cs="Arial"/>
                                              <w:color w:val="000000"/>
                                            </w:rPr>
                                            <w:t xml:space="preserve"> Front. When a rebel alliance neared </w:t>
                                          </w:r>
                                          <w:proofErr w:type="spellStart"/>
                                          <w:r>
                                            <w:rPr>
                                              <w:rFonts w:ascii="Arial" w:hAnsi="Arial" w:cs="Arial"/>
                                              <w:color w:val="000000"/>
                                            </w:rPr>
                                            <w:t>Jabal</w:t>
                                          </w:r>
                                          <w:proofErr w:type="spellEnd"/>
                                          <w:r>
                                            <w:rPr>
                                              <w:rFonts w:ascii="Arial" w:hAnsi="Arial" w:cs="Arial"/>
                                              <w:color w:val="000000"/>
                                            </w:rPr>
                                            <w:t xml:space="preserve"> Druze in Syria, </w:t>
                                          </w:r>
                                          <w:proofErr w:type="spellStart"/>
                                          <w:r>
                                            <w:rPr>
                                              <w:rFonts w:ascii="Arial" w:hAnsi="Arial" w:cs="Arial"/>
                                              <w:color w:val="000000"/>
                                            </w:rPr>
                                            <w:t>Nusra</w:t>
                                          </w:r>
                                          <w:proofErr w:type="spellEnd"/>
                                          <w:r>
                                            <w:rPr>
                                              <w:rFonts w:ascii="Arial" w:hAnsi="Arial" w:cs="Arial"/>
                                              <w:color w:val="000000"/>
                                            </w:rPr>
                                            <w:t xml:space="preserve"> leaders promised not to harm the Druze provided that they "retreat from their religious mistakes." They then forced several hundred Druze to convert to Sunni Islam and desecrated their shrines.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Nusra</w:t>
                                          </w:r>
                                          <w:proofErr w:type="spellEnd"/>
                                          <w:r>
                                            <w:rPr>
                                              <w:rFonts w:ascii="Arial" w:hAnsi="Arial" w:cs="Arial"/>
                                              <w:color w:val="000000"/>
                                            </w:rPr>
                                            <w:t xml:space="preserve"> Front is therefore a red flag for the Druze bull</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This is just one more complicating factor in considering the ill-defined, fractious rebel alliance fighting in South Syria across from the Israeli Golan.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Israeli protestations that it doesn't support Al Qaeda-linked rebels may hold true one day, while the next day, that same group may break up and join a jihadi faction. Some of them are constantly on the move in and out of Al Qaeda.</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Arabia ran up against this phenomenon in recent weeks when it bought and armed 3,000 </w:t>
                                          </w:r>
                                          <w:proofErr w:type="spellStart"/>
                                          <w:r>
                                            <w:rPr>
                                              <w:rFonts w:ascii="Arial" w:hAnsi="Arial" w:cs="Arial"/>
                                              <w:color w:val="000000"/>
                                            </w:rPr>
                                            <w:t>Nusra</w:t>
                                          </w:r>
                                          <w:proofErr w:type="spellEnd"/>
                                          <w:r>
                                            <w:rPr>
                                              <w:rFonts w:ascii="Arial" w:hAnsi="Arial" w:cs="Arial"/>
                                              <w:color w:val="000000"/>
                                            </w:rPr>
                                            <w:t xml:space="preserve"> Front fighters on condition that they leave their group and join up under an umbrella anti-Assad rebel front called the Southern Front, or the Southern Army of Conquest.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The Saudi step relieved Israel of charges of supporting jihadi movements. But it was no means let off the hook as far as the Druze were concerned, because of the notoriously volatile nature of the rebel movement.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of </w:t>
                                          </w:r>
                                          <w:proofErr w:type="spellStart"/>
                                          <w:r>
                                            <w:rPr>
                                              <w:rFonts w:ascii="Arial" w:hAnsi="Arial" w:cs="Arial"/>
                                              <w:color w:val="000000"/>
                                            </w:rPr>
                                            <w:t>Nusra's</w:t>
                                          </w:r>
                                          <w:proofErr w:type="spellEnd"/>
                                          <w:r>
                                            <w:rPr>
                                              <w:rFonts w:ascii="Arial" w:hAnsi="Arial" w:cs="Arial"/>
                                              <w:color w:val="000000"/>
                                            </w:rPr>
                                            <w:t xml:space="preserve"> commanders did indeed repudiate their allegiance to Al Qaeda to win Saudi backing, but they soon switched back after </w:t>
                                          </w:r>
                                          <w:proofErr w:type="spellStart"/>
                                          <w:r>
                                            <w:rPr>
                                              <w:rFonts w:ascii="Arial" w:hAnsi="Arial" w:cs="Arial"/>
                                              <w:color w:val="000000"/>
                                            </w:rPr>
                                            <w:t>Nusra</w:t>
                                          </w:r>
                                          <w:proofErr w:type="spellEnd"/>
                                          <w:r>
                                            <w:rPr>
                                              <w:rFonts w:ascii="Arial" w:hAnsi="Arial" w:cs="Arial"/>
                                              <w:color w:val="000000"/>
                                            </w:rPr>
                                            <w:t xml:space="preserve"> in the north spearheaded major rebel victories. Clearly, victorious groups hold a fatal attraction for the hundreds of hazy rebel factions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Druze demand for Israel to abandon the </w:t>
                                          </w:r>
                                          <w:proofErr w:type="spellStart"/>
                                          <w:r>
                                            <w:rPr>
                                              <w:rFonts w:ascii="Arial" w:hAnsi="Arial" w:cs="Arial"/>
                                              <w:color w:val="000000"/>
                                            </w:rPr>
                                            <w:t>Nusra</w:t>
                                          </w:r>
                                          <w:proofErr w:type="spellEnd"/>
                                          <w:r>
                                            <w:rPr>
                                              <w:rFonts w:ascii="Arial" w:hAnsi="Arial" w:cs="Arial"/>
                                              <w:color w:val="000000"/>
                                            </w:rPr>
                                            <w:t xml:space="preserve"> Front is tantamount to its repudiating the Syrian rebel cause at large. For the IDF this is a non-option: Ditching its under-the-radar links with certain Syrian rebel groups is the recipe for ending the relative calm on its Golan border with Syria. And withdrawing from its cooperation with the US-Saudi-Jordanian backed rebel force would </w:t>
                                          </w:r>
                                          <w:r>
                                            <w:rPr>
                                              <w:rFonts w:ascii="Arial" w:hAnsi="Arial" w:cs="Arial"/>
                                              <w:color w:val="000000"/>
                                            </w:rPr>
                                            <w:lastRenderedPageBreak/>
                                            <w:t>endanger their effort to capture southern Syria, in the same way as comparable forces attained control of most of the north.</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the Israeli government must persuade its up-in-arms Druze citizens that IDF actions in South Syria will not bring harm to their Syrian brethren. This is an uphill task that may not prevent further Druze violence.</w:t>
                                          </w:r>
                                        </w:p>
                                        <w:p w:rsidR="007658E9" w:rsidRDefault="007658E9">
                                          <w:pPr>
                                            <w:rPr>
                                              <w:rFonts w:ascii="Arial" w:hAnsi="Arial" w:cs="Arial"/>
                                              <w:color w:val="000000"/>
                                              <w:sz w:val="20"/>
                                              <w:szCs w:val="20"/>
                                            </w:rPr>
                                          </w:pPr>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tcPr>
                                        <w:p w:rsidR="007658E9" w:rsidRDefault="007658E9">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rPr>
                                              <w:rFonts w:ascii="Arial" w:hAnsi="Arial" w:cs="Arial"/>
                                              <w:color w:val="000000"/>
                                              <w:sz w:val="20"/>
                                              <w:szCs w:val="20"/>
                                            </w:rPr>
                                          </w:pPr>
                                          <w:r>
                                            <w:rPr>
                                              <w:rStyle w:val="Strong"/>
                                              <w:rFonts w:ascii="Arial" w:hAnsi="Arial" w:cs="Arial"/>
                                              <w:color w:val="000000"/>
                                              <w:sz w:val="32"/>
                                              <w:szCs w:val="32"/>
                                            </w:rPr>
                                            <w:t>Ahmadinejad: US is after Hidden Imam</w:t>
                                          </w:r>
                                          <w:r>
                                            <w:rPr>
                                              <w:rFonts w:ascii="Arial" w:hAnsi="Arial" w:cs="Arial"/>
                                              <w:color w:val="000000"/>
                                              <w:sz w:val="20"/>
                                              <w:szCs w:val="20"/>
                                            </w:rPr>
                                            <w:t xml:space="preserve"> -</w:t>
                                          </w:r>
                                        </w:p>
                                        <w:p w:rsidR="007658E9" w:rsidRDefault="007658E9">
                                          <w:pPr>
                                            <w:rPr>
                                              <w:rFonts w:ascii="Arial" w:hAnsi="Arial" w:cs="Arial"/>
                                              <w:color w:val="000000"/>
                                              <w:sz w:val="20"/>
                                              <w:szCs w:val="20"/>
                                            </w:rPr>
                                          </w:pPr>
                                          <w:hyperlink r:id="rId96" w:tgtFrame="_blank" w:history="1">
                                            <w:r>
                                              <w:rPr>
                                                <w:rStyle w:val="Hyperlink"/>
                                                <w:rFonts w:ascii="Arial" w:hAnsi="Arial" w:cs="Arial"/>
                                              </w:rPr>
                                              <w:t>http://www.timesofisrael.com/ahmadinejad-claims-us-wants-to-arrest-hidden-imam/</w:t>
                                            </w:r>
                                          </w:hyperlink>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Americans view mythical religious savior as threat to their 'evil empire,' former Iranian president says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Iranian president Mahmoud Ahmadinejad accused the United States of seeking to apprehend the Hidden Imam, who according to Shi'ite belief vanished in the 10th century and will reappear in the end of days as the ultimate savior of humankind.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Speaking on Sunday to clerics at a speech marking the beginning of the holy Muslim month of Ramadan, Ahmadinejad claimed that members of US academic institutions were engaged in tedious studies aimed at locating the Imam, Radio Free Europe reported.</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"They've done so much research about the Hidden Imam in the human science universities of the United States that I am not exaggerating by saying that it is a thousand times more than all the work done in the seminaries of Qom, Najaf, and Mashhad," he said, referring to three Shiite holy cities, according to a transcript posted on the website Dolatebahar.com and translated by Radio Free Europe.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"To quote a friend, they've completed a case against the Hidden Imam, and closed it also for his arrest... the only [evidence] they lack is his picture," he added.</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Ahmadinejad went on to assert that the US was concerned the Hidden Imam would pose a threat to its "empire" as well as to its "evil" plans.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"It is really a government established by Satan to prevent reaching God and the Hidden Imam," Ahmadinejad said. "This evil government knows that its end will come if the Hidden Imam reappears."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former president conceded that "some in Iran laugh about these comments," and indeed, following the speech, the country's leading reformist daily newspaper, </w:t>
                                          </w:r>
                                          <w:proofErr w:type="spellStart"/>
                                          <w:r>
                                            <w:rPr>
                                              <w:rFonts w:ascii="Arial" w:hAnsi="Arial" w:cs="Arial"/>
                                              <w:color w:val="000000"/>
                                            </w:rPr>
                                            <w:t>Shargh</w:t>
                                          </w:r>
                                          <w:proofErr w:type="spellEnd"/>
                                          <w:r>
                                            <w:rPr>
                                              <w:rFonts w:ascii="Arial" w:hAnsi="Arial" w:cs="Arial"/>
                                              <w:color w:val="000000"/>
                                            </w:rPr>
                                            <w:t>, described his musings as "strange."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Ahmadinejad was known in the West for his harsh rhetoric toward Israel, at one point saying it should be wiped off the map. Inside Iran, his administration faced a growing chorus of corruption allegations, particularly during its latter years. President Hassan Rouhani, a relative moderate who succeeded Ahmadinejad in 2013, has repeatedly alleged widespread corruption under the administration of his predecessor.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this month, Iranian authorities arrested former vice president Hamid </w:t>
                                          </w:r>
                                          <w:proofErr w:type="spellStart"/>
                                          <w:r>
                                            <w:rPr>
                                              <w:rFonts w:ascii="Arial" w:hAnsi="Arial" w:cs="Arial"/>
                                              <w:color w:val="000000"/>
                                            </w:rPr>
                                            <w:t>Baghaei</w:t>
                                          </w:r>
                                          <w:proofErr w:type="spellEnd"/>
                                          <w:r>
                                            <w:rPr>
                                              <w:rFonts w:ascii="Arial" w:hAnsi="Arial" w:cs="Arial"/>
                                              <w:color w:val="000000"/>
                                            </w:rPr>
                                            <w:t xml:space="preserve">, who served under Ahmadinejad, the official IRNA news agency reported. In January, Iran's Supreme Court convicted and sentenced former vice president Mohammad Reza </w:t>
                                          </w:r>
                                          <w:proofErr w:type="spellStart"/>
                                          <w:r>
                                            <w:rPr>
                                              <w:rFonts w:ascii="Arial" w:hAnsi="Arial" w:cs="Arial"/>
                                              <w:color w:val="000000"/>
                                            </w:rPr>
                                            <w:t>Rahimi</w:t>
                                          </w:r>
                                          <w:proofErr w:type="spellEnd"/>
                                          <w:r>
                                            <w:rPr>
                                              <w:rFonts w:ascii="Arial" w:hAnsi="Arial" w:cs="Arial"/>
                                              <w:color w:val="000000"/>
                                            </w:rPr>
                                            <w:t xml:space="preserve"> to five years in prison and fined him 10 billion </w:t>
                                          </w:r>
                                          <w:proofErr w:type="spellStart"/>
                                          <w:r>
                                            <w:rPr>
                                              <w:rFonts w:ascii="Arial" w:hAnsi="Arial" w:cs="Arial"/>
                                              <w:color w:val="000000"/>
                                            </w:rPr>
                                            <w:t>rials</w:t>
                                          </w:r>
                                          <w:proofErr w:type="spellEnd"/>
                                          <w:r>
                                            <w:rPr>
                                              <w:rFonts w:ascii="Arial" w:hAnsi="Arial" w:cs="Arial"/>
                                              <w:color w:val="000000"/>
                                            </w:rPr>
                                            <w:t xml:space="preserve"> ($300,000).</w:t>
                                          </w:r>
                                        </w:p>
                                        <w:p w:rsidR="007658E9" w:rsidRDefault="007658E9">
                                          <w:pPr>
                                            <w:rPr>
                                              <w:rFonts w:ascii="Arial" w:hAnsi="Arial" w:cs="Arial"/>
                                              <w:color w:val="000000"/>
                                              <w:sz w:val="20"/>
                                              <w:szCs w:val="20"/>
                                            </w:rPr>
                                          </w:pP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rPr>
                                              <w:rFonts w:ascii="Arial" w:hAnsi="Arial" w:cs="Arial"/>
                                              <w:color w:val="000000"/>
                                              <w:sz w:val="20"/>
                                              <w:szCs w:val="20"/>
                                            </w:rPr>
                                          </w:pPr>
                                          <w:r>
                                            <w:rPr>
                                              <w:rStyle w:val="Strong"/>
                                              <w:rFonts w:ascii="Arial" w:hAnsi="Arial" w:cs="Arial"/>
                                              <w:color w:val="000000"/>
                                              <w:sz w:val="32"/>
                                              <w:szCs w:val="32"/>
                                            </w:rPr>
                                            <w:t>Pentagon to boost military equipment in Europe amid Moscow anger</w:t>
                                          </w:r>
                                          <w:r>
                                            <w:rPr>
                                              <w:rFonts w:ascii="Arial" w:hAnsi="Arial" w:cs="Arial"/>
                                              <w:color w:val="000000"/>
                                              <w:sz w:val="20"/>
                                              <w:szCs w:val="20"/>
                                            </w:rPr>
                                            <w:t xml:space="preserve"> - Thomas Gibbons-Neff -</w:t>
                                          </w:r>
                                        </w:p>
                                        <w:p w:rsidR="007658E9" w:rsidRDefault="007658E9">
                                          <w:pPr>
                                            <w:rPr>
                                              <w:rFonts w:ascii="Arial" w:hAnsi="Arial" w:cs="Arial"/>
                                              <w:color w:val="000000"/>
                                              <w:sz w:val="20"/>
                                              <w:szCs w:val="20"/>
                                            </w:rPr>
                                          </w:pPr>
                                          <w:hyperlink r:id="rId97" w:tgtFrame="_blank" w:history="1">
                                            <w:r>
                                              <w:rPr>
                                                <w:rStyle w:val="Hyperlink"/>
                                                <w:rFonts w:ascii="Arial" w:hAnsi="Arial" w:cs="Arial"/>
                                              </w:rPr>
                                              <w:t>http://www.washingtonpost.com/world/national-security/pentagon-to-boost-military-equipment-in-europe-amid-moscow-anger/2015/06/23/a2ad65c5-161c-4478-a414-c6da43119b7b_story.html</w:t>
                                            </w:r>
                                          </w:hyperlink>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In a move likely to increase tensions with Russia, Secretary of Defense Ashton B. Carter confirmed Tuesday that the United States would place heavy military equipment in nations stretching from the Baltics to the Balkans.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decision to bolster Washington's NATO allies - including tanks and other firepower - has been anticipated for more than a month, but coincide with deepening rifts between Moscow and the West over the conflict Ukraine.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"American rotational forces need to more quickly and easily participate in training and exercises in Europe," Carter said in reference to the equipment - which includes about 250 tanks, howitzers and infantry fighting vehicles to support training and other exercises.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countries, all NATO members, are Bulgaria, Estonia, Germany, Latvia, Lithuania, Poland and Romania.</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Although Washington has said the shipments are not permanent deployments, Russia has sharply opposed the build-up on its border and pledged to counter with increased deployments of its own.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heavy U.S. military equipment, including tanks, artillery batteries and other equipment really does turn up in countries in Eastern Europe and the Baltics, that will be the most aggressive step by the Pentagon and NATO since the Cold War," said Russian defense ministry official, Gen. Yuri </w:t>
                                          </w:r>
                                          <w:proofErr w:type="spellStart"/>
                                          <w:r>
                                            <w:rPr>
                                              <w:rFonts w:ascii="Arial" w:hAnsi="Arial" w:cs="Arial"/>
                                              <w:color w:val="000000"/>
                                            </w:rPr>
                                            <w:t>Yakubov</w:t>
                                          </w:r>
                                          <w:proofErr w:type="spellEnd"/>
                                          <w:r>
                                            <w:rPr>
                                              <w:rFonts w:ascii="Arial" w:hAnsi="Arial" w:cs="Arial"/>
                                              <w:color w:val="000000"/>
                                            </w:rPr>
                                            <w:t>, last week, according to the Interfax news agency.</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defense ministers of Estonia, Latvia and Lithuania - all present when Carter announced the military plans - welcomed the move.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Sven </w:t>
                                          </w:r>
                                          <w:proofErr w:type="spellStart"/>
                                          <w:r>
                                            <w:rPr>
                                              <w:rFonts w:ascii="Arial" w:hAnsi="Arial" w:cs="Arial"/>
                                              <w:color w:val="000000"/>
                                            </w:rPr>
                                            <w:t>Misker</w:t>
                                          </w:r>
                                          <w:proofErr w:type="spellEnd"/>
                                          <w:r>
                                            <w:rPr>
                                              <w:rFonts w:ascii="Arial" w:hAnsi="Arial" w:cs="Arial"/>
                                              <w:color w:val="000000"/>
                                            </w:rPr>
                                            <w:t>, the defense minister of Estonia, said additional troops and equipment was not about matching Russia militarily, but changing how the Kremlin assesses the vulnerability of its smaller neighbors. In September, President Obama visited Estonia to reassure Baltic allies of Washington's backing.</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is that [Russian President Vladimir] Putin thinks he can do things very quickly...I would say that, in order to adjust the situation, we have to have a deterrent posture," </w:t>
                                          </w:r>
                                          <w:proofErr w:type="spellStart"/>
                                          <w:r>
                                            <w:rPr>
                                              <w:rFonts w:ascii="Arial" w:hAnsi="Arial" w:cs="Arial"/>
                                              <w:color w:val="000000"/>
                                            </w:rPr>
                                            <w:t>Misker</w:t>
                                          </w:r>
                                          <w:proofErr w:type="spellEnd"/>
                                          <w:r>
                                            <w:rPr>
                                              <w:rFonts w:ascii="Arial" w:hAnsi="Arial" w:cs="Arial"/>
                                              <w:color w:val="000000"/>
                                            </w:rPr>
                                            <w:t xml:space="preserve"> said. "But the deterrent has to be significant enough to change [Putin's] calculus."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U.S. decision comes after Carter announced Monday that Washington would also pledge forces, including special operations units and surveillance aircraft, to a new NATO rapid-reaction task force.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"We do so because the United States is deeply committed to the collective defense of Europe, as we have been for decades and always will be," Carter said during Monday's press conference in Muenster, Germany.</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quick-reaction force would be able to respond to a crisis within 48 hours pending a unanimous approval from NATO's governing body, the North Atlantic Council.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Monday also marked the European Union's renewal of Russian economic sanctions for Russia's destabilizing role in eastern Ukraine, where pro-Moscow rebels have battled forces of the Western-allied government in Kiev.</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 statement from the Russian Foreign Ministry claimed that the economic restrictions, which are now extended to Jan. 31 2016, are "illegal" and accused the European Union of being led by "</w:t>
                                          </w:r>
                                          <w:proofErr w:type="spellStart"/>
                                          <w:r>
                                            <w:rPr>
                                              <w:rFonts w:ascii="Arial" w:hAnsi="Arial" w:cs="Arial"/>
                                              <w:color w:val="000000"/>
                                            </w:rPr>
                                            <w:t>Russophobic</w:t>
                                          </w:r>
                                          <w:proofErr w:type="spellEnd"/>
                                          <w:r>
                                            <w:rPr>
                                              <w:rFonts w:ascii="Arial" w:hAnsi="Arial" w:cs="Arial"/>
                                              <w:color w:val="000000"/>
                                            </w:rPr>
                                            <w:t>" views.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Meanwhile, sporadic clashes in Ukraine threaten efforts to maintain a cease-fire and work toward peace efforts. The United Nations estimates at least 6,500 people</w:t>
                                          </w:r>
                                          <w:proofErr w:type="gramStart"/>
                                          <w:r>
                                            <w:rPr>
                                              <w:rFonts w:ascii="Arial" w:hAnsi="Arial" w:cs="Arial"/>
                                              <w:color w:val="000000"/>
                                            </w:rPr>
                                            <w:t>  have</w:t>
                                          </w:r>
                                          <w:proofErr w:type="gramEnd"/>
                                          <w:r>
                                            <w:rPr>
                                              <w:rFonts w:ascii="Arial" w:hAnsi="Arial" w:cs="Arial"/>
                                              <w:color w:val="000000"/>
                                            </w:rPr>
                                            <w:t xml:space="preserve"> been killed since the conflict in Ukraine started last year.</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tcPr>
                                        <w:p w:rsidR="007658E9" w:rsidRDefault="007658E9">
                                          <w:pPr>
                                            <w:rPr>
                                              <w:rFonts w:ascii="Arial" w:hAnsi="Arial" w:cs="Arial"/>
                                              <w:color w:val="000000"/>
                                              <w:sz w:val="20"/>
                                              <w:szCs w:val="20"/>
                                            </w:rPr>
                                          </w:pPr>
                                        </w:p>
                                        <w:p w:rsidR="007658E9" w:rsidRDefault="007658E9">
                                          <w:pPr>
                                            <w:jc w:val="center"/>
                                            <w:rPr>
                                              <w:rFonts w:ascii="Arial" w:hAnsi="Arial" w:cs="Arial"/>
                                              <w:color w:val="001A81"/>
                                              <w:sz w:val="40"/>
                                              <w:szCs w:val="40"/>
                                            </w:rPr>
                                          </w:pPr>
                                          <w:r>
                                            <w:rPr>
                                              <w:rStyle w:val="Strong"/>
                                              <w:rFonts w:ascii="Arial" w:hAnsi="Arial" w:cs="Arial"/>
                                              <w:color w:val="001A81"/>
                                              <w:sz w:val="40"/>
                                              <w:szCs w:val="40"/>
                                            </w:rPr>
                                            <w:t>COMING SOON!</w:t>
                                          </w:r>
                                        </w:p>
                                        <w:p w:rsidR="007658E9" w:rsidRDefault="007658E9">
                                          <w:pPr>
                                            <w:rPr>
                                              <w:rFonts w:ascii="Arial" w:hAnsi="Arial" w:cs="Arial"/>
                                              <w:color w:val="000000"/>
                                              <w:sz w:val="20"/>
                                              <w:szCs w:val="20"/>
                                            </w:rPr>
                                          </w:pPr>
                                        </w:p>
                                        <w:p w:rsidR="007658E9" w:rsidRDefault="007658E9">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7658E9">
                                            <w:trPr>
                                              <w:tblCellSpacing w:w="0" w:type="dxa"/>
                                              <w:jc w:val="center"/>
                                            </w:trPr>
                                            <w:tc>
                                              <w:tcPr>
                                                <w:tcW w:w="50" w:type="pct"/>
                                                <w:tcMar>
                                                  <w:top w:w="75" w:type="dxa"/>
                                                  <w:left w:w="75" w:type="dxa"/>
                                                  <w:bottom w:w="75" w:type="dxa"/>
                                                  <w:right w:w="75" w:type="dxa"/>
                                                </w:tcMar>
                                                <w:vAlign w:val="center"/>
                                                <w:hideMark/>
                                              </w:tcPr>
                                              <w:p w:rsidR="007658E9" w:rsidRDefault="007658E9">
                                                <w:pPr>
                                                  <w:jc w:val="center"/>
                                                  <w:rPr>
                                                    <w:color w:val="000000"/>
                                                  </w:rPr>
                                                </w:pPr>
                                                <w:r>
                                                  <w:rPr>
                                                    <w:noProof/>
                                                    <w:color w:val="0000FF"/>
                                                  </w:rPr>
                                                  <w:lastRenderedPageBreak/>
                                                  <w:drawing>
                                                    <wp:inline distT="0" distB="0" distL="0" distR="0">
                                                      <wp:extent cx="3848100" cy="2884170"/>
                                                      <wp:effectExtent l="0" t="0" r="0" b="0"/>
                                                      <wp:docPr id="46" name="Picture 46" descr="https://thumbnail.constantcontact.com/remoting/v1/vthumb/YOUTUBE/e21a3cb802ef427f8a025a94df48ca11">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b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658E9" w:rsidRDefault="007658E9">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rPr>
                                              <w:t>VISIT STORE</w:t>
                                            </w:r>
                                          </w:hyperlink>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jc w:val="center"/>
                                            <w:rPr>
                                              <w:rFonts w:ascii="Arial" w:hAnsi="Arial" w:cs="Arial"/>
                                              <w:color w:val="000000"/>
                                              <w:sz w:val="36"/>
                                              <w:szCs w:val="36"/>
                                            </w:rPr>
                                          </w:pPr>
                                          <w:hyperlink r:id="rId102" w:tgtFrame="_blank" w:history="1">
                                            <w:r>
                                              <w:rPr>
                                                <w:rStyle w:val="Hyperlink"/>
                                                <w:rFonts w:ascii="Arial" w:hAnsi="Arial" w:cs="Arial"/>
                                                <w:b/>
                                                <w:bCs/>
                                              </w:rPr>
                                              <w:t>http://www.prophecyupdate.com/donations.html</w:t>
                                            </w:r>
                                          </w:hyperlink>
                                        </w:p>
                                        <w:p w:rsidR="007658E9" w:rsidRDefault="007658E9">
                                          <w:pPr>
                                            <w:pStyle w:val="NormalWeb"/>
                                            <w:spacing w:before="0" w:beforeAutospacing="0" w:after="0" w:afterAutospacing="0"/>
                                          </w:pPr>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br/>
                                            <w:t> </w:t>
                                          </w:r>
                                        </w:p>
                                        <w:p w:rsidR="007658E9" w:rsidRDefault="007658E9">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7658E9" w:rsidRDefault="007658E9">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7658E9" w:rsidRDefault="007658E9">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b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rPr>
                                              <w:rFonts w:ascii="Arial" w:hAnsi="Arial" w:cs="Arial"/>
                                              <w:color w:val="000000"/>
                                              <w:sz w:val="20"/>
                                              <w:szCs w:val="20"/>
                                            </w:rPr>
                                          </w:pPr>
                                          <w:r>
                                            <w:rPr>
                                              <w:rStyle w:val="Strong"/>
                                              <w:rFonts w:ascii="Arial" w:hAnsi="Arial" w:cs="Arial"/>
                                              <w:color w:val="000000"/>
                                              <w:sz w:val="32"/>
                                              <w:szCs w:val="32"/>
                                            </w:rPr>
                                            <w:t>Joel Rosenberg: 'Something is coming. I don't know what. But we must be ready'</w:t>
                                          </w:r>
                                          <w:r>
                                            <w:rPr>
                                              <w:rFonts w:ascii="Arial" w:hAnsi="Arial" w:cs="Arial"/>
                                              <w:color w:val="000000"/>
                                              <w:sz w:val="20"/>
                                              <w:szCs w:val="20"/>
                                            </w:rPr>
                                            <w:t xml:space="preserve"> - By Michael Snyder -</w:t>
                                          </w:r>
                                        </w:p>
                                        <w:p w:rsidR="007658E9" w:rsidRDefault="007658E9">
                                          <w:pPr>
                                            <w:rPr>
                                              <w:rFonts w:ascii="Arial" w:hAnsi="Arial" w:cs="Arial"/>
                                              <w:color w:val="000000"/>
                                              <w:sz w:val="20"/>
                                              <w:szCs w:val="20"/>
                                            </w:rPr>
                                          </w:pPr>
                                          <w:hyperlink r:id="rId103" w:tgtFrame="_blank" w:history="1">
                                            <w:r>
                                              <w:rPr>
                                                <w:rStyle w:val="Hyperlink"/>
                                                <w:rFonts w:ascii="Arial" w:hAnsi="Arial" w:cs="Arial"/>
                                              </w:rPr>
                                              <w:t>http://endoftheamericandream.com/archives/joel-rosenberg-something-is-coming-i-dont-know-what-but-we-must-be-ready</w:t>
                                            </w:r>
                                          </w:hyperlink>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Do you also have the feeling that something really BIG is coming?  Recently, there has been quite a bit of chatter on the Internet about what the second half of 2015 will bring.  During the last six months of this calendar year, we are going to witness a remarkable confluence of circumstances and events, and this is something that I covered in a previous article entitled "7 Key Events That Are Going To Happen By The End Of September".  But in addition to all of the things that we can point to outwardly, a lot of very prominent individuals are also really feeling an inner "urgency" regarding what is about to happen to this country.  For example, Bible prophecy expert Joel C. Rosenberg just posted an ominous message on his own personal blog in which he stated that "something is coming" and that "we must be ready"...</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 feel a tremendous sense of urgency about this column.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is hurtling towards severe trouble, and the events of the past few months - and what may be coming over the next few months - grieves me a great deal.</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Something is coming. I don't know what. But we all must be ready in every possible way.</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When I first read that, I thought that sounded remarkably similar to how I have been feeling.</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Personally, I am feeling more of a sense of urgency about the second half of 2015 than I have ever felt about any period of time before.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And like Rosenberg, I am also convinced that "something is coming" and that this nation is hurtling towards severe trouble.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So what in particular has Rosenberg so concerned?  The following are the items that he listed in his blog post...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*Violence is exploding in our cities, schools and churches. The horrific mass murder inside the church in Charleston would be bad enough if it wasn't just one of innumerable mass killings that have become epidemic in America.</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*Racism is tearing us apart, and it appears things are getting worse, not better.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Supreme Court is poised to rule any day now on the definition and future of marriage - and if the Court rules against Biblical marriage I believe this could cause the Lord's hand to turn against our country in a severe and profound way according to the moral laws found in Romans chapter one.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*Abortions are occurring at more than one million in year and have put America on the fast track to judgment. Since 1973, Americans have murdered 57 million children through abortions. The blood of 57 million babies is crying out for justice, and they will get it in God's sovereign timing. Could that be soon?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*If all this wasn't bad enough, marriages and families are imploding all around us. Poverty is growing. Drug and alcohol use is epidemic. And that's just here at home.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*Abroad, Iran is closing in on The Bomb.</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*ISIS is exploding across the Middle East, and gaining ground in Syria, Iraq and Libya.</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Kremlin is growing more aggressive.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*Yet our politicians continue to bicker, stall, or golf, even as many abdicate their Constitutional responsibilities.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many Americans have little or no hope for the future, have little confidence in government, little confidence in the media or academia, and far </w:t>
                                          </w:r>
                                          <w:r>
                                            <w:rPr>
                                              <w:rFonts w:ascii="Arial" w:hAnsi="Arial" w:cs="Arial"/>
                                              <w:color w:val="000000"/>
                                            </w:rPr>
                                            <w:lastRenderedPageBreak/>
                                            <w:t>too little confidence in the Church. Indeed, many see little or no reason to go to church, and are drifting from whatever faith they might have once had in the Lord Jesus Christ.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While, Rosenberg did not name a specific period of time in his article, other prominent voices have gone out on a limb and are pointing to the fall of this year.  Just yesterday, I wrote about how Lindsey Williams, Martin Armstrong and Alex Jones are all warning about what is coming in just a few months.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they are not alone.  Like Joel Rosenberg, Ray </w:t>
                                          </w:r>
                                          <w:proofErr w:type="spellStart"/>
                                          <w:r>
                                            <w:rPr>
                                              <w:rFonts w:ascii="Arial" w:hAnsi="Arial" w:cs="Arial"/>
                                              <w:color w:val="000000"/>
                                            </w:rPr>
                                            <w:t>Gano</w:t>
                                          </w:r>
                                          <w:proofErr w:type="spellEnd"/>
                                          <w:r>
                                            <w:rPr>
                                              <w:rFonts w:ascii="Arial" w:hAnsi="Arial" w:cs="Arial"/>
                                              <w:color w:val="000000"/>
                                            </w:rPr>
                                            <w:t xml:space="preserve"> is also a Bible prophecy expert that is extremely concerned about what is rapidly approaching.  In fact, </w:t>
                                          </w:r>
                                          <w:proofErr w:type="spellStart"/>
                                          <w:r>
                                            <w:rPr>
                                              <w:rFonts w:ascii="Arial" w:hAnsi="Arial" w:cs="Arial"/>
                                              <w:color w:val="000000"/>
                                            </w:rPr>
                                            <w:t>Gano</w:t>
                                          </w:r>
                                          <w:proofErr w:type="spellEnd"/>
                                          <w:r>
                                            <w:rPr>
                                              <w:rFonts w:ascii="Arial" w:hAnsi="Arial" w:cs="Arial"/>
                                              <w:color w:val="000000"/>
                                            </w:rPr>
                                            <w:t xml:space="preserve"> is convinced that we will witness an economic collapse "probably starting in the third quarter of 2015"...</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If you have been a reader of mine, you know that I have been pointing to an economic collapse, probably starting in third quarter 2015.</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Why third quarter?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US History shows that when the US suffers and economic meltdown of some sorts, it always seems to take place in September - October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Just look at history.</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Shemitah</w:t>
                                          </w:r>
                                          <w:proofErr w:type="spellEnd"/>
                                          <w:r>
                                            <w:rPr>
                                              <w:rFonts w:ascii="Arial" w:hAnsi="Arial" w:cs="Arial"/>
                                              <w:color w:val="000000"/>
                                            </w:rPr>
                                            <w:t xml:space="preserve"> Signs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Black Monday - October 28, 1929 - the stock market starts to destabilize and crashes thus beginning the Great Depression.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Black Monday - October 19, 1987 - stock markets around the world crashed, shedding a huge value in a very short time. The crash began in Hong Kong and spread west to Europe, hitting the United States after other markets had already declined by a significant margin. The Dow Jones Industrial Average (DJIA) dropped by 508 points to 1738.74 (1)</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Black Friday - October 13, 1989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October 27, 1997 Mini Crash</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September 11, 2001 - The economic effects arising from the September 11 attacks were initial shock causing global stock markets to drop sharply. The September 11 attacks themselves resulted in approximately $40 billion in insurance losses, making it one of the largest insured events ever. (2)</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strongly believe that 2015 will be a year that begins / creates financial crashes, economic chaos and possibly the start of the next great worldwide depression.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time around, not that many understood what was happening when the stock market crashed at the very end of the </w:t>
                                          </w:r>
                                          <w:proofErr w:type="spellStart"/>
                                          <w:r>
                                            <w:rPr>
                                              <w:rFonts w:ascii="Arial" w:hAnsi="Arial" w:cs="Arial"/>
                                              <w:color w:val="000000"/>
                                            </w:rPr>
                                            <w:t>Shemitah</w:t>
                                          </w:r>
                                          <w:proofErr w:type="spellEnd"/>
                                          <w:r>
                                            <w:rPr>
                                              <w:rFonts w:ascii="Arial" w:hAnsi="Arial" w:cs="Arial"/>
                                              <w:color w:val="000000"/>
                                            </w:rPr>
                                            <w:t xml:space="preserve"> year in 2008.  But thanks to Jonathan Cahn's work, this time around millions of people are talking about the </w:t>
                                          </w:r>
                                          <w:proofErr w:type="spellStart"/>
                                          <w:r>
                                            <w:rPr>
                                              <w:rFonts w:ascii="Arial" w:hAnsi="Arial" w:cs="Arial"/>
                                              <w:color w:val="000000"/>
                                            </w:rPr>
                                            <w:t>Shemitah</w:t>
                                          </w:r>
                                          <w:proofErr w:type="spellEnd"/>
                                          <w:r>
                                            <w:rPr>
                                              <w:rFonts w:ascii="Arial" w:hAnsi="Arial" w:cs="Arial"/>
                                              <w:color w:val="000000"/>
                                            </w:rPr>
                                            <w:t xml:space="preserve"> cycle that ends this September.  For much more on all of this, please see my previous article on the </w:t>
                                          </w:r>
                                          <w:proofErr w:type="spellStart"/>
                                          <w:r>
                                            <w:rPr>
                                              <w:rFonts w:ascii="Arial" w:hAnsi="Arial" w:cs="Arial"/>
                                              <w:color w:val="000000"/>
                                            </w:rPr>
                                            <w:t>Shemitah</w:t>
                                          </w:r>
                                          <w:proofErr w:type="spellEnd"/>
                                          <w:r>
                                            <w:rPr>
                                              <w:rFonts w:ascii="Arial" w:hAnsi="Arial" w:cs="Arial"/>
                                              <w:color w:val="000000"/>
                                            </w:rPr>
                                            <w: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Others that take a more secular view of things are also deeply concerned about what is coming this fall.  For instance, precious metals analyst David Morgan has been pointing to the month of September since the very beginning of this year...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When might the economy and the "debt bomb" explode? Morgan predicts this fall. Why? Morgan says, "Momentum is one indicator and the money supply. Also, when I made my forecast, there is a big seasonality, and part of it is strict analytical detail and part of it is being in this market for 40 years. I got a pretty good idea of what is going on out there and the feedback I get. . . . I'm in Europe, I'm in Asia, I'm in South America, I'm in Mexico, I'm in Canada; and so, I get a global feel, if you will, for what people are really thinking and really dealing with. It's like a barometer reading, and I feel there are more and more tensions all the time and less and less solutions. It's a fundamental take on how fed up people are on a global basis. Based on that, it seems to me as I said in the January issue of the Morgan Report, September is going to be the point where people have had it."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Jeff Berwick of The Dollar Vigilante is also warning about what is going to happen in September.  The following is a quote from Berwick from one of his most recent interviews...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 think we're getting very, very close to the next crisis collapse. I haven't said that since 2008. I haven't said it's going to happen this year or next year... I've never really been warning that I think it really is now very close and I have been doing that lately... and I've actually predicted later this year in September.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There's a number of reasons why I predicted that date. There are a lot of things going on... a lot of crazy things... to go into it all it's just amazing how you can see these things being put into place.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So what does all of this mean?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Are we heading for a financial collapse (or something even worse) during the second half of 2015?</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4"/>
                                        </w:p>
                                        <w:p w:rsidR="007658E9" w:rsidRDefault="007658E9">
                                          <w:pPr>
                                            <w:rPr>
                                              <w:rFonts w:ascii="Arial" w:hAnsi="Arial" w:cs="Arial"/>
                                              <w:color w:val="000000"/>
                                              <w:sz w:val="20"/>
                                              <w:szCs w:val="20"/>
                                            </w:rPr>
                                          </w:pPr>
                                          <w:r>
                                            <w:rPr>
                                              <w:rStyle w:val="Strong"/>
                                              <w:rFonts w:ascii="Arial" w:hAnsi="Arial" w:cs="Arial"/>
                                              <w:color w:val="000000"/>
                                              <w:sz w:val="32"/>
                                              <w:szCs w:val="32"/>
                                            </w:rPr>
                                            <w:t>The Two Popes and Climate Change</w:t>
                                          </w:r>
                                          <w:r>
                                            <w:rPr>
                                              <w:rFonts w:ascii="Arial" w:hAnsi="Arial" w:cs="Arial"/>
                                              <w:color w:val="000000"/>
                                              <w:sz w:val="20"/>
                                              <w:szCs w:val="20"/>
                                            </w:rPr>
                                            <w:t xml:space="preserve"> - by Joseph Klein -</w:t>
                                          </w:r>
                                        </w:p>
                                        <w:p w:rsidR="007658E9" w:rsidRDefault="007658E9">
                                          <w:pPr>
                                            <w:rPr>
                                              <w:rFonts w:ascii="Arial" w:hAnsi="Arial" w:cs="Arial"/>
                                              <w:color w:val="000000"/>
                                              <w:sz w:val="20"/>
                                              <w:szCs w:val="20"/>
                                            </w:rPr>
                                          </w:pPr>
                                          <w:hyperlink r:id="rId104" w:tgtFrame="_blank" w:history="1">
                                            <w:r>
                                              <w:rPr>
                                                <w:rStyle w:val="Hyperlink"/>
                                                <w:rFonts w:ascii="Arial" w:hAnsi="Arial" w:cs="Arial"/>
                                              </w:rPr>
                                              <w:t>http://www.frontpagemag.com/2015/joseph-klein/the-two-popes-and-climate-change/</w:t>
                                            </w:r>
                                          </w:hyperlink>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Pope Francis issued a lengthy encyclical last week calling for radical change in human behavior to confront climate change. He presented climate change as the moral issue of our time. "Humanity is called to recognize the need for changes of lifestyle, production and consumption, in order to combat this warming or at least the human causes which produce or aggravate it," the pope declared. "It is a mistake to rely on the 'myths' of a modernity grounded in a utilitarian mindset (individualism, unlimited progress, competition, consumerism, the unregulated market)," he added. While denying that anyone is suggesting a return to the Stone Age and conceding that "</w:t>
                                          </w:r>
                                          <w:proofErr w:type="spellStart"/>
                                          <w:r>
                                            <w:rPr>
                                              <w:rFonts w:ascii="Arial" w:hAnsi="Arial" w:cs="Arial"/>
                                              <w:color w:val="000000"/>
                                            </w:rPr>
                                            <w:t>Technoscience</w:t>
                                          </w:r>
                                          <w:proofErr w:type="spellEnd"/>
                                          <w:r>
                                            <w:rPr>
                                              <w:rFonts w:ascii="Arial" w:hAnsi="Arial" w:cs="Arial"/>
                                              <w:color w:val="000000"/>
                                            </w:rPr>
                                            <w:t>, when well directed, can produce important means of improving the quality of human life," Pope Francis refused to dismiss doomsday predictions if society continues along its present path.</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United Nations Secretary General position has been referred to by some as that of a "secular pope," because he is expected to speak out on issues of public concern as the moral conscience of the world. On the issue of climate change, the current "secular pope" at the UN, Ban Ki-moon, spoke strongly in support of Pope Francis's encyclical and said that he is looking forward to Pope Francis's address to the United Nations General Assembly this September. Ban Ki-moon has made climate change his own number one issue and attended a summit on climate change hosted by the Vatican last April. He has called climate change "a true existential threat to the planet." Ban Ki-moon is pushing for all UN member states to complete a legally binding global agreement to curb carbon emissions in Paris this December.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Assuming for the sake of argument that the problem of climate change is as serious as both the religious and secular popes think it is and that human activity is largely responsible for it, the question is how to address the problem without destroying the global economy in the process. Pope Francis rejects free market economics and technology as solutions. Ban Ki-moon is more ambivalent.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Stepping beyond his realm of religious authority, Pope Francis has taken sides in the policy debate regarding how best to reduce reliance on fossil fuels that are creating heat-trapping gasses. Don't rely on free market mechanisms such as cap and trade, he warns.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strategy of buying and selling 'carbon credits' can lead to a new form of speculation which would not help reduce the emission of polluting gases worldwide," Pope Francis said. "This system seems to provide a quick and easy solution under the guise of a certain commitment to the environment, but in no way does it allow for the radical change which present circumstances require. Rather, it may simply become a ploy which permits maintaining the excessive consumption of some countries and sectors."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This portion of the encyclical flies in the face of sound economic analysis and common sense. Carbon trading systems, which Pope Francis has specifically singled out for criticism, and carbon taxes are two ways to put a specific price on carbon that would have to be paid for one way or the other directly by the carbon emitter rather than indirectly as a negative externality by society as a whole.</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As the World Bank explains: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 price on carbon helps shift the burden for the damage back to those who are responsible for it, and who can reduce it. Instead of dictating who should reduce emissions where and how, a carbon price gives an economic signal and polluters decide for themselves whether to discontinue their polluting activity, reduce emissions, or continue polluting and pay for it. In this way, the overall environmental goal is achieved in the most flexible and least-cost way to society. The carbon price also stimulates clean technology and market innovation, fuelling new, low-carbon drivers of economic growth."</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Pope Francis is not swayed by such arguments. Technology is no answer to the problem of climate change, according to his encyclical. "To seek only a technical remedy to each environmental problem which comes up," he said, "is to separate what is in reality interconnected and to mask the true and deepest problems of the global system." Continuing this theme, the pope added that the "alliance between the economy and technology ends up sidelining anything unrelated to its immediate interests."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Pope Francis's prescription is more stringent and enforceable global governance. He calls for "global regulatory norms" and "stronger and more efficiently organized international institutions, with functionaries who are appointed fairly by agreement among national governments, and empowered to impose sanctions." He also espouses "a better distribution of wealth," which would include a massive transfer wealth from developed countries to the less developed countries on the theory that the richer countries are largely </w:t>
                                          </w:r>
                                          <w:r>
                                            <w:rPr>
                                              <w:rFonts w:ascii="Arial" w:hAnsi="Arial" w:cs="Arial"/>
                                              <w:color w:val="000000"/>
                                            </w:rPr>
                                            <w:lastRenderedPageBreak/>
                                            <w:t>responsible for the plight of the poor and owe them an historical debt. The pope does not use the term "reparations," but that is for all and intents and purposes what he is calling for.</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Secretary General Ban Ki-moon cannot afford to be as dismissive as Pope Francis is of market place carbon pricing mechanisms or of the importance of innovation as part of the solution to any environmental problems created by climate change and human activity. Nor would he be wise to push the notion of a global environmental authority with enforcement teeth.</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 global agreement that the Secretary General is seeking by the end of this year is premised on national commitments to carbon reduction targets, which are to be accomplished through nationally crafted solutions that may or may not embrace market incentives and technology, depending on their particular economic, social and cultural circumstances. The World Bank, with whom the Secretary General has partnered, supports carbon pricing to bring down fossil fuel carbon emissions and make cleaner options more competitive. According to the World Bank, as of last September "Seventy-three countries and 11 states and provinces - together responsible for 54 percent of global greenhouse gas emissions and 52 percent of GDP - joined 11 cities and over 1,000 businesses and investors in signaling their support for carbon pricing."</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Choice of means to reduce carbon emissions at the national level, not top-down dictates from global bureaucracies, will be the only viable path if any sort of meaningful climate change agreement at all among UN member states is to be achieved.</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Thus, if Ban Ki-moon were to come out and reject market place carbon pricing mechanisms such as cap and trade, he would be working at cross-purposes with his stated goal of moving the member states towards declaring their national commitments to carbon reduction as part of a year-end binding global agreement. In fact, he has in the past come out in support of putting an explicit price on carbon as one option for consideration.</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Yet Ban Ki-moon does not want to publicly disassociate himself from the portion of Pope Francis's encyclical that rejects free market solutions. In response to my question on this point at the daily press briefing at UN headquarters on June 12th, the spokesperson for the Secretary General minimized any differences between the religious and secular popes: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 think the Secretary</w:t>
                                          </w:r>
                                          <w:r>
                                            <w:rPr>
                                              <w:rFonts w:ascii="Cambria Math" w:hAnsi="Cambria Math" w:cs="Arial"/>
                                              <w:color w:val="000000"/>
                                            </w:rPr>
                                            <w:t>-</w:t>
                                          </w:r>
                                          <w:r>
                                            <w:rPr>
                                              <w:rFonts w:ascii="Arial" w:hAnsi="Arial" w:cs="Arial"/>
                                              <w:color w:val="000000"/>
                                            </w:rPr>
                                            <w:t>General very strongly supports the Pope's efforts to ensure that climate change remains at the top of the global agenda and to mobilize his authority, his moral authority, in that regard. The fact that the Pope and the Secretary</w:t>
                                          </w:r>
                                          <w:r>
                                            <w:rPr>
                                              <w:rFonts w:ascii="Cambria Math" w:hAnsi="Cambria Math" w:cs="Arial"/>
                                              <w:color w:val="000000"/>
                                            </w:rPr>
                                            <w:t>-</w:t>
                                          </w:r>
                                          <w:r>
                                            <w:rPr>
                                              <w:rFonts w:ascii="Arial" w:hAnsi="Arial" w:cs="Arial"/>
                                              <w:color w:val="000000"/>
                                            </w:rPr>
                                            <w:t>General may not agree on every line, on every approach, I think, doesn't take away in any way the Secretary</w:t>
                                          </w:r>
                                          <w:r>
                                            <w:rPr>
                                              <w:rFonts w:ascii="Cambria Math" w:hAnsi="Cambria Math" w:cs="Arial"/>
                                              <w:color w:val="000000"/>
                                            </w:rPr>
                                            <w:t>-</w:t>
                                          </w:r>
                                          <w:r>
                                            <w:rPr>
                                              <w:rFonts w:ascii="Arial" w:hAnsi="Arial" w:cs="Arial"/>
                                              <w:color w:val="000000"/>
                                            </w:rPr>
                                            <w:t xml:space="preserve">General's support for the encyclical... we are not dissecting the encyclical to see where </w:t>
                                          </w:r>
                                          <w:r>
                                            <w:rPr>
                                              <w:rFonts w:ascii="Arial" w:hAnsi="Arial" w:cs="Arial"/>
                                              <w:color w:val="000000"/>
                                            </w:rPr>
                                            <w:lastRenderedPageBreak/>
                                            <w:t>we differ with the Pope... overall I think the Secretary</w:t>
                                          </w:r>
                                          <w:r>
                                            <w:rPr>
                                              <w:rFonts w:ascii="Cambria Math" w:hAnsi="Cambria Math" w:cs="Arial"/>
                                              <w:color w:val="000000"/>
                                            </w:rPr>
                                            <w:t>-</w:t>
                                          </w:r>
                                          <w:r>
                                            <w:rPr>
                                              <w:rFonts w:ascii="Arial" w:hAnsi="Arial" w:cs="Arial"/>
                                              <w:color w:val="000000"/>
                                            </w:rPr>
                                            <w:t>General spoke strongly in support of the encyclical and continues to do so."</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Pope Francis would have been more credible if he had not tried to cross the line from religious leader to secular public policy opinion maker in his encyclical. And the UN Secretary General will be more credible if he sheds the role of "secular pope" who over-moralizes the issue of climate change. Instead, Ban Ki-moon should stick to the fine art of quiet diplomacy and negotiation facilitation. He can provide member states and the private sector with a global perspective on the effects of climate change, including the assembly of data and more balanced scientific analysis. He and his expert staff can help the member states try to devise practical and efficient targets and means to achieve them within their respective capabilities. He can help encourage businesses to make investments in alternative energy sources and cleaner fossil fuel technologies. He can suggest how developed countries could partner with less developed countries in overcoming obstacles to beneficial change and coming up with smart carbon emission mitigation strategies, without insisting they owe an enormous debt to developing countries as Pope Francis has done. Without the greatest engine for betterment of the human condition that the world has ever known - the free market and its concomitant of technological change - much of the world today would be living in far more dire circumstances reminiscent of the rigidity, disease and poverty of pre-Renaissance feudal society.</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Economic freedom and individual liberties must not be sacrificed at the altar of religious or secular dogma, including the dogma that climate change is an immediate existential crisis and that it can only be solved by top-down dictates and government-controlled wealth redistribution.</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spacing w:after="240"/>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ilyjo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7658E9" w:rsidRDefault="007658E9">
                                          <w:pPr>
                                            <w:rPr>
                                              <w:rFonts w:ascii="Arial" w:hAnsi="Arial" w:cs="Arial"/>
                                              <w:color w:val="000000"/>
                                              <w:sz w:val="20"/>
                                              <w:szCs w:val="20"/>
                                            </w:rPr>
                                          </w:pPr>
                                          <w:r>
                                            <w:rPr>
                                              <w:rStyle w:val="Strong"/>
                                              <w:rFonts w:ascii="Arial" w:hAnsi="Arial" w:cs="Arial"/>
                                              <w:color w:val="000000"/>
                                              <w:sz w:val="32"/>
                                              <w:szCs w:val="32"/>
                                            </w:rPr>
                                            <w:t>Of the beast and the new trade agreements</w:t>
                                          </w:r>
                                          <w:r>
                                            <w:rPr>
                                              <w:rFonts w:ascii="Arial" w:hAnsi="Arial" w:cs="Arial"/>
                                              <w:color w:val="000000"/>
                                              <w:sz w:val="20"/>
                                              <w:szCs w:val="20"/>
                                            </w:rPr>
                                            <w:t xml:space="preserve"> - Bill Wilson - </w:t>
                                          </w:r>
                                          <w:hyperlink r:id="rId105" w:tgtFrame="_blank" w:history="1">
                                            <w:r>
                                              <w:rPr>
                                                <w:rStyle w:val="Hyperlink"/>
                                                <w:rFonts w:ascii="Arial" w:hAnsi="Arial" w:cs="Arial"/>
                                                <w:sz w:val="20"/>
                                                <w:szCs w:val="20"/>
                                              </w:rPr>
                                              <w:t>www.dailyjot.com</w:t>
                                            </w:r>
                                          </w:hyperlink>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more that is revealed about the "president's" fast track authority, the more it looks like another attempt at a one world government--not by force, but by taking over the economic power of the world and harnessing it into a powerful trade and political cartel encompassing a type and shadow of an end-time "beast" government. Revelation 13 speaks of the beast government. Verses 16-17 says, "And he causes all, both small and great, rich and poor, free and bond, to receive a mark in their right hand or in their foreheads; and that no </w:t>
                                          </w:r>
                                          <w:r>
                                            <w:rPr>
                                              <w:rFonts w:ascii="Arial" w:hAnsi="Arial" w:cs="Arial"/>
                                              <w:color w:val="000000"/>
                                            </w:rPr>
                                            <w:lastRenderedPageBreak/>
                                            <w:t>man might buy or sell, save he had the mark..." These trade deals are not the beast, but resemble parts of his government in that they lay the ground work for global economic control.</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In a last ditch effort to convince the Senate to not approve fast track authority to the "president," Alabama Republican Senator Jeff Sessions wrote a letter to fellow Republicans explaining what was at stake. In reality, the Congress is giving this "president" authority to negotiate in secret three trade pacts that effectively control 95% of the world's economy. The Trans-Pacific Partnership (TPP), Transatlantic Trade and Investment Partnership (TTIP), and the Trade In Services Agreement (</w:t>
                                          </w:r>
                                          <w:proofErr w:type="spellStart"/>
                                          <w:r>
                                            <w:rPr>
                                              <w:rFonts w:ascii="Arial" w:hAnsi="Arial" w:cs="Arial"/>
                                              <w:color w:val="000000"/>
                                            </w:rPr>
                                            <w:t>TiSA</w:t>
                                          </w:r>
                                          <w:proofErr w:type="spellEnd"/>
                                          <w:r>
                                            <w:rPr>
                                              <w:rFonts w:ascii="Arial" w:hAnsi="Arial" w:cs="Arial"/>
                                              <w:color w:val="000000"/>
                                            </w:rPr>
                                            <w:t xml:space="preserve">) seek to govern how trade works, which will include many political agendas such as immigration, global warming (climate control), and the sovereignty of nations, specifically the United States.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These deals are being negotiated in secret and fast track authority would allow the "president" to keep them secret until they are completed. At that point, Congress would have 20 hours to read thousands of pages of regulations and vote. Because of the fast track authority, these international "treaties" bypass the Constitutional requirement that treaties receive a 2/3 vote from the Senate for confirmation. These treaties cannot be amended, nor filibustered. And at least one of the agreements can be rewritten after it is approved, with absolutely no Congressional oversight in what is rewritten. These trade agreements, in process, violate our Constitution and subject the nation to the control of multi-country cabals.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Originally, the "president" justified such drastic measures as needed to block China from controlling the economy of the Pacific rim. Now, he admits that China wants to join the trade pacts and he supports China's membership--one big, happy communist trade-fest. The goal of the agreements is to open trade to the US marketplace, but there is no reciprocity for US exports. Predictions are that these agreements will further deepen our trade deficits and take about $23 billion away from American car manufacturers, "destroying US auto jobs," according to the Wall Street Journal. The US will also be forced to take immigrants from Middle Eastern nations like Pakistan and Turkey, further </w:t>
                                          </w:r>
                                          <w:proofErr w:type="spellStart"/>
                                          <w:r>
                                            <w:rPr>
                                              <w:rFonts w:ascii="Arial" w:hAnsi="Arial" w:cs="Arial"/>
                                              <w:color w:val="000000"/>
                                            </w:rPr>
                                            <w:t>Islamification</w:t>
                                          </w:r>
                                          <w:proofErr w:type="spellEnd"/>
                                          <w:r>
                                            <w:rPr>
                                              <w:rFonts w:ascii="Arial" w:hAnsi="Arial" w:cs="Arial"/>
                                              <w:color w:val="000000"/>
                                            </w:rPr>
                                            <w:t xml:space="preserve"> of our country. While these agreements are the stock and trade of the "president," it defies logic that Republicans in Congress want it, too.</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uri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58E9" w:rsidRDefault="007658E9">
                                          <w:pPr>
                                            <w:rPr>
                                              <w:rFonts w:ascii="Arial" w:hAnsi="Arial" w:cs="Arial"/>
                                              <w:color w:val="000000"/>
                                              <w:sz w:val="20"/>
                                              <w:szCs w:val="20"/>
                                            </w:rPr>
                                          </w:pPr>
                                          <w:r>
                                            <w:rPr>
                                              <w:rStyle w:val="Strong"/>
                                              <w:rFonts w:ascii="Arial" w:hAnsi="Arial" w:cs="Arial"/>
                                              <w:color w:val="000000"/>
                                              <w:sz w:val="32"/>
                                              <w:szCs w:val="32"/>
                                            </w:rPr>
                                            <w:t>Daily Devotion: Cheap Imitations</w:t>
                                          </w:r>
                                          <w:r>
                                            <w:rPr>
                                              <w:rFonts w:ascii="Arial" w:hAnsi="Arial" w:cs="Arial"/>
                                              <w:color w:val="000000"/>
                                              <w:sz w:val="20"/>
                                              <w:szCs w:val="20"/>
                                            </w:rPr>
                                            <w:t xml:space="preserve"> - Greg Laurie -</w:t>
                                          </w:r>
                                        </w:p>
                                        <w:p w:rsidR="007658E9" w:rsidRDefault="007658E9">
                                          <w:pPr>
                                            <w:rPr>
                                              <w:rFonts w:ascii="Arial" w:hAnsi="Arial" w:cs="Arial"/>
                                              <w:color w:val="000000"/>
                                              <w:sz w:val="20"/>
                                              <w:szCs w:val="20"/>
                                            </w:rPr>
                                          </w:pPr>
                                          <w:hyperlink r:id="rId106" w:tgtFrame="_blank" w:history="1">
                                            <w:r>
                                              <w:rPr>
                                                <w:rStyle w:val="Hyperlink"/>
                                                <w:rFonts w:ascii="Arial" w:hAnsi="Arial" w:cs="Arial"/>
                                              </w:rPr>
                                              <w:t>www.harvest.org</w:t>
                                            </w:r>
                                          </w:hyperlink>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Another parable He put forth to them, saying: "The kingdom of heaven is like a man who sowed good seed in his field; but while men slept, his enemy came and sowed tares among the wheat and went his way." -Matthew 13:24-25</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Christians should be aware that the Devil is an imitator. When he cannot stop a work of God, he will offer his cheap imitation. That way he minimizes the power and glory of God.</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God has His genuine; the Devil has his imitations. God has love; the Devil has lust. God has true faith in Christ; the Devil has false religion. He offers just enough to keep people from the real truth. Those who buy into this will say, "I don't really need to hear about Jesus. I am a religious person" or "I am a spiritual person." They are satisfied with a cheap imitation instead of going after the real thing.</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Jesus told a parable about a farmer who sowed wheat in a field, but at night, his enemy came in and sowed tares among the wheat. A tare, also known as the darnel seed, looks a lot like wheat initially. But as it grows, it actually will uproot the wheat.</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That is how the Devil works. He will put his plants in the church. They will talk like Christians. They will use phraseology that Christians use. And when they do something wicked, people will say, "I can't believe that a Christian would do such a thing!" Here's an idea. Maybe they actually were tares among the wheat. I am not saying that Christians are incapable of sinning. But I do think some people who attend church are tares among the wheat. They are imitations.</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rPr>
                                            <w:t>Case in point: Judas was a tare among the wheat as one of Jesus' disciples. In fact, when Jesus said one of the Twelve would betray Him, no one knew He was referring to Judas. But Judas was an imitator. The Devil puts his fake versions out there, flooding the market with cheap substitutes.</w:t>
                                          </w:r>
                                        </w:p>
                                        <w:p w:rsidR="007658E9" w:rsidRDefault="007658E9">
                                          <w:pPr>
                                            <w:rPr>
                                              <w:rFonts w:ascii="Arial" w:hAnsi="Arial" w:cs="Arial"/>
                                              <w:color w:val="000000"/>
                                              <w:sz w:val="20"/>
                                              <w:szCs w:val="20"/>
                                            </w:rPr>
                                          </w:pPr>
                                          <w:r>
                                            <w:rPr>
                                              <w:rFonts w:ascii="Arial" w:hAnsi="Arial" w:cs="Arial"/>
                                              <w:color w:val="000000"/>
                                              <w:sz w:val="20"/>
                                              <w:szCs w:val="20"/>
                                            </w:rPr>
                                            <w:t xml:space="preserve">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tcPr>
                                        <w:p w:rsidR="007658E9" w:rsidRDefault="007658E9">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7658E9" w:rsidRDefault="007658E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658E9" w:rsidRDefault="007658E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658E9" w:rsidRDefault="007658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658E9" w:rsidRDefault="007658E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658E9" w:rsidRDefault="007658E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7658E9" w:rsidRDefault="007658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658E9" w:rsidRDefault="007658E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658E9" w:rsidRDefault="007658E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658E9" w:rsidRDefault="007658E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658E9" w:rsidRDefault="007658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658E9" w:rsidRDefault="007658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658E9" w:rsidRDefault="007658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658E9" w:rsidRDefault="007658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658E9" w:rsidRDefault="007658E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658E9" w:rsidRDefault="007658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658E9" w:rsidRDefault="007658E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658E9" w:rsidRDefault="007658E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658E9" w:rsidRDefault="007658E9">
                                          <w:pPr>
                                            <w:pStyle w:val="titletext"/>
                                            <w:spacing w:before="0" w:beforeAutospacing="0" w:after="200" w:afterAutospacing="0"/>
                                            <w:jc w:val="center"/>
                                            <w:rPr>
                                              <w:rFonts w:ascii="Century Gothic" w:hAnsi="Century Gothic" w:cs="Arial"/>
                                              <w:color w:val="3366FF"/>
                                              <w:sz w:val="72"/>
                                              <w:szCs w:val="72"/>
                                            </w:rPr>
                                          </w:pPr>
                                          <w:hyperlink r:id="rId10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658E9" w:rsidRDefault="007658E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658E9" w:rsidRDefault="007658E9">
                                          <w:pPr>
                                            <w:pStyle w:val="NormalWeb"/>
                                            <w:spacing w:before="0" w:beforeAutospacing="0" w:after="200" w:afterAutospacing="0"/>
                                            <w:jc w:val="center"/>
                                            <w:rPr>
                                              <w:rFonts w:ascii="Arial" w:hAnsi="Arial" w:cs="Arial"/>
                                              <w:color w:val="000000"/>
                                              <w:sz w:val="36"/>
                                              <w:szCs w:val="36"/>
                                            </w:rPr>
                                          </w:pPr>
                                          <w:hyperlink r:id="rId11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658E9" w:rsidRDefault="007658E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658E9" w:rsidRDefault="007658E9">
                                          <w:pPr>
                                            <w:rPr>
                                              <w:rStyle w:val="Strong"/>
                                              <w:sz w:val="32"/>
                                              <w:szCs w:val="32"/>
                                            </w:rPr>
                                          </w:pPr>
                                          <w:r>
                                            <w:rPr>
                                              <w:rStyle w:val="Strong"/>
                                              <w:rFonts w:ascii="Arial" w:hAnsi="Arial" w:cs="Arial"/>
                                              <w:color w:val="000000"/>
                                              <w:sz w:val="32"/>
                                              <w:szCs w:val="32"/>
                                            </w:rPr>
                                            <w:t xml:space="preserve"> or </w:t>
                                          </w:r>
                                        </w:p>
                                        <w:p w:rsidR="007658E9" w:rsidRDefault="007658E9">
                                          <w:pPr>
                                            <w:pStyle w:val="NormalWeb"/>
                                            <w:spacing w:before="0" w:beforeAutospacing="0" w:after="0" w:afterAutospacing="0"/>
                                            <w:jc w:val="center"/>
                                          </w:pPr>
                                          <w:hyperlink r:id="rId11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658E9" w:rsidRDefault="007658E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658E9" w:rsidRDefault="007658E9">
                                          <w:pPr>
                                            <w:jc w:val="center"/>
                                            <w:rPr>
                                              <w:rFonts w:ascii="Arial" w:hAnsi="Arial" w:cs="Arial"/>
                                              <w:color w:val="000000"/>
                                              <w:sz w:val="20"/>
                                              <w:szCs w:val="20"/>
                                            </w:rPr>
                                          </w:pPr>
                                        </w:p>
                                        <w:p w:rsidR="007658E9" w:rsidRDefault="007658E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658E9" w:rsidRDefault="007658E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658E9" w:rsidRDefault="007658E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658E9" w:rsidRDefault="007658E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658E9" w:rsidRDefault="007658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rPr>
                                              <w:rFonts w:ascii="Arial" w:hAnsi="Arial" w:cs="Arial"/>
                                              <w:color w:val="000000"/>
                                            </w:rPr>
                                          </w:pPr>
                                          <w:bookmarkStart w:id="7"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ature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Sifting Wheat</w:t>
                                          </w:r>
                                          <w:r>
                                            <w:rPr>
                                              <w:rFonts w:ascii="Arial" w:hAnsi="Arial" w:cs="Arial"/>
                                              <w:color w:val="000000"/>
                                            </w:rPr>
                                            <w:t xml:space="preserve"> - Pete Garcia - </w:t>
                                          </w:r>
                                          <w:hyperlink r:id="rId112" w:tgtFrame="_blank" w:history="1">
                                            <w:r>
                                              <w:rPr>
                                                <w:rStyle w:val="Hyperlink"/>
                                                <w:rFonts w:ascii="Arial" w:hAnsi="Arial" w:cs="Arial"/>
                                              </w:rPr>
                                              <w:t>http://www.omegaletter.com/articles/articles.asp?ArticleID=8070</w:t>
                                            </w:r>
                                          </w:hyperlink>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And the Lord said, "Simon, Simon! Indeed, Satan has asked for you, that he may sift you as wheat.  Luke 22:31</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God is not only the master creator, but is also the master communicator.  He should be, because after all, He created communication.  If you think about it, God could have chosen any number of ways to communicate with us.  But God chose to use man to be the instrument of delivery through three primary methods; revelation, inspiration, and personal interaction to convey His message of salvation to us.  So it was, that in the course of human history that God inspired men to write to us...</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...for prophecy never came by the will of man, but holy men of God spoke as they were moved by the Holy Spirit. 2 Peter 1:20</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So it was, for the first four thousand years of recorded human history.  Then, God Himself, fulfilling His own prophetic word, became a Man and lived amongst us to show us in person, how to live and love.  But before Jesus left, He wanted to make sure that His disciples were prepared for the future, by telling them ahead of time, what would happen, so that when it did happen, that their faith would be strengthened. (John 16:4)</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Jesus warned them on the Mt. of Olives, that in the last days, many would come in His name, pretending to be Him, and deceiving many.  And so it was, that almost as soon as Christ ascended, the Apostles began to have to defend the faith.  Most of the NT epistles spend significant amounts of time, contending either with false teachings, or corruption that had or was trying to make inroads into the Church.  Luke notes in Acts 20, the Apostle Paul's pleading with those in Ephesus, concerning those who would come in and pervert the Gospel, both from without and within the professing church;</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For I know this, that after my departure savage wolves will come in among you, not sparing the flock. Also from among yourselves men will rise up, speaking perverse things, to draw away the disciples after themselves. Therefore watch, and remember that for three years I did not cease to warn everyone night and day with tears. (Acts 20:29-31)</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b/>
                                              <w:bCs/>
                                              <w:color w:val="000000"/>
                                            </w:rPr>
                                            <w:t>Historical Narrative</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Over the course of 2,000 years, we have seemingly entered into this veritable 'age of reason', and in so doing, have pronounced ourselves (the collective we), smarter than God.  Humanistic philosophies, regurgitating ancient heresies, pronounced that we are our own creators and that there was no God.  Christian academia began to doubt the veracity of God's word, and began to depart in earnest for more rational and logical human reasoning.  "Science" weighed in announcing we are not purposefully created in the image of our Divine Creator, but rather, accidental, evolving from pond scum to monkeys, then later to cavemen, and finally to Homo Erectus.  An even sadder fact, is that many of these humanistic philosophies began to flourish in the European seminaries, which then began infecting American universities and seminaries by the early 1800's.</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The end result is, by the turn of the 18th century, Western Christendom began splitting and branching into many denominations, all claiming to have the handle on the truth.  In dividing already existent denominations, there were really only two kind of splits that began fracturing the body of Christ; the kind </w:t>
                                          </w:r>
                                          <w:r>
                                            <w:rPr>
                                              <w:rFonts w:ascii="Arial" w:hAnsi="Arial" w:cs="Arial"/>
                                              <w:color w:val="000000"/>
                                            </w:rPr>
                                            <w:lastRenderedPageBreak/>
                                            <w:t xml:space="preserve">were the apostates/heretics stayed, and the faithful left; or where the apostates/heretics left, and the faithful remained.  God the Holy Spirit then began His own movement amongst believers of various denominations, to return to a literal understanding of His Word which is why there was a resurgence in both Pre-Millennialism and </w:t>
                                          </w:r>
                                          <w:proofErr w:type="spellStart"/>
                                          <w:r>
                                            <w:rPr>
                                              <w:rFonts w:ascii="Arial" w:hAnsi="Arial" w:cs="Arial"/>
                                              <w:color w:val="000000"/>
                                            </w:rPr>
                                            <w:t>Dispensationalism</w:t>
                                          </w:r>
                                          <w:proofErr w:type="spellEnd"/>
                                          <w:r>
                                            <w:rPr>
                                              <w:rFonts w:ascii="Arial" w:hAnsi="Arial" w:cs="Arial"/>
                                              <w:color w:val="000000"/>
                                            </w:rPr>
                                            <w:t>.</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Author's Note; the Church had been strongly Pre-Millennial for the first three centuries prior to Augustine and the birth of the Roman Catholic Church.  </w:t>
                                          </w:r>
                                          <w:proofErr w:type="spellStart"/>
                                          <w:r>
                                            <w:rPr>
                                              <w:rFonts w:ascii="Arial" w:hAnsi="Arial" w:cs="Arial"/>
                                              <w:color w:val="000000"/>
                                            </w:rPr>
                                            <w:t>Dispensationalism</w:t>
                                          </w:r>
                                          <w:proofErr w:type="spellEnd"/>
                                          <w:r>
                                            <w:rPr>
                                              <w:rFonts w:ascii="Arial" w:hAnsi="Arial" w:cs="Arial"/>
                                              <w:color w:val="000000"/>
                                            </w:rPr>
                                            <w:t xml:space="preserve"> was not "created" by John Nelson Darby in the 1830's.  He only codified, or systematized a pre-existent belief that God worked through progressive revelation, through the varying ages of man.</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b/>
                                              <w:bCs/>
                                              <w:color w:val="000000"/>
                                            </w:rPr>
                                            <w:t>Tares</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So while God was busy moving believers to depart from dead orthodoxy of lifeless denominations, Satan was also very busy.  Satan's tactic?  Sowing heretical and apostate seeds amongst the believing church to draw away many from the faith.  New movements such as Mormonism, </w:t>
                                          </w:r>
                                          <w:proofErr w:type="spellStart"/>
                                          <w:r>
                                            <w:rPr>
                                              <w:rFonts w:ascii="Arial" w:hAnsi="Arial" w:cs="Arial"/>
                                              <w:color w:val="000000"/>
                                            </w:rPr>
                                            <w:t>Millerites</w:t>
                                          </w:r>
                                          <w:proofErr w:type="spellEnd"/>
                                          <w:r>
                                            <w:rPr>
                                              <w:rFonts w:ascii="Arial" w:hAnsi="Arial" w:cs="Arial"/>
                                              <w:color w:val="000000"/>
                                            </w:rPr>
                                            <w:t xml:space="preserve">, Seventh Day Adventists, Jehovah Witness, Christian Science, etc. seemingly sprang up overnight, and were gaining popularity but were also introducing non-biblical teachings and leading many astray.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Any view that denies the deity or humanity of Christ, or changes the Gospel message, is heretical and/or apostate, and thus should be avoided at all cost.</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b/>
                                              <w:bCs/>
                                              <w:color w:val="000000"/>
                                            </w:rPr>
                                            <w:t>Leaven</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From the late 1700's through the 1900's, the Christian Missionary movement rapidly began to spread the Christian faith around the world.  Satan's strategy against this?  Divide and conquer.  Amongst other doctrines, Satan really hammered away at eschatology as an area that he could wreak havoc.  So it was in the 1800's that it seemed that Christianity really was on the verge of conquering the world for Christ.  This brought in the man-centered, humanistic idea of Post-Millennialism (today known as either Kingdom Now or Dominion Theology).  The idea was that the world would continue to be evangelized and 'conquered' in spirit for Christ.  Once this happened, and only then, could Christ return.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Juxtaposed to this, was the 1,500 year old Roman Catholic faith which denied that there would be a literal future Christ-ruled kingdom on earth at all.  They believed they were the Kingdom which began at the Cross, and that the Pope was the Vicar of Christ on the earth.  The Protestant Reformers carried over with them from the same Roman Catholic Church Eschatology of </w:t>
                                          </w:r>
                                          <w:proofErr w:type="spellStart"/>
                                          <w:r>
                                            <w:rPr>
                                              <w:rFonts w:ascii="Arial" w:hAnsi="Arial" w:cs="Arial"/>
                                              <w:color w:val="000000"/>
                                            </w:rPr>
                                            <w:t>Amillennialism</w:t>
                                          </w:r>
                                          <w:proofErr w:type="spellEnd"/>
                                          <w:r>
                                            <w:rPr>
                                              <w:rFonts w:ascii="Arial" w:hAnsi="Arial" w:cs="Arial"/>
                                              <w:color w:val="000000"/>
                                            </w:rPr>
                                            <w:t xml:space="preserve">.  Amongst the older Protestant denominations who came out of the Reformation, </w:t>
                                          </w:r>
                                          <w:proofErr w:type="spellStart"/>
                                          <w:r>
                                            <w:rPr>
                                              <w:rFonts w:ascii="Arial" w:hAnsi="Arial" w:cs="Arial"/>
                                              <w:color w:val="000000"/>
                                            </w:rPr>
                                            <w:t>Amillennialism</w:t>
                                          </w:r>
                                          <w:proofErr w:type="spellEnd"/>
                                          <w:r>
                                            <w:rPr>
                                              <w:rFonts w:ascii="Arial" w:hAnsi="Arial" w:cs="Arial"/>
                                              <w:color w:val="000000"/>
                                            </w:rPr>
                                            <w:t xml:space="preserve"> (leaven) is still the dominant view.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Both </w:t>
                                          </w:r>
                                          <w:proofErr w:type="spellStart"/>
                                          <w:r>
                                            <w:rPr>
                                              <w:rFonts w:ascii="Arial" w:hAnsi="Arial" w:cs="Arial"/>
                                              <w:color w:val="000000"/>
                                            </w:rPr>
                                            <w:t>Amillennialism</w:t>
                                          </w:r>
                                          <w:proofErr w:type="spellEnd"/>
                                          <w:r>
                                            <w:rPr>
                                              <w:rFonts w:ascii="Arial" w:hAnsi="Arial" w:cs="Arial"/>
                                              <w:color w:val="000000"/>
                                            </w:rPr>
                                            <w:t>, and Post-Millennialism should be viewed as aberrant views, as they cannot be substantiated by Scripture.</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b/>
                                              <w:bCs/>
                                              <w:color w:val="000000"/>
                                            </w:rPr>
                                            <w:t>Assessment</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Recently I've had a spate of conversations with professing Christians who have some pretty extreme positions on prophecy and Christianity in general.</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One man, denounced all prophecy as 'dumb, dumb, dumb', and that we were throwing our support for the Devil by showing how evil and rotten the world is.  He blatantly denounced the modern state of Israel and said that the true Israelites, were Palestinian.  Another conversation is with a man who is Post-</w:t>
                                          </w:r>
                                          <w:proofErr w:type="spellStart"/>
                                          <w:r>
                                            <w:rPr>
                                              <w:rFonts w:ascii="Arial" w:hAnsi="Arial" w:cs="Arial"/>
                                              <w:color w:val="000000"/>
                                            </w:rPr>
                                            <w:t>Trib</w:t>
                                          </w:r>
                                          <w:proofErr w:type="spellEnd"/>
                                          <w:r>
                                            <w:rPr>
                                              <w:rFonts w:ascii="Arial" w:hAnsi="Arial" w:cs="Arial"/>
                                              <w:color w:val="000000"/>
                                            </w:rPr>
                                            <w:t xml:space="preserve"> and supports "Pastor" Steve Anderson's heretical Post-</w:t>
                                          </w:r>
                                          <w:proofErr w:type="spellStart"/>
                                          <w:r>
                                            <w:rPr>
                                              <w:rFonts w:ascii="Arial" w:hAnsi="Arial" w:cs="Arial"/>
                                              <w:color w:val="000000"/>
                                            </w:rPr>
                                            <w:t>Trib</w:t>
                                          </w:r>
                                          <w:proofErr w:type="spellEnd"/>
                                          <w:r>
                                            <w:rPr>
                                              <w:rFonts w:ascii="Arial" w:hAnsi="Arial" w:cs="Arial"/>
                                              <w:color w:val="000000"/>
                                            </w:rPr>
                                            <w:t>/Replacement theology teachings.  This and denies or at least questions, the historicity of the 6,000,000 Jewish dead during the Holocaust of WWII.</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Author's Note:  This appears to be a growing Trend within Christendom.  It seems like it has become vogue these days to not outright deny the Holocaust, but redefine how bad it was by substantially reducing the numbers of those Jews who died in the Nazi concentration camps like Treblinka and Auschwitz.   The more Christian's embrace Replacement Theology, the more they end up hating God's chosen people.  (See Jeremiah 30-31 and Zech. 2:8)</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xml:space="preserve">Another man at church, while well-meaning I'm sure, stated that Christianity is simple and we just don't need to worry about all the specifics, and let God worry about everything.  I replied that while I agree in theory, we should at least, be knowledgeable enough in Scripture to know why we believe what we believe.  Too many Christians take this approach and because they don't know the specifics, get sucked into cults or aberrant views pretending to be Christian and become combat ineffective.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Really, these are just but three examples of the hundreds I have personally come across with people who just are either ignorant by choice, i.e...</w:t>
                                          </w:r>
                                          <w:proofErr w:type="gramStart"/>
                                          <w:r>
                                            <w:rPr>
                                              <w:rFonts w:ascii="Arial" w:hAnsi="Arial" w:cs="Arial"/>
                                              <w:color w:val="000000"/>
                                            </w:rPr>
                                            <w:t>they</w:t>
                                          </w:r>
                                          <w:proofErr w:type="gramEnd"/>
                                          <w:r>
                                            <w:rPr>
                                              <w:rFonts w:ascii="Arial" w:hAnsi="Arial" w:cs="Arial"/>
                                              <w:color w:val="000000"/>
                                            </w:rPr>
                                            <w:t xml:space="preserve"> don't want to study to show themselves approved (2 Tim 2:15), or they willfully choose to believe some parts of the Bible and not others, thus skewing their entire understanding of the big picture.</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As Christian's, we are called to move beyond spiritual infancy, into full maturity in our faith in Jesus Christ.  In the OT, we see the nation of Israel constantly in battle or war with their surrounding and vicious neighbors.  But nowhere in the NT, does it call Christian's to take up literal arms and fight our enemies.  Rather, our warfare is spiritual in nature, and primarily falls in the areas of ideology, theology, and philosophy.</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lastRenderedPageBreak/>
                                            <w:t>For we do not wrestle against flesh and blood, but against principalities, against powers, against the rulers of the darkness of this age, against spiritual hosts of wickedness in the heavenly places.   Ephesians 6:11-12</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Moreover, the battles we face in a post-Christian culture, who is rapidly becoming 'anti-Christian', all has demonic influencers behind the scenes pulling the strings.  Whether we are talking about eugenics (abortion, euthanasia), racism, homosexuality, gangs, drugs, pornography, murder, terrorism, cults, the occult, political and legal corruption, etc., all has its roots back to the 'father of lies', who is Satan.  These are simply symptoms of the underlying issue, which is human sin and the fallen nature of our universe.  You cannot wield a gun or a sword against these and hope to fix the brokenness.  Whether they admit it or not, the world looks to Christianity to be the standard bearer for what is right.  And when the professing church looks no different than they, it is spit out trampled underfoot.</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Our goal, as believers, is to move from the point of our salvation and our spiritual infancy, into the sanctification process, which is the walk and maturing of the believer who are not swayed by false teachings and empty human reasoning.  We can only do this, when we take God's word, at its word.  Remember, God, the master communicator, gave us the Bible so we could know, not so we could be confused.  (1 Cor. 14:33)  Christians who promote ignorance by stating that we can't know what God's word really means, rejects the counsel of the Holy Spirit who brings God's word to understanding. Christians who use the excuse that we just need to trust Jesus and dismiss all the details are doing themselves a great disservice.  They are going into battle without the sword and shield.  (Eph. 6:10-18)  It is usually these kinds of Christians who the cults (ravenous wolves) prey on relentlessly.  A true Christian's salvation isn't in jeopardy if they are caught away into false teachings, but that doesn't mean Satan will not continue to sift you as wheat, to make you an ineffective witness for Christ.  Aside from our armor, we are given different gifts and ministries, and are according to God's perfect purpose, predestined to live in the exact time and place each of us are called too...</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but, speaking the truth in love, may grow up in all things into Him who is the head-Christ-from whom the whole body, joined and knit together by what every joint supplies, according to the effective working by which every part does its share, causes growth of the body for the edifying of itself in love. Eph. 4:11-16</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The most powerful thing on earth, is the man or woman, mature in the faith, and living according to God's purpose and calling.  Nuclear bombs, superpower nations, and tsunamis can't stop us when we are walking according to His will.  Think about it, if you are a believer, you have sealed inside of you, the God who spoke the universe into existence. (Eph. 1:11-14)  When Christ told Peter, and I will give you the keys of the kingdom of heaven, and whatever you bind on earth will be bound in heaven, and whatever you loose on earth will be loosed in heaven, (Matt. 16:19) He was speaking to all of us who equally share in our common salvation because we all are in the same body of Christ.  And remember...</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For though we walk in the flesh, we do not war according to the flesh. For the weapons of our warfare are not carnal but mighty in God for pulling down strongholds, casting down arguments and every high thing that exalts itself against the knowledge of God, bringing every thought into captivity to the obedience of Christ, and being ready to punish all disobedience when your obedience is fulfilled.  2 Cor. 10:3-6</w:t>
                                          </w:r>
                                        </w:p>
                                        <w:p w:rsidR="007658E9" w:rsidRDefault="007658E9">
                                          <w:pPr>
                                            <w:rPr>
                                              <w:rFonts w:ascii="Arial" w:hAnsi="Arial" w:cs="Arial"/>
                                              <w:color w:val="000000"/>
                                            </w:rPr>
                                          </w:pPr>
                                          <w:r>
                                            <w:rPr>
                                              <w:rFonts w:ascii="Arial" w:hAnsi="Arial" w:cs="Arial"/>
                                              <w:color w:val="000000"/>
                                            </w:rPr>
                                            <w:t xml:space="preserve">  </w:t>
                                          </w:r>
                                        </w:p>
                                        <w:p w:rsidR="007658E9" w:rsidRDefault="007658E9">
                                          <w:pPr>
                                            <w:pStyle w:val="NormalWeb"/>
                                            <w:spacing w:before="0" w:beforeAutospacing="0" w:after="0" w:afterAutospacing="0"/>
                                            <w:rPr>
                                              <w:rFonts w:ascii="Arial" w:hAnsi="Arial" w:cs="Arial"/>
                                              <w:color w:val="000000"/>
                                            </w:rPr>
                                          </w:pPr>
                                          <w:r>
                                            <w:rPr>
                                              <w:rFonts w:ascii="Arial" w:hAnsi="Arial" w:cs="Arial"/>
                                              <w:color w:val="000000"/>
                                            </w:rPr>
                                            <w:t> </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tcPr>
                                        <w:p w:rsidR="007658E9" w:rsidRDefault="007658E9">
                                          <w:pPr>
                                            <w:rPr>
                                              <w:rFonts w:ascii="Arial" w:hAnsi="Arial" w:cs="Arial"/>
                                              <w:color w:val="000000"/>
                                              <w:sz w:val="20"/>
                                              <w:szCs w:val="20"/>
                                            </w:rPr>
                                          </w:pPr>
                                        </w:p>
                                        <w:p w:rsidR="007658E9" w:rsidRDefault="007658E9">
                                          <w:pPr>
                                            <w:jc w:val="center"/>
                                            <w:rPr>
                                              <w:rFonts w:ascii="Arial" w:hAnsi="Arial" w:cs="Arial"/>
                                              <w:color w:val="000000"/>
                                              <w:sz w:val="20"/>
                                              <w:szCs w:val="20"/>
                                            </w:rPr>
                                          </w:pPr>
                                          <w:r>
                                            <w:rPr>
                                              <w:rFonts w:ascii="Arial" w:hAnsi="Arial" w:cs="Arial"/>
                                              <w:color w:val="000000"/>
                                              <w:sz w:val="20"/>
                                              <w:szCs w:val="20"/>
                                            </w:rPr>
                                            <w:t> </w:t>
                                          </w:r>
                                        </w:p>
                                        <w:p w:rsidR="007658E9" w:rsidRDefault="007658E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658E9" w:rsidRDefault="007658E9">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7658E9" w:rsidRDefault="007658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658E9" w:rsidRDefault="007658E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658E9" w:rsidRDefault="007658E9">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7658E9" w:rsidRDefault="007658E9">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7658E9" w:rsidRDefault="007658E9">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7658E9" w:rsidRDefault="007658E9">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7658E9" w:rsidRDefault="007658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658E9" w:rsidRDefault="007658E9">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7658E9" w:rsidRDefault="007658E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658E9" w:rsidRDefault="007658E9">
                                          <w:pPr>
                                            <w:jc w:val="center"/>
                                            <w:rPr>
                                              <w:color w:val="000000"/>
                                              <w:sz w:val="20"/>
                                              <w:szCs w:val="20"/>
                                            </w:rPr>
                                          </w:pPr>
                                          <w:r>
                                            <w:rPr>
                                              <w:color w:val="000000"/>
                                              <w:sz w:val="20"/>
                                              <w:szCs w:val="20"/>
                                            </w:rPr>
                                            <w:pict>
                                              <v:rect id="_x0000_i1028" style="width:468pt;height:.6pt" o:hralign="center" o:hrstd="t" o:hr="t" fillcolor="#a0a0a0" stroked="f"/>
                                            </w:pict>
                                          </w:r>
                                        </w:p>
                                        <w:p w:rsidR="007658E9" w:rsidRDefault="007658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658E9" w:rsidRDefault="007658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7658E9" w:rsidRDefault="007658E9">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7658E9" w:rsidRDefault="007658E9">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7658E9" w:rsidRDefault="007658E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tcMar>
                                                  <w:top w:w="0" w:type="dxa"/>
                                                  <w:left w:w="0" w:type="dxa"/>
                                                  <w:bottom w:w="15" w:type="dxa"/>
                                                  <w:right w:w="0" w:type="dxa"/>
                                                </w:tcMar>
                                                <w:vAlign w:val="center"/>
                                                <w:hideMark/>
                                              </w:tcPr>
                                              <w:p w:rsidR="007658E9" w:rsidRDefault="007658E9">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658E9">
                                            <w:trPr>
                                              <w:trHeight w:val="15"/>
                                              <w:tblCellSpacing w:w="0" w:type="dxa"/>
                                            </w:trPr>
                                            <w:tc>
                                              <w:tcPr>
                                                <w:tcW w:w="0" w:type="auto"/>
                                                <w:shd w:val="clear" w:color="auto" w:fill="49B3FF"/>
                                                <w:vAlign w:val="center"/>
                                                <w:hideMark/>
                                              </w:tcPr>
                                              <w:p w:rsidR="007658E9" w:rsidRDefault="007658E9">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sz w:val="20"/>
                                        <w:szCs w:val="20"/>
                                      </w:rPr>
                                    </w:pPr>
                                  </w:p>
                                </w:tc>
                              </w:tr>
                            </w:tbl>
                            <w:p w:rsidR="007658E9" w:rsidRDefault="007658E9">
                              <w:pPr>
                                <w:jc w:val="center"/>
                                <w:rPr>
                                  <w:sz w:val="20"/>
                                  <w:szCs w:val="20"/>
                                </w:rPr>
                              </w:pP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658E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jc w:val="center"/>
                                      </w:trPr>
                                      <w:tc>
                                        <w:tcPr>
                                          <w:tcW w:w="0" w:type="auto"/>
                                          <w:tcMar>
                                            <w:top w:w="0" w:type="dxa"/>
                                            <w:left w:w="0" w:type="dxa"/>
                                            <w:bottom w:w="165" w:type="dxa"/>
                                            <w:right w:w="0" w:type="dxa"/>
                                          </w:tcMar>
                                          <w:hideMark/>
                                        </w:tcPr>
                                        <w:p w:rsidR="007658E9" w:rsidRDefault="007658E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trPr>
                                            <w:tc>
                                              <w:tcPr>
                                                <w:tcW w:w="0" w:type="auto"/>
                                                <w:shd w:val="clear" w:color="auto" w:fill="001A81"/>
                                                <w:tcMar>
                                                  <w:top w:w="0" w:type="dxa"/>
                                                  <w:left w:w="0" w:type="dxa"/>
                                                  <w:bottom w:w="75" w:type="dxa"/>
                                                  <w:right w:w="0" w:type="dxa"/>
                                                </w:tcMar>
                                                <w:vAlign w:val="center"/>
                                                <w:hideMark/>
                                              </w:tcPr>
                                              <w:p w:rsidR="007658E9" w:rsidRDefault="007658E9">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rPr>
                                              <w:sz w:val="20"/>
                                              <w:szCs w:val="20"/>
                                            </w:rPr>
                                          </w:pPr>
                                        </w:p>
                                      </w:tc>
                                    </w:tr>
                                  </w:tbl>
                                  <w:p w:rsidR="007658E9" w:rsidRDefault="007658E9">
                                    <w:pPr>
                                      <w:jc w:val="center"/>
                                      <w:rPr>
                                        <w:sz w:val="20"/>
                                        <w:szCs w:val="20"/>
                                      </w:rPr>
                                    </w:pPr>
                                  </w:p>
                                </w:tc>
                              </w:tr>
                            </w:tbl>
                            <w:p w:rsidR="007658E9" w:rsidRDefault="007658E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rHeight w:val="15"/>
                                        <w:tblCellSpacing w:w="0" w:type="dxa"/>
                                        <w:jc w:val="center"/>
                                      </w:trPr>
                                      <w:tc>
                                        <w:tcPr>
                                          <w:tcW w:w="0" w:type="auto"/>
                                          <w:tcMar>
                                            <w:top w:w="0" w:type="dxa"/>
                                            <w:left w:w="0" w:type="dxa"/>
                                            <w:bottom w:w="165" w:type="dxa"/>
                                            <w:right w:w="0" w:type="dxa"/>
                                          </w:tcMar>
                                          <w:hideMark/>
                                        </w:tcPr>
                                        <w:p w:rsidR="007658E9" w:rsidRDefault="007658E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58E9" w:rsidRDefault="007658E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0" w:type="dxa"/>
                                            <w:right w:w="540" w:type="dxa"/>
                                          </w:tcMar>
                                          <w:hideMark/>
                                        </w:tcPr>
                                        <w:p w:rsidR="007658E9" w:rsidRDefault="007658E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658E9" w:rsidRDefault="007658E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0" w:type="dxa"/>
                                            <w:right w:w="540" w:type="dxa"/>
                                          </w:tcMar>
                                          <w:hideMark/>
                                        </w:tcPr>
                                        <w:p w:rsidR="007658E9" w:rsidRDefault="007658E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658E9" w:rsidRDefault="007658E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658E9">
                                      <w:trPr>
                                        <w:tblCellSpacing w:w="0" w:type="dxa"/>
                                        <w:jc w:val="center"/>
                                      </w:trPr>
                                      <w:tc>
                                        <w:tcPr>
                                          <w:tcW w:w="0" w:type="auto"/>
                                          <w:tcMar>
                                            <w:top w:w="105" w:type="dxa"/>
                                            <w:left w:w="540" w:type="dxa"/>
                                            <w:bottom w:w="105" w:type="dxa"/>
                                            <w:right w:w="540" w:type="dxa"/>
                                          </w:tcMar>
                                          <w:hideMark/>
                                        </w:tcPr>
                                        <w:p w:rsidR="007658E9" w:rsidRDefault="007658E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658E9" w:rsidRDefault="007658E9">
                                    <w:pPr>
                                      <w:jc w:val="center"/>
                                      <w:rPr>
                                        <w:sz w:val="20"/>
                                        <w:szCs w:val="20"/>
                                      </w:rPr>
                                    </w:pPr>
                                  </w:p>
                                </w:tc>
                              </w:tr>
                            </w:tbl>
                            <w:p w:rsidR="007658E9" w:rsidRDefault="007658E9">
                              <w:pPr>
                                <w:jc w:val="center"/>
                                <w:rPr>
                                  <w:sz w:val="20"/>
                                  <w:szCs w:val="20"/>
                                </w:rPr>
                              </w:pPr>
                            </w:p>
                          </w:tc>
                        </w:tr>
                      </w:tbl>
                      <w:p w:rsidR="007658E9" w:rsidRDefault="007658E9">
                        <w:pPr>
                          <w:jc w:val="center"/>
                          <w:rPr>
                            <w:sz w:val="20"/>
                            <w:szCs w:val="20"/>
                          </w:rPr>
                        </w:pPr>
                      </w:p>
                    </w:tc>
                    <w:tc>
                      <w:tcPr>
                        <w:tcW w:w="0" w:type="auto"/>
                        <w:shd w:val="clear" w:color="auto" w:fill="EEEEEE"/>
                        <w:vAlign w:val="bottom"/>
                        <w:hideMark/>
                      </w:tcPr>
                      <w:p w:rsidR="007658E9" w:rsidRDefault="007658E9">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658E9" w:rsidRDefault="007658E9">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658E9" w:rsidRDefault="007658E9">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658E9" w:rsidRDefault="007658E9">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658E9" w:rsidRDefault="007658E9">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658E9" w:rsidRDefault="007658E9">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658E9" w:rsidRDefault="007658E9">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7658E9" w:rsidRDefault="007658E9">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7658E9" w:rsidRDefault="007658E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658E9" w:rsidRDefault="007658E9">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7658E9" w:rsidRDefault="007658E9">
                  <w:pPr>
                    <w:jc w:val="center"/>
                    <w:rPr>
                      <w:sz w:val="20"/>
                      <w:szCs w:val="20"/>
                    </w:rPr>
                  </w:pPr>
                </w:p>
              </w:tc>
            </w:tr>
            <w:tr w:rsidR="007658E9">
              <w:trPr>
                <w:tblCellSpacing w:w="0" w:type="dxa"/>
                <w:jc w:val="center"/>
              </w:trPr>
              <w:tc>
                <w:tcPr>
                  <w:tcW w:w="5000" w:type="pct"/>
                  <w:tcMar>
                    <w:top w:w="150" w:type="dxa"/>
                    <w:left w:w="0" w:type="dxa"/>
                    <w:bottom w:w="210" w:type="dxa"/>
                    <w:right w:w="0" w:type="dxa"/>
                  </w:tcMar>
                  <w:hideMark/>
                </w:tcPr>
                <w:p w:rsidR="007658E9" w:rsidRDefault="007658E9">
                  <w:pPr>
                    <w:rPr>
                      <w:sz w:val="20"/>
                      <w:szCs w:val="20"/>
                    </w:rPr>
                  </w:pPr>
                </w:p>
              </w:tc>
            </w:tr>
          </w:tbl>
          <w:p w:rsidR="007658E9" w:rsidRDefault="007658E9">
            <w:pPr>
              <w:jc w:val="center"/>
              <w:rPr>
                <w:sz w:val="20"/>
                <w:szCs w:val="20"/>
              </w:rPr>
            </w:pPr>
          </w:p>
        </w:tc>
      </w:tr>
    </w:tbl>
    <w:p w:rsidR="00BD7611" w:rsidRPr="00620299" w:rsidRDefault="00BD7611" w:rsidP="00BD7611">
      <w:pPr>
        <w:rPr>
          <w:rFonts w:ascii="Arial" w:hAnsi="Arial" w:cs="Arial"/>
        </w:rPr>
      </w:pPr>
      <w:bookmarkStart w:id="8" w:name="_GoBack"/>
      <w:bookmarkEnd w:id="8"/>
    </w:p>
    <w:sectPr w:rsidR="00BD7611" w:rsidRPr="00620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A4AC2"/>
    <w:multiLevelType w:val="multilevel"/>
    <w:tmpl w:val="85E4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99"/>
    <w:rsid w:val="005F4A27"/>
    <w:rsid w:val="00620299"/>
    <w:rsid w:val="007658E9"/>
    <w:rsid w:val="00A80D2B"/>
    <w:rsid w:val="00BD7611"/>
    <w:rsid w:val="00E8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AD40A-390E-4C85-9E9E-57A7C8BC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E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658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299"/>
    <w:rPr>
      <w:color w:val="0563C1" w:themeColor="hyperlink"/>
      <w:u w:val="single"/>
    </w:rPr>
  </w:style>
  <w:style w:type="character" w:customStyle="1" w:styleId="Heading2Char">
    <w:name w:val="Heading 2 Char"/>
    <w:basedOn w:val="DefaultParagraphFont"/>
    <w:link w:val="Heading2"/>
    <w:uiPriority w:val="9"/>
    <w:semiHidden/>
    <w:rsid w:val="007658E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658E9"/>
    <w:rPr>
      <w:color w:val="800080"/>
      <w:u w:val="single"/>
    </w:rPr>
  </w:style>
  <w:style w:type="paragraph" w:styleId="NormalWeb">
    <w:name w:val="Normal (Web)"/>
    <w:basedOn w:val="Normal"/>
    <w:uiPriority w:val="99"/>
    <w:semiHidden/>
    <w:unhideWhenUsed/>
    <w:rsid w:val="007658E9"/>
    <w:pPr>
      <w:spacing w:before="100" w:beforeAutospacing="1" w:after="100" w:afterAutospacing="1"/>
    </w:pPr>
  </w:style>
  <w:style w:type="paragraph" w:customStyle="1" w:styleId="headingtext">
    <w:name w:val="headingtext"/>
    <w:basedOn w:val="Normal"/>
    <w:uiPriority w:val="99"/>
    <w:semiHidden/>
    <w:rsid w:val="007658E9"/>
    <w:pPr>
      <w:spacing w:before="100" w:beforeAutospacing="1" w:after="100" w:afterAutospacing="1"/>
    </w:pPr>
  </w:style>
  <w:style w:type="paragraph" w:customStyle="1" w:styleId="titletext">
    <w:name w:val="titletext"/>
    <w:basedOn w:val="Normal"/>
    <w:uiPriority w:val="99"/>
    <w:semiHidden/>
    <w:rsid w:val="007658E9"/>
    <w:pPr>
      <w:spacing w:before="100" w:beforeAutospacing="1" w:after="100" w:afterAutospacing="1"/>
    </w:pPr>
  </w:style>
  <w:style w:type="character" w:styleId="Strong">
    <w:name w:val="Strong"/>
    <w:basedOn w:val="DefaultParagraphFont"/>
    <w:uiPriority w:val="22"/>
    <w:qFormat/>
    <w:rsid w:val="00765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7hYmabM9xk-XIuOjshc5qx55AdqKym5rn-rmTrjlEQ0KcKkq0EDhLYhrwpuHjXZzLZf69o7LHlaqQ4seVCyMLqX305-q0x_41jeeRS2cTUX6TNb27gqnT-kFA7UNV4Pr08w3fSCXeLouyx4cIVjqwpgCrvWpdo26HWo0pTYkm7GX8qyMi6eME9ze6wPoYUahcG07q-_Hd766ymtQ1JhkdFnsd9t4ZUkctb9XBGycw4nERhul43dQjEpPnVHn7FlMjXKrca6fYKk_vRtmBq42A==&amp;c=NkHVwugGvUPPdelMVXDYDYebZbs3NFQlKiIadl0Dyz_Q9HC9T-PAjQ==&amp;ch=qPp_FWtWb3e6yhx1zwx7qEmCclFaYNAI1cmRae1c4poBkhhM-NxeXw==" TargetMode="External"/><Relationship Id="rId117" Type="http://schemas.openxmlformats.org/officeDocument/2006/relationships/hyperlink" Target="http://r20.rs6.net/tn.jsp?f=001q7hYmabM9xk-XIuOjshc5qx55AdqKym5rn-rmTrjlEQ0KcKkq0EDhBGViw8zNunL5QgohAbGjVwVCXXxKeiXO01EU_SoMH1OyHgCqEiSuuqzFxqMCI5YJsPYSikV4dKr6RrgKniE-taSxkd6o5y0yo2-2vbjGqJ5OCHxXeeFkxgW9peIbeKdsQ==&amp;c=NkHVwugGvUPPdelMVXDYDYebZbs3NFQlKiIadl0Dyz_Q9HC9T-PAjQ==&amp;ch=qPp_FWtWb3e6yhx1zwx7qEmCclFaYNAI1cmRae1c4poBkhhM-NxeXw==" TargetMode="External"/><Relationship Id="rId21" Type="http://schemas.openxmlformats.org/officeDocument/2006/relationships/image" Target="media/image17.gif"/><Relationship Id="rId42" Type="http://schemas.openxmlformats.org/officeDocument/2006/relationships/hyperlink" Target="http://r20.rs6.net/tn.jsp?f=001q7hYmabM9xk-XIuOjshc5qx55AdqKym5rn-rmTrjlEQ0KcKkq0EDhJva3NxgDsRT00SMip0a71PXlbAZvzW06KPc2lT-JfmO5qgKXBgHJgVFdtwXzKc4YnLU71ZuBHhRH7L1NTsZ6aDHpg-yzTlmkCQzcybEmC-WMnPDPYp0Rjimv9GC2AVdmJy83nTtgfcXokNfPWBSqbQfYtwlc6h4TfewjYHuY65BOQqQeqQzDmPWm6BDKM-jqGnWwxvthXVRGOK9INJlbDpRwj7ZmJvKNIsjXvb0RcqU-wrWzEkRuGxztQgoR9Y75ePgq9tGzAQJ&amp;c=NkHVwugGvUPPdelMVXDYDYebZbs3NFQlKiIadl0Dyz_Q9HC9T-PAjQ==&amp;ch=qPp_FWtWb3e6yhx1zwx7qEmCclFaYNAI1cmRae1c4poBkhhM-NxeXw==" TargetMode="External"/><Relationship Id="rId47" Type="http://schemas.openxmlformats.org/officeDocument/2006/relationships/hyperlink" Target="http://r20.rs6.net/tn.jsp?f=001q7hYmabM9xk-XIuOjshc5qx55AdqKym5rn-rmTrjlEQ0KcKkq0EDhJva3NxgDsRTQcP1ajxddBHOUn3rD8FtC8hffUVfQnaSZ9PFGClmmx7liek-FQiDJQluTUBh6zM-4Ven-t47vKoqMgXmfaHKeR2V0OAt3B-m3nRrHzoqsY5-cUYZTU9-ZHCkEOfJFU1rZqn2qbLjTstiLqY3yY_qVwtjqK0U5859BnkIYlMjBPdMsZ1Vk7-pt-ghvjRjWENgc_2_BqTLm8lZvb0TE2KbOQTEouibhWa2&amp;c=NkHVwugGvUPPdelMVXDYDYebZbs3NFQlKiIadl0Dyz_Q9HC9T-PAjQ==&amp;ch=qPp_FWtWb3e6yhx1zwx7qEmCclFaYNAI1cmRae1c4poBkhhM-NxeXw==" TargetMode="External"/><Relationship Id="rId63" Type="http://schemas.openxmlformats.org/officeDocument/2006/relationships/hyperlink" Target="http://r20.rs6.net/tn.jsp?f=001q7hYmabM9xk-XIuOjshc5qx55AdqKym5rn-rmTrjlEQ0KcKkq0EDhJva3NxgDsRTIbHUxy4z-rCrL5_RlxDDPBn6TddXxL79XQe7rY3hRs62IJ8ljppNPY8N0OvvAHQF3XyFEpCznsapT2vy4uY0ssZxuF6SqlZl6U3UIbu7__ZWCV8xtnQfKXHfQN1--z43oMpEBKYwH2LgzG6NvIOYSg0fNjqhI2GbJW_kTImd5V9C51y_OB5kpBh_iOAQGK8OAQuMveAn-tRfVNnQto5qMQ==&amp;c=NkHVwugGvUPPdelMVXDYDYebZbs3NFQlKiIadl0Dyz_Q9HC9T-PAjQ==&amp;ch=qPp_FWtWb3e6yhx1zwx7qEmCclFaYNAI1cmRae1c4poBkhhM-NxeXw==" TargetMode="External"/><Relationship Id="rId68" Type="http://schemas.openxmlformats.org/officeDocument/2006/relationships/hyperlink" Target="http://r20.rs6.net/tn.jsp?f=001q7hYmabM9xk-XIuOjshc5qx55AdqKym5rn-rmTrjlEQ0KcKkq0EDhJva3NxgDsRTxvDBpgOAY8QF0ddc-radCuOKHWWouyPp-Jazd3gcmpxnQsH51MBz_ibrkB5ll_toTlaqtnLMMgXg56mIIL3BnFpkedVKSadms_9VGGcCelMLkkFO37gyo8emnQuOTKOh5-HErIIbaB-BcHEGn35FNluF0YiPxAjyQCt7WjpPDZg0vkzxvy7PaGk3WdAebiGeB1RrxyKpf46E9Ke54HOB8Ura2C6GVdYn&amp;c=NkHVwugGvUPPdelMVXDYDYebZbs3NFQlKiIadl0Dyz_Q9HC9T-PAjQ==&amp;ch=qPp_FWtWb3e6yhx1zwx7qEmCclFaYNAI1cmRae1c4poBkhhM-NxeXw==" TargetMode="External"/><Relationship Id="rId84" Type="http://schemas.openxmlformats.org/officeDocument/2006/relationships/hyperlink" Target="http://r20.rs6.net/tn.jsp?f=001q7hYmabM9xk-XIuOjshc5qx55AdqKym5rn-rmTrjlEQ0KcKkq0EDhJva3NxgDsRT3uWHVOlT7LvqVU7WZE3O7SAwaRXllrfWsXY1TvLgfWtYlY9wcAmCjc5IK5wCBHjYRuPetRcVFPJq0oqWwVGJ2AbeDuATuHB9pwa1ZQTifgC4JwiS1roR_9s7S1b7-nzvcnV1fbEjHYHZRmYRPzbnv7TV2U-PEHyvPUDQo_In0PY=&amp;c=NkHVwugGvUPPdelMVXDYDYebZbs3NFQlKiIadl0Dyz_Q9HC9T-PAjQ==&amp;ch=qPp_FWtWb3e6yhx1zwx7qEmCclFaYNAI1cmRae1c4poBkhhM-NxeXw==" TargetMode="External"/><Relationship Id="rId89" Type="http://schemas.openxmlformats.org/officeDocument/2006/relationships/hyperlink" Target="http://r20.rs6.net/tn.jsp?f=001q7hYmabM9xk-XIuOjshc5qx55AdqKym5rn-rmTrjlEQ0KcKkq0EDhJva3NxgDsRT7D9pN71ZEbp2bzrj8BBXfIBIRBFoeE73VTEt2KOU1h6JJVandPKIaMUukOpIZIU21DcWsb9t2DvKvnA9-lyrICYzziOkwBwU1Ket5EAEBn2nsk4BKu_soZK0CNOFFjLPPWzOlpgnhsDWm5N4MXMLBDdvBXxOaP_3nHBb1ogm8z22KGIXOrzhllX4Prt7I6kWM_lmg9hJrJyre5s-G7h8Z4QmWXxPJ8Zw&amp;c=NkHVwugGvUPPdelMVXDYDYebZbs3NFQlKiIadl0Dyz_Q9HC9T-PAjQ==&amp;ch=qPp_FWtWb3e6yhx1zwx7qEmCclFaYNAI1cmRae1c4poBkhhM-NxeXw==" TargetMode="External"/><Relationship Id="rId112" Type="http://schemas.openxmlformats.org/officeDocument/2006/relationships/hyperlink" Target="http://r20.rs6.net/tn.jsp?f=001q7hYmabM9xk-XIuOjshc5qx55AdqKym5rn-rmTrjlEQ0KcKkq0EDhJva3NxgDsRTznplbQjMKDy13z01dCpcVbV5vOrl0mC9ItMUawovMyyL186T44KYZi1LxE0HMWXTsw6eFpNY5EfGJ9QbN7dE_V0skunYPDs34gK5X50RtIZVFtCangoz9F9ld6jEateesNQUNVcNq7g-wY-y2W8ESz2TTn0HutjBS9PetYIqEZ0=&amp;c=NkHVwugGvUPPdelMVXDYDYebZbs3NFQlKiIadl0Dyz_Q9HC9T-PAjQ==&amp;ch=qPp_FWtWb3e6yhx1zwx7qEmCclFaYNAI1cmRae1c4poBkhhM-NxeXw==" TargetMode="External"/><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q7hYmabM9xk-XIuOjshc5qx55AdqKym5rn-rmTrjlEQ0KcKkq0EDhJva3NxgDsRTyhr98pKEuIqStFvmlXGU0BDU9-XKA1pN4w-viCuIStAwrwNc4DNEZ7wYS_03R-9gCJOmxY3Dpyn9iCEhnCuDtPcyk8BJEm9O5yQorn4hM2uz_X-gqDP18H0hJ12v0egHZm0eTcQX2l3q4mRc48tpqvUE9Hky6oToU1w7o6cvcnn9kztATjq-KhjVVEZFYWF55wpae08Jsbm3PNQ701JMpQ==&amp;c=NkHVwugGvUPPdelMVXDYDYebZbs3NFQlKiIadl0Dyz_Q9HC9T-PAjQ==&amp;ch=qPp_FWtWb3e6yhx1zwx7qEmCclFaYNAI1cmRae1c4poBkhhM-NxeXw==" TargetMode="External"/><Relationship Id="rId37" Type="http://schemas.openxmlformats.org/officeDocument/2006/relationships/hyperlink" Target="http://r20.rs6.net/tn.jsp?f=001q7hYmabM9xk-XIuOjshc5qx55AdqKym5rn-rmTrjlEQ0KcKkq0EDhJva3NxgDsRTzA_WOFpr7yx6m4QGEe_kxXLu5YnlucAMaM-4osD4Vkvgh4Kt0BjWHHF1AXI9Xq4NATILE8zri-DYysbwKE0gpd9gJ9_elTOVTiSk2_O4xOkeJ1Q1s31XDzfdJv9FlO7xxgNd3v93hLJSAp0LujfcdgFuJJW0GSTJCnxgEMrLUwDd30d-90Z7Ao_6QZ3wSLkm4g9deogRxuiqQwe-Fy-KfTW6e82OHrtxVtPav1HIuZuqqognHF6uI0Dx6F6kU9Xy&amp;c=NkHVwugGvUPPdelMVXDYDYebZbs3NFQlKiIadl0Dyz_Q9HC9T-PAjQ==&amp;ch=qPp_FWtWb3e6yhx1zwx7qEmCclFaYNAI1cmRae1c4poBkhhM-NxeXw==" TargetMode="External"/><Relationship Id="rId53" Type="http://schemas.openxmlformats.org/officeDocument/2006/relationships/hyperlink" Target="http://r20.rs6.net/tn.jsp?f=001q7hYmabM9xk-XIuOjshc5qx55AdqKym5rn-rmTrjlEQ0KcKkq0EDhJva3NxgDsRT9JfFloPqyzslEtfRFbrWyrziIu2HEfhwW2t2Hiqd8jOFrd6yksPv2EohPy91MMXagwE2GkyNw2rO8v6s6E5g5T-6YdqGFtNfC6CFO4SMrxoiuJq6Dg4ZaZqeZTf6Y8dq0n2UEF0_8grsiRlG-CTYwnAt3d6ryN2rA_b9Ku74K5InkNwfhxStJ8iVkhadwXoBusoVNGnMZ-qPyYaY2tUIORzkoJAaAswE&amp;c=NkHVwugGvUPPdelMVXDYDYebZbs3NFQlKiIadl0Dyz_Q9HC9T-PAjQ==&amp;ch=qPp_FWtWb3e6yhx1zwx7qEmCclFaYNAI1cmRae1c4poBkhhM-NxeXw==" TargetMode="External"/><Relationship Id="rId58" Type="http://schemas.openxmlformats.org/officeDocument/2006/relationships/hyperlink" Target="http://r20.rs6.net/tn.jsp?f=001q7hYmabM9xk-XIuOjshc5qx55AdqKym5rn-rmTrjlEQ0KcKkq0EDhJva3NxgDsRTtc0ONOU-RjqkReGSdsTvKbjcteo_WkDfvUJN5keTQH_JhouAIh194fPFW27jip1tdymejfbL6gcydLgc8zy_maT0OS4Fp9CsUA5EmsXhhqgw6Q9CHnWwKBs957vxK5oSoR0pvn1ZsAk_AVo15JAJc524bm0b_Msn&amp;c=NkHVwugGvUPPdelMVXDYDYebZbs3NFQlKiIadl0Dyz_Q9HC9T-PAjQ==&amp;ch=qPp_FWtWb3e6yhx1zwx7qEmCclFaYNAI1cmRae1c4poBkhhM-NxeXw==" TargetMode="External"/><Relationship Id="rId74" Type="http://schemas.openxmlformats.org/officeDocument/2006/relationships/hyperlink" Target="http://r20.rs6.net/tn.jsp?f=001q7hYmabM9xk-XIuOjshc5qx55AdqKym5rn-rmTrjlEQ0KcKkq0EDhJva3NxgDsRT7DRie1DY9DN2zoDRH1eryerowYk8Z_ES4LHgj6V5teRRUy4azOMuaWgoHxB8ZN-ehYq5RNEGnLGnw1PDuJWyIEMZW77kFA6L5X5vcTN5TU0PUjQkODcSFW3J2NZc2H5FMm99kO14_PFwedNmMseSRHWMi7a1Rb7KGC09PM1s92no0_PwqmK2_Q==&amp;c=NkHVwugGvUPPdelMVXDYDYebZbs3NFQlKiIadl0Dyz_Q9HC9T-PAjQ==&amp;ch=qPp_FWtWb3e6yhx1zwx7qEmCclFaYNAI1cmRae1c4poBkhhM-NxeXw==" TargetMode="External"/><Relationship Id="rId79" Type="http://schemas.openxmlformats.org/officeDocument/2006/relationships/hyperlink" Target="http://r20.rs6.net/tn.jsp?f=001q7hYmabM9xk-XIuOjshc5qx55AdqKym5rn-rmTrjlEQ0KcKkq0EDhJva3NxgDsRTqX3E0EvB8j2iUZ-kIgB82BZx99m2qqoCIeeQ9sRQu7MNFL3cI-EsgmU_75UstizGrTqLpFAlVuPHzbEZuKbgbnpKe-2I6cvKbIpQBxsetR-z78hHFvXI1G6iyRS_iUsaZxdH_SfWbwFukrIG7V7WVMSCwvo6oEvxbMoIV-wAIvf7AcLRIIFKoKXDTydSiPDwtVCysSw7wc2piYGmSpoSkhbq1sCkewsyCSHBo1xS6SI=&amp;c=NkHVwugGvUPPdelMVXDYDYebZbs3NFQlKiIadl0Dyz_Q9HC9T-PAjQ==&amp;ch=qPp_FWtWb3e6yhx1zwx7qEmCclFaYNAI1cmRae1c4poBkhhM-NxeXw==" TargetMode="External"/><Relationship Id="rId102" Type="http://schemas.openxmlformats.org/officeDocument/2006/relationships/hyperlink" Target="http://r20.rs6.net/tn.jsp?f=001q7hYmabM9xk-XIuOjshc5qx55AdqKym5rn-rmTrjlEQ0KcKkq0EDhPy-UbopU08n1Z21WJj6wri-MLaDWft3yXGSQeNGDCrgfxlU_KIkMn0TqwbhhDdscg55NAZs8Lml_FZAMaBUwd_yvrz_r27w58M3WWzdGayj-JyedIh5vnD3FVgAULZ23vVhurKSaR07A92CHNIXWb4=&amp;c=NkHVwugGvUPPdelMVXDYDYebZbs3NFQlKiIadl0Dyz_Q9HC9T-PAjQ==&amp;ch=qPp_FWtWb3e6yhx1zwx7qEmCclFaYNAI1cmRae1c4poBkhhM-NxeXw==" TargetMode="External"/><Relationship Id="rId123" Type="http://schemas.openxmlformats.org/officeDocument/2006/relationships/image" Target="media/image26.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q7hYmabM9xk-XIuOjshc5qx55AdqKym5rn-rmTrjlEQ0KcKkq0EDhJva3NxgDsRTG8Y1AzjpJEOzWIFVluuK8zCAt5vfo25pmeapUfFQkBiRwTeMh5iXuaxVLlO4_141JQNu8rA6XgtyXl8cooLtuf8zIvtmCcDAgpmSWxk2A0kwxmLpPIcfCemcUzRsVP8axczOA7SvYbcT8S4zQgyArcR1usEfxswmcQTOD_2ULlUQUAGkuoLckFmseWBv-n-8pgUJupiHMVECNqolwjcXIJbCIU9lmX3Z&amp;c=NkHVwugGvUPPdelMVXDYDYebZbs3NFQlKiIadl0Dyz_Q9HC9T-PAjQ==&amp;ch=qPp_FWtWb3e6yhx1zwx7qEmCclFaYNAI1cmRae1c4poBkhhM-NxeXw==" TargetMode="External"/><Relationship Id="rId95" Type="http://schemas.openxmlformats.org/officeDocument/2006/relationships/hyperlink" Target="http://r20.rs6.net/tn.jsp?f=001q7hYmabM9xk-XIuOjshc5qx55AdqKym5rn-rmTrjlEQ0KcKkq0EDhJva3NxgDsRTop8cBZqJ9uqahiGOL1Owal1Nxpsxbj0tC9-Q0j1_BrSJRMzdhdN_zgE11NcBQHblNgHma4OuE9VzVgBEbR-aMxCdddbCcVtECUjOxMzT5j7i4r-6CZ5aSw9RF7lPqNLWCHfgNnWTiTaG5TyBl1sTEfBmdGWAOY6i9EgPT0aFMLCVxkdacPKb6TxNmp-C5DydnNcNL1u90Bd-3zTeHKw-LShfRt0sodEKRhOsCoMIemJF0Zv2mHVaIh9P74CRDWpRjgG1m0z_NzKNLE3yWIwqMA==&amp;c=NkHVwugGvUPPdelMVXDYDYebZbs3NFQlKiIadl0Dyz_Q9HC9T-PAjQ==&amp;ch=qPp_FWtWb3e6yhx1zwx7qEmCclFaYNAI1cmRae1c4poBkhhM-NxeX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q7hYmabM9xk-XIuOjshc5qx55AdqKym5rn-rmTrjlEQ0KcKkq0EDhMFM9An0hOf2f4np0ivOB7wRSqJtjTYG25gtMyNvwxvlt-7WN1ZPURSgaSUTEQdjG8oYotboi_drY8T9pg4Csg383pa73bDip0ibJIBf-tXdFtizDm42QxRaCxeDfLbHxh7KdBn_WQAIpJAEHCDD0AHES2B3V8T_Tg==&amp;c=NkHVwugGvUPPdelMVXDYDYebZbs3NFQlKiIadl0Dyz_Q9HC9T-PAjQ==&amp;ch=qPp_FWtWb3e6yhx1zwx7qEmCclFaYNAI1cmRae1c4poBkhhM-NxeXw==" TargetMode="External"/><Relationship Id="rId27" Type="http://schemas.openxmlformats.org/officeDocument/2006/relationships/hyperlink" Target="http://r20.rs6.net/tn.jsp?f=001q7hYmabM9xk-XIuOjshc5qx55AdqKym5rn-rmTrjlEQ0KcKkq0EDhJva3NxgDsRTLhIoeGjLATAX2B-FeNGhy57WlSnfZ4I7lODwj64Hj9oXZnaewTjUs50oTds9cioAfcFtQRDneYAFRWZmfYDcJ9cLcv8wW4HLLPv5oACZZhOKa5_0g4S8J4uU016FqCy93NhBum0HKALbW-xXM-RrSaVUt_fAZZ6IPvSyDqlaC-3YeEGqYUIrcKtPX_fK7bSCfW9EaxW4xRU-ObBKFR-lVee1jKVB-nNq00qB-wVqVQXwODoKUWYpEQ==&amp;c=NkHVwugGvUPPdelMVXDYDYebZbs3NFQlKiIadl0Dyz_Q9HC9T-PAjQ==&amp;ch=qPp_FWtWb3e6yhx1zwx7qEmCclFaYNAI1cmRae1c4poBkhhM-NxeXw==" TargetMode="External"/><Relationship Id="rId30" Type="http://schemas.openxmlformats.org/officeDocument/2006/relationships/hyperlink" Target="http://r20.rs6.net/tn.jsp?f=001q7hYmabM9xk-XIuOjshc5qx55AdqKym5rn-rmTrjlEQ0KcKkq0EDhJva3NxgDsRT0mwB1kTHG--MbgpMjpCHiIt1YMOXlDZ83VVpu3gLpMaMO-z0-vMGDeCFsz08qrPnpQQoZBFR6hw3j4j0CUFfbaEGwIbkEGDBNdO7YSdOpThHxIAIOuAqvgxE_wLPMn1daIOw0dRR78g5riVSdb6bY6YGtgx2huAk&amp;c=NkHVwugGvUPPdelMVXDYDYebZbs3NFQlKiIadl0Dyz_Q9HC9T-PAjQ==&amp;ch=qPp_FWtWb3e6yhx1zwx7qEmCclFaYNAI1cmRae1c4poBkhhM-NxeXw==" TargetMode="External"/><Relationship Id="rId35" Type="http://schemas.openxmlformats.org/officeDocument/2006/relationships/hyperlink" Target="http://r20.rs6.net/tn.jsp?f=001q7hYmabM9xk-XIuOjshc5qx55AdqKym5rn-rmTrjlEQ0KcKkq0EDhJva3NxgDsRTJ1FkwOwY1UZHHNF7SLG5TGqskuP8XR9vMCN__K0H9TGgTMIlrLwCLYGk6Z53qu-0fXL6RFsZDr1yobzxlXmeKGuSi6I8ihpnzmeF2o6sJsTMO6rJoRcjcBsD-hVnCnKRXO2322QZv-FpW7XOUYhmuNcN_-Bh7TxppVXcbajB6BU=&amp;c=NkHVwugGvUPPdelMVXDYDYebZbs3NFQlKiIadl0Dyz_Q9HC9T-PAjQ==&amp;ch=qPp_FWtWb3e6yhx1zwx7qEmCclFaYNAI1cmRae1c4poBkhhM-NxeXw==" TargetMode="External"/><Relationship Id="rId43" Type="http://schemas.openxmlformats.org/officeDocument/2006/relationships/hyperlink" Target="http://r20.rs6.net/tn.jsp?f=001q7hYmabM9xk-XIuOjshc5qx55AdqKym5rn-rmTrjlEQ0KcKkq0EDhJva3NxgDsRTUrzFXji_UWEDEk8utJKXf8YxLIA23O7-Y5t1-uq_nU2ys2vyOuYzZZhF1xqydvHYB7JAP4FG_yyC2v-qvTzkoe9F14zB0uxmuTdQ0Iwm6SjICdSYZZebaXOdTqopQtB05eKvF7-UsSTqLbL4k_57puey59PvSQBz&amp;c=NkHVwugGvUPPdelMVXDYDYebZbs3NFQlKiIadl0Dyz_Q9HC9T-PAjQ==&amp;ch=qPp_FWtWb3e6yhx1zwx7qEmCclFaYNAI1cmRae1c4poBkhhM-NxeXw==" TargetMode="External"/><Relationship Id="rId48" Type="http://schemas.openxmlformats.org/officeDocument/2006/relationships/hyperlink" Target="http://r20.rs6.net/tn.jsp?f=001q7hYmabM9xk-XIuOjshc5qx55AdqKym5rn-rmTrjlEQ0KcKkq0EDhJva3NxgDsRTcwnQp5NmHeLFXvozTVJLV2z3xl0l3U1ZutIURUhvfh32Itruv_m3Et2ao-mnxk5l3xO2waudF7assQG0oO1U3u5HnEGkRHbbzfAq66FQ0Ojs0XwV00eToFPiBpfOO87Cn-A6u0MLi690eA4qd21LHNPgvfDxVdM88aex68tuY2yBFR4CHDwHYEbFwslmaeBxGjC5jfxz8HSDJfcp-x7tJIYBdinjaKv_Ld-QvPHD316hHLx4pVkvs68WlWrrBhD4&amp;c=NkHVwugGvUPPdelMVXDYDYebZbs3NFQlKiIadl0Dyz_Q9HC9T-PAjQ==&amp;ch=qPp_FWtWb3e6yhx1zwx7qEmCclFaYNAI1cmRae1c4poBkhhM-NxeXw==" TargetMode="External"/><Relationship Id="rId56" Type="http://schemas.openxmlformats.org/officeDocument/2006/relationships/hyperlink" Target="http://r20.rs6.net/tn.jsp?f=001q7hYmabM9xk-XIuOjshc5qx55AdqKym5rn-rmTrjlEQ0KcKkq0EDhJva3NxgDsRTsUfgSDiPoouunPeEafZ0jrZctVr8CrtkpNZc-PW7vuBEJvxjoFGS2SDKaKtYbcQKkooOFdJZisEVMFnKBZ6jPLOnX6GihiVcRRZJSltgYvqry3gBYQsbu86n8xz82V5pWTyIsc0j3FUUNaTplIN8aQ6CJIqXAph0c0cyKC56vnQNFYlwX5_i3wP7dPQBoRZnc2p4bBDBWbgrDGpK_QDMwPsW5az8s0PNPhDEZDc7iAw=&amp;c=NkHVwugGvUPPdelMVXDYDYebZbs3NFQlKiIadl0Dyz_Q9HC9T-PAjQ==&amp;ch=qPp_FWtWb3e6yhx1zwx7qEmCclFaYNAI1cmRae1c4poBkhhM-NxeXw==" TargetMode="External"/><Relationship Id="rId64" Type="http://schemas.openxmlformats.org/officeDocument/2006/relationships/hyperlink" Target="http://r20.rs6.net/tn.jsp?f=001q7hYmabM9xk-XIuOjshc5qx55AdqKym5rn-rmTrjlEQ0KcKkq0EDhJva3NxgDsRTlVIpxCKRQQzROvPnsG6gZSBcBPYTwk5YdQnKsZfhk1YVrID9eDQTJAgUeCrLnN5BtfS_3N7F1l3tEU_2wBsTyCEjjKPkon2BSTWxBRLX1mjBCYTDQKZJDsIGgN29gpvXpcyRZqje49s88vE-rHruM9LeGvCfUjdYSzlNdIq118EL1mswVTlERD8XFCPnmyZ9DjhXsT4W7wvjvf7hWDjN3A==&amp;c=NkHVwugGvUPPdelMVXDYDYebZbs3NFQlKiIadl0Dyz_Q9HC9T-PAjQ==&amp;ch=qPp_FWtWb3e6yhx1zwx7qEmCclFaYNAI1cmRae1c4poBkhhM-NxeXw==" TargetMode="External"/><Relationship Id="rId69" Type="http://schemas.openxmlformats.org/officeDocument/2006/relationships/hyperlink" Target="http://r20.rs6.net/tn.jsp?f=001q7hYmabM9xk-XIuOjshc5qx55AdqKym5rn-rmTrjlEQ0KcKkq0EDhJva3NxgDsRTfjiP-jA963sj6Ptk34dp4yaZ_XnmFpzfCUJygOKU1VJlfNJ1IbQlXEpd8xF3o9qvO-3iog40mJnourqyMLnihOo9ylFtk5kocjKAyteDprjxo0D51NFGn4mG2hw8sSyA-z5mt-rnO3g=&amp;c=NkHVwugGvUPPdelMVXDYDYebZbs3NFQlKiIadl0Dyz_Q9HC9T-PAjQ==&amp;ch=qPp_FWtWb3e6yhx1zwx7qEmCclFaYNAI1cmRae1c4poBkhhM-NxeXw==" TargetMode="External"/><Relationship Id="rId77" Type="http://schemas.openxmlformats.org/officeDocument/2006/relationships/hyperlink" Target="http://r20.rs6.net/tn.jsp?f=001q7hYmabM9xk-XIuOjshc5qx55AdqKym5rn-rmTrjlEQ0KcKkq0EDhJva3NxgDsRTNRL-5LSfKkLaecEjwIrY4x2mHrAb1e5qJL4Gczxdn22kG3455UicGG4FTXD6TmoBFLk0GvfvKbXcgDEAu_FM2VEDbIwx6Yx6Bdiafsup0jHa4Ed_egDvOV75wU4gviUP9Jd4vByFvDE_eSXyo9Js5yGnudSBsTZO9bM4G13uLE3pHHdcCBjmWfOqVUMefAsdcPKoQvahE0c=&amp;c=NkHVwugGvUPPdelMVXDYDYebZbs3NFQlKiIadl0Dyz_Q9HC9T-PAjQ==&amp;ch=qPp_FWtWb3e6yhx1zwx7qEmCclFaYNAI1cmRae1c4poBkhhM-NxeXw==" TargetMode="External"/><Relationship Id="rId100" Type="http://schemas.openxmlformats.org/officeDocument/2006/relationships/image" Target="media/image20.jpeg"/><Relationship Id="rId105" Type="http://schemas.openxmlformats.org/officeDocument/2006/relationships/hyperlink" Target="http://r20.rs6.net/tn.jsp?f=001q7hYmabM9xk-XIuOjshc5qx55AdqKym5rn-rmTrjlEQ0KcKkq0EDhBGViw8zNunLhK7zHQJik7_ezvlOpGuc-X9b8eK15Xyv5DjmcXILsJnab-Ztb1vZWe0_OHv7rCr2yv5EtskcbJcSuAuIB4mX2aGmS58CMOu0B2VvD2FgDLg=&amp;c=NkHVwugGvUPPdelMVXDYDYebZbs3NFQlKiIadl0Dyz_Q9HC9T-PAjQ==&amp;ch=qPp_FWtWb3e6yhx1zwx7qEmCclFaYNAI1cmRae1c4poBkhhM-NxeXw==" TargetMode="External"/><Relationship Id="rId113" Type="http://schemas.openxmlformats.org/officeDocument/2006/relationships/hyperlink" Target="http://ui.constantcontact.com/sa/fwtf.jsp?m=1111272225814&amp;a=1121454391138&amp;ea=rthomas%40bak.rr.com" TargetMode="External"/><Relationship Id="rId118" Type="http://schemas.openxmlformats.org/officeDocument/2006/relationships/hyperlink" Target="http://r20.rs6.net/tn.jsp?f=001q7hYmabM9xk-XIuOjshc5qx55AdqKym5rn-rmTrjlEQ0KcKkq0EDhBGViw8zNunL8HtWYGUJqzNzLlzoDV5pYuQrB9ykcSbVmMVWJjDqWO7N9p9_1EGH25RkODZYS7MksBFZMvJEu1L_1LRAckRJA1kE2Cj-H7lspizP4hPH1IblFIaRz9JLrkYIQxYiN627hNb4rfVrAOJB8LS6p_E0cw==&amp;c=NkHVwugGvUPPdelMVXDYDYebZbs3NFQlKiIadl0Dyz_Q9HC9T-PAjQ==&amp;ch=qPp_FWtWb3e6yhx1zwx7qEmCclFaYNAI1cmRae1c4poBkhhM-NxeXw==" TargetMode="External"/><Relationship Id="rId126"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q7hYmabM9xk-XIuOjshc5qx55AdqKym5rn-rmTrjlEQ0KcKkq0EDhJva3NxgDsRTXbk_jhp4xRS1cfam09ZmftmPzk8lF1UnX9gOfd64k3vxNmHKRC1QLMsFFgWtH0iH_74nKFyv-dN8_U_40RiK1XluEfBJl66A2S0GlG4Fma8YxXrygFV6D0SUlH_gldEixK1oqjlvgFvzJWB69f4sKK5HGmr4gc08DdQ2sPEMlAn8WRyFVtdVL31LmC7z96bSp4fSTsuF_pGkOxHoGMqzxbl8LYl96C1yoMTXkG2KxP0=&amp;c=NkHVwugGvUPPdelMVXDYDYebZbs3NFQlKiIadl0Dyz_Q9HC9T-PAjQ==&amp;ch=qPp_FWtWb3e6yhx1zwx7qEmCclFaYNAI1cmRae1c4poBkhhM-NxeXw==" TargetMode="External"/><Relationship Id="rId72" Type="http://schemas.openxmlformats.org/officeDocument/2006/relationships/hyperlink" Target="http://r20.rs6.net/tn.jsp?f=001q7hYmabM9xk-XIuOjshc5qx55AdqKym5rn-rmTrjlEQ0KcKkq0EDhJva3NxgDsRTiDfNm5o4UkxRc1WwaknN_NuolPo3esCuia3hKofAxIujGKz4SGFkyTohMHnDDZ279r-ZCV-XxplBZAY0EPsGXE6udoKIVL6j6o7qBYqm3mK2o48HOVpB1FLMdXKVd498kXciA-cyKO6iitpodoKOisU-C9b39FlA4UnbWomBcn2BsnlUWdQw6knXgaeQtyqLCpUHcluKoRs=&amp;c=NkHVwugGvUPPdelMVXDYDYebZbs3NFQlKiIadl0Dyz_Q9HC9T-PAjQ==&amp;ch=qPp_FWtWb3e6yhx1zwx7qEmCclFaYNAI1cmRae1c4poBkhhM-NxeXw==" TargetMode="External"/><Relationship Id="rId80" Type="http://schemas.openxmlformats.org/officeDocument/2006/relationships/hyperlink" Target="http://r20.rs6.net/tn.jsp?f=001q7hYmabM9xk-XIuOjshc5qx55AdqKym5rn-rmTrjlEQ0KcKkq0EDhJva3NxgDsRTHyW0vBakAD1pSJpMAPVkhtNSlfaiEN0vCU0yyaF1xC4A6wi0YsuHHW5WteyF5AI3xADGQRuuTVgqyoR6d3cxLp_jKEgb4yuXX_-jtiYyKZtoFtpA028cEblujk180vz4ZLraNOggGUU9exQ7fRtTXIc73nyXxLVkGKkDPPr8dwaIBLG_iXhSbPn8_0p1eQ1t2UbT7e1avkIdJSx4it90sJ0GCNpNf7UGMMHIk7TCG-qYGpun-fmEvceK27Qttt5BWIQ39LHlokc=&amp;c=NkHVwugGvUPPdelMVXDYDYebZbs3NFQlKiIadl0Dyz_Q9HC9T-PAjQ==&amp;ch=qPp_FWtWb3e6yhx1zwx7qEmCclFaYNAI1cmRae1c4poBkhhM-NxeXw==" TargetMode="External"/><Relationship Id="rId85" Type="http://schemas.openxmlformats.org/officeDocument/2006/relationships/hyperlink" Target="http://r20.rs6.net/tn.jsp?f=001q7hYmabM9xk-XIuOjshc5qx55AdqKym5rn-rmTrjlEQ0KcKkq0EDhOW4TSuq1_757Y5FtKGFp5_JZUm31kGy9kavlwNCT7EmrmiK2NZrYreRqTTJiGAMgUgrwDh-ZcRqLLSzloYKuB-HL9b62qs82_NWVlVJgY3gDptM8c__-X0ltTxowr9aE32u6dfdt2ovJj9NB4nG0dc=&amp;c=NkHVwugGvUPPdelMVXDYDYebZbs3NFQlKiIadl0Dyz_Q9HC9T-PAjQ==&amp;ch=qPp_FWtWb3e6yhx1zwx7qEmCclFaYNAI1cmRae1c4poBkhhM-NxeXw==" TargetMode="External"/><Relationship Id="rId93" Type="http://schemas.openxmlformats.org/officeDocument/2006/relationships/hyperlink" Target="http://r20.rs6.net/tn.jsp?f=001q7hYmabM9xk-XIuOjshc5qx55AdqKym5rn-rmTrjlEQ0KcKkq0EDhNsb1lNWSyEwbTfJlK4-LddXfj6QCNk1x6uM_x0c1ttO8tDI0WvW7XAmKWOd0tfnfXPilIKsNia98kp525hLlpLZC8w4kA7rditMc8ZTGDR8byhOa1JBju80SdyEE-OiIhpKTWJN5fTREKDJByVQXOCClRSkc-kXyw==&amp;c=NkHVwugGvUPPdelMVXDYDYebZbs3NFQlKiIadl0Dyz_Q9HC9T-PAjQ==&amp;ch=qPp_FWtWb3e6yhx1zwx7qEmCclFaYNAI1cmRae1c4poBkhhM-NxeXw==" TargetMode="External"/><Relationship Id="rId98" Type="http://schemas.openxmlformats.org/officeDocument/2006/relationships/image" Target="media/image19.jpeg"/><Relationship Id="rId12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7hYmabM9xk-XIuOjshc5qx55AdqKym5rn-rmTrjlEQ0KcKkq0EDhJva3NxgDsRTwUK0PT_kZp4a6qE1hE-PiaCRzj9SZ4xCT8lMaj_94tJjP4HqNDh-AQTiAbOW9tuQuLU95YK5r4anwevqWhQvhP94aejuFQUJybuLFMLGvW_RSkvPWVJCVMtzZgreZSQNf1U7XeBgvteT0mQazm2FNlv2JTgiAvI0&amp;c=NkHVwugGvUPPdelMVXDYDYebZbs3NFQlKiIadl0Dyz_Q9HC9T-PAjQ==&amp;ch=qPp_FWtWb3e6yhx1zwx7qEmCclFaYNAI1cmRae1c4poBkhhM-NxeXw==" TargetMode="External"/><Relationship Id="rId33" Type="http://schemas.openxmlformats.org/officeDocument/2006/relationships/hyperlink" Target="http://r20.rs6.net/tn.jsp?f=001q7hYmabM9xk-XIuOjshc5qx55AdqKym5rn-rmTrjlEQ0KcKkq0EDhJva3NxgDsRTR6S3Eln6idhWP1fCQ58xz6vrsezZx3RP4syhHv9pcyuiy9VkLMzdUhpwlqbuqupQdziw0JRwbQ_E3flNmj6ZGPmVe2ymk-GOuFboRSF-SuDoTTLIUkZ7AYzoNgtzv9D2-mOh9zTJQb4466EP5Gd9lNig1_sd56jX25dwkwT-IzQC0k8ksFrP1PDmI2cNhg_iOm35oKGGZy4=&amp;c=NkHVwugGvUPPdelMVXDYDYebZbs3NFQlKiIadl0Dyz_Q9HC9T-PAjQ==&amp;ch=qPp_FWtWb3e6yhx1zwx7qEmCclFaYNAI1cmRae1c4poBkhhM-NxeXw==" TargetMode="External"/><Relationship Id="rId38" Type="http://schemas.openxmlformats.org/officeDocument/2006/relationships/hyperlink" Target="http://r20.rs6.net/tn.jsp?f=001q7hYmabM9xk-XIuOjshc5qx55AdqKym5rn-rmTrjlEQ0KcKkq0EDhJva3NxgDsRTsmqxYU90N2Sn5u7mI5ZqGqq65tKNxKTxR9IYk3_QBJ3dYU4ipejuB-0hHO9ugRjcrEQunMi8z2VPlsP0E0M-rMFPw8Kndlpcp8EX4Q3vIL7E4FbCV47F9dyW-fi2GVkd9v8ArsrgbUAzLhJmO4k9PwhkNO-ueXRp6plVO_RRjPK78fcrErkOZxPWeQUiMDFQVzReL5-riSI=&amp;c=NkHVwugGvUPPdelMVXDYDYebZbs3NFQlKiIadl0Dyz_Q9HC9T-PAjQ==&amp;ch=qPp_FWtWb3e6yhx1zwx7qEmCclFaYNAI1cmRae1c4poBkhhM-NxeXw==" TargetMode="External"/><Relationship Id="rId46" Type="http://schemas.openxmlformats.org/officeDocument/2006/relationships/hyperlink" Target="http://r20.rs6.net/tn.jsp?f=001q7hYmabM9xk-XIuOjshc5qx55AdqKym5rn-rmTrjlEQ0KcKkq0EDhJva3NxgDsRTVq79P5pCvJCwvqhelBzyB9IrqSXK1dwDH0pPxlms1QsfAsPkpHJFLZJ00LE5h8C2tk38ifUweD-rmW-SC4Wj8x9GNQeZ_Q4UFZdtCce_uOtGHbr6p3zMo8TGxzwGGB74BmIhEnn-YPcPh_24WZsbU-U92KZ768_TXNoLQju7ebUGLRtnHehL0Q==&amp;c=NkHVwugGvUPPdelMVXDYDYebZbs3NFQlKiIadl0Dyz_Q9HC9T-PAjQ==&amp;ch=qPp_FWtWb3e6yhx1zwx7qEmCclFaYNAI1cmRae1c4poBkhhM-NxeXw==" TargetMode="External"/><Relationship Id="rId59" Type="http://schemas.openxmlformats.org/officeDocument/2006/relationships/hyperlink" Target="http://r20.rs6.net/tn.jsp?f=001q7hYmabM9xk-XIuOjshc5qx55AdqKym5rn-rmTrjlEQ0KcKkq0EDhJva3NxgDsRTOT2vDr-4y235jW0Jy77ye9g4J5LIRoDrNZ7tC299LLKYzW0zZSRxJx71PSRvp-ne9yIjv7HCohHSqwjGlgC5SvkqmYfvHvOOdO5fheUDdjQuq8058Gw7OHbchoQ6DmeF6rxqWLQ7nWQUBmOmGBqyb1FnWDjpBFLAbPi2xGwlQAYOFhN-QeXygd1dq-nAphV2YG8aasNRa8FP2IBMEgMMvdAqhbOINLw0jsRXGKyaznu51siQs4ffHMMvrQx7C-5f&amp;c=NkHVwugGvUPPdelMVXDYDYebZbs3NFQlKiIadl0Dyz_Q9HC9T-PAjQ==&amp;ch=qPp_FWtWb3e6yhx1zwx7qEmCclFaYNAI1cmRae1c4poBkhhM-NxeXw==" TargetMode="External"/><Relationship Id="rId67" Type="http://schemas.openxmlformats.org/officeDocument/2006/relationships/hyperlink" Target="http://r20.rs6.net/tn.jsp?f=001q7hYmabM9xk-XIuOjshc5qx55AdqKym5rn-rmTrjlEQ0KcKkq0EDhJva3NxgDsRTYB2TDOZs6X_XUECnyHEyQpnAnoy_Uj1cHSYSlZqFwyEChGiDHwh9q4jPa4jrJkO2h-7qNbTr12gNfRZ5989ys89diPY1_evZdjzyLpEk7pleNvdBBjaO9RgAwQbff5l48FxN4z1_bXJOT8iH0Lxyvob_etfWYuRQLp3tJErGVAn7m-HlMZFPL7MN0qTokaCxuYLKP7DLTGYEvhwdh9F0Aw==&amp;c=NkHVwugGvUPPdelMVXDYDYebZbs3NFQlKiIadl0Dyz_Q9HC9T-PAjQ==&amp;ch=qPp_FWtWb3e6yhx1zwx7qEmCclFaYNAI1cmRae1c4poBkhhM-NxeXw==" TargetMode="External"/><Relationship Id="rId103" Type="http://schemas.openxmlformats.org/officeDocument/2006/relationships/hyperlink" Target="http://r20.rs6.net/tn.jsp?f=001q7hYmabM9xk-XIuOjshc5qx55AdqKym5rn-rmTrjlEQ0KcKkq0EDhJva3NxgDsRTVX55p7ikm_EuzfFzdczPwoanz3spOPimMTkQ46HFr9nxtY21CuoEZfzp0ORNwCsozuP5j4xYgJCcOth2QfDrz_pNtXAdYSNRrMpvbxtJ0PsUpzxZwsc_FLJHgftzHbJ18oA9wmY10-zMLFvL4fBooNQJtKZupHa-D5MBxqZ6xEKagdfuOdBBAxPnxEK7ICfeR91SI-UkngQUP5qQ7IuIouDja5jxrlwx1ifpIEDvmZA=&amp;c=NkHVwugGvUPPdelMVXDYDYebZbs3NFQlKiIadl0Dyz_Q9HC9T-PAjQ==&amp;ch=qPp_FWtWb3e6yhx1zwx7qEmCclFaYNAI1cmRae1c4poBkhhM-NxeXw==" TargetMode="External"/><Relationship Id="rId108" Type="http://schemas.openxmlformats.org/officeDocument/2006/relationships/image" Target="media/image22.jpeg"/><Relationship Id="rId116" Type="http://schemas.openxmlformats.org/officeDocument/2006/relationships/hyperlink" Target="http://r20.rs6.net/tn.jsp?f=001q7hYmabM9xk-XIuOjshc5qx55AdqKym5rn-rmTrjlEQ0KcKkq0EDhBGViw8zNunL3s4SEPa4ArHUCTRfcGxVaF94bex5blQ5XFZ5dm3G1AWLSTdLqhFRlQgmTC3s9d0G5KND2x_J8f8dYk4R2fg2NhT38_DBXwotzbmCehCZVUwZXls5TBjrRw==&amp;c=NkHVwugGvUPPdelMVXDYDYebZbs3NFQlKiIadl0Dyz_Q9HC9T-PAjQ==&amp;ch=qPp_FWtWb3e6yhx1zwx7qEmCclFaYNAI1cmRae1c4poBkhhM-NxeXw==" TargetMode="External"/><Relationship Id="rId124" Type="http://schemas.openxmlformats.org/officeDocument/2006/relationships/image" Target="media/image27.png"/><Relationship Id="rId20" Type="http://schemas.openxmlformats.org/officeDocument/2006/relationships/image" Target="media/image16.png"/><Relationship Id="rId41" Type="http://schemas.openxmlformats.org/officeDocument/2006/relationships/hyperlink" Target="http://r20.rs6.net/tn.jsp?f=001q7hYmabM9xk-XIuOjshc5qx55AdqKym5rn-rmTrjlEQ0KcKkq0EDhJva3NxgDsRTSI0SJhsdSU_QIASC6UqP2M3iKfY_eATtoEnascXLRHeXcpI3-2r-uJQW6Z6gS1Z3m00EDiJOie9zRUi1w23M_zflDIcfB8NacXjK9jNS0IjP6OvhzY9yTYXh_aLHLsNoiG6bdFlu9rsLeDq4BD3a_4UPhRcncOL9T4mQsseNE0vCvng2HGDNzc9L_XwbXHl-2tjaB91otZM=&amp;c=NkHVwugGvUPPdelMVXDYDYebZbs3NFQlKiIadl0Dyz_Q9HC9T-PAjQ==&amp;ch=qPp_FWtWb3e6yhx1zwx7qEmCclFaYNAI1cmRae1c4poBkhhM-NxeXw==" TargetMode="External"/><Relationship Id="rId54" Type="http://schemas.openxmlformats.org/officeDocument/2006/relationships/hyperlink" Target="http://r20.rs6.net/tn.jsp?f=001q7hYmabM9xk-XIuOjshc5qx55AdqKym5rn-rmTrjlEQ0KcKkq0EDhJva3NxgDsRT46gh-n3UUdLkSYnFc1RIvohAux6ZR1wspXuFE9xh0eGonQ-97kd8FQIM1f2hR8gJ13gFFVt6cL4I_k4C7lSZLM2hVbVF4rMNfc-MgkdY5Rv0v5l-oe1o6i-OtZ9jUq79XYOPZsgaVdswLk9aScPSh6BB6uIIC6krQw2uYzcckhaTj9UbLbRa4JcWMq1LcT2X&amp;c=NkHVwugGvUPPdelMVXDYDYebZbs3NFQlKiIadl0Dyz_Q9HC9T-PAjQ==&amp;ch=qPp_FWtWb3e6yhx1zwx7qEmCclFaYNAI1cmRae1c4poBkhhM-NxeXw==" TargetMode="External"/><Relationship Id="rId62" Type="http://schemas.openxmlformats.org/officeDocument/2006/relationships/hyperlink" Target="http://r20.rs6.net/tn.jsp?f=001q7hYmabM9xk-XIuOjshc5qx55AdqKym5rn-rmTrjlEQ0KcKkq0EDhJva3NxgDsRTgHwFWSRHJq2JT7jOaGuehklAzIrMthbCRdSSGZtdoQpcvqIO5n86xymBBTcjzO_cPFAEnYfsH1A9yVwDm3KYDdqj0-lvRxP0QRZdMkurYeGfNIxjT1eDba8G6CW-HEXe3rAhUssIPpdzLaGykrA4IzNtyQJqJA4MWOpRmQP0GY9edAAINB2hQOkXXzyn9ql7_IdrZZZtRgWH-3ZPm-s5iVD2aaFzbqNVl2s11PPu7c7x_Urapp5YF28fV-pd_Gb9aPBPEKnLqRCbnKSIczdYm8M3CzXCFiaveoSQzdgjSTLl_OFMSJdMmiXDEvuoC6dYp6EBW__u-3Rhyv3S1f2EBQ==&amp;c=NkHVwugGvUPPdelMVXDYDYebZbs3NFQlKiIadl0Dyz_Q9HC9T-PAjQ==&amp;ch=qPp_FWtWb3e6yhx1zwx7qEmCclFaYNAI1cmRae1c4poBkhhM-NxeXw==" TargetMode="External"/><Relationship Id="rId70" Type="http://schemas.openxmlformats.org/officeDocument/2006/relationships/hyperlink" Target="http://r20.rs6.net/tn.jsp?f=001q7hYmabM9xk-XIuOjshc5qx55AdqKym5rn-rmTrjlEQ0KcKkq0EDhJva3NxgDsRT0LzDBnYjfTl3M1n9s8EV1uR84rYCjnHy__qRiceIxoJNED-OfZSFswLJoAvNSBVfqzlDAtwGkgIieMrrTKYESBRQguofCKn-bcmC1j3hmCMMaOvzHskyxq_5Z3hHJ2W4S8niZWwvlV8EkU_W9gxsEzhZnR_dQQHZRTz7PEpNYkkwzRM5jd9LyewBfwe0x4bF9QeVIdwKrRd-kYGl-eDjtATn_PM9yfUNuIqcAEckbTw7fyxIAbjLLeCPZ-iBgnWtQQ3dBUwI6Lphf72xxA53tA==&amp;c=NkHVwugGvUPPdelMVXDYDYebZbs3NFQlKiIadl0Dyz_Q9HC9T-PAjQ==&amp;ch=qPp_FWtWb3e6yhx1zwx7qEmCclFaYNAI1cmRae1c4poBkhhM-NxeXw==" TargetMode="External"/><Relationship Id="rId75" Type="http://schemas.openxmlformats.org/officeDocument/2006/relationships/hyperlink" Target="http://r20.rs6.net/tn.jsp?f=001q7hYmabM9xk-XIuOjshc5qx55AdqKym5rn-rmTrjlEQ0KcKkq0EDhJva3NxgDsRT5MKAZonEcQCvRwUehT3ux5_PsWa0HXfEG593YbLcyEYtWpVPBOWsdsjjEtGlGURSObTzYuN27Jtv-SyoxCuK057YekcLdzgy2b9GXaQKaTywYaCNVLIxyqZJKFsm6dOOQvCzRxR3m_otKCNeHcr1IcCrPxZcbCh0l50LdbFeVnrXQD-WRp05B6gC4U0MsY_w&amp;c=NkHVwugGvUPPdelMVXDYDYebZbs3NFQlKiIadl0Dyz_Q9HC9T-PAjQ==&amp;ch=qPp_FWtWb3e6yhx1zwx7qEmCclFaYNAI1cmRae1c4poBkhhM-NxeXw==" TargetMode="External"/><Relationship Id="rId83" Type="http://schemas.openxmlformats.org/officeDocument/2006/relationships/hyperlink" Target="http://r20.rs6.net/tn.jsp?f=001q7hYmabM9xk-XIuOjshc5qx55AdqKym5rn-rmTrjlEQ0KcKkq0EDhCCwUIjBrNeFGWpB-W6j_PYZLUD5NrAbq6TkCsNpQFRO1loT4G0NOzEBs2W6O72IL7VkRQV4APnjqiS6A6hH368eHsWN5BN__Qhlaan56H1MLWMU8WgYZ-5yxXpi_pPMXIwGBBD6jN46nvR3l6W6hM3lVP1rRhn6iw==&amp;c=NkHVwugGvUPPdelMVXDYDYebZbs3NFQlKiIadl0Dyz_Q9HC9T-PAjQ==&amp;ch=qPp_FWtWb3e6yhx1zwx7qEmCclFaYNAI1cmRae1c4poBkhhM-NxeXw==" TargetMode="External"/><Relationship Id="rId88" Type="http://schemas.openxmlformats.org/officeDocument/2006/relationships/hyperlink" Target="http://r20.rs6.net/tn.jsp?f=001q7hYmabM9xk-XIuOjshc5qx55AdqKym5rn-rmTrjlEQ0KcKkq0EDhJva3NxgDsRT7YtwwYqnKxlOgfZDB9gAvzaU8A7qVvU5Y4xeIOwYltvYiXlf54w537JWPNCngKcR84xsoL3SWVCJ9ixwtGzR0_-WTHL3biMwfQUCC_GxqbgxFELgNZDLP3c8pFhfxdPwB9jUIbtxRcQeS7HCgzu5wULEr7IwfxEBVKwTINKpjxgqYo-0A506gSAm-vfjCSUMjd07Il9_zB5hyqhgS2Fabw==&amp;c=NkHVwugGvUPPdelMVXDYDYebZbs3NFQlKiIadl0Dyz_Q9HC9T-PAjQ==&amp;ch=qPp_FWtWb3e6yhx1zwx7qEmCclFaYNAI1cmRae1c4poBkhhM-NxeXw==" TargetMode="External"/><Relationship Id="rId91" Type="http://schemas.openxmlformats.org/officeDocument/2006/relationships/hyperlink" Target="http://r20.rs6.net/tn.jsp?f=001q7hYmabM9xk-XIuOjshc5qx55AdqKym5rn-rmTrjlEQ0KcKkq0EDhJva3NxgDsRTxzm_sDXt_QvF6CvMdrSVyElHSXY-3UZT6CgegqIL0Evavxo_9KD0wSbccRdFxcIilqVkJkP1DzNDe5Rb8I1mCUAenoRiH7XNkM-69w6ukDmTOCa6xxK5KE2xbIkdwa48KlBMRv7AesqKrw5ncjtl0w==&amp;c=NkHVwugGvUPPdelMVXDYDYebZbs3NFQlKiIadl0Dyz_Q9HC9T-PAjQ==&amp;ch=qPp_FWtWb3e6yhx1zwx7qEmCclFaYNAI1cmRae1c4poBkhhM-NxeXw==" TargetMode="External"/><Relationship Id="rId96" Type="http://schemas.openxmlformats.org/officeDocument/2006/relationships/hyperlink" Target="http://r20.rs6.net/tn.jsp?f=001q7hYmabM9xk-XIuOjshc5qx55AdqKym5rn-rmTrjlEQ0KcKkq0EDhJva3NxgDsRT1h2RDfv-vGpLEEYCxWFBWEuoFif7g4_pmv9UYWukCCkHYIDFM1EqrFFli2kA3Afy501NsTHCmk0DhSvOVgSQmbvVOmKSK4Xj4crFvVcwWjCJgP63YhW5xZITYwyGjpc6ITU1vpyw9kdwYsHFhi8N09AmJK0OUgy7nXthT9deQ1mXxmtt-gdanw==&amp;c=NkHVwugGvUPPdelMVXDYDYebZbs3NFQlKiIadl0Dyz_Q9HC9T-PAjQ==&amp;ch=qPp_FWtWb3e6yhx1zwx7qEmCclFaYNAI1cmRae1c4poBkhhM-NxeXw==" TargetMode="External"/><Relationship Id="rId111" Type="http://schemas.openxmlformats.org/officeDocument/2006/relationships/hyperlink" Target="http://r20.rs6.net/tn.jsp?f=001q7hYmabM9xk-XIuOjshc5qx55AdqKym5rn-rmTrjlEQ0KcKkq0EDhKP68MbUzpILWPkTVvrtzlmmRBUnC_HMjJ6UDvtRbFD05SY5qcyDBlweg_A9z6L3C5F2CucErxXAoFCvXbacKIyx7YjdXGplfLTvcYUnO1Y38taxDr7_d0VmXj4ANJGcPZG7hnEns2fs&amp;c=NkHVwugGvUPPdelMVXDYDYebZbs3NFQlKiIadl0Dyz_Q9HC9T-PAjQ==&amp;ch=qPp_FWtWb3e6yhx1zwx7qEmCclFaYNAI1cmRae1c4poBkhhM-NxeX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7hYmabM9xk-XIuOjshc5qx55AdqKym5rn-rmTrjlEQ0KcKkq0EDhJva3NxgDsRT9veNIlV92DkbWVdxqkbWuCUllo6gqrGH17-PR2CT09cT6-Y9UwH0Yh4s8TGDnPrWXBYoOAnHyKztQL8ZqTL2XSkphMgLsmMN1U5KjliX75p1vQkO5a_glulb4lvM6HSNoqErQ97Kno31bJWdqF65ul11NoptnTtrkHEKaawClhUmUbNnHKwXePEdT0MeOrKBC8PwGD0iM0J5DRJejk6orPxCU5vw4whfDDtiNiL7zW1_46lnH1TVootUf7kmxZXK3Vj9S1k265I=&amp;c=NkHVwugGvUPPdelMVXDYDYebZbs3NFQlKiIadl0Dyz_Q9HC9T-PAjQ==&amp;ch=qPp_FWtWb3e6yhx1zwx7qEmCclFaYNAI1cmRae1c4poBkhhM-NxeXw==" TargetMode="External"/><Relationship Id="rId28" Type="http://schemas.openxmlformats.org/officeDocument/2006/relationships/hyperlink" Target="http://r20.rs6.net/tn.jsp?f=001q7hYmabM9xk-XIuOjshc5qx55AdqKym5rn-rmTrjlEQ0KcKkq0EDhJva3NxgDsRTKxyMCLTZMojV3ZVUn0x29wqn0pdXnfcTGckqkHDJnokME9UcCStCK9Io3L_gD4RBluGtqcU_sgy49QCbd6kgtK2ZLIbkb7LULuObu2FbiHMwn_FrwFKpN2h8KBe0SvUaLpTwFomf7cXk5EZB2pJjniEJmYX57hkyYRiCWEHG8v8sWWRiYaUHNmMsMH4Je88nVk3T0eaQHAIRzNY2mI0eBtCSyjAiGFBZpUDh81eB6kQ=&amp;c=NkHVwugGvUPPdelMVXDYDYebZbs3NFQlKiIadl0Dyz_Q9HC9T-PAjQ==&amp;ch=qPp_FWtWb3e6yhx1zwx7qEmCclFaYNAI1cmRae1c4poBkhhM-NxeXw==" TargetMode="External"/><Relationship Id="rId36" Type="http://schemas.openxmlformats.org/officeDocument/2006/relationships/hyperlink" Target="http://r20.rs6.net/tn.jsp?f=001q7hYmabM9xk-XIuOjshc5qx55AdqKym5rn-rmTrjlEQ0KcKkq0EDhJva3NxgDsRTCWHk1it3hBiLx5OM4Iq7sNPXyCCAp_rk1QRzpr7CcbBsg8Mtf8d4-9K_uETp5GXRq9ug47d1SoryW2FLUkCyJehmlKQv0wxrrgv309OKLLG0j3E8zS4zHoNhyf6UPUV1xVZL6O4Ncwl-XPcaqq6_riJw1Q62ay77&amp;c=NkHVwugGvUPPdelMVXDYDYebZbs3NFQlKiIadl0Dyz_Q9HC9T-PAjQ==&amp;ch=qPp_FWtWb3e6yhx1zwx7qEmCclFaYNAI1cmRae1c4poBkhhM-NxeXw==" TargetMode="External"/><Relationship Id="rId49" Type="http://schemas.openxmlformats.org/officeDocument/2006/relationships/hyperlink" Target="http://r20.rs6.net/tn.jsp?f=001q7hYmabM9xk-XIuOjshc5qx55AdqKym5rn-rmTrjlEQ0KcKkq0EDhJva3NxgDsRThNFMpIGJIoAnGn2JJkWluXFnFnRmvX774U8_gCgJ-AYLRTnZiaKMq6VKzMV2GIPq4wrUrsyHFH0314oCMw9WGd99CVaAT4qb03McH47bT3hkM1zPicAmo4g0NtOSQJzFMmhZ09QASphkSQ_kDWRAHQkONofMq_KCwb2kavKtPSphgy9AY9P7ex1OXhFnZMZX&amp;c=NkHVwugGvUPPdelMVXDYDYebZbs3NFQlKiIadl0Dyz_Q9HC9T-PAjQ==&amp;ch=qPp_FWtWb3e6yhx1zwx7qEmCclFaYNAI1cmRae1c4poBkhhM-NxeXw==" TargetMode="External"/><Relationship Id="rId57" Type="http://schemas.openxmlformats.org/officeDocument/2006/relationships/hyperlink" Target="http://r20.rs6.net/tn.jsp?f=001q7hYmabM9xk-XIuOjshc5qx55AdqKym5rn-rmTrjlEQ0KcKkq0EDhJva3NxgDsRT_qI4aStsH2TXPpL8CO201kC0NHuSP1N3PGmAeXSZmc8Tc5-HaZgTXiKtIrUJz-Ewe6fXiuetfk_n7pyj5HLw7UUUJnDE4z_IpN-jfO3o33jh-LY1yA1H6r2B6u8uqSOia-HkMFK_05r_4uoHCt74VfrHf2HdOkgm3jnMawPhzXlvfrEx31JA2_RlL2AxZ_SRJHruYbGtz25xuRjVwt06WnMhtIorQWdd&amp;c=NkHVwugGvUPPdelMVXDYDYebZbs3NFQlKiIadl0Dyz_Q9HC9T-PAjQ==&amp;ch=qPp_FWtWb3e6yhx1zwx7qEmCclFaYNAI1cmRae1c4poBkhhM-NxeXw==" TargetMode="External"/><Relationship Id="rId106" Type="http://schemas.openxmlformats.org/officeDocument/2006/relationships/hyperlink" Target="http://r20.rs6.net/tn.jsp?f=001q7hYmabM9xk-XIuOjshc5qx55AdqKym5rn-rmTrjlEQ0KcKkq0EDhBGViw8zNunL4PkvXBSV8-JUMm7wwY3Ryr_Uqj7Z5zoM4aqX_jN95NaTPdJ6X5dz4jSHUpWgdHX81xdaHtSDUYhc4xur9GA6OJdiV4KT9n66GpFZ3N7yBjA=&amp;c=NkHVwugGvUPPdelMVXDYDYebZbs3NFQlKiIadl0Dyz_Q9HC9T-PAjQ==&amp;ch=qPp_FWtWb3e6yhx1zwx7qEmCclFaYNAI1cmRae1c4poBkhhM-NxeXw==" TargetMode="External"/><Relationship Id="rId114" Type="http://schemas.openxmlformats.org/officeDocument/2006/relationships/image" Target="media/image23.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q7hYmabM9xk-XIuOjshc5qx55AdqKym5rn-rmTrjlEQ0KcKkq0EDhJva3NxgDsRTQfxpfCFnvNivmudxr67oLPt8UTjMC4mvtrpXyMIKRneMyCekgIr1JPaa-s9vE9uc8sADdVQoKEV9aHIRimGJuHgronx8-KNn75B98UNpWZHcs6RGGTWvLlpwNKH_uVCufIBkSI4jDrNFA1jD_oy4nykvKdPWuXEK&amp;c=NkHVwugGvUPPdelMVXDYDYebZbs3NFQlKiIadl0Dyz_Q9HC9T-PAjQ==&amp;ch=qPp_FWtWb3e6yhx1zwx7qEmCclFaYNAI1cmRae1c4poBkhhM-NxeXw==" TargetMode="External"/><Relationship Id="rId44" Type="http://schemas.openxmlformats.org/officeDocument/2006/relationships/hyperlink" Target="http://r20.rs6.net/tn.jsp?f=001q7hYmabM9xk-XIuOjshc5qx55AdqKym5rn-rmTrjlEQ0KcKkq0EDhJva3NxgDsRTI_XQA4JgN_P8XP7OHGCCP8XNTcbMBUiDW3dsoNC19FlVBuQnS7IvWEtTzM9svXnqtofgeR5El0ZN-P1wvRfwupjOfKbauJZMhaZje4DxvvYhCnRoa_z8pO5GrXznOdqy0llvaFtN1SAjMzFJVyhMrCHLYRI4e33pCel1pNeyFhyqS8B84EGCf8eCBzJ375I2qDEzxtl8bb8=&amp;c=NkHVwugGvUPPdelMVXDYDYebZbs3NFQlKiIadl0Dyz_Q9HC9T-PAjQ==&amp;ch=qPp_FWtWb3e6yhx1zwx7qEmCclFaYNAI1cmRae1c4poBkhhM-NxeXw==" TargetMode="External"/><Relationship Id="rId52" Type="http://schemas.openxmlformats.org/officeDocument/2006/relationships/hyperlink" Target="http://r20.rs6.net/tn.jsp?f=001q7hYmabM9xk-XIuOjshc5qx55AdqKym5rn-rmTrjlEQ0KcKkq0EDhJva3NxgDsRT5P1rBiDztYFRjFCD5dCAQc9mVuO19J_-lP_6CdXsIVClhwCaFvIABv55G11jDPFV0GuC66sr4WdJjFAo6WJn0H4aOqbu8N4i1pCHC-tmZ3F5d1lG99rDVaypMWJleIxhb93qIYeGhw3QqYKblc51vxQ5gASCCm1H-ZcUQ5W573_Un1CcYLhJjtTcnDedxSDc2AzFEGdNrshurhmGZ42C2lC6HTLuTo-T-CG26G39eiYoXRLnQKn7BA==&amp;c=NkHVwugGvUPPdelMVXDYDYebZbs3NFQlKiIadl0Dyz_Q9HC9T-PAjQ==&amp;ch=qPp_FWtWb3e6yhx1zwx7qEmCclFaYNAI1cmRae1c4poBkhhM-NxeXw==" TargetMode="External"/><Relationship Id="rId60" Type="http://schemas.openxmlformats.org/officeDocument/2006/relationships/hyperlink" Target="http://r20.rs6.net/tn.jsp?f=001q7hYmabM9xk-XIuOjshc5qx55AdqKym5rn-rmTrjlEQ0KcKkq0EDhJva3NxgDsRTx4By0Od7QM1KXhLv-_GJimcYzJv3QyUu5nGBiDc3nQ_nTmPAL9RiRuYj6eqLZYCsbdfDrwMJI1ENmWzPfVgU4Y0KVInFem8KyQ0VGWM3SmSC5teMjaMplz0I2_yAfznXyNVy0NaqiFnC44OBfdq5mWHIW2tw_ih61n_aj5n8k_B-O6SWz7vSmQLmHdPIHznDj7LcE6zmW7evbFYW5SkHudLfQm6MXHsp_7IoafZk0FQrK_59tSxu2A==&amp;c=NkHVwugGvUPPdelMVXDYDYebZbs3NFQlKiIadl0Dyz_Q9HC9T-PAjQ==&amp;ch=qPp_FWtWb3e6yhx1zwx7qEmCclFaYNAI1cmRae1c4poBkhhM-NxeXw==" TargetMode="External"/><Relationship Id="rId65" Type="http://schemas.openxmlformats.org/officeDocument/2006/relationships/hyperlink" Target="http://r20.rs6.net/tn.jsp?f=001q7hYmabM9xk-XIuOjshc5qx55AdqKym5rn-rmTrjlEQ0KcKkq0EDhJva3NxgDsRT9myrS_cp_EveOR73o0TsXR9VuKTJhIPNIZqpGZGT9UIMz9_qxmv9QYm3yE6T_2hkWTVzX_ZSsNoEty4ifDrCsuvnCGtUBzAWmUuomqwC4ARtVLGdD_elqoqXNvkysJULyeJqAen8mfJ2Y8nHkbIt1qgDt_xf4zdczasAgaGuv7bn8y7x8pSkUUmbSBXPODjBszZnAX78cN45wGJBmadN4kh_W-Xpv0Ux&amp;c=NkHVwugGvUPPdelMVXDYDYebZbs3NFQlKiIadl0Dyz_Q9HC9T-PAjQ==&amp;ch=qPp_FWtWb3e6yhx1zwx7qEmCclFaYNAI1cmRae1c4poBkhhM-NxeXw==" TargetMode="External"/><Relationship Id="rId73" Type="http://schemas.openxmlformats.org/officeDocument/2006/relationships/hyperlink" Target="http://r20.rs6.net/tn.jsp?f=001q7hYmabM9xk-XIuOjshc5qx55AdqKym5rn-rmTrjlEQ0KcKkq0EDhJva3NxgDsRT6LbNLVXydLX1My87IuwNkQki2pR5e22MdNk7pz_lhSK27jteNZ3cL0maGDIx3iUGGTIDrLr2qraevx7EZil2ReMq1cl3BBRoAd7Y9xRdvL8yW8jDTfnsI8gv9iIL9B_o&amp;c=NkHVwugGvUPPdelMVXDYDYebZbs3NFQlKiIadl0Dyz_Q9HC9T-PAjQ==&amp;ch=qPp_FWtWb3e6yhx1zwx7qEmCclFaYNAI1cmRae1c4poBkhhM-NxeXw==" TargetMode="External"/><Relationship Id="rId78" Type="http://schemas.openxmlformats.org/officeDocument/2006/relationships/hyperlink" Target="http://r20.rs6.net/tn.jsp?f=001q7hYmabM9xk-XIuOjshc5qx55AdqKym5rn-rmTrjlEQ0KcKkq0EDhJva3NxgDsRTGM1i-2wZ-1A3UeERDDYhoerSjdhFd7KmVtNbBrzUPEHL4OrWs_zj8QhP_EME58j4o6HepLU2lS9Ctei-o_VgxtGHMftFPk4THvInhNC1qcn2PAhAc_Uazh2UnY0HsfoRJ09JDx8osAJBMSymbYDlObb1FfOpl2h96iFo_KpQd68M4W7swvux-w==&amp;c=NkHVwugGvUPPdelMVXDYDYebZbs3NFQlKiIadl0Dyz_Q9HC9T-PAjQ==&amp;ch=qPp_FWtWb3e6yhx1zwx7qEmCclFaYNAI1cmRae1c4poBkhhM-NxeXw==" TargetMode="External"/><Relationship Id="rId81" Type="http://schemas.openxmlformats.org/officeDocument/2006/relationships/hyperlink" Target="http://r20.rs6.net/tn.jsp?f=001q7hYmabM9xk-XIuOjshc5qx55AdqKym5rn-rmTrjlEQ0KcKkq0EDhJva3NxgDsRT_MEURgovHuvuS4-X5q5I8kpesC568eAJwlfK8GHt84aAvbsdYs16oVyb0IVNxT-dknBTfp6qZ9b1DH15cEUwG-b8p-L4Y8nVJOd1c2EqifGuaAIvj7I31gbkkrXhpqhZFpNNjcnD7fDHQ8xXZBMulJ9xAQ3srmcpAZNOWazQkjd_0e5YR9JZjex0R-L1ZMX8on8d5LN-RL3XFfUUd9Ia2tKI9bIhGQxLmXMsSXbnqmM=&amp;c=NkHVwugGvUPPdelMVXDYDYebZbs3NFQlKiIadl0Dyz_Q9HC9T-PAjQ==&amp;ch=qPp_FWtWb3e6yhx1zwx7qEmCclFaYNAI1cmRae1c4poBkhhM-NxeXw==" TargetMode="External"/><Relationship Id="rId86" Type="http://schemas.openxmlformats.org/officeDocument/2006/relationships/hyperlink" Target="http://r20.rs6.net/tn.jsp?f=001q7hYmabM9xk-XIuOjshc5qx55AdqKym5rn-rmTrjlEQ0KcKkq0EDhLYhrwpuHjXZ2VwZKz3Rb7tdi9XWaoKuiR4QrSb-3h34vBDrIiHkB52GOd5sGom4W-flqfO_eMJerqR59N-fGl7ptt9DnexJ43xS-2g1C91z7MxIz1A0XUH-KTmLbwUN3yHrn2d58QX1phEu7QZ1Pum6q9VAhxFJV_CZLLzWSW46cMWluntEYUB1KORt0vLqLeR_pD8tc8fs&amp;c=NkHVwugGvUPPdelMVXDYDYebZbs3NFQlKiIadl0Dyz_Q9HC9T-PAjQ==&amp;ch=qPp_FWtWb3e6yhx1zwx7qEmCclFaYNAI1cmRae1c4poBkhhM-NxeXw==" TargetMode="External"/><Relationship Id="rId94" Type="http://schemas.openxmlformats.org/officeDocument/2006/relationships/image" Target="media/image18.gif"/><Relationship Id="rId99" Type="http://schemas.openxmlformats.org/officeDocument/2006/relationships/hyperlink" Target="http://r20.rs6.net/tn.jsp?f=001q7hYmabM9xk-XIuOjshc5qx55AdqKym5rn-rmTrjlEQ0KcKkq0EDhHj1o2eqrubDYRl7rjjEd2swatWK44Br-N3bSydnFU5MjttLx65dQV11vqswlqkM0o_eHbqc2gbwsXilpDu2UrG9AdKwtPHr9eHcsI3VHwRv3kE7UPu1aZjOK5E4zTqP7Q==&amp;c=NkHVwugGvUPPdelMVXDYDYebZbs3NFQlKiIadl0Dyz_Q9HC9T-PAjQ==&amp;ch=qPp_FWtWb3e6yhx1zwx7qEmCclFaYNAI1cmRae1c4poBkhhM-NxeXw==" TargetMode="External"/><Relationship Id="rId101" Type="http://schemas.openxmlformats.org/officeDocument/2006/relationships/hyperlink" Target="http://r20.rs6.net/tn.jsp?f=001q7hYmabM9xk-XIuOjshc5qx55AdqKym5rn-rmTrjlEQ0KcKkq0EDhIO5dqL09TwbLBqIN0KUN0pSg_nv6j6Y-tfw7t7igs8pOTi7MX1UeK5buBDRV8LxPCT1Ra6mgBN9gB7TkH8c-nZyxxTQTA59bTS_0lDxZaB4xbjneuHjus-4kzuK6sflQsnbiWqes_nF&amp;c=NkHVwugGvUPPdelMVXDYDYebZbs3NFQlKiIadl0Dyz_Q9HC9T-PAjQ==&amp;ch=qPp_FWtWb3e6yhx1zwx7qEmCclFaYNAI1cmRae1c4poBkhhM-NxeXw==" TargetMode="External"/><Relationship Id="rId122"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7hYmabM9xk-XIuOjshc5qx55AdqKym5rn-rmTrjlEQ0KcKkq0EDhJva3NxgDsRT_Xer3piBDtYwJQENkB37rrIOwMO4Uv8Sjss5W3wOS8WkjORAeMq38zYgysaNXgUIx4wcAT6jU2gFYy3D4vGylIapbo8nQ-Y6DJ9oL9hgJYo3yTQ_RvsUFR6iU43MwcQwhcUQvvCR13o7a95oKZuImfl42cZDP_zaAvbdVdlCuPnLhpg7Yonr0vo4wrYtqsDaHpR3uZeNCsgQb1rU4o1FGpPmFWF2fEw49S5DT2oBASFcIfBI9w4c6s4fZZcO-mK5&amp;c=NkHVwugGvUPPdelMVXDYDYebZbs3NFQlKiIadl0Dyz_Q9HC9T-PAjQ==&amp;ch=qPp_FWtWb3e6yhx1zwx7qEmCclFaYNAI1cmRae1c4poBkhhM-NxeXw==" TargetMode="External"/><Relationship Id="rId109" Type="http://schemas.openxmlformats.org/officeDocument/2006/relationships/hyperlink" Target="http://r20.rs6.net/tn.jsp?f=001q7hYmabM9xk-XIuOjshc5qx55AdqKym5rn-rmTrjlEQ0KcKkq0EDhBGViw8zNunLTF2Tk6daT63cTFvlRM8t29A71xiNpnrYoT14KEtrCqKRg1q0yDwlcnsKV9wzu1E9HIUvEdjDJ23mMJpHx--bWnZVoSkXJsFMWMAVmtoK0xLYS8_ouF9cF2ZVutVDHCnZ&amp;c=NkHVwugGvUPPdelMVXDYDYebZbs3NFQlKiIadl0Dyz_Q9HC9T-PAjQ==&amp;ch=qPp_FWtWb3e6yhx1zwx7qEmCclFaYNAI1cmRae1c4poBkhhM-NxeXw==" TargetMode="External"/><Relationship Id="rId34" Type="http://schemas.openxmlformats.org/officeDocument/2006/relationships/hyperlink" Target="http://r20.rs6.net/tn.jsp?f=001q7hYmabM9xk-XIuOjshc5qx55AdqKym5rn-rmTrjlEQ0KcKkq0EDhJva3NxgDsRTXbOs_VbjlRmwqEYVLFKbfZImRRNqdQhIXmHO13orTYRAxhU5eNiKiMaQutrxSmo0PHm01M2geIFtW0Uxt3dM3643j201hTe4kud39C-L5Q03UXSwDkgWlV_9rd_NKHLXOFo9tuOInChQFr1J4soZnIjf9fhEhSrXnv1DX8hQ7zJl92qng0e9wg==&amp;c=NkHVwugGvUPPdelMVXDYDYebZbs3NFQlKiIadl0Dyz_Q9HC9T-PAjQ==&amp;ch=qPp_FWtWb3e6yhx1zwx7qEmCclFaYNAI1cmRae1c4poBkhhM-NxeXw==" TargetMode="External"/><Relationship Id="rId50" Type="http://schemas.openxmlformats.org/officeDocument/2006/relationships/hyperlink" Target="http://r20.rs6.net/tn.jsp?f=001q7hYmabM9xk-XIuOjshc5qx55AdqKym5rn-rmTrjlEQ0KcKkq0EDhJva3NxgDsRT7tCAI0TyNNECJGCDsMpkgC6Sz3T0O1lbCQ6BGOhUWdBDBrd0V3wuXZnSJMAja40gSYG__VaQd858JFo271vjYU6ssf50fm9gXCbpaZ-UDS-7aH-blO4CH8JeUrEAdh-lmVWG299AiBGadA93bSmoNBpaRA4DQc4AR5Nh6EDyE7jB0NY4GkllW-hDrmXSHckjajALqBAcOUBj-pgVmUcpfhtHRr3IupJu0DnFrBcNRbQ=&amp;c=NkHVwugGvUPPdelMVXDYDYebZbs3NFQlKiIadl0Dyz_Q9HC9T-PAjQ==&amp;ch=qPp_FWtWb3e6yhx1zwx7qEmCclFaYNAI1cmRae1c4poBkhhM-NxeXw==" TargetMode="External"/><Relationship Id="rId55" Type="http://schemas.openxmlformats.org/officeDocument/2006/relationships/hyperlink" Target="http://r20.rs6.net/tn.jsp?f=001q7hYmabM9xk-XIuOjshc5qx55AdqKym5rn-rmTrjlEQ0KcKkq0EDhJva3NxgDsRTrrsPlvtSGVKrF7mtFe-fPqh1dajCTwaf7EmzN3Ptq9qvB4EYGJhrA3JOJl5vHVNVqxP1q_2xnoR1J_gwPKKqhplZ3Npkm1aGiCnCWIgdHxTOOeLw8982sGGMieEzok1R15Nv5qAG3GKF8WnOQi4GJCQcDmxW67KxmRkPDFnD3TzVQPp-NT9FKO_DrftC0qgXGq--cV-xvybCqcuZ05sSBdvZ_fpGdnthSDV9tPLtUao=&amp;c=NkHVwugGvUPPdelMVXDYDYebZbs3NFQlKiIadl0Dyz_Q9HC9T-PAjQ==&amp;ch=qPp_FWtWb3e6yhx1zwx7qEmCclFaYNAI1cmRae1c4poBkhhM-NxeXw==" TargetMode="External"/><Relationship Id="rId76" Type="http://schemas.openxmlformats.org/officeDocument/2006/relationships/hyperlink" Target="http://r20.rs6.net/tn.jsp?f=001q7hYmabM9xk-XIuOjshc5qx55AdqKym5rn-rmTrjlEQ0KcKkq0EDhJva3NxgDsRTkVBjLQqqBMcQ8jgqa_psBt4fwCkKsqnZQSzNLJlS9DuPEPJHMX5T6jpcnvJjfitNlbuThjsJjVUd6HffCpwGfcbLop1kXo_keUH0c0rvoC-Yg-r2s3Rs9dWnf6aHIk0STekaRWwagCKNf0yQm6DOEC8nNA8vpUbHjd-lSE6Dfv6Qrg2WSr9ydb16D6QdmG8_YbLrwDuyCzqViU02_OimJ0756-lxW9pl&amp;c=NkHVwugGvUPPdelMVXDYDYebZbs3NFQlKiIadl0Dyz_Q9HC9T-PAjQ==&amp;ch=qPp_FWtWb3e6yhx1zwx7qEmCclFaYNAI1cmRae1c4poBkhhM-NxeXw==" TargetMode="External"/><Relationship Id="rId97" Type="http://schemas.openxmlformats.org/officeDocument/2006/relationships/hyperlink" Target="http://r20.rs6.net/tn.jsp?f=001q7hYmabM9xk-XIuOjshc5qx55AdqKym5rn-rmTrjlEQ0KcKkq0EDhJva3NxgDsRTM8Lo3A4hGUiv6JUBqW8MngO3iahaRJxylqUF-jZfiC_heGBOQV8Co7rrAGeny2nT1Ri0tlWHwN0GTAMfnVguS6UxN_Hz_S5wp_mE0TxUfcfbsQRUla773dnThhLS-nXVk3tijzkKvzLfFQ9UWaI7AderyZqiig_mIfLKDCpfK5E5imvUGGLG8J0F5jvAuzGYOP2rPBndYnvx6iTLIN7zTNrKoO4-kHG_oBL75_roTO-OYViX-m98ZvOHqAhlZ_av_9SiFuLaXHtAyS_0_M64jtpSfynV4I6yb-XKLDxQmdxdSdkw6p7hOjBKEi0g3ENb5LTcNN2JK5s=&amp;c=NkHVwugGvUPPdelMVXDYDYebZbs3NFQlKiIadl0Dyz_Q9HC9T-PAjQ==&amp;ch=qPp_FWtWb3e6yhx1zwx7qEmCclFaYNAI1cmRae1c4poBkhhM-NxeXw==" TargetMode="External"/><Relationship Id="rId104" Type="http://schemas.openxmlformats.org/officeDocument/2006/relationships/hyperlink" Target="http://r20.rs6.net/tn.jsp?f=001q7hYmabM9xk-XIuOjshc5qx55AdqKym5rn-rmTrjlEQ0KcKkq0EDhJva3NxgDsRTCg-paV4qYwkersXBSfny2lJtrAq6_nNJ_s1CoeYCDHYZ_HlxjI8W58q94OItd5l5G3pGOrSnmwx5iiw6seP6Gugp6fXOjLz-GB8xD-D8RmD2v5t6VRuqXXJK6R5wTBh9_eEeIqLElpwbZmStVD5Mo20dJKRtF7lzcICz3Ea3jwnwoLrz_J5MqTR3bEZu7jak&amp;c=NkHVwugGvUPPdelMVXDYDYebZbs3NFQlKiIadl0Dyz_Q9HC9T-PAjQ==&amp;ch=qPp_FWtWb3e6yhx1zwx7qEmCclFaYNAI1cmRae1c4poBkhhM-NxeXw==" TargetMode="External"/><Relationship Id="rId120" Type="http://schemas.openxmlformats.org/officeDocument/2006/relationships/hyperlink" Target="http://r20.rs6.net/tn.jsp?f=001q7hYmabM9xk-XIuOjshc5qx55AdqKym5rn-rmTrjlEQ0KcKkq0EDhBGViw8zNunLa2tUpW9TIU-zuh9EPA0QVFh1fGQpgJv9GFU0AF23TizaHUpzU5_9UoDq00hSjrOwudy_om_O22LjllFm4qm_0mkC1Ar_ppTtdRYQ_P2hVzIqs1eZ_yNGmw==&amp;c=NkHVwugGvUPPdelMVXDYDYebZbs3NFQlKiIadl0Dyz_Q9HC9T-PAjQ==&amp;ch=qPp_FWtWb3e6yhx1zwx7qEmCclFaYNAI1cmRae1c4poBkhhM-NxeXw==" TargetMode="External"/><Relationship Id="rId125"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q7hYmabM9xk-XIuOjshc5qx55AdqKym5rn-rmTrjlEQ0KcKkq0EDhJva3NxgDsRTiNkOUsUWwtRLU7_9LK7_pwVjP8LCfgt4j-2BM978kQ8ZLCekcJGD2F8pV1fE1NlzihwYQQUxv2Q_X6qhHlwcjRzO_WSEJKFHvLTJrGmEypIlI90rQqIAR35IuFBJo7QoxFu4sEFEmz6WMMXb4kfS1ysX2kza-CB8jDyxcNDgd6rY2CeVsG0eT2JmKuUhkAD2J_Cwq6DCUXPJhaN_3958DEHtsRvtPlfcVWdbDXEBL9CohKeldCKMT14Jr-Ts9QqO&amp;c=NkHVwugGvUPPdelMVXDYDYebZbs3NFQlKiIadl0Dyz_Q9HC9T-PAjQ==&amp;ch=qPp_FWtWb3e6yhx1zwx7qEmCclFaYNAI1cmRae1c4poBkhhM-NxeXw==" TargetMode="External"/><Relationship Id="rId92" Type="http://schemas.openxmlformats.org/officeDocument/2006/relationships/hyperlink" Target="http://r20.rs6.net/tn.jsp?f=001q7hYmabM9xk-XIuOjshc5qx55AdqKym5rn-rmTrjlEQ0KcKkq0EDhJva3NxgDsRTaCnn51UKEA3wGCnlyycUzfhhvk_2eKagO5ckrD3F4TY3zW0wtYiivINTvZZ_vFMMJGmcgtzE4v7oMwDMC4qhhywOK-mgSG9rSN_fKynYc-JeGri_7saiGa49GPO9Npm4dx6edkWvZhzOjRdBETAlDM8OMO-sZZyQ84MjVSms6K9qUvAu1YIXusD0FEyyqS9M9BjW96mlxy8=&amp;c=NkHVwugGvUPPdelMVXDYDYebZbs3NFQlKiIadl0Dyz_Q9HC9T-PAjQ==&amp;ch=qPp_FWtWb3e6yhx1zwx7qEmCclFaYNAI1cmRae1c4poBkhhM-NxeXw==" TargetMode="External"/><Relationship Id="rId2" Type="http://schemas.openxmlformats.org/officeDocument/2006/relationships/styles" Target="styles.xml"/><Relationship Id="rId29" Type="http://schemas.openxmlformats.org/officeDocument/2006/relationships/hyperlink" Target="http://r20.rs6.net/tn.jsp?f=001q7hYmabM9xk-XIuOjshc5qx55AdqKym5rn-rmTrjlEQ0KcKkq0EDhJva3NxgDsRTfCdIIgNC1_Bv6BYFOJ_aA74GG7nU-fWZOvmsOV7xvSSr-PrQja_6f5sqg90siykzYKEYjKar26Sveii6ZvDVNareRq0PJvr7ciJW4BlDEHzW-3_ir86iONb2trLkl3eaDAFp-BeNLp5vJxJTX1liKC_P8LWxt8m457j7KOTEYAfKeHazGrlwdD6AzzoBGbyt6v9v9wUT4GifzHF14YneIMPJZ0Quzkam6PCiN6EGYMk=&amp;c=NkHVwugGvUPPdelMVXDYDYebZbs3NFQlKiIadl0Dyz_Q9HC9T-PAjQ==&amp;ch=qPp_FWtWb3e6yhx1zwx7qEmCclFaYNAI1cmRae1c4poBkhhM-NxeXw==" TargetMode="External"/><Relationship Id="rId24" Type="http://schemas.openxmlformats.org/officeDocument/2006/relationships/hyperlink" Target="http://r20.rs6.net/tn.jsp?f=001q7hYmabM9xk-XIuOjshc5qx55AdqKym5rn-rmTrjlEQ0KcKkq0EDhJva3NxgDsRTwLvqLk1asvHQFJGj0ZWoVYPjwrfc9Z5K-kcG6gnRtPtwBzkoxh4pyu0jCSl2yzI-ASGzpvil2OuVnNluOn_36lzJaronyLmvL4ryGf-DB1FXtYgVu4YMNH4tKNRYmGo4xRCpO2ShkJw-sIHLKtBRQwZYXwbKjnRp&amp;c=NkHVwugGvUPPdelMVXDYDYebZbs3NFQlKiIadl0Dyz_Q9HC9T-PAjQ==&amp;ch=qPp_FWtWb3e6yhx1zwx7qEmCclFaYNAI1cmRae1c4poBkhhM-NxeXw==" TargetMode="External"/><Relationship Id="rId40" Type="http://schemas.openxmlformats.org/officeDocument/2006/relationships/hyperlink" Target="http://r20.rs6.net/tn.jsp?f=001q7hYmabM9xk-XIuOjshc5qx55AdqKym5rn-rmTrjlEQ0KcKkq0EDhJva3NxgDsRTrrmPAGCi6Gi4jPdyIzdmgH6lXfF4Mbag3BTYvQOzSQ0Gs1YCv8sFqM7_2v7HaSbQmfP_K8pawaw4iOZNHER2lNln1O5y0fWLkJ4YT1JC0A4VBxzRzzm3HJfgwQNzaJF4wyreREpquSOSomP7mEk-fQGEOBDAxg5-bN3ptLWP7NfpqsBf3nB3Lqd9QEpvDbqwqw-2SQ8JIpE7vJwt5p4Lff7IhNNe0ekEAZeznd29K3Qzjcbh2y4zbt0tJC7dGjFs&amp;c=NkHVwugGvUPPdelMVXDYDYebZbs3NFQlKiIadl0Dyz_Q9HC9T-PAjQ==&amp;ch=qPp_FWtWb3e6yhx1zwx7qEmCclFaYNAI1cmRae1c4poBkhhM-NxeXw==" TargetMode="External"/><Relationship Id="rId45" Type="http://schemas.openxmlformats.org/officeDocument/2006/relationships/hyperlink" Target="http://r20.rs6.net/tn.jsp?f=001q7hYmabM9xk-XIuOjshc5qx55AdqKym5rn-rmTrjlEQ0KcKkq0EDhJva3NxgDsRTS52hMMXwQXFpuxTPBJQ4wz3PbTaJaZz7dKrnvis-bXKy_xGftouVVej5r1gwuaKXn1Izdm3a4tpSUGaOWfI9zKBJXEFoVoYbiCkozBAePFOowtmMjA5tClVnNxmgwz-nouZeN6f_UhaIUvTmmT4bu29t31ZEaESy&amp;c=NkHVwugGvUPPdelMVXDYDYebZbs3NFQlKiIadl0Dyz_Q9HC9T-PAjQ==&amp;ch=qPp_FWtWb3e6yhx1zwx7qEmCclFaYNAI1cmRae1c4poBkhhM-NxeXw==" TargetMode="External"/><Relationship Id="rId66" Type="http://schemas.openxmlformats.org/officeDocument/2006/relationships/hyperlink" Target="http://r20.rs6.net/tn.jsp?f=001q7hYmabM9xk-XIuOjshc5qx55AdqKym5rn-rmTrjlEQ0KcKkq0EDhJva3NxgDsRTrDqJGkUT006raiu2PEU1DVmeOGVft5_s2a2w-ccH8w95EQe6b1KIrfvKpgRDpcybkzzrsTvDNagfRHL5t9tKA8mMCukYDUCeRTM2HLDs1XuhIlQrkU0-Dy7LIgKaE8k5B-qcHMmq_VGfq756vv3SJmwiy-13I9sgs3aEKcZ-iHq0wGmcozkIAQ==&amp;c=NkHVwugGvUPPdelMVXDYDYebZbs3NFQlKiIadl0Dyz_Q9HC9T-PAjQ==&amp;ch=qPp_FWtWb3e6yhx1zwx7qEmCclFaYNAI1cmRae1c4poBkhhM-NxeXw==" TargetMode="External"/><Relationship Id="rId87" Type="http://schemas.openxmlformats.org/officeDocument/2006/relationships/hyperlink" Target="http://r20.rs6.net/tn.jsp?f=001q7hYmabM9xk-XIuOjshc5qx55AdqKym5rn-rmTrjlEQ0KcKkq0EDhJva3NxgDsRTIvpgBQ4cZPwPG7-wVuH9q-LYxY4zhXM8PXkNeH9pUKPZKMXxT2MtSKc8n2kpZbstlymVnPXmQJVwpeJHsWewrdeWOjYIIvED4qdNS2HiInuYl4aGa4jAdNSWbhpkxKT7teXS8McSgh6uzPcr38sUxHbvgDj5QgHFpaWTNd0QFmk=&amp;c=NkHVwugGvUPPdelMVXDYDYebZbs3NFQlKiIadl0Dyz_Q9HC9T-PAjQ==&amp;ch=qPp_FWtWb3e6yhx1zwx7qEmCclFaYNAI1cmRae1c4poBkhhM-NxeXw==" TargetMode="External"/><Relationship Id="rId110" Type="http://schemas.openxmlformats.org/officeDocument/2006/relationships/hyperlink" Target="http://r20.rs6.net/tn.jsp?f=001q7hYmabM9xk-XIuOjshc5qx55AdqKym5rn-rmTrjlEQ0KcKkq0EDhBGViw8zNunLTF2Tk6daT63cTFvlRM8t29A71xiNpnrYoT14KEtrCqKRg1q0yDwlcnsKV9wzu1E9HIUvEdjDJ23mMJpHx--bWnZVoSkXJsFMWMAVmtoK0xLYS8_ouF9cF2ZVutVDHCnZ&amp;c=NkHVwugGvUPPdelMVXDYDYebZbs3NFQlKiIadl0Dyz_Q9HC9T-PAjQ==&amp;ch=qPp_FWtWb3e6yhx1zwx7qEmCclFaYNAI1cmRae1c4poBkhhM-NxeXw==" TargetMode="External"/><Relationship Id="rId115" Type="http://schemas.openxmlformats.org/officeDocument/2006/relationships/hyperlink" Target="http://r20.rs6.net/tn.jsp?f=001q7hYmabM9xk-XIuOjshc5qx55AdqKym5rn-rmTrjlEQ0KcKkq0EDhBGViw8zNunL6WqTQwlEFxvD9IX-b7P3gB_kK1Ih4uQgMoMgFDYnA1uglUXup_e_fWoppHm-byoSZfrZR5WrXyVFMZk4_EGb7NgFXxxHA44V0_B3rcKQKLa_IWfu7VjckA==&amp;c=NkHVwugGvUPPdelMVXDYDYebZbs3NFQlKiIadl0Dyz_Q9HC9T-PAjQ==&amp;ch=qPp_FWtWb3e6yhx1zwx7qEmCclFaYNAI1cmRae1c4poBkhhM-NxeXw==" TargetMode="External"/><Relationship Id="rId61" Type="http://schemas.openxmlformats.org/officeDocument/2006/relationships/hyperlink" Target="http://r20.rs6.net/tn.jsp?f=001q7hYmabM9xk-XIuOjshc5qx55AdqKym5rn-rmTrjlEQ0KcKkq0EDhJva3NxgDsRTIF7nFCPMpLlIGF3j0EJE-jRExwsXckbUseUfMeV9q_yiPVas-F4jUFz_DSUtCC-Lr1yx_vkRA7OEOqEilBc8jKqkUz4ygfj9hVaduf9zN6Dk6EWJtVcEoSg04dpNU3TDKUWSavAoREb8fZBXNXzQr_d-CklaO9SCTx5pUYjCbXDoQljy50IlBA==&amp;c=NkHVwugGvUPPdelMVXDYDYebZbs3NFQlKiIadl0Dyz_Q9HC9T-PAjQ==&amp;ch=qPp_FWtWb3e6yhx1zwx7qEmCclFaYNAI1cmRae1c4poBkhhM-NxeXw==" TargetMode="External"/><Relationship Id="rId82" Type="http://schemas.openxmlformats.org/officeDocument/2006/relationships/hyperlink" Target="http://r20.rs6.net/tn.jsp?f=001q7hYmabM9xk-XIuOjshc5qx55AdqKym5rn-rmTrjlEQ0KcKkq0EDhJva3NxgDsRTgTOYWp9zRbsav4kU-gZIU2W8PQvtg28kdhSruSbdI5RxoAJ7m84pP0YmdrDOutrwXNf37dY2QKTKFc-mPGIE14dZEt68WGdhkB63aNt2CCruX45BYJANmZYsVQz5-7WlJzXZhK_cpzIojo_rASOMn8bBLTK-0je_QnhjUqme9nNRZIIgUmO6W04hitJtQHpjzHb0awjBRxGmoAQ5-fOw6LLnwXf9F7-gDKEWYixeR0oJrRW-XqQdvYLE2BxVl85K&amp;c=NkHVwugGvUPPdelMVXDYDYebZbs3NFQlKiIadl0Dyz_Q9HC9T-PAjQ==&amp;ch=qPp_FWtWb3e6yhx1zwx7qEmCclFaYNAI1cmRae1c4poBkhhM-Nxe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32</Pages>
  <Words>14626</Words>
  <Characters>83371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2015-06-23T15:43:00Z</dcterms:created>
  <dcterms:modified xsi:type="dcterms:W3CDTF">2015-06-23T16:48:00Z</dcterms:modified>
</cp:coreProperties>
</file>