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006B77" w:rsidTr="00006B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006B77">
              <w:trPr>
                <w:tblCellSpacing w:w="0" w:type="dxa"/>
                <w:jc w:val="center"/>
              </w:trPr>
              <w:tc>
                <w:tcPr>
                  <w:tcW w:w="5000" w:type="pct"/>
                  <w:tcMar>
                    <w:top w:w="0" w:type="dxa"/>
                    <w:left w:w="225" w:type="dxa"/>
                    <w:bottom w:w="105" w:type="dxa"/>
                    <w:right w:w="225" w:type="dxa"/>
                  </w:tcMar>
                  <w:hideMark/>
                </w:tcPr>
                <w:p w:rsidR="00006B77" w:rsidRDefault="00006B77"/>
              </w:tc>
            </w:tr>
            <w:tr w:rsidR="00006B7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006B7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006B77">
                          <w:trPr>
                            <w:tblCellSpacing w:w="0" w:type="dxa"/>
                            <w:jc w:val="center"/>
                          </w:trPr>
                          <w:tc>
                            <w:tcPr>
                              <w:tcW w:w="5000" w:type="pct"/>
                              <w:tcMar>
                                <w:top w:w="0" w:type="dxa"/>
                                <w:left w:w="135" w:type="dxa"/>
                                <w:bottom w:w="0" w:type="dxa"/>
                                <w:right w:w="135" w:type="dxa"/>
                              </w:tcMar>
                              <w:vAlign w:val="bottom"/>
                              <w:hideMark/>
                            </w:tcPr>
                            <w:p w:rsidR="00006B77" w:rsidRDefault="00006B77">
                              <w:pPr>
                                <w:rPr>
                                  <w:sz w:val="20"/>
                                  <w:szCs w:val="20"/>
                                </w:rPr>
                              </w:pPr>
                            </w:p>
                          </w:tc>
                        </w:tr>
                      </w:tbl>
                      <w:p w:rsidR="00006B77" w:rsidRDefault="00006B77">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006B7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006B77">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006B77">
                                      <w:trPr>
                                        <w:tblCellSpacing w:w="0" w:type="dxa"/>
                                        <w:jc w:val="right"/>
                                      </w:trPr>
                                      <w:tc>
                                        <w:tcPr>
                                          <w:tcW w:w="0" w:type="auto"/>
                                          <w:shd w:val="clear" w:color="auto" w:fill="000000"/>
                                          <w:tcMar>
                                            <w:top w:w="210" w:type="dxa"/>
                                            <w:left w:w="540" w:type="dxa"/>
                                            <w:bottom w:w="0" w:type="dxa"/>
                                            <w:right w:w="540" w:type="dxa"/>
                                          </w:tcMar>
                                          <w:vAlign w:val="bottom"/>
                                          <w:hideMark/>
                                        </w:tcPr>
                                        <w:p w:rsidR="00006B77" w:rsidRDefault="00006B77">
                                          <w:pPr>
                                            <w:jc w:val="center"/>
                                            <w:rPr>
                                              <w:rFonts w:ascii="Arial" w:hAnsi="Arial" w:cs="Arial"/>
                                              <w:color w:val="FFFFFF"/>
                                            </w:rPr>
                                          </w:pPr>
                                          <w:r>
                                            <w:rPr>
                                              <w:rFonts w:ascii="Arial" w:hAnsi="Arial" w:cs="Arial"/>
                                              <w:b/>
                                              <w:bCs/>
                                              <w:color w:val="FFFFFF"/>
                                            </w:rPr>
                                            <w:t>Date 6/28/16</w:t>
                                          </w:r>
                                        </w:p>
                                      </w:tc>
                                    </w:tr>
                                  </w:tbl>
                                  <w:p w:rsidR="00006B77" w:rsidRDefault="00006B77">
                                    <w:pPr>
                                      <w:jc w:val="right"/>
                                      <w:rPr>
                                        <w:sz w:val="20"/>
                                        <w:szCs w:val="20"/>
                                      </w:rPr>
                                    </w:pPr>
                                  </w:p>
                                </w:tc>
                              </w:tr>
                            </w:tbl>
                            <w:p w:rsidR="00006B77" w:rsidRDefault="00006B77">
                              <w:pPr>
                                <w:jc w:val="right"/>
                                <w:rPr>
                                  <w:sz w:val="20"/>
                                  <w:szCs w:val="20"/>
                                </w:rPr>
                              </w:pPr>
                            </w:p>
                          </w:tc>
                        </w:tr>
                      </w:tbl>
                      <w:p w:rsidR="00006B77" w:rsidRDefault="00006B77">
                        <w:pPr>
                          <w:jc w:val="right"/>
                          <w:rPr>
                            <w:sz w:val="20"/>
                            <w:szCs w:val="20"/>
                          </w:rPr>
                        </w:pPr>
                      </w:p>
                    </w:tc>
                  </w:tr>
                </w:tbl>
                <w:p w:rsidR="00006B77" w:rsidRDefault="00006B77">
                  <w:pPr>
                    <w:jc w:val="center"/>
                    <w:rPr>
                      <w:sz w:val="20"/>
                      <w:szCs w:val="20"/>
                    </w:rPr>
                  </w:pPr>
                </w:p>
              </w:tc>
            </w:tr>
            <w:tr w:rsidR="00006B7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006B77">
                    <w:trPr>
                      <w:tblCellSpacing w:w="0" w:type="dxa"/>
                    </w:trPr>
                    <w:tc>
                      <w:tcPr>
                        <w:tcW w:w="0" w:type="auto"/>
                        <w:hideMark/>
                      </w:tcPr>
                      <w:p w:rsidR="00006B77" w:rsidRDefault="00006B77">
                        <w:r>
                          <w:rPr>
                            <w:noProof/>
                          </w:rPr>
                          <w:drawing>
                            <wp:inline distT="0" distB="0" distL="0" distR="0">
                              <wp:extent cx="120650" cy="190500"/>
                              <wp:effectExtent l="0" t="0" r="0" b="0"/>
                              <wp:docPr id="85" name="Picture 8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006B7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006B77">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006B77">
                                      <w:trPr>
                                        <w:tblCellSpacing w:w="0" w:type="dxa"/>
                                      </w:trPr>
                                      <w:tc>
                                        <w:tcPr>
                                          <w:tcW w:w="0" w:type="auto"/>
                                          <w:shd w:val="clear" w:color="auto" w:fill="FFFFFF"/>
                                          <w:hideMark/>
                                        </w:tcPr>
                                        <w:p w:rsidR="00006B77" w:rsidRDefault="00006B77">
                                          <w:r>
                                            <w:rPr>
                                              <w:noProof/>
                                            </w:rPr>
                                            <w:drawing>
                                              <wp:inline distT="0" distB="0" distL="0" distR="0">
                                                <wp:extent cx="120650" cy="76200"/>
                                                <wp:effectExtent l="0" t="0" r="0" b="0"/>
                                                <wp:docPr id="84" name="Picture 8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006B77">
                                            <w:trPr>
                                              <w:trHeight w:val="10"/>
                                              <w:tblCellSpacing w:w="0" w:type="dxa"/>
                                              <w:jc w:val="center"/>
                                            </w:trPr>
                                            <w:tc>
                                              <w:tcPr>
                                                <w:tcW w:w="0" w:type="auto"/>
                                                <w:shd w:val="clear" w:color="auto" w:fill="E9E9E9"/>
                                                <w:vAlign w:val="center"/>
                                                <w:hideMark/>
                                              </w:tcPr>
                                              <w:p w:rsidR="00006B77" w:rsidRDefault="00006B77"/>
                                            </w:tc>
                                          </w:tr>
                                          <w:tr w:rsidR="00006B77">
                                            <w:trPr>
                                              <w:trHeight w:val="10"/>
                                              <w:tblCellSpacing w:w="0" w:type="dxa"/>
                                              <w:jc w:val="center"/>
                                            </w:trPr>
                                            <w:tc>
                                              <w:tcPr>
                                                <w:tcW w:w="0" w:type="auto"/>
                                                <w:shd w:val="clear" w:color="auto" w:fill="EDEDED"/>
                                                <w:vAlign w:val="center"/>
                                                <w:hideMark/>
                                              </w:tcPr>
                                              <w:p w:rsidR="00006B77" w:rsidRDefault="00006B77">
                                                <w:pPr>
                                                  <w:rPr>
                                                    <w:sz w:val="20"/>
                                                    <w:szCs w:val="20"/>
                                                  </w:rPr>
                                                </w:pPr>
                                              </w:p>
                                            </w:tc>
                                          </w:tr>
                                          <w:tr w:rsidR="00006B77">
                                            <w:trPr>
                                              <w:trHeight w:val="10"/>
                                              <w:tblCellSpacing w:w="0" w:type="dxa"/>
                                              <w:jc w:val="center"/>
                                            </w:trPr>
                                            <w:tc>
                                              <w:tcPr>
                                                <w:tcW w:w="0" w:type="auto"/>
                                                <w:shd w:val="clear" w:color="auto" w:fill="F1F1F1"/>
                                                <w:vAlign w:val="center"/>
                                                <w:hideMark/>
                                              </w:tcPr>
                                              <w:p w:rsidR="00006B77" w:rsidRDefault="00006B77">
                                                <w:pPr>
                                                  <w:rPr>
                                                    <w:sz w:val="20"/>
                                                    <w:szCs w:val="20"/>
                                                  </w:rPr>
                                                </w:pPr>
                                              </w:p>
                                            </w:tc>
                                          </w:tr>
                                          <w:tr w:rsidR="00006B77">
                                            <w:trPr>
                                              <w:trHeight w:val="10"/>
                                              <w:tblCellSpacing w:w="0" w:type="dxa"/>
                                              <w:jc w:val="center"/>
                                            </w:trPr>
                                            <w:tc>
                                              <w:tcPr>
                                                <w:tcW w:w="0" w:type="auto"/>
                                                <w:shd w:val="clear" w:color="auto" w:fill="F6F6F6"/>
                                                <w:vAlign w:val="center"/>
                                                <w:hideMark/>
                                              </w:tcPr>
                                              <w:p w:rsidR="00006B77" w:rsidRDefault="00006B77">
                                                <w:pPr>
                                                  <w:rPr>
                                                    <w:sz w:val="20"/>
                                                    <w:szCs w:val="20"/>
                                                  </w:rPr>
                                                </w:pPr>
                                              </w:p>
                                            </w:tc>
                                          </w:tr>
                                          <w:tr w:rsidR="00006B77">
                                            <w:trPr>
                                              <w:trHeight w:val="10"/>
                                              <w:tblCellSpacing w:w="0" w:type="dxa"/>
                                              <w:jc w:val="center"/>
                                            </w:trPr>
                                            <w:tc>
                                              <w:tcPr>
                                                <w:tcW w:w="0" w:type="auto"/>
                                                <w:shd w:val="clear" w:color="auto" w:fill="F9F9F9"/>
                                                <w:vAlign w:val="center"/>
                                                <w:hideMark/>
                                              </w:tcPr>
                                              <w:p w:rsidR="00006B77" w:rsidRDefault="00006B77">
                                                <w:pPr>
                                                  <w:rPr>
                                                    <w:sz w:val="20"/>
                                                    <w:szCs w:val="20"/>
                                                  </w:rPr>
                                                </w:pPr>
                                              </w:p>
                                            </w:tc>
                                          </w:tr>
                                          <w:tr w:rsidR="00006B77">
                                            <w:trPr>
                                              <w:trHeight w:val="10"/>
                                              <w:tblCellSpacing w:w="0" w:type="dxa"/>
                                              <w:jc w:val="center"/>
                                            </w:trPr>
                                            <w:tc>
                                              <w:tcPr>
                                                <w:tcW w:w="0" w:type="auto"/>
                                                <w:shd w:val="clear" w:color="auto" w:fill="FCFCFC"/>
                                                <w:vAlign w:val="center"/>
                                                <w:hideMark/>
                                              </w:tcPr>
                                              <w:p w:rsidR="00006B77" w:rsidRDefault="00006B77">
                                                <w:pPr>
                                                  <w:rPr>
                                                    <w:sz w:val="20"/>
                                                    <w:szCs w:val="20"/>
                                                  </w:rPr>
                                                </w:pPr>
                                              </w:p>
                                            </w:tc>
                                          </w:tr>
                                          <w:tr w:rsidR="00006B77">
                                            <w:trPr>
                                              <w:trHeight w:val="10"/>
                                              <w:tblCellSpacing w:w="0" w:type="dxa"/>
                                              <w:jc w:val="center"/>
                                            </w:trPr>
                                            <w:tc>
                                              <w:tcPr>
                                                <w:tcW w:w="0" w:type="auto"/>
                                                <w:shd w:val="clear" w:color="auto" w:fill="FDFDFD"/>
                                                <w:vAlign w:val="center"/>
                                                <w:hideMark/>
                                              </w:tcPr>
                                              <w:p w:rsidR="00006B77" w:rsidRDefault="00006B77">
                                                <w:pPr>
                                                  <w:rPr>
                                                    <w:sz w:val="20"/>
                                                    <w:szCs w:val="20"/>
                                                  </w:rPr>
                                                </w:pPr>
                                              </w:p>
                                            </w:tc>
                                          </w:tr>
                                          <w:tr w:rsidR="00006B77">
                                            <w:trPr>
                                              <w:trHeight w:val="10"/>
                                              <w:tblCellSpacing w:w="0" w:type="dxa"/>
                                              <w:jc w:val="center"/>
                                            </w:trPr>
                                            <w:tc>
                                              <w:tcPr>
                                                <w:tcW w:w="0" w:type="auto"/>
                                                <w:shd w:val="clear" w:color="auto" w:fill="FEFEFE"/>
                                                <w:vAlign w:val="center"/>
                                                <w:hideMark/>
                                              </w:tcPr>
                                              <w:p w:rsidR="00006B77" w:rsidRDefault="00006B77">
                                                <w:pPr>
                                                  <w:rPr>
                                                    <w:sz w:val="20"/>
                                                    <w:szCs w:val="20"/>
                                                  </w:rPr>
                                                </w:pPr>
                                              </w:p>
                                            </w:tc>
                                          </w:tr>
                                        </w:tbl>
                                        <w:p w:rsidR="00006B77" w:rsidRDefault="00006B77">
                                          <w:pPr>
                                            <w:jc w:val="center"/>
                                            <w:rPr>
                                              <w:sz w:val="20"/>
                                              <w:szCs w:val="20"/>
                                            </w:rPr>
                                          </w:pPr>
                                        </w:p>
                                      </w:tc>
                                      <w:tc>
                                        <w:tcPr>
                                          <w:tcW w:w="0" w:type="auto"/>
                                          <w:shd w:val="clear" w:color="auto" w:fill="FFFFFF"/>
                                          <w:hideMark/>
                                        </w:tcPr>
                                        <w:p w:rsidR="00006B77" w:rsidRDefault="00006B77">
                                          <w:r>
                                            <w:rPr>
                                              <w:noProof/>
                                            </w:rPr>
                                            <w:drawing>
                                              <wp:inline distT="0" distB="0" distL="0" distR="0">
                                                <wp:extent cx="120650" cy="76200"/>
                                                <wp:effectExtent l="0" t="0" r="0" b="0"/>
                                                <wp:docPr id="83" name="Picture 8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006B77" w:rsidRDefault="00006B77">
                                    <w:pPr>
                                      <w:rPr>
                                        <w:sz w:val="20"/>
                                        <w:szCs w:val="20"/>
                                      </w:rPr>
                                    </w:pPr>
                                  </w:p>
                                </w:tc>
                              </w:tr>
                            </w:tbl>
                            <w:p w:rsidR="00006B77" w:rsidRDefault="00006B77">
                              <w:pPr>
                                <w:jc w:val="center"/>
                                <w:rPr>
                                  <w:sz w:val="20"/>
                                  <w:szCs w:val="20"/>
                                </w:rPr>
                              </w:pPr>
                            </w:p>
                          </w:tc>
                        </w:tr>
                      </w:tbl>
                      <w:p w:rsidR="00006B77" w:rsidRDefault="00006B77">
                        <w:pPr>
                          <w:jc w:val="center"/>
                          <w:rPr>
                            <w:sz w:val="20"/>
                            <w:szCs w:val="20"/>
                          </w:rPr>
                        </w:pPr>
                      </w:p>
                    </w:tc>
                    <w:tc>
                      <w:tcPr>
                        <w:tcW w:w="0" w:type="auto"/>
                        <w:hideMark/>
                      </w:tcPr>
                      <w:p w:rsidR="00006B77" w:rsidRDefault="00006B77">
                        <w:r>
                          <w:rPr>
                            <w:noProof/>
                          </w:rPr>
                          <w:drawing>
                            <wp:inline distT="0" distB="0" distL="0" distR="0">
                              <wp:extent cx="120650" cy="190500"/>
                              <wp:effectExtent l="0" t="0" r="0" b="0"/>
                              <wp:docPr id="82" name="Picture 8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006B77" w:rsidRDefault="00006B77">
                  <w:pPr>
                    <w:rPr>
                      <w:sz w:val="20"/>
                      <w:szCs w:val="20"/>
                    </w:rPr>
                  </w:pPr>
                </w:p>
              </w:tc>
            </w:tr>
            <w:tr w:rsidR="00006B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006B77">
                    <w:trPr>
                      <w:tblCellSpacing w:w="0" w:type="dxa"/>
                      <w:jc w:val="center"/>
                    </w:trPr>
                    <w:tc>
                      <w:tcPr>
                        <w:tcW w:w="0" w:type="auto"/>
                        <w:shd w:val="clear" w:color="auto" w:fill="F7F7F7"/>
                        <w:vAlign w:val="bottom"/>
                        <w:hideMark/>
                      </w:tcPr>
                      <w:p w:rsidR="00006B77" w:rsidRDefault="00006B77">
                        <w:r>
                          <w:rPr>
                            <w:noProof/>
                          </w:rPr>
                          <w:drawing>
                            <wp:inline distT="0" distB="0" distL="0" distR="0">
                              <wp:extent cx="25400" cy="342900"/>
                              <wp:effectExtent l="0" t="0" r="0" b="0"/>
                              <wp:docPr id="81" name="Picture 8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006B77" w:rsidRDefault="00006B77">
                        <w:r>
                          <w:rPr>
                            <w:noProof/>
                          </w:rPr>
                          <w:drawing>
                            <wp:inline distT="0" distB="0" distL="0" distR="0">
                              <wp:extent cx="19050" cy="342900"/>
                              <wp:effectExtent l="0" t="0" r="0" b="0"/>
                              <wp:docPr id="80" name="Picture 8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006B77" w:rsidRDefault="00006B77">
                        <w:r>
                          <w:rPr>
                            <w:noProof/>
                          </w:rPr>
                          <w:drawing>
                            <wp:inline distT="0" distB="0" distL="0" distR="0">
                              <wp:extent cx="6350" cy="342900"/>
                              <wp:effectExtent l="0" t="0" r="12700" b="0"/>
                              <wp:docPr id="79" name="Picture 7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006B77" w:rsidRDefault="00006B77">
                        <w:r>
                          <w:rPr>
                            <w:noProof/>
                          </w:rPr>
                          <w:drawing>
                            <wp:inline distT="0" distB="0" distL="0" distR="0">
                              <wp:extent cx="6350" cy="342900"/>
                              <wp:effectExtent l="0" t="0" r="12700" b="0"/>
                              <wp:docPr id="78" name="Picture 7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006B77" w:rsidRDefault="00006B77">
                        <w:r>
                          <w:rPr>
                            <w:noProof/>
                          </w:rPr>
                          <w:drawing>
                            <wp:inline distT="0" distB="0" distL="0" distR="0">
                              <wp:extent cx="6350" cy="342900"/>
                              <wp:effectExtent l="0" t="0" r="12700" b="0"/>
                              <wp:docPr id="77" name="Picture 7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006B77" w:rsidRDefault="00006B77">
                        <w:r>
                          <w:rPr>
                            <w:noProof/>
                          </w:rPr>
                          <w:drawing>
                            <wp:inline distT="0" distB="0" distL="0" distR="0">
                              <wp:extent cx="6350" cy="342900"/>
                              <wp:effectExtent l="0" t="0" r="12700" b="0"/>
                              <wp:docPr id="76" name="Picture 7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006B77" w:rsidRDefault="00006B77">
                        <w:r>
                          <w:rPr>
                            <w:noProof/>
                          </w:rPr>
                          <w:drawing>
                            <wp:inline distT="0" distB="0" distL="0" distR="0">
                              <wp:extent cx="6350" cy="342900"/>
                              <wp:effectExtent l="0" t="0" r="12700" b="0"/>
                              <wp:docPr id="75" name="Picture 7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006B77" w:rsidRDefault="00006B77">
                        <w:r>
                          <w:rPr>
                            <w:noProof/>
                          </w:rPr>
                          <w:drawing>
                            <wp:inline distT="0" distB="0" distL="0" distR="0">
                              <wp:extent cx="6350" cy="342900"/>
                              <wp:effectExtent l="0" t="0" r="12700" b="0"/>
                              <wp:docPr id="74" name="Picture 7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006B77" w:rsidRDefault="00006B77">
                        <w:r>
                          <w:rPr>
                            <w:noProof/>
                          </w:rPr>
                          <w:drawing>
                            <wp:inline distT="0" distB="0" distL="0" distR="0">
                              <wp:extent cx="6350" cy="342900"/>
                              <wp:effectExtent l="0" t="0" r="12700" b="0"/>
                              <wp:docPr id="73" name="Picture 7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006B77" w:rsidRDefault="00006B77">
                        <w:r>
                          <w:rPr>
                            <w:noProof/>
                          </w:rPr>
                          <w:drawing>
                            <wp:inline distT="0" distB="0" distL="0" distR="0">
                              <wp:extent cx="6350" cy="342900"/>
                              <wp:effectExtent l="0" t="0" r="12700" b="0"/>
                              <wp:docPr id="72" name="Picture 7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006B77">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105" w:type="dxa"/>
                                            <w:left w:w="540" w:type="dxa"/>
                                            <w:bottom w:w="105" w:type="dxa"/>
                                            <w:right w:w="540" w:type="dxa"/>
                                          </w:tcMar>
                                          <w:hideMark/>
                                        </w:tcPr>
                                        <w:p w:rsidR="00006B77" w:rsidRDefault="00006B77">
                                          <w:pPr>
                                            <w:jc w:val="center"/>
                                            <w:rPr>
                                              <w:rFonts w:ascii="Arial" w:hAnsi="Arial" w:cs="Arial"/>
                                              <w:color w:val="000000"/>
                                              <w:sz w:val="20"/>
                                              <w:szCs w:val="20"/>
                                            </w:rPr>
                                          </w:pPr>
                                          <w:r>
                                            <w:rPr>
                                              <w:rFonts w:ascii="Arial" w:hAnsi="Arial" w:cs="Arial"/>
                                              <w:color w:val="000000"/>
                                              <w:sz w:val="20"/>
                                              <w:szCs w:val="20"/>
                                            </w:rPr>
                                            <w:t xml:space="preserve">  </w:t>
                                          </w:r>
                                        </w:p>
                                        <w:p w:rsidR="00006B77" w:rsidRDefault="00006B7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1" name="Picture 7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006B77" w:rsidRDefault="00006B77">
                                    <w:pPr>
                                      <w:jc w:val="center"/>
                                      <w:rPr>
                                        <w:sz w:val="20"/>
                                        <w:szCs w:val="20"/>
                                      </w:rPr>
                                    </w:pPr>
                                  </w:p>
                                </w:tc>
                              </w:tr>
                              <w:tr w:rsidR="00006B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06B77">
                                            <w:trPr>
                                              <w:trHeight w:val="15"/>
                                              <w:tblCellSpacing w:w="0" w:type="dxa"/>
                                            </w:trPr>
                                            <w:tc>
                                              <w:tcPr>
                                                <w:tcW w:w="0" w:type="auto"/>
                                                <w:shd w:val="clear" w:color="auto" w:fill="001A81"/>
                                                <w:tcMar>
                                                  <w:top w:w="0" w:type="dxa"/>
                                                  <w:left w:w="0" w:type="dxa"/>
                                                  <w:bottom w:w="75" w:type="dxa"/>
                                                  <w:right w:w="0" w:type="dxa"/>
                                                </w:tcMar>
                                                <w:vAlign w:val="center"/>
                                                <w:hideMark/>
                                              </w:tcPr>
                                              <w:p w:rsidR="00006B77" w:rsidRDefault="00006B77">
                                                <w:pPr>
                                                  <w:jc w:val="center"/>
                                                </w:pPr>
                                                <w:r>
                                                  <w:rPr>
                                                    <w:noProof/>
                                                  </w:rPr>
                                                  <w:drawing>
                                                    <wp:inline distT="0" distB="0" distL="0" distR="0">
                                                      <wp:extent cx="44450" cy="6350"/>
                                                      <wp:effectExtent l="0" t="0" r="0" b="0"/>
                                                      <wp:docPr id="70" name="Picture 7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06B77" w:rsidRDefault="00006B77">
                                          <w:pPr>
                                            <w:rPr>
                                              <w:sz w:val="20"/>
                                              <w:szCs w:val="20"/>
                                            </w:rPr>
                                          </w:pP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105" w:type="dxa"/>
                                            <w:left w:w="540" w:type="dxa"/>
                                            <w:bottom w:w="105" w:type="dxa"/>
                                            <w:right w:w="540" w:type="dxa"/>
                                          </w:tcMar>
                                          <w:hideMark/>
                                        </w:tcPr>
                                        <w:p w:rsidR="00006B77" w:rsidRDefault="00006B77">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006B77" w:rsidRDefault="00006B77">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06B77">
                                            <w:trPr>
                                              <w:trHeight w:val="15"/>
                                              <w:tblCellSpacing w:w="0" w:type="dxa"/>
                                            </w:trPr>
                                            <w:tc>
                                              <w:tcPr>
                                                <w:tcW w:w="0" w:type="auto"/>
                                                <w:shd w:val="clear" w:color="auto" w:fill="001A81"/>
                                                <w:tcMar>
                                                  <w:top w:w="0" w:type="dxa"/>
                                                  <w:left w:w="0" w:type="dxa"/>
                                                  <w:bottom w:w="75" w:type="dxa"/>
                                                  <w:right w:w="0" w:type="dxa"/>
                                                </w:tcMar>
                                                <w:vAlign w:val="center"/>
                                                <w:hideMark/>
                                              </w:tcPr>
                                              <w:p w:rsidR="00006B77" w:rsidRDefault="00006B77">
                                                <w:pPr>
                                                  <w:jc w:val="center"/>
                                                </w:pPr>
                                                <w:r>
                                                  <w:rPr>
                                                    <w:noProof/>
                                                  </w:rPr>
                                                  <w:drawing>
                                                    <wp:inline distT="0" distB="0" distL="0" distR="0">
                                                      <wp:extent cx="44450" cy="6350"/>
                                                      <wp:effectExtent l="0" t="0" r="0" b="0"/>
                                                      <wp:docPr id="69" name="Picture 6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06B77" w:rsidRDefault="00006B77">
                                          <w:pPr>
                                            <w:rPr>
                                              <w:sz w:val="20"/>
                                              <w:szCs w:val="20"/>
                                            </w:rPr>
                                          </w:pP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105" w:type="dxa"/>
                                            <w:left w:w="540" w:type="dxa"/>
                                            <w:bottom w:w="105" w:type="dxa"/>
                                            <w:right w:w="540" w:type="dxa"/>
                                          </w:tcMar>
                                          <w:hideMark/>
                                        </w:tcPr>
                                        <w:p w:rsidR="00006B77" w:rsidRDefault="00006B77">
                                          <w:pPr>
                                            <w:pStyle w:val="Heading2"/>
                                            <w:ind w:left="720"/>
                                            <w:jc w:val="center"/>
                                            <w:rPr>
                                              <w:rFonts w:ascii="Arial" w:hAnsi="Arial" w:cs="Arial"/>
                                              <w:color w:val="000000"/>
                                            </w:rPr>
                                          </w:pPr>
                                          <w:r>
                                            <w:rPr>
                                              <w:rFonts w:ascii="Arial" w:hAnsi="Arial" w:cs="Arial"/>
                                              <w:color w:val="000000"/>
                                              <w:sz w:val="28"/>
                                              <w:szCs w:val="28"/>
                                            </w:rPr>
                                            <w:t>HEADLINES IN PARTNERSHIP WITH </w:t>
                                          </w:r>
                                        </w:p>
                                        <w:p w:rsidR="00006B77" w:rsidRDefault="00006B77">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006B77" w:rsidRDefault="00006B77">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006B77" w:rsidRDefault="00006B77">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Israel and Turkey end rift over Gaza flotilla killings</w:t>
                                            </w:r>
                                          </w:hyperlink>
                                        </w:p>
                                        <w:p w:rsidR="00006B77" w:rsidRDefault="00006B77">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Diplomatic Deal With Turkey Upsets Israelis Wary of Conceding Too Much</w:t>
                                            </w:r>
                                          </w:hyperlink>
                                        </w:p>
                                        <w:p w:rsidR="00006B77" w:rsidRDefault="00006B77">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Netanyahu: Israel's deal normalizing ties with Turkey promotes 'stability'</w:t>
                                            </w:r>
                                          </w:hyperlink>
                                        </w:p>
                                        <w:p w:rsidR="00006B77" w:rsidRDefault="00006B77">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Erdogan slams Israel, but insists both Fatah and Hamas back rapprochement</w:t>
                                            </w:r>
                                          </w:hyperlink>
                                        </w:p>
                                        <w:p w:rsidR="00006B77" w:rsidRDefault="00006B77">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Race to succeed Abbas stalled by politics, Fatah infighting</w:t>
                                            </w:r>
                                          </w:hyperlink>
                                        </w:p>
                                        <w:p w:rsidR="00006B77" w:rsidRDefault="00006B77">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UN chief calls on Israel, Palestinians to renew talks</w:t>
                                            </w:r>
                                          </w:hyperlink>
                                        </w:p>
                                        <w:p w:rsidR="00006B77" w:rsidRDefault="00006B77">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Palestinian Leader Admits He Lied to European Parliament </w:t>
                                            </w:r>
                                          </w:hyperlink>
                                        </w:p>
                                        <w:p w:rsidR="00006B77" w:rsidRDefault="00006B77">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Jordan condemns Israel for disturbances on the Temple Mount</w:t>
                                            </w:r>
                                          </w:hyperlink>
                                        </w:p>
                                        <w:p w:rsidR="00006B77" w:rsidRDefault="00006B77">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African nations at UNHRC call on Israel to 'end the occupation' now </w:t>
                                            </w:r>
                                          </w:hyperlink>
                                        </w:p>
                                        <w:p w:rsidR="00006B77" w:rsidRDefault="00006B77">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US eyes Israeli short-range missile interceptor for Europe defense </w:t>
                                            </w:r>
                                          </w:hyperlink>
                                        </w:p>
                                        <w:p w:rsidR="00006B77" w:rsidRDefault="00006B77">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US officials: 'Dirty' Mideast intel partly to blame for CIA weapons landing in the wrong hands</w:t>
                                            </w:r>
                                          </w:hyperlink>
                                        </w:p>
                                        <w:p w:rsidR="00006B77" w:rsidRDefault="00006B77">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Lebanese Christians hit by double wave of suicide bombings</w:t>
                                            </w:r>
                                          </w:hyperlink>
                                        </w:p>
                                        <w:p w:rsidR="00006B77" w:rsidRDefault="00006B77">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Lebanon's Hezbollah vows to increase presence in Syria</w:t>
                                            </w:r>
                                          </w:hyperlink>
                                        </w:p>
                                        <w:p w:rsidR="00006B77" w:rsidRDefault="00006B77">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FBI didn't inform some Americans they were on ISIS kill list</w:t>
                                            </w:r>
                                          </w:hyperlink>
                                        </w:p>
                                        <w:p w:rsidR="00006B77" w:rsidRDefault="00006B77">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Signs of Insurrection in Mosul as ISIS Executes Top Commanders</w:t>
                                            </w:r>
                                          </w:hyperlink>
                                        </w:p>
                                        <w:p w:rsidR="00006B77" w:rsidRDefault="00006B77">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Russia: Turkish president 'sorry' for shoot-down of Russian military jet</w:t>
                                            </w:r>
                                          </w:hyperlink>
                                        </w:p>
                                        <w:p w:rsidR="00006B77" w:rsidRDefault="00006B77">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Russia is harassing U.S. diplomats all over Europe</w:t>
                                            </w:r>
                                          </w:hyperlink>
                                        </w:p>
                                        <w:p w:rsidR="00006B77" w:rsidRDefault="00006B77">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'Go home': Hate crimes against minorities grow after 'Brexit'</w:t>
                                            </w:r>
                                          </w:hyperlink>
                                        </w:p>
                                        <w:p w:rsidR="00006B77" w:rsidRDefault="00006B77">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Mexico president urges North American integration after Brexit</w:t>
                                            </w:r>
                                          </w:hyperlink>
                                        </w:p>
                                        <w:p w:rsidR="00006B77" w:rsidRDefault="00006B77">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Political chaos unleashed by Brexit pounds markets for another day</w:t>
                                            </w:r>
                                          </w:hyperlink>
                                        </w:p>
                                        <w:p w:rsidR="00006B77" w:rsidRDefault="00006B77">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European superstate instead of E.U.?</w:t>
                                            </w:r>
                                          </w:hyperlink>
                                        </w:p>
                                        <w:p w:rsidR="00006B77" w:rsidRDefault="00006B77">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Secretive Alphabet division aims to fix public transit in US by shifting control to Google </w:t>
                                            </w:r>
                                          </w:hyperlink>
                                        </w:p>
                                        <w:p w:rsidR="00006B77" w:rsidRDefault="00006B77">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Customer wins $10K judgment from Microsoft over unauthorized Windows 10 upgrade</w:t>
                                            </w:r>
                                          </w:hyperlink>
                                        </w:p>
                                        <w:p w:rsidR="00006B77" w:rsidRDefault="00006B77">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Justice Dept. mandates 'implicit bias' training for agents, lawyers</w:t>
                                            </w:r>
                                          </w:hyperlink>
                                        </w:p>
                                        <w:p w:rsidR="00006B77" w:rsidRDefault="00006B77">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5.7 magnitude earthquake hits near Pinotepa de Don Luis, Mexico</w:t>
                                            </w:r>
                                          </w:hyperlink>
                                        </w:p>
                                        <w:p w:rsidR="00006B77" w:rsidRDefault="00006B77">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5.3 magnitude earthquake hits near Sary-Tash, Kyrgyzstan</w:t>
                                            </w:r>
                                          </w:hyperlink>
                                        </w:p>
                                        <w:p w:rsidR="00006B77" w:rsidRDefault="00006B77">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5.1 magnitude earthquake hits near Illapel, Chile</w:t>
                                            </w:r>
                                          </w:hyperlink>
                                        </w:p>
                                        <w:p w:rsidR="00006B77" w:rsidRDefault="00006B77">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5.1 magnitude earthquake hits near Sary-Tash, Kyrgyzstan</w:t>
                                            </w:r>
                                          </w:hyperlink>
                                        </w:p>
                                        <w:p w:rsidR="00006B77" w:rsidRDefault="00006B77">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Sinabung volcano in Indonesia erupts to 12,000ft</w:t>
                                            </w:r>
                                          </w:hyperlink>
                                        </w:p>
                                        <w:p w:rsidR="00006B77" w:rsidRDefault="00006B77">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Tenggar Caldera volcano in Indonesia erupts to 10,000ft</w:t>
                                            </w:r>
                                          </w:hyperlink>
                                        </w:p>
                                        <w:p w:rsidR="00006B77" w:rsidRDefault="00006B77">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Michael Mann, scientist: Data 'increasingly unnecessary' because 'we can see climate change'</w:t>
                                            </w:r>
                                          </w:hyperlink>
                                        </w:p>
                                        <w:p w:rsidR="00006B77" w:rsidRDefault="00006B77">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Dem Party Platform Calls For Prosecuting Global Warming Skeptics</w:t>
                                            </w:r>
                                          </w:hyperlink>
                                        </w:p>
                                        <w:p w:rsidR="00006B77" w:rsidRDefault="00006B77">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Michigan woman sues doctor after unplanned pregnancy</w:t>
                                            </w:r>
                                          </w:hyperlink>
                                        </w:p>
                                        <w:p w:rsidR="00006B77" w:rsidRDefault="00006B77">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Supreme Court Strikes Down Strict Texas Abortion Law</w:t>
                                            </w:r>
                                          </w:hyperlink>
                                        </w:p>
                                        <w:p w:rsidR="00006B77" w:rsidRDefault="00006B77">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 xml:space="preserve">Texas illegally curbs abortion clinics, Supreme Court rules </w:t>
                                            </w:r>
                                          </w:hyperlink>
                                        </w:p>
                                        <w:p w:rsidR="00006B77" w:rsidRDefault="00006B77">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Why the Supreme Court's Texas Abortion Decision Is So Momentous</w:t>
                                            </w:r>
                                          </w:hyperlink>
                                        </w:p>
                                        <w:p w:rsidR="00006B77" w:rsidRDefault="00006B77">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 xml:space="preserve">Abortion clinic sold 'intact' baby's brain for high school summer camp to dissect </w:t>
                                            </w:r>
                                          </w:hyperlink>
                                        </w:p>
                                        <w:p w:rsidR="00006B77" w:rsidRDefault="00006B77">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Church Leaders and Government Urged to Deal with Porn Epidemic</w:t>
                                            </w:r>
                                          </w:hyperlink>
                                        </w:p>
                                        <w:p w:rsidR="00006B77" w:rsidRDefault="00006B77">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Trump aide mum on Dobson's assertion Trump is a 'baby Christian'</w:t>
                                            </w:r>
                                          </w:hyperlink>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06B77">
                                            <w:trPr>
                                              <w:trHeight w:val="15"/>
                                              <w:tblCellSpacing w:w="0" w:type="dxa"/>
                                            </w:trPr>
                                            <w:tc>
                                              <w:tcPr>
                                                <w:tcW w:w="0" w:type="auto"/>
                                                <w:shd w:val="clear" w:color="auto" w:fill="001A81"/>
                                                <w:tcMar>
                                                  <w:top w:w="0" w:type="dxa"/>
                                                  <w:left w:w="0" w:type="dxa"/>
                                                  <w:bottom w:w="75" w:type="dxa"/>
                                                  <w:right w:w="0" w:type="dxa"/>
                                                </w:tcMar>
                                                <w:vAlign w:val="center"/>
                                                <w:hideMark/>
                                              </w:tcPr>
                                              <w:p w:rsidR="00006B77" w:rsidRDefault="00006B77">
                                                <w:pPr>
                                                  <w:jc w:val="center"/>
                                                </w:pPr>
                                                <w:r>
                                                  <w:rPr>
                                                    <w:noProof/>
                                                  </w:rPr>
                                                  <w:drawing>
                                                    <wp:inline distT="0" distB="0" distL="0" distR="0">
                                                      <wp:extent cx="44450" cy="6350"/>
                                                      <wp:effectExtent l="0" t="0" r="0" b="0"/>
                                                      <wp:docPr id="68" name="Picture 6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06B77" w:rsidRDefault="00006B77">
                                          <w:pPr>
                                            <w:rPr>
                                              <w:sz w:val="20"/>
                                              <w:szCs w:val="20"/>
                                            </w:rPr>
                                          </w:pP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105" w:type="dxa"/>
                                            <w:left w:w="540" w:type="dxa"/>
                                            <w:bottom w:w="105" w:type="dxa"/>
                                            <w:right w:w="540" w:type="dxa"/>
                                          </w:tcMar>
                                          <w:hideMark/>
                                        </w:tcPr>
                                        <w:p w:rsidR="00006B77" w:rsidRDefault="00006B77">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lastRenderedPageBreak/>
                                            <w:t>PROPHECY UPDATE NEWSLETTER</w:t>
                                          </w:r>
                                        </w:p>
                                        <w:p w:rsidR="00006B77" w:rsidRDefault="00006B77">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006B77" w:rsidRDefault="00006B77">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006B77" w:rsidRDefault="00006B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006B77" w:rsidRDefault="00006B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1" w:tgtFrame="_blank" w:history="1">
                                            <w:r>
                                              <w:rPr>
                                                <w:rStyle w:val="Hyperlink"/>
                                                <w:rFonts w:ascii="Arial" w:hAnsi="Arial" w:cs="Arial"/>
                                                <w:b/>
                                                <w:bCs/>
                                                <w:sz w:val="28"/>
                                                <w:szCs w:val="28"/>
                                              </w:rPr>
                                              <w:t>http://www.prophecyupdate.com/newsletter-archives.html </w:t>
                                            </w:r>
                                          </w:hyperlink>
                                        </w:p>
                                        <w:p w:rsidR="00006B77" w:rsidRDefault="00006B77">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06B77">
                                            <w:trPr>
                                              <w:trHeight w:val="15"/>
                                              <w:tblCellSpacing w:w="0" w:type="dxa"/>
                                            </w:trPr>
                                            <w:tc>
                                              <w:tcPr>
                                                <w:tcW w:w="0" w:type="auto"/>
                                                <w:shd w:val="clear" w:color="auto" w:fill="001A81"/>
                                                <w:tcMar>
                                                  <w:top w:w="0" w:type="dxa"/>
                                                  <w:left w:w="0" w:type="dxa"/>
                                                  <w:bottom w:w="75" w:type="dxa"/>
                                                  <w:right w:w="0" w:type="dxa"/>
                                                </w:tcMar>
                                                <w:vAlign w:val="center"/>
                                                <w:hideMark/>
                                              </w:tcPr>
                                              <w:p w:rsidR="00006B77" w:rsidRDefault="00006B77">
                                                <w:pPr>
                                                  <w:jc w:val="center"/>
                                                </w:pPr>
                                                <w:r>
                                                  <w:rPr>
                                                    <w:noProof/>
                                                  </w:rPr>
                                                  <w:drawing>
                                                    <wp:inline distT="0" distB="0" distL="0" distR="0">
                                                      <wp:extent cx="44450" cy="6350"/>
                                                      <wp:effectExtent l="0" t="0" r="0" b="0"/>
                                                      <wp:docPr id="67" name="Picture 67"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06B77" w:rsidRDefault="00006B77">
                                          <w:pPr>
                                            <w:rPr>
                                              <w:sz w:val="20"/>
                                              <w:szCs w:val="20"/>
                                            </w:rPr>
                                          </w:pP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105" w:type="dxa"/>
                                            <w:left w:w="540" w:type="dxa"/>
                                            <w:bottom w:w="105" w:type="dxa"/>
                                            <w:right w:w="540" w:type="dxa"/>
                                          </w:tcMar>
                                          <w:hideMark/>
                                        </w:tcPr>
                                        <w:p w:rsidR="00006B77" w:rsidRDefault="00006B77">
                                          <w:pPr>
                                            <w:rPr>
                                              <w:color w:val="000000"/>
                                            </w:rPr>
                                          </w:pPr>
                                          <w:r>
                                            <w:rPr>
                                              <w:color w:val="000000"/>
                                            </w:rPr>
                                            <w:t>  </w:t>
                                          </w:r>
                                        </w:p>
                                        <w:p w:rsidR="00006B77" w:rsidRDefault="00006B77">
                                          <w:pPr>
                                            <w:jc w:val="center"/>
                                            <w:rPr>
                                              <w:rFonts w:ascii="Georgia" w:hAnsi="Georgia"/>
                                              <w:color w:val="FF0000"/>
                                              <w:sz w:val="36"/>
                                              <w:szCs w:val="36"/>
                                            </w:rPr>
                                          </w:pPr>
                                          <w:r>
                                            <w:rPr>
                                              <w:rStyle w:val="Strong"/>
                                              <w:rFonts w:ascii="Georgia" w:hAnsi="Georgia"/>
                                              <w:color w:val="FF0000"/>
                                              <w:sz w:val="36"/>
                                              <w:szCs w:val="36"/>
                                            </w:rPr>
                                            <w:t>IN TODAY'S NEWSLETTER... </w:t>
                                          </w:r>
                                        </w:p>
                                        <w:p w:rsidR="00006B77" w:rsidRDefault="00006B77">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Brexit, the EU, and the Transatlantic Money Matrix</w:t>
                                            </w:r>
                                          </w:hyperlink>
                                          <w:r>
                                            <w:rPr>
                                              <w:rFonts w:ascii="Arial" w:hAnsi="Arial" w:cs="Arial"/>
                                              <w:color w:val="000000"/>
                                              <w:sz w:val="32"/>
                                              <w:szCs w:val="32"/>
                                            </w:rPr>
                                            <w:t> </w:t>
                                          </w:r>
                                        </w:p>
                                        <w:p w:rsidR="00006B77" w:rsidRDefault="00006B77">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BREXIT: The Biblical Perspective for the UK, US and EU</w:t>
                                            </w:r>
                                          </w:hyperlink>
                                          <w:r>
                                            <w:rPr>
                                              <w:rFonts w:ascii="Arial" w:hAnsi="Arial" w:cs="Arial"/>
                                              <w:color w:val="000000"/>
                                              <w:sz w:val="32"/>
                                              <w:szCs w:val="32"/>
                                            </w:rPr>
                                            <w:t> </w:t>
                                          </w:r>
                                        </w:p>
                                        <w:p w:rsidR="00006B77" w:rsidRDefault="00006B77">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Will The Recent Shakeup of the of the European Union Ultimately Push NATO to the Forefront of World Affairs??</w:t>
                                            </w:r>
                                          </w:hyperlink>
                                          <w:r>
                                            <w:rPr>
                                              <w:rFonts w:ascii="Arial" w:hAnsi="Arial" w:cs="Arial"/>
                                              <w:color w:val="000000"/>
                                              <w:sz w:val="32"/>
                                              <w:szCs w:val="32"/>
                                            </w:rPr>
                                            <w:t> </w:t>
                                          </w:r>
                                        </w:p>
                                        <w:p w:rsidR="00006B77" w:rsidRDefault="00006B77">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Israeli-Turkish accord: core of new lineup vs Iran</w:t>
                                            </w:r>
                                          </w:hyperlink>
                                          <w:r>
                                            <w:rPr>
                                              <w:rFonts w:ascii="Arial" w:hAnsi="Arial" w:cs="Arial"/>
                                              <w:color w:val="000000"/>
                                              <w:sz w:val="32"/>
                                              <w:szCs w:val="32"/>
                                            </w:rPr>
                                            <w:t> </w:t>
                                          </w:r>
                                        </w:p>
                                        <w:p w:rsidR="00006B77" w:rsidRDefault="00006B77">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Nearing Midnight: Persecution of the Jews Syndrome</w:t>
                                            </w:r>
                                          </w:hyperlink>
                                          <w:r>
                                            <w:rPr>
                                              <w:rFonts w:ascii="Arial" w:hAnsi="Arial" w:cs="Arial"/>
                                              <w:color w:val="000000"/>
                                              <w:sz w:val="32"/>
                                              <w:szCs w:val="32"/>
                                            </w:rPr>
                                            <w:t> </w:t>
                                          </w:r>
                                        </w:p>
                                        <w:p w:rsidR="00006B77" w:rsidRDefault="00006B77">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The United States of Europe: Germany and France Hatch a Plan to Create an EU Superstate </w:t>
                                            </w:r>
                                          </w:hyperlink>
                                          <w:r>
                                            <w:rPr>
                                              <w:rFonts w:ascii="Arial" w:hAnsi="Arial" w:cs="Arial"/>
                                              <w:color w:val="000000"/>
                                              <w:sz w:val="32"/>
                                              <w:szCs w:val="32"/>
                                            </w:rPr>
                                            <w:t> </w:t>
                                          </w:r>
                                        </w:p>
                                        <w:p w:rsidR="00006B77" w:rsidRDefault="00006B77">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SCOTUS decision changes nothing</w:t>
                                            </w:r>
                                          </w:hyperlink>
                                          <w:r>
                                            <w:rPr>
                                              <w:rFonts w:ascii="Arial" w:hAnsi="Arial" w:cs="Arial"/>
                                              <w:color w:val="000000"/>
                                              <w:sz w:val="32"/>
                                              <w:szCs w:val="32"/>
                                            </w:rPr>
                                            <w:t> </w:t>
                                          </w:r>
                                        </w:p>
                                        <w:p w:rsidR="00006B77" w:rsidRDefault="00006B77">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Grace Isn't Lenience</w:t>
                                            </w:r>
                                          </w:hyperlink>
                                          <w:r>
                                            <w:rPr>
                                              <w:rFonts w:ascii="Arial" w:hAnsi="Arial" w:cs="Arial"/>
                                              <w:color w:val="000000"/>
                                              <w:sz w:val="32"/>
                                              <w:szCs w:val="32"/>
                                            </w:rPr>
                                            <w:t> </w:t>
                                          </w: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06B77">
                                            <w:trPr>
                                              <w:trHeight w:val="15"/>
                                              <w:tblCellSpacing w:w="0" w:type="dxa"/>
                                            </w:trPr>
                                            <w:tc>
                                              <w:tcPr>
                                                <w:tcW w:w="0" w:type="auto"/>
                                                <w:shd w:val="clear" w:color="auto" w:fill="001A81"/>
                                                <w:tcMar>
                                                  <w:top w:w="0" w:type="dxa"/>
                                                  <w:left w:w="0" w:type="dxa"/>
                                                  <w:bottom w:w="75" w:type="dxa"/>
                                                  <w:right w:w="0" w:type="dxa"/>
                                                </w:tcMar>
                                                <w:vAlign w:val="center"/>
                                                <w:hideMark/>
                                              </w:tcPr>
                                              <w:p w:rsidR="00006B77" w:rsidRDefault="00006B77">
                                                <w:pPr>
                                                  <w:jc w:val="center"/>
                                                </w:pPr>
                                                <w:r>
                                                  <w:rPr>
                                                    <w:noProof/>
                                                  </w:rPr>
                                                  <w:drawing>
                                                    <wp:inline distT="0" distB="0" distL="0" distR="0">
                                                      <wp:extent cx="44450" cy="6350"/>
                                                      <wp:effectExtent l="0" t="0" r="0" b="0"/>
                                                      <wp:docPr id="66" name="Picture 6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06B77" w:rsidRDefault="00006B77">
                                          <w:pPr>
                                            <w:rPr>
                                              <w:sz w:val="20"/>
                                              <w:szCs w:val="20"/>
                                            </w:rPr>
                                          </w:pP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105" w:type="dxa"/>
                                            <w:left w:w="540" w:type="dxa"/>
                                            <w:bottom w:w="105" w:type="dxa"/>
                                            <w:right w:w="540" w:type="dxa"/>
                                          </w:tcMar>
                                        </w:tcPr>
                                        <w:p w:rsidR="00006B77" w:rsidRDefault="00006B77">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14:anchorId="3B6C983C" wp14:editId="5019110F">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006B77" w:rsidRDefault="00006B77">
                                          <w:pPr>
                                            <w:spacing w:line="254" w:lineRule="auto"/>
                                            <w:rPr>
                                              <w:rFonts w:ascii="Arial" w:hAnsi="Arial" w:cs="Arial"/>
                                              <w:color w:val="000000"/>
                                            </w:rPr>
                                          </w:pPr>
                                          <w:r>
                                            <w:rPr>
                                              <w:rStyle w:val="Strong"/>
                                              <w:rFonts w:ascii="Arial" w:hAnsi="Arial" w:cs="Arial"/>
                                              <w:color w:val="000000"/>
                                              <w:sz w:val="32"/>
                                              <w:szCs w:val="32"/>
                                            </w:rPr>
                                            <w:t>Brexit, the EU, and the Transatlantic Money Matrix</w:t>
                                          </w:r>
                                          <w:r>
                                            <w:rPr>
                                              <w:rFonts w:ascii="Arial" w:hAnsi="Arial" w:cs="Arial"/>
                                              <w:color w:val="000000"/>
                                            </w:rPr>
                                            <w:t xml:space="preserve"> - By Paul McGuire - </w:t>
                                          </w:r>
                                          <w:hyperlink r:id="rId63" w:tgtFrame="_blank" w:history="1">
                                            <w:r>
                                              <w:rPr>
                                                <w:rStyle w:val="Hyperlink"/>
                                                <w:rFonts w:ascii="Arial" w:hAnsi="Arial" w:cs="Arial"/>
                                              </w:rPr>
                                              <w:t>http://www.newswithviews.com/McGuire/paul285.htm</w:t>
                                            </w:r>
                                          </w:hyperlink>
                                        </w:p>
                                        <w:p w:rsidR="00006B77" w:rsidRDefault="00006B77">
                                          <w:pPr>
                                            <w:spacing w:line="257" w:lineRule="atLeast"/>
                                            <w:rPr>
                                              <w:rFonts w:ascii="Arial" w:hAnsi="Arial" w:cs="Arial"/>
                                              <w:color w:val="000000"/>
                                            </w:rPr>
                                          </w:pPr>
                                        </w:p>
                                        <w:p w:rsidR="00006B77" w:rsidRDefault="00006B77">
                                          <w:pPr>
                                            <w:spacing w:line="257" w:lineRule="atLeast"/>
                                            <w:rPr>
                                              <w:rFonts w:ascii="Arial" w:hAnsi="Arial" w:cs="Arial"/>
                                              <w:color w:val="000000"/>
                                            </w:rPr>
                                          </w:pPr>
                                          <w:r>
                                            <w:rPr>
                                              <w:rFonts w:ascii="Arial" w:hAnsi="Arial" w:cs="Arial"/>
                                              <w:color w:val="000000"/>
                                            </w:rPr>
                                            <w:t>Great Britain voted to leave the European Union according to what is called the "Brexit vote." The corporate controlled media in the U.S. and the EU are chanting the mantra "The middle class are revolting against the elites." Clearly, the voice of the working class, middle class, and what Bilderberg calls the "Precariat" class has not been completely silenced, if people are questioning things like trade treaties, the European Union, and a global economic system.</w:t>
                                          </w:r>
                                        </w:p>
                                        <w:p w:rsidR="00006B77" w:rsidRDefault="00006B77">
                                          <w:pPr>
                                            <w:spacing w:line="257" w:lineRule="atLeast"/>
                                            <w:rPr>
                                              <w:rFonts w:ascii="Arial" w:hAnsi="Arial" w:cs="Arial"/>
                                              <w:color w:val="000000"/>
                                            </w:rPr>
                                          </w:pPr>
                                          <w:r>
                                            <w:rPr>
                                              <w:rFonts w:ascii="Arial" w:hAnsi="Arial" w:cs="Arial"/>
                                              <w:color w:val="000000"/>
                                            </w:rPr>
                                            <w:lastRenderedPageBreak/>
                                            <w:t> </w:t>
                                          </w:r>
                                        </w:p>
                                        <w:p w:rsidR="00006B77" w:rsidRDefault="00006B77">
                                          <w:pPr>
                                            <w:spacing w:line="257" w:lineRule="atLeast"/>
                                            <w:rPr>
                                              <w:rFonts w:ascii="Arial" w:hAnsi="Arial" w:cs="Arial"/>
                                              <w:color w:val="000000"/>
                                            </w:rPr>
                                          </w:pPr>
                                          <w:r>
                                            <w:rPr>
                                              <w:rFonts w:ascii="Arial" w:hAnsi="Arial" w:cs="Arial"/>
                                              <w:color w:val="000000"/>
                                            </w:rPr>
                                            <w:t>Super-billionaires like George Soros and Jacob Rothschild have been issuing ominous warnings about the Brexit, suggesting that the standard of living in the UK would crash and global economic and social chaos is on the horizon. Yet George Soros, like the rest of the elite, knew what was going to happen and apparently he quietly bet against the markets and invested heavily in gold. In addition, Eric Sprott, James Turk, and George Soros invested in a company that moves the world into a cashless society by advancing the digital payments revolution, where you can spend gold with a pre-paid-card globally.</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Christine LaGarde, head of the IMF, warned of very serious negative consequences if Britain votes to leave the EU. Back in 2014 LaGarde talked about a global reset, or global reboot of the world's financial system. When she made this announcement to the Council on Foreign Relations and the National Press Club, she used over half of her speech making references to occult numerology and symbols. Is the British Brexit a true revolt by the middle class, or is it a strategic manufactured crisis? After all, the motto of the Illuminati is "Order Out of Chaos" or "New World Order Out of Chaos."</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It does not appear that the IMF has specifically settled on any single nation's currency to be the world's currency, but rather, SDR's (Special Drawing Rights), which refers to a basket of currencies. But it is worth noting that China has been buying massive quantities of gold and 40 central banks have invested in the Chinese Yuan. Russia is also buying massive quantities of gold.</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If we look at the Bible as an accurate historical document, as well as a book that contains supernatural prophecies of the future, we see a number of things regarding Great Britain, Europe, and very possibly America. In the Old Testament the "daughter of Babylon" is referenced over 200 times; it may well refer to the Canaanites and Phoenicians and all those who eventually were based in Tarshish. Many Bible scholars believe that ancient Tarshish was Great Britain. Tarshish or Great Britain plays a significant role in Bible prophecy.</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The Old Testament prophet Daniel became the chief spiritual advisor to King Nebuchadnezzar because of his supernatural ability to interpret the King of Babylon's dreams. Daniel interpreted a dream of the four great Gentile World Empires, in the form of a giant statue, with a head of gold. The first kingdom represented Babylon and the final empire was the revived Roman Empire, which was represented by ten toes mixed with iron and clay, representing its fragility.</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 xml:space="preserve">Many scholars believe that this revived Roman Empire refers to the European Union, which would include Great Britain, historically known as Tarshish. Ancient England was known for its importing and exporting of tin. When the </w:t>
                                          </w:r>
                                          <w:r>
                                            <w:rPr>
                                              <w:rFonts w:ascii="Arial" w:hAnsi="Arial" w:cs="Arial"/>
                                              <w:color w:val="000000"/>
                                            </w:rPr>
                                            <w:lastRenderedPageBreak/>
                                            <w:t>Bible refers to the "young lions of Tarshish," this refers to the colonies of the British Empire such as America, Canada, New Zealand, and Australia.</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Many scholars believe that the European Union along with Great Britain and its colonies constitute the revived Roman Empire. The current exit of Great Britain from the European Union, called the "Brexit," is in many respects a theatrical event designed by the City of London, which is the powerful international banking center where people like the Rothschild's have their headquarters, and it is directly linked to Wall Street in America.</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This Transatlantic Union of international banking families, multi-national banks, and major financial institutions connects Wall Street and the Federal Reserve with the City of London and the institutions like the IMF, the World Bank, G8, G20, Davos, and the Bilderberg Group, and international banking families like the Rockefellers, and with the Council on Foreign Relations, United Nations, and the Tri-Lateral Commission.</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All of the world's four great Gentile empires were raised up in defiance against God and created their own global governments, global religions, and global economic systems. The foundation of all these systems is built upon the raising up of a Luciferian or occult religious system, a Luciferian or occult economic system and a global government to enforce their implementation. The current revived Roman Empire, which is the one world government, one world religion and one world economic system, is not going to derail due to any Brexit vote.</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A cosmic chess game is being played between Satan and God, with men, women, demons, principalities, and powers and the world's elite functioning as pawns, rooks, knights, kings, and queens. The game of chess represents the multi-dimensional reality of life and geopolitics. The CERN Hadron Collider accelerates sub-atomic particles in long tunnels constructed beneath the surface of the Earth in an effort to open up what amounts to an interdimensional portal. Dr. Mike Lamont, a scientist and director of the LHC, or Large Hadron Collider, warned, "Something may come through the dimensional doors at LHC."</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 xml:space="preserve">As I write in my book A Prophecy of the Future of America 2016 - 2017, the real purpose behind CERN is to create an interdimensional portal or Stargate which, when combined with occult, even Satanic worship rituals, allows for the "something," which may come through the CERN Hadron Collider, and it may very well be an interdimensional entity or demon. If that sounds far-fetched remember that according to the Genesis account, the Tower of Babel was an interdimensional portal or Stargate based on highly advanced occult-technology or what some theologians call "fallen angel technology." The actual root word for Babel, or Babylon, or the Tower of Babel means the "gate of the gods." According to the extensive documentation in The Babylon Code, which </w:t>
                                          </w:r>
                                          <w:r>
                                            <w:rPr>
                                              <w:rFonts w:ascii="Arial" w:hAnsi="Arial" w:cs="Arial"/>
                                              <w:color w:val="000000"/>
                                            </w:rPr>
                                            <w:lastRenderedPageBreak/>
                                            <w:t>I wrote with my co-author Troy Anderson, a Pulitzer Prize nominated journalist, the Tower of Babel was occult technology passed on from super-civilizations like Atlantis, which existed before the Flood of Noah.</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There is a statue of the Goddess Shiva, which means the "Destroyer of Worlds," in front of the CERN headquarters. This same stature of Shiva, "The Destroyer of World's," was displayed at the Bohemian Grove and near the Trinity atomic bomb site, where Dr. Robert Oppenheimer, the father of the "Manhattan Project" and others decided to build and drop the atomic bomb on Japan at the Bohemian Grove.</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Recently, the opening ceremony of the world's largest tunnel was a blatant occult ritual. Some of the most powerful people in Europe participated in the opening ceremony of the Gotthard Base Tunnel in Switzerland. The occult elite in Europe gathered to participate in an openly satanic ritual. The Gotthard Base Tunnel is the world's largest and most expensive tunnel in history, over 57 km long and costing 11 billion euros. The tunnel cuts through the Swiss Alps and is supposed to be a symbol of European unification, in contrast to rising nationalism and closing borders.</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The elaborate ceremony in front of European dignitaries resembled satanic rituals where a man dressed like a goat presided over the ritual. Men and women workers were sent marching into the tunnel while another group of young people in white underwear begin to grope each other sexually. At the exterior of the tunnel there was a large all-seeing eye of Lucifer and a simulated (we hope) human sacrifice.</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According to our extensive research, the Genesis account of the Tower of Babel built by Nimrod was a warning from God to Mankind about the satanic dangers of the Tower of Babel. God judged ancient Babylon because it was the first trial run at a "New World Order," which was an attempt to build a new global planetary order, a counterfeit of the Kingdom of God.</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The Creator God originally created a man and woman to live in a kind of Heaven on Earth, a Utopia called the Garden of Eden, until Satan tempted Adam and Eve to disobey the Word of God, and the Fall of Man occurred which activated the law of sin and death. At that time, Satan (Lucifer) had already led a revolution against God with one third of the angels in attempt to overthrow the Throne Room of God and be worshipped as God in the rebuilt Temple in Jerusalem. Through Adam's and Eve's sin, Satan became the temporary lord of this world system, also known as Mammon.</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b/>
                                              <w:bCs/>
                                              <w:color w:val="000000"/>
                                            </w:rPr>
                                            <w:t>ECONOMIC CONSEQUENCES OF THE BREXIT</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 xml:space="preserve">It would be highly naive not to assume that the Brexit was orchestrated by the elite for the benefit of the elite. This is despite the fact that the world's 400 </w:t>
                                          </w:r>
                                          <w:r>
                                            <w:rPr>
                                              <w:rFonts w:ascii="Arial" w:hAnsi="Arial" w:cs="Arial"/>
                                              <w:color w:val="000000"/>
                                            </w:rPr>
                                            <w:lastRenderedPageBreak/>
                                            <w:t>richest people lost $127.4 billion the day Britain voted to leave the European Union; the combined loss of certain billionaires totaled $3.9 trillion. It must be remembered that George Soros and many other billionaires made countless billions in profit by transferring their assets to gold. The Transatlantic Union and Transatlantic Matrix is the biggest and most profitable business in the world, which is manufacturing global illusion and virtual reality. The core financial mechanism, which has been driving the global financial system from the Tower of Babel until today, is a Luciferian system based on sorcery and printing money from nothing! The Federal Reserve and the central banks print money from nothing and then loan it to the governments and the people for interest in what is called a debt-based-slavery system.</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What's required is that the masses who live in this Scientific Dictatorship embrace their scientifically induced trance state and learn to love their slavery, as Aldous Huxley said. From ancient Babylon through the Pharaoh-god-king system of Egypt, to the "divine right of kings of Europe," the Illuminati-based occult and magical system of money is based on the masses believing that each unit of money has some kind of magical or intrinsic worth. This is why Sir Arthur C. Clarke, who wrote 2001: A Space Odyssey, stated "Science is magic." It is also the reason 2001 director Stanley Kubrick displayed black obelisks which gave Man advanced knowledge through a process of Alchemical Magic and why in the final scenes of the movie Kubrick shows a black obelisk floating through space and a man becomes a "star child."</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I recently was interviewing Dr. Werner, who I call the "Father of Quantitative Easing," who was in Japan during their financial crisis during the 1990s. The Japanese financial crisis was about to go into a full blown global financial meltdown. Dr. Werner developed Quantitative Easing as a means of protecting the global financial system. During the 2007 mortgage/financial crisis, which was developing into a global financial meltdown, Dr. Werner strongly warned many of the heads of the Federal Reserve and the heads of the central banks of Europe that the global financial system was going into meltdown. Ben Bernanke, the head of the Fed, observed how Dr. Werner prevented the Japanese crisis from becoming global.</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Bernanke followed Dr. Werner's financial strategy which he distinguishes as distinct from simply printing dollars or money from nothing, by distinguishing between central banks like the Federal Reserve Banks, and other kinds of financial institutions. I pressed Dr. Werner on this distinction and Werner fully admitted that the central banks create money from nothing, which is an illusory system.   </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 xml:space="preserve">The Bank of England is pumping billions of pounds into the financial system, while the European Central Bank said it will give banks all the funding they require. The Federal Reserve said it was "carefully monitoring" financial markets. This is simply code meaning they are not going to tell you what they </w:t>
                                          </w:r>
                                          <w:r>
                                            <w:rPr>
                                              <w:rFonts w:ascii="Arial" w:hAnsi="Arial" w:cs="Arial"/>
                                              <w:color w:val="000000"/>
                                            </w:rPr>
                                            <w:lastRenderedPageBreak/>
                                            <w:t>are really doing. A big clue has been revealed in the fact that members of the European elite in France and Germany are planning to issue an "ultimatum" to all nations in the European Union, which will offer up radical proposals that EU countries will lose the right to have their own army, criminal law, taxation system or Central Bank, with all these powers transferred to Brussels. In short, an all-powerful European Superstate will emerge.</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Interestingly, this fits precisely into Bible prophecy and a Revived Roman Empire. But, it all sends a powerful signal about what may be going on behind closed doors in America, where our individual Constitution and Bill of Rights, may be in danger to a North American Union Superstate.</w:t>
                                          </w:r>
                                        </w:p>
                                        <w:p w:rsidR="00006B77" w:rsidRDefault="00006B77">
                                          <w:pPr>
                                            <w:spacing w:line="257" w:lineRule="atLeast"/>
                                            <w:rPr>
                                              <w:rFonts w:ascii="Arial" w:hAnsi="Arial" w:cs="Arial"/>
                                              <w:color w:val="000000"/>
                                            </w:rPr>
                                          </w:pP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06B77">
                                            <w:trPr>
                                              <w:trHeight w:val="15"/>
                                              <w:tblCellSpacing w:w="0" w:type="dxa"/>
                                            </w:trPr>
                                            <w:tc>
                                              <w:tcPr>
                                                <w:tcW w:w="0" w:type="auto"/>
                                                <w:shd w:val="clear" w:color="auto" w:fill="3F3FCF"/>
                                                <w:vAlign w:val="center"/>
                                                <w:hideMark/>
                                              </w:tcPr>
                                              <w:p w:rsidR="00006B77" w:rsidRDefault="00006B77">
                                                <w:pPr>
                                                  <w:jc w:val="center"/>
                                                </w:pPr>
                                                <w:r>
                                                  <w:rPr>
                                                    <w:noProof/>
                                                  </w:rPr>
                                                  <w:drawing>
                                                    <wp:inline distT="0" distB="0" distL="0" distR="0" wp14:anchorId="6CB04F6D" wp14:editId="42E406C7">
                                                      <wp:extent cx="44450" cy="6350"/>
                                                      <wp:effectExtent l="0" t="0" r="0" b="0"/>
                                                      <wp:docPr id="64" name="Picture 6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06B77">
                                            <w:trPr>
                                              <w:trHeight w:val="15"/>
                                              <w:tblCellSpacing w:w="0" w:type="dxa"/>
                                            </w:trPr>
                                            <w:tc>
                                              <w:tcPr>
                                                <w:tcW w:w="0" w:type="auto"/>
                                                <w:tcMar>
                                                  <w:top w:w="0" w:type="dxa"/>
                                                  <w:left w:w="0" w:type="dxa"/>
                                                  <w:bottom w:w="15" w:type="dxa"/>
                                                  <w:right w:w="0" w:type="dxa"/>
                                                </w:tcMar>
                                                <w:vAlign w:val="center"/>
                                                <w:hideMark/>
                                              </w:tcPr>
                                              <w:p w:rsidR="00006B77" w:rsidRDefault="00006B77">
                                                <w:pPr>
                                                  <w:jc w:val="center"/>
                                                </w:pPr>
                                                <w:r>
                                                  <w:rPr>
                                                    <w:noProof/>
                                                  </w:rPr>
                                                  <w:drawing>
                                                    <wp:inline distT="0" distB="0" distL="0" distR="0" wp14:anchorId="40E4D5A3" wp14:editId="25E4A3C9">
                                                      <wp:extent cx="44450" cy="6350"/>
                                                      <wp:effectExtent l="0" t="0" r="0" b="0"/>
                                                      <wp:docPr id="63" name="Picture 6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06B77">
                                            <w:trPr>
                                              <w:trHeight w:val="15"/>
                                              <w:tblCellSpacing w:w="0" w:type="dxa"/>
                                            </w:trPr>
                                            <w:tc>
                                              <w:tcPr>
                                                <w:tcW w:w="0" w:type="auto"/>
                                                <w:shd w:val="clear" w:color="auto" w:fill="3F3FCF"/>
                                                <w:vAlign w:val="center"/>
                                                <w:hideMark/>
                                              </w:tcPr>
                                              <w:p w:rsidR="00006B77" w:rsidRDefault="00006B77">
                                                <w:pPr>
                                                  <w:jc w:val="center"/>
                                                </w:pPr>
                                                <w:r>
                                                  <w:rPr>
                                                    <w:noProof/>
                                                  </w:rPr>
                                                  <w:drawing>
                                                    <wp:inline distT="0" distB="0" distL="0" distR="0" wp14:anchorId="4F6C1A21" wp14:editId="0133421A">
                                                      <wp:extent cx="44450" cy="6350"/>
                                                      <wp:effectExtent l="0" t="0" r="0" b="0"/>
                                                      <wp:docPr id="62" name="Picture 6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06B77" w:rsidRDefault="00006B77">
                                          <w:pPr>
                                            <w:rPr>
                                              <w:sz w:val="20"/>
                                              <w:szCs w:val="20"/>
                                            </w:rPr>
                                          </w:pP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105" w:type="dxa"/>
                                            <w:left w:w="540" w:type="dxa"/>
                                            <w:bottom w:w="105" w:type="dxa"/>
                                            <w:right w:w="540" w:type="dxa"/>
                                          </w:tcMar>
                                          <w:hideMark/>
                                        </w:tcPr>
                                        <w:p w:rsidR="00006B77" w:rsidRDefault="00006B77">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14:anchorId="267B9851" wp14:editId="6E8F3018">
                                                <wp:extent cx="6350" cy="6350"/>
                                                <wp:effectExtent l="0" t="0" r="0" b="0"/>
                                                <wp:docPr id="61" name="Picture 6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006B77" w:rsidRDefault="00006B77">
                                          <w:pPr>
                                            <w:spacing w:line="254" w:lineRule="auto"/>
                                            <w:rPr>
                                              <w:rFonts w:ascii="Arial" w:hAnsi="Arial" w:cs="Arial"/>
                                              <w:color w:val="000000"/>
                                            </w:rPr>
                                          </w:pPr>
                                          <w:r>
                                            <w:rPr>
                                              <w:rStyle w:val="Strong"/>
                                              <w:rFonts w:ascii="Arial" w:hAnsi="Arial" w:cs="Arial"/>
                                              <w:color w:val="000000"/>
                                              <w:sz w:val="32"/>
                                              <w:szCs w:val="32"/>
                                            </w:rPr>
                                            <w:t>BREXIT: The Biblical Perspective for the UK, US and EU</w:t>
                                          </w:r>
                                          <w:r>
                                            <w:rPr>
                                              <w:rFonts w:ascii="Arial" w:hAnsi="Arial" w:cs="Arial"/>
                                              <w:color w:val="000000"/>
                                            </w:rPr>
                                            <w:t xml:space="preserve"> - by Bill Salus - </w:t>
                                          </w:r>
                                          <w:hyperlink r:id="rId64" w:tgtFrame="_blank" w:history="1">
                                            <w:r>
                                              <w:rPr>
                                                <w:rStyle w:val="Hyperlink"/>
                                                <w:rFonts w:ascii="Arial" w:hAnsi="Arial" w:cs="Arial"/>
                                              </w:rPr>
                                              <w:t>http://www.prophecydepotministries.net/2016/brexit-the-biblical-perspective-for-the-uk-us-and-eu/</w:t>
                                            </w:r>
                                          </w:hyperlink>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On June 23, 2016, the United Kingdom voted to end 43 years of European Union membership. This prompted UK Prime Minister David Cameron to resign, effective in October, from his political post and removed London from the EU, which was its largest city. Immediately, Britain's exit created global shockwaves! Some of the initial headlines are below.</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"The Brexit contagion: How France, Italy and the Netherlands now want their referendum too"  (The Telegraph - 6/24/16)</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"This is the worst,' Greenspan (Former Fed Reserve Chairman) says it's the tip of the iceberg" (CNBC News 6/24/16)</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"Europe will fall very soon" (Daily Mail - 6/24/16)</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"How Britain was broken and what it means for America" (Vanity Fair - 6/26/16)</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The bottom two headlines about the fall of Europe and what this means for America are among the subjects of this article. How Brexit argues against the Islamic Antichrist is also explained.</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w:t>
                                          </w:r>
                                        </w:p>
                                        <w:p w:rsidR="00006B77" w:rsidRDefault="00006B77">
                                          <w:pPr>
                                            <w:spacing w:line="257" w:lineRule="atLeast"/>
                                            <w:rPr>
                                              <w:rFonts w:ascii="Arial" w:hAnsi="Arial" w:cs="Arial"/>
                                              <w:color w:val="000000"/>
                                            </w:rPr>
                                          </w:pPr>
                                          <w:r>
                                            <w:rPr>
                                              <w:rStyle w:val="Strong"/>
                                              <w:rFonts w:ascii="Arial" w:hAnsi="Arial" w:cs="Arial"/>
                                              <w:color w:val="000000"/>
                                            </w:rPr>
                                            <w:lastRenderedPageBreak/>
                                            <w:t> BREXIT AND AMERICA</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"Five reasons Brexit could signal Trump winning the White House" (BBC - 6/20/16)</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In the immediate aftermath of Britain's EU exit the Republican presidential candidate Donald Trump promptly posted the following comments;</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"The people of the United Kingdom have exercised the sacred right of all free peoples. They have declared their independence from the European Union and have voted to reassert control over their own politics, borders and economy. A Trump Administration pledges to strengthen our ties with a free and independent Britain, deepening our bonds in commerce, culture and mutual defense. The whole world is more peaceful and stable when our two countries - and our two peoples - are united together, as they will be under a Trump Administration."</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Without realizing it, Donald Trump has alerted Americans to their potential prophetic union with the Brits in Ezekiel 38:13. The verse identifies four populations that seem to be protesting the Middle East invasion described in Ezekiel 38 and 39. This prophecy finds fulfillment in the last days and some of today's top Bible teachers believe that the foretelling is soon to happen.</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"Sheba, Dedan, the merchants of Tarshish, and all their young lions will say to you, 'Have you come to take plunder? Have you gathered your army to take booty, to carry away silver and gold, to take away livestock and goods, to take great plunder?" (Ezekiel 38:13)[i]</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The general consensus among some Bible prophecy experts is that these four groups consist of Sheba, (Yemen), Dedan, (Saudi Arabia), the merchants of Tarshish, (UK), and their young lions, (USA). These are the modern day equivalents of the countries that I believe Ezekiel was alluding to about 2600 years ago when he listed them in the vocabulary of his time. My research on these national identities is provided in The NOW Prophecies book, in the chapter entitled, "Is America in Ezekiel 38?"</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In this scenario, "the merchants of Tarshish" appear to represent the British Isles and not the EU (Roman Empire) at large. Therefore, the UK departure from the EU aligns perfectly with Ezekiel 38:13. From the prophetic perspective, I thoroughly expected this Brexit result.</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w:t>
                                          </w:r>
                                        </w:p>
                                        <w:p w:rsidR="00006B77" w:rsidRDefault="00006B77">
                                          <w:pPr>
                                            <w:spacing w:line="257" w:lineRule="atLeast"/>
                                            <w:rPr>
                                              <w:rFonts w:ascii="Arial" w:hAnsi="Arial" w:cs="Arial"/>
                                              <w:color w:val="000000"/>
                                            </w:rPr>
                                          </w:pPr>
                                          <w:r>
                                            <w:rPr>
                                              <w:rStyle w:val="Strong"/>
                                              <w:rFonts w:ascii="Arial" w:hAnsi="Arial" w:cs="Arial"/>
                                              <w:color w:val="000000"/>
                                            </w:rPr>
                                            <w:t> BREXIT AND THE EU</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lastRenderedPageBreak/>
                                            <w:t>"Merkel warns against knee jerk reaction to Brexit" (Yahoo News - 6/24/16)</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German Chancellor Angela Merkel promptly warned EU member states against drawing hasty conclusions about Britain's decision to quit the bloc, as that risked further splitting Europe. Bible prophecy buffs should follow this same sound advice.</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The initial knee jerk tendency from the prophetic perspective is to turn away from the teaching that the EU represents the "Revived Roman Empire," which is predicted in Daniel chapters 2 and 7. The concern is that, with the departure of the UK and whatever other nations may follow, the EU will not emerge into this revived robust empire. According to traditional teaching, the Antichrist arises out of the revived Roman Empire.</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"And after the sixty-two weeks Messiah (Jesus Christ at His 1st coming) shall be cut off, but not for Himself; And the people of the prince (Antichrist) who is to come Shall destroy the city (Jerusalem) and the sanctuary (2nd Jewish Temple). The end of it shall be with a flood, And till the end of the war desolations are determined." (Daniel 9:26; emphasis added)</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The Romans destroyed Jerusalem and the second Jewish temple around 70 A.D. As such, the most widely accepted interpretation is that the Roman Empire will revive as per Daniel 2 and 7 and the Antichrist will emerge at that time and be of European descent as per Daniel 9.</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Brexit actually reinforces the concept of a Revived Roman Empire, when you understand Ezekiel 38:13 in correlation with the timing of the emergence of this crazed charismatic world leader. The ANTICHRIST ARISES AFTER EZEKIEL 38 and several other globally impacting biblical foretellings. The sequence of significant prophetic events is most likely as follows.</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These events are explained in The Now Prophecies book.</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1. Jeremiah 49:34-39, the Elam prophecy about the potentially nuclear disaster in Iran,</w:t>
                                          </w:r>
                                        </w:p>
                                        <w:p w:rsidR="00006B77" w:rsidRDefault="00006B77">
                                          <w:pPr>
                                            <w:spacing w:line="257" w:lineRule="atLeast"/>
                                            <w:rPr>
                                              <w:rFonts w:ascii="Arial" w:hAnsi="Arial" w:cs="Arial"/>
                                              <w:color w:val="000000"/>
                                            </w:rPr>
                                          </w:pPr>
                                          <w:r>
                                            <w:rPr>
                                              <w:rFonts w:ascii="Arial" w:hAnsi="Arial" w:cs="Arial"/>
                                              <w:color w:val="000000"/>
                                            </w:rPr>
                                            <w:t> 2. Isaiah 17 &amp; Jeremiah 49:23-27, the destruction of Damascus,</w:t>
                                          </w:r>
                                        </w:p>
                                        <w:p w:rsidR="00006B77" w:rsidRDefault="00006B77">
                                          <w:pPr>
                                            <w:spacing w:line="257" w:lineRule="atLeast"/>
                                            <w:rPr>
                                              <w:rFonts w:ascii="Arial" w:hAnsi="Arial" w:cs="Arial"/>
                                              <w:color w:val="000000"/>
                                            </w:rPr>
                                          </w:pPr>
                                          <w:r>
                                            <w:rPr>
                                              <w:rFonts w:ascii="Arial" w:hAnsi="Arial" w:cs="Arial"/>
                                              <w:color w:val="000000"/>
                                            </w:rPr>
                                            <w:t> 3. Jeremiah 49:1-6 and Zephaniah 2:8-9, the trembling and toppling of Jordan,</w:t>
                                          </w:r>
                                        </w:p>
                                        <w:p w:rsidR="00006B77" w:rsidRDefault="00006B77">
                                          <w:pPr>
                                            <w:spacing w:line="257" w:lineRule="atLeast"/>
                                            <w:rPr>
                                              <w:rFonts w:ascii="Arial" w:hAnsi="Arial" w:cs="Arial"/>
                                              <w:color w:val="000000"/>
                                            </w:rPr>
                                          </w:pPr>
                                          <w:r>
                                            <w:rPr>
                                              <w:rFonts w:ascii="Arial" w:hAnsi="Arial" w:cs="Arial"/>
                                              <w:color w:val="000000"/>
                                            </w:rPr>
                                            <w:t> 4. Isaiah 19:1-18, the terrorization of Egypt,</w:t>
                                          </w:r>
                                        </w:p>
                                        <w:p w:rsidR="00006B77" w:rsidRDefault="00006B77">
                                          <w:pPr>
                                            <w:spacing w:line="257" w:lineRule="atLeast"/>
                                            <w:rPr>
                                              <w:rFonts w:ascii="Arial" w:hAnsi="Arial" w:cs="Arial"/>
                                              <w:color w:val="000000"/>
                                            </w:rPr>
                                          </w:pPr>
                                          <w:r>
                                            <w:rPr>
                                              <w:rFonts w:ascii="Arial" w:hAnsi="Arial" w:cs="Arial"/>
                                              <w:color w:val="000000"/>
                                            </w:rPr>
                                            <w:t> 5. Psalm 83, the concluding Arab-Israeli war,</w:t>
                                          </w:r>
                                        </w:p>
                                        <w:p w:rsidR="00006B77" w:rsidRDefault="00006B77">
                                          <w:pPr>
                                            <w:spacing w:line="257" w:lineRule="atLeast"/>
                                            <w:rPr>
                                              <w:rFonts w:ascii="Arial" w:hAnsi="Arial" w:cs="Arial"/>
                                              <w:color w:val="000000"/>
                                            </w:rPr>
                                          </w:pPr>
                                          <w:r>
                                            <w:rPr>
                                              <w:rFonts w:ascii="Arial" w:hAnsi="Arial" w:cs="Arial"/>
                                              <w:color w:val="000000"/>
                                            </w:rPr>
                                            <w:t> 6. The rebuilding of, or ground breaking for, the third Jewish temple,</w:t>
                                          </w:r>
                                        </w:p>
                                        <w:p w:rsidR="00006B77" w:rsidRDefault="00006B77">
                                          <w:pPr>
                                            <w:spacing w:line="257" w:lineRule="atLeast"/>
                                            <w:rPr>
                                              <w:rFonts w:ascii="Arial" w:hAnsi="Arial" w:cs="Arial"/>
                                              <w:color w:val="000000"/>
                                            </w:rPr>
                                          </w:pPr>
                                          <w:r>
                                            <w:rPr>
                                              <w:rFonts w:ascii="Arial" w:hAnsi="Arial" w:cs="Arial"/>
                                              <w:color w:val="000000"/>
                                            </w:rPr>
                                            <w:t> 7. Obadiah 1:19-20, Jeremiah 49:2 and Zephaniah 2:9, the expansion of Israel,</w:t>
                                          </w:r>
                                        </w:p>
                                        <w:p w:rsidR="00006B77" w:rsidRDefault="00006B77">
                                          <w:pPr>
                                            <w:spacing w:line="257" w:lineRule="atLeast"/>
                                            <w:rPr>
                                              <w:rFonts w:ascii="Arial" w:hAnsi="Arial" w:cs="Arial"/>
                                              <w:color w:val="000000"/>
                                            </w:rPr>
                                          </w:pPr>
                                          <w:r>
                                            <w:rPr>
                                              <w:rFonts w:ascii="Arial" w:hAnsi="Arial" w:cs="Arial"/>
                                              <w:color w:val="000000"/>
                                            </w:rPr>
                                            <w:t> 8. Ezekiel 37:10, 25:14, Obadiah 1:18, the rise of the exceedingly great Israeli army,</w:t>
                                          </w:r>
                                        </w:p>
                                        <w:p w:rsidR="00006B77" w:rsidRDefault="00006B77">
                                          <w:pPr>
                                            <w:spacing w:line="257" w:lineRule="atLeast"/>
                                            <w:rPr>
                                              <w:rFonts w:ascii="Arial" w:hAnsi="Arial" w:cs="Arial"/>
                                              <w:color w:val="000000"/>
                                            </w:rPr>
                                          </w:pPr>
                                          <w:r>
                                            <w:rPr>
                                              <w:rFonts w:ascii="Arial" w:hAnsi="Arial" w:cs="Arial"/>
                                              <w:color w:val="000000"/>
                                            </w:rPr>
                                            <w:lastRenderedPageBreak/>
                                            <w:t> 9. Ezekiel 38:11, the safer Israel that dwells without partition walls and security fences,</w:t>
                                          </w:r>
                                        </w:p>
                                        <w:p w:rsidR="00006B77" w:rsidRDefault="00006B77">
                                          <w:pPr>
                                            <w:spacing w:line="257" w:lineRule="atLeast"/>
                                            <w:rPr>
                                              <w:rFonts w:ascii="Arial" w:hAnsi="Arial" w:cs="Arial"/>
                                              <w:color w:val="000000"/>
                                            </w:rPr>
                                          </w:pPr>
                                          <w:r>
                                            <w:rPr>
                                              <w:rFonts w:ascii="Arial" w:hAnsi="Arial" w:cs="Arial"/>
                                              <w:color w:val="000000"/>
                                            </w:rPr>
                                            <w:t> 10. Ezekiel 38:13, the wealthier Israel in receipt of great plunder and booty,</w:t>
                                          </w:r>
                                        </w:p>
                                        <w:p w:rsidR="00006B77" w:rsidRDefault="00006B77">
                                          <w:pPr>
                                            <w:spacing w:line="257" w:lineRule="atLeast"/>
                                            <w:rPr>
                                              <w:rFonts w:ascii="Arial" w:hAnsi="Arial" w:cs="Arial"/>
                                              <w:color w:val="000000"/>
                                            </w:rPr>
                                          </w:pPr>
                                          <w:r>
                                            <w:rPr>
                                              <w:rFonts w:ascii="Arial" w:hAnsi="Arial" w:cs="Arial"/>
                                              <w:color w:val="000000"/>
                                            </w:rPr>
                                            <w:t> 11. 1 Corinthians 15:51-53 and 1 Thessalonians 4:15-18, the Rapture of the Church,</w:t>
                                          </w:r>
                                        </w:p>
                                        <w:p w:rsidR="00006B77" w:rsidRDefault="00006B77">
                                          <w:pPr>
                                            <w:spacing w:line="257" w:lineRule="atLeast"/>
                                            <w:rPr>
                                              <w:rFonts w:ascii="Arial" w:hAnsi="Arial" w:cs="Arial"/>
                                              <w:color w:val="000000"/>
                                            </w:rPr>
                                          </w:pPr>
                                          <w:r>
                                            <w:rPr>
                                              <w:rFonts w:ascii="Arial" w:hAnsi="Arial" w:cs="Arial"/>
                                              <w:color w:val="000000"/>
                                            </w:rPr>
                                            <w:t> 12. Ezekiel 38:13, the decline of the UK and USA. (The Now Prophecies book explores the possibility that America represents the "young lions" in this verse).</w:t>
                                          </w:r>
                                        </w:p>
                                        <w:p w:rsidR="00006B77" w:rsidRDefault="00006B77">
                                          <w:pPr>
                                            <w:spacing w:line="257" w:lineRule="atLeast"/>
                                            <w:rPr>
                                              <w:rFonts w:ascii="Arial" w:hAnsi="Arial" w:cs="Arial"/>
                                              <w:color w:val="000000"/>
                                            </w:rPr>
                                          </w:pPr>
                                          <w:r>
                                            <w:rPr>
                                              <w:rFonts w:ascii="Arial" w:hAnsi="Arial" w:cs="Arial"/>
                                              <w:color w:val="000000"/>
                                            </w:rPr>
                                            <w:t> 13. Daniel chapters 2, 7 and 9 concerning the Revived Roman Empire and revealing of the Antichrist.</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This list above does not include every end time's prophecy, but it does identify about a dozen epic events that should precede the revival of the Roman Empire and the arising of the Antichrist.</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w:t>
                                          </w:r>
                                        </w:p>
                                        <w:p w:rsidR="00006B77" w:rsidRDefault="00006B77">
                                          <w:pPr>
                                            <w:spacing w:line="257" w:lineRule="atLeast"/>
                                            <w:rPr>
                                              <w:rFonts w:ascii="Arial" w:hAnsi="Arial" w:cs="Arial"/>
                                              <w:color w:val="000000"/>
                                            </w:rPr>
                                          </w:pPr>
                                          <w:r>
                                            <w:rPr>
                                              <w:rStyle w:val="Strong"/>
                                              <w:rFonts w:ascii="Arial" w:hAnsi="Arial" w:cs="Arial"/>
                                              <w:color w:val="000000"/>
                                            </w:rPr>
                                            <w:t> THE ROMAN EMPIRE REVIVES OUT OF CHAOS</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The original intentions of Europe to form into a successful union modeled after the United States of America was a noble endeavor, but an extremely difficult proposition to put in place. As good as the idea sounded, the experiment hasn't worked out well as evidenced by Brexit. The European nations have different languages, economies, histories of conflicts and many more diversities. Attempting to bridge these divides is like cramming a square peg into a round whole, or mixing oil with water.</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Conversely, the USA was birthed in unity, it was not an afterthought filled with cultural complexities and seemingly unsurmountable hurdles. We were built up as one nation under God, with liberty, justice and freedom for all.</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The point is that the Revived Roman Empire results OUT of NECESSITY, not out of noble intentions! Ask yourself the question, what will the condition of the world have to be in order for a one world leader to emerge, for all the nations of the world to surrender their sovereignty, their currencies and their armies?</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As the list of episodes above finds fulfillment, the world will be in a state of chaos. The nations will be clamoring for some semblance of stability. Europe will likely be one of the places less adversely affected by these prophecies. As such, it will be perfectly positioned to create some form of a global government, which a chaotic world will invite and embrace. Daniel 7:23-25 and Revelation 17:12-16 predict the emergence of a world order that ultimately divides into a ten division state, which is governed by ten kings having allegiance with the Antichrist.</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w:t>
                                          </w:r>
                                        </w:p>
                                        <w:p w:rsidR="00006B77" w:rsidRDefault="00006B77">
                                          <w:pPr>
                                            <w:spacing w:line="257" w:lineRule="atLeast"/>
                                            <w:rPr>
                                              <w:rFonts w:ascii="Arial" w:hAnsi="Arial" w:cs="Arial"/>
                                              <w:color w:val="000000"/>
                                            </w:rPr>
                                          </w:pPr>
                                          <w:r>
                                            <w:rPr>
                                              <w:rStyle w:val="Strong"/>
                                              <w:rFonts w:ascii="Arial" w:hAnsi="Arial" w:cs="Arial"/>
                                              <w:color w:val="000000"/>
                                            </w:rPr>
                                            <w:lastRenderedPageBreak/>
                                            <w:t> BREXIT ARGUES AGAINST THE ISLAMIC ANTICHRIST</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Over the past decade a new theory has emerged that the Antichrist will be a Muslim, probably from Assyria or Turkey, rather than a European from the Revived Roman Empire. Britain's exit from the EU should initially excite the advocates of this theory. They can suggest that an Antichrist of European descent now seems less likely.</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There exists a plethora of problems with the Islamic Antichrist theory and a good read on the subject is a book authored by Dr. David Reagan called, The Man of Lawlessness: The Antichrist in the Tribulation. Dr. Reagan, along with myself and many others interviewed inside of his book, reject the Islamic Antichrist theory.</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In my estimation, Brexit also argues against the Muslim Antichrist theory when you align the coming Middle East war prophecies chronologically. As identified previously, Psalm 83 is followed by Ezekiel 38, which is followed by the Revived Roman Empire and the emergence of the Antichrist.</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Psalm 83 is the concluding Arab-Israeli war. This future final conflict involves an "inner circle" of the predominately Muslim nations that mostly share common borders with Israel. The Psalm 83:6-8 confederates consist of ten members, none of which are listed in Ezekiel 38. Ezekiel 38 consists of an "outer ring" of nine populations, which apart from Russia, are also predominately Muslim.</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After these two wars conclude and these nineteen mostly Muslim armies are soundly defeated, Islam will be almost decimated. By the time the Antichrist arrives, Islam should be a severely compromised and generally unappealing religion. I teach that Psalm 83 is a punch to the gut of Islam, Ezekiel 38 is an uppercut to its jaw and by the time the Antichrist arises, Islam is essentially knocked down to the canvas for the ten count, never to recover again!</w:t>
                                          </w:r>
                                        </w:p>
                                        <w:p w:rsidR="00006B77" w:rsidRDefault="00006B77">
                                          <w:pPr>
                                            <w:spacing w:line="257" w:lineRule="atLeast"/>
                                            <w:rPr>
                                              <w:rFonts w:ascii="Arial" w:hAnsi="Arial" w:cs="Arial"/>
                                              <w:color w:val="000000"/>
                                            </w:rPr>
                                          </w:pPr>
                                          <w:r>
                                            <w:rPr>
                                              <w:rFonts w:ascii="Arial" w:hAnsi="Arial" w:cs="Arial"/>
                                              <w:color w:val="000000"/>
                                            </w:rPr>
                                            <w:t> </w:t>
                                          </w:r>
                                        </w:p>
                                        <w:p w:rsidR="00006B77" w:rsidRDefault="00006B77">
                                          <w:pPr>
                                            <w:spacing w:line="257" w:lineRule="atLeast"/>
                                            <w:rPr>
                                              <w:rFonts w:ascii="Arial" w:hAnsi="Arial" w:cs="Arial"/>
                                              <w:color w:val="000000"/>
                                            </w:rPr>
                                          </w:pPr>
                                          <w:r>
                                            <w:rPr>
                                              <w:rFonts w:ascii="Arial" w:hAnsi="Arial" w:cs="Arial"/>
                                              <w:color w:val="000000"/>
                                            </w:rPr>
                                            <w:t>If Britain's exit from the EU paves the way for the UK to be the "merchants of Tarshish" in Ezekiel 38:13, and after Islam is adversely affected in Psalm 83 and Ezekiel 38, then it is safe to suggest that Brexit argues against the possibility that the Antichrist will be a Muslim.</w:t>
                                          </w: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06B77">
                                            <w:trPr>
                                              <w:trHeight w:val="15"/>
                                              <w:tblCellSpacing w:w="0" w:type="dxa"/>
                                            </w:trPr>
                                            <w:tc>
                                              <w:tcPr>
                                                <w:tcW w:w="0" w:type="auto"/>
                                                <w:shd w:val="clear" w:color="auto" w:fill="3F3FCF"/>
                                                <w:vAlign w:val="center"/>
                                                <w:hideMark/>
                                              </w:tcPr>
                                              <w:p w:rsidR="00006B77" w:rsidRDefault="00006B77">
                                                <w:pPr>
                                                  <w:jc w:val="center"/>
                                                </w:pPr>
                                                <w:r>
                                                  <w:rPr>
                                                    <w:noProof/>
                                                  </w:rPr>
                                                  <w:drawing>
                                                    <wp:inline distT="0" distB="0" distL="0" distR="0" wp14:anchorId="0634F7CE" wp14:editId="39134512">
                                                      <wp:extent cx="44450" cy="6350"/>
                                                      <wp:effectExtent l="0" t="0" r="0" b="0"/>
                                                      <wp:docPr id="60" name="Picture 6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06B77">
                                            <w:trPr>
                                              <w:trHeight w:val="15"/>
                                              <w:tblCellSpacing w:w="0" w:type="dxa"/>
                                            </w:trPr>
                                            <w:tc>
                                              <w:tcPr>
                                                <w:tcW w:w="0" w:type="auto"/>
                                                <w:tcMar>
                                                  <w:top w:w="0" w:type="dxa"/>
                                                  <w:left w:w="0" w:type="dxa"/>
                                                  <w:bottom w:w="15" w:type="dxa"/>
                                                  <w:right w:w="0" w:type="dxa"/>
                                                </w:tcMar>
                                                <w:vAlign w:val="center"/>
                                                <w:hideMark/>
                                              </w:tcPr>
                                              <w:p w:rsidR="00006B77" w:rsidRDefault="00006B77">
                                                <w:pPr>
                                                  <w:jc w:val="center"/>
                                                </w:pPr>
                                                <w:r>
                                                  <w:rPr>
                                                    <w:noProof/>
                                                  </w:rPr>
                                                  <w:drawing>
                                                    <wp:inline distT="0" distB="0" distL="0" distR="0" wp14:anchorId="334D95F6" wp14:editId="427ED0B7">
                                                      <wp:extent cx="44450" cy="6350"/>
                                                      <wp:effectExtent l="0" t="0" r="0" b="0"/>
                                                      <wp:docPr id="59" name="Picture 5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06B77">
                                            <w:trPr>
                                              <w:trHeight w:val="15"/>
                                              <w:tblCellSpacing w:w="0" w:type="dxa"/>
                                            </w:trPr>
                                            <w:tc>
                                              <w:tcPr>
                                                <w:tcW w:w="0" w:type="auto"/>
                                                <w:shd w:val="clear" w:color="auto" w:fill="3F3FCF"/>
                                                <w:vAlign w:val="center"/>
                                                <w:hideMark/>
                                              </w:tcPr>
                                              <w:p w:rsidR="00006B77" w:rsidRDefault="00006B77">
                                                <w:pPr>
                                                  <w:jc w:val="center"/>
                                                </w:pPr>
                                                <w:r>
                                                  <w:rPr>
                                                    <w:noProof/>
                                                  </w:rPr>
                                                  <w:drawing>
                                                    <wp:inline distT="0" distB="0" distL="0" distR="0" wp14:anchorId="1619C7DC" wp14:editId="7615126B">
                                                      <wp:extent cx="44450" cy="6350"/>
                                                      <wp:effectExtent l="0" t="0" r="0" b="0"/>
                                                      <wp:docPr id="58" name="Picture 5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06B77" w:rsidRDefault="00006B77">
                                          <w:pPr>
                                            <w:rPr>
                                              <w:sz w:val="20"/>
                                              <w:szCs w:val="20"/>
                                            </w:rPr>
                                          </w:pP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105" w:type="dxa"/>
                                            <w:left w:w="540" w:type="dxa"/>
                                            <w:bottom w:w="105" w:type="dxa"/>
                                            <w:right w:w="540" w:type="dxa"/>
                                          </w:tcMar>
                                          <w:hideMark/>
                                        </w:tcPr>
                                        <w:p w:rsidR="00006B77" w:rsidRDefault="00006B77">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14:anchorId="2170885C" wp14:editId="752C0411">
                                                <wp:extent cx="6350" cy="6350"/>
                                                <wp:effectExtent l="0" t="0" r="0" b="0"/>
                                                <wp:docPr id="57" name="Picture 57"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006B77" w:rsidRDefault="00006B77">
                                          <w:pPr>
                                            <w:spacing w:line="254" w:lineRule="auto"/>
                                            <w:rPr>
                                              <w:rFonts w:ascii="Arial" w:hAnsi="Arial" w:cs="Arial"/>
                                              <w:color w:val="000000"/>
                                            </w:rPr>
                                          </w:pPr>
                                          <w:r>
                                            <w:rPr>
                                              <w:rStyle w:val="Strong"/>
                                              <w:rFonts w:ascii="Arial" w:hAnsi="Arial" w:cs="Arial"/>
                                              <w:color w:val="000000"/>
                                              <w:sz w:val="32"/>
                                              <w:szCs w:val="32"/>
                                            </w:rPr>
                                            <w:lastRenderedPageBreak/>
                                            <w:t>Will The Recent Shakeup of the of the European Union Ultimately Push NATO to the Forefront of World Affairs??</w:t>
                                          </w:r>
                                          <w:r>
                                            <w:rPr>
                                              <w:rFonts w:ascii="Arial" w:hAnsi="Arial" w:cs="Arial"/>
                                              <w:color w:val="000000"/>
                                            </w:rPr>
                                            <w:t xml:space="preserve"> - A.V. Rauf -</w:t>
                                          </w:r>
                                        </w:p>
                                        <w:p w:rsidR="00006B77" w:rsidRDefault="00006B77">
                                          <w:pPr>
                                            <w:spacing w:line="254" w:lineRule="auto"/>
                                            <w:rPr>
                                              <w:rFonts w:ascii="Arial" w:hAnsi="Arial" w:cs="Arial"/>
                                              <w:color w:val="000000"/>
                                            </w:rPr>
                                          </w:pPr>
                                          <w:hyperlink r:id="rId65" w:tgtFrame="_blank" w:history="1">
                                            <w:r>
                                              <w:rPr>
                                                <w:rStyle w:val="Hyperlink"/>
                                                <w:rFonts w:ascii="Arial" w:hAnsi="Arial" w:cs="Arial"/>
                                              </w:rPr>
                                              <w:t>http://bibleprophecyfortoday.com/2016/06/27/will-the-recent-shakeup-of-the-of-the-european-union-ultimately-push-nato-to-the-forefront-of-world-affairs/</w:t>
                                            </w:r>
                                          </w:hyperlink>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 xml:space="preserve"> Daniel 2:28-45-Daniel answered in the presence of the king, and said, The secret which the king hath demanded cannot the wise men, the astrologers, the magicians, the soothsayers, shew unto the king.  But there is a God in heaven that revealeth secrets, and maketh known to the king Nebuchadnezzar what shall be in the latter days. Thy dream, and the visions of thy head upon thy bed, are these; As for thee, O king, thy thoughts came into thy mind upon thy bed, what should come to pass hereafter: and he that revealeth secrets maketh known to thee what shall come to pass. But as for me, this secret is not revealed to me for any wisdom that I have more than any living, but for their sakes that shall make known the interpretation to the king, and that thou mightest know the thoughts of thy heart. Thou, O king, sawest, and behold a great image. This great image, whose brightness was excellent, stood before thee; and the form thereof was terrible. This image's head was of fine gold, his breast and his arms of silver, his belly and his thighs of brass.  His legs of iron, his feet part of iron and part of clay. Thou sawest till that a stone was cut out without hands, which smote the image upon his feet that were of iron and clay, and brake them to pieces. Then was the iron, the clay, the brass, the silver, and the gold, broken to pieces together, and became like the chaff of the summer threshingfloors; and the wind carried them away, that no place was found for them: and the stone that smote the image became a great mountain, and filled the whole earth.  This is the dream; and we will tell the interpretation thereof before the king. Thou, O king, art a king of kings: for the God of heaven hath given thee a kingdom, power, and strength, and glory. And wheresoever the children of men dwell, the beasts of the field and the fowls of the heaven hath he given into thine hand, and hath made thee ruler over them all. Thou art this head of gold. And after thee shall arise another kingdom inferior to thee, and another third kingdom of brass, which shall bear rule over all the earth. And the fourth kingdom shall be strong as iron: forasmuch as iron breaketh in pieces and subdueth all things: and as iron that breaketh all these, shall it break in pieces and bruise. And whereas thou sawest the feet and toes, part of potters' clay, and part of iron, the kingdom shall be divided; but there shall be in it of the strength of the iron, forasmuch as thou sawest the iron mixed with miry clay. And as the toes of the feet were part of iron, and part of clay, so the kingdom shall be partly strong, and partly broken. And whereas thou sawest iron mixed with miry clay, they shall mingle themselves with the seed of men: but they shall not cleave one to another, even as iron is not </w:t>
                                          </w:r>
                                          <w:r>
                                            <w:rPr>
                                              <w:rFonts w:ascii="Arial" w:hAnsi="Arial" w:cs="Arial"/>
                                              <w:color w:val="000000"/>
                                            </w:rPr>
                                            <w:lastRenderedPageBreak/>
                                            <w:t>mixed with clay. And in the days of these kings shall the God of heaven set up a kingdom, which shall never be destroyed: and the kingdom shall not be left to other people, but it shall break in pieces and consume all these kingdoms, and it shall stand for ever. Forasmuch as thou sawest that the stone was cut out of the mountain without hands, and that it brake in pieces the iron, the brass, the clay, the silver, and the gold; the great God hath made known to the king what shall come to pass hereafter: and the dream is certain, and the interpretation thereof sure.</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When it comes to Bible prophecy and 'last days' eschatology,  many Bible prophecy teachers have often alluded to the European Union as the central theme what would be the final world empire that exists prior to the return of the Lord.</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Just this past week, in a stunning move that no one saw coming, Great Britain said "NO" to staying in the EU by a BREXIT vote margin of 52% to 48%. The common people of Great Britain have boldly declared in this referendum result that they prefer British sovereignty over rule by a central, unelected European bureaucracy that dictates from Brussels. I must say that the sovereignty of God cannot be overlooked regarding this matter.</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 xml:space="preserve">Currently, the EU is saddled with economic and Muslim migration crises. Could it be that the current Muslim immigration may the agent for a major shift in Europe. Are beginning to see the signs of a future split in Europe, even states within states, separating between sheep and goat nations. </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With the sudden departure of Great Britain, it can be said that France and Germany are now the two pillars of the European Union. However, if other countries (i. e. Scotland) in Europe follow Great Britain who will fill the void of their departure? If France decides to distance itself, this may force Germany to seek another pillar. Could this other pillar be Turkey??</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Daniel 2:21-And he changeth the times and the seasons: he removeth kings, and setteth up kings: he giveth wisdom unto the wise, and knowledge to them that know understanding:</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Psalm 75:7-But God is the judge: he putteth down one, and setteth up another.</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Another important point that I would like to mention is that the European Union has never been a military force. And the dominant theme in last days prophecy of the 70th Week is one of a final world-dominating empire of the Antichrist wielding overwhelming military power. I believe that this is where NATO enters the equation.</w:t>
                                          </w:r>
                                        </w:p>
                                        <w:p w:rsidR="00006B77" w:rsidRDefault="00006B77">
                                          <w:pPr>
                                            <w:spacing w:line="254" w:lineRule="auto"/>
                                            <w:rPr>
                                              <w:rFonts w:ascii="Arial" w:hAnsi="Arial" w:cs="Arial"/>
                                              <w:color w:val="000000"/>
                                            </w:rPr>
                                          </w:pPr>
                                          <w:r>
                                            <w:rPr>
                                              <w:rFonts w:ascii="Arial" w:hAnsi="Arial" w:cs="Arial"/>
                                              <w:color w:val="000000"/>
                                            </w:rPr>
                                            <w:lastRenderedPageBreak/>
                                            <w:t> </w:t>
                                          </w:r>
                                        </w:p>
                                        <w:p w:rsidR="00006B77" w:rsidRDefault="00006B77">
                                          <w:pPr>
                                            <w:spacing w:line="254" w:lineRule="auto"/>
                                            <w:rPr>
                                              <w:rFonts w:ascii="Arial" w:hAnsi="Arial" w:cs="Arial"/>
                                              <w:color w:val="000000"/>
                                            </w:rPr>
                                          </w:pPr>
                                          <w:r>
                                            <w:rPr>
                                              <w:rFonts w:ascii="Arial" w:hAnsi="Arial" w:cs="Arial"/>
                                              <w:color w:val="000000"/>
                                            </w:rPr>
                                            <w:t>What you see happening in Europe could heading America's way, because we promote the same sins and rebellion.</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Isaiah 40:15 Behold, the nations are as a drop of a bucket, and are counted as the small dust of the balance: behold, he taketh up the isles as a very little thing.</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Exciting times are ahead indeed. Many think that what has happened may have set back the prophetic timetable of end time events. I am of the unction that if anything, it may have accelerated the prophetic clock.</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Look up for our redemption draweth Nigh!</w:t>
                                          </w: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06B77">
                                            <w:trPr>
                                              <w:trHeight w:val="15"/>
                                              <w:tblCellSpacing w:w="0" w:type="dxa"/>
                                            </w:trPr>
                                            <w:tc>
                                              <w:tcPr>
                                                <w:tcW w:w="0" w:type="auto"/>
                                                <w:shd w:val="clear" w:color="auto" w:fill="3F3FCF"/>
                                                <w:vAlign w:val="center"/>
                                                <w:hideMark/>
                                              </w:tcPr>
                                              <w:p w:rsidR="00006B77" w:rsidRDefault="00006B77">
                                                <w:pPr>
                                                  <w:jc w:val="center"/>
                                                </w:pPr>
                                                <w:r>
                                                  <w:rPr>
                                                    <w:noProof/>
                                                  </w:rPr>
                                                  <w:drawing>
                                                    <wp:inline distT="0" distB="0" distL="0" distR="0" wp14:anchorId="34A4E76E" wp14:editId="354F2620">
                                                      <wp:extent cx="44450" cy="6350"/>
                                                      <wp:effectExtent l="0" t="0" r="0" b="0"/>
                                                      <wp:docPr id="56" name="Picture 5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06B77">
                                            <w:trPr>
                                              <w:trHeight w:val="15"/>
                                              <w:tblCellSpacing w:w="0" w:type="dxa"/>
                                            </w:trPr>
                                            <w:tc>
                                              <w:tcPr>
                                                <w:tcW w:w="0" w:type="auto"/>
                                                <w:tcMar>
                                                  <w:top w:w="0" w:type="dxa"/>
                                                  <w:left w:w="0" w:type="dxa"/>
                                                  <w:bottom w:w="15" w:type="dxa"/>
                                                  <w:right w:w="0" w:type="dxa"/>
                                                </w:tcMar>
                                                <w:vAlign w:val="center"/>
                                                <w:hideMark/>
                                              </w:tcPr>
                                              <w:p w:rsidR="00006B77" w:rsidRDefault="00006B77">
                                                <w:pPr>
                                                  <w:jc w:val="center"/>
                                                </w:pPr>
                                                <w:r>
                                                  <w:rPr>
                                                    <w:noProof/>
                                                  </w:rPr>
                                                  <w:drawing>
                                                    <wp:inline distT="0" distB="0" distL="0" distR="0" wp14:anchorId="3876782F" wp14:editId="33ED85C1">
                                                      <wp:extent cx="44450" cy="6350"/>
                                                      <wp:effectExtent l="0" t="0" r="0" b="0"/>
                                                      <wp:docPr id="55" name="Picture 5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06B77">
                                            <w:trPr>
                                              <w:trHeight w:val="15"/>
                                              <w:tblCellSpacing w:w="0" w:type="dxa"/>
                                            </w:trPr>
                                            <w:tc>
                                              <w:tcPr>
                                                <w:tcW w:w="0" w:type="auto"/>
                                                <w:shd w:val="clear" w:color="auto" w:fill="3F3FCF"/>
                                                <w:vAlign w:val="center"/>
                                                <w:hideMark/>
                                              </w:tcPr>
                                              <w:p w:rsidR="00006B77" w:rsidRDefault="00006B77">
                                                <w:pPr>
                                                  <w:jc w:val="center"/>
                                                </w:pPr>
                                                <w:r>
                                                  <w:rPr>
                                                    <w:noProof/>
                                                  </w:rPr>
                                                  <w:drawing>
                                                    <wp:inline distT="0" distB="0" distL="0" distR="0" wp14:anchorId="3A311F6B" wp14:editId="098F31B4">
                                                      <wp:extent cx="44450" cy="6350"/>
                                                      <wp:effectExtent l="0" t="0" r="0" b="0"/>
                                                      <wp:docPr id="54" name="Picture 5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06B77" w:rsidRDefault="00006B77">
                                          <w:pPr>
                                            <w:rPr>
                                              <w:sz w:val="20"/>
                                              <w:szCs w:val="20"/>
                                            </w:rPr>
                                          </w:pP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105" w:type="dxa"/>
                                            <w:left w:w="540" w:type="dxa"/>
                                            <w:bottom w:w="105" w:type="dxa"/>
                                            <w:right w:w="540" w:type="dxa"/>
                                          </w:tcMar>
                                          <w:hideMark/>
                                        </w:tcPr>
                                        <w:p w:rsidR="00006B77" w:rsidRDefault="00006B77">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14:anchorId="55727419" wp14:editId="22DCB548">
                                                <wp:extent cx="6350" cy="6350"/>
                                                <wp:effectExtent l="0" t="0" r="0" b="0"/>
                                                <wp:docPr id="53" name="Picture 5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rsidR="00006B77" w:rsidRDefault="00006B77">
                                          <w:pPr>
                                            <w:spacing w:line="254" w:lineRule="auto"/>
                                            <w:rPr>
                                              <w:rFonts w:ascii="Arial" w:hAnsi="Arial" w:cs="Arial"/>
                                              <w:color w:val="000000"/>
                                            </w:rPr>
                                          </w:pPr>
                                          <w:r>
                                            <w:rPr>
                                              <w:rStyle w:val="Strong"/>
                                              <w:rFonts w:ascii="Arial" w:hAnsi="Arial" w:cs="Arial"/>
                                              <w:color w:val="000000"/>
                                              <w:sz w:val="32"/>
                                              <w:szCs w:val="32"/>
                                            </w:rPr>
                                            <w:t>Israeli-Turkish accord: core of new lineup vs Iran</w:t>
                                          </w:r>
                                          <w:r>
                                            <w:rPr>
                                              <w:rFonts w:ascii="Arial" w:hAnsi="Arial" w:cs="Arial"/>
                                              <w:color w:val="000000"/>
                                            </w:rPr>
                                            <w:t xml:space="preserve"> - </w:t>
                                          </w:r>
                                          <w:hyperlink r:id="rId66" w:tgtFrame="_blank" w:history="1">
                                            <w:r>
                                              <w:rPr>
                                                <w:rStyle w:val="Hyperlink"/>
                                                <w:rFonts w:ascii="Arial" w:hAnsi="Arial" w:cs="Arial"/>
                                              </w:rPr>
                                              <w:t>http://www.debka.com/article/25506/Israeli-Turkish-accord-core-of-new-lineup-vs-Iran</w:t>
                                            </w:r>
                                          </w:hyperlink>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The reconciliation agreement announced Monday, June 27 for restoring full normalization between Israel and Turkey after six years of animosity will restart intelligence and security cooperation between the two countries and entail joint military exercises, and investments in energy and defense.</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debkafile's security experts evaluate the deal as offering a valuable and timely increment for Israeli's national interests on eight scores:</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1. It fits neatly into the current joint Saudi-Egyptian bid for Israel to bolster their emerging alliance with Turkey that is designed for drawing a Sunni line against Iran's expansionist moves in the Horn of Africa, the Red Sea, the Straits of Aqaba and in uncomfortable proximity to the Mediterranean shores of Israel and Egypt.</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 xml:space="preserve">2. It is designed as the forerunner of a series of interlocking deals. debkafile can disclose that the next bilateral accord expected to be concluded is a reconciliation agreement between Turkey and Egypt for Presidents Recep Tayyip Erdogan and Abdel-Fatteh El-Sisi to bury the hatchet. In at least one respect, this ont will be modeled on the Turkish deal with Israel: Turkey is </w:t>
                                          </w:r>
                                          <w:r>
                                            <w:rPr>
                                              <w:rFonts w:ascii="Arial" w:hAnsi="Arial" w:cs="Arial"/>
                                              <w:color w:val="000000"/>
                                            </w:rPr>
                                            <w:lastRenderedPageBreak/>
                                            <w:t>committed not to let Hamas act against Israel from its soil and, by the same token, not to permit Hamas's parent and El-Sisi's archenemy, the Muslim Brotherhood, operate from Turkey.</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3. In this regard, Egypt and Turkey will maintain intelligence cooperation.</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4. The bilateral intelligence mechanisms to be set up between Turkey and Israel and Turkey and Egypt will pool their input on Iran.</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5.  This key aspect of the renewed cooperation between Ankara and Jerusalem lends it a military-intelligence dimension rather than that of a diplomatic protocol. This dimension finds expression in the decision to devolve its implementation not on the holders of political office but the heads of the military-intelligence services of the two countries.</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IDF Chief of Staff Lt. Gen. Gady Eisenkot, to whom the head of military intelligence defers, will in fact be in charge of these exchanges, as well as the joint military exercises which are in the active planning stage.</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Realizing he had been passed over for this important facet of cooperation with Turkey, Israel's new defense minister Avigdor Lieberman announced he was opposed to the deal. This was treated as no more than a token protest that will not impede it.</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6.  Jordan has been slated as another member of the new alliance. King Abdullah is currently in the process of quietly dismantling the Muslim Brotherhood networks in his kingdom. Many of is members belong to the Palestinian Hamas.</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7.  Under the agreement, Israel and Turkey will begin formal talks to build a gas pipeline between the two countries, through which Israel might sell its natural gas, with Turkish assistance, to Europe.</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debkafile rates this provision as fundamental to the entire process and of cardinal importance to both their interests. Israel is in need of a major client to boost the development of its offshore gas fields, whereas Turkey wants to be that client and, at the same time, Russia is after a piece of the energy bonanza and most of all a contract to build the pipeline to Europe.</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 xml:space="preserve">Up until recently, Israel put up a keep out sign for Moscow, mainly under pressure from Washington. But in recent months the conversations between Binyamin Netanyahu and Vladimir Putin have progressed into an inclusive </w:t>
                                          </w:r>
                                          <w:r>
                                            <w:rPr>
                                              <w:rFonts w:ascii="Arial" w:hAnsi="Arial" w:cs="Arial"/>
                                              <w:color w:val="000000"/>
                                            </w:rPr>
                                            <w:lastRenderedPageBreak/>
                                            <w:t>strategic dialogue on Middle East issues, especially on Syria. This opened the door to a Russian role being broached in the export of Israeli gas.</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8. This role took another step forward Monday. On the table now is Israeli-Turkish-Russian military and intelligence collaboration for securing the Israeli offshore gas in the Mediterranean - a prospect that brought the Turkish president to finally apologize for his air force downing a Russian Su-24M bomber over the Syrian-Turkish border on Nov. 24, 2015.</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For the sake of these promising relations, Turkey was ready to offer compensation in the case of the dead pilot, just as Israel agreed to pay compensation for the nine Turks killed in a clash with Israeli troops during an illicit attempt too breach Israel's blockade of the Gaza Strip.</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Israeli-Turkish-Russian cooperation and goodwill for their mutual benefit on the gas issue may also generate joint efforts in other spheres too.</w:t>
                                          </w: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06B77">
                                            <w:trPr>
                                              <w:trHeight w:val="15"/>
                                              <w:tblCellSpacing w:w="0" w:type="dxa"/>
                                            </w:trPr>
                                            <w:tc>
                                              <w:tcPr>
                                                <w:tcW w:w="0" w:type="auto"/>
                                                <w:shd w:val="clear" w:color="auto" w:fill="001A81"/>
                                                <w:tcMar>
                                                  <w:top w:w="0" w:type="dxa"/>
                                                  <w:left w:w="0" w:type="dxa"/>
                                                  <w:bottom w:w="75" w:type="dxa"/>
                                                  <w:right w:w="0" w:type="dxa"/>
                                                </w:tcMar>
                                                <w:vAlign w:val="center"/>
                                                <w:hideMark/>
                                              </w:tcPr>
                                              <w:p w:rsidR="00006B77" w:rsidRDefault="00006B77">
                                                <w:pPr>
                                                  <w:jc w:val="center"/>
                                                </w:pPr>
                                                <w:r>
                                                  <w:rPr>
                                                    <w:noProof/>
                                                  </w:rPr>
                                                  <w:drawing>
                                                    <wp:inline distT="0" distB="0" distL="0" distR="0" wp14:anchorId="0823489A" wp14:editId="4CA4ED53">
                                                      <wp:extent cx="44450" cy="6350"/>
                                                      <wp:effectExtent l="0" t="0" r="0" b="0"/>
                                                      <wp:docPr id="52" name="Picture 5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06B77" w:rsidRDefault="00006B77">
                                          <w:pPr>
                                            <w:rPr>
                                              <w:sz w:val="20"/>
                                              <w:szCs w:val="20"/>
                                            </w:rPr>
                                          </w:pP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105" w:type="dxa"/>
                                            <w:left w:w="540" w:type="dxa"/>
                                            <w:bottom w:w="105" w:type="dxa"/>
                                            <w:right w:w="540" w:type="dxa"/>
                                          </w:tcMar>
                                        </w:tcPr>
                                        <w:p w:rsidR="00006B77" w:rsidRDefault="00006B77">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6E315786" wp14:editId="75F7AFBB">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006B77" w:rsidRDefault="00006B77">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3A1D831C" wp14:editId="193B8B7C">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006B77" w:rsidRDefault="00006B77">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1C62E45F" wp14:editId="18DFDF90">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006B77" w:rsidRDefault="00006B77">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006B77" w:rsidRDefault="00006B77">
                                          <w:pPr>
                                            <w:rPr>
                                              <w:rFonts w:ascii="Arial" w:hAnsi="Arial" w:cs="Arial"/>
                                              <w:color w:val="000000"/>
                                            </w:rPr>
                                          </w:pPr>
                                          <w:r>
                                            <w:rPr>
                                              <w:rFonts w:ascii="Arial" w:hAnsi="Arial" w:cs="Arial"/>
                                              <w:color w:val="000000"/>
                                            </w:rPr>
                                            <w:t> </w:t>
                                          </w:r>
                                        </w:p>
                                        <w:p w:rsidR="00006B77" w:rsidRDefault="00006B77">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006B77" w:rsidRDefault="00006B77">
                                          <w:pPr>
                                            <w:rPr>
                                              <w:rFonts w:ascii="Arial" w:hAnsi="Arial" w:cs="Arial"/>
                                              <w:color w:val="000000"/>
                                            </w:rPr>
                                          </w:pPr>
                                        </w:p>
                                        <w:p w:rsidR="00006B77" w:rsidRDefault="00006B77">
                                          <w:pPr>
                                            <w:rPr>
                                              <w:rFonts w:ascii="Arial" w:hAnsi="Arial" w:cs="Arial"/>
                                              <w:color w:val="000000"/>
                                              <w:sz w:val="20"/>
                                              <w:szCs w:val="20"/>
                                            </w:rPr>
                                          </w:pPr>
                                          <w:r>
                                            <w:rPr>
                                              <w:rFonts w:ascii="Arial" w:hAnsi="Arial" w:cs="Arial"/>
                                              <w:color w:val="000000"/>
                                              <w:sz w:val="20"/>
                                              <w:szCs w:val="20"/>
                                            </w:rPr>
                                            <w:t> </w:t>
                                          </w:r>
                                        </w:p>
                                        <w:p w:rsidR="00006B77" w:rsidRDefault="00006B77">
                                          <w:pPr>
                                            <w:jc w:val="center"/>
                                            <w:rPr>
                                              <w:rFonts w:ascii="Arial" w:hAnsi="Arial" w:cs="Arial"/>
                                              <w:color w:val="000000"/>
                                              <w:sz w:val="20"/>
                                              <w:szCs w:val="20"/>
                                            </w:rPr>
                                          </w:pPr>
                                          <w:hyperlink r:id="rId70" w:tgtFrame="_blank" w:history="1">
                                            <w:r>
                                              <w:rPr>
                                                <w:rStyle w:val="Hyperlink"/>
                                                <w:rFonts w:ascii="Arial" w:hAnsi="Arial" w:cs="Arial"/>
                                              </w:rPr>
                                              <w:t>BE PREPARED - CLICK HERE</w:t>
                                            </w:r>
                                          </w:hyperlink>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06B77">
                                            <w:trPr>
                                              <w:trHeight w:val="15"/>
                                              <w:tblCellSpacing w:w="0" w:type="dxa"/>
                                            </w:trPr>
                                            <w:tc>
                                              <w:tcPr>
                                                <w:tcW w:w="0" w:type="auto"/>
                                                <w:shd w:val="clear" w:color="auto" w:fill="3F3FCF"/>
                                                <w:vAlign w:val="center"/>
                                                <w:hideMark/>
                                              </w:tcPr>
                                              <w:p w:rsidR="00006B77" w:rsidRDefault="00006B77">
                                                <w:pPr>
                                                  <w:jc w:val="center"/>
                                                </w:pPr>
                                                <w:r>
                                                  <w:rPr>
                                                    <w:noProof/>
                                                  </w:rPr>
                                                  <w:drawing>
                                                    <wp:inline distT="0" distB="0" distL="0" distR="0" wp14:anchorId="5F9062FD" wp14:editId="41326F48">
                                                      <wp:extent cx="44450" cy="6350"/>
                                                      <wp:effectExtent l="0" t="0" r="0" b="0"/>
                                                      <wp:docPr id="48" name="Picture 4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06B77">
                                            <w:trPr>
                                              <w:trHeight w:val="15"/>
                                              <w:tblCellSpacing w:w="0" w:type="dxa"/>
                                            </w:trPr>
                                            <w:tc>
                                              <w:tcPr>
                                                <w:tcW w:w="0" w:type="auto"/>
                                                <w:tcMar>
                                                  <w:top w:w="0" w:type="dxa"/>
                                                  <w:left w:w="0" w:type="dxa"/>
                                                  <w:bottom w:w="15" w:type="dxa"/>
                                                  <w:right w:w="0" w:type="dxa"/>
                                                </w:tcMar>
                                                <w:vAlign w:val="center"/>
                                                <w:hideMark/>
                                              </w:tcPr>
                                              <w:p w:rsidR="00006B77" w:rsidRDefault="00006B77">
                                                <w:pPr>
                                                  <w:jc w:val="center"/>
                                                </w:pPr>
                                                <w:r>
                                                  <w:rPr>
                                                    <w:noProof/>
                                                  </w:rPr>
                                                  <w:drawing>
                                                    <wp:inline distT="0" distB="0" distL="0" distR="0" wp14:anchorId="46E40229" wp14:editId="3433B30A">
                                                      <wp:extent cx="44450" cy="6350"/>
                                                      <wp:effectExtent l="0" t="0" r="0" b="0"/>
                                                      <wp:docPr id="47" name="Picture 47"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06B77">
                                            <w:trPr>
                                              <w:trHeight w:val="15"/>
                                              <w:tblCellSpacing w:w="0" w:type="dxa"/>
                                            </w:trPr>
                                            <w:tc>
                                              <w:tcPr>
                                                <w:tcW w:w="0" w:type="auto"/>
                                                <w:shd w:val="clear" w:color="auto" w:fill="3F3FCF"/>
                                                <w:vAlign w:val="center"/>
                                                <w:hideMark/>
                                              </w:tcPr>
                                              <w:p w:rsidR="00006B77" w:rsidRDefault="00006B77">
                                                <w:pPr>
                                                  <w:jc w:val="center"/>
                                                </w:pPr>
                                                <w:r>
                                                  <w:rPr>
                                                    <w:noProof/>
                                                  </w:rPr>
                                                  <w:drawing>
                                                    <wp:inline distT="0" distB="0" distL="0" distR="0" wp14:anchorId="3E685FCC" wp14:editId="452FF4CB">
                                                      <wp:extent cx="44450" cy="6350"/>
                                                      <wp:effectExtent l="0" t="0" r="0" b="0"/>
                                                      <wp:docPr id="46" name="Picture 4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06B77" w:rsidRDefault="00006B77">
                                          <w:pPr>
                                            <w:rPr>
                                              <w:sz w:val="20"/>
                                              <w:szCs w:val="20"/>
                                            </w:rPr>
                                          </w:pP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105" w:type="dxa"/>
                                            <w:left w:w="540" w:type="dxa"/>
                                            <w:bottom w:w="105" w:type="dxa"/>
                                            <w:right w:w="540" w:type="dxa"/>
                                          </w:tcMar>
                                        </w:tcPr>
                                        <w:p w:rsidR="00006B77" w:rsidRDefault="00006B77">
                                          <w:pPr>
                                            <w:rPr>
                                              <w:rFonts w:ascii="Arial" w:hAnsi="Arial" w:cs="Arial"/>
                                              <w:color w:val="000000"/>
                                              <w:sz w:val="20"/>
                                              <w:szCs w:val="20"/>
                                            </w:rPr>
                                          </w:pPr>
                                          <w:r>
                                            <w:rPr>
                                              <w:rFonts w:ascii="Arial" w:hAnsi="Arial" w:cs="Arial"/>
                                              <w:color w:val="000000"/>
                                              <w:sz w:val="20"/>
                                              <w:szCs w:val="20"/>
                                            </w:rPr>
                                            <w:t xml:space="preserve">  </w:t>
                                          </w:r>
                                        </w:p>
                                        <w:p w:rsidR="00006B77" w:rsidRDefault="00006B77">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5BCEE7DC" wp14:editId="2BA1D424">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006B77">
                                            <w:trPr>
                                              <w:tblCellSpacing w:w="0" w:type="dxa"/>
                                              <w:jc w:val="center"/>
                                            </w:trPr>
                                            <w:tc>
                                              <w:tcPr>
                                                <w:tcW w:w="5000" w:type="pct"/>
                                                <w:tcMar>
                                                  <w:top w:w="75" w:type="dxa"/>
                                                  <w:left w:w="75" w:type="dxa"/>
                                                  <w:bottom w:w="0" w:type="dxa"/>
                                                  <w:right w:w="75" w:type="dxa"/>
                                                </w:tcMar>
                                                <w:vAlign w:val="center"/>
                                                <w:hideMark/>
                                              </w:tcPr>
                                              <w:p w:rsidR="00006B77" w:rsidRDefault="00006B77">
                                                <w:pPr>
                                                  <w:jc w:val="center"/>
                                                  <w:rPr>
                                                    <w:color w:val="000000"/>
                                                  </w:rPr>
                                                </w:pPr>
                                                <w:r>
                                                  <w:rPr>
                                                    <w:noProof/>
                                                    <w:color w:val="0000FF"/>
                                                  </w:rPr>
                                                  <w:drawing>
                                                    <wp:inline distT="0" distB="0" distL="0" distR="0" wp14:anchorId="7A542E29" wp14:editId="0A7BC6DF">
                                                      <wp:extent cx="2857500" cy="2139950"/>
                                                      <wp:effectExtent l="0" t="0" r="0" b="0"/>
                                                      <wp:docPr id="44" name="Picture 44" descr="The Rapture is in the Air - Preview">
                                                        <a:hlinkClick xmlns:a="http://schemas.openxmlformats.org/drawingml/2006/main" r:id="rId7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006B77">
                                            <w:trPr>
                                              <w:tblCellSpacing w:w="0" w:type="dxa"/>
                                              <w:jc w:val="center"/>
                                            </w:trPr>
                                            <w:tc>
                                              <w:tcPr>
                                                <w:tcW w:w="0" w:type="auto"/>
                                                <w:tcMar>
                                                  <w:top w:w="0" w:type="dxa"/>
                                                  <w:left w:w="75" w:type="dxa"/>
                                                  <w:bottom w:w="75" w:type="dxa"/>
                                                  <w:right w:w="75" w:type="dxa"/>
                                                </w:tcMar>
                                                <w:vAlign w:val="center"/>
                                                <w:hideMark/>
                                              </w:tcPr>
                                              <w:p w:rsidR="00006B77" w:rsidRDefault="00006B77">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006B77" w:rsidRDefault="00006B77">
                                          <w:pPr>
                                            <w:jc w:val="center"/>
                                            <w:rPr>
                                              <w:rFonts w:ascii="Arial" w:hAnsi="Arial" w:cs="Arial"/>
                                              <w:color w:val="000000"/>
                                              <w:sz w:val="20"/>
                                              <w:szCs w:val="20"/>
                                            </w:rPr>
                                          </w:pPr>
                                        </w:p>
                                        <w:p w:rsidR="00006B77" w:rsidRDefault="00006B77">
                                          <w:pPr>
                                            <w:jc w:val="center"/>
                                            <w:rPr>
                                              <w:rFonts w:ascii="Arial" w:hAnsi="Arial" w:cs="Arial"/>
                                              <w:color w:val="000000"/>
                                              <w:sz w:val="20"/>
                                              <w:szCs w:val="20"/>
                                            </w:rPr>
                                          </w:pPr>
                                          <w:r>
                                            <w:rPr>
                                              <w:rStyle w:val="Strong"/>
                                              <w:rFonts w:ascii="Arial" w:hAnsi="Arial" w:cs="Arial"/>
                                              <w:color w:val="000000"/>
                                              <w:sz w:val="40"/>
                                              <w:szCs w:val="40"/>
                                            </w:rPr>
                                            <w:t>New DVD - Coming Soon! - </w:t>
                                          </w:r>
                                        </w:p>
                                        <w:p w:rsidR="00006B77" w:rsidRDefault="00006B77">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006B77" w:rsidRDefault="00006B77">
                                          <w:pPr>
                                            <w:jc w:val="center"/>
                                            <w:rPr>
                                              <w:rFonts w:ascii="Arial" w:hAnsi="Arial" w:cs="Arial"/>
                                              <w:color w:val="000000"/>
                                              <w:sz w:val="20"/>
                                              <w:szCs w:val="20"/>
                                            </w:rPr>
                                          </w:pPr>
                                          <w:r>
                                            <w:rPr>
                                              <w:rFonts w:ascii="Arial" w:hAnsi="Arial" w:cs="Arial"/>
                                              <w:color w:val="000000"/>
                                              <w:sz w:val="20"/>
                                              <w:szCs w:val="20"/>
                                            </w:rPr>
                                            <w:t> </w:t>
                                          </w:r>
                                        </w:p>
                                        <w:p w:rsidR="00006B77" w:rsidRDefault="00006B77">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w:t>
                                          </w:r>
                                          <w:r>
                                            <w:rPr>
                                              <w:rFonts w:ascii="Tahoma" w:hAnsi="Tahoma" w:cs="Tahoma"/>
                                              <w:color w:val="000000"/>
                                            </w:rPr>
                                            <w:lastRenderedPageBreak/>
                                            <w:t xml:space="preserve">been in the last few years. Attackers and naysayers of the pre-trib Rapture have become downright hateful in their attempt to mock and disavow the pre-trib Rapture. Surprisingly much of this hatred, is coming from within the Church itself! </w:t>
                                          </w:r>
                                        </w:p>
                                        <w:p w:rsidR="00006B77" w:rsidRDefault="00006B77">
                                          <w:pPr>
                                            <w:jc w:val="center"/>
                                            <w:rPr>
                                              <w:rFonts w:ascii="Tahoma" w:hAnsi="Tahoma" w:cs="Tahoma"/>
                                              <w:color w:val="000000"/>
                                            </w:rPr>
                                          </w:pPr>
                                          <w:r>
                                            <w:rPr>
                                              <w:rFonts w:ascii="Tahoma" w:hAnsi="Tahoma" w:cs="Tahoma"/>
                                              <w:color w:val="000000"/>
                                            </w:rPr>
                                            <w:t> </w:t>
                                          </w:r>
                                        </w:p>
                                        <w:p w:rsidR="00006B77" w:rsidRDefault="00006B77">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006B77" w:rsidRDefault="00006B77">
                                          <w:pPr>
                                            <w:jc w:val="center"/>
                                            <w:rPr>
                                              <w:rFonts w:ascii="Tahoma" w:hAnsi="Tahoma" w:cs="Tahoma"/>
                                              <w:color w:val="000000"/>
                                            </w:rPr>
                                          </w:pPr>
                                          <w:r>
                                            <w:rPr>
                                              <w:rFonts w:ascii="Tahoma" w:hAnsi="Tahoma" w:cs="Tahoma"/>
                                              <w:color w:val="000000"/>
                                            </w:rPr>
                                            <w:t> </w:t>
                                          </w:r>
                                        </w:p>
                                        <w:p w:rsidR="00006B77" w:rsidRDefault="00006B77">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74"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7/8/16*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006B77" w:rsidRDefault="00006B77">
                                          <w:pPr>
                                            <w:jc w:val="center"/>
                                            <w:rPr>
                                              <w:rFonts w:ascii="Tahoma" w:hAnsi="Tahoma" w:cs="Tahoma"/>
                                              <w:color w:val="000000"/>
                                            </w:rPr>
                                          </w:pPr>
                                          <w:r>
                                            <w:rPr>
                                              <w:rFonts w:ascii="Tahoma" w:hAnsi="Tahoma" w:cs="Tahoma"/>
                                              <w:color w:val="000000"/>
                                            </w:rPr>
                                            <w:t> </w:t>
                                          </w:r>
                                        </w:p>
                                        <w:p w:rsidR="00006B77" w:rsidRDefault="00006B77">
                                          <w:pPr>
                                            <w:jc w:val="center"/>
                                            <w:rPr>
                                              <w:rFonts w:ascii="Tahoma" w:hAnsi="Tahoma" w:cs="Tahoma"/>
                                              <w:color w:val="000000"/>
                                            </w:rPr>
                                          </w:pPr>
                                          <w:r>
                                            <w:rPr>
                                              <w:rFonts w:ascii="Tahoma" w:hAnsi="Tahoma" w:cs="Tahoma"/>
                                              <w:color w:val="000000"/>
                                            </w:rPr>
                                            <w:t>To pre-order your copy or copies, please visit our store, thank you!</w:t>
                                          </w:r>
                                        </w:p>
                                        <w:p w:rsidR="00006B77" w:rsidRDefault="00006B77">
                                          <w:pPr>
                                            <w:jc w:val="center"/>
                                            <w:rPr>
                                              <w:rFonts w:ascii="Arial" w:hAnsi="Arial" w:cs="Arial"/>
                                              <w:color w:val="000000"/>
                                              <w:sz w:val="20"/>
                                              <w:szCs w:val="20"/>
                                            </w:rPr>
                                          </w:pPr>
                                          <w:r>
                                            <w:rPr>
                                              <w:rFonts w:ascii="Arial" w:hAnsi="Arial" w:cs="Arial"/>
                                              <w:color w:val="000000"/>
                                              <w:sz w:val="36"/>
                                              <w:szCs w:val="36"/>
                                            </w:rPr>
                                            <w:t> </w:t>
                                          </w:r>
                                        </w:p>
                                        <w:p w:rsidR="00006B77" w:rsidRDefault="00006B77">
                                          <w:pPr>
                                            <w:jc w:val="center"/>
                                            <w:rPr>
                                              <w:rFonts w:ascii="Arial" w:hAnsi="Arial" w:cs="Arial"/>
                                              <w:color w:val="000000"/>
                                              <w:sz w:val="20"/>
                                              <w:szCs w:val="20"/>
                                            </w:rPr>
                                          </w:pPr>
                                          <w:hyperlink r:id="rId75" w:tgtFrame="_blank" w:history="1">
                                            <w:r>
                                              <w:rPr>
                                                <w:rStyle w:val="Hyperlink"/>
                                                <w:rFonts w:ascii="Arial" w:hAnsi="Arial" w:cs="Arial"/>
                                                <w:b/>
                                                <w:bCs/>
                                              </w:rPr>
                                              <w:t>CLICK HERE</w:t>
                                            </w:r>
                                          </w:hyperlink>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06B77">
                                            <w:trPr>
                                              <w:trHeight w:val="15"/>
                                              <w:tblCellSpacing w:w="0" w:type="dxa"/>
                                            </w:trPr>
                                            <w:tc>
                                              <w:tcPr>
                                                <w:tcW w:w="0" w:type="auto"/>
                                                <w:shd w:val="clear" w:color="auto" w:fill="001A81"/>
                                                <w:tcMar>
                                                  <w:top w:w="0" w:type="dxa"/>
                                                  <w:left w:w="0" w:type="dxa"/>
                                                  <w:bottom w:w="75" w:type="dxa"/>
                                                  <w:right w:w="0" w:type="dxa"/>
                                                </w:tcMar>
                                                <w:vAlign w:val="center"/>
                                                <w:hideMark/>
                                              </w:tcPr>
                                              <w:p w:rsidR="00006B77" w:rsidRDefault="00006B77">
                                                <w:pPr>
                                                  <w:jc w:val="center"/>
                                                </w:pPr>
                                                <w:r>
                                                  <w:rPr>
                                                    <w:noProof/>
                                                  </w:rPr>
                                                  <w:drawing>
                                                    <wp:inline distT="0" distB="0" distL="0" distR="0" wp14:anchorId="498902BF" wp14:editId="283B39E5">
                                                      <wp:extent cx="44450" cy="6350"/>
                                                      <wp:effectExtent l="0" t="0" r="0" b="0"/>
                                                      <wp:docPr id="43" name="Picture 4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06B77" w:rsidRDefault="00006B77">
                                          <w:pPr>
                                            <w:rPr>
                                              <w:sz w:val="20"/>
                                              <w:szCs w:val="20"/>
                                            </w:rPr>
                                          </w:pP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06B77">
                                            <w:trPr>
                                              <w:trHeight w:val="15"/>
                                              <w:tblCellSpacing w:w="0" w:type="dxa"/>
                                            </w:trPr>
                                            <w:tc>
                                              <w:tcPr>
                                                <w:tcW w:w="0" w:type="auto"/>
                                                <w:shd w:val="clear" w:color="auto" w:fill="001A81"/>
                                                <w:tcMar>
                                                  <w:top w:w="0" w:type="dxa"/>
                                                  <w:left w:w="0" w:type="dxa"/>
                                                  <w:bottom w:w="75" w:type="dxa"/>
                                                  <w:right w:w="0" w:type="dxa"/>
                                                </w:tcMar>
                                                <w:vAlign w:val="center"/>
                                                <w:hideMark/>
                                              </w:tcPr>
                                              <w:p w:rsidR="00006B77" w:rsidRDefault="00006B77">
                                                <w:pPr>
                                                  <w:jc w:val="center"/>
                                                </w:pPr>
                                                <w:r>
                                                  <w:rPr>
                                                    <w:noProof/>
                                                  </w:rPr>
                                                  <w:drawing>
                                                    <wp:inline distT="0" distB="0" distL="0" distR="0" wp14:anchorId="0328DE3C" wp14:editId="51E267AE">
                                                      <wp:extent cx="44450" cy="6350"/>
                                                      <wp:effectExtent l="0" t="0" r="0" b="0"/>
                                                      <wp:docPr id="42" name="Picture 4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06B77" w:rsidRDefault="00006B77">
                                          <w:pPr>
                                            <w:rPr>
                                              <w:sz w:val="20"/>
                                              <w:szCs w:val="20"/>
                                            </w:rPr>
                                          </w:pP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105" w:type="dxa"/>
                                            <w:left w:w="540" w:type="dxa"/>
                                            <w:bottom w:w="105" w:type="dxa"/>
                                            <w:right w:w="540" w:type="dxa"/>
                                          </w:tcMar>
                                          <w:hideMark/>
                                        </w:tcPr>
                                        <w:p w:rsidR="00006B77" w:rsidRDefault="00006B77">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14:anchorId="75B06DC7" wp14:editId="0C706DE5">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r>
                                            <w:rPr>
                                              <w:rFonts w:ascii="Arial" w:hAnsi="Arial" w:cs="Arial"/>
                                              <w:color w:val="000000"/>
                                              <w:sz w:val="20"/>
                                              <w:szCs w:val="20"/>
                                            </w:rPr>
                                            <w:t> </w:t>
                                          </w:r>
                                        </w:p>
                                        <w:p w:rsidR="00006B77" w:rsidRDefault="00006B77">
                                          <w:pPr>
                                            <w:spacing w:line="254" w:lineRule="auto"/>
                                            <w:rPr>
                                              <w:rFonts w:ascii="Arial" w:hAnsi="Arial" w:cs="Arial"/>
                                              <w:color w:val="000000"/>
                                            </w:rPr>
                                          </w:pPr>
                                          <w:r>
                                            <w:rPr>
                                              <w:rStyle w:val="Strong"/>
                                              <w:rFonts w:ascii="Arial" w:hAnsi="Arial" w:cs="Arial"/>
                                              <w:color w:val="000000"/>
                                              <w:sz w:val="32"/>
                                              <w:szCs w:val="32"/>
                                            </w:rPr>
                                            <w:t>Nearing Midnight: Persecution of the Jews Syndrome</w:t>
                                          </w:r>
                                          <w:r>
                                            <w:rPr>
                                              <w:rFonts w:ascii="Arial" w:hAnsi="Arial" w:cs="Arial"/>
                                              <w:color w:val="000000"/>
                                            </w:rPr>
                                            <w:t xml:space="preserve"> - </w:t>
                                          </w:r>
                                          <w:hyperlink r:id="rId76" w:tgtFrame="_blank" w:history="1">
                                            <w:r>
                                              <w:rPr>
                                                <w:rStyle w:val="Hyperlink"/>
                                                <w:rFonts w:ascii="Arial" w:hAnsi="Arial" w:cs="Arial"/>
                                              </w:rPr>
                                              <w:t>http://raptureready.com/rap16.html</w:t>
                                            </w:r>
                                          </w:hyperlink>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 xml:space="preserve">God declared that it is a blessing to be a member of the Jewish race. He looked down from heaven and decided to make the children of Abraham, Isaac, and Jacob His chosen people. To see evidence of this blessing all you need to do is open a phone book and find all the lawyers, doctors and bankers with Jewish names. </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 xml:space="preserve">Although Jews make up only 0.2 percent of the world's population, they win an astonishing 22 percent of the Nobel Prizes. Jews constitute 11 percent of the global billionaires list, and their total wealth reaches to $812 billion. </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 xml:space="preserve">There is no genetic explanation for why Jews stand out. Science has shown that despite being identified with certain mutations such as Tay-Sachs, Jews </w:t>
                                          </w:r>
                                          <w:r>
                                            <w:rPr>
                                              <w:rFonts w:ascii="Arial" w:hAnsi="Arial" w:cs="Arial"/>
                                              <w:color w:val="000000"/>
                                            </w:rPr>
                                            <w:lastRenderedPageBreak/>
                                            <w:t xml:space="preserve">do not constitute a distinct genetic group; there is no "Jew" gene. The Jewish race is simply a group of people who share the same family tree. </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 xml:space="preserve">There is a very high price that comes with being God's chosen people. From those who are given much, much is required (Luke 12:48). Or as God said through one prophet, "You only have I chosen of all the families of the earth; therefore I will punish you for all your sins" (Amos 3:2). </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 xml:space="preserve">Moses warned the Israelites that their disobedience would result in them being driven out of their land and that they would suffer tremendous persecution: </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 xml:space="preserve">"The Lord will scatter you among all the nations, from one end of the earth to the other, and there you will serve gods made of wood and stone, gods that neither you nor your ancestors have ever worshiped before. You will find no peace anywhere, no place to call your own; the Lord will overwhelm you with anxiety, hopelessness, and despair. </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 xml:space="preserve">Your life will always be in danger. Day and night you will be filled with terror, and you will live in constant fear of death. Your hearts will pound with fear at everything you see. Every morning you will wish for evening; every evening you will wish for morning" (Deuteronomy chapter 28: 64-67). </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 xml:space="preserve">The special relationship God has with the Jews naturally makes the devil their natural adversary. Satan knows that the destruction of Israel is the only way for him to delay his own judgment. His simple strategy has been to stir up hatred against Israel. </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 xml:space="preserve">Problems have been handled so well in Israel that it's hard to understand why there would be any reason to criticize the Israeli government. After suffering an endless series of terror attacks from the Palestinians, Israel finally wised-up and constructed a wall to protect herself from these savages. There has been some violence by the followers of Islam, but overall, this has been the most stabile time in the Jewish state's history. </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 xml:space="preserve">The enemies of Israel are not happy to see Israel so confident and strong, so they have decided that the status quo is unacceptable. They see the West Bank, the Gaza Strip and the Golan Heights, not as the natural outcome of a conflict that took place nearly 50 years ago-instead, they see these areas as an "occupied territory." </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 xml:space="preserve">It's pure delusion to think the Palestinians are ready to fully manage their own affairs. The West Bank is a cesspool of corruption and brutality that is only maintained by handouts from donor nations. The last presidential elections for </w:t>
                                          </w:r>
                                          <w:r>
                                            <w:rPr>
                                              <w:rFonts w:ascii="Arial" w:hAnsi="Arial" w:cs="Arial"/>
                                              <w:color w:val="000000"/>
                                            </w:rPr>
                                            <w:lastRenderedPageBreak/>
                                            <w:t xml:space="preserve">the "Palestinians" were held in 2005 when Mahmoud Abbas won a four year term. There wasn't an election in 2009 because Abbas didn't see the need for one. Abbas is a dictator who steals from his own people; giving him a hefty net worth of $100 million. </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 xml:space="preserve">A poll taken by the Arab World for Research and Development published on Nov. 5, 2015, showed that 83 percent of Palestinians support holding legislative and presidential elections. Around 65 percent of the Palestinians want Abbas removed from post. The lack of democracy by the Palestinian government has been ignored by the West. </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 xml:space="preserve">This anti-Israel madness has even made its way into the Democratic Party's platform drafting committee. Three members of that body are strident Israel haters. All three were selected by Vermont Sen. Bernie Sanders; proven that the best Jew hater is the self-loathing variety. </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 xml:space="preserve">The issue of Israel is a sensitive one in Democratic circles: There was a public and embarrassing flare-up over Israel in the 2012 platform when language declaring Jerusalem Israel's capital was removed, and then reinstated into the platform after protests. At next month's Democratic Party's National Convention, it's very likely that the platform for 2016 will use the word "occupation" to describe Israel's control of "Palestinian" territories. </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 xml:space="preserve">I am constantly coming across examples of the growing hatred of Israel. When four Jews were gunned down in a Tel Aviv restaurant, I was shocked by the number of sick anti-Semitic remarks that were posted on a video site. Financial news sites increasingly feature news content that blames Jews for the world's economic problems. Most news sites post negative articles about Israel, but lately-they read like they were borrowed from Nazi news archives. </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 xml:space="preserve">Because the most recent attacks of Anti-Semitism fall in line with other prophetic events, there is little doubt in my mind that what we are seeing is part of the acceleration of the last days prophecies. The coming persecution of the Jews during the Tribulation will be the worst of all time, but it will be the final persecution before she is rescued by God Himself. </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"'And it shall come to pass in all the land,' says the LORD, 'That two-thirds in it shall be cut off and die, but one-third shall be left in it: I will bring the one-third through the fire, will refine them as silver is refined, and test them as gold is tested. They will call on My name, and I will answer them. I will say, This is My people; and each one will say, The LORD is my God'" (Zechariah 13:8-9).</w:t>
                                          </w: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06B77">
                                            <w:trPr>
                                              <w:trHeight w:val="15"/>
                                              <w:tblCellSpacing w:w="0" w:type="dxa"/>
                                            </w:trPr>
                                            <w:tc>
                                              <w:tcPr>
                                                <w:tcW w:w="0" w:type="auto"/>
                                                <w:shd w:val="clear" w:color="auto" w:fill="3F3FCF"/>
                                                <w:vAlign w:val="center"/>
                                                <w:hideMark/>
                                              </w:tcPr>
                                              <w:p w:rsidR="00006B77" w:rsidRDefault="00006B77">
                                                <w:pPr>
                                                  <w:jc w:val="center"/>
                                                </w:pPr>
                                                <w:r>
                                                  <w:rPr>
                                                    <w:noProof/>
                                                  </w:rPr>
                                                  <w:drawing>
                                                    <wp:inline distT="0" distB="0" distL="0" distR="0" wp14:anchorId="5034B4BF" wp14:editId="1106D2F7">
                                                      <wp:extent cx="44450" cy="6350"/>
                                                      <wp:effectExtent l="0" t="0" r="0" b="0"/>
                                                      <wp:docPr id="40" name="Picture 4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06B77">
                                            <w:trPr>
                                              <w:trHeight w:val="15"/>
                                              <w:tblCellSpacing w:w="0" w:type="dxa"/>
                                            </w:trPr>
                                            <w:tc>
                                              <w:tcPr>
                                                <w:tcW w:w="0" w:type="auto"/>
                                                <w:tcMar>
                                                  <w:top w:w="0" w:type="dxa"/>
                                                  <w:left w:w="0" w:type="dxa"/>
                                                  <w:bottom w:w="15" w:type="dxa"/>
                                                  <w:right w:w="0" w:type="dxa"/>
                                                </w:tcMar>
                                                <w:vAlign w:val="center"/>
                                                <w:hideMark/>
                                              </w:tcPr>
                                              <w:p w:rsidR="00006B77" w:rsidRDefault="00006B77">
                                                <w:pPr>
                                                  <w:jc w:val="center"/>
                                                </w:pPr>
                                                <w:r>
                                                  <w:rPr>
                                                    <w:noProof/>
                                                  </w:rPr>
                                                  <w:lastRenderedPageBreak/>
                                                  <w:drawing>
                                                    <wp:inline distT="0" distB="0" distL="0" distR="0" wp14:anchorId="4DD7FD76" wp14:editId="72236664">
                                                      <wp:extent cx="44450" cy="6350"/>
                                                      <wp:effectExtent l="0" t="0" r="0" b="0"/>
                                                      <wp:docPr id="39" name="Picture 3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06B77">
                                            <w:trPr>
                                              <w:trHeight w:val="15"/>
                                              <w:tblCellSpacing w:w="0" w:type="dxa"/>
                                            </w:trPr>
                                            <w:tc>
                                              <w:tcPr>
                                                <w:tcW w:w="0" w:type="auto"/>
                                                <w:shd w:val="clear" w:color="auto" w:fill="3F3FCF"/>
                                                <w:vAlign w:val="center"/>
                                                <w:hideMark/>
                                              </w:tcPr>
                                              <w:p w:rsidR="00006B77" w:rsidRDefault="00006B77">
                                                <w:pPr>
                                                  <w:jc w:val="center"/>
                                                </w:pPr>
                                                <w:r>
                                                  <w:rPr>
                                                    <w:noProof/>
                                                  </w:rPr>
                                                  <w:drawing>
                                                    <wp:inline distT="0" distB="0" distL="0" distR="0" wp14:anchorId="531BF1F4" wp14:editId="721DFF92">
                                                      <wp:extent cx="44450" cy="6350"/>
                                                      <wp:effectExtent l="0" t="0" r="0" b="0"/>
                                                      <wp:docPr id="38" name="Picture 3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06B77" w:rsidRDefault="00006B77">
                                          <w:pPr>
                                            <w:rPr>
                                              <w:sz w:val="20"/>
                                              <w:szCs w:val="20"/>
                                            </w:rPr>
                                          </w:pP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105" w:type="dxa"/>
                                            <w:left w:w="540" w:type="dxa"/>
                                            <w:bottom w:w="105" w:type="dxa"/>
                                            <w:right w:w="540" w:type="dxa"/>
                                          </w:tcMar>
                                        </w:tcPr>
                                        <w:p w:rsidR="00006B77" w:rsidRDefault="00006B77">
                                          <w:pPr>
                                            <w:rPr>
                                              <w:rFonts w:ascii="Arial" w:hAnsi="Arial" w:cs="Arial"/>
                                              <w:color w:val="000000"/>
                                              <w:sz w:val="20"/>
                                              <w:szCs w:val="20"/>
                                            </w:rPr>
                                          </w:pPr>
                                          <w:bookmarkStart w:id="5" w:name="b2"/>
                                          <w:r>
                                            <w:rPr>
                                              <w:rFonts w:ascii="Arial" w:hAnsi="Arial" w:cs="Arial"/>
                                              <w:noProof/>
                                              <w:color w:val="000000"/>
                                              <w:sz w:val="20"/>
                                              <w:szCs w:val="20"/>
                                            </w:rPr>
                                            <w:drawing>
                                              <wp:inline distT="0" distB="0" distL="0" distR="0" wp14:anchorId="03E26D64" wp14:editId="208B57CB">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006B77" w:rsidRDefault="00006B77">
                                          <w:pPr>
                                            <w:rPr>
                                              <w:rFonts w:ascii="Arial" w:hAnsi="Arial" w:cs="Arial"/>
                                              <w:color w:val="000000"/>
                                              <w:sz w:val="20"/>
                                              <w:szCs w:val="20"/>
                                            </w:rPr>
                                          </w:pPr>
                                        </w:p>
                                        <w:p w:rsidR="00006B77" w:rsidRDefault="00006B77">
                                          <w:pPr>
                                            <w:spacing w:line="254" w:lineRule="auto"/>
                                            <w:rPr>
                                              <w:rFonts w:ascii="Arial" w:hAnsi="Arial" w:cs="Arial"/>
                                              <w:color w:val="000000"/>
                                            </w:rPr>
                                          </w:pPr>
                                          <w:r>
                                            <w:rPr>
                                              <w:rStyle w:val="Strong"/>
                                              <w:rFonts w:ascii="Arial" w:hAnsi="Arial" w:cs="Arial"/>
                                              <w:color w:val="000000"/>
                                              <w:sz w:val="32"/>
                                              <w:szCs w:val="32"/>
                                            </w:rPr>
                                            <w:t>The United States of Europe: Germany and France Hatch a Plan to Create an EU Superstate</w:t>
                                          </w:r>
                                          <w:r>
                                            <w:rPr>
                                              <w:rFonts w:ascii="Arial" w:hAnsi="Arial" w:cs="Arial"/>
                                              <w:color w:val="000000"/>
                                            </w:rPr>
                                            <w:t xml:space="preserve"> - By Michael Snyder - </w:t>
                                          </w:r>
                                          <w:hyperlink r:id="rId77" w:tgtFrame="_blank" w:history="1">
                                            <w:r>
                                              <w:rPr>
                                                <w:rStyle w:val="Hyperlink"/>
                                                <w:rFonts w:ascii="Arial" w:hAnsi="Arial" w:cs="Arial"/>
                                              </w:rPr>
                                              <w:t>http://endoftheamericandream.com/archives/the-united-states-of-europe-germany-and-france-hatch-a-plan-to-create-an-eu-superstate</w:t>
                                            </w:r>
                                          </w:hyperlink>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If you believe that the Brexit vote is going to kill the idea of a "United States of Europe", you might want to think again.  In fact, it appears that the decision by the British people to leave the European Union is only going to accelerate the process of creating an EU superstate.  As you will see below, one of the largest newspapers in the UK is reporting that the foreign ministers of France and Germany have drafted "a blueprint to effectively do away with individual member states".  So even though men like George Soros are warning that the eventual dissolution of the European Union is "practically irreversible" after the Brexit vote, the truth is that the globalists are not about to give up so easily.</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For a very long time, advocates of increased European integration have dreamed of going all the way and creating a true "United States of Europe", but Britain was always one of the stumbling blocks that stood in the way.</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But now that Britain is out and there is great fear that the entire European project may be in jeopardy, there seems to be a rush to go for broke and try to complete the job of European integration.  The Express is one of the biggest news organizations in the UK, and they are reporting that the foreign ministers of France and Germany already have a blueprint "to effectively do away with individual member states"...</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The foreign ministers of France and Germany are due to reveal a blueprint to effectively do away with individual member states in what is being described as an "ultimatum".</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Under the radical proposals EU countries will lose the right to have their own army, criminal law, taxation system or central bank, with all those powers being transferred to Brussels.</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Controversially member states would also lose what few controls they have left over their own borders, including the procedure for admitting and relocating refugees.</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lastRenderedPageBreak/>
                                            <w:t>When I read that earlier today I was absolutely stunned.</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Did they come up with this blueprint before the Brexit vote or after?</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And do they plan to allow the citizens of individual nations to vote on any of this?</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It is being reported that the following paragraph comes from the preamble to the document...</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"Our countries share a common destiny and a common set of values that give rise to an even closer union between our citizens. We will therefore strive for a political union in Europe and invite the next Europeans to participate in this venture."</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Of course it would have been totally unrealistic to expect backers of European integration to go down without a fight.  After all, what did we expect them to do - throw up their hands and admit that the British people are right and that the European Union is a failure?</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No, that was never going to happen.</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As I mentioned in the other article that I published today, the elite are going to make the British people pay for what they have done.  The British pound has already been smashed, British stocks are getting pounded, and the UK economy is going to suffer greatly.  In addition, the British people are being inundated by mainstream news stories telling them what a horrible mistake they made.</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And as the crisis in Europe gets progressively worse, the "solution" that will be heralded by mainstream news organizations will be increased European integration.  In fact, this is something that CNN is already promoting...</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b/>
                                              <w:bCs/>
                                              <w:color w:val="000000"/>
                                            </w:rPr>
                                            <w:t>WATCH</w:t>
                                          </w:r>
                                          <w:r>
                                            <w:rPr>
                                              <w:rFonts w:ascii="Arial" w:hAnsi="Arial" w:cs="Arial"/>
                                              <w:color w:val="000000"/>
                                            </w:rPr>
                                            <w:t xml:space="preserve">: </w:t>
                                          </w:r>
                                          <w:hyperlink r:id="rId78" w:tgtFrame="_blank" w:history="1">
                                            <w:r>
                                              <w:rPr>
                                                <w:rStyle w:val="Hyperlink"/>
                                                <w:rFonts w:ascii="Arial" w:hAnsi="Arial" w:cs="Arial"/>
                                              </w:rPr>
                                              <w:t>https://youtu.be/LysmFM_p7a4</w:t>
                                            </w:r>
                                          </w:hyperlink>
                                          <w:r>
                                            <w:rPr>
                                              <w:rFonts w:ascii="Arial" w:hAnsi="Arial" w:cs="Arial"/>
                                              <w:color w:val="000000"/>
                                            </w:rPr>
                                            <w:t xml:space="preserve"> </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The elite are desperate to rescue a European project that is considered to be "dying" in the eyes of many.  For example, Russian President Vladimir Putin's spokesman just compared what is happening in Europe right now to the collapse of the Soviet Union...</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The upheaval in the U.K. after its Brexit referendum in favor of leaving the European Union has similarities to the 1991 collapse of the Soviet Union, according to Russian President Vladimir Putin's spokesman.</w:t>
                                          </w:r>
                                        </w:p>
                                        <w:p w:rsidR="00006B77" w:rsidRDefault="00006B77">
                                          <w:pPr>
                                            <w:spacing w:line="254" w:lineRule="auto"/>
                                            <w:rPr>
                                              <w:rFonts w:ascii="Arial" w:hAnsi="Arial" w:cs="Arial"/>
                                              <w:color w:val="000000"/>
                                            </w:rPr>
                                          </w:pPr>
                                          <w:r>
                                            <w:rPr>
                                              <w:rFonts w:ascii="Arial" w:hAnsi="Arial" w:cs="Arial"/>
                                              <w:color w:val="000000"/>
                                            </w:rPr>
                                            <w:lastRenderedPageBreak/>
                                            <w:t> </w:t>
                                          </w:r>
                                        </w:p>
                                        <w:p w:rsidR="00006B77" w:rsidRDefault="00006B77">
                                          <w:pPr>
                                            <w:spacing w:line="254" w:lineRule="auto"/>
                                            <w:rPr>
                                              <w:rFonts w:ascii="Arial" w:hAnsi="Arial" w:cs="Arial"/>
                                              <w:color w:val="000000"/>
                                            </w:rPr>
                                          </w:pPr>
                                          <w:r>
                                            <w:rPr>
                                              <w:rFonts w:ascii="Arial" w:hAnsi="Arial" w:cs="Arial"/>
                                              <w:color w:val="000000"/>
                                            </w:rPr>
                                            <w:t>While it's "unreasonable to draw direct parallels," it's obvious that the U.K. is going through a "turbulent, confusing and unpredictable period," Dmitry Peskov told reporters on a conference call Monday. Russia "has gone through the collapse of the Soviet Union and many generations clearly remember the period of the Soviet collapse, that period of uncertainty."</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So those that are in favor of European integration are in full damage control mode at this point.  Just today, there was a report in the Daily Mail about how German Chancellor Angela Merkel is telling people that it is vital to keep any other members of the European Union from leaving...</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Mrs Merkel said the EU needs to stop other countries following Britain out of the door amid market fears that the bloc is 'no longer governable' after Brexit.</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The German Chancellor told her conservative party board in a conference call that it was necessary to prevent other European Union members going down the same path as Britain.</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Merkel is also said to have revealed that international financial markets are concerned the EU is 'no longer governable' in the wake of Britain's exit vote.</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The elitists that run the EU don't really care about the will of the people, and they will work very hard to prevent more referendums from being held.  In an age of "democracy", the EU is one of the most undemocratic political institutions in the entire western world.  I know, because I studied EU law when I was in law school.</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If you have any doubt about this, just check out this recent quote from European Parliament President Martin Schultz...</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"The British have violated the rules. It is not the EU philosophy that the crowd can decide its fate".</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Say what?</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In the short-term, it is entirely possible that we could see more nations leave the EU.  I would watch Greece in particular.</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But in the long-term, we will see a major push for more European integration.  Germany and France will be at the core of this movement, and other European nations will join them.</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lastRenderedPageBreak/>
                                            <w:t>The British people may not participate any time soon, but the dream of a United States of Europe is far from dead.</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And if the advocates of increased European integration have their way, we will be seeing their dream become a reality sooner rather than later.</w:t>
                                          </w: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06B77">
                                            <w:trPr>
                                              <w:trHeight w:val="15"/>
                                              <w:tblCellSpacing w:w="0" w:type="dxa"/>
                                            </w:trPr>
                                            <w:tc>
                                              <w:tcPr>
                                                <w:tcW w:w="0" w:type="auto"/>
                                                <w:shd w:val="clear" w:color="auto" w:fill="3F3FCF"/>
                                                <w:vAlign w:val="center"/>
                                                <w:hideMark/>
                                              </w:tcPr>
                                              <w:p w:rsidR="00006B77" w:rsidRDefault="00006B77">
                                                <w:pPr>
                                                  <w:jc w:val="center"/>
                                                </w:pPr>
                                                <w:r>
                                                  <w:rPr>
                                                    <w:noProof/>
                                                  </w:rPr>
                                                  <w:drawing>
                                                    <wp:inline distT="0" distB="0" distL="0" distR="0" wp14:anchorId="1CB3BEA5" wp14:editId="36A586C0">
                                                      <wp:extent cx="44450" cy="6350"/>
                                                      <wp:effectExtent l="0" t="0" r="0" b="0"/>
                                                      <wp:docPr id="36" name="Picture 3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06B77">
                                            <w:trPr>
                                              <w:trHeight w:val="15"/>
                                              <w:tblCellSpacing w:w="0" w:type="dxa"/>
                                            </w:trPr>
                                            <w:tc>
                                              <w:tcPr>
                                                <w:tcW w:w="0" w:type="auto"/>
                                                <w:tcMar>
                                                  <w:top w:w="0" w:type="dxa"/>
                                                  <w:left w:w="0" w:type="dxa"/>
                                                  <w:bottom w:w="15" w:type="dxa"/>
                                                  <w:right w:w="0" w:type="dxa"/>
                                                </w:tcMar>
                                                <w:vAlign w:val="center"/>
                                                <w:hideMark/>
                                              </w:tcPr>
                                              <w:p w:rsidR="00006B77" w:rsidRDefault="00006B77">
                                                <w:pPr>
                                                  <w:jc w:val="center"/>
                                                </w:pPr>
                                                <w:r>
                                                  <w:rPr>
                                                    <w:noProof/>
                                                  </w:rPr>
                                                  <w:drawing>
                                                    <wp:inline distT="0" distB="0" distL="0" distR="0" wp14:anchorId="072F402E" wp14:editId="3ABDE2AD">
                                                      <wp:extent cx="44450" cy="6350"/>
                                                      <wp:effectExtent l="0" t="0" r="0" b="0"/>
                                                      <wp:docPr id="35" name="Picture 3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06B77">
                                            <w:trPr>
                                              <w:trHeight w:val="15"/>
                                              <w:tblCellSpacing w:w="0" w:type="dxa"/>
                                            </w:trPr>
                                            <w:tc>
                                              <w:tcPr>
                                                <w:tcW w:w="0" w:type="auto"/>
                                                <w:shd w:val="clear" w:color="auto" w:fill="3F3FCF"/>
                                                <w:vAlign w:val="center"/>
                                                <w:hideMark/>
                                              </w:tcPr>
                                              <w:p w:rsidR="00006B77" w:rsidRDefault="00006B77">
                                                <w:pPr>
                                                  <w:jc w:val="center"/>
                                                </w:pPr>
                                                <w:r>
                                                  <w:rPr>
                                                    <w:noProof/>
                                                  </w:rPr>
                                                  <w:drawing>
                                                    <wp:inline distT="0" distB="0" distL="0" distR="0" wp14:anchorId="21ADE902" wp14:editId="27D0A342">
                                                      <wp:extent cx="44450" cy="6350"/>
                                                      <wp:effectExtent l="0" t="0" r="0" b="0"/>
                                                      <wp:docPr id="34" name="Picture 3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06B77" w:rsidRDefault="00006B77">
                                          <w:pPr>
                                            <w:rPr>
                                              <w:sz w:val="20"/>
                                              <w:szCs w:val="20"/>
                                            </w:rPr>
                                          </w:pP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105" w:type="dxa"/>
                                            <w:left w:w="540" w:type="dxa"/>
                                            <w:bottom w:w="105" w:type="dxa"/>
                                            <w:right w:w="540" w:type="dxa"/>
                                          </w:tcMar>
                                          <w:hideMark/>
                                        </w:tcPr>
                                        <w:p w:rsidR="00006B77" w:rsidRDefault="00006B77">
                                          <w:pPr>
                                            <w:rPr>
                                              <w:color w:val="00000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14:anchorId="0A13D0EE" wp14:editId="3542E58C">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006B77" w:rsidRDefault="00006B77">
                                          <w:pPr>
                                            <w:spacing w:line="254" w:lineRule="auto"/>
                                            <w:rPr>
                                              <w:rFonts w:ascii="Arial" w:hAnsi="Arial" w:cs="Arial"/>
                                              <w:color w:val="000000"/>
                                            </w:rPr>
                                          </w:pPr>
                                          <w:r>
                                            <w:rPr>
                                              <w:rStyle w:val="Strong"/>
                                              <w:rFonts w:ascii="Arial" w:hAnsi="Arial" w:cs="Arial"/>
                                              <w:color w:val="000000"/>
                                              <w:sz w:val="32"/>
                                              <w:szCs w:val="32"/>
                                            </w:rPr>
                                            <w:t>Daily Jot: SCOTUS decision changes nothing</w:t>
                                          </w:r>
                                          <w:r>
                                            <w:rPr>
                                              <w:rFonts w:ascii="Arial" w:hAnsi="Arial" w:cs="Arial"/>
                                              <w:color w:val="000000"/>
                                            </w:rPr>
                                            <w:t xml:space="preserve"> - Bill Wilson - </w:t>
                                          </w:r>
                                          <w:hyperlink r:id="rId79" w:tgtFrame="_blank" w:history="1">
                                            <w:r>
                                              <w:rPr>
                                                <w:rStyle w:val="Hyperlink"/>
                                                <w:rFonts w:ascii="Arial" w:hAnsi="Arial" w:cs="Arial"/>
                                              </w:rPr>
                                              <w:t>www.dailyjot.com</w:t>
                                            </w:r>
                                          </w:hyperlink>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The US Supreme Court decision protecting abortion clinics changes nothing. It only further demonstrates that even without one of the most conservative judges on the court, abortion remains sacrosanct by the highest court. A decision that doctors who commit abortions will be considered guilty of murder-now, that would change America. A culture that is so enamored with rights, cannot even uphold the right so prominently spoken in its founding document: "that all men are created equal, that they are endowed by their Creator with certain unalienable Rights, that among these are Life, Liberty and the pursuit of Happiness." Think of what these unelected tyrants could do with three more leftists on the court.</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But there is a solution to the abortion issue: Christians. Yes. Christians. First, just because there is a law that makes murder legal, doesn't mean one has to do it. Prostitution is legal in Nevada, but Christians don't have to participate in it. A law such as this does not force participation. If Christians would hold the line on abortion, conquer this evil by showing the love of Christ, holding accountability to those we know, teaching the precepts of life and true liberty in Christ, getting outside the four walls of the Sunday clubs and shining the light of Christ, aiming at changing hearts, AND, at the same time working to make abortion illegal, perhaps there would be no one patronizing abortion clinics.</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 xml:space="preserve">There are many, however, who call themselves Christians who believe abortion should be legal. Many pastors preach it from the pulpit, or secretly support it. Imagine the public outcry if today's so-called "civil rights" leaders would take abortion on as the issue it was intended to be-Margaret Sanger, founder of Planned Parenthood wanted abortion legalized for the purpose of eradicating Black people. Yet leftist politicians, such as Hillary Clinton and the current "president" claim they fight for the rights of people of color. What about </w:t>
                                          </w:r>
                                          <w:r>
                                            <w:rPr>
                                              <w:rFonts w:ascii="Arial" w:hAnsi="Arial" w:cs="Arial"/>
                                              <w:color w:val="000000"/>
                                            </w:rPr>
                                            <w:lastRenderedPageBreak/>
                                            <w:t>their right to life? There are so many things wrong with abortion that no nation, doctor or prospective parent who participates in abortion will escape judgment save for the blood of Christ.</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As Israel in Jeremiah 2:34, America stands guilty and shameless in the sacrifice of her children, "Also on your skirts is found the blood of the souls of the poor innocents: I have not found it by secret search, but plainly upon all these things." This evil is no secret thing. A Supreme Court decision allowing abortion clinics to have lower medical standards causes these lost people to carry signs and dance in the streets, rally in public, howl to the rooftops in celebrating their man-given "right" to kill their own babies. Oh how they need Christ! There is no solution in government, nor in politicians, but only in Christ. We are his messengers, not in judgment (for that is his alone), but in love. It's thing to criticize. It's another to act.</w:t>
                                          </w: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06B77">
                                            <w:trPr>
                                              <w:trHeight w:val="15"/>
                                              <w:tblCellSpacing w:w="0" w:type="dxa"/>
                                            </w:trPr>
                                            <w:tc>
                                              <w:tcPr>
                                                <w:tcW w:w="0" w:type="auto"/>
                                                <w:shd w:val="clear" w:color="auto" w:fill="3F3FCF"/>
                                                <w:vAlign w:val="center"/>
                                                <w:hideMark/>
                                              </w:tcPr>
                                              <w:p w:rsidR="00006B77" w:rsidRDefault="00006B77">
                                                <w:pPr>
                                                  <w:jc w:val="center"/>
                                                </w:pPr>
                                                <w:r>
                                                  <w:rPr>
                                                    <w:noProof/>
                                                  </w:rPr>
                                                  <w:drawing>
                                                    <wp:inline distT="0" distB="0" distL="0" distR="0" wp14:anchorId="626CF058" wp14:editId="084D3A90">
                                                      <wp:extent cx="44450" cy="6350"/>
                                                      <wp:effectExtent l="0" t="0" r="0" b="0"/>
                                                      <wp:docPr id="32" name="Picture 3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06B77">
                                            <w:trPr>
                                              <w:trHeight w:val="15"/>
                                              <w:tblCellSpacing w:w="0" w:type="dxa"/>
                                            </w:trPr>
                                            <w:tc>
                                              <w:tcPr>
                                                <w:tcW w:w="0" w:type="auto"/>
                                                <w:tcMar>
                                                  <w:top w:w="0" w:type="dxa"/>
                                                  <w:left w:w="0" w:type="dxa"/>
                                                  <w:bottom w:w="15" w:type="dxa"/>
                                                  <w:right w:w="0" w:type="dxa"/>
                                                </w:tcMar>
                                                <w:vAlign w:val="center"/>
                                                <w:hideMark/>
                                              </w:tcPr>
                                              <w:p w:rsidR="00006B77" w:rsidRDefault="00006B77">
                                                <w:pPr>
                                                  <w:jc w:val="center"/>
                                                </w:pPr>
                                                <w:r>
                                                  <w:rPr>
                                                    <w:noProof/>
                                                  </w:rPr>
                                                  <w:drawing>
                                                    <wp:inline distT="0" distB="0" distL="0" distR="0" wp14:anchorId="15CC4A95" wp14:editId="5955E64E">
                                                      <wp:extent cx="44450" cy="6350"/>
                                                      <wp:effectExtent l="0" t="0" r="0" b="0"/>
                                                      <wp:docPr id="31" name="Picture 31"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06B77">
                                            <w:trPr>
                                              <w:trHeight w:val="15"/>
                                              <w:tblCellSpacing w:w="0" w:type="dxa"/>
                                            </w:trPr>
                                            <w:tc>
                                              <w:tcPr>
                                                <w:tcW w:w="0" w:type="auto"/>
                                                <w:shd w:val="clear" w:color="auto" w:fill="3F3FCF"/>
                                                <w:vAlign w:val="center"/>
                                                <w:hideMark/>
                                              </w:tcPr>
                                              <w:p w:rsidR="00006B77" w:rsidRDefault="00006B77">
                                                <w:pPr>
                                                  <w:jc w:val="center"/>
                                                </w:pPr>
                                                <w:r>
                                                  <w:rPr>
                                                    <w:noProof/>
                                                  </w:rPr>
                                                  <w:drawing>
                                                    <wp:inline distT="0" distB="0" distL="0" distR="0" wp14:anchorId="4F7136AC" wp14:editId="454B3362">
                                                      <wp:extent cx="44450" cy="6350"/>
                                                      <wp:effectExtent l="0" t="0" r="0" b="0"/>
                                                      <wp:docPr id="30" name="Picture 3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06B77" w:rsidRDefault="00006B77">
                                          <w:pPr>
                                            <w:rPr>
                                              <w:sz w:val="20"/>
                                              <w:szCs w:val="20"/>
                                            </w:rPr>
                                          </w:pP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105" w:type="dxa"/>
                                            <w:left w:w="540" w:type="dxa"/>
                                            <w:bottom w:w="105" w:type="dxa"/>
                                            <w:right w:w="540" w:type="dxa"/>
                                          </w:tcMar>
                                          <w:hideMark/>
                                        </w:tcPr>
                                        <w:p w:rsidR="00006B77" w:rsidRDefault="00006B77">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14:anchorId="70FF1AB4" wp14:editId="05B05F02">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r>
                                            <w:rPr>
                                              <w:rFonts w:ascii="Arial" w:hAnsi="Arial" w:cs="Arial"/>
                                              <w:color w:val="000000"/>
                                              <w:sz w:val="20"/>
                                              <w:szCs w:val="20"/>
                                            </w:rPr>
                                            <w:t> </w:t>
                                          </w:r>
                                        </w:p>
                                        <w:p w:rsidR="00006B77" w:rsidRDefault="00006B77">
                                          <w:pPr>
                                            <w:spacing w:line="254" w:lineRule="auto"/>
                                            <w:rPr>
                                              <w:rFonts w:ascii="Arial" w:hAnsi="Arial" w:cs="Arial"/>
                                              <w:color w:val="000000"/>
                                            </w:rPr>
                                          </w:pPr>
                                          <w:r>
                                            <w:rPr>
                                              <w:rStyle w:val="Strong"/>
                                              <w:rFonts w:ascii="Arial" w:hAnsi="Arial" w:cs="Arial"/>
                                              <w:color w:val="000000"/>
                                              <w:sz w:val="32"/>
                                              <w:szCs w:val="32"/>
                                            </w:rPr>
                                            <w:t>Daily Devotion: Grace Isn't Lenience</w:t>
                                          </w:r>
                                          <w:r>
                                            <w:rPr>
                                              <w:rFonts w:ascii="Arial" w:hAnsi="Arial" w:cs="Arial"/>
                                              <w:color w:val="000000"/>
                                            </w:rPr>
                                            <w:t xml:space="preserve"> - Greg Laurie - </w:t>
                                          </w:r>
                                          <w:hyperlink r:id="rId80" w:tgtFrame="_blank" w:history="1">
                                            <w:r>
                                              <w:rPr>
                                                <w:rStyle w:val="Hyperlink"/>
                                                <w:rFonts w:ascii="Arial" w:hAnsi="Arial" w:cs="Arial"/>
                                              </w:rPr>
                                              <w:t>www.harvest.org</w:t>
                                            </w:r>
                                          </w:hyperlink>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"But if you do not do so, then take note, you have sinned against the Lord; and be sure your sin will find you out." -Numbers 32:23</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Sometimes we confuse God's grace with lenience or maybe even ignorance. Because we don't face the immediate consequences of our actions, we might think we are getting away with it.</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But the Bible says, "Your sin will find you out" (Numbers 32:23). If we were to go back and translate that from the original Hebrew, it would say, "Your sin will find you out." And what that means is your sin will find you out.</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 xml:space="preserve">When Jonah went and preached to the Ninevites, he warned them, "Forty days, and Nineveh shall be overthrown!" (Jonah 3:4) Actually there was hope in that message, because the fact they were being warned by God implied there could be forgiveness if they turned from their sin. When God brought His judgment on Sodom and Gomorrah, there was no warning. There was no prophet Jonah walking through the streets, preaching to them. It came on them unexpectedly. In Nineveh's case, however, God gave them a chance. </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lastRenderedPageBreak/>
                                            <w:t>God does give a lot of chances. We might sin and then tell ourselves, "Nothing happened. Maybe God wasn't paying attention. Maybe God doesn't care." Or worse yet, we'll deceive ourselves into thinking that God is okay with it. God isn't okay with it. God never will contradict His Word. We are going to face the consequences of our sin, but God may be giving us the opportunity to repent. As Ecclesiastes 8:11 says, "When a crime is not punished quickly, people feel it is safe to do wrong" (NLT).</w:t>
                                          </w:r>
                                        </w:p>
                                        <w:p w:rsidR="00006B77" w:rsidRDefault="00006B77">
                                          <w:pPr>
                                            <w:spacing w:line="254" w:lineRule="auto"/>
                                            <w:rPr>
                                              <w:rFonts w:ascii="Arial" w:hAnsi="Arial" w:cs="Arial"/>
                                              <w:color w:val="000000"/>
                                            </w:rPr>
                                          </w:pPr>
                                          <w:r>
                                            <w:rPr>
                                              <w:rFonts w:ascii="Arial" w:hAnsi="Arial" w:cs="Arial"/>
                                              <w:color w:val="000000"/>
                                            </w:rPr>
                                            <w:t> </w:t>
                                          </w:r>
                                        </w:p>
                                        <w:p w:rsidR="00006B77" w:rsidRDefault="00006B77">
                                          <w:pPr>
                                            <w:spacing w:line="254" w:lineRule="auto"/>
                                            <w:rPr>
                                              <w:rFonts w:ascii="Arial" w:hAnsi="Arial" w:cs="Arial"/>
                                              <w:color w:val="000000"/>
                                            </w:rPr>
                                          </w:pPr>
                                          <w:r>
                                            <w:rPr>
                                              <w:rFonts w:ascii="Arial" w:hAnsi="Arial" w:cs="Arial"/>
                                              <w:color w:val="000000"/>
                                            </w:rPr>
                                            <w:t>We will reap what we sow, no matter what. It may be ten years. It may be a year. It may be a month. It may be a week. It could be ten minutes. But it will happen. The wheels of God's justice may grind slowly, but they grind surely.</w:t>
                                          </w: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06B77">
                                            <w:trPr>
                                              <w:trHeight w:val="15"/>
                                              <w:tblCellSpacing w:w="0" w:type="dxa"/>
                                            </w:trPr>
                                            <w:tc>
                                              <w:tcPr>
                                                <w:tcW w:w="0" w:type="auto"/>
                                                <w:shd w:val="clear" w:color="auto" w:fill="001A81"/>
                                                <w:tcMar>
                                                  <w:top w:w="0" w:type="dxa"/>
                                                  <w:left w:w="0" w:type="dxa"/>
                                                  <w:bottom w:w="75" w:type="dxa"/>
                                                  <w:right w:w="0" w:type="dxa"/>
                                                </w:tcMar>
                                                <w:vAlign w:val="center"/>
                                                <w:hideMark/>
                                              </w:tcPr>
                                              <w:p w:rsidR="00006B77" w:rsidRDefault="00006B77">
                                                <w:pPr>
                                                  <w:jc w:val="center"/>
                                                </w:pPr>
                                                <w:r>
                                                  <w:rPr>
                                                    <w:noProof/>
                                                  </w:rPr>
                                                  <w:drawing>
                                                    <wp:inline distT="0" distB="0" distL="0" distR="0" wp14:anchorId="5A398DB1" wp14:editId="6CFDA174">
                                                      <wp:extent cx="44450" cy="6350"/>
                                                      <wp:effectExtent l="0" t="0" r="0" b="0"/>
                                                      <wp:docPr id="28" name="Picture 2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06B77" w:rsidRDefault="00006B77">
                                          <w:pPr>
                                            <w:rPr>
                                              <w:sz w:val="20"/>
                                              <w:szCs w:val="20"/>
                                            </w:rPr>
                                          </w:pP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105" w:type="dxa"/>
                                            <w:left w:w="540" w:type="dxa"/>
                                            <w:bottom w:w="105" w:type="dxa"/>
                                            <w:right w:w="540" w:type="dxa"/>
                                          </w:tcMar>
                                        </w:tcPr>
                                        <w:p w:rsidR="00006B77" w:rsidRDefault="00006B77">
                                          <w:pPr>
                                            <w:jc w:val="center"/>
                                            <w:rPr>
                                              <w:rFonts w:ascii="Arial" w:hAnsi="Arial" w:cs="Arial"/>
                                              <w:color w:val="000000"/>
                                              <w:sz w:val="20"/>
                                              <w:szCs w:val="20"/>
                                            </w:rPr>
                                          </w:pPr>
                                          <w:r>
                                            <w:rPr>
                                              <w:rFonts w:ascii="Arial" w:hAnsi="Arial" w:cs="Arial"/>
                                              <w:color w:val="000000"/>
                                              <w:sz w:val="20"/>
                                              <w:szCs w:val="20"/>
                                            </w:rPr>
                                            <w:pict>
                                              <v:rect id="_x0000_i1083" style="width:468pt;height:1pt" o:hralign="center" o:hrstd="t" o:hr="t" fillcolor="#a0a0a0" stroked="f"/>
                                            </w:pict>
                                          </w:r>
                                        </w:p>
                                        <w:p w:rsidR="00006B77" w:rsidRDefault="00006B77">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006B77" w:rsidRDefault="00006B77">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14:anchorId="5927DD65" wp14:editId="69654813">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1966c7fd-05e4-4647-8075-0a43806d1b6d.jp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006B77" w:rsidRDefault="00006B7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006B77" w:rsidRDefault="00006B77">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006B77" w:rsidRDefault="00006B77">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14:anchorId="6D8AFFAE" wp14:editId="087F9CF1">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821fca8a-c4df-4570-b7d8-49f6a838fbb3.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006B77" w:rsidRDefault="00006B7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006B77" w:rsidRDefault="00006B77">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006B77" w:rsidRDefault="00006B77">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006B77" w:rsidRDefault="00006B77">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006B77" w:rsidRDefault="00006B7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006B77" w:rsidRDefault="00006B7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006B77" w:rsidRDefault="00006B7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006B77" w:rsidRDefault="00006B7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006B77" w:rsidRDefault="00006B77">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006B77" w:rsidRDefault="00006B7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006B77" w:rsidRDefault="00006B77">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006B77" w:rsidRDefault="00006B77">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006B77" w:rsidRDefault="00006B77">
                                          <w:pPr>
                                            <w:pStyle w:val="titletext"/>
                                            <w:spacing w:before="0" w:beforeAutospacing="0" w:after="200" w:afterAutospacing="0"/>
                                            <w:jc w:val="center"/>
                                            <w:rPr>
                                              <w:rFonts w:ascii="Century Gothic" w:hAnsi="Century Gothic" w:cs="Arial"/>
                                              <w:color w:val="3366FF"/>
                                              <w:sz w:val="72"/>
                                              <w:szCs w:val="72"/>
                                            </w:rPr>
                                          </w:pPr>
                                          <w:hyperlink r:id="rId8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006B77" w:rsidRDefault="00006B77">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006B77" w:rsidRDefault="00006B77">
                                          <w:pPr>
                                            <w:pStyle w:val="NormalWeb"/>
                                            <w:spacing w:before="0" w:beforeAutospacing="0" w:after="200" w:afterAutospacing="0"/>
                                            <w:jc w:val="center"/>
                                            <w:rPr>
                                              <w:rFonts w:ascii="Arial" w:hAnsi="Arial" w:cs="Arial"/>
                                              <w:color w:val="000000"/>
                                              <w:sz w:val="36"/>
                                              <w:szCs w:val="36"/>
                                            </w:rPr>
                                          </w:pPr>
                                          <w:hyperlink r:id="rId84"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006B77" w:rsidRDefault="00006B77">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006B77" w:rsidRDefault="00006B77">
                                          <w:pPr>
                                            <w:jc w:val="center"/>
                                            <w:rPr>
                                              <w:rFonts w:ascii="Arial" w:hAnsi="Arial" w:cs="Arial"/>
                                              <w:color w:val="000000"/>
                                              <w:sz w:val="20"/>
                                              <w:szCs w:val="20"/>
                                            </w:rPr>
                                          </w:pPr>
                                        </w:p>
                                        <w:p w:rsidR="00006B77" w:rsidRDefault="00006B77">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006B77" w:rsidRDefault="00006B77">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006B77" w:rsidRDefault="00006B7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006B77" w:rsidRDefault="00006B7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006B77" w:rsidRDefault="00006B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06B77">
                                            <w:trPr>
                                              <w:trHeight w:val="15"/>
                                              <w:tblCellSpacing w:w="0" w:type="dxa"/>
                                            </w:trPr>
                                            <w:tc>
                                              <w:tcPr>
                                                <w:tcW w:w="0" w:type="auto"/>
                                                <w:shd w:val="clear" w:color="auto" w:fill="3F3FCF"/>
                                                <w:vAlign w:val="center"/>
                                                <w:hideMark/>
                                              </w:tcPr>
                                              <w:p w:rsidR="00006B77" w:rsidRDefault="00006B77">
                                                <w:pPr>
                                                  <w:jc w:val="center"/>
                                                </w:pPr>
                                                <w:r>
                                                  <w:rPr>
                                                    <w:noProof/>
                                                  </w:rPr>
                                                  <w:drawing>
                                                    <wp:inline distT="0" distB="0" distL="0" distR="0" wp14:anchorId="22B47E3A" wp14:editId="015B4526">
                                                      <wp:extent cx="44450" cy="6350"/>
                                                      <wp:effectExtent l="0" t="0" r="0" b="0"/>
                                                      <wp:docPr id="25" name="Picture 2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06B77">
                                            <w:trPr>
                                              <w:trHeight w:val="15"/>
                                              <w:tblCellSpacing w:w="0" w:type="dxa"/>
                                            </w:trPr>
                                            <w:tc>
                                              <w:tcPr>
                                                <w:tcW w:w="0" w:type="auto"/>
                                                <w:tcMar>
                                                  <w:top w:w="0" w:type="dxa"/>
                                                  <w:left w:w="0" w:type="dxa"/>
                                                  <w:bottom w:w="15" w:type="dxa"/>
                                                  <w:right w:w="0" w:type="dxa"/>
                                                </w:tcMar>
                                                <w:vAlign w:val="center"/>
                                                <w:hideMark/>
                                              </w:tcPr>
                                              <w:p w:rsidR="00006B77" w:rsidRDefault="00006B77">
                                                <w:pPr>
                                                  <w:jc w:val="center"/>
                                                </w:pPr>
                                                <w:r>
                                                  <w:rPr>
                                                    <w:noProof/>
                                                  </w:rPr>
                                                  <w:drawing>
                                                    <wp:inline distT="0" distB="0" distL="0" distR="0" wp14:anchorId="2578809F" wp14:editId="1AEB27FC">
                                                      <wp:extent cx="44450" cy="6350"/>
                                                      <wp:effectExtent l="0" t="0" r="0" b="0"/>
                                                      <wp:docPr id="24" name="Picture 2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06B77">
                                            <w:trPr>
                                              <w:trHeight w:val="15"/>
                                              <w:tblCellSpacing w:w="0" w:type="dxa"/>
                                            </w:trPr>
                                            <w:tc>
                                              <w:tcPr>
                                                <w:tcW w:w="0" w:type="auto"/>
                                                <w:shd w:val="clear" w:color="auto" w:fill="3F3FCF"/>
                                                <w:vAlign w:val="center"/>
                                                <w:hideMark/>
                                              </w:tcPr>
                                              <w:p w:rsidR="00006B77" w:rsidRDefault="00006B77">
                                                <w:pPr>
                                                  <w:jc w:val="center"/>
                                                </w:pPr>
                                                <w:r>
                                                  <w:rPr>
                                                    <w:noProof/>
                                                  </w:rPr>
                                                  <w:drawing>
                                                    <wp:inline distT="0" distB="0" distL="0" distR="0" wp14:anchorId="4A69B3D1" wp14:editId="54244323">
                                                      <wp:extent cx="44450" cy="6350"/>
                                                      <wp:effectExtent l="0" t="0" r="0" b="0"/>
                                                      <wp:docPr id="23" name="Picture 2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06B77" w:rsidRDefault="00006B77">
                                          <w:pPr>
                                            <w:rPr>
                                              <w:sz w:val="20"/>
                                              <w:szCs w:val="20"/>
                                            </w:rPr>
                                          </w:pP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105" w:type="dxa"/>
                                            <w:left w:w="540" w:type="dxa"/>
                                            <w:bottom w:w="105" w:type="dxa"/>
                                            <w:right w:w="540" w:type="dxa"/>
                                          </w:tcMar>
                                        </w:tcPr>
                                        <w:p w:rsidR="00006B77" w:rsidRDefault="00006B77">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14:anchorId="0E306E95" wp14:editId="730F0DF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ctctcdn.com/61c7cfcb201/f4a41e0a-9f46-4dd9-a591-aa9cf6afc25d.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006B77" w:rsidRDefault="00006B77">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006B77" w:rsidRDefault="00006B77">
                                          <w:pPr>
                                            <w:jc w:val="center"/>
                                            <w:rPr>
                                              <w:rFonts w:ascii="Arial" w:hAnsi="Arial" w:cs="Arial"/>
                                              <w:color w:val="000000"/>
                                              <w:sz w:val="28"/>
                                              <w:szCs w:val="28"/>
                                            </w:rPr>
                                          </w:pPr>
                                        </w:p>
                                        <w:p w:rsidR="00006B77" w:rsidRDefault="00006B77">
                                          <w:pPr>
                                            <w:jc w:val="center"/>
                                            <w:rPr>
                                              <w:rFonts w:ascii="Arial" w:hAnsi="Arial" w:cs="Arial"/>
                                              <w:color w:val="000000"/>
                                              <w:sz w:val="28"/>
                                              <w:szCs w:val="28"/>
                                            </w:rPr>
                                          </w:pPr>
                                          <w:r>
                                            <w:rPr>
                                              <w:rFonts w:ascii="Arial" w:hAnsi="Arial" w:cs="Arial"/>
                                              <w:color w:val="000000"/>
                                              <w:sz w:val="28"/>
                                              <w:szCs w:val="28"/>
                                              <w:lang w:val="en-GB"/>
                                            </w:rPr>
                                            <w:t>Click below to download!</w:t>
                                          </w:r>
                                        </w:p>
                                        <w:p w:rsidR="00006B77" w:rsidRDefault="00006B77">
                                          <w:pPr>
                                            <w:jc w:val="center"/>
                                            <w:rPr>
                                              <w:color w:val="000000"/>
                                              <w:sz w:val="20"/>
                                              <w:szCs w:val="20"/>
                                            </w:rPr>
                                          </w:pPr>
                                          <w:r>
                                            <w:rPr>
                                              <w:rFonts w:ascii="Arial" w:hAnsi="Arial" w:cs="Arial"/>
                                              <w:color w:val="000000"/>
                                              <w:sz w:val="20"/>
                                              <w:szCs w:val="20"/>
                                            </w:rPr>
                                            <w:br/>
                                          </w:r>
                                          <w:hyperlink r:id="rId86" w:tgtFrame="_blank" w:history="1">
                                            <w:r>
                                              <w:rPr>
                                                <w:rStyle w:val="Hyperlink"/>
                                                <w:rFonts w:ascii="Arial" w:hAnsi="Arial" w:cs="Arial"/>
                                                <w:b/>
                                                <w:bCs/>
                                              </w:rPr>
                                              <w:t>"AS YOU SEE THE DAY APPROACHING"</w:t>
                                            </w:r>
                                          </w:hyperlink>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06B77">
                                            <w:trPr>
                                              <w:trHeight w:val="15"/>
                                              <w:tblCellSpacing w:w="0" w:type="dxa"/>
                                            </w:trPr>
                                            <w:tc>
                                              <w:tcPr>
                                                <w:tcW w:w="0" w:type="auto"/>
                                                <w:shd w:val="clear" w:color="auto" w:fill="3F3FCF"/>
                                                <w:vAlign w:val="center"/>
                                                <w:hideMark/>
                                              </w:tcPr>
                                              <w:p w:rsidR="00006B77" w:rsidRDefault="00006B77">
                                                <w:pPr>
                                                  <w:jc w:val="center"/>
                                                </w:pPr>
                                                <w:r>
                                                  <w:rPr>
                                                    <w:noProof/>
                                                  </w:rPr>
                                                  <w:drawing>
                                                    <wp:inline distT="0" distB="0" distL="0" distR="0" wp14:anchorId="239698CA" wp14:editId="637046BC">
                                                      <wp:extent cx="44450" cy="6350"/>
                                                      <wp:effectExtent l="0" t="0" r="0" b="0"/>
                                                      <wp:docPr id="21" name="Picture 21"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06B77">
                                            <w:trPr>
                                              <w:trHeight w:val="15"/>
                                              <w:tblCellSpacing w:w="0" w:type="dxa"/>
                                            </w:trPr>
                                            <w:tc>
                                              <w:tcPr>
                                                <w:tcW w:w="0" w:type="auto"/>
                                                <w:tcMar>
                                                  <w:top w:w="0" w:type="dxa"/>
                                                  <w:left w:w="0" w:type="dxa"/>
                                                  <w:bottom w:w="15" w:type="dxa"/>
                                                  <w:right w:w="0" w:type="dxa"/>
                                                </w:tcMar>
                                                <w:vAlign w:val="center"/>
                                                <w:hideMark/>
                                              </w:tcPr>
                                              <w:p w:rsidR="00006B77" w:rsidRDefault="00006B77">
                                                <w:pPr>
                                                  <w:jc w:val="center"/>
                                                </w:pPr>
                                                <w:r>
                                                  <w:rPr>
                                                    <w:noProof/>
                                                  </w:rPr>
                                                  <w:drawing>
                                                    <wp:inline distT="0" distB="0" distL="0" distR="0" wp14:anchorId="655693D4" wp14:editId="45721DAF">
                                                      <wp:extent cx="44450" cy="6350"/>
                                                      <wp:effectExtent l="0" t="0" r="0" b="0"/>
                                                      <wp:docPr id="20" name="Picture 2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06B77">
                                            <w:trPr>
                                              <w:trHeight w:val="15"/>
                                              <w:tblCellSpacing w:w="0" w:type="dxa"/>
                                            </w:trPr>
                                            <w:tc>
                                              <w:tcPr>
                                                <w:tcW w:w="0" w:type="auto"/>
                                                <w:shd w:val="clear" w:color="auto" w:fill="3F3FCF"/>
                                                <w:vAlign w:val="center"/>
                                                <w:hideMark/>
                                              </w:tcPr>
                                              <w:p w:rsidR="00006B77" w:rsidRDefault="00006B77">
                                                <w:pPr>
                                                  <w:jc w:val="center"/>
                                                </w:pPr>
                                                <w:r>
                                                  <w:rPr>
                                                    <w:noProof/>
                                                  </w:rPr>
                                                  <w:drawing>
                                                    <wp:inline distT="0" distB="0" distL="0" distR="0" wp14:anchorId="45E98B1B" wp14:editId="2B8A5E0E">
                                                      <wp:extent cx="44450" cy="6350"/>
                                                      <wp:effectExtent l="0" t="0" r="0" b="0"/>
                                                      <wp:docPr id="19" name="Picture 1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06B77" w:rsidRDefault="00006B77">
                                          <w:pPr>
                                            <w:rPr>
                                              <w:sz w:val="20"/>
                                              <w:szCs w:val="20"/>
                                            </w:rPr>
                                          </w:pP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105" w:type="dxa"/>
                                            <w:left w:w="540" w:type="dxa"/>
                                            <w:bottom w:w="105" w:type="dxa"/>
                                            <w:right w:w="540" w:type="dxa"/>
                                          </w:tcMar>
                                        </w:tcPr>
                                        <w:p w:rsidR="00006B77" w:rsidRDefault="00006B77">
                                          <w:pPr>
                                            <w:rPr>
                                              <w:rFonts w:ascii="Arial" w:hAnsi="Arial" w:cs="Arial"/>
                                              <w:color w:val="000000"/>
                                              <w:sz w:val="20"/>
                                              <w:szCs w:val="20"/>
                                            </w:rPr>
                                          </w:pPr>
                                        </w:p>
                                        <w:p w:rsidR="00006B77" w:rsidRDefault="00006B77">
                                          <w:pPr>
                                            <w:jc w:val="center"/>
                                            <w:rPr>
                                              <w:rFonts w:ascii="Arial" w:hAnsi="Arial" w:cs="Arial"/>
                                              <w:color w:val="000000"/>
                                              <w:sz w:val="20"/>
                                              <w:szCs w:val="20"/>
                                            </w:rPr>
                                          </w:pPr>
                                          <w:r>
                                            <w:rPr>
                                              <w:rFonts w:ascii="Arial" w:hAnsi="Arial" w:cs="Arial"/>
                                              <w:color w:val="000000"/>
                                              <w:sz w:val="20"/>
                                              <w:szCs w:val="20"/>
                                            </w:rPr>
                                            <w:t> </w:t>
                                          </w:r>
                                        </w:p>
                                        <w:p w:rsidR="00006B77" w:rsidRDefault="00006B77">
                                          <w:pPr>
                                            <w:rPr>
                                              <w:rFonts w:ascii="Arial" w:hAnsi="Arial" w:cs="Arial"/>
                                              <w:color w:val="000000"/>
                                              <w:sz w:val="20"/>
                                              <w:szCs w:val="20"/>
                                            </w:rPr>
                                          </w:pPr>
                                          <w:r>
                                            <w:rPr>
                                              <w:rFonts w:ascii="Arial" w:hAnsi="Arial" w:cs="Arial"/>
                                              <w:noProof/>
                                              <w:color w:val="0000FF"/>
                                              <w:sz w:val="20"/>
                                              <w:szCs w:val="20"/>
                                            </w:rPr>
                                            <w:drawing>
                                              <wp:inline distT="0" distB="0" distL="0" distR="0" wp14:anchorId="7647115B" wp14:editId="1F71BAD5">
                                                <wp:extent cx="1390650" cy="190500"/>
                                                <wp:effectExtent l="0" t="0" r="0" b="0"/>
                                                <wp:docPr id="18" name="Picture 18" descr="Gray">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y"/>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006B77" w:rsidRDefault="00006B77">
                                          <w:pPr>
                                            <w:jc w:val="center"/>
                                            <w:rPr>
                                              <w:rFonts w:ascii="Arial" w:hAnsi="Arial" w:cs="Arial"/>
                                              <w:color w:val="000000"/>
                                              <w:sz w:val="20"/>
                                              <w:szCs w:val="20"/>
                                            </w:rPr>
                                          </w:pPr>
                                          <w:r>
                                            <w:rPr>
                                              <w:rFonts w:ascii="Arial" w:hAnsi="Arial" w:cs="Arial"/>
                                              <w:color w:val="000000"/>
                                              <w:sz w:val="20"/>
                                              <w:szCs w:val="20"/>
                                            </w:rPr>
                                            <w:pict>
                                              <v:rect id="_x0000_i1094" style="width:468pt;height:1pt" o:hralign="center" o:hrstd="t" o:hr="t" fillcolor="#a0a0a0" stroked="f"/>
                                            </w:pict>
                                          </w:r>
                                        </w:p>
                                        <w:p w:rsidR="00006B77" w:rsidRDefault="00006B7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006B77" w:rsidRDefault="00006B7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006B77" w:rsidRDefault="00006B77">
                                          <w:pPr>
                                            <w:pStyle w:val="NormalWeb"/>
                                            <w:spacing w:before="0" w:beforeAutospacing="0" w:after="200" w:afterAutospacing="0"/>
                                            <w:jc w:val="center"/>
                                            <w:rPr>
                                              <w:rFonts w:ascii="Arial" w:hAnsi="Arial" w:cs="Arial"/>
                                              <w:color w:val="000000"/>
                                              <w:sz w:val="20"/>
                                              <w:szCs w:val="20"/>
                                            </w:rPr>
                                          </w:pPr>
                                          <w:hyperlink r:id="rId89" w:tgtFrame="_blank" w:history="1">
                                            <w:r>
                                              <w:rPr>
                                                <w:rStyle w:val="Hyperlink"/>
                                                <w:rFonts w:ascii="Arial" w:hAnsi="Arial" w:cs="Arial"/>
                                                <w:sz w:val="28"/>
                                                <w:szCs w:val="28"/>
                                              </w:rPr>
                                              <w:t>www.thegoodtest.net</w:t>
                                            </w:r>
                                          </w:hyperlink>
                                        </w:p>
                                        <w:p w:rsidR="00006B77" w:rsidRDefault="00006B77">
                                          <w:pPr>
                                            <w:pStyle w:val="NormalWeb"/>
                                            <w:spacing w:before="0" w:beforeAutospacing="0" w:after="200" w:afterAutospacing="0"/>
                                            <w:jc w:val="center"/>
                                            <w:rPr>
                                              <w:rFonts w:ascii="Arial" w:hAnsi="Arial" w:cs="Arial"/>
                                              <w:color w:val="000000"/>
                                              <w:sz w:val="20"/>
                                              <w:szCs w:val="20"/>
                                            </w:rPr>
                                          </w:pPr>
                                          <w:hyperlink r:id="rId90" w:tgtFrame="_blank" w:history="1">
                                            <w:r>
                                              <w:rPr>
                                                <w:rStyle w:val="Hyperlink"/>
                                                <w:rFonts w:ascii="Arial" w:hAnsi="Arial" w:cs="Arial"/>
                                                <w:sz w:val="28"/>
                                                <w:szCs w:val="28"/>
                                              </w:rPr>
                                              <w:t>www.gotquestions.org</w:t>
                                            </w:r>
                                          </w:hyperlink>
                                        </w:p>
                                        <w:p w:rsidR="00006B77" w:rsidRDefault="00006B77">
                                          <w:pPr>
                                            <w:pStyle w:val="NormalWeb"/>
                                            <w:spacing w:before="0" w:beforeAutospacing="0" w:after="200" w:afterAutospacing="0"/>
                                            <w:jc w:val="center"/>
                                            <w:rPr>
                                              <w:rFonts w:ascii="Arial" w:hAnsi="Arial" w:cs="Arial"/>
                                              <w:color w:val="000000"/>
                                              <w:sz w:val="20"/>
                                              <w:szCs w:val="20"/>
                                            </w:rPr>
                                          </w:pPr>
                                          <w:hyperlink r:id="rId91" w:tgtFrame="_blank" w:history="1">
                                            <w:r>
                                              <w:rPr>
                                                <w:rStyle w:val="Hyperlink"/>
                                                <w:rFonts w:ascii="Arial" w:hAnsi="Arial" w:cs="Arial"/>
                                                <w:sz w:val="28"/>
                                                <w:szCs w:val="28"/>
                                              </w:rPr>
                                              <w:t>www.wayofthemaster.com</w:t>
                                            </w:r>
                                          </w:hyperlink>
                                        </w:p>
                                        <w:p w:rsidR="00006B77" w:rsidRDefault="00006B77">
                                          <w:pPr>
                                            <w:jc w:val="center"/>
                                            <w:rPr>
                                              <w:rFonts w:ascii="Arial" w:hAnsi="Arial" w:cs="Arial"/>
                                              <w:color w:val="000000"/>
                                              <w:sz w:val="20"/>
                                              <w:szCs w:val="20"/>
                                            </w:rPr>
                                          </w:pPr>
                                          <w:r>
                                            <w:rPr>
                                              <w:rFonts w:ascii="Arial" w:hAnsi="Arial" w:cs="Arial"/>
                                              <w:color w:val="000000"/>
                                              <w:sz w:val="20"/>
                                              <w:szCs w:val="20"/>
                                            </w:rPr>
                                            <w:pict>
                                              <v:rect id="_x0000_i1095" style="width:468pt;height:1pt" o:hralign="center" o:hrstd="t" o:hr="t" fillcolor="#a0a0a0" stroked="f"/>
                                            </w:pict>
                                          </w:r>
                                        </w:p>
                                        <w:p w:rsidR="00006B77" w:rsidRDefault="00006B7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006B77" w:rsidRDefault="00006B77">
                                          <w:pPr>
                                            <w:pStyle w:val="NormalWeb"/>
                                            <w:spacing w:before="0" w:beforeAutospacing="0" w:after="200" w:afterAutospacing="0"/>
                                            <w:jc w:val="center"/>
                                            <w:rPr>
                                              <w:rFonts w:ascii="Arial" w:hAnsi="Arial" w:cs="Arial"/>
                                              <w:color w:val="000000"/>
                                              <w:sz w:val="20"/>
                                              <w:szCs w:val="20"/>
                                            </w:rPr>
                                          </w:pPr>
                                          <w:hyperlink r:id="rId92" w:tgtFrame="_blank" w:history="1">
                                            <w:r>
                                              <w:rPr>
                                                <w:rStyle w:val="Hyperlink"/>
                                                <w:rFonts w:ascii="Arial" w:hAnsi="Arial" w:cs="Arial"/>
                                                <w:sz w:val="27"/>
                                                <w:szCs w:val="27"/>
                                              </w:rPr>
                                              <w:t>http://www.goodsearch.com/toolbar/prophecy-update</w:t>
                                            </w:r>
                                          </w:hyperlink>
                                        </w:p>
                                        <w:p w:rsidR="00006B77" w:rsidRDefault="00006B7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006B77" w:rsidRDefault="00006B77">
                                          <w:pPr>
                                            <w:jc w:val="center"/>
                                            <w:rPr>
                                              <w:color w:val="000000"/>
                                              <w:sz w:val="20"/>
                                              <w:szCs w:val="20"/>
                                            </w:rPr>
                                          </w:pPr>
                                          <w:r>
                                            <w:rPr>
                                              <w:color w:val="000000"/>
                                              <w:sz w:val="20"/>
                                              <w:szCs w:val="20"/>
                                            </w:rPr>
                                            <w:pict>
                                              <v:rect id="_x0000_i1096" style="width:468pt;height:1pt" o:hralign="center" o:hrstd="t" o:hr="t" fillcolor="#a0a0a0" stroked="f"/>
                                            </w:pict>
                                          </w:r>
                                        </w:p>
                                        <w:p w:rsidR="00006B77" w:rsidRDefault="00006B7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006B77" w:rsidRDefault="00006B7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006B77" w:rsidRDefault="00006B77">
                                          <w:pPr>
                                            <w:pStyle w:val="NormalWeb"/>
                                            <w:spacing w:before="0" w:beforeAutospacing="0" w:after="200" w:afterAutospacing="0"/>
                                            <w:jc w:val="center"/>
                                            <w:rPr>
                                              <w:rFonts w:ascii="Arial" w:hAnsi="Arial" w:cs="Arial"/>
                                              <w:color w:val="000000"/>
                                              <w:sz w:val="20"/>
                                              <w:szCs w:val="20"/>
                                            </w:rPr>
                                          </w:pPr>
                                          <w:hyperlink r:id="rId93" w:tgtFrame="_blank" w:history="1">
                                            <w:r>
                                              <w:rPr>
                                                <w:rStyle w:val="Hyperlink"/>
                                                <w:rFonts w:ascii="Arial" w:hAnsi="Arial" w:cs="Arial"/>
                                              </w:rPr>
                                              <w:t>prophecyupdate@bak.rr.com</w:t>
                                            </w:r>
                                          </w:hyperlink>
                                        </w:p>
                                        <w:p w:rsidR="00006B77" w:rsidRDefault="00006B77">
                                          <w:pPr>
                                            <w:jc w:val="center"/>
                                            <w:rPr>
                                              <w:rFonts w:ascii="Arial" w:hAnsi="Arial" w:cs="Arial"/>
                                              <w:color w:val="0000FF"/>
                                            </w:rPr>
                                          </w:pPr>
                                          <w:r>
                                            <w:rPr>
                                              <w:rFonts w:ascii="Arial" w:hAnsi="Arial" w:cs="Arial"/>
                                              <w:color w:val="0000FF"/>
                                            </w:rPr>
                                            <w:pict>
                                              <v:rect id="_x0000_i1097" style="width:468pt;height:1pt" o:hralign="center" o:hrstd="t" o:hr="t" fillcolor="#a0a0a0" stroked="f"/>
                                            </w:pict>
                                          </w:r>
                                        </w:p>
                                        <w:p w:rsidR="00006B77" w:rsidRDefault="00006B77">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006B77" w:rsidRDefault="00006B77">
                                    <w:pPr>
                                      <w:jc w:val="center"/>
                                      <w:rPr>
                                        <w:sz w:val="20"/>
                                        <w:szCs w:val="20"/>
                                      </w:rPr>
                                    </w:pPr>
                                  </w:p>
                                </w:tc>
                              </w:tr>
                            </w:tbl>
                            <w:p w:rsidR="00006B77" w:rsidRDefault="00006B77">
                              <w:pPr>
                                <w:jc w:val="center"/>
                                <w:rPr>
                                  <w:sz w:val="20"/>
                                  <w:szCs w:val="20"/>
                                </w:rPr>
                              </w:pP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006B77">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rHeight w:val="15"/>
                                        <w:tblCellSpacing w:w="0" w:type="dxa"/>
                                        <w:jc w:val="center"/>
                                      </w:trPr>
                                      <w:tc>
                                        <w:tcPr>
                                          <w:tcW w:w="0" w:type="auto"/>
                                          <w:tcMar>
                                            <w:top w:w="0" w:type="dxa"/>
                                            <w:left w:w="0" w:type="dxa"/>
                                            <w:bottom w:w="165" w:type="dxa"/>
                                            <w:right w:w="0" w:type="dxa"/>
                                          </w:tcMar>
                                          <w:hideMark/>
                                        </w:tcPr>
                                        <w:p w:rsidR="00006B77" w:rsidRDefault="00006B77">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69195112" wp14:editId="0B481BA0">
                                                <wp:extent cx="44450" cy="6350"/>
                                                <wp:effectExtent l="0" t="0" r="0" b="0"/>
                                                <wp:docPr id="17" name="Picture 17"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06B77" w:rsidRDefault="00006B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06B77">
                                            <w:trPr>
                                              <w:trHeight w:val="15"/>
                                              <w:tblCellSpacing w:w="0" w:type="dxa"/>
                                            </w:trPr>
                                            <w:tc>
                                              <w:tcPr>
                                                <w:tcW w:w="0" w:type="auto"/>
                                                <w:shd w:val="clear" w:color="auto" w:fill="001A81"/>
                                                <w:tcMar>
                                                  <w:top w:w="0" w:type="dxa"/>
                                                  <w:left w:w="0" w:type="dxa"/>
                                                  <w:bottom w:w="75" w:type="dxa"/>
                                                  <w:right w:w="0" w:type="dxa"/>
                                                </w:tcMar>
                                                <w:vAlign w:val="center"/>
                                                <w:hideMark/>
                                              </w:tcPr>
                                              <w:p w:rsidR="00006B77" w:rsidRDefault="00006B77">
                                                <w:pPr>
                                                  <w:jc w:val="center"/>
                                                </w:pPr>
                                                <w:r>
                                                  <w:rPr>
                                                    <w:noProof/>
                                                  </w:rPr>
                                                  <w:drawing>
                                                    <wp:inline distT="0" distB="0" distL="0" distR="0" wp14:anchorId="685874CE" wp14:editId="2485FF12">
                                                      <wp:extent cx="44450" cy="6350"/>
                                                      <wp:effectExtent l="0" t="0" r="0" b="0"/>
                                                      <wp:docPr id="16" name="Picture 1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06B77" w:rsidRDefault="00006B77">
                                          <w:pPr>
                                            <w:rPr>
                                              <w:sz w:val="20"/>
                                              <w:szCs w:val="20"/>
                                            </w:rPr>
                                          </w:pPr>
                                        </w:p>
                                      </w:tc>
                                    </w:tr>
                                  </w:tbl>
                                  <w:p w:rsidR="00006B77" w:rsidRDefault="00006B77">
                                    <w:pPr>
                                      <w:jc w:val="center"/>
                                      <w:rPr>
                                        <w:sz w:val="20"/>
                                        <w:szCs w:val="20"/>
                                      </w:rPr>
                                    </w:pPr>
                                  </w:p>
                                </w:tc>
                              </w:tr>
                            </w:tbl>
                            <w:p w:rsidR="00006B77" w:rsidRDefault="00006B77">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rHeight w:val="15"/>
                                        <w:tblCellSpacing w:w="0" w:type="dxa"/>
                                        <w:jc w:val="center"/>
                                      </w:trPr>
                                      <w:tc>
                                        <w:tcPr>
                                          <w:tcW w:w="0" w:type="auto"/>
                                          <w:tcMar>
                                            <w:top w:w="0" w:type="dxa"/>
                                            <w:left w:w="0" w:type="dxa"/>
                                            <w:bottom w:w="165" w:type="dxa"/>
                                            <w:right w:w="0" w:type="dxa"/>
                                          </w:tcMar>
                                          <w:hideMark/>
                                        </w:tcPr>
                                        <w:p w:rsidR="00006B77" w:rsidRDefault="00006B77">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43970F29" wp14:editId="152D6586">
                                                <wp:extent cx="44450" cy="6350"/>
                                                <wp:effectExtent l="0" t="0" r="0" b="0"/>
                                                <wp:docPr id="15" name="Picture 1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06B77" w:rsidRDefault="00006B7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105" w:type="dxa"/>
                                            <w:left w:w="540" w:type="dxa"/>
                                            <w:bottom w:w="0" w:type="dxa"/>
                                            <w:right w:w="540" w:type="dxa"/>
                                          </w:tcMar>
                                          <w:hideMark/>
                                        </w:tcPr>
                                        <w:p w:rsidR="00006B77" w:rsidRDefault="00006B77">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006B77" w:rsidRDefault="00006B7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105" w:type="dxa"/>
                                            <w:left w:w="540" w:type="dxa"/>
                                            <w:bottom w:w="0" w:type="dxa"/>
                                            <w:right w:w="540" w:type="dxa"/>
                                          </w:tcMar>
                                          <w:hideMark/>
                                        </w:tcPr>
                                        <w:p w:rsidR="00006B77" w:rsidRDefault="00006B77">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099C800D" wp14:editId="53E9394E">
                                                <wp:extent cx="209550" cy="209550"/>
                                                <wp:effectExtent l="0" t="0" r="0" b="0"/>
                                                <wp:docPr id="14" name="Picture 14" descr="Facebook">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acebook"/>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35484339" wp14:editId="3047AC0A">
                                                <wp:extent cx="209550" cy="209550"/>
                                                <wp:effectExtent l="0" t="0" r="0" b="0"/>
                                                <wp:docPr id="13" name="Picture 13" descr="Twitter">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witte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489FB64D" wp14:editId="32218A6E">
                                                <wp:extent cx="209550" cy="209550"/>
                                                <wp:effectExtent l="0" t="0" r="0" b="0"/>
                                                <wp:docPr id="12" name="Picture 12" descr="LinkedIn">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nkedIn"/>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4BC86B5D" wp14:editId="62CB9A9C">
                                                <wp:extent cx="209550" cy="209550"/>
                                                <wp:effectExtent l="0" t="0" r="0" b="0"/>
                                                <wp:docPr id="11" name="Picture 11" descr="Pinterest">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terest"/>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006B77" w:rsidRDefault="00006B7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6B77">
                                      <w:trPr>
                                        <w:tblCellSpacing w:w="0" w:type="dxa"/>
                                        <w:jc w:val="center"/>
                                      </w:trPr>
                                      <w:tc>
                                        <w:tcPr>
                                          <w:tcW w:w="0" w:type="auto"/>
                                          <w:tcMar>
                                            <w:top w:w="105" w:type="dxa"/>
                                            <w:left w:w="540" w:type="dxa"/>
                                            <w:bottom w:w="105" w:type="dxa"/>
                                            <w:right w:w="540" w:type="dxa"/>
                                          </w:tcMar>
                                          <w:hideMark/>
                                        </w:tcPr>
                                        <w:p w:rsidR="00006B77" w:rsidRDefault="00006B77">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006B77" w:rsidRDefault="00006B77">
                                    <w:pPr>
                                      <w:jc w:val="center"/>
                                      <w:rPr>
                                        <w:sz w:val="20"/>
                                        <w:szCs w:val="20"/>
                                      </w:rPr>
                                    </w:pPr>
                                  </w:p>
                                </w:tc>
                              </w:tr>
                            </w:tbl>
                            <w:p w:rsidR="00006B77" w:rsidRDefault="00006B77">
                              <w:pPr>
                                <w:jc w:val="center"/>
                                <w:rPr>
                                  <w:sz w:val="20"/>
                                  <w:szCs w:val="20"/>
                                </w:rPr>
                              </w:pPr>
                            </w:p>
                          </w:tc>
                        </w:tr>
                      </w:tbl>
                      <w:p w:rsidR="00006B77" w:rsidRDefault="00006B77">
                        <w:pPr>
                          <w:jc w:val="center"/>
                          <w:rPr>
                            <w:sz w:val="20"/>
                            <w:szCs w:val="20"/>
                          </w:rPr>
                        </w:pPr>
                      </w:p>
                    </w:tc>
                    <w:tc>
                      <w:tcPr>
                        <w:tcW w:w="0" w:type="auto"/>
                        <w:shd w:val="clear" w:color="auto" w:fill="EEEEEE"/>
                        <w:vAlign w:val="bottom"/>
                        <w:hideMark/>
                      </w:tcPr>
                      <w:p w:rsidR="00006B77" w:rsidRDefault="00006B77">
                        <w:r>
                          <w:rPr>
                            <w:noProof/>
                          </w:rPr>
                          <w:lastRenderedPageBreak/>
                          <w:drawing>
                            <wp:inline distT="0" distB="0" distL="0" distR="0" wp14:anchorId="37F74BFB" wp14:editId="252AB8F2">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006B77" w:rsidRDefault="00006B77">
                        <w:r>
                          <w:rPr>
                            <w:noProof/>
                          </w:rPr>
                          <w:drawing>
                            <wp:inline distT="0" distB="0" distL="0" distR="0" wp14:anchorId="7305F0CE" wp14:editId="45F40752">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006B77" w:rsidRDefault="00006B77">
                        <w:r>
                          <w:rPr>
                            <w:noProof/>
                          </w:rPr>
                          <w:drawing>
                            <wp:inline distT="0" distB="0" distL="0" distR="0" wp14:anchorId="3DC9B1A0" wp14:editId="7DB022FC">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006B77" w:rsidRDefault="00006B77">
                        <w:r>
                          <w:rPr>
                            <w:noProof/>
                          </w:rPr>
                          <w:drawing>
                            <wp:inline distT="0" distB="0" distL="0" distR="0" wp14:anchorId="693B11E9" wp14:editId="1A2AF4EF">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006B77" w:rsidRDefault="00006B77">
                        <w:r>
                          <w:rPr>
                            <w:noProof/>
                          </w:rPr>
                          <w:drawing>
                            <wp:inline distT="0" distB="0" distL="0" distR="0" wp14:anchorId="7D032DC4" wp14:editId="7DFFBA33">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006B77" w:rsidRDefault="00006B77">
                        <w:r>
                          <w:rPr>
                            <w:noProof/>
                          </w:rPr>
                          <w:drawing>
                            <wp:inline distT="0" distB="0" distL="0" distR="0" wp14:anchorId="56973C6C" wp14:editId="02F5EBDB">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006B77" w:rsidRDefault="00006B77">
                        <w:r>
                          <w:rPr>
                            <w:noProof/>
                          </w:rPr>
                          <w:drawing>
                            <wp:inline distT="0" distB="0" distL="0" distR="0" wp14:anchorId="2F65E443" wp14:editId="72F29E8E">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006B77" w:rsidRDefault="00006B77">
                        <w:r>
                          <w:rPr>
                            <w:noProof/>
                          </w:rPr>
                          <w:drawing>
                            <wp:inline distT="0" distB="0" distL="0" distR="0" wp14:anchorId="60B9919D" wp14:editId="4A1420C1">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006B77" w:rsidRDefault="00006B77">
                        <w:r>
                          <w:rPr>
                            <w:noProof/>
                          </w:rPr>
                          <w:drawing>
                            <wp:inline distT="0" distB="0" distL="0" distR="0" wp14:anchorId="01397B76" wp14:editId="15420E33">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9.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006B77" w:rsidRDefault="00006B77">
                        <w:r>
                          <w:rPr>
                            <w:noProof/>
                          </w:rPr>
                          <w:drawing>
                            <wp:inline distT="0" distB="0" distL="0" distR="0" wp14:anchorId="22277413" wp14:editId="5E9CCF0F">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0.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006B77" w:rsidRDefault="00006B77">
                  <w:pPr>
                    <w:jc w:val="center"/>
                    <w:rPr>
                      <w:sz w:val="20"/>
                      <w:szCs w:val="20"/>
                    </w:rPr>
                  </w:pPr>
                </w:p>
              </w:tc>
            </w:tr>
            <w:tr w:rsidR="00006B77">
              <w:trPr>
                <w:tblCellSpacing w:w="0" w:type="dxa"/>
                <w:jc w:val="center"/>
              </w:trPr>
              <w:tc>
                <w:tcPr>
                  <w:tcW w:w="5000" w:type="pct"/>
                  <w:tcMar>
                    <w:top w:w="150" w:type="dxa"/>
                    <w:left w:w="0" w:type="dxa"/>
                    <w:bottom w:w="210" w:type="dxa"/>
                    <w:right w:w="0" w:type="dxa"/>
                  </w:tcMar>
                  <w:hideMark/>
                </w:tcPr>
                <w:p w:rsidR="00006B77" w:rsidRDefault="00006B77">
                  <w:pPr>
                    <w:rPr>
                      <w:sz w:val="20"/>
                      <w:szCs w:val="20"/>
                    </w:rPr>
                  </w:pPr>
                </w:p>
              </w:tc>
            </w:tr>
          </w:tbl>
          <w:p w:rsidR="00006B77" w:rsidRDefault="00006B77">
            <w:pPr>
              <w:jc w:val="center"/>
              <w:rPr>
                <w:sz w:val="20"/>
                <w:szCs w:val="20"/>
              </w:rPr>
            </w:pPr>
          </w:p>
        </w:tc>
      </w:tr>
    </w:tbl>
    <w:p w:rsidR="00245649" w:rsidRPr="00006B77" w:rsidRDefault="00245649">
      <w:pPr>
        <w:rPr>
          <w:rFonts w:ascii="Arial" w:hAnsi="Arial" w:cs="Arial"/>
        </w:rPr>
      </w:pPr>
      <w:bookmarkStart w:id="8" w:name="_GoBack"/>
      <w:bookmarkEnd w:id="8"/>
    </w:p>
    <w:sectPr w:rsidR="00245649" w:rsidRPr="00006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F7B"/>
    <w:multiLevelType w:val="multilevel"/>
    <w:tmpl w:val="09C8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03F7E"/>
    <w:multiLevelType w:val="multilevel"/>
    <w:tmpl w:val="27C28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0A364A"/>
    <w:multiLevelType w:val="multilevel"/>
    <w:tmpl w:val="CC4E4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3A5127"/>
    <w:multiLevelType w:val="multilevel"/>
    <w:tmpl w:val="1974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0"/>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77"/>
    <w:rsid w:val="00006B77"/>
    <w:rsid w:val="00245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9B43F-7E1F-4E70-A649-B740DA39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06B7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06B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06B7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06B77"/>
    <w:rPr>
      <w:color w:val="0000FF"/>
      <w:u w:val="single"/>
    </w:rPr>
  </w:style>
  <w:style w:type="character" w:styleId="FollowedHyperlink">
    <w:name w:val="FollowedHyperlink"/>
    <w:basedOn w:val="DefaultParagraphFont"/>
    <w:uiPriority w:val="99"/>
    <w:semiHidden/>
    <w:unhideWhenUsed/>
    <w:rsid w:val="00006B77"/>
    <w:rPr>
      <w:color w:val="800080"/>
      <w:u w:val="single"/>
    </w:rPr>
  </w:style>
  <w:style w:type="paragraph" w:customStyle="1" w:styleId="msonormal0">
    <w:name w:val="msonormal"/>
    <w:basedOn w:val="Normal"/>
    <w:uiPriority w:val="99"/>
    <w:semiHidden/>
    <w:rsid w:val="00006B77"/>
    <w:pPr>
      <w:spacing w:before="100" w:beforeAutospacing="1" w:after="100" w:afterAutospacing="1"/>
    </w:pPr>
  </w:style>
  <w:style w:type="paragraph" w:styleId="NormalWeb">
    <w:name w:val="Normal (Web)"/>
    <w:basedOn w:val="Normal"/>
    <w:uiPriority w:val="99"/>
    <w:semiHidden/>
    <w:unhideWhenUsed/>
    <w:rsid w:val="00006B77"/>
    <w:pPr>
      <w:spacing w:before="100" w:beforeAutospacing="1" w:after="100" w:afterAutospacing="1"/>
    </w:pPr>
  </w:style>
  <w:style w:type="paragraph" w:customStyle="1" w:styleId="headingtext">
    <w:name w:val="headingtext"/>
    <w:basedOn w:val="Normal"/>
    <w:uiPriority w:val="99"/>
    <w:semiHidden/>
    <w:rsid w:val="00006B77"/>
    <w:pPr>
      <w:spacing w:before="100" w:beforeAutospacing="1" w:after="100" w:afterAutospacing="1"/>
    </w:pPr>
  </w:style>
  <w:style w:type="paragraph" w:customStyle="1" w:styleId="titletext">
    <w:name w:val="titletext"/>
    <w:basedOn w:val="Normal"/>
    <w:uiPriority w:val="99"/>
    <w:semiHidden/>
    <w:rsid w:val="00006B77"/>
    <w:pPr>
      <w:spacing w:before="100" w:beforeAutospacing="1" w:after="100" w:afterAutospacing="1"/>
    </w:pPr>
  </w:style>
  <w:style w:type="character" w:customStyle="1" w:styleId="hideinrplyfwd">
    <w:name w:val="hideinrplyfwd"/>
    <w:basedOn w:val="DefaultParagraphFont"/>
    <w:rsid w:val="00006B77"/>
  </w:style>
  <w:style w:type="character" w:customStyle="1" w:styleId="footercolumn">
    <w:name w:val="footercolumn"/>
    <w:basedOn w:val="DefaultParagraphFont"/>
    <w:rsid w:val="00006B77"/>
  </w:style>
  <w:style w:type="character" w:customStyle="1" w:styleId="hideinmobile">
    <w:name w:val="hideinmobile"/>
    <w:basedOn w:val="DefaultParagraphFont"/>
    <w:rsid w:val="00006B77"/>
  </w:style>
  <w:style w:type="character" w:styleId="Strong">
    <w:name w:val="Strong"/>
    <w:basedOn w:val="DefaultParagraphFont"/>
    <w:uiPriority w:val="22"/>
    <w:qFormat/>
    <w:rsid w:val="00006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3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WosuRwQ0bZ_iu0doxAz0sXKwcnYXMhQdfjeDiKr2pcQPTig1XmNYqkV_PokLb_Eu2sbT7wxxkkyn4rGGhqCLQE5Mk2mrsSyIfrJzjfYkojxNGdMnLQxenKYx9Yf4cxYu7cxWQxhNWJ-b6a7DTWyicaIPqGl90erUoup2yzXYzUvLNzFBAnfTnEZpz7OTG1NtABZsQlOuFQyosG_O6XI08l6jc9_w2jGlrd5qlgH39aiSLB9Z5IQRv1FrIpT9uXdDcpfLKhhBSNY=&amp;c=5ecxGzwkjBjImCMVpCv9crOmrblzbLlMclG0UqxtUJAc77JofsI38Q==&amp;ch=mVFfOJc6o5UmIO9yvDGx1jfIrtfhTPtFdtuaC8zNb_ZbLv19AzSJOQ==" TargetMode="External"/><Relationship Id="rId21" Type="http://schemas.openxmlformats.org/officeDocument/2006/relationships/hyperlink" Target="http://r20.rs6.net/tn.jsp?f=001WosuRwQ0bZ_iu0doxAz0sXKwcnYXMhQdfjeDiKr2pcQPTig1XmNYqp0SnNuAbFWveWNBS5-GiHCVO0cN5zHJy2k-z50L67K1tjYag-pJiJagjxCn_zYjLNZ_Ezd4fGvqvCf93MBsGxB5hMrVzEaftF8Eq0db-UiSz2QMxEpa4-LxNxWDphGEdVZFt0394RwPnMKbU5N_myRAk-6UqXhqNA==&amp;c=5ecxGzwkjBjImCMVpCv9crOmrblzbLlMclG0UqxtUJAc77JofsI38Q==&amp;ch=mVFfOJc6o5UmIO9yvDGx1jfIrtfhTPtFdtuaC8zNb_ZbLv19AzSJOQ==" TargetMode="External"/><Relationship Id="rId34" Type="http://schemas.openxmlformats.org/officeDocument/2006/relationships/hyperlink" Target="http://r20.rs6.net/tn.jsp?f=001WosuRwQ0bZ_iu0doxAz0sXKwcnYXMhQdfjeDiKr2pcQPTig1XmNYqkV_PokLb_EuYKyPZUap71998LlYpv-khMlz-fqPr4DZHLa5gkQo75Dl-uG7UszFBP8oGVr4OC3yHpKletdVN8lREMmVw9SryNH45XtLRLzhdByrt6Tgr9ETrHAE9mvwAG0C_UHxHMaPzbqpv2Pz_sNopKslzUFgnujaGXj_kXgI4gQKW0fJP70=&amp;c=5ecxGzwkjBjImCMVpCv9crOmrblzbLlMclG0UqxtUJAc77JofsI38Q==&amp;ch=mVFfOJc6o5UmIO9yvDGx1jfIrtfhTPtFdtuaC8zNb_ZbLv19AzSJOQ==" TargetMode="External"/><Relationship Id="rId42" Type="http://schemas.openxmlformats.org/officeDocument/2006/relationships/hyperlink" Target="http://r20.rs6.net/tn.jsp?f=001WosuRwQ0bZ_iu0doxAz0sXKwcnYXMhQdfjeDiKr2pcQPTig1XmNYqkV_PokLb_EuVbxCbS8RrpdnXu6ndpxnFv3xocpY_ey67ja2Bn4h4T_qG9xE2wWnu1z4yKqphOTBHZH50wt89BcItcodaLmWBRcJKu6r5CIZUAooSDU4p9HlxVSap97EmYpL-uMRJ68uOqHo9MWJrnUPLbUfepB1LtB6Xe3ZtcfKtj6LyM6zqz1IerEm67Quqg==&amp;c=5ecxGzwkjBjImCMVpCv9crOmrblzbLlMclG0UqxtUJAc77JofsI38Q==&amp;ch=mVFfOJc6o5UmIO9yvDGx1jfIrtfhTPtFdtuaC8zNb_ZbLv19AzSJOQ==" TargetMode="External"/><Relationship Id="rId47" Type="http://schemas.openxmlformats.org/officeDocument/2006/relationships/hyperlink" Target="http://r20.rs6.net/tn.jsp?f=001WosuRwQ0bZ_iu0doxAz0sXKwcnYXMhQdfjeDiKr2pcQPTig1XmNYqkV_PokLb_EulwoqY5Jwf4XiRuxxlyw8MLXnHCTAopqdtAHSqP11JM0Qj5kBep5QaYEEFoGLzEEYy-vEEDjxxHB_F-Oc0sc5WJEcKvFB3hbWwFKWHtIVEJllFcEgh7oJMYwH5Zq3Ra7dNOPF6Lh8v9TsYluwvAidFtKSJtng9gv37nfFnrU6ATQ=&amp;c=5ecxGzwkjBjImCMVpCv9crOmrblzbLlMclG0UqxtUJAc77JofsI38Q==&amp;ch=mVFfOJc6o5UmIO9yvDGx1jfIrtfhTPtFdtuaC8zNb_ZbLv19AzSJOQ==" TargetMode="External"/><Relationship Id="rId50" Type="http://schemas.openxmlformats.org/officeDocument/2006/relationships/hyperlink" Target="http://r20.rs6.net/tn.jsp?f=001WosuRwQ0bZ_iu0doxAz0sXKwcnYXMhQdfjeDiKr2pcQPTig1XmNYqr4-6qW6taghsbo0YNWiTCYFGwSaufvcQ4C9Vwu3a4TthW3pMKxwLjIoKsSECsvEThAQoRvbzdgHaNB5sUvd0JNJ6cGRVg4LopZsPsLNCwTCYq1LeEMX7yyN3NSbXTGvd4kg26nWCqormP7kzI8xBug=&amp;c=5ecxGzwkjBjImCMVpCv9crOmrblzbLlMclG0UqxtUJAc77JofsI38Q==&amp;ch=mVFfOJc6o5UmIO9yvDGx1jfIrtfhTPtFdtuaC8zNb_ZbLv19AzSJOQ==" TargetMode="External"/><Relationship Id="rId55" Type="http://schemas.openxmlformats.org/officeDocument/2006/relationships/hyperlink" Target="http://r20.rs6.net/tn.jsp?f=001WosuRwQ0bZ_iu0doxAz0sXKwcnYXMhQdfjeDiKr2pcQPTig1XmNYqkV_PokLb_EuwCdI6nyhMYIk46z9rZxnwr1zYQA7dEdwTn6d3qIGKILdZmDf9xq1aFB-iWO-9cWHtKYApFMAn7h2WwoiMpRPfBlWo9-CQQRNN6qUtlSzYLNtqgiEASTYp0pv0V_m4cE5XBSbER4rrnzkfc3rQJASzi4G8T_qsvcPhIo9WrjRKsAD6GLOPlpy7xyhmkmII5S-i-mUMVXGR8s=&amp;c=5ecxGzwkjBjImCMVpCv9crOmrblzbLlMclG0UqxtUJAc77JofsI38Q==&amp;ch=mVFfOJc6o5UmIO9yvDGx1jfIrtfhTPtFdtuaC8zNb_ZbLv19AzSJOQ==" TargetMode="External"/><Relationship Id="rId63" Type="http://schemas.openxmlformats.org/officeDocument/2006/relationships/hyperlink" Target="http://r20.rs6.net/tn.jsp?f=001WosuRwQ0bZ_iu0doxAz0sXKwcnYXMhQdfjeDiKr2pcQPTig1XmNYqkV_PokLb_EuCGYXxdsVdgJz3xPp-oWZsL1KwuD9MlkKmpow2rMVzEe4AYXlV-IxfQ_hsoimJpIcXjsl48wwRfW6K--yNFJojrsLHEU1Wra59o-HO-YAaXHiDwswXzYoJulwnCJUKc8xWSHjakCGj4etGDb3cE0g-A==&amp;c=5ecxGzwkjBjImCMVpCv9crOmrblzbLlMclG0UqxtUJAc77JofsI38Q==&amp;ch=mVFfOJc6o5UmIO9yvDGx1jfIrtfhTPtFdtuaC8zNb_ZbLv19AzSJOQ==" TargetMode="External"/><Relationship Id="rId68" Type="http://schemas.openxmlformats.org/officeDocument/2006/relationships/image" Target="media/image19.png"/><Relationship Id="rId76" Type="http://schemas.openxmlformats.org/officeDocument/2006/relationships/hyperlink" Target="http://r20.rs6.net/tn.jsp?f=001WosuRwQ0bZ_iu0doxAz0sXKwcnYXMhQdfjeDiKr2pcQPTig1XmNYqqGaYXtnIW6xi9-55m5wBqgjc_b9HjoE8hnLDRvR6vMHdub8w6CJmFUrCuPjro3sCtn49g5CS6BIbBOEcqt4NEIABWISyi-Za-RotM9SeleSCg5emwORX4yVks6YpVOKaSEDy7LIipja&amp;c=5ecxGzwkjBjImCMVpCv9crOmrblzbLlMclG0UqxtUJAc77JofsI38Q==&amp;ch=mVFfOJc6o5UmIO9yvDGx1jfIrtfhTPtFdtuaC8zNb_ZbLv19AzSJOQ==" TargetMode="External"/><Relationship Id="rId84" Type="http://schemas.openxmlformats.org/officeDocument/2006/relationships/hyperlink" Target="http://r20.rs6.net/tn.jsp?f=001WosuRwQ0bZ_iu0doxAz0sXKwcnYXMhQdfjeDiKr2pcQPTig1XmNYqs85ZM9JpagEK8A3axUCEa-0KEBTRop-vuUYcj1HM1teokmCxE2WcNdiyyywVcaVc9Luw8RoLonI38Ubl0UHoyXVhmii4Uq0SCRLBjen5P6lNZDLOtCGBgOpPrVkLYHWfKvEvXFEaeqi&amp;c=5ecxGzwkjBjImCMVpCv9crOmrblzbLlMclG0UqxtUJAc77JofsI38Q==&amp;ch=mVFfOJc6o5UmIO9yvDGx1jfIrtfhTPtFdtuaC8zNb_ZbLv19AzSJOQ==" TargetMode="External"/><Relationship Id="rId89" Type="http://schemas.openxmlformats.org/officeDocument/2006/relationships/hyperlink" Target="http://r20.rs6.net/tn.jsp?f=001WosuRwQ0bZ_iu0doxAz0sXKwcnYXMhQdfjeDiKr2pcQPTig1XmNYqs85ZM9JpagEWvZwiN9rxL2g3J3Azf10PiOvIJi-wks0sPvX9KDh-xg3PHSibH-7TJn58LzFqDRTPuSDzHZ_IWodL2asB3ZDSikz_arvNWzYMKjdWDbSc1RLeNeE3GH0UA==&amp;c=5ecxGzwkjBjImCMVpCv9crOmrblzbLlMclG0UqxtUJAc77JofsI38Q==&amp;ch=mVFfOJc6o5UmIO9yvDGx1jfIrtfhTPtFdtuaC8zNb_ZbLv19AzSJOQ==" TargetMode="External"/><Relationship Id="rId97" Type="http://schemas.openxmlformats.org/officeDocument/2006/relationships/image" Target="media/image29.png"/><Relationship Id="rId7" Type="http://schemas.openxmlformats.org/officeDocument/2006/relationships/image" Target="media/image3.png"/><Relationship Id="rId71" Type="http://schemas.openxmlformats.org/officeDocument/2006/relationships/image" Target="media/image21.jpeg"/><Relationship Id="rId92" Type="http://schemas.openxmlformats.org/officeDocument/2006/relationships/hyperlink" Target="http://r20.rs6.net/tn.jsp?f=001WosuRwQ0bZ_iu0doxAz0sXKwcnYXMhQdfjeDiKr2pcQPTig1XmNYqs85ZM9JpagEZC2cyNQlVjy7PO_Urp_YAwv4rOmW5ZtR5llLpXuu2ws-85SoAdX_suufjowGupNK3P6absHYm3dL7H8B8vpGTfPX0-_Wv5YH6AbbOR087Hw0hXjUY0oafsIqCtCfOiZHnhi_1EoUSV1V6ayPb5uNzA==&amp;c=5ecxGzwkjBjImCMVpCv9crOmrblzbLlMclG0UqxtUJAc77JofsI38Q==&amp;ch=mVFfOJc6o5UmIO9yvDGx1jfIrtfhTPtFdtuaC8zNb_ZbLv19AzSJOQ=="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WosuRwQ0bZ_iu0doxAz0sXKwcnYXMhQdfjeDiKr2pcQPTig1XmNYqkV_PokLb_EudTwiIIb2H5WIcRjGfnPDdsJ5baTuOQPqmRtCNgSbdrhKmW2tkOuG5lT9PZnS4zHRFujWNxYLWbFEVrCtT7LHoaMNiCny5-rw0zosX9NUoyrwR3pUNEGASMOLb7v7UhK9SsuEylCRU_0lYdXiggM_bO6j3t-n5IFB&amp;c=5ecxGzwkjBjImCMVpCv9crOmrblzbLlMclG0UqxtUJAc77JofsI38Q==&amp;ch=mVFfOJc6o5UmIO9yvDGx1jfIrtfhTPtFdtuaC8zNb_ZbLv19AzSJOQ==" TargetMode="External"/><Relationship Id="rId11" Type="http://schemas.openxmlformats.org/officeDocument/2006/relationships/image" Target="media/image7.png"/><Relationship Id="rId24" Type="http://schemas.openxmlformats.org/officeDocument/2006/relationships/hyperlink" Target="http://r20.rs6.net/tn.jsp?f=001WosuRwQ0bZ_iu0doxAz0sXKwcnYXMhQdfjeDiKr2pcQPTig1XmNYqkV_PokLb_EusIkociBkTk5DP9_yDpQ5YII66URxPY_fspuEyCEv9ax31NT8UYVM5oOf-fRYth-JyJGvm8qHlYeUp2j1cJK1rjSBIgrVN2m0Kse4buBOJ8Nw_012QbeE5PesSM_U7CCpq4dcRCkJiH8F0Eol0aVfLR3HLZGDBTQ3wzRroM0K-E9AeWlWWMuq6e4SW3DKWQolp5w9rACKNHqaBYkriclwSflp5QrVtMCPa0imDcLniGIb_AeuloKN9w==&amp;c=5ecxGzwkjBjImCMVpCv9crOmrblzbLlMclG0UqxtUJAc77JofsI38Q==&amp;ch=mVFfOJc6o5UmIO9yvDGx1jfIrtfhTPtFdtuaC8zNb_ZbLv19AzSJOQ==" TargetMode="External"/><Relationship Id="rId32" Type="http://schemas.openxmlformats.org/officeDocument/2006/relationships/hyperlink" Target="http://r20.rs6.net/tn.jsp?f=001WosuRwQ0bZ_iu0doxAz0sXKwcnYXMhQdfjeDiKr2pcQPTig1XmNYqkV_PokLb_EuvamqO4AvctRSlgjXBeEz3tfE-hgVxaWl1RRVCBCDuaTE34B0gZt8JIfPtoIQ5yMDHQgsel_fPQZPJlWyFbtmEG17y-wmJehmDXKYTy9ABlmUXBdGPUTWWjd333Z80BRaaj7I6bKo1xtKXMJDr-H_jr3jWLwywt5e2AB5z6Z_VjGbjSCAuysm6ZI-wxV8jrY4O7FntkerBQOEu-PJ-c4t0e57aB_JesK6i46mGw-TZUG84w3nZVtUx35lBACJigWlpSvoxY9owm3PvUtpQSWrfDVK73rFAOZz&amp;c=5ecxGzwkjBjImCMVpCv9crOmrblzbLlMclG0UqxtUJAc77JofsI38Q==&amp;ch=mVFfOJc6o5UmIO9yvDGx1jfIrtfhTPtFdtuaC8zNb_ZbLv19AzSJOQ==" TargetMode="External"/><Relationship Id="rId37" Type="http://schemas.openxmlformats.org/officeDocument/2006/relationships/hyperlink" Target="http://r20.rs6.net/tn.jsp?f=001WosuRwQ0bZ_iu0doxAz0sXKwcnYXMhQdfjeDiKr2pcQPTig1XmNYqkV_PokLb_Eu4TgzkOU8HuPaLdOwRIY1KYzNPvQDEEJqPkB40uqm3Drdsk-Oivkm9Oq3iLT68Cp-wsZwTPvf-os-Bw0fYWvJzdIiXq0kwEGVYKa7CoLm-6BaA4P8L2SW0yi5I0fX9vk3rqjLrqZuNmumjkFv_bSJZFNFhcUlzsQ2fbyUFQZ1hOJqywMwecvYCg65Pd1-NIGFhtIGyDA0_d3tjlhycifviFje_Fv8sVo2buZqmwNy3fQ=&amp;c=5ecxGzwkjBjImCMVpCv9crOmrblzbLlMclG0UqxtUJAc77JofsI38Q==&amp;ch=mVFfOJc6o5UmIO9yvDGx1jfIrtfhTPtFdtuaC8zNb_ZbLv19AzSJOQ==" TargetMode="External"/><Relationship Id="rId40" Type="http://schemas.openxmlformats.org/officeDocument/2006/relationships/hyperlink" Target="http://r20.rs6.net/tn.jsp?f=001WosuRwQ0bZ_iu0doxAz0sXKwcnYXMhQdfjeDiKr2pcQPTig1XmNYqkV_PokLb_EuA_RsdBlnJ0ZodUILfdEvVQjL4EDHXcsgQ9Z_kOcNaIOGqP5xBip_epvRWOdJxqwV0GLziN_b16jRo5_EVr0_1L6Df5cbVZHEb4DtrXagoUKyVFUSFdRJiWaEtGdnBOyePx51SpMmEnEo7Mk9g0GT-F9yvciMqEwqsuZl63pwthQwqF9zDQJbj2oHDHCogzyRVLq8VcMlXaHY2DR_GA2hVA==&amp;c=5ecxGzwkjBjImCMVpCv9crOmrblzbLlMclG0UqxtUJAc77JofsI38Q==&amp;ch=mVFfOJc6o5UmIO9yvDGx1jfIrtfhTPtFdtuaC8zNb_ZbLv19AzSJOQ==" TargetMode="External"/><Relationship Id="rId45" Type="http://schemas.openxmlformats.org/officeDocument/2006/relationships/hyperlink" Target="http://r20.rs6.net/tn.jsp?f=001WosuRwQ0bZ_iu0doxAz0sXKwcnYXMhQdfjeDiKr2pcQPTig1XmNYqkV_PokLb_EuZR0R8tgWjuSCCByEWKUY7QaPW9ttuJgfDjL8A9zSwbRPsmdiLL6dI7Y83kJ4DdsdX3WynwFvOslv9RtF8fKZTlPnfDU5m762lFfoe3aPRKFApoHLAiTfkF4sFvp1V7EfOnpekWZ3VuxTN0RvH8CzJEsICyj0c12GxlS11ZLojRJ07trxI3oYlw==&amp;c=5ecxGzwkjBjImCMVpCv9crOmrblzbLlMclG0UqxtUJAc77JofsI38Q==&amp;ch=mVFfOJc6o5UmIO9yvDGx1jfIrtfhTPtFdtuaC8zNb_ZbLv19AzSJOQ==" TargetMode="External"/><Relationship Id="rId53" Type="http://schemas.openxmlformats.org/officeDocument/2006/relationships/hyperlink" Target="http://r20.rs6.net/tn.jsp?f=001WosuRwQ0bZ_iu0doxAz0sXKwcnYXMhQdfjeDiKr2pcQPTig1XmNYqkV_PokLb_Eu8BavuuMQUEzdK6zVMHuDTUnBrk-ZtLq_2krmP8OhYOnEXJ0XDV1zRaISItZ7Gx7iyQoSRZTFJNO3KM4XC0aBKsM7zM_Itw8wSya0puMrM6P4CGvZtpy0OYrlNG9aD1PfEXuKKtmv5071poR3ap6qYgsqXCH4yguOxetgYZA2lLAdQWPkLqznAPGSPKaxn0f2Hmm-_Qt9-DcRLPYX-z23KrRreHDU41_M3PdCwS256vPiIkg9bS2haA==&amp;c=5ecxGzwkjBjImCMVpCv9crOmrblzbLlMclG0UqxtUJAc77JofsI38Q==&amp;ch=mVFfOJc6o5UmIO9yvDGx1jfIrtfhTPtFdtuaC8zNb_ZbLv19AzSJOQ==" TargetMode="External"/><Relationship Id="rId58" Type="http://schemas.openxmlformats.org/officeDocument/2006/relationships/hyperlink" Target="http://r20.rs6.net/tn.jsp?f=001WosuRwQ0bZ_iu0doxAz0sXKwcnYXMhQdfjeDiKr2pcQPTig1XmNYqkV_PokLb_EuTR53aVpgFSJlLMzqEG7vsu_mm0jp3495XO2s1ZxV2oOnBD_6cuV-OMCdbGZVOfnXDPQxEyAV7nCqFnY_V5gLjQYaltX0wmiElnwFqfsrgRPsxeit1dz_kDqUM9Qx4BMAOfsjwS9v44bWnbznSjEpYOHMdTW6gtNUSSK3k_O9ECQ8OYTCdHd6-T5QKTvaDLdW79XcXqsuBzQ=&amp;c=5ecxGzwkjBjImCMVpCv9crOmrblzbLlMclG0UqxtUJAc77JofsI38Q==&amp;ch=mVFfOJc6o5UmIO9yvDGx1jfIrtfhTPtFdtuaC8zNb_ZbLv19AzSJOQ==" TargetMode="External"/><Relationship Id="rId66" Type="http://schemas.openxmlformats.org/officeDocument/2006/relationships/hyperlink" Target="http://r20.rs6.net/tn.jsp?f=001WosuRwQ0bZ_iu0doxAz0sXKwcnYXMhQdfjeDiKr2pcQPTig1XmNYqkV_PokLb_EuGcq5_i2jsnl6STxS69RQUqXEUNdUexbGGXt1kii5A7ZMyTYGnxX0156vBj9xOicKrpTeZtI8IMiQB4ew_p7Fvu0V6nsOLouQw4G5afeBUkRjO1rFwiNMIZjv5N94F3GMhfWkY1vFIT447k6iqNUlaiLVBP4_tRaeeIOb7pMsO4Qv_1YN2CgPvHHfWx5kt3c9&amp;c=5ecxGzwkjBjImCMVpCv9crOmrblzbLlMclG0UqxtUJAc77JofsI38Q==&amp;ch=mVFfOJc6o5UmIO9yvDGx1jfIrtfhTPtFdtuaC8zNb_ZbLv19AzSJOQ==" TargetMode="External"/><Relationship Id="rId74" Type="http://schemas.openxmlformats.org/officeDocument/2006/relationships/hyperlink" Target="http://r20.rs6.net/tn.jsp?f=001WosuRwQ0bZ_iu0doxAz0sXKwcnYXMhQdfjeDiKr2pcQPTig1XmNYqoB-Qb5jYWU3pakiCyWOqNdS60EsppDDlGB6poyJ2uEXMGkxkDbCPq6WAjvRc8XhIgWE3LUv_CtSrpWpcQMQ-z_5qy9UEHPEeqFkvUDH3eVphMP19yGG_zQ=&amp;c=5ecxGzwkjBjImCMVpCv9crOmrblzbLlMclG0UqxtUJAc77JofsI38Q==&amp;ch=mVFfOJc6o5UmIO9yvDGx1jfIrtfhTPtFdtuaC8zNb_ZbLv19AzSJOQ==" TargetMode="External"/><Relationship Id="rId79" Type="http://schemas.openxmlformats.org/officeDocument/2006/relationships/hyperlink" Target="http://r20.rs6.net/tn.jsp?f=001WosuRwQ0bZ_iu0doxAz0sXKwcnYXMhQdfjeDiKr2pcQPTig1XmNYqs85ZM9JpagEkLWIrLL8aA4fwi4RJf2xl17Ai-vWzeNWTxs1yol9t4rqimK2A5xsZkz0jsZGKeWJGrIVKz1gsVkNoGtmFPFw6boTFnGbH7fxRPQs8PpnQdI=&amp;c=5ecxGzwkjBjImCMVpCv9crOmrblzbLlMclG0UqxtUJAc77JofsI38Q==&amp;ch=mVFfOJc6o5UmIO9yvDGx1jfIrtfhTPtFdtuaC8zNb_ZbLv19AzSJOQ==" TargetMode="External"/><Relationship Id="rId87" Type="http://schemas.openxmlformats.org/officeDocument/2006/relationships/hyperlink" Target="http://ui.constantcontact.com/sa/fwtf.jsp?m=1111272225814&amp;a=1125140526183&amp;ea=rthomas%40bak.rr.com" TargetMode="External"/><Relationship Id="rId102"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r20.rs6.net/tn.jsp?f=001WosuRwQ0bZ_iu0doxAz0sXKwcnYXMhQdfjeDiKr2pcQPTig1XmNYqvDdu9P6OTcvtx3zlsEveXyp-smeocfpIiEEzD_jBsbKHhJFFD6Yr-dkvQZOVPIIqA0qLI6kbIb00UJWwr32LGX5SDzNPfmNVjm_OuZLWAPRpaZDNulNwSygTXtziT8lq7uz_P4gTRflBirj36U3K2X3_Qoi0XjnmByDrKzEBt3L&amp;c=5ecxGzwkjBjImCMVpCv9crOmrblzbLlMclG0UqxtUJAc77JofsI38Q==&amp;ch=mVFfOJc6o5UmIO9yvDGx1jfIrtfhTPtFdtuaC8zNb_ZbLv19AzSJOQ==" TargetMode="External"/><Relationship Id="rId82" Type="http://schemas.openxmlformats.org/officeDocument/2006/relationships/image" Target="media/image24.jpeg"/><Relationship Id="rId90" Type="http://schemas.openxmlformats.org/officeDocument/2006/relationships/hyperlink" Target="http://r20.rs6.net/tn.jsp?f=001WosuRwQ0bZ_iu0doxAz0sXKwcnYXMhQdfjeDiKr2pcQPTig1XmNYqs85ZM9JpagELp4JOzmcEG-Ig9SMALI4RmTDm9NGlZRybhYRkHapWZ-zq62vHIitP41f3ZxXGY6AFh05f7zi010pueJPs5SH2I-2TaTL7HLfExIA9OpdDba7EKMFytsd6Q==&amp;c=5ecxGzwkjBjImCMVpCv9crOmrblzbLlMclG0UqxtUJAc77JofsI38Q==&amp;ch=mVFfOJc6o5UmIO9yvDGx1jfIrtfhTPtFdtuaC8zNb_ZbLv19AzSJOQ==" TargetMode="External"/><Relationship Id="rId95" Type="http://schemas.openxmlformats.org/officeDocument/2006/relationships/image" Target="media/image27.pn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WosuRwQ0bZ_iu0doxAz0sXKwcnYXMhQdfjeDiKr2pcQPTig1XmNYqkV_PokLb_EucS7LZaxOj9VPnofONIuKl4T3aVAiLM5U_8LLFfmItnaxaY7l3mQL7FcML699rN-wl5c9XwfujC9ila7tL2Ij3zfO1AQvIUrIJKQnkKtpokTRRQZxX0NtP2qYHUW7xEG24q3HjQG51v9H_J2zyowxYQ==&amp;c=5ecxGzwkjBjImCMVpCv9crOmrblzbLlMclG0UqxtUJAc77JofsI38Q==&amp;ch=mVFfOJc6o5UmIO9yvDGx1jfIrtfhTPtFdtuaC8zNb_ZbLv19AzSJOQ==" TargetMode="External"/><Relationship Id="rId27" Type="http://schemas.openxmlformats.org/officeDocument/2006/relationships/hyperlink" Target="http://r20.rs6.net/tn.jsp?f=001WosuRwQ0bZ_iu0doxAz0sXKwcnYXMhQdfjeDiKr2pcQPTig1XmNYqkV_PokLb_EuatRNRzO1xaSpzYUuuqkcUzC5U4HGeK-G4z-d3P6tuGctRsXCnAZI5dcgUUgMDQz4JDJxAKutfLs4NKA64wRY3hgmbSEC3bwnYdz43r83ggsqC8fa0JUx_dtqDnaX9dcgbTMZfXhyphuX0vvFubk8nYWaN_GBKA-z&amp;c=5ecxGzwkjBjImCMVpCv9crOmrblzbLlMclG0UqxtUJAc77JofsI38Q==&amp;ch=mVFfOJc6o5UmIO9yvDGx1jfIrtfhTPtFdtuaC8zNb_ZbLv19AzSJOQ==" TargetMode="External"/><Relationship Id="rId30" Type="http://schemas.openxmlformats.org/officeDocument/2006/relationships/hyperlink" Target="http://r20.rs6.net/tn.jsp?f=001WosuRwQ0bZ_iu0doxAz0sXKwcnYXMhQdfjeDiKr2pcQPTig1XmNYqkV_PokLb_EuZiRUTRVjNlyr9KTuq_y81dZuLKiV5ycQYKAYSm8L4fxrf9kh9zh4G4KXIqoh131YqEV1-ZgvuCjx0tOy4VPf3444PbUB4YLBy64bNFME0a7yWOMx0tLwg7Yt-LcfGrwVhmPyCOd7vCv8bVBsZToXng==&amp;c=5ecxGzwkjBjImCMVpCv9crOmrblzbLlMclG0UqxtUJAc77JofsI38Q==&amp;ch=mVFfOJc6o5UmIO9yvDGx1jfIrtfhTPtFdtuaC8zNb_ZbLv19AzSJOQ==" TargetMode="External"/><Relationship Id="rId35" Type="http://schemas.openxmlformats.org/officeDocument/2006/relationships/hyperlink" Target="http://r20.rs6.net/tn.jsp?f=001WosuRwQ0bZ_iu0doxAz0sXKwcnYXMhQdfjeDiKr2pcQPTig1XmNYqkV_PokLb_EuYS3XxTcHQBCrNJOpyXD9_9cwWPedVx-imupf49IWC-sFYVNkN3SAur3SS80t6M0kNrCncuXdsDGfmBaKACmDdXTeSzDYOo6ppwQ2IjY6VNnpH3BqdvEp3uRH3Bysp-7NByPI53RysWC8j8rwXFhSu16L8sX9I7hZQUUeV7b0rvV6MBKoKmmPn4NA6rKZW-9J&amp;c=5ecxGzwkjBjImCMVpCv9crOmrblzbLlMclG0UqxtUJAc77JofsI38Q==&amp;ch=mVFfOJc6o5UmIO9yvDGx1jfIrtfhTPtFdtuaC8zNb_ZbLv19AzSJOQ==" TargetMode="External"/><Relationship Id="rId43" Type="http://schemas.openxmlformats.org/officeDocument/2006/relationships/hyperlink" Target="http://r20.rs6.net/tn.jsp?f=001WosuRwQ0bZ_iu0doxAz0sXKwcnYXMhQdfjeDiKr2pcQPTig1XmNYqkV_PokLb_EuIkGuclquN8WWicXBqrol9I_1c1BRDSCMHSenY4x-mpyHpPPPqhOeIs1jEJ4QLspnpBwmkg3xy-x6cYJB-aVD1NN351mq0QiGY4NJZrFnNwK5YPl21-bWCVUFoEg1Wj7FQkBcdtRmqutTJ8GC98ljWCHSezwSzqEkCsr0sKan4zS4TO181Osuje5Bhj_1HpQsCCc0i_hLElFWBc8dQ6LT88INjDdm21V4RKx61HXIE7o=&amp;c=5ecxGzwkjBjImCMVpCv9crOmrblzbLlMclG0UqxtUJAc77JofsI38Q==&amp;ch=mVFfOJc6o5UmIO9yvDGx1jfIrtfhTPtFdtuaC8zNb_ZbLv19AzSJOQ==" TargetMode="External"/><Relationship Id="rId48" Type="http://schemas.openxmlformats.org/officeDocument/2006/relationships/hyperlink" Target="http://r20.rs6.net/tn.jsp?f=001WosuRwQ0bZ_iu0doxAz0sXKwcnYXMhQdfjeDiKr2pcQPTig1XmNYqkV_PokLb_EuLJoh6sx5jOR4FUdDpeorE-9bL-5UUIzua5JnQwQw2G902T_j83LGoLAzfqqV2B8DBk9pHoq85CID5CYRp0DCj3WsHeGoqj59HcyUpoXE4h3rpXL_IczQt01Lwzt-uWOdwPYrHFeNLWPVHPu72CT7b-0mbatwoQtEvMtN6IC7szw=&amp;c=5ecxGzwkjBjImCMVpCv9crOmrblzbLlMclG0UqxtUJAc77JofsI38Q==&amp;ch=mVFfOJc6o5UmIO9yvDGx1jfIrtfhTPtFdtuaC8zNb_ZbLv19AzSJOQ==" TargetMode="External"/><Relationship Id="rId56" Type="http://schemas.openxmlformats.org/officeDocument/2006/relationships/hyperlink" Target="http://r20.rs6.net/tn.jsp?f=001WosuRwQ0bZ_iu0doxAz0sXKwcnYXMhQdfjeDiKr2pcQPTig1XmNYqkV_PokLb_Eu0ejLlZoQp2foWTfcO9nSvD1FZXWWD5CAY8Q3_4ZYMH7yFEu4jgxR9FqnWyj5mDnn7qPrRwdfIH2pa6LHGpJV2ADxSA-AAJqsGsXb8INt8ctQwsxSxfOISLDe6T3_jhxL_Q7Y6PwSQn5pKXwKt4NwprCmbOy7DJ9N5z5l1_kFcimHjEALhJtzVYEWlJ_TprlFSwXw1ojj-uPonNhJ_KUOcnuzaSnSmIi928TDce1HYCM=&amp;c=5ecxGzwkjBjImCMVpCv9crOmrblzbLlMclG0UqxtUJAc77JofsI38Q==&amp;ch=mVFfOJc6o5UmIO9yvDGx1jfIrtfhTPtFdtuaC8zNb_ZbLv19AzSJOQ==" TargetMode="External"/><Relationship Id="rId64" Type="http://schemas.openxmlformats.org/officeDocument/2006/relationships/hyperlink" Target="http://r20.rs6.net/tn.jsp?f=001WosuRwQ0bZ_iu0doxAz0sXKwcnYXMhQdfjeDiKr2pcQPTig1XmNYqkV_PokLb_EuI0UAG9Jt6iMpaf03UQbZ-z0gTw7fuyUtd9xFYOjMUD26aHProkcJAEJrYA77Kg4vav8LkAZdLPst_WxraeFfj34A0UpP-J_GrgFk8p8WP-l3-PMdb8XLrc8V2ZdTJTLCfHSc98PCqynCrlItH0EMvxAEgvhDNW77vE7CUfYP4dt6t-fIMWZCDgJ8tSJjj8Lkfgn31dRkiIv4lULnGFPP3A==&amp;c=5ecxGzwkjBjImCMVpCv9crOmrblzbLlMclG0UqxtUJAc77JofsI38Q==&amp;ch=mVFfOJc6o5UmIO9yvDGx1jfIrtfhTPtFdtuaC8zNb_ZbLv19AzSJOQ==" TargetMode="External"/><Relationship Id="rId69" Type="http://schemas.openxmlformats.org/officeDocument/2006/relationships/image" Target="media/image20.gif"/><Relationship Id="rId77" Type="http://schemas.openxmlformats.org/officeDocument/2006/relationships/hyperlink" Target="http://r20.rs6.net/tn.jsp?f=001WosuRwQ0bZ_iu0doxAz0sXKwcnYXMhQdfjeDiKr2pcQPTig1XmNYqkV_PokLb_EuHIMcQHIDB8RCpyzxLwckfHRSZoXrgG8uUEwWM8JSDurLwJrFQ_dlhSmMjVkXm7QJPqx9tAdfvxnAsQml1Dx5fbNWQaAFnxt2pd8QiyuAh-LfmzZS3vBTOhdd8OS2Se64tAlQxA4t_O7rPXFwi2H_BrYNwqxLXbMk7waddt452SmZu9WUTj17Y8z2Dv9Mr2hYMVql7jtkklwSiiSVpNal5pnr2BABIefp2u1tRGxZCSQJMZ0gMqYzKKgpldmrjG6g&amp;c=5ecxGzwkjBjImCMVpCv9crOmrblzbLlMclG0UqxtUJAc77JofsI38Q==&amp;ch=mVFfOJc6o5UmIO9yvDGx1jfIrtfhTPtFdtuaC8zNb_ZbLv19AzSJOQ==" TargetMode="External"/><Relationship Id="rId100" Type="http://schemas.openxmlformats.org/officeDocument/2006/relationships/image" Target="media/image32.png"/><Relationship Id="rId8" Type="http://schemas.openxmlformats.org/officeDocument/2006/relationships/image" Target="media/image4.png"/><Relationship Id="rId51" Type="http://schemas.openxmlformats.org/officeDocument/2006/relationships/hyperlink" Target="http://r20.rs6.net/tn.jsp?f=001WosuRwQ0bZ_iu0doxAz0sXKwcnYXMhQdfjeDiKr2pcQPTig1XmNYqi_ajGMigPyf_QQD0kiesW9B5zolXcsYS8su8xJSlVXQ6fzyhlCqaTG4XTwTm9uotUWe2eHlZBOXG9hwzlRE4L4n0owAtVzS4aW5LJNs0Wb6N44cndWHtpvtFHwL8ymkuLlIB6KrpRcY4i-uIbD9Qzs=&amp;c=5ecxGzwkjBjImCMVpCv9crOmrblzbLlMclG0UqxtUJAc77JofsI38Q==&amp;ch=mVFfOJc6o5UmIO9yvDGx1jfIrtfhTPtFdtuaC8zNb_ZbLv19AzSJOQ==" TargetMode="External"/><Relationship Id="rId72" Type="http://schemas.openxmlformats.org/officeDocument/2006/relationships/hyperlink" Target="http://r20.rs6.net/tn.jsp?f=001WosuRwQ0bZ_iu0doxAz0sXKwcnYXMhQdfjeDiKr2pcQPTig1XmNYqgqH-annAxzvZ3biRvc8eGfLFCbNSWREgWcd2sCjWnYkWpaJ2L5GtVcm4nIFB4pHv87tjaSaCELT8hu5No3eSPFSh6-eO7XabtdyslM6sJIIz2VJO9rsLrC7ifdauVo66w==&amp;c=5ecxGzwkjBjImCMVpCv9crOmrblzbLlMclG0UqxtUJAc77JofsI38Q==&amp;ch=mVFfOJc6o5UmIO9yvDGx1jfIrtfhTPtFdtuaC8zNb_ZbLv19AzSJOQ==" TargetMode="External"/><Relationship Id="rId80" Type="http://schemas.openxmlformats.org/officeDocument/2006/relationships/hyperlink" Target="http://r20.rs6.net/tn.jsp?f=001WosuRwQ0bZ_iu0doxAz0sXKwcnYXMhQdfjeDiKr2pcQPTig1XmNYqs85ZM9JpagEuvdTlAme4eoFMdSBAhjOV-uI0tGeSWNd-wWoFxCwgFQKHW6HK1f0jFC8RWK4TZ9raYWF9HoslsX6czNG9NF87lnkPvD9_9BTRJ-h5Mwfltg=&amp;c=5ecxGzwkjBjImCMVpCv9crOmrblzbLlMclG0UqxtUJAc77JofsI38Q==&amp;ch=mVFfOJc6o5UmIO9yvDGx1jfIrtfhTPtFdtuaC8zNb_ZbLv19AzSJOQ==" TargetMode="External"/><Relationship Id="rId85" Type="http://schemas.openxmlformats.org/officeDocument/2006/relationships/image" Target="media/image25.png"/><Relationship Id="rId93" Type="http://schemas.openxmlformats.org/officeDocument/2006/relationships/hyperlink" Target="mailto:prophecyupdate@bak.rr.com" TargetMode="External"/><Relationship Id="rId98" Type="http://schemas.openxmlformats.org/officeDocument/2006/relationships/image" Target="media/image30.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WosuRwQ0bZ_iu0doxAz0sXKwcnYXMhQdfjeDiKr2pcQPTig1XmNYqkV_PokLb_EupwLBpN90qq3zVD6WKHGOLcqmKtHFpSEirbJidkc78Cc0F8netmZPDFqN80GKQnbcciQugoh5nAXLPeQQlcirJtv_WqtSWSDpKhMnwpGA8PYoT9UzHDvFxIh-C033-jArT9K3MjfAZJm_DHYjlx9swd9843JcZSXr6TXcIPL6Pc96N0XSu16nmRpB_i1iOEjDfbOv9Z4LSC0=&amp;c=5ecxGzwkjBjImCMVpCv9crOmrblzbLlMclG0UqxtUJAc77JofsI38Q==&amp;ch=mVFfOJc6o5UmIO9yvDGx1jfIrtfhTPtFdtuaC8zNb_ZbLv19AzSJOQ==" TargetMode="External"/><Relationship Id="rId33" Type="http://schemas.openxmlformats.org/officeDocument/2006/relationships/hyperlink" Target="http://r20.rs6.net/tn.jsp?f=001WosuRwQ0bZ_iu0doxAz0sXKwcnYXMhQdfjeDiKr2pcQPTig1XmNYqkV_PokLb_Eu2KBCof6Mm4VjY8K4xHGQVNJrtT1T3pPHwh7nVXdCe671PTfWNmmUu4iErpZKzNXvMFYKlyYQLSqNexBPsZWCJQ3GNhG67kT6xIq--0RJUsc6iDFQpKnF7LUlbb1eT2Cmh7at3k081tSmFsy9b6tDjHsZvw6GpzaLkojyy2oBMj0Zshp9njWhDEkjNyZwfnCI7dmx08LREocgZNocVPu_B0Jbzz1tgsMY&amp;c=5ecxGzwkjBjImCMVpCv9crOmrblzbLlMclG0UqxtUJAc77JofsI38Q==&amp;ch=mVFfOJc6o5UmIO9yvDGx1jfIrtfhTPtFdtuaC8zNb_ZbLv19AzSJOQ==" TargetMode="External"/><Relationship Id="rId38" Type="http://schemas.openxmlformats.org/officeDocument/2006/relationships/hyperlink" Target="http://r20.rs6.net/tn.jsp?f=001WosuRwQ0bZ_iu0doxAz0sXKwcnYXMhQdfjeDiKr2pcQPTig1XmNYqkV_PokLb_Eu3NCeh-Wf4pR_-57Sq70fYXU8pviEsjbzbNNanQ5Hl0YqnMhVU4ENlXOn0qbETJJ0oaaJKZgcjepDc3Ihpxyr4tDOT-CbaSgVnwS7gB7OBWV47UwYjVCOZHLRSbCB-tpQL4c_U9oVBwjIo-KvBq5H1M0FEC9H9g9Y_FswfJnSA9fcU4Q-fwfdw6KMzRsDQ7agf1Mn9JKW9CgJx1-_17wov_8jzAsgxOfU4CmEsG5abKdGYPJmKgr52Tue9AmCQ09guM4jDFuq7iwYc63b4EXwWDLJw2MBIPXuhpYp5VUTuu5KEQHlpOg3vg==&amp;c=5ecxGzwkjBjImCMVpCv9crOmrblzbLlMclG0UqxtUJAc77JofsI38Q==&amp;ch=mVFfOJc6o5UmIO9yvDGx1jfIrtfhTPtFdtuaC8zNb_ZbLv19AzSJOQ==" TargetMode="External"/><Relationship Id="rId46" Type="http://schemas.openxmlformats.org/officeDocument/2006/relationships/hyperlink" Target="http://r20.rs6.net/tn.jsp?f=001WosuRwQ0bZ_iu0doxAz0sXKwcnYXMhQdfjeDiKr2pcQPTig1XmNYqkV_PokLb_EunAR766ZdlZtEZuSsC8k8QjqZ9N-30Gd4yhocuncdVq13JvvjVWTf0mGpANHTh28qWOm-ZcVvOWUmVvK5yeBUeGKh-uQdilmY7jUwwe4pF-YR0DuIrBVpJrNINtT3s2XqoO5H-XX9_UCR5zKz1qaHC7yOCP4wKe6Unond9SkYva4=&amp;c=5ecxGzwkjBjImCMVpCv9crOmrblzbLlMclG0UqxtUJAc77JofsI38Q==&amp;ch=mVFfOJc6o5UmIO9yvDGx1jfIrtfhTPtFdtuaC8zNb_ZbLv19AzSJOQ==" TargetMode="External"/><Relationship Id="rId59" Type="http://schemas.openxmlformats.org/officeDocument/2006/relationships/hyperlink" Target="http://r20.rs6.net/tn.jsp?f=001WosuRwQ0bZ_iu0doxAz0sXKwcnYXMhQdfjeDiKr2pcQPTig1XmNYqkV_PokLb_EudlfACI7dHU-NmXAvB-DO5UGSXsK0wgt9aDtWvl1RiXZXdmBLbmr6nFv9qc7J8xp8U9Y9ZNnD5ewrPDdS5CSLrz7sdZPkoTYh8cU9MRoyfnp9pFCuvP8ixTsIdiAn90bBRkkta7QjR7TA2eLU_meF5dqNiBEO6kr2ApjE8bHOUEY9t6oP5JChbx4MUbfAex7zdi21FB-pHGXWpzbroqaGPFJ43BNLODE0&amp;c=5ecxGzwkjBjImCMVpCv9crOmrblzbLlMclG0UqxtUJAc77JofsI38Q==&amp;ch=mVFfOJc6o5UmIO9yvDGx1jfIrtfhTPtFdtuaC8zNb_ZbLv19AzSJOQ==" TargetMode="External"/><Relationship Id="rId67" Type="http://schemas.openxmlformats.org/officeDocument/2006/relationships/image" Target="media/image18.jpeg"/><Relationship Id="rId20" Type="http://schemas.openxmlformats.org/officeDocument/2006/relationships/image" Target="media/image16.gif"/><Relationship Id="rId41" Type="http://schemas.openxmlformats.org/officeDocument/2006/relationships/hyperlink" Target="http://r20.rs6.net/tn.jsp?f=001WosuRwQ0bZ_iu0doxAz0sXKwcnYXMhQdfjeDiKr2pcQPTig1XmNYqkV_PokLb_EuqHG3uaSBMxyIuEmq3Ine4Bvvu9ENeBISbppdKYl02omP2c43WaA-6387MJF-97OFYcVcoRU_7YHdrBOJTM8WuEsamxXNb8sunV5K4dP3j0d58AbK3pUGMz6YlJd3riOU-M4EmsiQWiWkWkh8D03Od2v1sXWwBuAruSswfyGuBos0ZpuMOAp0YgOnTykIjEDX&amp;c=5ecxGzwkjBjImCMVpCv9crOmrblzbLlMclG0UqxtUJAc77JofsI38Q==&amp;ch=mVFfOJc6o5UmIO9yvDGx1jfIrtfhTPtFdtuaC8zNb_ZbLv19AzSJOQ==" TargetMode="External"/><Relationship Id="rId54" Type="http://schemas.openxmlformats.org/officeDocument/2006/relationships/hyperlink" Target="http://r20.rs6.net/tn.jsp?f=001WosuRwQ0bZ_iu0doxAz0sXKwcnYXMhQdfjeDiKr2pcQPTig1XmNYqkV_PokLb_EulBWlNQKsKMHiwniUxL6g2DtlBeITJoKf2rXJU09EsaIvpLHfot1fNp6bmcgMzY1SmecEK50ZpuVn1So_VgRKzKv6C6IUY9j5uvnOt2zY8BIhr9gE3OjeK_JIqIvJy5kquungnOHBWxmaripKNaSvThRYQImaNsw2Bs0Ps3jWLKolwHoX3Dp_rGFIY995FS7m8rCEDN0Bqkyxl_4qsMQbu7A9W97mFgmopm5GSzzwYoVYs-6VJduyBw==&amp;c=5ecxGzwkjBjImCMVpCv9crOmrblzbLlMclG0UqxtUJAc77JofsI38Q==&amp;ch=mVFfOJc6o5UmIO9yvDGx1jfIrtfhTPtFdtuaC8zNb_ZbLv19AzSJOQ==" TargetMode="External"/><Relationship Id="rId62" Type="http://schemas.openxmlformats.org/officeDocument/2006/relationships/image" Target="media/image17.gif"/><Relationship Id="rId70" Type="http://schemas.openxmlformats.org/officeDocument/2006/relationships/hyperlink" Target="http://r20.rs6.net/tn.jsp?f=001WosuRwQ0bZ_iu0doxAz0sXKwcnYXMhQdfjeDiKr2pcQPTig1XmNYqkZFabElu4os3eV7ySHe8QAjhTcmV7UCFZDxpy-HHiR3nsK-V02GCsNEPf5y6Doypf1s6TbOOF-7dV23z-n0b4sZ66qHt7qj1uvl7bj0OqoMdmdVCYpyXiIA5BhuSWrKfdjsn1zINTtoTWVQHz5w9cU=&amp;c=5ecxGzwkjBjImCMVpCv9crOmrblzbLlMclG0UqxtUJAc77JofsI38Q==&amp;ch=mVFfOJc6o5UmIO9yvDGx1jfIrtfhTPtFdtuaC8zNb_ZbLv19AzSJOQ==" TargetMode="External"/><Relationship Id="rId75" Type="http://schemas.openxmlformats.org/officeDocument/2006/relationships/hyperlink" Target="http://r20.rs6.net/tn.jsp?f=001WosuRwQ0bZ_iu0doxAz0sXKwcnYXMhQdfjeDiKr2pcQPTig1XmNYqjjDItSq-OEcEwP0cs2K4F3czzhmtPeEl9K2IBI0yb8pO6t-xUzIoVvqduG5p841KEwcTflet-rNPtAY5dBu5SU1zXH2TrX112Vz7kKKmTRG7B7eIytNqu-JRHUW4Txeehn8S-H-GElAXvMb0LU71R89Dti9v-FX5yC7-u8TGxNf&amp;c=5ecxGzwkjBjImCMVpCv9crOmrblzbLlMclG0UqxtUJAc77JofsI38Q==&amp;ch=mVFfOJc6o5UmIO9yvDGx1jfIrtfhTPtFdtuaC8zNb_ZbLv19AzSJOQ==" TargetMode="External"/><Relationship Id="rId83" Type="http://schemas.openxmlformats.org/officeDocument/2006/relationships/hyperlink" Target="http://r20.rs6.net/tn.jsp?f=001WosuRwQ0bZ_iu0doxAz0sXKwcnYXMhQdfjeDiKr2pcQPTig1XmNYqs85ZM9JpagEK8A3axUCEa-0KEBTRop-vuUYcj1HM1teokmCxE2WcNdiyyywVcaVc9Luw8RoLonI38Ubl0UHoyXVhmii4Uq0SCRLBjen5P6lNZDLOtCGBgOpPrVkLYHWfKvEvXFEaeqi&amp;c=5ecxGzwkjBjImCMVpCv9crOmrblzbLlMclG0UqxtUJAc77JofsI38Q==&amp;ch=mVFfOJc6o5UmIO9yvDGx1jfIrtfhTPtFdtuaC8zNb_ZbLv19AzSJOQ==" TargetMode="External"/><Relationship Id="rId88" Type="http://schemas.openxmlformats.org/officeDocument/2006/relationships/image" Target="media/image26.gif"/><Relationship Id="rId91" Type="http://schemas.openxmlformats.org/officeDocument/2006/relationships/hyperlink" Target="http://r20.rs6.net/tn.jsp?f=001WosuRwQ0bZ_iu0doxAz0sXKwcnYXMhQdfjeDiKr2pcQPTig1XmNYqs85ZM9JpagEGd5cFHV9aix5hvf1_xdmUVQ9CTyIS4P3FuWHOfewTMJ3i-x9SuV-Kw6eQtDz8Rjs4oNHi08xdQ5HoTx8R4xNRhp7LAqyUPvoMbgJ-g9SPvu3Wp4YHolTBQ==&amp;c=5ecxGzwkjBjImCMVpCv9crOmrblzbLlMclG0UqxtUJAc77JofsI38Q==&amp;ch=mVFfOJc6o5UmIO9yvDGx1jfIrtfhTPtFdtuaC8zNb_ZbLv19AzSJOQ==" TargetMode="External"/><Relationship Id="rId96"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WosuRwQ0bZ_iu0doxAz0sXKwcnYXMhQdfjeDiKr2pcQPTig1XmNYqkV_PokLb_EurXplqgzRU0xDzegWCdeN6tVZpytDeRcCucA8jZqdgnxLmiFY_JQHKD8wbezfId_f4rcm2hx2lOz4FK727rhv0BFekQoKa-NYBCkaje4umRfTY0eouGFpP3IYbrGDKZl_WHUim27ACK2AuKfkRm_3IIewivKRvHAqauTZmRZVaoJKK-6ReuD-g8ZDEdJe9EvtiiiqnsilowpZ7fAEDHDxT-t0fkBqgmN4&amp;c=5ecxGzwkjBjImCMVpCv9crOmrblzbLlMclG0UqxtUJAc77JofsI38Q==&amp;ch=mVFfOJc6o5UmIO9yvDGx1jfIrtfhTPtFdtuaC8zNb_ZbLv19AzSJOQ==" TargetMode="External"/><Relationship Id="rId28" Type="http://schemas.openxmlformats.org/officeDocument/2006/relationships/hyperlink" Target="http://r20.rs6.net/tn.jsp?f=001WosuRwQ0bZ_iu0doxAz0sXKwcnYXMhQdfjeDiKr2pcQPTig1XmNYqkV_PokLb_EuPNaG_yGLbqh6NIoEqAxlhpJkczcMibHtmu26jlFEhPun_mB6CoDh6Yv1Z9wr-2ULCIP87qWZQB8iL30T2ojUpivu82xedSk7eM43TRp7EUE4eIDuVOjz4W8sN9Y8No-oAlSgsYFTDG7Sc3F-ZUVaS1rICCNUXJ7jA69lREqdX6xg0ZONWBn08g==&amp;c=5ecxGzwkjBjImCMVpCv9crOmrblzbLlMclG0UqxtUJAc77JofsI38Q==&amp;ch=mVFfOJc6o5UmIO9yvDGx1jfIrtfhTPtFdtuaC8zNb_ZbLv19AzSJOQ==" TargetMode="External"/><Relationship Id="rId36" Type="http://schemas.openxmlformats.org/officeDocument/2006/relationships/hyperlink" Target="http://r20.rs6.net/tn.jsp?f=001WosuRwQ0bZ_iu0doxAz0sXKwcnYXMhQdfjeDiKr2pcQPTig1XmNYqkV_PokLb_EusihYcgTXjH-utTU-sUmkCYZZ3L07__KZvTc0ebZP6JAwnguwtWh2M9UmLdRRr4JrKcypL0bJVaVDBTugk9Vka8IPTGGzJBHumc2C-gXj0YrgYNbd5ZU3CPQSfiDEeuDSt89l8AsEBqdy8L6S8A_CM2-o-UtPgUr0ifOWh2pNtfpPlQv4nV1ydV65KFOhO1r9ORl2TdYzej7oab4aRvAV9g==&amp;c=5ecxGzwkjBjImCMVpCv9crOmrblzbLlMclG0UqxtUJAc77JofsI38Q==&amp;ch=mVFfOJc6o5UmIO9yvDGx1jfIrtfhTPtFdtuaC8zNb_ZbLv19AzSJOQ==" TargetMode="External"/><Relationship Id="rId49" Type="http://schemas.openxmlformats.org/officeDocument/2006/relationships/hyperlink" Target="http://r20.rs6.net/tn.jsp?f=001WosuRwQ0bZ_iu0doxAz0sXKwcnYXMhQdfjeDiKr2pcQPTig1XmNYqkV_PokLb_Euh9Kk5EqV2yppW2EU9LPvqoPrBLDZNNQTR0KqWf7U3VqIdeBhieAEV8eFWN23ZKUnE8MgGgc5g00RTZ8WT60bm3hVuM4I_9wOGYlZ18yb8QQpnURB8I02ZYapmIIwRsrzdLc76hbKsQEiZiP5XoOuy6RbKZhEUtbaeKuLDxFqQa8=&amp;c=5ecxGzwkjBjImCMVpCv9crOmrblzbLlMclG0UqxtUJAc77JofsI38Q==&amp;ch=mVFfOJc6o5UmIO9yvDGx1jfIrtfhTPtFdtuaC8zNb_ZbLv19AzSJOQ==" TargetMode="External"/><Relationship Id="rId57" Type="http://schemas.openxmlformats.org/officeDocument/2006/relationships/hyperlink" Target="http://r20.rs6.net/tn.jsp?f=001WosuRwQ0bZ_iu0doxAz0sXKwcnYXMhQdfjeDiKr2pcQPTig1XmNYqkV_PokLb_Eu1XMJT341C7E1QVdSEAx4n3f-UvAagVaypbE7yqMggdPo81gV9fYmoLURmIjnAX5rceb2bzfDOE59q-BTdJHepGJ5lNzvKHYtNVayxs5f26o2e4VXRCpH4szUtP6rUNpzUkbhjxW4d2zLREg9muIc9Y8Jhi0B33bzgK-ur-chBW-5ZpzilcgkOGj3TlQVj7yIskSyOultc7YgwXqplYbkuSpoMEi3fTc4Sk3wnH5Q-OnEX1piRpfLekLB3s0x822dwTbWwGhEe7tstIu_TWvIGw==&amp;c=5ecxGzwkjBjImCMVpCv9crOmrblzbLlMclG0UqxtUJAc77JofsI38Q==&amp;ch=mVFfOJc6o5UmIO9yvDGx1jfIrtfhTPtFdtuaC8zNb_ZbLv19AzSJOQ==" TargetMode="External"/><Relationship Id="rId10" Type="http://schemas.openxmlformats.org/officeDocument/2006/relationships/image" Target="media/image6.png"/><Relationship Id="rId31" Type="http://schemas.openxmlformats.org/officeDocument/2006/relationships/hyperlink" Target="http://r20.rs6.net/tn.jsp?f=001WosuRwQ0bZ_iu0doxAz0sXKwcnYXMhQdfjeDiKr2pcQPTig1XmNYqkV_PokLb_EuD-cLII9Dj6v6DIB2MWk-3jSI7ABxLhqfawnFQ-iY_7t_S5jR2XkOO8pbdBoU7jVYaLfQhtu3a6G3ahR3lcOBJVO6zKPAn-fTKm70ObjbxqXIrOl9aiLZvB-ABDu1pL0nDOPPMhsllh3M5TYXtmkDnA==&amp;c=5ecxGzwkjBjImCMVpCv9crOmrblzbLlMclG0UqxtUJAc77JofsI38Q==&amp;ch=mVFfOJc6o5UmIO9yvDGx1jfIrtfhTPtFdtuaC8zNb_ZbLv19AzSJOQ==" TargetMode="External"/><Relationship Id="rId44" Type="http://schemas.openxmlformats.org/officeDocument/2006/relationships/hyperlink" Target="http://r20.rs6.net/tn.jsp?f=001WosuRwQ0bZ_iu0doxAz0sXKwcnYXMhQdfjeDiKr2pcQPTig1XmNYqkV_PokLb_EueNldIfiEJvxogYr-HJWJUtqyTp1r6z3cX01aLdnKDV5rl70so75R34UtbSHjBgnj9As5dHnkUma0ldusAWmjXIAlZYTG6sRWtFB9_UoXlxeEZT-rYchEEdGLH6A4icNzjyqtdSzjB_7Em2e8ggc3jJRqYXyTTYWW3WzUX2_cMuB_bEUZN9G-Iy-acLWdagrMSeJlZYzMbUvt_8xIODoh82amX0A_kRN8GZQ3BoQQRzFCVMweHvDd8eiLQGoOJn1QQmztGeCO7N8ivS5M_YNTyw==&amp;c=5ecxGzwkjBjImCMVpCv9crOmrblzbLlMclG0UqxtUJAc77JofsI38Q==&amp;ch=mVFfOJc6o5UmIO9yvDGx1jfIrtfhTPtFdtuaC8zNb_ZbLv19AzSJOQ==" TargetMode="External"/><Relationship Id="rId52" Type="http://schemas.openxmlformats.org/officeDocument/2006/relationships/hyperlink" Target="http://r20.rs6.net/tn.jsp?f=001WosuRwQ0bZ_iu0doxAz0sXKwcnYXMhQdfjeDiKr2pcQPTig1XmNYqkV_PokLb_Eu8T2WZYrKDO4F-7PVCbe8bJ66jbA2kKib2TROFQKwvMViIvo5bWBaishrfJVxtaGYWwIcK0uR9uu_e06Pki721JEZgSAwVyLY0UEB96axcZc7y0a_tAUHzetcbL0_rvaW8JizUmHmvrBMdy9H8iJLG9UW-SPLXs0B2EUTa7BbqB2bhKpLu6js3SR5W441Hx8kHVrtOvPgjHJxVcgyKOq0vg6P7WMxU3el&amp;c=5ecxGzwkjBjImCMVpCv9crOmrblzbLlMclG0UqxtUJAc77JofsI38Q==&amp;ch=mVFfOJc6o5UmIO9yvDGx1jfIrtfhTPtFdtuaC8zNb_ZbLv19AzSJOQ==" TargetMode="External"/><Relationship Id="rId60" Type="http://schemas.openxmlformats.org/officeDocument/2006/relationships/hyperlink" Target="http://r20.rs6.net/tn.jsp?f=001WosuRwQ0bZ_iu0doxAz0sXKwcnYXMhQdfjeDiKr2pcQPTig1XmNYqkV_PokLb_EuSpdy7Uki06OXr7RPReqXTFpy_jtgm44wY8y1irFJn6PMAic_RZL9XI4gU4ro9MIn-K-EO9lwxWdm4_KVDBot6pER1OBZAwyeux85F5zfi4CvTWhmhLKL91uxuirWmMLjKk50BK2twaU2C1pxlwRiVzYAtNoWGrNZ3_2209EY925yjNeRlFjdHpVCJm9NpQzLO1HQLA6eFU0=&amp;c=5ecxGzwkjBjImCMVpCv9crOmrblzbLlMclG0UqxtUJAc77JofsI38Q==&amp;ch=mVFfOJc6o5UmIO9yvDGx1jfIrtfhTPtFdtuaC8zNb_ZbLv19AzSJOQ==" TargetMode="External"/><Relationship Id="rId65" Type="http://schemas.openxmlformats.org/officeDocument/2006/relationships/hyperlink" Target="http://r20.rs6.net/tn.jsp?f=001WosuRwQ0bZ_iu0doxAz0sXKwcnYXMhQdfjeDiKr2pcQPTig1XmNYqkV_PokLb_EujQbk647PVKHucrh_Jz8V8xij9HIdMm-BqEQi_ADO8q03x3xzfIrXRLeSYAR1h2XAuSD0ZlAOfjq3fgLhdh254HQrPwwIO-XTDdhGdqDBXmBF2oEyIi2hkk2d0bdMi9FoFu8IUPSXwQo-uW5Kx5nb9GMUjsIzHFBls_FnQYyIAcWBR-c74Jwp4AUXI_ZrvdQ5hqU-jzxgEvgT617CYsks6MCb5e6AYs7sCLu3V5upEzhEsCF6Xp2ggp8Q54np8954G5OQOSopurLgY5ZT7y1bL5WLZjlXJUpy&amp;c=5ecxGzwkjBjImCMVpCv9crOmrblzbLlMclG0UqxtUJAc77JofsI38Q==&amp;ch=mVFfOJc6o5UmIO9yvDGx1jfIrtfhTPtFdtuaC8zNb_ZbLv19AzSJOQ==" TargetMode="External"/><Relationship Id="rId73" Type="http://schemas.openxmlformats.org/officeDocument/2006/relationships/image" Target="media/image22.jpeg"/><Relationship Id="rId78" Type="http://schemas.openxmlformats.org/officeDocument/2006/relationships/hyperlink" Target="http://r20.rs6.net/tn.jsp?f=001WosuRwQ0bZ_iu0doxAz0sXKwcnYXMhQdfjeDiKr2pcQPTig1XmNYqkV_PokLb_EuMvNtj8FEC6UxZ9ff059dKSE5D5_j35-gbPiFGb2vp4Lw7sGej_rS92zJ5h7tKqsBjRNL7pHBHBosU35DkzYoEWbo_55te0kGUHCsWQPVvA6cuR5uxq4SWg==&amp;c=5ecxGzwkjBjImCMVpCv9crOmrblzbLlMclG0UqxtUJAc77JofsI38Q==&amp;ch=mVFfOJc6o5UmIO9yvDGx1jfIrtfhTPtFdtuaC8zNb_ZbLv19AzSJOQ==" TargetMode="External"/><Relationship Id="rId81" Type="http://schemas.openxmlformats.org/officeDocument/2006/relationships/image" Target="media/image23.jpeg"/><Relationship Id="rId86" Type="http://schemas.openxmlformats.org/officeDocument/2006/relationships/hyperlink" Target="http://r20.rs6.net/tn.jsp?f=001WosuRwQ0bZ_iu0doxAz0sXKwcnYXMhQdfjeDiKr2pcQPTig1XmNYqvUJhoYmcwjxORHsSA_aJOjHrmKY40eUIYcNpGe-uJ9wUej9LnYHg_B7KetJqOOlKgu5W6-gvedHTchmGVPsz2iBOAktKCsP7n9dfy-VzSWljxOEWM-FcFN1Oi468VwaxHoB59EnK5-PaEa1M4rK_fWOAw72QtMZIx-Y3oqUlSdwsVE7FH-DUh8Xj22WA4KjVQ==&amp;c=5ecxGzwkjBjImCMVpCv9crOmrblzbLlMclG0UqxtUJAc77JofsI38Q==&amp;ch=mVFfOJc6o5UmIO9yvDGx1jfIrtfhTPtFdtuaC8zNb_ZbLv19AzSJOQ==" TargetMode="External"/><Relationship Id="rId94" Type="http://schemas.openxmlformats.org/officeDocument/2006/relationships/hyperlink" Target="http://r20.rs6.net/tn.jsp?f=001WosuRwQ0bZ_iu0doxAz0sXKwcnYXMhQdfjeDiKr2pcQPTig1XmNYqs85ZM9JpagEy21iypnlvay7BE-F5XOYoToK6kY3Ab67JXQf2ZajWYW1pX9VDjJF0K2eK8w9Cz8vpbYwL-QVVJxb9GGrEeRMZ3oWqDEp3gtgvblB-RQzWm00RklnOqcjmA==&amp;c=5ecxGzwkjBjImCMVpCv9crOmrblzbLlMclG0UqxtUJAc77JofsI38Q==&amp;ch=mVFfOJc6o5UmIO9yvDGx1jfIrtfhTPtFdtuaC8zNb_ZbLv19AzSJOQ==" TargetMode="External"/><Relationship Id="rId99" Type="http://schemas.openxmlformats.org/officeDocument/2006/relationships/image" Target="media/image31.png"/><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WosuRwQ0bZ_iu0doxAz0sXKwcnYXMhQdfjeDiKr2pcQPTig1XmNYqkV_PokLb_EuUcqx0ZWQDw4xaaczKON1AnT394ET8ANmd8_md-T0U-VIwIoc8qaYXaE-eGx-jDhHmghaDzXxv6kqBqhW0EgbUD_vNKxk75_FnS5OZJjupTZQKRdVk3uJfMZRgDhr6JjF7_TPwwvbDNSY9fJca07-FA6OcgRzFo-iRWlT-8qLJZiV4L1zNxtPwiypsYxosPp_UbKjFoIZre-DW3F7SSCksA==&amp;c=5ecxGzwkjBjImCMVpCv9crOmrblzbLlMclG0UqxtUJAc77JofsI38Q==&amp;ch=mVFfOJc6o5UmIO9yvDGx1jfIrtfhTPtFdtuaC8zNb_ZbLv19AzSJO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13159</Words>
  <Characters>75009</Characters>
  <Application>Microsoft Office Word</Application>
  <DocSecurity>0</DocSecurity>
  <Lines>625</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2016-06-28T18:17:00Z</dcterms:created>
  <dcterms:modified xsi:type="dcterms:W3CDTF">2016-06-28T18:19:00Z</dcterms:modified>
</cp:coreProperties>
</file>