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40"/>
      </w:tblGrid>
      <w:tr w:rsidR="002748B1" w:rsidTr="002748B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0"/>
            </w:tblGrid>
            <w:tr w:rsidR="002748B1">
              <w:trPr>
                <w:tblCellSpacing w:w="0" w:type="dxa"/>
                <w:jc w:val="center"/>
              </w:trPr>
              <w:tc>
                <w:tcPr>
                  <w:tcW w:w="5000" w:type="pct"/>
                  <w:tcMar>
                    <w:top w:w="0" w:type="dxa"/>
                    <w:left w:w="225" w:type="dxa"/>
                    <w:bottom w:w="105" w:type="dxa"/>
                    <w:right w:w="225" w:type="dxa"/>
                  </w:tcMar>
                  <w:hideMark/>
                </w:tcPr>
                <w:p w:rsidR="002748B1" w:rsidRDefault="002748B1"/>
              </w:tc>
            </w:tr>
            <w:tr w:rsidR="002748B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4"/>
                  </w:tblGrid>
                  <w:tr w:rsidR="002748B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748B1">
                          <w:trPr>
                            <w:tblCellSpacing w:w="0" w:type="dxa"/>
                            <w:jc w:val="center"/>
                          </w:trPr>
                          <w:tc>
                            <w:tcPr>
                              <w:tcW w:w="5000" w:type="pct"/>
                              <w:tcMar>
                                <w:top w:w="0" w:type="dxa"/>
                                <w:left w:w="135" w:type="dxa"/>
                                <w:bottom w:w="0" w:type="dxa"/>
                                <w:right w:w="135" w:type="dxa"/>
                              </w:tcMar>
                              <w:vAlign w:val="bottom"/>
                              <w:hideMark/>
                            </w:tcPr>
                            <w:p w:rsidR="002748B1" w:rsidRDefault="002748B1">
                              <w:pPr>
                                <w:rPr>
                                  <w:sz w:val="20"/>
                                  <w:szCs w:val="20"/>
                                </w:rPr>
                              </w:pPr>
                            </w:p>
                          </w:tc>
                        </w:tr>
                      </w:tbl>
                      <w:p w:rsidR="002748B1" w:rsidRDefault="002748B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4"/>
                        </w:tblGrid>
                        <w:tr w:rsidR="002748B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9"/>
                              </w:tblGrid>
                              <w:tr w:rsidR="002748B1">
                                <w:trPr>
                                  <w:tblCellSpacing w:w="0" w:type="dxa"/>
                                  <w:jc w:val="right"/>
                                </w:trPr>
                                <w:tc>
                                  <w:tcPr>
                                    <w:tcW w:w="0" w:type="auto"/>
                                    <w:vAlign w:val="bottom"/>
                                    <w:hideMark/>
                                  </w:tcPr>
                                  <w:p w:rsidR="002748B1" w:rsidRDefault="002748B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748B1">
                                      <w:trPr>
                                        <w:tblCellSpacing w:w="0" w:type="dxa"/>
                                        <w:jc w:val="right"/>
                                      </w:trPr>
                                      <w:tc>
                                        <w:tcPr>
                                          <w:tcW w:w="0" w:type="auto"/>
                                          <w:shd w:val="clear" w:color="auto" w:fill="000000"/>
                                          <w:tcMar>
                                            <w:top w:w="210" w:type="dxa"/>
                                            <w:left w:w="540" w:type="dxa"/>
                                            <w:bottom w:w="0" w:type="dxa"/>
                                            <w:right w:w="540" w:type="dxa"/>
                                          </w:tcMar>
                                          <w:vAlign w:val="bottom"/>
                                          <w:hideMark/>
                                        </w:tcPr>
                                        <w:p w:rsidR="002748B1" w:rsidRDefault="002748B1">
                                          <w:pPr>
                                            <w:jc w:val="center"/>
                                            <w:rPr>
                                              <w:rFonts w:ascii="Arial" w:hAnsi="Arial" w:cs="Arial"/>
                                              <w:color w:val="FFFFFF"/>
                                              <w:sz w:val="24"/>
                                              <w:szCs w:val="24"/>
                                            </w:rPr>
                                          </w:pPr>
                                          <w:r>
                                            <w:rPr>
                                              <w:rFonts w:ascii="Arial" w:hAnsi="Arial" w:cs="Arial"/>
                                              <w:b/>
                                              <w:bCs/>
                                              <w:color w:val="FFFFFF"/>
                                            </w:rPr>
                                            <w:t>Date 6/30/15</w:t>
                                          </w:r>
                                        </w:p>
                                      </w:tc>
                                    </w:tr>
                                  </w:tbl>
                                  <w:p w:rsidR="002748B1" w:rsidRDefault="002748B1">
                                    <w:pPr>
                                      <w:jc w:val="right"/>
                                      <w:rPr>
                                        <w:rFonts w:ascii="Times New Roman" w:hAnsi="Times New Roman" w:cs="Times New Roman"/>
                                        <w:sz w:val="20"/>
                                        <w:szCs w:val="20"/>
                                      </w:rPr>
                                    </w:pPr>
                                  </w:p>
                                </w:tc>
                              </w:tr>
                            </w:tbl>
                            <w:p w:rsidR="002748B1" w:rsidRDefault="002748B1">
                              <w:pPr>
                                <w:jc w:val="right"/>
                                <w:rPr>
                                  <w:sz w:val="20"/>
                                  <w:szCs w:val="20"/>
                                </w:rPr>
                              </w:pPr>
                            </w:p>
                          </w:tc>
                        </w:tr>
                      </w:tbl>
                      <w:p w:rsidR="002748B1" w:rsidRDefault="002748B1">
                        <w:pPr>
                          <w:jc w:val="right"/>
                          <w:rPr>
                            <w:sz w:val="20"/>
                            <w:szCs w:val="20"/>
                          </w:rPr>
                        </w:pPr>
                      </w:p>
                    </w:tc>
                  </w:tr>
                </w:tbl>
                <w:p w:rsidR="002748B1" w:rsidRDefault="002748B1">
                  <w:pPr>
                    <w:jc w:val="center"/>
                    <w:rPr>
                      <w:sz w:val="20"/>
                      <w:szCs w:val="20"/>
                    </w:rPr>
                  </w:pPr>
                </w:p>
              </w:tc>
            </w:tr>
            <w:tr w:rsidR="002748B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20"/>
                    <w:gridCol w:w="210"/>
                  </w:tblGrid>
                  <w:tr w:rsidR="002748B1">
                    <w:trPr>
                      <w:tblCellSpacing w:w="0" w:type="dxa"/>
                    </w:trPr>
                    <w:tc>
                      <w:tcPr>
                        <w:tcW w:w="0" w:type="auto"/>
                        <w:hideMark/>
                      </w:tcPr>
                      <w:p w:rsidR="002748B1" w:rsidRDefault="002748B1">
                        <w:pPr>
                          <w:rPr>
                            <w:sz w:val="24"/>
                            <w:szCs w:val="24"/>
                          </w:rPr>
                        </w:pPr>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748B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748B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69"/>
                                      <w:gridCol w:w="210"/>
                                    </w:tblGrid>
                                    <w:tr w:rsidR="002748B1">
                                      <w:trPr>
                                        <w:tblCellSpacing w:w="0" w:type="dxa"/>
                                      </w:trPr>
                                      <w:tc>
                                        <w:tcPr>
                                          <w:tcW w:w="0" w:type="auto"/>
                                          <w:shd w:val="clear" w:color="auto" w:fill="FFFFFF"/>
                                          <w:hideMark/>
                                        </w:tcPr>
                                        <w:p w:rsidR="002748B1" w:rsidRDefault="002748B1">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69"/>
                                          </w:tblGrid>
                                          <w:tr w:rsidR="002748B1">
                                            <w:trPr>
                                              <w:trHeight w:val="8"/>
                                              <w:tblCellSpacing w:w="0" w:type="dxa"/>
                                              <w:jc w:val="center"/>
                                            </w:trPr>
                                            <w:tc>
                                              <w:tcPr>
                                                <w:tcW w:w="0" w:type="auto"/>
                                                <w:shd w:val="clear" w:color="auto" w:fill="E9E9E9"/>
                                                <w:vAlign w:val="center"/>
                                                <w:hideMark/>
                                              </w:tcPr>
                                              <w:p w:rsidR="002748B1" w:rsidRDefault="002748B1"/>
                                            </w:tc>
                                          </w:tr>
                                          <w:tr w:rsidR="002748B1">
                                            <w:trPr>
                                              <w:trHeight w:val="8"/>
                                              <w:tblCellSpacing w:w="0" w:type="dxa"/>
                                              <w:jc w:val="center"/>
                                            </w:trPr>
                                            <w:tc>
                                              <w:tcPr>
                                                <w:tcW w:w="0" w:type="auto"/>
                                                <w:shd w:val="clear" w:color="auto" w:fill="EDEDED"/>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1F1F1"/>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6F6F6"/>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9F9F9"/>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CFCFC"/>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DFDFD"/>
                                                <w:vAlign w:val="center"/>
                                                <w:hideMark/>
                                              </w:tcPr>
                                              <w:p w:rsidR="002748B1" w:rsidRDefault="002748B1">
                                                <w:pPr>
                                                  <w:rPr>
                                                    <w:sz w:val="20"/>
                                                    <w:szCs w:val="20"/>
                                                  </w:rPr>
                                                </w:pPr>
                                              </w:p>
                                            </w:tc>
                                          </w:tr>
                                          <w:tr w:rsidR="002748B1">
                                            <w:trPr>
                                              <w:trHeight w:val="8"/>
                                              <w:tblCellSpacing w:w="0" w:type="dxa"/>
                                              <w:jc w:val="center"/>
                                            </w:trPr>
                                            <w:tc>
                                              <w:tcPr>
                                                <w:tcW w:w="0" w:type="auto"/>
                                                <w:shd w:val="clear" w:color="auto" w:fill="FEFEFE"/>
                                                <w:vAlign w:val="center"/>
                                                <w:hideMark/>
                                              </w:tcPr>
                                              <w:p w:rsidR="002748B1" w:rsidRDefault="002748B1">
                                                <w:pPr>
                                                  <w:rPr>
                                                    <w:sz w:val="20"/>
                                                    <w:szCs w:val="20"/>
                                                  </w:rPr>
                                                </w:pPr>
                                              </w:p>
                                            </w:tc>
                                          </w:tr>
                                        </w:tbl>
                                        <w:p w:rsidR="002748B1" w:rsidRDefault="002748B1">
                                          <w:pPr>
                                            <w:jc w:val="center"/>
                                            <w:rPr>
                                              <w:sz w:val="20"/>
                                              <w:szCs w:val="20"/>
                                            </w:rPr>
                                          </w:pPr>
                                        </w:p>
                                      </w:tc>
                                      <w:tc>
                                        <w:tcPr>
                                          <w:tcW w:w="0" w:type="auto"/>
                                          <w:shd w:val="clear" w:color="auto" w:fill="FFFFFF"/>
                                          <w:hideMark/>
                                        </w:tcPr>
                                        <w:p w:rsidR="002748B1" w:rsidRDefault="002748B1">
                                          <w:pPr>
                                            <w:rPr>
                                              <w:sz w:val="24"/>
                                              <w:szCs w:val="24"/>
                                            </w:rPr>
                                          </w:pPr>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sz w:val="20"/>
                                  <w:szCs w:val="20"/>
                                </w:rPr>
                              </w:pPr>
                            </w:p>
                          </w:tc>
                        </w:tr>
                      </w:tbl>
                      <w:p w:rsidR="002748B1" w:rsidRDefault="002748B1">
                        <w:pPr>
                          <w:jc w:val="center"/>
                          <w:rPr>
                            <w:sz w:val="20"/>
                            <w:szCs w:val="20"/>
                          </w:rPr>
                        </w:pPr>
                      </w:p>
                    </w:tc>
                    <w:tc>
                      <w:tcPr>
                        <w:tcW w:w="0" w:type="auto"/>
                        <w:hideMark/>
                      </w:tcPr>
                      <w:p w:rsidR="002748B1" w:rsidRDefault="002748B1">
                        <w:pPr>
                          <w:rPr>
                            <w:sz w:val="24"/>
                            <w:szCs w:val="24"/>
                          </w:rPr>
                        </w:pPr>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748B1" w:rsidRDefault="002748B1">
                  <w:pPr>
                    <w:rPr>
                      <w:sz w:val="20"/>
                      <w:szCs w:val="20"/>
                    </w:rPr>
                  </w:pPr>
                </w:p>
              </w:tc>
            </w:tr>
            <w:tr w:rsidR="002748B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60"/>
                  </w:tblGrid>
                  <w:tr w:rsidR="002748B1">
                    <w:trPr>
                      <w:tblCellSpacing w:w="0" w:type="dxa"/>
                      <w:jc w:val="center"/>
                    </w:trPr>
                    <w:tc>
                      <w:tcPr>
                        <w:tcW w:w="0" w:type="auto"/>
                        <w:shd w:val="clear" w:color="auto" w:fill="F7F7F7"/>
                        <w:vAlign w:val="bottom"/>
                        <w:hideMark/>
                      </w:tcPr>
                      <w:p w:rsidR="002748B1" w:rsidRDefault="002748B1">
                        <w:pPr>
                          <w:rPr>
                            <w:sz w:val="24"/>
                            <w:szCs w:val="24"/>
                          </w:rPr>
                        </w:pPr>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748B1" w:rsidRDefault="002748B1">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748B1" w:rsidRDefault="002748B1">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748B1" w:rsidRDefault="002748B1">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748B1" w:rsidRDefault="002748B1">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748B1" w:rsidRDefault="002748B1">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748B1" w:rsidRDefault="002748B1">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748B1" w:rsidRDefault="002748B1">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748B1" w:rsidRDefault="002748B1">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748B1" w:rsidRDefault="002748B1">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748B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0" w:type="dxa"/>
                                            <w:left w:w="540" w:type="dxa"/>
                                            <w:bottom w:w="0" w:type="dxa"/>
                                            <w:right w:w="540" w:type="dxa"/>
                                          </w:tcMar>
                                          <w:vAlign w:val="bottom"/>
                                          <w:hideMark/>
                                        </w:tcPr>
                                        <w:p w:rsidR="002748B1" w:rsidRDefault="002748B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3125"/>
                                                <wp:effectExtent l="0" t="0" r="0" b="9525"/>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3125"/>
                                                        </a:xfrm>
                                                        <a:prstGeom prst="rect">
                                                          <a:avLst/>
                                                        </a:prstGeom>
                                                        <a:noFill/>
                                                        <a:ln>
                                                          <a:noFill/>
                                                        </a:ln>
                                                      </pic:spPr>
                                                    </pic:pic>
                                                  </a:graphicData>
                                                </a:graphic>
                                              </wp:inline>
                                            </w:drawing>
                                          </w:r>
                                        </w:p>
                                      </w:tc>
                                    </w:tr>
                                  </w:tbl>
                                  <w:p w:rsidR="002748B1" w:rsidRDefault="002748B1">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0" w:type="dxa"/>
                                            <w:left w:w="540" w:type="dxa"/>
                                            <w:bottom w:w="0" w:type="dxa"/>
                                            <w:right w:w="540" w:type="dxa"/>
                                          </w:tcMar>
                                          <w:vAlign w:val="bottom"/>
                                          <w:hideMark/>
                                        </w:tcPr>
                                        <w:p w:rsidR="002748B1" w:rsidRDefault="002748B1">
                                          <w:pPr>
                                            <w:jc w:val="center"/>
                                            <w:rPr>
                                              <w:rFonts w:ascii="Georgia" w:hAnsi="Georgia" w:cs="Arial"/>
                                              <w:color w:val="000090"/>
                                              <w:sz w:val="36"/>
                                              <w:szCs w:val="36"/>
                                            </w:rPr>
                                          </w:pPr>
                                          <w:r>
                                            <w:rPr>
                                              <w:rFonts w:ascii="Georgia" w:hAnsi="Georgia" w:cs="Arial"/>
                                              <w:color w:val="000090"/>
                                              <w:sz w:val="36"/>
                                              <w:szCs w:val="36"/>
                                            </w:rPr>
                                            <w:t>  </w:t>
                                          </w:r>
                                        </w:p>
                                        <w:p w:rsidR="002748B1" w:rsidRDefault="002748B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748B1" w:rsidRDefault="002748B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748B1" w:rsidRDefault="002748B1">
                                          <w:pPr>
                                            <w:jc w:val="center"/>
                                            <w:rPr>
                                              <w:rFonts w:ascii="Courier New" w:hAnsi="Courier New" w:cs="Courier New"/>
                                              <w:b/>
                                              <w:bCs/>
                                              <w:color w:val="000000"/>
                                              <w:sz w:val="28"/>
                                              <w:szCs w:val="28"/>
                                            </w:rPr>
                                          </w:pPr>
                                          <w:r>
                                            <w:rPr>
                                              <w:rFonts w:ascii="Courier New" w:hAnsi="Courier New" w:cs="Courier New"/>
                                              <w:b/>
                                              <w:bCs/>
                                              <w:color w:val="000000"/>
                                              <w:sz w:val="28"/>
                                              <w:szCs w:val="28"/>
                                            </w:rPr>
                                            <w:lastRenderedPageBreak/>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748B1" w:rsidRDefault="002748B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748B1" w:rsidRDefault="002748B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748B1" w:rsidRDefault="002748B1">
                                          <w:pPr>
                                            <w:spacing w:after="240"/>
                                            <w:ind w:left="1440"/>
                                            <w:rPr>
                                              <w:rFonts w:ascii="Arial" w:hAnsi="Arial" w:cs="Arial"/>
                                              <w:color w:val="000000"/>
                                            </w:rPr>
                                          </w:pPr>
                                          <w:hyperlink r:id="rId23" w:tgtFrame="_new" w:history="1">
                                            <w:r>
                                              <w:rPr>
                                                <w:rStyle w:val="Hyperlink"/>
                                                <w:rFonts w:ascii="Arial" w:hAnsi="Arial" w:cs="Arial"/>
                                                <w:color w:val="000000"/>
                                              </w:rPr>
                                              <w:t xml:space="preserve">World powers propose mechanism to ensure access to sensitive Iran sites </w:t>
                                            </w:r>
                                          </w:hyperlink>
                                        </w:p>
                                        <w:p w:rsidR="002748B1" w:rsidRDefault="002748B1">
                                          <w:pPr>
                                            <w:spacing w:after="240"/>
                                            <w:ind w:left="1440"/>
                                            <w:rPr>
                                              <w:rFonts w:ascii="Arial" w:hAnsi="Arial" w:cs="Arial"/>
                                              <w:color w:val="000000"/>
                                            </w:rPr>
                                          </w:pPr>
                                          <w:hyperlink r:id="rId24" w:tgtFrame="_new" w:history="1">
                                            <w:r>
                                              <w:rPr>
                                                <w:rStyle w:val="Hyperlink"/>
                                                <w:rFonts w:ascii="Arial" w:hAnsi="Arial" w:cs="Arial"/>
                                                <w:color w:val="000000"/>
                                              </w:rPr>
                                              <w:t xml:space="preserve">US prepares for 'staggeringly consequential' Iran deal </w:t>
                                            </w:r>
                                          </w:hyperlink>
                                        </w:p>
                                        <w:p w:rsidR="002748B1" w:rsidRDefault="002748B1">
                                          <w:pPr>
                                            <w:spacing w:after="240"/>
                                            <w:ind w:left="1440"/>
                                            <w:rPr>
                                              <w:rFonts w:ascii="Arial" w:hAnsi="Arial" w:cs="Arial"/>
                                              <w:color w:val="000000"/>
                                            </w:rPr>
                                          </w:pPr>
                                          <w:hyperlink r:id="rId25" w:tgtFrame="_new" w:history="1">
                                            <w:r>
                                              <w:rPr>
                                                <w:rStyle w:val="Hyperlink"/>
                                                <w:rFonts w:ascii="Arial" w:hAnsi="Arial" w:cs="Arial"/>
                                                <w:color w:val="000000"/>
                                              </w:rPr>
                                              <w:t xml:space="preserve">US says absurd to suggest that it will cave in Iran talks </w:t>
                                            </w:r>
                                          </w:hyperlink>
                                        </w:p>
                                        <w:p w:rsidR="002748B1" w:rsidRDefault="002748B1">
                                          <w:pPr>
                                            <w:spacing w:after="240"/>
                                            <w:ind w:left="1440"/>
                                            <w:rPr>
                                              <w:rFonts w:ascii="Arial" w:hAnsi="Arial" w:cs="Arial"/>
                                              <w:color w:val="000000"/>
                                            </w:rPr>
                                          </w:pPr>
                                          <w:hyperlink r:id="rId26" w:tgtFrame="_new" w:history="1">
                                            <w:r>
                                              <w:rPr>
                                                <w:rStyle w:val="Hyperlink"/>
                                                <w:rFonts w:ascii="Arial" w:hAnsi="Arial" w:cs="Arial"/>
                                                <w:color w:val="000000"/>
                                              </w:rPr>
                                              <w:t xml:space="preserve">The devil is in the details in the Iran nuclear deal </w:t>
                                            </w:r>
                                          </w:hyperlink>
                                        </w:p>
                                        <w:p w:rsidR="002748B1" w:rsidRDefault="002748B1">
                                          <w:pPr>
                                            <w:spacing w:after="240"/>
                                            <w:ind w:left="1440"/>
                                            <w:rPr>
                                              <w:rFonts w:ascii="Arial" w:hAnsi="Arial" w:cs="Arial"/>
                                              <w:color w:val="000000"/>
                                            </w:rPr>
                                          </w:pPr>
                                          <w:hyperlink r:id="rId27" w:tgtFrame="_new" w:history="1">
                                            <w:r>
                                              <w:rPr>
                                                <w:rStyle w:val="Hyperlink"/>
                                                <w:rFonts w:ascii="Arial" w:hAnsi="Arial" w:cs="Arial"/>
                                                <w:color w:val="000000"/>
                                              </w:rPr>
                                              <w:t>For world, limited options if Iran talks fall apart</w:t>
                                            </w:r>
                                          </w:hyperlink>
                                        </w:p>
                                        <w:p w:rsidR="002748B1" w:rsidRDefault="002748B1">
                                          <w:pPr>
                                            <w:spacing w:after="240"/>
                                            <w:ind w:left="1440"/>
                                            <w:rPr>
                                              <w:rFonts w:ascii="Arial" w:hAnsi="Arial" w:cs="Arial"/>
                                              <w:color w:val="000000"/>
                                            </w:rPr>
                                          </w:pPr>
                                          <w:hyperlink r:id="rId28" w:tgtFrame="_new" w:history="1">
                                            <w:r>
                                              <w:rPr>
                                                <w:rStyle w:val="Hyperlink"/>
                                                <w:rFonts w:ascii="Arial" w:hAnsi="Arial" w:cs="Arial"/>
                                                <w:color w:val="000000"/>
                                              </w:rPr>
                                              <w:t>France preparing to resume business with Iran</w:t>
                                            </w:r>
                                          </w:hyperlink>
                                        </w:p>
                                        <w:p w:rsidR="002748B1" w:rsidRDefault="002748B1">
                                          <w:pPr>
                                            <w:spacing w:after="240"/>
                                            <w:ind w:left="1440"/>
                                            <w:rPr>
                                              <w:rFonts w:ascii="Arial" w:hAnsi="Arial" w:cs="Arial"/>
                                              <w:color w:val="000000"/>
                                            </w:rPr>
                                          </w:pPr>
                                          <w:hyperlink r:id="rId29" w:tgtFrame="_new" w:history="1">
                                            <w:r>
                                              <w:rPr>
                                                <w:rStyle w:val="Hyperlink"/>
                                                <w:rFonts w:ascii="Arial" w:hAnsi="Arial" w:cs="Arial"/>
                                                <w:color w:val="000000"/>
                                              </w:rPr>
                                              <w:t>'Americans never presented Israel with full security plan for West Bank withdrawal'</w:t>
                                            </w:r>
                                          </w:hyperlink>
                                        </w:p>
                                        <w:p w:rsidR="002748B1" w:rsidRDefault="002748B1">
                                          <w:pPr>
                                            <w:spacing w:after="240"/>
                                            <w:ind w:left="1440"/>
                                            <w:rPr>
                                              <w:rFonts w:ascii="Arial" w:hAnsi="Arial" w:cs="Arial"/>
                                              <w:color w:val="000000"/>
                                            </w:rPr>
                                          </w:pPr>
                                          <w:hyperlink r:id="rId30" w:tgtFrame="_new" w:history="1">
                                            <w:r>
                                              <w:rPr>
                                                <w:rStyle w:val="Hyperlink"/>
                                                <w:rFonts w:ascii="Arial" w:hAnsi="Arial" w:cs="Arial"/>
                                                <w:color w:val="000000"/>
                                              </w:rPr>
                                              <w:t xml:space="preserve">Members of UNHRC 'don't care about human rights,' say protestors in Geneva </w:t>
                                            </w:r>
                                          </w:hyperlink>
                                        </w:p>
                                        <w:p w:rsidR="002748B1" w:rsidRDefault="002748B1">
                                          <w:pPr>
                                            <w:spacing w:after="240"/>
                                            <w:ind w:left="1440"/>
                                            <w:rPr>
                                              <w:rFonts w:ascii="Arial" w:hAnsi="Arial" w:cs="Arial"/>
                                              <w:color w:val="000000"/>
                                            </w:rPr>
                                          </w:pPr>
                                          <w:hyperlink r:id="rId31" w:tgtFrame="_new" w:history="1">
                                            <w:r>
                                              <w:rPr>
                                                <w:rStyle w:val="Hyperlink"/>
                                                <w:rFonts w:ascii="Arial" w:hAnsi="Arial" w:cs="Arial"/>
                                                <w:color w:val="000000"/>
                                              </w:rPr>
                                              <w:t>Expert: Hamas, Not Israel, Caused Civilian Deaths in Gaza</w:t>
                                            </w:r>
                                          </w:hyperlink>
                                        </w:p>
                                        <w:p w:rsidR="002748B1" w:rsidRDefault="002748B1">
                                          <w:pPr>
                                            <w:spacing w:after="240"/>
                                            <w:ind w:left="1440"/>
                                            <w:rPr>
                                              <w:rFonts w:ascii="Arial" w:hAnsi="Arial" w:cs="Arial"/>
                                              <w:color w:val="000000"/>
                                            </w:rPr>
                                          </w:pPr>
                                          <w:hyperlink r:id="rId32" w:tgtFrame="_new" w:history="1">
                                            <w:r>
                                              <w:rPr>
                                                <w:rStyle w:val="Hyperlink"/>
                                                <w:rFonts w:ascii="Arial" w:hAnsi="Arial" w:cs="Arial"/>
                                                <w:color w:val="000000"/>
                                              </w:rPr>
                                              <w:t>Muslims Issue A Bulletin Throughout The City Of Jerusalem Calling On Muslims To Massacre All Of The Christians In Jerusalem By The End Of Ramadan</w:t>
                                            </w:r>
                                          </w:hyperlink>
                                        </w:p>
                                        <w:p w:rsidR="002748B1" w:rsidRDefault="002748B1">
                                          <w:pPr>
                                            <w:spacing w:after="240"/>
                                            <w:ind w:left="1440"/>
                                            <w:rPr>
                                              <w:rFonts w:ascii="Arial" w:hAnsi="Arial" w:cs="Arial"/>
                                              <w:color w:val="000000"/>
                                            </w:rPr>
                                          </w:pPr>
                                          <w:hyperlink r:id="rId33" w:tgtFrame="_new" w:history="1">
                                            <w:r>
                                              <w:rPr>
                                                <w:rStyle w:val="Hyperlink"/>
                                                <w:rFonts w:ascii="Arial" w:hAnsi="Arial" w:cs="Arial"/>
                                                <w:color w:val="000000"/>
                                              </w:rPr>
                                              <w:t>Terror attack in West Bank: Four Israelis wounded in shooting</w:t>
                                            </w:r>
                                          </w:hyperlink>
                                        </w:p>
                                        <w:p w:rsidR="002748B1" w:rsidRDefault="002748B1">
                                          <w:pPr>
                                            <w:spacing w:after="240"/>
                                            <w:ind w:left="1440"/>
                                            <w:rPr>
                                              <w:rFonts w:ascii="Arial" w:hAnsi="Arial" w:cs="Arial"/>
                                              <w:color w:val="000000"/>
                                            </w:rPr>
                                          </w:pPr>
                                          <w:hyperlink r:id="rId34" w:tgtFrame="_new" w:history="1">
                                            <w:r>
                                              <w:rPr>
                                                <w:rStyle w:val="Hyperlink"/>
                                                <w:rFonts w:ascii="Arial" w:hAnsi="Arial" w:cs="Arial"/>
                                                <w:color w:val="000000"/>
                                              </w:rPr>
                                              <w:t xml:space="preserve">UN report author: Israel, Palestinian groups are equal under the law </w:t>
                                            </w:r>
                                          </w:hyperlink>
                                        </w:p>
                                        <w:p w:rsidR="002748B1" w:rsidRDefault="002748B1">
                                          <w:pPr>
                                            <w:spacing w:after="240"/>
                                            <w:ind w:left="1440"/>
                                            <w:rPr>
                                              <w:rFonts w:ascii="Arial" w:hAnsi="Arial" w:cs="Arial"/>
                                              <w:color w:val="000000"/>
                                            </w:rPr>
                                          </w:pPr>
                                          <w:hyperlink r:id="rId35" w:tgtFrame="_new" w:history="1">
                                            <w:r>
                                              <w:rPr>
                                                <w:rStyle w:val="Hyperlink"/>
                                                <w:rFonts w:ascii="Arial" w:hAnsi="Arial" w:cs="Arial"/>
                                                <w:color w:val="000000"/>
                                              </w:rPr>
                                              <w:t>Obama signs anti-BDS bill into law</w:t>
                                            </w:r>
                                          </w:hyperlink>
                                        </w:p>
                                        <w:p w:rsidR="002748B1" w:rsidRDefault="002748B1">
                                          <w:pPr>
                                            <w:spacing w:after="240"/>
                                            <w:ind w:left="1440"/>
                                            <w:rPr>
                                              <w:rFonts w:ascii="Arial" w:hAnsi="Arial" w:cs="Arial"/>
                                              <w:color w:val="000000"/>
                                            </w:rPr>
                                          </w:pPr>
                                          <w:hyperlink r:id="rId36" w:tgtFrame="_new" w:history="1">
                                            <w:r>
                                              <w:rPr>
                                                <w:rStyle w:val="Hyperlink"/>
                                                <w:rFonts w:ascii="Arial" w:hAnsi="Arial" w:cs="Arial"/>
                                                <w:color w:val="000000"/>
                                              </w:rPr>
                                              <w:t xml:space="preserve">New, $11m. Jewish center to be built in Paris despite record emigration </w:t>
                                            </w:r>
                                          </w:hyperlink>
                                        </w:p>
                                        <w:p w:rsidR="002748B1" w:rsidRDefault="002748B1">
                                          <w:pPr>
                                            <w:spacing w:after="240"/>
                                            <w:ind w:left="1440"/>
                                            <w:rPr>
                                              <w:rFonts w:ascii="Arial" w:hAnsi="Arial" w:cs="Arial"/>
                                              <w:color w:val="000000"/>
                                            </w:rPr>
                                          </w:pPr>
                                          <w:hyperlink r:id="rId37" w:tgtFrame="_new" w:history="1">
                                            <w:r>
                                              <w:rPr>
                                                <w:rStyle w:val="Hyperlink"/>
                                                <w:rFonts w:ascii="Arial" w:hAnsi="Arial" w:cs="Arial"/>
                                                <w:color w:val="000000"/>
                                              </w:rPr>
                                              <w:t xml:space="preserve">French beheading suspect denies jihad motivation </w:t>
                                            </w:r>
                                          </w:hyperlink>
                                        </w:p>
                                        <w:p w:rsidR="002748B1" w:rsidRDefault="002748B1">
                                          <w:pPr>
                                            <w:spacing w:after="240"/>
                                            <w:ind w:left="1440"/>
                                            <w:rPr>
                                              <w:rFonts w:ascii="Arial" w:hAnsi="Arial" w:cs="Arial"/>
                                              <w:color w:val="000000"/>
                                            </w:rPr>
                                          </w:pPr>
                                          <w:hyperlink r:id="rId38" w:tgtFrame="_new" w:history="1">
                                            <w:r>
                                              <w:rPr>
                                                <w:rStyle w:val="Hyperlink"/>
                                                <w:rFonts w:ascii="Arial" w:hAnsi="Arial" w:cs="Arial"/>
                                                <w:color w:val="000000"/>
                                              </w:rPr>
                                              <w:t xml:space="preserve">Pentagon: Islamic State seen as potent force a year after caliphate declaration </w:t>
                                            </w:r>
                                          </w:hyperlink>
                                        </w:p>
                                        <w:p w:rsidR="002748B1" w:rsidRDefault="002748B1">
                                          <w:pPr>
                                            <w:spacing w:after="240"/>
                                            <w:ind w:left="1440"/>
                                            <w:rPr>
                                              <w:rFonts w:ascii="Arial" w:hAnsi="Arial" w:cs="Arial"/>
                                              <w:color w:val="000000"/>
                                            </w:rPr>
                                          </w:pPr>
                                          <w:hyperlink r:id="rId39" w:tgtFrame="_new" w:history="1">
                                            <w:r>
                                              <w:rPr>
                                                <w:rStyle w:val="Hyperlink"/>
                                                <w:rFonts w:ascii="Arial" w:hAnsi="Arial" w:cs="Arial"/>
                                                <w:color w:val="000000"/>
                                              </w:rPr>
                                              <w:t>Car bomb attack kills Egypt's top public prosecutor</w:t>
                                            </w:r>
                                          </w:hyperlink>
                                        </w:p>
                                        <w:p w:rsidR="002748B1" w:rsidRDefault="002748B1">
                                          <w:pPr>
                                            <w:spacing w:after="240"/>
                                            <w:ind w:left="1440"/>
                                            <w:rPr>
                                              <w:rFonts w:ascii="Arial" w:hAnsi="Arial" w:cs="Arial"/>
                                              <w:color w:val="000000"/>
                                            </w:rPr>
                                          </w:pPr>
                                          <w:hyperlink r:id="rId40" w:tgtFrame="_new" w:history="1">
                                            <w:r>
                                              <w:rPr>
                                                <w:rStyle w:val="Hyperlink"/>
                                                <w:rFonts w:ascii="Arial" w:hAnsi="Arial" w:cs="Arial"/>
                                                <w:color w:val="000000"/>
                                              </w:rPr>
                                              <w:t xml:space="preserve">A direct line from 'Arab Spring' to Islamic State </w:t>
                                            </w:r>
                                          </w:hyperlink>
                                        </w:p>
                                        <w:p w:rsidR="002748B1" w:rsidRDefault="002748B1">
                                          <w:pPr>
                                            <w:spacing w:after="240"/>
                                            <w:ind w:left="1440"/>
                                            <w:rPr>
                                              <w:rFonts w:ascii="Arial" w:hAnsi="Arial" w:cs="Arial"/>
                                              <w:color w:val="000000"/>
                                            </w:rPr>
                                          </w:pPr>
                                          <w:hyperlink r:id="rId41" w:tgtFrame="_new" w:history="1">
                                            <w:r>
                                              <w:rPr>
                                                <w:rStyle w:val="Hyperlink"/>
                                                <w:rFonts w:ascii="Arial" w:hAnsi="Arial" w:cs="Arial"/>
                                                <w:color w:val="000000"/>
                                              </w:rPr>
                                              <w:t xml:space="preserve">New Jersey man charged with conspiracy to provide material support to ISIS </w:t>
                                            </w:r>
                                          </w:hyperlink>
                                        </w:p>
                                        <w:p w:rsidR="002748B1" w:rsidRDefault="002748B1">
                                          <w:pPr>
                                            <w:spacing w:after="240"/>
                                            <w:ind w:left="1440"/>
                                            <w:rPr>
                                              <w:rFonts w:ascii="Arial" w:hAnsi="Arial" w:cs="Arial"/>
                                              <w:color w:val="000000"/>
                                            </w:rPr>
                                          </w:pPr>
                                          <w:hyperlink r:id="rId42" w:tgtFrame="_new" w:history="1">
                                            <w:r>
                                              <w:rPr>
                                                <w:rStyle w:val="Hyperlink"/>
                                                <w:rFonts w:ascii="Arial" w:hAnsi="Arial" w:cs="Arial"/>
                                                <w:color w:val="000000"/>
                                              </w:rPr>
                                              <w:t xml:space="preserve">Report: US intel community concerned about last resort chemical attack by Syria's Assad </w:t>
                                            </w:r>
                                          </w:hyperlink>
                                        </w:p>
                                        <w:p w:rsidR="002748B1" w:rsidRDefault="002748B1">
                                          <w:pPr>
                                            <w:spacing w:after="240"/>
                                            <w:ind w:left="1440"/>
                                            <w:rPr>
                                              <w:rFonts w:ascii="Arial" w:hAnsi="Arial" w:cs="Arial"/>
                                              <w:color w:val="000000"/>
                                            </w:rPr>
                                          </w:pPr>
                                          <w:hyperlink r:id="rId43" w:tgtFrame="_new" w:history="1">
                                            <w:r>
                                              <w:rPr>
                                                <w:rStyle w:val="Hyperlink"/>
                                                <w:rFonts w:ascii="Arial" w:hAnsi="Arial" w:cs="Arial"/>
                                                <w:color w:val="000000"/>
                                              </w:rPr>
                                              <w:t>Putin urges all to fight IS group, backs Syria's Assad</w:t>
                                            </w:r>
                                          </w:hyperlink>
                                        </w:p>
                                        <w:p w:rsidR="002748B1" w:rsidRDefault="002748B1">
                                          <w:pPr>
                                            <w:spacing w:after="240"/>
                                            <w:ind w:left="1440"/>
                                            <w:rPr>
                                              <w:rFonts w:ascii="Arial" w:hAnsi="Arial" w:cs="Arial"/>
                                              <w:color w:val="000000"/>
                                            </w:rPr>
                                          </w:pPr>
                                          <w:hyperlink r:id="rId44" w:tgtFrame="_new" w:history="1">
                                            <w:r>
                                              <w:rPr>
                                                <w:rStyle w:val="Hyperlink"/>
                                                <w:rFonts w:ascii="Arial" w:hAnsi="Arial" w:cs="Arial"/>
                                                <w:color w:val="000000"/>
                                              </w:rPr>
                                              <w:t>Erdogan Planning Turkish Invasion of Syria?</w:t>
                                            </w:r>
                                          </w:hyperlink>
                                        </w:p>
                                        <w:p w:rsidR="002748B1" w:rsidRDefault="002748B1">
                                          <w:pPr>
                                            <w:spacing w:after="240"/>
                                            <w:ind w:left="1440"/>
                                            <w:rPr>
                                              <w:rFonts w:ascii="Arial" w:hAnsi="Arial" w:cs="Arial"/>
                                              <w:color w:val="000000"/>
                                            </w:rPr>
                                          </w:pPr>
                                          <w:hyperlink r:id="rId45" w:tgtFrame="_new" w:history="1">
                                            <w:r>
                                              <w:rPr>
                                                <w:rStyle w:val="Hyperlink"/>
                                                <w:rFonts w:ascii="Arial" w:hAnsi="Arial" w:cs="Arial"/>
                                                <w:color w:val="000000"/>
                                              </w:rPr>
                                              <w:t xml:space="preserve">US says no evidence Jordan, Turkey considering Syria buffer zones </w:t>
                                            </w:r>
                                          </w:hyperlink>
                                        </w:p>
                                        <w:p w:rsidR="002748B1" w:rsidRDefault="002748B1">
                                          <w:pPr>
                                            <w:spacing w:after="240"/>
                                            <w:ind w:left="1440"/>
                                            <w:rPr>
                                              <w:rFonts w:ascii="Arial" w:hAnsi="Arial" w:cs="Arial"/>
                                              <w:color w:val="000000"/>
                                            </w:rPr>
                                          </w:pPr>
                                          <w:hyperlink r:id="rId46" w:tgtFrame="_new" w:history="1">
                                            <w:r>
                                              <w:rPr>
                                                <w:rStyle w:val="Hyperlink"/>
                                                <w:rFonts w:ascii="Arial" w:hAnsi="Arial" w:cs="Arial"/>
                                                <w:color w:val="000000"/>
                                              </w:rPr>
                                              <w:t>Israel acknowledges it is helping Syrian rebel fighters</w:t>
                                            </w:r>
                                          </w:hyperlink>
                                        </w:p>
                                        <w:p w:rsidR="002748B1" w:rsidRDefault="002748B1">
                                          <w:pPr>
                                            <w:spacing w:after="240"/>
                                            <w:ind w:left="1440"/>
                                            <w:rPr>
                                              <w:rFonts w:ascii="Arial" w:hAnsi="Arial" w:cs="Arial"/>
                                              <w:color w:val="000000"/>
                                            </w:rPr>
                                          </w:pPr>
                                          <w:hyperlink r:id="rId47" w:tgtFrame="_new" w:history="1">
                                            <w:r>
                                              <w:rPr>
                                                <w:rStyle w:val="Hyperlink"/>
                                                <w:rFonts w:ascii="Arial" w:hAnsi="Arial" w:cs="Arial"/>
                                                <w:color w:val="000000"/>
                                              </w:rPr>
                                              <w:t>Syria fighting could endanger truce with Israel, UN warns</w:t>
                                            </w:r>
                                          </w:hyperlink>
                                        </w:p>
                                        <w:p w:rsidR="002748B1" w:rsidRDefault="002748B1">
                                          <w:pPr>
                                            <w:spacing w:after="240"/>
                                            <w:ind w:left="1440"/>
                                            <w:rPr>
                                              <w:rFonts w:ascii="Arial" w:hAnsi="Arial" w:cs="Arial"/>
                                              <w:color w:val="000000"/>
                                            </w:rPr>
                                          </w:pPr>
                                          <w:hyperlink r:id="rId48" w:tgtFrame="_new" w:history="1">
                                            <w:r>
                                              <w:rPr>
                                                <w:rStyle w:val="Hyperlink"/>
                                                <w:rFonts w:ascii="Arial" w:hAnsi="Arial" w:cs="Arial"/>
                                                <w:color w:val="000000"/>
                                              </w:rPr>
                                              <w:t xml:space="preserve">Yemeni forces launch Scud missile at Saudi Arabia, Yemen military spokesman says </w:t>
                                            </w:r>
                                          </w:hyperlink>
                                        </w:p>
                                        <w:p w:rsidR="002748B1" w:rsidRDefault="002748B1">
                                          <w:pPr>
                                            <w:spacing w:after="240"/>
                                            <w:ind w:left="1440"/>
                                            <w:rPr>
                                              <w:rFonts w:ascii="Arial" w:hAnsi="Arial" w:cs="Arial"/>
                                              <w:color w:val="000000"/>
                                            </w:rPr>
                                          </w:pPr>
                                          <w:hyperlink r:id="rId49" w:tgtFrame="_new" w:history="1">
                                            <w:r>
                                              <w:rPr>
                                                <w:rStyle w:val="Hyperlink"/>
                                                <w:rFonts w:ascii="Arial" w:hAnsi="Arial" w:cs="Arial"/>
                                                <w:color w:val="000000"/>
                                              </w:rPr>
                                              <w:t>Iran and Saudi Arabia edge towards cyber war, study says</w:t>
                                            </w:r>
                                          </w:hyperlink>
                                        </w:p>
                                        <w:p w:rsidR="002748B1" w:rsidRDefault="002748B1">
                                          <w:pPr>
                                            <w:spacing w:after="240"/>
                                            <w:ind w:left="1440"/>
                                            <w:rPr>
                                              <w:rFonts w:ascii="Arial" w:hAnsi="Arial" w:cs="Arial"/>
                                              <w:color w:val="000000"/>
                                            </w:rPr>
                                          </w:pPr>
                                          <w:hyperlink r:id="rId50" w:tgtFrame="_new" w:history="1">
                                            <w:r>
                                              <w:rPr>
                                                <w:rStyle w:val="Hyperlink"/>
                                                <w:rFonts w:ascii="Arial" w:hAnsi="Arial" w:cs="Arial"/>
                                                <w:color w:val="000000"/>
                                              </w:rPr>
                                              <w:t>Feds shut down background check database over flaw</w:t>
                                            </w:r>
                                          </w:hyperlink>
                                        </w:p>
                                        <w:p w:rsidR="002748B1" w:rsidRDefault="002748B1">
                                          <w:pPr>
                                            <w:spacing w:after="240"/>
                                            <w:ind w:left="1440"/>
                                            <w:rPr>
                                              <w:rFonts w:ascii="Arial" w:hAnsi="Arial" w:cs="Arial"/>
                                              <w:color w:val="000000"/>
                                            </w:rPr>
                                          </w:pPr>
                                          <w:hyperlink r:id="rId51" w:tgtFrame="_new" w:history="1">
                                            <w:r>
                                              <w:rPr>
                                                <w:rStyle w:val="Hyperlink"/>
                                                <w:rFonts w:ascii="Arial" w:hAnsi="Arial" w:cs="Arial"/>
                                                <w:color w:val="000000"/>
                                              </w:rPr>
                                              <w:t>FBI setting up command centers to monitor terrorist threats over July 4 weekend</w:t>
                                            </w:r>
                                          </w:hyperlink>
                                        </w:p>
                                        <w:p w:rsidR="002748B1" w:rsidRDefault="002748B1">
                                          <w:pPr>
                                            <w:spacing w:after="240"/>
                                            <w:ind w:left="1440"/>
                                            <w:rPr>
                                              <w:rFonts w:ascii="Arial" w:hAnsi="Arial" w:cs="Arial"/>
                                              <w:color w:val="000000"/>
                                            </w:rPr>
                                          </w:pPr>
                                          <w:hyperlink r:id="rId52" w:tgtFrame="_new" w:history="1">
                                            <w:r>
                                              <w:rPr>
                                                <w:rStyle w:val="Hyperlink"/>
                                                <w:rFonts w:ascii="Arial" w:hAnsi="Arial" w:cs="Arial"/>
                                                <w:color w:val="000000"/>
                                              </w:rPr>
                                              <w:t>Greece in shock as banks shut after snap referendum call</w:t>
                                            </w:r>
                                          </w:hyperlink>
                                        </w:p>
                                        <w:p w:rsidR="002748B1" w:rsidRDefault="002748B1">
                                          <w:pPr>
                                            <w:spacing w:after="240"/>
                                            <w:ind w:left="1440"/>
                                            <w:rPr>
                                              <w:rFonts w:ascii="Arial" w:hAnsi="Arial" w:cs="Arial"/>
                                              <w:color w:val="000000"/>
                                            </w:rPr>
                                          </w:pPr>
                                          <w:hyperlink r:id="rId53" w:tgtFrame="_new" w:history="1">
                                            <w:r>
                                              <w:rPr>
                                                <w:rStyle w:val="Hyperlink"/>
                                                <w:rFonts w:ascii="Arial" w:hAnsi="Arial" w:cs="Arial"/>
                                                <w:color w:val="000000"/>
                                              </w:rPr>
                                              <w:t>Statement by Greek leader Alexis Tsipras accuses Europe of 'blackmail'</w:t>
                                            </w:r>
                                          </w:hyperlink>
                                        </w:p>
                                        <w:p w:rsidR="002748B1" w:rsidRDefault="002748B1">
                                          <w:pPr>
                                            <w:spacing w:after="240"/>
                                            <w:ind w:left="1440"/>
                                            <w:rPr>
                                              <w:rFonts w:ascii="Arial" w:hAnsi="Arial" w:cs="Arial"/>
                                              <w:color w:val="000000"/>
                                            </w:rPr>
                                          </w:pPr>
                                          <w:hyperlink r:id="rId54" w:tgtFrame="_new" w:history="1">
                                            <w:r>
                                              <w:rPr>
                                                <w:rStyle w:val="Hyperlink"/>
                                                <w:rFonts w:ascii="Arial" w:hAnsi="Arial" w:cs="Arial"/>
                                                <w:color w:val="000000"/>
                                              </w:rPr>
                                              <w:t>Greece could face social unrest soon: Wilbur Ross</w:t>
                                            </w:r>
                                          </w:hyperlink>
                                        </w:p>
                                        <w:p w:rsidR="002748B1" w:rsidRDefault="002748B1">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Drugmakers</w:t>
                                            </w:r>
                                            <w:proofErr w:type="spellEnd"/>
                                            <w:r>
                                              <w:rPr>
                                                <w:rStyle w:val="Hyperlink"/>
                                                <w:rFonts w:ascii="Arial" w:hAnsi="Arial" w:cs="Arial"/>
                                                <w:color w:val="000000"/>
                                              </w:rPr>
                                              <w:t xml:space="preserve"> warn Greek medicine supply "may be in jeopardy"</w:t>
                                            </w:r>
                                          </w:hyperlink>
                                        </w:p>
                                        <w:p w:rsidR="002748B1" w:rsidRDefault="002748B1">
                                          <w:pPr>
                                            <w:spacing w:after="240"/>
                                            <w:ind w:left="1440"/>
                                            <w:rPr>
                                              <w:rFonts w:ascii="Arial" w:hAnsi="Arial" w:cs="Arial"/>
                                              <w:color w:val="000000"/>
                                            </w:rPr>
                                          </w:pPr>
                                          <w:hyperlink r:id="rId56" w:tgtFrame="_new" w:history="1">
                                            <w:r>
                                              <w:rPr>
                                                <w:rStyle w:val="Hyperlink"/>
                                                <w:rFonts w:ascii="Arial" w:hAnsi="Arial" w:cs="Arial"/>
                                                <w:color w:val="000000"/>
                                              </w:rPr>
                                              <w:t>Gas prices fall, Greece debt woes could cut prices even more</w:t>
                                            </w:r>
                                          </w:hyperlink>
                                        </w:p>
                                        <w:p w:rsidR="002748B1" w:rsidRDefault="002748B1">
                                          <w:pPr>
                                            <w:spacing w:after="240"/>
                                            <w:ind w:left="1440"/>
                                            <w:rPr>
                                              <w:rFonts w:ascii="Arial" w:hAnsi="Arial" w:cs="Arial"/>
                                              <w:color w:val="000000"/>
                                            </w:rPr>
                                          </w:pPr>
                                          <w:hyperlink r:id="rId57" w:tgtFrame="_new" w:history="1">
                                            <w:r>
                                              <w:rPr>
                                                <w:rStyle w:val="Hyperlink"/>
                                                <w:rFonts w:ascii="Arial" w:hAnsi="Arial" w:cs="Arial"/>
                                                <w:color w:val="000000"/>
                                              </w:rPr>
                                              <w:t>Greek Crisis Throwing Shade on September Rate Hike</w:t>
                                            </w:r>
                                          </w:hyperlink>
                                        </w:p>
                                        <w:p w:rsidR="002748B1" w:rsidRDefault="002748B1">
                                          <w:pPr>
                                            <w:spacing w:after="240"/>
                                            <w:ind w:left="1440"/>
                                            <w:rPr>
                                              <w:rFonts w:ascii="Arial" w:hAnsi="Arial" w:cs="Arial"/>
                                              <w:color w:val="000000"/>
                                            </w:rPr>
                                          </w:pPr>
                                          <w:hyperlink r:id="rId58" w:tgtFrame="_new" w:history="1">
                                            <w:r>
                                              <w:rPr>
                                                <w:rStyle w:val="Hyperlink"/>
                                                <w:rFonts w:ascii="Arial" w:hAnsi="Arial" w:cs="Arial"/>
                                                <w:color w:val="000000"/>
                                              </w:rPr>
                                              <w:t>World markets plunge, bank lines grow as Greece financial crisis deepens</w:t>
                                            </w:r>
                                          </w:hyperlink>
                                        </w:p>
                                        <w:p w:rsidR="002748B1" w:rsidRDefault="002748B1">
                                          <w:pPr>
                                            <w:spacing w:after="240"/>
                                            <w:ind w:left="1440"/>
                                            <w:rPr>
                                              <w:rFonts w:ascii="Arial" w:hAnsi="Arial" w:cs="Arial"/>
                                              <w:color w:val="000000"/>
                                            </w:rPr>
                                          </w:pPr>
                                          <w:hyperlink r:id="rId59" w:tgtFrame="_new" w:history="1">
                                            <w:r>
                                              <w:rPr>
                                                <w:rStyle w:val="Hyperlink"/>
                                                <w:rFonts w:ascii="Arial" w:hAnsi="Arial" w:cs="Arial"/>
                                                <w:color w:val="000000"/>
                                              </w:rPr>
                                              <w:t>Dow Plunges 350 Points, Worst Drop of 2015, Amid Ongoing Greek Crisis</w:t>
                                            </w:r>
                                          </w:hyperlink>
                                        </w:p>
                                        <w:p w:rsidR="002748B1" w:rsidRDefault="002748B1">
                                          <w:pPr>
                                            <w:spacing w:after="240"/>
                                            <w:ind w:left="1440"/>
                                            <w:rPr>
                                              <w:rFonts w:ascii="Arial" w:hAnsi="Arial" w:cs="Arial"/>
                                              <w:color w:val="000000"/>
                                            </w:rPr>
                                          </w:pPr>
                                          <w:hyperlink r:id="rId60" w:tgtFrame="_new" w:history="1">
                                            <w:r>
                                              <w:rPr>
                                                <w:rStyle w:val="Hyperlink"/>
                                                <w:rFonts w:ascii="Arial" w:hAnsi="Arial" w:cs="Arial"/>
                                                <w:color w:val="000000"/>
                                              </w:rPr>
                                              <w:t>Bear market grips Chinese stocks as investor panic grows</w:t>
                                            </w:r>
                                          </w:hyperlink>
                                        </w:p>
                                        <w:p w:rsidR="002748B1" w:rsidRDefault="002748B1">
                                          <w:pPr>
                                            <w:spacing w:after="240"/>
                                            <w:ind w:left="1440"/>
                                            <w:rPr>
                                              <w:rFonts w:ascii="Arial" w:hAnsi="Arial" w:cs="Arial"/>
                                              <w:color w:val="000000"/>
                                            </w:rPr>
                                          </w:pPr>
                                          <w:hyperlink r:id="rId61" w:tgtFrame="_new" w:history="1">
                                            <w:r>
                                              <w:rPr>
                                                <w:rStyle w:val="Hyperlink"/>
                                                <w:rFonts w:ascii="Arial" w:hAnsi="Arial" w:cs="Arial"/>
                                                <w:color w:val="000000"/>
                                              </w:rPr>
                                              <w:t>French Economy In "Dire Straits", "Worse Than Anyone Can Imagine", Leaked NSA Cable Reveals</w:t>
                                            </w:r>
                                          </w:hyperlink>
                                        </w:p>
                                        <w:p w:rsidR="002748B1" w:rsidRDefault="002748B1">
                                          <w:pPr>
                                            <w:spacing w:after="240"/>
                                            <w:ind w:left="1440"/>
                                            <w:rPr>
                                              <w:rFonts w:ascii="Arial" w:hAnsi="Arial" w:cs="Arial"/>
                                              <w:color w:val="000000"/>
                                            </w:rPr>
                                          </w:pPr>
                                          <w:hyperlink r:id="rId62" w:tgtFrame="_new" w:history="1">
                                            <w:r>
                                              <w:rPr>
                                                <w:rStyle w:val="Hyperlink"/>
                                                <w:rFonts w:ascii="Arial" w:hAnsi="Arial" w:cs="Arial"/>
                                                <w:color w:val="000000"/>
                                              </w:rPr>
                                              <w:t>Economists release critical Puerto Rico report after governor says it can't pay $72B debt</w:t>
                                            </w:r>
                                          </w:hyperlink>
                                        </w:p>
                                        <w:p w:rsidR="002748B1" w:rsidRDefault="002748B1">
                                          <w:pPr>
                                            <w:spacing w:after="240"/>
                                            <w:ind w:left="1440"/>
                                            <w:rPr>
                                              <w:rFonts w:ascii="Arial" w:hAnsi="Arial" w:cs="Arial"/>
                                              <w:color w:val="000000"/>
                                            </w:rPr>
                                          </w:pPr>
                                          <w:hyperlink r:id="rId63" w:tgtFrame="_new" w:history="1">
                                            <w:r>
                                              <w:rPr>
                                                <w:rStyle w:val="Hyperlink"/>
                                                <w:rFonts w:ascii="Arial" w:hAnsi="Arial" w:cs="Arial"/>
                                                <w:color w:val="000000"/>
                                              </w:rPr>
                                              <w:t>Puerto Rico Governor Calls for Delay in Debt Payments for 'Number of Years'</w:t>
                                            </w:r>
                                          </w:hyperlink>
                                        </w:p>
                                        <w:p w:rsidR="002748B1" w:rsidRDefault="002748B1">
                                          <w:pPr>
                                            <w:spacing w:after="240"/>
                                            <w:ind w:left="1440"/>
                                            <w:rPr>
                                              <w:rFonts w:ascii="Arial" w:hAnsi="Arial" w:cs="Arial"/>
                                              <w:color w:val="000000"/>
                                            </w:rPr>
                                          </w:pPr>
                                          <w:hyperlink r:id="rId64" w:tgtFrame="_new" w:history="1">
                                            <w:r>
                                              <w:rPr>
                                                <w:rStyle w:val="Hyperlink"/>
                                                <w:rFonts w:ascii="Arial" w:hAnsi="Arial" w:cs="Arial"/>
                                                <w:color w:val="000000"/>
                                              </w:rPr>
                                              <w:t>White House says it won't bail out Puerto Rico</w:t>
                                            </w:r>
                                          </w:hyperlink>
                                        </w:p>
                                        <w:p w:rsidR="002748B1" w:rsidRDefault="002748B1">
                                          <w:pPr>
                                            <w:spacing w:after="240"/>
                                            <w:ind w:left="1440"/>
                                            <w:rPr>
                                              <w:rFonts w:ascii="Arial" w:hAnsi="Arial" w:cs="Arial"/>
                                              <w:color w:val="000000"/>
                                            </w:rPr>
                                          </w:pPr>
                                          <w:hyperlink r:id="rId65" w:tgtFrame="_new" w:history="1">
                                            <w:r>
                                              <w:rPr>
                                                <w:rStyle w:val="Hyperlink"/>
                                                <w:rFonts w:ascii="Arial" w:hAnsi="Arial" w:cs="Arial"/>
                                                <w:color w:val="000000"/>
                                              </w:rPr>
                                              <w:t>Loads of Debt: A Global Ailment With Few Cures</w:t>
                                            </w:r>
                                          </w:hyperlink>
                                        </w:p>
                                        <w:p w:rsidR="002748B1" w:rsidRDefault="002748B1">
                                          <w:pPr>
                                            <w:spacing w:after="240"/>
                                            <w:ind w:left="1440"/>
                                            <w:rPr>
                                              <w:rFonts w:ascii="Arial" w:hAnsi="Arial" w:cs="Arial"/>
                                              <w:color w:val="000000"/>
                                            </w:rPr>
                                          </w:pPr>
                                          <w:hyperlink r:id="rId66" w:tgtFrame="_new" w:history="1">
                                            <w:r>
                                              <w:rPr>
                                                <w:rStyle w:val="Hyperlink"/>
                                                <w:rFonts w:ascii="Arial" w:hAnsi="Arial" w:cs="Arial"/>
                                                <w:color w:val="000000"/>
                                              </w:rPr>
                                              <w:t>Leap Second: Why Tuesday Will Be 1 Second Longer and Could Screw Up Your Computer</w:t>
                                            </w:r>
                                          </w:hyperlink>
                                        </w:p>
                                        <w:p w:rsidR="002748B1" w:rsidRDefault="002748B1">
                                          <w:pPr>
                                            <w:spacing w:after="240"/>
                                            <w:ind w:left="1440"/>
                                            <w:rPr>
                                              <w:rFonts w:ascii="Arial" w:hAnsi="Arial" w:cs="Arial"/>
                                              <w:color w:val="000000"/>
                                            </w:rPr>
                                          </w:pPr>
                                          <w:hyperlink r:id="rId67" w:tgtFrame="_new" w:history="1">
                                            <w:r>
                                              <w:rPr>
                                                <w:rStyle w:val="Hyperlink"/>
                                                <w:rFonts w:ascii="Arial" w:hAnsi="Arial" w:cs="Arial"/>
                                                <w:color w:val="000000"/>
                                              </w:rPr>
                                              <w:t>NASA cuts live feed as 'UFOs spotted leaving earth'</w:t>
                                            </w:r>
                                          </w:hyperlink>
                                        </w:p>
                                        <w:p w:rsidR="002748B1" w:rsidRDefault="002748B1">
                                          <w:pPr>
                                            <w:spacing w:after="240"/>
                                            <w:ind w:left="1440"/>
                                            <w:rPr>
                                              <w:rFonts w:ascii="Arial" w:hAnsi="Arial" w:cs="Arial"/>
                                              <w:color w:val="000000"/>
                                            </w:rPr>
                                          </w:pPr>
                                          <w:hyperlink r:id="rId68" w:tgtFrame="_new" w:history="1">
                                            <w:r>
                                              <w:rPr>
                                                <w:rStyle w:val="Hyperlink"/>
                                                <w:rFonts w:ascii="Arial" w:hAnsi="Arial" w:cs="Arial"/>
                                                <w:color w:val="000000"/>
                                              </w:rPr>
                                              <w:t>Star of Bethlehem? Jupiter, Venus to pair up for bright celestial event</w:t>
                                            </w:r>
                                          </w:hyperlink>
                                        </w:p>
                                        <w:p w:rsidR="002748B1" w:rsidRDefault="002748B1">
                                          <w:pPr>
                                            <w:spacing w:after="240"/>
                                            <w:ind w:left="1440"/>
                                            <w:rPr>
                                              <w:rFonts w:ascii="Arial" w:hAnsi="Arial" w:cs="Arial"/>
                                              <w:color w:val="000000"/>
                                            </w:rPr>
                                          </w:pPr>
                                          <w:hyperlink r:id="rId69" w:tgtFrame="_new" w:history="1">
                                            <w:r>
                                              <w:rPr>
                                                <w:rStyle w:val="Hyperlink"/>
                                                <w:rFonts w:ascii="Arial" w:hAnsi="Arial" w:cs="Arial"/>
                                                <w:color w:val="000000"/>
                                              </w:rPr>
                                              <w:t>6.0 magnitude earthquake hits near Kokopo, Papua New Guinea</w:t>
                                            </w:r>
                                          </w:hyperlink>
                                        </w:p>
                                        <w:p w:rsidR="002748B1" w:rsidRDefault="002748B1">
                                          <w:pPr>
                                            <w:spacing w:after="240"/>
                                            <w:ind w:left="1440"/>
                                            <w:rPr>
                                              <w:rFonts w:ascii="Arial" w:hAnsi="Arial" w:cs="Arial"/>
                                              <w:color w:val="000000"/>
                                            </w:rPr>
                                          </w:pPr>
                                          <w:hyperlink r:id="rId70"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Ashkasham</w:t>
                                            </w:r>
                                            <w:proofErr w:type="spellEnd"/>
                                            <w:r>
                                              <w:rPr>
                                                <w:rStyle w:val="Hyperlink"/>
                                                <w:rFonts w:ascii="Arial" w:hAnsi="Arial" w:cs="Arial"/>
                                                <w:color w:val="000000"/>
                                              </w:rPr>
                                              <w:t>, Afghanistan</w:t>
                                            </w:r>
                                          </w:hyperlink>
                                        </w:p>
                                        <w:p w:rsidR="002748B1" w:rsidRDefault="002748B1">
                                          <w:pPr>
                                            <w:spacing w:after="240"/>
                                            <w:ind w:left="1440"/>
                                            <w:rPr>
                                              <w:rFonts w:ascii="Arial" w:hAnsi="Arial" w:cs="Arial"/>
                                              <w:color w:val="000000"/>
                                            </w:rPr>
                                          </w:pPr>
                                          <w:hyperlink r:id="rId71"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Acari</w:t>
                                            </w:r>
                                            <w:proofErr w:type="spellEnd"/>
                                            <w:r>
                                              <w:rPr>
                                                <w:rStyle w:val="Hyperlink"/>
                                                <w:rFonts w:ascii="Arial" w:hAnsi="Arial" w:cs="Arial"/>
                                                <w:color w:val="000000"/>
                                              </w:rPr>
                                              <w:t>, Peru</w:t>
                                            </w:r>
                                          </w:hyperlink>
                                        </w:p>
                                        <w:p w:rsidR="002748B1" w:rsidRDefault="002748B1">
                                          <w:pPr>
                                            <w:spacing w:after="240"/>
                                            <w:ind w:left="1440"/>
                                            <w:rPr>
                                              <w:rFonts w:ascii="Arial" w:hAnsi="Arial" w:cs="Arial"/>
                                              <w:color w:val="000000"/>
                                            </w:rPr>
                                          </w:pPr>
                                          <w:hyperlink r:id="rId72" w:tgtFrame="_new" w:history="1">
                                            <w:r>
                                              <w:rPr>
                                                <w:rStyle w:val="Hyperlink"/>
                                                <w:rFonts w:ascii="Arial" w:hAnsi="Arial" w:cs="Arial"/>
                                                <w:color w:val="000000"/>
                                              </w:rPr>
                                              <w:t xml:space="preserve">Deep earthquakes in Bardarbunga and </w:t>
                                            </w:r>
                                            <w:proofErr w:type="spellStart"/>
                                            <w:r>
                                              <w:rPr>
                                                <w:rStyle w:val="Hyperlink"/>
                                                <w:rFonts w:ascii="Arial" w:hAnsi="Arial" w:cs="Arial"/>
                                                <w:color w:val="000000"/>
                                              </w:rPr>
                                              <w:t>Tungnafellsjokull</w:t>
                                            </w:r>
                                            <w:proofErr w:type="spellEnd"/>
                                            <w:r>
                                              <w:rPr>
                                                <w:rStyle w:val="Hyperlink"/>
                                                <w:rFonts w:ascii="Arial" w:hAnsi="Arial" w:cs="Arial"/>
                                                <w:color w:val="000000"/>
                                              </w:rPr>
                                              <w:t xml:space="preserve"> volcanoes</w:t>
                                            </w:r>
                                          </w:hyperlink>
                                        </w:p>
                                        <w:p w:rsidR="002748B1" w:rsidRDefault="002748B1">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19,000ft</w:t>
                                            </w:r>
                                          </w:hyperlink>
                                        </w:p>
                                        <w:p w:rsidR="002748B1" w:rsidRDefault="002748B1">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18,000ft</w:t>
                                            </w:r>
                                          </w:hyperlink>
                                        </w:p>
                                        <w:p w:rsidR="002748B1" w:rsidRDefault="002748B1">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2748B1" w:rsidRDefault="002748B1">
                                          <w:pPr>
                                            <w:spacing w:after="240"/>
                                            <w:ind w:left="1440"/>
                                            <w:rPr>
                                              <w:rFonts w:ascii="Arial" w:hAnsi="Arial" w:cs="Arial"/>
                                              <w:color w:val="000000"/>
                                            </w:rPr>
                                          </w:pPr>
                                          <w:hyperlink r:id="rId76" w:tgtFrame="_new" w:history="1">
                                            <w:r>
                                              <w:rPr>
                                                <w:rStyle w:val="Hyperlink"/>
                                                <w:rFonts w:ascii="Arial" w:hAnsi="Arial" w:cs="Arial"/>
                                                <w:color w:val="000000"/>
                                              </w:rPr>
                                              <w:t>Japanese Officials Raise Alert Level for Mount Hakone, Order Evacuations</w:t>
                                            </w:r>
                                          </w:hyperlink>
                                        </w:p>
                                        <w:p w:rsidR="002748B1" w:rsidRDefault="002748B1">
                                          <w:pPr>
                                            <w:spacing w:after="240"/>
                                            <w:ind w:left="1440"/>
                                            <w:rPr>
                                              <w:rFonts w:ascii="Arial" w:hAnsi="Arial" w:cs="Arial"/>
                                              <w:color w:val="000000"/>
                                            </w:rPr>
                                          </w:pPr>
                                          <w:hyperlink r:id="rId77" w:tgtFrame="_new" w:history="1">
                                            <w:r>
                                              <w:rPr>
                                                <w:rStyle w:val="Hyperlink"/>
                                                <w:rFonts w:ascii="Arial" w:hAnsi="Arial" w:cs="Arial"/>
                                                <w:color w:val="000000"/>
                                              </w:rPr>
                                              <w:t>Helium leakage from Earth's mantle in Los Angeles Basin</w:t>
                                            </w:r>
                                          </w:hyperlink>
                                        </w:p>
                                        <w:p w:rsidR="002748B1" w:rsidRDefault="002748B1">
                                          <w:pPr>
                                            <w:spacing w:after="240"/>
                                            <w:ind w:left="1440"/>
                                            <w:rPr>
                                              <w:rFonts w:ascii="Arial" w:hAnsi="Arial" w:cs="Arial"/>
                                              <w:color w:val="000000"/>
                                            </w:rPr>
                                          </w:pPr>
                                          <w:hyperlink r:id="rId78" w:tgtFrame="_new" w:history="1">
                                            <w:r>
                                              <w:rPr>
                                                <w:rStyle w:val="Hyperlink"/>
                                                <w:rFonts w:ascii="Arial" w:hAnsi="Arial" w:cs="Arial"/>
                                                <w:color w:val="000000"/>
                                              </w:rPr>
                                              <w:t>Washington state wildfire destroys at least 23 homes</w:t>
                                            </w:r>
                                          </w:hyperlink>
                                        </w:p>
                                        <w:p w:rsidR="002748B1" w:rsidRDefault="002748B1">
                                          <w:pPr>
                                            <w:spacing w:after="240"/>
                                            <w:ind w:left="1440"/>
                                            <w:rPr>
                                              <w:rFonts w:ascii="Arial" w:hAnsi="Arial" w:cs="Arial"/>
                                              <w:color w:val="000000"/>
                                            </w:rPr>
                                          </w:pPr>
                                          <w:hyperlink r:id="rId79" w:tgtFrame="_new" w:history="1">
                                            <w:r>
                                              <w:rPr>
                                                <w:rStyle w:val="Hyperlink"/>
                                                <w:rFonts w:ascii="Arial" w:hAnsi="Arial" w:cs="Arial"/>
                                                <w:color w:val="000000"/>
                                              </w:rPr>
                                              <w:t>Robert Redford Urges Global Action on Climate Change</w:t>
                                            </w:r>
                                          </w:hyperlink>
                                        </w:p>
                                        <w:p w:rsidR="002748B1" w:rsidRDefault="002748B1">
                                          <w:pPr>
                                            <w:spacing w:after="240"/>
                                            <w:ind w:left="1440"/>
                                            <w:rPr>
                                              <w:rFonts w:ascii="Arial" w:hAnsi="Arial" w:cs="Arial"/>
                                              <w:color w:val="000000"/>
                                            </w:rPr>
                                          </w:pPr>
                                          <w:hyperlink r:id="rId80" w:tgtFrame="_new" w:history="1">
                                            <w:r>
                                              <w:rPr>
                                                <w:rStyle w:val="Hyperlink"/>
                                                <w:rFonts w:ascii="Arial" w:hAnsi="Arial" w:cs="Arial"/>
                                                <w:color w:val="000000"/>
                                              </w:rPr>
                                              <w:t>China cracks down on environmental protection, arrests thousands suspected of environmental crimes</w:t>
                                            </w:r>
                                          </w:hyperlink>
                                        </w:p>
                                        <w:p w:rsidR="002748B1" w:rsidRDefault="002748B1">
                                          <w:pPr>
                                            <w:spacing w:after="240"/>
                                            <w:ind w:left="1440"/>
                                            <w:rPr>
                                              <w:rFonts w:ascii="Arial" w:hAnsi="Arial" w:cs="Arial"/>
                                              <w:color w:val="000000"/>
                                            </w:rPr>
                                          </w:pPr>
                                          <w:hyperlink r:id="rId81" w:tgtFrame="_new" w:history="1">
                                            <w:r>
                                              <w:rPr>
                                                <w:rStyle w:val="Hyperlink"/>
                                                <w:rFonts w:ascii="Arial" w:hAnsi="Arial" w:cs="Arial"/>
                                                <w:color w:val="000000"/>
                                              </w:rPr>
                                              <w:t>Lamb engineered with jellyfish DNA sold as livestock in France</w:t>
                                            </w:r>
                                          </w:hyperlink>
                                        </w:p>
                                        <w:p w:rsidR="002748B1" w:rsidRDefault="002748B1">
                                          <w:pPr>
                                            <w:spacing w:after="240"/>
                                            <w:ind w:left="1440"/>
                                            <w:rPr>
                                              <w:rFonts w:ascii="Arial" w:hAnsi="Arial" w:cs="Arial"/>
                                              <w:color w:val="000000"/>
                                            </w:rPr>
                                          </w:pPr>
                                          <w:hyperlink r:id="rId82" w:tgtFrame="_new" w:history="1">
                                            <w:r>
                                              <w:rPr>
                                                <w:rStyle w:val="Hyperlink"/>
                                                <w:rFonts w:ascii="Arial" w:hAnsi="Arial" w:cs="Arial"/>
                                                <w:color w:val="000000"/>
                                              </w:rPr>
                                              <w:t>Feds predicted surge of illegals, see another 127,000 this year</w:t>
                                            </w:r>
                                          </w:hyperlink>
                                        </w:p>
                                        <w:p w:rsidR="002748B1" w:rsidRDefault="002748B1">
                                          <w:pPr>
                                            <w:spacing w:after="240"/>
                                            <w:ind w:left="1440"/>
                                            <w:rPr>
                                              <w:rFonts w:ascii="Arial" w:hAnsi="Arial" w:cs="Arial"/>
                                              <w:color w:val="000000"/>
                                            </w:rPr>
                                          </w:pPr>
                                          <w:hyperlink r:id="rId83" w:tgtFrame="_new" w:history="1">
                                            <w:r>
                                              <w:rPr>
                                                <w:rStyle w:val="Hyperlink"/>
                                                <w:rFonts w:ascii="Arial" w:hAnsi="Arial" w:cs="Arial"/>
                                                <w:color w:val="000000"/>
                                              </w:rPr>
                                              <w:t xml:space="preserve">Supreme Court denies states' request for proof of voter citizenship </w:t>
                                            </w:r>
                                          </w:hyperlink>
                                        </w:p>
                                        <w:p w:rsidR="002748B1" w:rsidRDefault="002748B1">
                                          <w:pPr>
                                            <w:spacing w:after="240"/>
                                            <w:ind w:left="1440"/>
                                            <w:rPr>
                                              <w:rFonts w:ascii="Arial" w:hAnsi="Arial" w:cs="Arial"/>
                                              <w:color w:val="000000"/>
                                            </w:rPr>
                                          </w:pPr>
                                          <w:hyperlink r:id="rId84" w:tgtFrame="_new" w:history="1">
                                            <w:r>
                                              <w:rPr>
                                                <w:rStyle w:val="Hyperlink"/>
                                                <w:rFonts w:ascii="Arial" w:hAnsi="Arial" w:cs="Arial"/>
                                                <w:color w:val="000000"/>
                                              </w:rPr>
                                              <w:t>SCOTUS blocks Texas from enforcing part of abortion law</w:t>
                                            </w:r>
                                          </w:hyperlink>
                                        </w:p>
                                        <w:p w:rsidR="002748B1" w:rsidRDefault="002748B1">
                                          <w:pPr>
                                            <w:spacing w:after="240"/>
                                            <w:ind w:left="1440"/>
                                            <w:rPr>
                                              <w:rFonts w:ascii="Arial" w:hAnsi="Arial" w:cs="Arial"/>
                                              <w:color w:val="000000"/>
                                            </w:rPr>
                                          </w:pPr>
                                          <w:hyperlink r:id="rId85" w:tgtFrame="_new" w:history="1">
                                            <w:r>
                                              <w:rPr>
                                                <w:rStyle w:val="Hyperlink"/>
                                                <w:rFonts w:ascii="Arial" w:hAnsi="Arial" w:cs="Arial"/>
                                                <w:color w:val="000000"/>
                                              </w:rPr>
                                              <w:t>John Piper: Celebrating Homosexual Sin Isn't New but Institutionalization of It Is</w:t>
                                            </w:r>
                                          </w:hyperlink>
                                        </w:p>
                                        <w:p w:rsidR="002748B1" w:rsidRDefault="002748B1">
                                          <w:pPr>
                                            <w:spacing w:after="240"/>
                                            <w:ind w:left="1440"/>
                                            <w:rPr>
                                              <w:rFonts w:ascii="Arial" w:hAnsi="Arial" w:cs="Arial"/>
                                              <w:color w:val="000000"/>
                                            </w:rPr>
                                          </w:pPr>
                                          <w:hyperlink r:id="rId86" w:tgtFrame="_new" w:history="1">
                                            <w:r>
                                              <w:rPr>
                                                <w:rStyle w:val="Hyperlink"/>
                                                <w:rFonts w:ascii="Arial" w:hAnsi="Arial" w:cs="Arial"/>
                                                <w:color w:val="000000"/>
                                              </w:rPr>
                                              <w:t>It Begins: New Calls To Strip Churches of Tax Exempt Status After Same-Sex Marriage Ruling</w:t>
                                            </w:r>
                                          </w:hyperlink>
                                        </w:p>
                                        <w:p w:rsidR="002748B1" w:rsidRDefault="002748B1">
                                          <w:pPr>
                                            <w:spacing w:after="240"/>
                                            <w:ind w:left="1440"/>
                                            <w:rPr>
                                              <w:rFonts w:ascii="Arial" w:hAnsi="Arial" w:cs="Arial"/>
                                              <w:color w:val="000000"/>
                                            </w:rPr>
                                          </w:pPr>
                                          <w:hyperlink r:id="rId87" w:tgtFrame="_new" w:history="1">
                                            <w:r>
                                              <w:rPr>
                                                <w:rStyle w:val="Hyperlink"/>
                                                <w:rFonts w:ascii="Arial" w:hAnsi="Arial" w:cs="Arial"/>
                                                <w:color w:val="000000"/>
                                              </w:rPr>
                                              <w:t>Rev. Graham on White House Gay Rainbow: 'May it Remind Us of God's Judgment to Come'</w:t>
                                            </w:r>
                                          </w:hyperlink>
                                        </w:p>
                                        <w:p w:rsidR="002748B1" w:rsidRDefault="002748B1">
                                          <w:pPr>
                                            <w:spacing w:after="240"/>
                                            <w:ind w:left="1440"/>
                                            <w:rPr>
                                              <w:rFonts w:ascii="Arial" w:hAnsi="Arial" w:cs="Arial"/>
                                              <w:color w:val="000000"/>
                                            </w:rPr>
                                          </w:pPr>
                                          <w:hyperlink r:id="rId88" w:tgtFrame="_new" w:history="1">
                                            <w:r>
                                              <w:rPr>
                                                <w:rStyle w:val="Hyperlink"/>
                                                <w:rFonts w:ascii="Arial" w:hAnsi="Arial" w:cs="Arial"/>
                                                <w:color w:val="000000"/>
                                              </w:rPr>
                                              <w:t>U.S. Supreme Court's same-sex marriage ruling likely to have global impact</w:t>
                                            </w:r>
                                          </w:hyperlink>
                                        </w:p>
                                        <w:p w:rsidR="002748B1" w:rsidRDefault="002748B1">
                                          <w:pPr>
                                            <w:spacing w:after="240"/>
                                            <w:ind w:left="1440"/>
                                            <w:rPr>
                                              <w:rFonts w:ascii="Arial" w:hAnsi="Arial" w:cs="Arial"/>
                                              <w:color w:val="000000"/>
                                            </w:rPr>
                                          </w:pPr>
                                          <w:hyperlink r:id="rId89" w:tgtFrame="_new" w:history="1">
                                            <w:r>
                                              <w:rPr>
                                                <w:rStyle w:val="Hyperlink"/>
                                                <w:rFonts w:ascii="Arial" w:hAnsi="Arial" w:cs="Arial"/>
                                                <w:color w:val="000000"/>
                                              </w:rPr>
                                              <w:t>500+ gay pride youth engulfed in flames in Taiwan as Biblical-scale firestorm spontaneously ignites, raining down fire from above</w:t>
                                            </w:r>
                                          </w:hyperlink>
                                        </w:p>
                                        <w:p w:rsidR="002748B1" w:rsidRDefault="002748B1">
                                          <w:pPr>
                                            <w:spacing w:after="240"/>
                                            <w:ind w:left="1440"/>
                                            <w:rPr>
                                              <w:rFonts w:ascii="Arial" w:hAnsi="Arial" w:cs="Arial"/>
                                              <w:color w:val="000000"/>
                                            </w:rPr>
                                          </w:pPr>
                                          <w:hyperlink r:id="rId90" w:tgtFrame="_new" w:history="1">
                                            <w:r>
                                              <w:rPr>
                                                <w:rStyle w:val="Hyperlink"/>
                                                <w:rFonts w:ascii="Arial" w:hAnsi="Arial" w:cs="Arial"/>
                                                <w:color w:val="000000"/>
                                              </w:rPr>
                                              <w:t xml:space="preserve">Woman knocked unconscious by falling drone during Seattle's Pride parade </w:t>
                                            </w:r>
                                          </w:hyperlink>
                                        </w:p>
                                        <w:p w:rsidR="002748B1" w:rsidRDefault="002748B1">
                                          <w:pPr>
                                            <w:spacing w:after="240"/>
                                            <w:ind w:left="1440"/>
                                            <w:rPr>
                                              <w:rFonts w:ascii="Arial" w:hAnsi="Arial" w:cs="Arial"/>
                                              <w:color w:val="000000"/>
                                            </w:rPr>
                                          </w:pPr>
                                          <w:hyperlink r:id="rId91" w:tgtFrame="_new" w:history="1">
                                            <w:r>
                                              <w:rPr>
                                                <w:rStyle w:val="Hyperlink"/>
                                                <w:rFonts w:ascii="Arial" w:hAnsi="Arial" w:cs="Arial"/>
                                                <w:color w:val="000000"/>
                                              </w:rPr>
                                              <w:t>Omaha man arrested for burning gay pride flag, resisting arrest</w:t>
                                            </w:r>
                                          </w:hyperlink>
                                        </w:p>
                                        <w:p w:rsidR="002748B1" w:rsidRDefault="002748B1">
                                          <w:pPr>
                                            <w:spacing w:after="240"/>
                                            <w:ind w:left="1440"/>
                                            <w:rPr>
                                              <w:rFonts w:ascii="Arial" w:hAnsi="Arial" w:cs="Arial"/>
                                              <w:color w:val="000000"/>
                                            </w:rPr>
                                          </w:pPr>
                                          <w:hyperlink r:id="rId92" w:tgtFrame="_new" w:history="1">
                                            <w:r>
                                              <w:rPr>
                                                <w:rStyle w:val="Hyperlink"/>
                                                <w:rFonts w:ascii="Arial" w:hAnsi="Arial" w:cs="Arial"/>
                                                <w:color w:val="000000"/>
                                              </w:rPr>
                                              <w:t>Will the LGBT Movement Evolve Into Transhumanism?</w:t>
                                            </w:r>
                                          </w:hyperlink>
                                        </w:p>
                                        <w:p w:rsidR="002748B1" w:rsidRDefault="002748B1">
                                          <w:pPr>
                                            <w:spacing w:after="240"/>
                                            <w:ind w:left="1440"/>
                                            <w:rPr>
                                              <w:rFonts w:ascii="Arial" w:hAnsi="Arial" w:cs="Arial"/>
                                              <w:color w:val="000000"/>
                                            </w:rPr>
                                          </w:pPr>
                                          <w:hyperlink r:id="rId93" w:tgtFrame="_new" w:history="1">
                                            <w:r>
                                              <w:rPr>
                                                <w:rStyle w:val="Hyperlink"/>
                                                <w:rFonts w:ascii="Arial" w:hAnsi="Arial" w:cs="Arial"/>
                                                <w:color w:val="000000"/>
                                              </w:rPr>
                                              <w:t>How Italian Priests Are Conducting Exorcisms To Break 'Voodoo Spells' On Terrified Nigerian Prostitutes</w:t>
                                            </w:r>
                                          </w:hyperlink>
                                        </w:p>
                                        <w:p w:rsidR="002748B1" w:rsidRDefault="002748B1">
                                          <w:pPr>
                                            <w:ind w:left="1440"/>
                                            <w:rPr>
                                              <w:rFonts w:ascii="Arial" w:hAnsi="Arial" w:cs="Arial"/>
                                              <w:color w:val="000000"/>
                                            </w:rPr>
                                          </w:pPr>
                                          <w:hyperlink r:id="rId94" w:tgtFrame="_new" w:history="1">
                                            <w:r>
                                              <w:rPr>
                                                <w:rStyle w:val="Hyperlink"/>
                                                <w:rFonts w:ascii="Arial" w:hAnsi="Arial" w:cs="Arial"/>
                                                <w:color w:val="000000"/>
                                              </w:rPr>
                                              <w:t>Supreme Court dissenters signal historic challenge to death penalty</w:t>
                                            </w:r>
                                          </w:hyperlink>
                                          <w:r>
                                            <w:rPr>
                                              <w:rFonts w:ascii="Arial" w:hAnsi="Arial" w:cs="Arial"/>
                                              <w:color w:val="000000"/>
                                            </w:rPr>
                                            <w:t> </w:t>
                                          </w:r>
                                        </w:p>
                                      </w:tc>
                                    </w:tr>
                                  </w:tbl>
                                  <w:p w:rsidR="002748B1" w:rsidRDefault="002748B1">
                                    <w:pPr>
                                      <w:jc w:val="center"/>
                                      <w:rPr>
                                        <w:rFonts w:ascii="Times New Roman" w:hAnsi="Times New Roman" w:cs="Times New Roman"/>
                                        <w:sz w:val="20"/>
                                        <w:szCs w:val="20"/>
                                      </w:rPr>
                                    </w:pPr>
                                  </w:p>
                                </w:tc>
                              </w:tr>
                              <w:tr w:rsidR="002748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rPr>
                                                    <w:sz w:val="24"/>
                                                    <w:szCs w:val="24"/>
                                                  </w:rP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0" w:type="dxa"/>
                                            <w:right w:w="540" w:type="dxa"/>
                                          </w:tcMar>
                                          <w:hideMark/>
                                        </w:tcPr>
                                        <w:p w:rsidR="002748B1" w:rsidRDefault="002748B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748B1" w:rsidRDefault="002748B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748B1" w:rsidRDefault="002748B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748B1" w:rsidRDefault="002748B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748B1" w:rsidRDefault="002748B1">
                                          <w:pPr>
                                            <w:pStyle w:val="NormalWeb"/>
                                            <w:spacing w:before="0" w:beforeAutospacing="0" w:after="0" w:afterAutospacing="0"/>
                                            <w:jc w:val="center"/>
                                            <w:rPr>
                                              <w:rFonts w:ascii="Arial" w:hAnsi="Arial" w:cs="Arial"/>
                                              <w:b/>
                                              <w:bCs/>
                                              <w:color w:val="000090"/>
                                              <w:sz w:val="28"/>
                                              <w:szCs w:val="28"/>
                                            </w:rPr>
                                          </w:pPr>
                                          <w:hyperlink r:id="rId9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748B1" w:rsidRDefault="002748B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748B1" w:rsidRDefault="002748B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tcPr>
                                        <w:p w:rsidR="002748B1" w:rsidRDefault="002748B1">
                                          <w:pPr>
                                            <w:rPr>
                                              <w:color w:val="000000"/>
                                            </w:rPr>
                                          </w:pPr>
                                        </w:p>
                                        <w:p w:rsidR="002748B1" w:rsidRDefault="002748B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Watchman's View: 2015 Awesome Signs, Wonders &amp; Insights </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Obama the Lawless and the Coming Day of the Lord! </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Pastor Greg Laurie: 6 Things Christians Can Do Amid Supreme Court's Gay Marriage Ruling</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Still unhidden connections: Israel, Iran and Palestine</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16 Facts about the Tremendous Financial Devastation That We Are Seeing All Over the World</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Supreme Consequences: LA Times Vilifies Christians</w:t>
                                            </w:r>
                                          </w:hyperlink>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Come Aside </w:t>
                                            </w:r>
                                          </w:hyperlink>
                                          <w:r>
                                            <w:rPr>
                                              <w:rFonts w:ascii="Arial" w:hAnsi="Arial" w:cs="Arial"/>
                                              <w:color w:val="000000"/>
                                              <w:sz w:val="32"/>
                                              <w:szCs w:val="32"/>
                                            </w:rPr>
                                            <w:t> </w:t>
                                          </w:r>
                                        </w:p>
                                        <w:p w:rsidR="002748B1" w:rsidRDefault="002748B1">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 Tin-Foil Hat Brigade</w:t>
                                            </w:r>
                                          </w:hyperlink>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9525" cy="9525"/>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rPr>
                                            <w:br/>
                                            <w:t> </w:t>
                                          </w:r>
                                        </w:p>
                                        <w:p w:rsidR="002748B1" w:rsidRDefault="002748B1">
                                          <w:pPr>
                                            <w:rPr>
                                              <w:rFonts w:ascii="Arial" w:hAnsi="Arial" w:cs="Arial"/>
                                              <w:color w:val="000000"/>
                                              <w:sz w:val="20"/>
                                              <w:szCs w:val="20"/>
                                            </w:rPr>
                                          </w:pPr>
                                          <w:r>
                                            <w:rPr>
                                              <w:rStyle w:val="Strong"/>
                                              <w:rFonts w:ascii="Arial" w:hAnsi="Arial" w:cs="Arial"/>
                                              <w:color w:val="000000"/>
                                              <w:sz w:val="32"/>
                                              <w:szCs w:val="32"/>
                                            </w:rPr>
                                            <w:t>Watchman's View: 2015 Awesome Signs, Wonders &amp; Insights</w:t>
                                          </w:r>
                                          <w:r>
                                            <w:rPr>
                                              <w:rFonts w:ascii="Arial" w:hAnsi="Arial" w:cs="Arial"/>
                                              <w:color w:val="000000"/>
                                              <w:sz w:val="20"/>
                                              <w:szCs w:val="20"/>
                                            </w:rPr>
                                            <w:t xml:space="preserve"> - Jim Nash - </w:t>
                                          </w:r>
                                          <w:hyperlink r:id="rId97" w:tgtFrame="_blank" w:history="1">
                                            <w:r>
                                              <w:rPr>
                                                <w:rStyle w:val="Hyperlink"/>
                                                <w:rFonts w:ascii="Arial" w:hAnsi="Arial" w:cs="Arial"/>
                                                <w:sz w:val="20"/>
                                                <w:szCs w:val="20"/>
                                              </w:rPr>
                                              <w:t>http://WatchmansView.com/Signs_%26_Wonders_of_GOD.html</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JUPITER AND VENUS CONVERGE FOR THE FIRST TIME IN OVER 2,000 YEARS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"Then God said, "Let there be lights in the firmament of the heavens to divide the day from the night; and let them be for signs and seasons, and for days and years" Genesis 1:14</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"When I consider Your heavens, the work of Your fingers, The moon and the stars, which You have ordained"</w:t>
                                          </w:r>
                                          <w:proofErr w:type="gramStart"/>
                                          <w:r>
                                            <w:rPr>
                                              <w:rFonts w:ascii="Arial" w:hAnsi="Arial" w:cs="Arial"/>
                                              <w:color w:val="000000"/>
                                            </w:rPr>
                                            <w:t>  Psalm</w:t>
                                          </w:r>
                                          <w:proofErr w:type="gramEnd"/>
                                          <w:r>
                                            <w:rPr>
                                              <w:rFonts w:ascii="Arial" w:hAnsi="Arial" w:cs="Arial"/>
                                              <w:color w:val="000000"/>
                                            </w:rPr>
                                            <w:t xml:space="preserve"> 8:3 ...ordained here = appointed...or appointed times - </w:t>
                                          </w:r>
                                          <w:proofErr w:type="spellStart"/>
                                          <w:r>
                                            <w:rPr>
                                              <w:rFonts w:ascii="Arial" w:hAnsi="Arial" w:cs="Arial"/>
                                              <w:color w:val="000000"/>
                                            </w:rPr>
                                            <w:t>Moedim</w:t>
                                          </w:r>
                                          <w:proofErr w:type="spellEnd"/>
                                          <w:r>
                                            <w:rPr>
                                              <w:rFonts w:ascii="Arial" w:hAnsi="Arial" w:cs="Arial"/>
                                              <w:color w:val="000000"/>
                                            </w:rPr>
                                            <w:t xml:space="preserve"> or </w:t>
                                          </w:r>
                                          <w:proofErr w:type="spellStart"/>
                                          <w:r>
                                            <w:rPr>
                                              <w:rFonts w:ascii="Arial" w:hAnsi="Arial" w:cs="Arial"/>
                                              <w:color w:val="000000"/>
                                            </w:rPr>
                                            <w:t>Moed</w:t>
                                          </w:r>
                                          <w:proofErr w:type="spellEnd"/>
                                          <w:r>
                                            <w:rPr>
                                              <w:rFonts w:ascii="Arial" w:hAnsi="Arial" w:cs="Arial"/>
                                              <w:color w:val="000000"/>
                                            </w:rPr>
                                            <w:t xml:space="preserve"> - a fixed time.  The Sun, Moon and Stars were placed in the </w:t>
                                          </w:r>
                                          <w:proofErr w:type="spellStart"/>
                                          <w:r>
                                            <w:rPr>
                                              <w:rFonts w:ascii="Arial" w:hAnsi="Arial" w:cs="Arial"/>
                                              <w:color w:val="000000"/>
                                            </w:rPr>
                                            <w:t>heavenlies</w:t>
                                          </w:r>
                                          <w:proofErr w:type="spellEnd"/>
                                          <w:r>
                                            <w:rPr>
                                              <w:rFonts w:ascii="Arial" w:hAnsi="Arial" w:cs="Arial"/>
                                              <w:color w:val="000000"/>
                                            </w:rPr>
                                            <w:t xml:space="preserve"> so we would know and understand God's appointed times.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heavens declare the glory of God; the skies proclaim the work of his hands.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Day after day they pour forth speech; night after night they display knowledge.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There is no speech or language where their voice is not heard.  Their voice goes out into all the earth, their words to the ends of the world."  Psalm 19:1-4</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On June 30th and July 1st the planets Jupiter and Venus will be so close together that it will appear as if they are one great star, according to 'Sky &amp; Telescope' magazine.  One hour after sunset on June 30th the two planets will be only 1/3rd of a degree apart.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two planets have been getting closer together over the past two weeks as Venus closes in on Jupiter on June 30th.  This will not only be a brilliant sight in the western night sky, just after sunset, but it also has Christological significance.  The reason so is because it will resemble the celestial event that happened just before the birth of Jesus in Bethlehem.  This could be a "sign" as we look toward Rosh </w:t>
                                          </w:r>
                                          <w:proofErr w:type="spellStart"/>
                                          <w:r>
                                            <w:rPr>
                                              <w:rFonts w:ascii="Arial" w:hAnsi="Arial" w:cs="Arial"/>
                                              <w:color w:val="000000"/>
                                            </w:rPr>
                                            <w:t>HaShanah</w:t>
                                          </w:r>
                                          <w:proofErr w:type="spellEnd"/>
                                          <w:r>
                                            <w:rPr>
                                              <w:rFonts w:ascii="Arial" w:hAnsi="Arial" w:cs="Arial"/>
                                              <w:color w:val="000000"/>
                                            </w:rPr>
                                            <w:t xml:space="preserve"> or Feast of Trumpets.  Dr. Ernest Martin, author of the book, 'The Star of Bethlehem - The Star That Astonished The World", in which Dr. Martin states that Jesus was born on the Feast of Trumpets in 3 BC - September 11, 3 BC.</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This very rare 2015 conjunction offers us an opportunity to witness an almost identical view that the Magi observed and followed.  They were watching the paths of Venus and Jupiter very closely since the prophet Daniel had prophesied the date of the coming of the Messiah.  They joined together in the Constellation of Leo in what is believed to be the Star of Bethlehem.  According to Christian astronomers Venus represents the Bride of Christ; and Jupiter, also known as the King Star, represents Messiah, the Bridegroom.  Their symbolic union represents the Messiah in His reign on Earth, as Leo indicates.  The Magi anticipated His coming as the Redeemer and King.  Now, we look forward to or anticipate His coming as King and Bridegroom.  In short, this conjunction tells all who have eyes to see that the promise of reigning with Him as His Bride will be given to those who chase the Lord and catch Him.</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may well be prophetic implications for this conjunction, as this sign will take place on the night of June 30th and early in the morning of July 1st.  July 1st (7/1) has always been a date for us to be watching, because it is a sign of the coming Feast of Trumpets, or Rosh </w:t>
                                          </w:r>
                                          <w:proofErr w:type="spellStart"/>
                                          <w:r>
                                            <w:rPr>
                                              <w:rFonts w:ascii="Arial" w:hAnsi="Arial" w:cs="Arial"/>
                                              <w:color w:val="000000"/>
                                            </w:rPr>
                                            <w:t>HaShanah</w:t>
                                          </w:r>
                                          <w:proofErr w:type="spellEnd"/>
                                          <w:r>
                                            <w:rPr>
                                              <w:rFonts w:ascii="Arial" w:hAnsi="Arial" w:cs="Arial"/>
                                              <w:color w:val="000000"/>
                                            </w:rPr>
                                            <w:t xml:space="preserve"> (1).  Keep in mind that Jesus was born on the Feast of Trumpets, September 11th, 3 BC., and that the Feast of Trumpets is also the prophesied day (the so called "unknown day" of Matthew 25:13) for the resurrection of the dead.  It appears that this conjunction could be a sign of the Pre-Tribulation Rapture or Resurrection (new birth).  Does God do anything by chance? God "</w:t>
                                          </w:r>
                                          <w:proofErr w:type="spellStart"/>
                                          <w:r>
                                            <w:rPr>
                                              <w:rFonts w:ascii="Arial" w:hAnsi="Arial" w:cs="Arial"/>
                                              <w:color w:val="000000"/>
                                            </w:rPr>
                                            <w:t>worketh</w:t>
                                          </w:r>
                                          <w:proofErr w:type="spellEnd"/>
                                          <w:r>
                                            <w:rPr>
                                              <w:rFonts w:ascii="Arial" w:hAnsi="Arial" w:cs="Arial"/>
                                              <w:color w:val="000000"/>
                                            </w:rPr>
                                            <w:t xml:space="preserve"> all things after the counsel of his own will" (Ephesians 1:11), so is it not prophetic that this "sign" (as described herein) falls exactly on 7/1, the reminder date of the Feast of Trumpets!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Some websites (</w:t>
                                          </w:r>
                                          <w:hyperlink r:id="rId98" w:tgtFrame="_blank" w:history="1">
                                            <w:r>
                                              <w:rPr>
                                                <w:rStyle w:val="Hyperlink"/>
                                                <w:rFonts w:ascii="Arial" w:hAnsi="Arial" w:cs="Arial"/>
                                              </w:rPr>
                                              <w:t>http://newsok.com/star-of-bethlehem-jupiter-and-venus-converge-for-the-first-time-in-2000-years/article/5430414</w:t>
                                            </w:r>
                                          </w:hyperlink>
                                          <w:r>
                                            <w:rPr>
                                              <w:rFonts w:ascii="Arial" w:hAnsi="Arial" w:cs="Arial"/>
                                              <w:color w:val="000000"/>
                                            </w:rPr>
                                            <w:t xml:space="preserve"> ) are reporting that there has not been a brighter, closer planetary conjunction of Jupiter and Venus for over 2,000 years - since the Star of Bethlehem!!</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think of how closely this conjunction resembles the one that the magi witnessed and then we combine that with the prophetic implications of other current celestial events occurring in 2015 (see </w:t>
                                          </w:r>
                                          <w:hyperlink r:id="rId99" w:tgtFrame="_blank" w:history="1">
                                            <w:r>
                                              <w:rPr>
                                                <w:rStyle w:val="Hyperlink"/>
                                                <w:rFonts w:ascii="Arial" w:hAnsi="Arial" w:cs="Arial"/>
                                              </w:rPr>
                                              <w:t>http://watchmansview.com/Signs_%26_Wonders_of_GOD.html</w:t>
                                            </w:r>
                                          </w:hyperlink>
                                          <w:r>
                                            <w:rPr>
                                              <w:rFonts w:ascii="Arial" w:hAnsi="Arial" w:cs="Arial"/>
                                              <w:color w:val="000000"/>
                                            </w:rPr>
                                            <w:t xml:space="preserve"> ), we can't help but lift up our eyes and see that our redemption is drawing nigh!</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 "Appointed time" / "Feast" of Trumpets - Lev. 23:24,25  Speak unto the children of Israel, saying, In the seventh month, in the first day of the month, shall you have a </w:t>
                                          </w:r>
                                          <w:proofErr w:type="spellStart"/>
                                          <w:r>
                                            <w:rPr>
                                              <w:rFonts w:ascii="Arial" w:hAnsi="Arial" w:cs="Arial"/>
                                              <w:color w:val="000000"/>
                                            </w:rPr>
                                            <w:t>sabbath</w:t>
                                          </w:r>
                                          <w:proofErr w:type="spellEnd"/>
                                          <w:r>
                                            <w:rPr>
                                              <w:rFonts w:ascii="Arial" w:hAnsi="Arial" w:cs="Arial"/>
                                              <w:color w:val="000000"/>
                                            </w:rPr>
                                            <w:t>, a memorial of blowing of trumpets, an holy convocation.  Note the 7th month on the Hebrew calendar this year is in September (and different year to year) - on our Gregorian calendar, July 1 or 7/1 is thus a reminder of Lev. 23:24</w:t>
                                          </w:r>
                                          <w:proofErr w:type="gramStart"/>
                                          <w:r>
                                            <w:rPr>
                                              <w:rFonts w:ascii="Arial" w:hAnsi="Arial" w:cs="Arial"/>
                                              <w:color w:val="000000"/>
                                            </w:rPr>
                                            <w:t>,25</w:t>
                                          </w:r>
                                          <w:proofErr w:type="gramEnd"/>
                                          <w:r>
                                            <w:rPr>
                                              <w:rFonts w:ascii="Arial" w:hAnsi="Arial" w:cs="Arial"/>
                                              <w:color w:val="000000"/>
                                            </w:rPr>
                                            <w: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"But you, Daniel, shut up the words, and seal the book until the time of the end; many shall run to and fro, and knowledge shall increase."... "Go your way, Daniel, for the words are closed up and sealed till the time of the end." Daniel 12:4</w:t>
                                          </w:r>
                                          <w:proofErr w:type="gramStart"/>
                                          <w:r>
                                            <w:rPr>
                                              <w:rFonts w:ascii="Arial" w:hAnsi="Arial" w:cs="Arial"/>
                                              <w:color w:val="000000"/>
                                            </w:rPr>
                                            <w:t>,9</w:t>
                                          </w:r>
                                          <w:proofErr w:type="gramEnd"/>
                                          <w:r>
                                            <w:rPr>
                                              <w:rFonts w:ascii="Arial" w:hAnsi="Arial" w:cs="Arial"/>
                                              <w:color w:val="000000"/>
                                            </w:rPr>
                                            <w:t xml:space="preserve"> ...IS THIS THE TIME THAT GOD's SIGNS ARE TO BE UNDERSTOOD?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Addendum #1 (AD #1) to our series on 2015 AWESOME SIGNS, WONDERS &amp; INSIGHTS - see all 12 of the 2015 Awesome Signs, Wonders &amp; Insights at: </w:t>
                                          </w:r>
                                          <w:hyperlink r:id="rId100" w:tgtFrame="_blank" w:history="1">
                                            <w:r>
                                              <w:rPr>
                                                <w:rStyle w:val="Hyperlink"/>
                                                <w:rFonts w:ascii="Arial" w:hAnsi="Arial" w:cs="Arial"/>
                                              </w:rPr>
                                              <w:t>http://watchmansview.com/Signs_%26_Wonders_of_GOD.html</w:t>
                                            </w:r>
                                          </w:hyperlink>
                                          <w:r>
                                            <w:rPr>
                                              <w:rFonts w:ascii="Arial" w:hAnsi="Arial" w:cs="Arial"/>
                                              <w:color w:val="000000"/>
                                            </w:rPr>
                                            <w:t xml:space="preserv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who testifies to these things says, 'Surely I am coming quickly.' Amen. Even so, come, Lord Jesus!"  Revelation 22:20 ~ MARANATHA!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TIME IS SHORT (Romans 13:11) - WAKE-UP CHURCH! (Ephesians 5:14) Look-Up! (Luke 21:28, Buckle-Up! (Ephesians 6:13), because we are Going-Up! (I Thessalonians 4:16-17) SOON! (Revelation 22:12)</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9525" cy="9525"/>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rPr>
                                              <w:rFonts w:ascii="Arial" w:hAnsi="Arial" w:cs="Arial"/>
                                              <w:color w:val="000000"/>
                                              <w:sz w:val="20"/>
                                              <w:szCs w:val="20"/>
                                            </w:rPr>
                                          </w:pPr>
                                          <w:r>
                                            <w:rPr>
                                              <w:rStyle w:val="Strong"/>
                                              <w:rFonts w:ascii="Arial" w:hAnsi="Arial" w:cs="Arial"/>
                                              <w:color w:val="000000"/>
                                              <w:sz w:val="32"/>
                                              <w:szCs w:val="32"/>
                                            </w:rPr>
                                            <w:t>Obama the Lawless and the Coming Day of the Lord!</w:t>
                                          </w:r>
                                          <w:r>
                                            <w:rPr>
                                              <w:rFonts w:ascii="Arial" w:hAnsi="Arial" w:cs="Arial"/>
                                              <w:color w:val="000000"/>
                                              <w:sz w:val="20"/>
                                              <w:szCs w:val="20"/>
                                            </w:rPr>
                                            <w:t xml:space="preserve"> - David Pepe - </w:t>
                                          </w:r>
                                          <w:hyperlink r:id="rId101" w:tgtFrame="_blank" w:history="1">
                                            <w:r>
                                              <w:rPr>
                                                <w:rStyle w:val="Hyperlink"/>
                                                <w:rFonts w:ascii="Arial" w:hAnsi="Arial" w:cs="Arial"/>
                                                <w:sz w:val="20"/>
                                                <w:szCs w:val="20"/>
                                              </w:rPr>
                                              <w:t>http://www.theignorantfishermen.com/2011/07/obama-lawless-and-day-of-lord.html</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in the last six years we have seen the Obama "regime" rejected and lawlessly over ride constitutional and moral laws on the verdicts on, gay marriage, balancing the budget, czars, Obama Care, drilling for oil, the protection of marriage, gays in the military, immigration, state law, the banking industry, the 2nd amendment, separation of powers issues etc. President Obama sees himself "above" the law and outside of its healthy restrictions. This addiction for power and control from this "pee-wee potentate" is plain to see for all. In the name of his subtle and deceiving concerns and personal causes, he has rapidly transformed our republic democracy into a tyrannical lawless state. Just as our founding fathers sternly warned us of what would be - when morality and sound biblical absolutes and principles were out right rejected by our leaders and the people - so has it become here in America today.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After six years into his presidency Obama's agenda is an open book for all to see if one wants to be objective. His anti-Semite upbringing has been solidly on display these last few weeks and has become the global leader in seeking Israel's demise as he continues to radicalize the Middle East. My friends, Almighty God has zero patience for such behavior and even as Israel dwells in unbelief they remain the apple of His eye (</w:t>
                                          </w:r>
                                          <w:proofErr w:type="spellStart"/>
                                          <w:r>
                                            <w:rPr>
                                              <w:rFonts w:ascii="Arial" w:hAnsi="Arial" w:cs="Arial"/>
                                              <w:color w:val="000000"/>
                                            </w:rPr>
                                            <w:t>Deut</w:t>
                                          </w:r>
                                          <w:proofErr w:type="spellEnd"/>
                                          <w:r>
                                            <w:rPr>
                                              <w:rFonts w:ascii="Arial" w:hAnsi="Arial" w:cs="Arial"/>
                                              <w:color w:val="000000"/>
                                            </w:rPr>
                                            <w:t xml:space="preserve"> 32:10; Jer. 12:14, Zech. 2:8).  My friends, when an American president is presently leading the world against Almighty God's chosen nation Israel and is leading an outright rebellion against America's godly founding; seeking to violate the Laws of Nature and of Nature's God; be afraid... be very afraid (Zech. 14:14). Obama unknowingly has given over his mind unto his idol </w:t>
                                          </w:r>
                                          <w:proofErr w:type="spellStart"/>
                                          <w:r>
                                            <w:rPr>
                                              <w:rFonts w:ascii="Arial" w:hAnsi="Arial" w:cs="Arial"/>
                                              <w:color w:val="000000"/>
                                            </w:rPr>
                                            <w:t>Alinsky's</w:t>
                                          </w:r>
                                          <w:proofErr w:type="spellEnd"/>
                                          <w:r>
                                            <w:rPr>
                                              <w:rFonts w:ascii="Arial" w:hAnsi="Arial" w:cs="Arial"/>
                                              <w:color w:val="000000"/>
                                            </w:rPr>
                                            <w:t xml:space="preserve"> master (aka. Lucifer) and is presently one of his key tools in setting the table for Day of the Lord and man's final showdown with their Creator (Psalm 2, Rev. 6-19).</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Chancellor </w:t>
                                          </w:r>
                                          <w:proofErr w:type="spellStart"/>
                                          <w:r>
                                            <w:rPr>
                                              <w:rFonts w:ascii="Arial" w:hAnsi="Arial" w:cs="Arial"/>
                                              <w:color w:val="000000"/>
                                            </w:rPr>
                                            <w:t>Palpatine</w:t>
                                          </w:r>
                                          <w:proofErr w:type="spellEnd"/>
                                          <w:r>
                                            <w:rPr>
                                              <w:rFonts w:ascii="Arial" w:hAnsi="Arial" w:cs="Arial"/>
                                              <w:color w:val="000000"/>
                                            </w:rPr>
                                            <w:t xml:space="preserve"> (from the fictional Star Wars Saga) slowly and aggressively manipulated the masses, created straw men, manufactured crisis upon crisis, demonized the good with the end to destroy all opposition to his lawless designs and eventually seized absolute power and instituted himself as savior and emperor; so also can we see these traits in America's "street organizer" and chief and his lawless minions on the Left.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this writer's sound opinion that Obama and his leftist cohorts WILL fully succeed in their efforts. These "tools" of the Devil (John 8:44) will succeed in putting the final nails into the coffin of this once great Judeo/Christian society and nation, which was established and founded on the Laws of Nature and of Nature's God. America is already far past the POINT OF NO RETURN; fiscally, socially, morally and spiritually and no 2016 election or Tea Party will save her from sinking to the bottom of the sea. The Day of the Lord is at the very door! Be NOT deceived!! See </w:t>
                                          </w:r>
                                          <w:hyperlink r:id="rId102" w:tgtFrame="_blank" w:history="1">
                                            <w:r>
                                              <w:rPr>
                                                <w:rStyle w:val="Hyperlink"/>
                                                <w:rFonts w:ascii="Arial" w:hAnsi="Arial" w:cs="Arial"/>
                                              </w:rPr>
                                              <w:t>Chart</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like the countless others (Pharaoh, Cesar, Hitler, Stalin Mao, Mussolini, Castro etc.) of world's history who choose to </w:t>
                                          </w:r>
                                          <w:proofErr w:type="spellStart"/>
                                          <w:r>
                                            <w:rPr>
                                              <w:rFonts w:ascii="Arial" w:hAnsi="Arial" w:cs="Arial"/>
                                              <w:color w:val="000000"/>
                                            </w:rPr>
                                            <w:t>out</w:t>
                                          </w:r>
                                          <w:proofErr w:type="spellEnd"/>
                                          <w:r>
                                            <w:rPr>
                                              <w:rFonts w:ascii="Arial" w:hAnsi="Arial" w:cs="Arial"/>
                                              <w:color w:val="000000"/>
                                            </w:rPr>
                                            <w:t xml:space="preserve"> work a vain, godless and lawless ideology (Rom. 1:18-32) have all been Lucifer's pawns and tools for setting the stage for his lawless masterpiece, the "Anti-Christ" (Eph. 6:12, 2 Thess. 2:3-12, Rev.13). Once America is removed and rendered useless on the world scene by our ever growing lawless nation and leadership, what will ever contain and stop mankind's ever growing spirit of lawlessness from permeating throughout the entire world and enslaving the inhabitants of planet earth to the despotic fascist reign of godless and lawless men? Nothing at all, for that is exactly where we are heading as a world today; straight into the "Day of the Lord" and "His Day of Wrath" upon the lawless designs and institutions of the world's leaders and their inhabitants (Isa. 24:4-6, Mal. 4:1).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Lucifer is "at present" setting the final global stage for the world's reception and worship of "the" Lawless One (Eph. 6:12, 2 Thess. 2:3-12, Rev. 13). This man will be the lawless pinnacle of human depravity and will be exalted far above all the lawless ones that have ever existed before him - in the history of man - by Satan (2 Thess. 2:3-12, Rev. 13). Only one event, the Rapture of the Church of Christ and the covenant agreement in Daniel 9:26 prevents his unmasking and manifestation to a godless Christ rejecting world (2 Thess. 2:5-8, Rev. 6:1-2).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masterpiece of Satan will absolutely despise ALL that is Almighty God; His ETERNAL Person, His ETERNAL sovereignty, His established ETERNAL RIGHTEOUSNESS, His OMNIPOTENT creative design, and His ordained and established laws and absolutes for time and ETERNITY (Dan. 7:25, Rev. 13: 5-6). Most of all, it will be this man's burning passion to tyrannically oppose - lock stock and barrel during this seven year period - Almighty God's Divine and angelic revelation, His signs and wonders, His godly messengers of the </w:t>
                                          </w:r>
                                          <w:r>
                                            <w:rPr>
                                              <w:rFonts w:ascii="Arial" w:hAnsi="Arial" w:cs="Arial"/>
                                              <w:color w:val="000000"/>
                                            </w:rPr>
                                            <w:lastRenderedPageBreak/>
                                            <w:t>glorious gospel of Jesus Messiah and chiefly - Almighty God's Christ "the Lamb of Almighty God" (Dan. 7: 25, 9:27, 11:36-39, Rev.17:12-14; Rev. 6-19).</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This seven year period will be the junction station of the last 4300 years of the godless and lawless rebellion of Noah's descendants (Gen. 9:1-19, 10, 11). The horrific devastation and global tribulation at this time will bring to the forefront man's godless rebellion and rejection of Almighty God's saving grace (2 Thess. 2:10-12). There is nothing like intense tribulation, oppression, and anarchy to bring out that which is in the heart of fallen man (Gen. 6:3, 5, Jer.17:9, Matt. 15:17-20, Gal. 5:19-21). These conditions will either open the eyes of sinful man to the realities and saving grace and love of Almighty God (Rom. 7:24-25, Eph. 2:1-10), or it will harden the lawless heart of fallen man solid as a diamond (2 Thess. 2:10-12, Heb. 3:15, Rev. 9:20-21, 14:9-11, 16:9). It will be at this time that one's personal choice will be made abundantly clear. There will be absolutely no confusion or misunderstanding about the choice that one will make at this time. One will either choose to follow Almighty God and His RIGHTEOUSNESS (Rom. 5:1, 10:2-4) or one will follow the godless insanity of the fallen angel Lucifer and his delusional make believe that will lead all that follow him to ETERNAL damnation and desolation (Matt. 24:15, 25:41, 2 Thess. 2:10-12, Rev. 14:9-11, 20:10-15).</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All that side with Lucifer (i.e., Satan) and his Anti Christ's lawless rebellion at this time will indeed be doing so against the ETERNAL ESTABLISHED RIGHTEOUSNESS of Almighty God (2 Thess. 2:3-12, Rev. 14:9-11). These "</w:t>
                                          </w:r>
                                          <w:proofErr w:type="spellStart"/>
                                          <w:r>
                                            <w:rPr>
                                              <w:rFonts w:ascii="Arial" w:hAnsi="Arial" w:cs="Arial"/>
                                              <w:color w:val="000000"/>
                                            </w:rPr>
                                            <w:t>hater's</w:t>
                                          </w:r>
                                          <w:proofErr w:type="spellEnd"/>
                                          <w:r>
                                            <w:rPr>
                                              <w:rFonts w:ascii="Arial" w:hAnsi="Arial" w:cs="Arial"/>
                                              <w:color w:val="000000"/>
                                            </w:rPr>
                                            <w:t xml:space="preserve"> of reality" will FOREVER share and align themselves with Lucifer's godless lawless rebellion. These lovers of lawlessness will seal their fate in perdition and ETERNAL Fire (Matt. 25:41, Rev. 14:9-11, 20:10-15), for the anti-Christ (the man of lawlessness) IS the abomination that will make all who follow him ETERNALLY desolate (Matt. 24:15, 25:41, 2 Thess. 2:10-12, Rev. 14:9-11, 20:10-15).</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this lawless one's 3 ½ year autocratic despotic totalitarian fascist global reign, he will be absolutely invincible (Dan. 11:36-39, Rev. 13). He will seek the global worship not just of himself, but for his tyrannical angelic master Lucifer, the father and progenitor of all that is lawless (Isa. 14: 12-16, </w:t>
                                          </w:r>
                                          <w:proofErr w:type="spellStart"/>
                                          <w:r>
                                            <w:rPr>
                                              <w:rFonts w:ascii="Arial" w:hAnsi="Arial" w:cs="Arial"/>
                                              <w:color w:val="000000"/>
                                            </w:rPr>
                                            <w:t>Ezek</w:t>
                                          </w:r>
                                          <w:proofErr w:type="spellEnd"/>
                                          <w:r>
                                            <w:rPr>
                                              <w:rFonts w:ascii="Arial" w:hAnsi="Arial" w:cs="Arial"/>
                                              <w:color w:val="000000"/>
                                            </w:rPr>
                                            <w:t xml:space="preserve"> 28:13-18, Dan. 11:36-39, John 8:44, 1 John 3:8, Rev. 13). Those that will worship him - at this time - will worship him in a vile state of lawlessness.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Righteous One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There is ONLY One who is RIGHTEOUS and gave himself for the sins and transgressions of the whole world. That One is the Son of Almighty God Jesus Christ. The Bible states;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 For </w:t>
                                          </w:r>
                                          <w:r>
                                            <w:rPr>
                                              <w:rFonts w:ascii="Arial" w:hAnsi="Arial" w:cs="Arial"/>
                                              <w:color w:val="000000"/>
                                            </w:rPr>
                                            <w:lastRenderedPageBreak/>
                                            <w:t>God sent not his Son into the world to condemn the world; but that the world through him might be saved" (John 3:16-17).</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"For Christ also hath once suffered for sins, the just for the unjust, that he might bring us to God, being put to death in the flesh, but quickened by the Spirit" (1 Peter 3:18).</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see lawlessness abounding in these present days with no end in sight, may your heart be looking to the Savior of </w:t>
                                          </w:r>
                                          <w:proofErr w:type="gramStart"/>
                                          <w:r>
                                            <w:rPr>
                                              <w:rFonts w:ascii="Arial" w:hAnsi="Arial" w:cs="Arial"/>
                                              <w:color w:val="000000"/>
                                            </w:rPr>
                                            <w:t>mankind.</w:t>
                                          </w:r>
                                          <w:proofErr w:type="gramEnd"/>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Do you have a personal relationship to the Lord Jesus Christ in spirit and truth as the Bible clearly teaches (John 4:24)? If not, be sure to place your trust in Him today. It is absolutely crucial for your ETERNITY. He will deliver you from ALL of your transgressions against the ETERNAL RIGHTEOUS absolutes of Almighty God and the lawlessness of your heart (</w:t>
                                          </w:r>
                                          <w:proofErr w:type="spellStart"/>
                                          <w:r>
                                            <w:rPr>
                                              <w:rFonts w:ascii="Arial" w:hAnsi="Arial" w:cs="Arial"/>
                                              <w:color w:val="000000"/>
                                            </w:rPr>
                                            <w:t>Jer</w:t>
                                          </w:r>
                                          <w:proofErr w:type="spellEnd"/>
                                          <w:r>
                                            <w:rPr>
                                              <w:rFonts w:ascii="Arial" w:hAnsi="Arial" w:cs="Arial"/>
                                              <w:color w:val="000000"/>
                                            </w:rPr>
                                            <w:t xml:space="preserve"> 17:9). May you place your trust in Him today! You will NEVER be the same!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Kingdom of Heaven is at hand!</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9525" cy="9525"/>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rPr>
                                              <w:rFonts w:ascii="Arial" w:hAnsi="Arial" w:cs="Arial"/>
                                              <w:color w:val="000000"/>
                                              <w:sz w:val="20"/>
                                              <w:szCs w:val="20"/>
                                            </w:rPr>
                                          </w:pPr>
                                          <w:r>
                                            <w:rPr>
                                              <w:rStyle w:val="Strong"/>
                                              <w:rFonts w:ascii="Arial" w:hAnsi="Arial" w:cs="Arial"/>
                                              <w:color w:val="000000"/>
                                              <w:sz w:val="32"/>
                                              <w:szCs w:val="32"/>
                                            </w:rPr>
                                            <w:t>Pastor Greg Laurie: 6 Things Christians Can Do Amid Supreme Court's Gay Marriage Ruling</w:t>
                                          </w:r>
                                          <w:r>
                                            <w:rPr>
                                              <w:rFonts w:ascii="Arial" w:hAnsi="Arial" w:cs="Arial"/>
                                              <w:color w:val="000000"/>
                                              <w:sz w:val="20"/>
                                              <w:szCs w:val="20"/>
                                            </w:rPr>
                                            <w:t xml:space="preserve"> - By </w:t>
                                          </w:r>
                                          <w:proofErr w:type="spellStart"/>
                                          <w:r>
                                            <w:rPr>
                                              <w:rFonts w:ascii="Arial" w:hAnsi="Arial" w:cs="Arial"/>
                                              <w:color w:val="000000"/>
                                              <w:sz w:val="20"/>
                                              <w:szCs w:val="20"/>
                                            </w:rPr>
                                            <w:t>Anugrah</w:t>
                                          </w:r>
                                          <w:proofErr w:type="spellEnd"/>
                                          <w:r>
                                            <w:rPr>
                                              <w:rFonts w:ascii="Arial" w:hAnsi="Arial" w:cs="Arial"/>
                                              <w:color w:val="000000"/>
                                              <w:sz w:val="20"/>
                                              <w:szCs w:val="20"/>
                                            </w:rPr>
                                            <w:t xml:space="preserve"> Kumar -</w:t>
                                          </w:r>
                                        </w:p>
                                        <w:p w:rsidR="002748B1" w:rsidRDefault="002748B1">
                                          <w:pPr>
                                            <w:rPr>
                                              <w:rFonts w:ascii="Arial" w:hAnsi="Arial" w:cs="Arial"/>
                                              <w:color w:val="000000"/>
                                              <w:sz w:val="20"/>
                                              <w:szCs w:val="20"/>
                                            </w:rPr>
                                          </w:pPr>
                                          <w:hyperlink r:id="rId103" w:tgtFrame="_blank" w:history="1">
                                            <w:r>
                                              <w:rPr>
                                                <w:rStyle w:val="Hyperlink"/>
                                                <w:rFonts w:ascii="Arial" w:hAnsi="Arial" w:cs="Arial"/>
                                              </w:rPr>
                                              <w:t>http://www.christianpost.com/news/pastor-greg-laurie-6-things-christians-can-do-amid-supreme-courts-gay-marriage-ruling-140946/</w:t>
                                            </w:r>
                                          </w:hyperlink>
                                          <w:r>
                                            <w:rPr>
                                              <w:rFonts w:ascii="Arial" w:hAnsi="Arial" w:cs="Arial"/>
                                              <w:color w:val="000000"/>
                                              <w:sz w:val="20"/>
                                              <w:szCs w:val="20"/>
                                            </w:rPr>
                                            <w:t xml:space="preserv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California megachurch pastor Greg Laurie gave a special sermon Sunday to help his congregation and Christians elsewhere in the country deal with the U.S. Supreme Court ruling legalizing gay marriage.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There are at least six things that Christians can do, he said, including showing the power of a biblical marriage to the world in his Sunday sermon titled "Stand Your Ground!"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church is under attack around the world," the Harvest Ministries pastor said as he began the sermon on Sunday, two days after the Supreme Court ruled that same-sex marriage is a constitutional right.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"I'm very disappointed by this decision. It is clearly the wrong decision," Laurie said, urging the congregation to stand their ground.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God created marriage, and it precedes all civilizations, culture and everything, he said.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Mark 10:6-9 points to God's purpose of marriage, the pastor added. "This special union will happen only between a man and a woman."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Biblical truth is being challenged, he said, adding, however, that just as it seems some things are coming apart, in the same way they are also coming together. "Bible prophecies are being fulfilled before our very eyes."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There are at least six things Christians can do in the wake of the Supreme Court decision and other attacks on Christians and Christianity, Laurie suggested.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One, "don't panic; God is still on the throne," he told the church.</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He quoted Russell Moore, president of the Southern Baptist Convention's Ethics &amp; Religious Liberty Commission, as saying: "The Supreme Court can do many things, but the Supreme Court can't put Jesus back in that tomb. Jesus of Nazareth is still alive; He is still calling the universe toward His kingdom."</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church thrives when it is in sharp contrast to the culture around it, Laurie said, giving the example of the first century Christians, who also lived in a pagan culture where immorality was rampant. Yet "they turned the world upside down."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They didn't do it through protests or marches, the pastor said. "They out-loved, outplayed and out-gave the non-believers."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Two, we need to remember that Romans 8:28 is still in the Bible, Laurie told the congregation.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"Even a ruling like this can, in God's sovereign will, work together for our good and His glory," he said.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Three, we need to show this culture what a biblical marriage looks like, Laurie shared.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 reason why marriage is a big deal to God is because "of all of the pictures, of all of the illustrations He could have chosen to illustrate His love for the Church and His Church's love for Him, He chose marriage."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"Your marriage should be a testimony and an example" to the non-believing world, Laurie urged.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If you have problems in your marriage, "forgive and move forward," the pastor said, explaining that differences between spouses are bound to happen but love can overcome them.</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Four, we need to show the love of Christ to everyone, Laurie said. To do that, we need to meet them where they are and greet them with the Gospel, he added. "God loves everyone, no matter what they have done."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Nobody is born a gay, the megachurch pastor said. One may be tempted with attraction for the same-sex, which can be resisted, he explained, and read out a letter a former lesbian woman wrote to him about how she turned away from homosexuality after her conversion as she listened to his messages on the radio.</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Gospel does not define us by our temptations, but by the righteousness of Christ," Laurie stated.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Laurie also said we need to love homosexual people but not condone or accept homosexuality. Evaluating and speaking the truth in love are not judging or condemning, he explained.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Five, we need to engage all people with the Gospel, Laurie said.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Deep down, everyone is searching for a relationship with God, he said. "God can change anyone."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Six, we need to pray no matter what, Laurie said. "We need to pray that America has a spiritual awakening."</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There's no political messiah that is going to save us now, Laurie underlined. "This is bigger than politics, this is bigger than culture ... this is a spiritual war we are engaged in, and we need a spiritual solution. ... America needs a revival like she has never needed it before."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We might lose a few battles, but the Bible says we're going to win the war, Laurie emphasized, stressing the importance of being equipped with the armor of God.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quoted Ephesians 6:10-13: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w:t>
                                          </w:r>
                                          <w:r>
                                            <w:rPr>
                                              <w:rFonts w:ascii="Arial" w:hAnsi="Arial" w:cs="Arial"/>
                                              <w:color w:val="000000"/>
                                            </w:rPr>
                                            <w:lastRenderedPageBreak/>
                                            <w:t>the full armor of God, so that when the day of evil comes, you may be able to stand your ground, and after you have done everything, to stand."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tcPr>
                                        <w:p w:rsidR="002748B1" w:rsidRDefault="002748B1">
                                          <w:pPr>
                                            <w:rPr>
                                              <w:rFonts w:ascii="Arial" w:hAnsi="Arial" w:cs="Arial"/>
                                              <w:color w:val="000000"/>
                                              <w:sz w:val="20"/>
                                              <w:szCs w:val="20"/>
                                            </w:rPr>
                                          </w:pPr>
                                        </w:p>
                                        <w:p w:rsidR="002748B1" w:rsidRDefault="002748B1">
                                          <w:pPr>
                                            <w:jc w:val="center"/>
                                            <w:rPr>
                                              <w:rFonts w:ascii="Arial" w:hAnsi="Arial" w:cs="Arial"/>
                                              <w:color w:val="001A81"/>
                                              <w:sz w:val="40"/>
                                              <w:szCs w:val="40"/>
                                            </w:rPr>
                                          </w:pPr>
                                          <w:r>
                                            <w:rPr>
                                              <w:rStyle w:val="Strong"/>
                                              <w:rFonts w:ascii="Arial" w:hAnsi="Arial" w:cs="Arial"/>
                                              <w:color w:val="001A81"/>
                                              <w:sz w:val="40"/>
                                              <w:szCs w:val="40"/>
                                            </w:rPr>
                                            <w:t>COMING SOON!</w:t>
                                          </w:r>
                                        </w:p>
                                        <w:p w:rsidR="002748B1" w:rsidRDefault="002748B1">
                                          <w:pPr>
                                            <w:rPr>
                                              <w:rFonts w:ascii="Arial" w:hAnsi="Arial" w:cs="Arial"/>
                                              <w:color w:val="000000"/>
                                              <w:sz w:val="20"/>
                                              <w:szCs w:val="20"/>
                                            </w:rPr>
                                          </w:pPr>
                                        </w:p>
                                        <w:p w:rsidR="002748B1" w:rsidRDefault="002748B1">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5725" cy="5514975"/>
                                                <wp:effectExtent l="0" t="0" r="9525" b="9525"/>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95725" cy="5514975"/>
                                                        </a:xfrm>
                                                        <a:prstGeom prst="rect">
                                                          <a:avLst/>
                                                        </a:prstGeom>
                                                        <a:noFill/>
                                                        <a:ln>
                                                          <a:noFill/>
                                                        </a:ln>
                                                      </pic:spPr>
                                                    </pic:pic>
                                                  </a:graphicData>
                                                </a:graphic>
                                              </wp:inline>
                                            </w:drawing>
                                          </w: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br/>
                                            <w:t>  </w:t>
                                          </w:r>
                                        </w:p>
                                        <w:tbl>
                                          <w:tblPr>
                                            <w:tblW w:w="3030" w:type="dxa"/>
                                            <w:jc w:val="center"/>
                                            <w:tblCellSpacing w:w="0" w:type="dxa"/>
                                            <w:tblCellMar>
                                              <w:left w:w="0" w:type="dxa"/>
                                              <w:right w:w="0" w:type="dxa"/>
                                            </w:tblCellMar>
                                            <w:tblLook w:val="04A0" w:firstRow="1" w:lastRow="0" w:firstColumn="1" w:lastColumn="0" w:noHBand="0" w:noVBand="1"/>
                                          </w:tblPr>
                                          <w:tblGrid>
                                            <w:gridCol w:w="6210"/>
                                          </w:tblGrid>
                                          <w:tr w:rsidR="002748B1">
                                            <w:trPr>
                                              <w:tblCellSpacing w:w="0" w:type="dxa"/>
                                              <w:jc w:val="center"/>
                                            </w:trPr>
                                            <w:tc>
                                              <w:tcPr>
                                                <w:tcW w:w="50" w:type="pct"/>
                                                <w:tcMar>
                                                  <w:top w:w="75" w:type="dxa"/>
                                                  <w:left w:w="75" w:type="dxa"/>
                                                  <w:bottom w:w="75" w:type="dxa"/>
                                                  <w:right w:w="75" w:type="dxa"/>
                                                </w:tcMar>
                                                <w:vAlign w:val="center"/>
                                                <w:hideMark/>
                                              </w:tcPr>
                                              <w:p w:rsidR="002748B1" w:rsidRDefault="002748B1">
                                                <w:pPr>
                                                  <w:jc w:val="center"/>
                                                  <w:rPr>
                                                    <w:rFonts w:ascii="Times New Roman" w:hAnsi="Times New Roman" w:cs="Times New Roman"/>
                                                    <w:color w:val="000000"/>
                                                  </w:rPr>
                                                </w:pPr>
                                                <w:r>
                                                  <w:rPr>
                                                    <w:noProof/>
                                                    <w:color w:val="0000FF"/>
                                                  </w:rPr>
                                                  <w:lastRenderedPageBreak/>
                                                  <w:drawing>
                                                    <wp:inline distT="0" distB="0" distL="0" distR="0">
                                                      <wp:extent cx="3848100" cy="2886075"/>
                                                      <wp:effectExtent l="0" t="0" r="0" b="9525"/>
                                                      <wp:docPr id="46" name="Picture 46" descr="https://thumbnail.constantcontact.com/remoting/v1/vthumb/YOUTUBE/e21a3cb802ef427f8a025a94df48ca11">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tc>
                                          </w:tr>
                                        </w:tbl>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*7/23/15, Pre-Order your copy today. When you Pre-Order one of our videos, not only are you making sure that you will be one of the first to receive it, you are also helping to fund the video.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b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lastRenderedPageBreak/>
                                            <w:t>Every video cost us about $2000 dollars to produce, you can also donate to our general fund if you feel led to help us offset the production costs, we will be forever grateful!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748B1" w:rsidRDefault="002748B1">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rPr>
                                              <w:t>VISIT STORE</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jc w:val="center"/>
                                            <w:rPr>
                                              <w:rFonts w:ascii="Arial" w:hAnsi="Arial" w:cs="Arial"/>
                                              <w:color w:val="000000"/>
                                              <w:sz w:val="36"/>
                                              <w:szCs w:val="36"/>
                                            </w:rPr>
                                          </w:pPr>
                                          <w:hyperlink r:id="rId108" w:tgtFrame="_blank" w:history="1">
                                            <w:r>
                                              <w:rPr>
                                                <w:rStyle w:val="Hyperlink"/>
                                                <w:rFonts w:ascii="Arial" w:hAnsi="Arial" w:cs="Arial"/>
                                                <w:b/>
                                                <w:bCs/>
                                              </w:rPr>
                                              <w:t>http://www.prophecyupdate.com/donations.html</w:t>
                                            </w:r>
                                          </w:hyperlink>
                                        </w:p>
                                        <w:p w:rsidR="002748B1" w:rsidRDefault="002748B1">
                                          <w:pPr>
                                            <w:pStyle w:val="NormalWeb"/>
                                            <w:spacing w:before="0" w:beforeAutospacing="0" w:after="0" w:afterAutospacing="0"/>
                                          </w:pPr>
                                          <w:r>
                                            <w:rPr>
                                              <w:rFonts w:ascii="Arial" w:hAnsi="Arial" w:cs="Arial"/>
                                              <w:color w:val="000000"/>
                                              <w:sz w:val="20"/>
                                              <w:szCs w:val="20"/>
                                            </w:rPr>
                                            <w:t xml:space="preserv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br/>
                                            <w:t> </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b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9525" cy="9525"/>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rPr>
                                              <w:rFonts w:ascii="Arial" w:hAnsi="Arial" w:cs="Arial"/>
                                              <w:color w:val="000000"/>
                                              <w:sz w:val="20"/>
                                              <w:szCs w:val="20"/>
                                            </w:rPr>
                                          </w:pPr>
                                          <w:r>
                                            <w:rPr>
                                              <w:rStyle w:val="Strong"/>
                                              <w:rFonts w:ascii="Arial" w:hAnsi="Arial" w:cs="Arial"/>
                                              <w:color w:val="000000"/>
                                              <w:sz w:val="32"/>
                                              <w:szCs w:val="32"/>
                                            </w:rPr>
                                            <w:t>Still unhidden connections: Israel, Iran and 'Palestine'</w:t>
                                          </w:r>
                                          <w:r>
                                            <w:rPr>
                                              <w:rFonts w:ascii="Arial" w:hAnsi="Arial" w:cs="Arial"/>
                                              <w:color w:val="000000"/>
                                              <w:sz w:val="20"/>
                                              <w:szCs w:val="20"/>
                                            </w:rPr>
                                            <w:t xml:space="preserve"> - By Louis Rene </w:t>
                                          </w:r>
                                          <w:proofErr w:type="spellStart"/>
                                          <w:r>
                                            <w:rPr>
                                              <w:rFonts w:ascii="Arial" w:hAnsi="Arial" w:cs="Arial"/>
                                              <w:color w:val="000000"/>
                                              <w:sz w:val="20"/>
                                              <w:szCs w:val="20"/>
                                            </w:rPr>
                                            <w:t>Beres</w:t>
                                          </w:r>
                                          <w:proofErr w:type="spellEnd"/>
                                          <w:r>
                                            <w:rPr>
                                              <w:rFonts w:ascii="Arial" w:hAnsi="Arial" w:cs="Arial"/>
                                              <w:color w:val="000000"/>
                                              <w:sz w:val="20"/>
                                              <w:szCs w:val="20"/>
                                            </w:rPr>
                                            <w:t xml:space="preserve"> - </w:t>
                                          </w:r>
                                          <w:hyperlink r:id="rId109" w:tgtFrame="_blank" w:history="1">
                                            <w:r>
                                              <w:rPr>
                                                <w:rStyle w:val="Hyperlink"/>
                                                <w:rFonts w:ascii="Arial" w:hAnsi="Arial" w:cs="Arial"/>
                                                <w:sz w:val="20"/>
                                                <w:szCs w:val="20"/>
                                              </w:rPr>
                                              <w:t>http://www.jpost.com/Opinion/Still-unhidden-connections-Israel-Iran-and-Palestine-407428</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terrible 'ifs' accumulate"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 Winston Churchill, the World Crisis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a seemingly separate issue, the Middle East peace process cannot be properly assessed without considering the simultaneous impact of a nuclear Iran. A nuclear Iran, however unwitting, would enlarge the regional stability costs of a Palestinian state - any Palestinian state. More precisely, </w:t>
                                          </w:r>
                                          <w:r>
                                            <w:rPr>
                                              <w:rFonts w:ascii="Arial" w:hAnsi="Arial" w:cs="Arial"/>
                                              <w:color w:val="000000"/>
                                            </w:rPr>
                                            <w:lastRenderedPageBreak/>
                                            <w:t xml:space="preserve">should Iranian </w:t>
                                          </w:r>
                                          <w:proofErr w:type="spellStart"/>
                                          <w:r>
                                            <w:rPr>
                                              <w:rFonts w:ascii="Arial" w:hAnsi="Arial" w:cs="Arial"/>
                                              <w:color w:val="000000"/>
                                            </w:rPr>
                                            <w:t>nuclearization</w:t>
                                          </w:r>
                                          <w:proofErr w:type="spellEnd"/>
                                          <w:r>
                                            <w:rPr>
                                              <w:rFonts w:ascii="Arial" w:hAnsi="Arial" w:cs="Arial"/>
                                              <w:color w:val="000000"/>
                                            </w:rPr>
                                            <w:t xml:space="preserve"> and Palestine emerge at more or less the same time, the cumulatively corrosive impact would be substantially greater than the mere sum of these "parts."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Since 2012, the Palestinian Authority has been recognized by the UN as a "Nonmember Observer State." Looking ahead, if Fatah (PA) and Hamas are able to restore a minimally functional level of cooperation and "unity," a fully sovereign Palestine could emerge. In notably short order, this 23rd Arab state would rapidly become an optimal platform for expanded war and terrorism, against Israel, and also against additional area allies of the United States.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Israel and the US must remain keenly aware of what the generals would call "force multipliers." Among assorted other regional consequences, virulent synergies between Iranian </w:t>
                                          </w:r>
                                          <w:proofErr w:type="spellStart"/>
                                          <w:r>
                                            <w:rPr>
                                              <w:rFonts w:ascii="Arial" w:hAnsi="Arial" w:cs="Arial"/>
                                              <w:color w:val="000000"/>
                                            </w:rPr>
                                            <w:t>nuclearization</w:t>
                                          </w:r>
                                          <w:proofErr w:type="spellEnd"/>
                                          <w:r>
                                            <w:rPr>
                                              <w:rFonts w:ascii="Arial" w:hAnsi="Arial" w:cs="Arial"/>
                                              <w:color w:val="000000"/>
                                            </w:rPr>
                                            <w:t xml:space="preserve"> and Palestinian statehood could create an existential threat to the Jewish state. Oddly, these potentially lethal and multiplying interactive effects are unhidden, yet largely unrecognized. What exactly might these destabilizing effects be? To respond, Jerusalem and Washington must first consider pertinent geo-strategic context. In the steadily unraveling Middle East, certain core adversarial patterns remain unchanged. Most conspicuously, Israel endures under still-coordinated international pressures to 1) renounce its undeclared nuclear forces, and 2) reciprocally, to join in a disingenuously proffered "Nuclear Weapon Free- Zone."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If Iran and its allies should come to believe that Israel had been sufficiently weakened by their "nonproliferation" demands, a previously calculated annihilation strategy against Israel could proceed. Seamlessly, perhaps, this military strategy could advance from terror to mega-terror, and, in successively added increments, from mega-terror, to war, to mega-war.</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With US President Barack Obama's explicit and continuing support, nuclear weapons are now widely regarded as destabilizing, or even as inherently evil. In the specific case of Israel, however, the recognizable possession of such weapons could actually sometime become all that protects civilian populations from catastrophic aggression. Doubtlessly, maintaining successful nuclear deterrence - whether still ambiguous, or newly disclosed - will ultimately prove indispensable to Israel's survival.</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its Advisory Opinion of July 8, 1996, the International Court of Justice at The Hague ruled: "The Court cannot conclude definitively whether the threat or use of nuclear weapons would be lawful or unlawful in an extreme circumstance of self-defense...."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Where "the very survival of a State would be at stake," continued the ICJ, even the actual use of nuclear weapons could at times be permissible. There is more. Israel is not Iran. Israel makes no threats of aggressive war or genocide. </w:t>
                                          </w:r>
                                          <w:r>
                                            <w:rPr>
                                              <w:rFonts w:ascii="Arial" w:hAnsi="Arial" w:cs="Arial"/>
                                              <w:color w:val="000000"/>
                                            </w:rPr>
                                            <w:lastRenderedPageBreak/>
                                            <w:t>None. For the moment, at least, it does not even publicly acknowledge its advanced nuclear capabilities.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Geo-strategic truth may be counterintuitive. Not all nuclear weapon states are created equal. Not all states with nuclear capability are automatically a menace. Some may even offer a distinct benefit to world peace.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On its face, the plainly small size of Israel precludes national tolerance of any nuclear attack. This point has even been made openly by a senior Iranian official, who stated ominously: "Israel is a one-bomb state."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Israel is less than half the size of America's Lake Michigan.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To be sure, Israel's nuclear weapons are not the problem. In the Middle East, the only persistent source of war and terrorism remains a far-reaching and still-unreconstructed Arab/Islamist commitment to "excise the Jewish cancer." Faced with this literally genocidal threat, Israel and its few allies will finally need to understand that the "Road Map" is just another enemy expedient. To wit, on official Palestinian maps - which all describe Israel proper as "Occupied Palestine" - the Jewish state has already been eliminated. With these disingenuous maps, a cartographic genocide has already been imposed.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What about Iran? With a more openly declared nuclear weapons posture, Israel could more reliably deter a rational Iranian enemy's unconventional attacks, and also most of its large conventional aggressions.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With such a suitably updated posture, Israel, if necessary, could launch appropriately non-nuclear preemptive strikes against Iranian hard targets, and against associated counterforce capabilities.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Significantly, these assets could otherwise threaten Israel's physical survival with impunity. In the absence of acknowledging its possession of certain survivable and "penetration-capable" nuclear weapons, therefore, Israeli acts of anticipatory self-defense would most likely represent the onset of much wider war. The reason is simple: There would then remain no aptly convincing threat of Israeli counter-retaliation.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decision to bring its "bomb" out of the "basement" would not be an easy one for Israel. Nonetheless, the realities of facing not only a nuclear- capable Iran, but also other potential nuclear aspirants in the region - in compelling synergies with anti-Israel terrorists - obligate a serious reconsideration of "deliberate ambiguity."</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As corollary, Jerusalem would need to clarify that its multiple-level active defenses will always operate in tandem with its decisive nuclear retaliations.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What about "Palestine," the other half of a prospectively corrosive synergy? Soon, it will soon become apparent that Islamic State (IS) and other related jihadist fighters plan to move against certain state and sub-state enemies.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Already, in fact, IS </w:t>
                                          </w:r>
                                          <w:proofErr w:type="spellStart"/>
                                          <w:r>
                                            <w:rPr>
                                              <w:rFonts w:ascii="Arial" w:hAnsi="Arial" w:cs="Arial"/>
                                              <w:color w:val="000000"/>
                                            </w:rPr>
                                            <w:t>is</w:t>
                                          </w:r>
                                          <w:proofErr w:type="spellEnd"/>
                                          <w:r>
                                            <w:rPr>
                                              <w:rFonts w:ascii="Arial" w:hAnsi="Arial" w:cs="Arial"/>
                                              <w:color w:val="000000"/>
                                            </w:rPr>
                                            <w:t xml:space="preserve"> challenging Hamas control of Gaza, and is preparing to march westward, across the vulnerable country of Jordan.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In time, of course, IS forces are likely to find themselves "at the "gates" of the West Bank (Judea/Samaria), the territories still widely presumed to become Palestine. If, when IS arrives, a Palestinian state has not yet been created, these forces will effectively occupy the strategic territories for themselves. If a Palestinian state has already been formalized, they would then make quick work of the new state's predictably ragtag army, and more-or-less easily become the de facto government of "Palestine."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What should all of this mean? For Israel, the disturbingly plausible narrative ought to suggest the unreasonableness of clinging to any residual notions of a discredited "two-state solution."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For the Palestinians and their supporters, this same scenario should confirm that the single greatest hindrance to a Palestinian state - any Palestinian state - will not be Israel, but rather another even-more barbarous band of Sunni Arab terrorists.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Exeunt </w:t>
                                          </w:r>
                                          <w:proofErr w:type="spellStart"/>
                                          <w:r>
                                            <w:rPr>
                                              <w:rFonts w:ascii="Arial" w:hAnsi="Arial" w:cs="Arial"/>
                                              <w:color w:val="000000"/>
                                            </w:rPr>
                                            <w:t>omnes</w:t>
                                          </w:r>
                                          <w:proofErr w:type="spellEnd"/>
                                          <w:r>
                                            <w:rPr>
                                              <w:rFonts w:ascii="Arial" w:hAnsi="Arial" w:cs="Arial"/>
                                              <w:color w:val="000000"/>
                                            </w:rPr>
                                            <w:t>?</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9525" cy="9525"/>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bookmarkEnd w:id="4"/>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748B1" w:rsidRDefault="002748B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16 Facts about the Tremendous Financial Devastation That We Are Seeing All Over the World</w:t>
                                          </w:r>
                                          <w:r>
                                            <w:rPr>
                                              <w:rFonts w:ascii="Arial" w:hAnsi="Arial" w:cs="Arial"/>
                                              <w:color w:val="000000"/>
                                            </w:rPr>
                                            <w:t xml:space="preserve"> - By Michael Snyder - </w:t>
                                          </w:r>
                                          <w:hyperlink r:id="rId110" w:tgtFrame="_blank" w:history="1">
                                            <w:r>
                                              <w:rPr>
                                                <w:rStyle w:val="Hyperlink"/>
                                                <w:rFonts w:ascii="Arial" w:hAnsi="Arial" w:cs="Arial"/>
                                              </w:rPr>
                                              <w:t>http://theeconomiccollapseblog.com/archives/16-facts-about-the-tremendous-financial-devastation-that-we-are-seeing-all-over-the-world</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enter the second half of 2015, financial panic has gripped most of the globe.  Stock prices are crashing in China, in Europe and in the United States.  Greece is on the verge of a historic default, and now Puerto Rico and Ukraine are both threatening to default on their debts if they do not receive </w:t>
                                          </w:r>
                                          <w:r>
                                            <w:rPr>
                                              <w:rFonts w:ascii="Arial" w:hAnsi="Arial" w:cs="Arial"/>
                                              <w:color w:val="000000"/>
                                            </w:rPr>
                                            <w:lastRenderedPageBreak/>
                                            <w:t>concessions from their creditors.  Not since the financial crisis of 2008 has so much financial chaos been unleashed all at once.  Could it be possible that the great financial crisis of 2015 has begun?  The following are 16 facts about the tremendous financial devastation that is happening all over the world right now...</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On Monday, the Dow fell by 350 points.  That was the biggest one day decline that we have seen in two years.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In Europe, stocks got absolutely smashed.  Germany's DAX index dropped 3.6 percent, and France's CAC 40 was down 3.7 percent.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After Greece, Italy is considered to be the most financially troubled nation in the </w:t>
                                          </w:r>
                                          <w:proofErr w:type="spellStart"/>
                                          <w:r>
                                            <w:rPr>
                                              <w:rFonts w:ascii="Arial" w:hAnsi="Arial" w:cs="Arial"/>
                                              <w:color w:val="000000"/>
                                            </w:rPr>
                                            <w:t>eurozone</w:t>
                                          </w:r>
                                          <w:proofErr w:type="spellEnd"/>
                                          <w:r>
                                            <w:rPr>
                                              <w:rFonts w:ascii="Arial" w:hAnsi="Arial" w:cs="Arial"/>
                                              <w:color w:val="000000"/>
                                            </w:rPr>
                                            <w:t>, and on Monday Italian stocks were down more than 5 percent.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4.</w:t>
                                          </w:r>
                                          <w:r>
                                            <w:rPr>
                                              <w:rFonts w:ascii="Arial" w:hAnsi="Arial" w:cs="Arial"/>
                                              <w:color w:val="000000"/>
                                            </w:rPr>
                                            <w:t xml:space="preserve"> Greek stocks were down an astounding 18 percent on Monday.</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5.</w:t>
                                          </w:r>
                                          <w:r>
                                            <w:rPr>
                                              <w:rFonts w:ascii="Arial" w:hAnsi="Arial" w:cs="Arial"/>
                                              <w:color w:val="000000"/>
                                            </w:rPr>
                                            <w:t xml:space="preserve"> As the week began, we witnessed the largest one day increase in European bond spreads that we have seen in seven years.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6.</w:t>
                                          </w:r>
                                          <w:r>
                                            <w:rPr>
                                              <w:rFonts w:ascii="Arial" w:hAnsi="Arial" w:cs="Arial"/>
                                              <w:color w:val="000000"/>
                                            </w:rPr>
                                            <w:t xml:space="preserve"> Chinese stocks have already met the official definition of being in a "bear market" - the Shanghai Composite is already down more than 20 percent from the high earlier this year.</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7.</w:t>
                                          </w:r>
                                          <w:r>
                                            <w:rPr>
                                              <w:rFonts w:ascii="Arial" w:hAnsi="Arial" w:cs="Arial"/>
                                              <w:color w:val="000000"/>
                                            </w:rPr>
                                            <w:t xml:space="preserve"> Overall, this Chinese stock market crash is the worst that we have witnessed in 19 years.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8.</w:t>
                                          </w:r>
                                          <w:r>
                                            <w:rPr>
                                              <w:rFonts w:ascii="Arial" w:hAnsi="Arial" w:cs="Arial"/>
                                              <w:color w:val="000000"/>
                                            </w:rPr>
                                            <w:t xml:space="preserve"> On Monday, Standard &amp; Poor's slashed Greece's credit rating once again and publicly stated that it believes that Greece now has a 50 percent chance of leaving the euro.</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9.</w:t>
                                          </w:r>
                                          <w:r>
                                            <w:rPr>
                                              <w:rFonts w:ascii="Arial" w:hAnsi="Arial" w:cs="Arial"/>
                                              <w:color w:val="000000"/>
                                            </w:rPr>
                                            <w:t xml:space="preserve"> On Tuesday, Greece is scheduled to make a 1.6 billion euro loan repayment.  One Greek official has already stated that this is not going to happen.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10.</w:t>
                                          </w:r>
                                          <w:r>
                                            <w:rPr>
                                              <w:rFonts w:ascii="Arial" w:hAnsi="Arial" w:cs="Arial"/>
                                              <w:color w:val="000000"/>
                                            </w:rPr>
                                            <w:t xml:space="preserve"> Greek banks have been totally shut down, and a daily cash withdrawal limit of 60 euros has been established.  Nobody knows when this limit will be lifted.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11.</w:t>
                                          </w:r>
                                          <w:r>
                                            <w:rPr>
                                              <w:rFonts w:ascii="Arial" w:hAnsi="Arial" w:cs="Arial"/>
                                              <w:color w:val="000000"/>
                                            </w:rPr>
                                            <w:t xml:space="preserve"> Yields on 10 year Greek government bonds have shot past 15 percent.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12.</w:t>
                                          </w:r>
                                          <w:r>
                                            <w:rPr>
                                              <w:rFonts w:ascii="Arial" w:hAnsi="Arial" w:cs="Arial"/>
                                              <w:color w:val="000000"/>
                                            </w:rPr>
                                            <w:t xml:space="preserve"> U.S. investors are far more exposed to Greece than most people realize.  The New York Times explains...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question of what happens when the markets do open is particularly acute for the hedge fund investors - including luminaries like David </w:t>
                                          </w:r>
                                          <w:proofErr w:type="spellStart"/>
                                          <w:r>
                                            <w:rPr>
                                              <w:rFonts w:ascii="Arial" w:hAnsi="Arial" w:cs="Arial"/>
                                              <w:color w:val="000000"/>
                                            </w:rPr>
                                            <w:t>Einhorn</w:t>
                                          </w:r>
                                          <w:proofErr w:type="spellEnd"/>
                                          <w:r>
                                            <w:rPr>
                                              <w:rFonts w:ascii="Arial" w:hAnsi="Arial" w:cs="Arial"/>
                                              <w:color w:val="000000"/>
                                            </w:rPr>
                                            <w:t xml:space="preserve"> and John Paulson - who have collectively poured more than 10 billion euros, </w:t>
                                          </w:r>
                                          <w:r>
                                            <w:rPr>
                                              <w:rFonts w:ascii="Arial" w:hAnsi="Arial" w:cs="Arial"/>
                                              <w:color w:val="000000"/>
                                            </w:rPr>
                                            <w:lastRenderedPageBreak/>
                                            <w:t>or $11 billion, into Greek government bonds, bank stocks and a slew of other investments.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Through the weekend, Nicholas L. </w:t>
                                          </w:r>
                                          <w:proofErr w:type="spellStart"/>
                                          <w:r>
                                            <w:rPr>
                                              <w:rFonts w:ascii="Arial" w:hAnsi="Arial" w:cs="Arial"/>
                                              <w:color w:val="000000"/>
                                            </w:rPr>
                                            <w:t>Papapolitis</w:t>
                                          </w:r>
                                          <w:proofErr w:type="spellEnd"/>
                                          <w:r>
                                            <w:rPr>
                                              <w:rFonts w:ascii="Arial" w:hAnsi="Arial" w:cs="Arial"/>
                                              <w:color w:val="000000"/>
                                            </w:rPr>
                                            <w:t>, a corporate lawyer here, was working round the clock comforting and cajoling his frantic hedge fund clients.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are freaking out," said Mr. </w:t>
                                          </w:r>
                                          <w:proofErr w:type="spellStart"/>
                                          <w:r>
                                            <w:rPr>
                                              <w:rFonts w:ascii="Arial" w:hAnsi="Arial" w:cs="Arial"/>
                                              <w:color w:val="000000"/>
                                            </w:rPr>
                                            <w:t>Papapolitis</w:t>
                                          </w:r>
                                          <w:proofErr w:type="spellEnd"/>
                                          <w:r>
                                            <w:rPr>
                                              <w:rFonts w:ascii="Arial" w:hAnsi="Arial" w:cs="Arial"/>
                                              <w:color w:val="000000"/>
                                            </w:rPr>
                                            <w:t>, 32, his eyes red and his voice hoarse. "They have made some really big bets on Greece."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13.</w:t>
                                          </w:r>
                                          <w:r>
                                            <w:rPr>
                                              <w:rFonts w:ascii="Arial" w:hAnsi="Arial" w:cs="Arial"/>
                                              <w:color w:val="000000"/>
                                            </w:rPr>
                                            <w:t xml:space="preserve"> The Governor of Puerto Rico has announced that the debts that the small island has accumulated are "not payable".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14.</w:t>
                                          </w:r>
                                          <w:r>
                                            <w:rPr>
                                              <w:rFonts w:ascii="Arial" w:hAnsi="Arial" w:cs="Arial"/>
                                              <w:color w:val="000000"/>
                                            </w:rPr>
                                            <w:t xml:space="preserve"> Overall, the government of Puerto Rico owes approximately 72 billion dollars to the rest of the world.  Without debt restructuring, it is inevitable that Puerto Rico will default.  In fact, CNN says that it could happen by the end of this summer.</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15.</w:t>
                                          </w:r>
                                          <w:r>
                                            <w:rPr>
                                              <w:rFonts w:ascii="Arial" w:hAnsi="Arial" w:cs="Arial"/>
                                              <w:color w:val="000000"/>
                                            </w:rPr>
                                            <w:t xml:space="preserve"> Ukraine has just announced that it may "suspend debt payments" if their creditors do not agree to take a 40 percent "haircut".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b/>
                                              <w:bCs/>
                                              <w:color w:val="000000"/>
                                            </w:rPr>
                                            <w:t>16.</w:t>
                                          </w:r>
                                          <w:r>
                                            <w:rPr>
                                              <w:rFonts w:ascii="Arial" w:hAnsi="Arial" w:cs="Arial"/>
                                              <w:color w:val="000000"/>
                                            </w:rPr>
                                            <w:t xml:space="preserve"> This week the Bank for International Settlements has just come out with a new report that says that central banks around the world are "defenseless" to stop the next major global financial crisis.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Without a doubt, we are overdue for another major financial crisis.  All over the planet, stocks are massively overvalued, and financial markets have become completely disconnected from economic reality.  And when the next crash happens, many believe that it will be even worse than what we experienced back in 2008.  For example, just consider the words of Jim Rogers...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"In the United States, we have had economic slowdowns every four to seven years since the beginning of the Republic. It's now been six or seven years since our last stock market problem. We're overdue for another problem."</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In Rogers' view, low interest rates caused stock prices to increase significantly. He believes many assets are priced beyond their fundamentals thanks to the ultra-easy monetary policies by the Federal Reserve. Fed supporters argue such measures are good for investors, but Rogers takes a different view.</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Fed might tell us we don't have to worry and that a correction or crash will never happen again. That's balderdash! When this artificial sea of liquidity ends, we're going to pay a terrible price. When the next economic problem occurs, it will be much worse because the debt is so much higher."</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Of course Rogers is far from alone.  A recent article by Paul B. Farrell expressed similar sentiments...</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America's 95 million investors are at huge risk. Remember the $10 trillion losses in the crash and recession of 2007-2009? The $8 trillion lost after the dot-com technology crash and recession of 2000-2003? This is the third big recession of the century. Yes, America will lose trillions again.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Especially with dead-ahead predictions like Mark Cook's 4,000-point Dow correction. And Jeremy Grantham's warning of a 50% crash around election time, with negative stock returns through the first term of the next president, beyond 2020. Starting soon.</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Why is America so vulnerable when the next recession hits? Simple: The Fed's cheap-money giveaway is killing America. When the downturn, correction, crash hits, it will compare to the 2008 crash. The Economist warns: "the world will be in a rotten position to do much about it. Rarely have so many large economies been so ill-equipped to manage a recession," whatever the trigger.</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Things have been relatively quiet in the financial world for so long that many have been sucked into a false sense of security.</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But the underlying imbalances were always there, and they have been getting worse over time.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 believe that we are heading into a global financial collapse that will make what happened in 2008 look like a Sunday picnic by the time it is all said and done.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Global debt levels are at all-time highs, big banks all over the planet have been behaving more recklessly than ever, and financial markets are absolutely primed for a huge crash.</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Hopefully things will calm down a bit as the rest of this week unfolds, but I wouldn't count on it.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We have entered uncharted territory, and what comes next is going to shock the world.</w:t>
                                          </w:r>
                                        </w:p>
                                        <w:p w:rsidR="002748B1" w:rsidRDefault="002748B1">
                                          <w:pPr>
                                            <w:rPr>
                                              <w:rFonts w:ascii="Arial" w:hAnsi="Arial" w:cs="Arial"/>
                                              <w:color w:val="000000"/>
                                              <w:sz w:val="20"/>
                                              <w:szCs w:val="20"/>
                                            </w:rPr>
                                          </w:pPr>
                                          <w:r>
                                            <w:rPr>
                                              <w:rFonts w:ascii="Arial" w:hAnsi="Arial" w:cs="Arial"/>
                                              <w:color w:val="000000"/>
                                              <w:sz w:val="20"/>
                                              <w:szCs w:val="20"/>
                                            </w:rPr>
                                            <w:t xml:space="preserve">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r>
                                            <w:rPr>
                                              <w:rFonts w:ascii="Arial" w:hAnsi="Arial" w:cs="Arial"/>
                                              <w:color w:val="000000"/>
                                              <w:sz w:val="20"/>
                                              <w:szCs w:val="20"/>
                                            </w:rPr>
                                            <w:lastRenderedPageBreak/>
                                            <w:t> </w:t>
                                          </w:r>
                                          <w:bookmarkStart w:id="5" w:name="dailyjot"/>
                                          <w:r>
                                            <w:rPr>
                                              <w:rFonts w:ascii="Arial" w:hAnsi="Arial" w:cs="Arial"/>
                                              <w:noProof/>
                                              <w:color w:val="000000"/>
                                              <w:sz w:val="20"/>
                                              <w:szCs w:val="20"/>
                                            </w:rPr>
                                            <w:drawing>
                                              <wp:inline distT="0" distB="0" distL="0" distR="0">
                                                <wp:extent cx="9525" cy="9525"/>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748B1" w:rsidRDefault="002748B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Supreme Consequences: LA Times Vilifies Christians</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ink was hardly dry on the Supreme Court's rewrite of US marriage laws when the LA Times wrote a story not so subtly characterizing Bible-believing Christians as racists, murderers, bigots, and ignorant. The story, "Mississippi in limbo over high-court's same sex marriage ruling," began by pointing out that a very elated Mississippi same sex couple got "married" after the court's decision, while another same sex couple minutes later was refused a license to "marry." Mississippi's Attorney General Jim Hood stopped same sex marriages until the 5th Circuit Court of Appeals approves same sex marriage in the state. Then the LA Times began its anti-Christian tirade.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build up</w:t>
                                          </w:r>
                                          <w:proofErr w:type="spellEnd"/>
                                          <w:r>
                                            <w:rPr>
                                              <w:rFonts w:ascii="Arial" w:hAnsi="Arial" w:cs="Arial"/>
                                              <w:color w:val="000000"/>
                                            </w:rPr>
                                            <w:t xml:space="preserve"> went like this: "...as Mississippi, long at the heart of America's most divisive issues, from slavery to school integration, once again dug in its heels against the winds of change...shows that even a ruling by the nation's highest court cannot force immediate change where opposition is so deeply entrenched...To understand Mississippi's resistance to gay marriage, it helps to look at its legacy as a deeply religious and conservative state. This is where three civil rights workers were killed by the Ku Klux Klan in the 1960s; where James Meredith became the first black student to enroll in Ole Miss, but only after a violent confrontation; and where the Confederate symbol is still part of the official state flag."</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story went on to say, "It is where 59% of residents described themselves as "very religious" in a 2014 Gallup Poll, higher than any other state, and where 86% of voters in 2004 approved a ban on same-sex marriage." Then it quoted spokespersons from American Family Radio and the American Family Association explaining why Christians believe what they believe, and painted what they said as ignorant and inflammatory. Then the story quoted people from the streets in Tupelo speaking against same sex marriage, implying that "those attitudes" led to a homosexual being "run down by a car while walking home" in September 2011.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story quoted a tolerant pastor who, after marrying a same sex couple, said, "We live in the Bible Belt. People here believe that homosexuality is a sin...There's racial supremacy and religious supremacy." A pastor said this! This is why the consequences of the Supreme Court decision will have the most severe ramifications on Christians. 1 Peter 4:17 says, "For the time is come that judgment must begin at the house of God: and if it first begin at us, what shall the end be of them that obey not the gospel of God?" Making same sex marriage legal doesn't make it moral. The standard, the word of God, </w:t>
                                          </w:r>
                                          <w:r>
                                            <w:rPr>
                                              <w:rFonts w:ascii="Arial" w:hAnsi="Arial" w:cs="Arial"/>
                                              <w:color w:val="000000"/>
                                            </w:rPr>
                                            <w:lastRenderedPageBreak/>
                                            <w:t>never changes. Yet much of the church turns a blind eye to truth. This particular Supreme Court decision, just as the one legalizing abortion, is a test for Christianity in this country. We all will be held accountable by our response.</w:t>
                                          </w:r>
                                        </w:p>
                                        <w:p w:rsidR="002748B1" w:rsidRDefault="002748B1">
                                          <w:pPr>
                                            <w:rPr>
                                              <w:rFonts w:ascii="Arial" w:hAnsi="Arial" w:cs="Arial"/>
                                              <w:color w:val="000000"/>
                                              <w:sz w:val="20"/>
                                              <w:szCs w:val="20"/>
                                            </w:rPr>
                                          </w:pPr>
                                          <w:r>
                                            <w:rPr>
                                              <w:rFonts w:ascii="Arial" w:hAnsi="Arial" w:cs="Arial"/>
                                              <w:color w:val="000000"/>
                                              <w:sz w:val="20"/>
                                              <w:szCs w:val="20"/>
                                            </w:rPr>
                                            <w:b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9525" cy="9525"/>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6"/>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rPr>
                                              <w:rFonts w:ascii="Arial" w:hAnsi="Arial" w:cs="Arial"/>
                                              <w:color w:val="000000"/>
                                              <w:sz w:val="20"/>
                                              <w:szCs w:val="20"/>
                                            </w:rPr>
                                          </w:pPr>
                                          <w:r>
                                            <w:rPr>
                                              <w:rStyle w:val="Strong"/>
                                              <w:rFonts w:ascii="Arial" w:hAnsi="Arial" w:cs="Arial"/>
                                              <w:color w:val="000000"/>
                                              <w:sz w:val="32"/>
                                              <w:szCs w:val="32"/>
                                            </w:rPr>
                                            <w:t>Daily Devotion: Come Aside</w:t>
                                          </w:r>
                                          <w:r>
                                            <w:rPr>
                                              <w:rFonts w:ascii="Arial" w:hAnsi="Arial" w:cs="Arial"/>
                                              <w:color w:val="000000"/>
                                              <w:sz w:val="20"/>
                                              <w:szCs w:val="20"/>
                                            </w:rPr>
                                            <w:t xml:space="preserve"> - Greg Laurie - </w:t>
                                          </w:r>
                                          <w:hyperlink r:id="rId112" w:tgtFrame="_blank" w:history="1">
                                            <w:r>
                                              <w:rPr>
                                                <w:rStyle w:val="Hyperlink"/>
                                                <w:rFonts w:ascii="Arial" w:hAnsi="Arial" w:cs="Arial"/>
                                                <w:sz w:val="20"/>
                                                <w:szCs w:val="20"/>
                                              </w:rPr>
                                              <w:t>www.harvest.org</w:t>
                                            </w:r>
                                          </w:hyperlink>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And He said to them, "Come aside by yourselves to a deserted place and rest a while." For there were many coming and going, and they did not even have time to eat. -Mark 6:31</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Sabbath is not a legalistic day that we as believers have to observe, but it is a great idea to take some time off and focus on the Lord. For many of us, that day is Sunday. I love to see Sunday set apart as the Lord's Day, just like the early church did.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We should make our first priority to worship with God's people. Maybe we will do some fun stuff afterward. But we shouldn't let anything stop us from getting together and worshiping and putting the Lord first. I think God will honor that in our lives if we do.</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Even Jesus took time off. In Mark we read,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Then the apostles gathered to Jesus and told Him all things, both what they had done and what they had taught. And He said to them, "Come aside by yourselves to a deserted place and rest a while." For there were many coming and going, and they did not even have time to eat. So they departed to a deserted place in the boat by themselves. (6:30-32)</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I love that. "Lord, this happened. That happened."</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"Have you guys had lunch yet?"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"We are too busy to eat."</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"Come on. Let's get some lunch. Relax a little bit. You need to chill. You need to recharge. Come aside with Me."</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we don't come aside, then we will come apart. During the next 24 hours, your heart will </w:t>
                                          </w:r>
                                          <w:proofErr w:type="spellStart"/>
                                          <w:r>
                                            <w:rPr>
                                              <w:rFonts w:ascii="Arial" w:hAnsi="Arial" w:cs="Arial"/>
                                              <w:color w:val="000000"/>
                                            </w:rPr>
                                            <w:t>beat</w:t>
                                          </w:r>
                                          <w:proofErr w:type="spellEnd"/>
                                          <w:r>
                                            <w:rPr>
                                              <w:rFonts w:ascii="Arial" w:hAnsi="Arial" w:cs="Arial"/>
                                              <w:color w:val="000000"/>
                                            </w:rPr>
                                            <w:t xml:space="preserve"> 103,000 times, and your blood will travel 168 million miles. You will breathe 23,000 times and inhale 480 cubic feet of air. You will move 750 muscles and exercise 7 million brain cells. No wonder we all feel tired. We're constantly going.</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rPr>
                                            <w:t>The principle of the Sabbath is taking time off, recharging, and focusing on the things of God.</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tcPr>
                                        <w:p w:rsidR="002748B1" w:rsidRDefault="002748B1">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2748B1" w:rsidRDefault="002748B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748B1" w:rsidRDefault="002748B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748B1" w:rsidRDefault="002748B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748B1" w:rsidRDefault="002748B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748B1" w:rsidRDefault="002748B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748B1" w:rsidRDefault="002748B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748B1" w:rsidRDefault="002748B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748B1" w:rsidRDefault="002748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748B1" w:rsidRDefault="002748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748B1" w:rsidRDefault="002748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748B1" w:rsidRDefault="002748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748B1" w:rsidRDefault="002748B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2748B1" w:rsidRDefault="002748B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748B1" w:rsidRDefault="002748B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748B1" w:rsidRDefault="002748B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748B1" w:rsidRDefault="002748B1">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748B1" w:rsidRDefault="002748B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748B1" w:rsidRDefault="002748B1">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748B1" w:rsidRDefault="002748B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748B1" w:rsidRDefault="002748B1">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2748B1" w:rsidRDefault="002748B1">
                                          <w:pPr>
                                            <w:pStyle w:val="NormalWeb"/>
                                            <w:spacing w:before="0" w:beforeAutospacing="0" w:after="0" w:afterAutospacing="0"/>
                                            <w:jc w:val="center"/>
                                          </w:pPr>
                                          <w:hyperlink r:id="rId11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748B1" w:rsidRDefault="002748B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748B1" w:rsidRDefault="002748B1">
                                          <w:pPr>
                                            <w:jc w:val="center"/>
                                            <w:rPr>
                                              <w:rFonts w:ascii="Arial" w:hAnsi="Arial" w:cs="Arial"/>
                                              <w:color w:val="000000"/>
                                              <w:sz w:val="20"/>
                                              <w:szCs w:val="20"/>
                                            </w:rPr>
                                          </w:pPr>
                                        </w:p>
                                        <w:p w:rsidR="002748B1" w:rsidRDefault="002748B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748B1" w:rsidRDefault="002748B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748B1" w:rsidRDefault="002748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748B1" w:rsidRDefault="002748B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748B1" w:rsidRDefault="002748B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lastRenderedPageBreak/>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rPr>
                                              <w:rFonts w:ascii="Arial" w:hAnsi="Arial" w:cs="Arial"/>
                                              <w:color w:val="000000"/>
                                            </w:rPr>
                                          </w:pPr>
                                          <w:bookmarkStart w:id="7" w:name="Featured"/>
                                          <w:r>
                                            <w:rPr>
                                              <w:rFonts w:ascii="Arial" w:hAnsi="Arial" w:cs="Arial"/>
                                              <w:noProof/>
                                              <w:color w:val="000000"/>
                                            </w:rPr>
                                            <w:drawing>
                                              <wp:inline distT="0" distB="0" distL="0" distR="0">
                                                <wp:extent cx="9525" cy="9525"/>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7"/>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The Tin-Foil Hat Brigade</w:t>
                                          </w:r>
                                          <w:r>
                                            <w:rPr>
                                              <w:rFonts w:ascii="Arial" w:hAnsi="Arial" w:cs="Arial"/>
                                              <w:color w:val="000000"/>
                                            </w:rPr>
                                            <w:t xml:space="preserve"> - Pete Garcia - </w:t>
                                          </w:r>
                                          <w:hyperlink r:id="rId118" w:tgtFrame="_blank" w:history="1">
                                            <w:r>
                                              <w:rPr>
                                                <w:rStyle w:val="Hyperlink"/>
                                                <w:rFonts w:ascii="Arial" w:hAnsi="Arial" w:cs="Arial"/>
                                              </w:rPr>
                                              <w:t>http://www.omegaletter.com/articles/articles.asp?ArticleID=8074</w:t>
                                            </w:r>
                                          </w:hyperlink>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You know who you are.  You're the person other people tip toe around when it comes to discussing current events or religion.  You are the person who can spend hours devouring scripture or news with equal vigor, pointing out 'last days' events to anyone who would listen to you.  You are semi-shunned at church.  You are disinvited from church socials, because you are just too intense and narrow-minded.  You're called a 'conspiracy theorist' or a 'Jesus Freak' behind your back.  You're always going on about the Lord's return and that "Rapture thingy".  Admit it.  You are one of them, one of those "prophecy nuts".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Isn't it ironic how that we live in the most prophetically active times since the days of Christ, and yet the world has somehow reached the pinnacle of its skepticism and cynicism?  Now, I'm not even talking about the unbelieving, Christ rejecting world.  They have always been skeptical and mocking of our faith.  But it would seem that the trend these days within the majority of professing Christendom, is to join in on the mocking of those who believe in a Pre-Tribulation Rapture and literal understanding of future events as laid out in the Bible.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When Christ walked the earth, the dominant world super-power at the time was Rome, and they worshipped the god's such as Diana and Jupiter.  Furthermore, Jesus Himself performed hundreds of miracles, the biggest of which was bringing Lazarus back from the dead, and then resurrecting Himself, after the most brutal, public, and painful death a person </w:t>
                                          </w:r>
                                          <w:r>
                                            <w:rPr>
                                              <w:rFonts w:ascii="Arial" w:hAnsi="Arial" w:cs="Arial"/>
                                              <w:color w:val="000000"/>
                                            </w:rPr>
                                            <w:lastRenderedPageBreak/>
                                            <w:t xml:space="preserve">could have...being publically flogged, then nailed naked to a cross to suffocate to death.  No faking that.  And yet, the nation was not convinced.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For the last 150 years, Christianity has spent a significant amount of time and energy trying to defend itself against secular science and academia.  But by spending so much time and energy trying to quantify and validate our belief, we have in large part, neglected the supernatural aspect of our faith; primarily that we worship a God who exists outside of time and space. Even though our faith isn't indefensible by any stretch of the imagination, we still believe in things that can't be tested in a laboratory.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*We believe in a human soul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in a God who is one Being, yet expressed in three separate Persons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in an afterlife.</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in Angels.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in a Devil.</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that God's word is inspired by the Holy Spirit.</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that God spoke the universe into existence.</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that God flooded the earth in a global flood, saving only eight people.</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that Moses parted the Red Sea.</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in the death, burial, and resurrection of the God-Man, Jesus Christ.</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*We believe that the Church age began at Pentecost, when the Holy Spirit was given.</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Yet, why do so many professing Christians find it ridiculous and hard to believe, that the Church age will also come to an end?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Instead, when we bring the idea up that Christ will soon return for His Church and we are relegated to the 'tin-foil hat' group who go around promoting conspiracies?  Is Christ's return for His Bride a conspiracy?</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You bet.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But it is a biblically based one, and Satan hates it.  In fact, he has invested almost two thousand years trying to debunk it...yet, it will not go away.  What I don't understand though, is that these same Christians who will give credence to the prophecies that foretold Christ's first coming, seemingly apply a completely different standard of interpretation to the prophecies concerning His second coming, and thus, become dismissive of them.  Two of the biggest groups of Christian skeptics, are the </w:t>
                                          </w:r>
                                          <w:proofErr w:type="spellStart"/>
                                          <w:r>
                                            <w:rPr>
                                              <w:rFonts w:ascii="Arial" w:hAnsi="Arial" w:cs="Arial"/>
                                              <w:color w:val="000000"/>
                                            </w:rPr>
                                            <w:t>Preterists</w:t>
                                          </w:r>
                                          <w:proofErr w:type="spellEnd"/>
                                          <w:r>
                                            <w:rPr>
                                              <w:rFonts w:ascii="Arial" w:hAnsi="Arial" w:cs="Arial"/>
                                              <w:color w:val="000000"/>
                                            </w:rPr>
                                            <w:t xml:space="preserve">, and </w:t>
                                          </w:r>
                                          <w:proofErr w:type="spellStart"/>
                                          <w:r>
                                            <w:rPr>
                                              <w:rFonts w:ascii="Arial" w:hAnsi="Arial" w:cs="Arial"/>
                                              <w:color w:val="000000"/>
                                            </w:rPr>
                                            <w:t>Amillennialists</w:t>
                                          </w:r>
                                          <w:proofErr w:type="spellEnd"/>
                                          <w:r>
                                            <w:rPr>
                                              <w:rFonts w:ascii="Arial" w:hAnsi="Arial" w:cs="Arial"/>
                                              <w:color w:val="000000"/>
                                            </w:rPr>
                                            <w:t>, who in varying degrees to try say that all that 'prophecy stuff' has already happened, and the world will just keep going on in endless cycles.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lastRenderedPageBreak/>
                                            <w:t>But considering that all of the prophecies concerning Christ's First Advent were literally fulfilled, let us use an equal standard of measure concerning Christ's Second Advent.  To do that, we take Christ's own words;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John 14:1-3</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Now, consider these two points;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In Matthew 26, Christ has been taken and brought before the Sanhedrin, where they are conducting an impromptu and illegal court session, bringing in false witness after false witness, trying to throw anything and everything at Him to see what would stick.  Yet through it, Christ remained silent, letting his accusers hurl their baseless charges at Him.  But at a certain point, the Pharisee's had become incensed at the lack of His participation...</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And the high priest arose and said to Him, "Do You answer nothing? What is it these men testify against You?"  But Jesus kept silent. And the high priest answered and said to Him, "I put You under oath by the living God: Tell us if You are the Christ, the Son of God!"  Jesus said to him, "It is as you said. Nevertheless, I say to you, hereafter you will see the Son of Man sitting at the right hand of the Power, and coming on the clouds of heaven."  Matt. 26:62-64</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According to Numbers 23:19, God is not a man that He should lie, so Christ here, under oath to Himself, swore that He would return, and even they (those that pierced Him) would see Him coming with clouds and in power and glory.</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The Book of Revelation was written in the mid 90's and here is the message John received on the isle of Patmos, some 35 years after the siege at Jerusalem, and 63 years after His crucifixion;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Behold, He is coming with clouds, and every eye will see Him, even they who pierced Him. And all the tribes of the earth will mourn because of Him. Even so, Amen. Revelation 1:7</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And since those who had crucified Him had already died, and you and I exist today, wouldn't that include our eyes?  I don't know about you, but I know I have not yet seen Him come back, so this MUST still be a future event, destined and determined to happen by God.</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Then we have the Apostle Paul's epistles, which overwhelming teach an expectant, imminent return of Jesus Christ for those that are His.  We are </w:t>
                                          </w:r>
                                          <w:r>
                                            <w:rPr>
                                              <w:rFonts w:ascii="Arial" w:hAnsi="Arial" w:cs="Arial"/>
                                              <w:color w:val="000000"/>
                                            </w:rPr>
                                            <w:lastRenderedPageBreak/>
                                            <w:t>referred to as a 'bride' (2 Cor. 11:2), Christ's body (Col. 1:18), and simply the Church of God (1 Cor. 10:32).  And so it was Paul's ministry to present the Gospel of Jesus Christ to the Gentiles (Gal. 2:8), and he taught us that Church will not be subject to the coming wrath, but will be delivered beforehand.  (1 Thess. 5:1-9)</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1 Thess. 4:15-17</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Satan hated Christ's first coming.  God told him about this at the Garden in Genesis 3:15, and ever since, Satan has been invested in trying to corrupt mankind to the point for which a Messiah could not come out of the race of man.  But as God began narrowing down which tribe from the race of man the Messiah would come, Satan also began focusing on whom his wrath would target, which we know now was the Hebrews, then Israel, and then the Jews.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But Christ came and did exactly as was prophesied, even confounding the rulers of that age by dying (allowing them to kill Him), because that would once and forever, secure His victory over sin, death, and hell.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1 Cor. 2:6-8</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But even more so, Satan hates the fact that Christ will come again, this time to dethrone him as the </w:t>
                                          </w:r>
                                          <w:proofErr w:type="spellStart"/>
                                          <w:r>
                                            <w:rPr>
                                              <w:rFonts w:ascii="Arial" w:hAnsi="Arial" w:cs="Arial"/>
                                              <w:color w:val="000000"/>
                                            </w:rPr>
                                            <w:t>defacto</w:t>
                                          </w:r>
                                          <w:proofErr w:type="spellEnd"/>
                                          <w:r>
                                            <w:rPr>
                                              <w:rFonts w:ascii="Arial" w:hAnsi="Arial" w:cs="Arial"/>
                                              <w:color w:val="000000"/>
                                            </w:rPr>
                                            <w:t xml:space="preserve"> rule of this age. (2 Cor. 4:4)  Satan despises the Church, because we are untouchable in regards to our salvation.  But like I mentioned in the previous brief, our eternal security is not going to prohibit Satan from doing his best to render us ineffective.  That is the only tool he has left in his kit bag against Christians.  So he has invested much energy in turning the world's opinion against even the possibility that Christ could/would return.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The Pre-Tribulation Rapture then is just icing the cake, because when we are caught up, we will be transiting through Satan's domain. (Eph. 2:2, 6:12), and will be victoriously paraded in front of the entire Satanic host as Christ's prized possessions of untouchables.   In fact, I think that Michael the Archangel makes the announcement with a shout, so that all the angelic hosts of heaven </w:t>
                                          </w:r>
                                          <w:r>
                                            <w:rPr>
                                              <w:rFonts w:ascii="Arial" w:hAnsi="Arial" w:cs="Arial"/>
                                              <w:color w:val="000000"/>
                                            </w:rPr>
                                            <w:lastRenderedPageBreak/>
                                            <w:t>will line our parade.  The Rapture will be then, a divine rubbing of salt in Satan's wound.  After all, aren't we supposed to be salt and light?  And as much as salt is a preservative, it's also an irritant...and we have been an irritant to Satan and his agenda now for 2,000 years.</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b/>
                                              <w:bCs/>
                                              <w:color w:val="000000"/>
                                            </w:rPr>
                                            <w:t>Assessment</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The Bible contains literally hundreds and hundreds of promises from the Lord, concerning His coming back to earth to deliver His people and to establish a kingdom here.  The only problem is that many professing Christians have quit believing in them, and thus have quit looking for the Lord to return.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They have become embittered toward the whole subject, and not only are not looking, but do not even want to talk about it.  This has always puzzled me, because as Christians, our great hope is Christ, and ultimately heaven.  Yet many Christians have become all too invested in this life, not realizing, that our time here on earth, is but a fleeting moment on the timeline of eternity.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We will spend infinitely far more time in the next life, than we ever could in this one.  Yet, so few Christians have anything invested into it.  They've bought into the skepticism of </w:t>
                                          </w:r>
                                          <w:proofErr w:type="spellStart"/>
                                          <w:r>
                                            <w:rPr>
                                              <w:rFonts w:ascii="Arial" w:hAnsi="Arial" w:cs="Arial"/>
                                              <w:color w:val="000000"/>
                                            </w:rPr>
                                            <w:t>preterism</w:t>
                                          </w:r>
                                          <w:proofErr w:type="spellEnd"/>
                                          <w:r>
                                            <w:rPr>
                                              <w:rFonts w:ascii="Arial" w:hAnsi="Arial" w:cs="Arial"/>
                                              <w:color w:val="000000"/>
                                            </w:rPr>
                                            <w:t xml:space="preserve">, or the man centered theology of </w:t>
                                          </w:r>
                                          <w:proofErr w:type="spellStart"/>
                                          <w:r>
                                            <w:rPr>
                                              <w:rFonts w:ascii="Arial" w:hAnsi="Arial" w:cs="Arial"/>
                                              <w:color w:val="000000"/>
                                            </w:rPr>
                                            <w:t>Dominionism</w:t>
                                          </w:r>
                                          <w:proofErr w:type="spellEnd"/>
                                          <w:r>
                                            <w:rPr>
                                              <w:rFonts w:ascii="Arial" w:hAnsi="Arial" w:cs="Arial"/>
                                              <w:color w:val="000000"/>
                                            </w:rPr>
                                            <w:t>.  Many have bought into the notion that we are the kingdom now...despite the world crumbling around them.  Many have relegated His return as an unimportant or trivial secondary issue, ignoring the passages where Christ chastised the Pharisees for not knowing the times in which they lived.  (Matt. 16:1-4)  And so the number of faithful, watching believers today continues to dwindle down to a remnant.  Even Christ wondered if there would be faith on earth by the time He came back.  (Luke 18:8)</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So knowing what we know from Scripture, Christ will return again one day, first for His Church, and then secondly in judgment with His Church. (Jude 1:14; Rev. 19:7-10, 14) Furthermore, even if we are almost 2,000 years removed from when Christ walked the earth, the implications are that we have more information now, than we ever did to validate our supernatural faith.  As the most prosperous nation, we were blessed with a complete Bible, religious liberty, and the nation of Israel stepping back into history, after a 1,900 year diaspora.   If believing those things makes me a 'prophecy nut' sign around my neck, then I will gladly wear it.  If it puts me in the "Tin Foil Hat" Brigade, then sign me up, because...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xml:space="preserve">Blessed are those servants whom the master, when he comes, will find watching. Assuredly, I say to you that he will gird himself and have </w:t>
                                          </w:r>
                                          <w:proofErr w:type="gramStart"/>
                                          <w:r>
                                            <w:rPr>
                                              <w:rFonts w:ascii="Arial" w:hAnsi="Arial" w:cs="Arial"/>
                                              <w:color w:val="000000"/>
                                            </w:rPr>
                                            <w:t>them</w:t>
                                          </w:r>
                                          <w:proofErr w:type="gramEnd"/>
                                          <w:r>
                                            <w:rPr>
                                              <w:rFonts w:ascii="Arial" w:hAnsi="Arial" w:cs="Arial"/>
                                              <w:color w:val="000000"/>
                                            </w:rPr>
                                            <w:t xml:space="preserve"> sit down to eat, and will come and serve them. And if he should come in the second watch, or come in the third watch, and find them so, blessed are those servants.  But know </w:t>
                                          </w:r>
                                          <w:proofErr w:type="gramStart"/>
                                          <w:r>
                                            <w:rPr>
                                              <w:rFonts w:ascii="Arial" w:hAnsi="Arial" w:cs="Arial"/>
                                              <w:color w:val="000000"/>
                                            </w:rPr>
                                            <w:t>this, that</w:t>
                                          </w:r>
                                          <w:proofErr w:type="gramEnd"/>
                                          <w:r>
                                            <w:rPr>
                                              <w:rFonts w:ascii="Arial" w:hAnsi="Arial" w:cs="Arial"/>
                                              <w:color w:val="000000"/>
                                            </w:rPr>
                                            <w:t xml:space="preserve"> if the master of the house had known what hour the thief would come, he would have watched and not allowed his house to be </w:t>
                                          </w:r>
                                          <w:r>
                                            <w:rPr>
                                              <w:rFonts w:ascii="Arial" w:hAnsi="Arial" w:cs="Arial"/>
                                              <w:color w:val="000000"/>
                                            </w:rPr>
                                            <w:lastRenderedPageBreak/>
                                            <w:t>broken into. Therefore you also be ready, for the Son of Man is coming at an hour you do not expect. Luke 12:37-40</w:t>
                                          </w:r>
                                        </w:p>
                                        <w:p w:rsidR="002748B1" w:rsidRDefault="002748B1">
                                          <w:pPr>
                                            <w:rPr>
                                              <w:rFonts w:ascii="Arial" w:hAnsi="Arial" w:cs="Arial"/>
                                              <w:color w:val="000000"/>
                                            </w:rPr>
                                          </w:pPr>
                                          <w:r>
                                            <w:rPr>
                                              <w:rFonts w:ascii="Arial" w:hAnsi="Arial" w:cs="Arial"/>
                                              <w:color w:val="000000"/>
                                            </w:rPr>
                                            <w:t xml:space="preserve">  </w:t>
                                          </w:r>
                                        </w:p>
                                        <w:p w:rsidR="002748B1" w:rsidRDefault="002748B1">
                                          <w:pPr>
                                            <w:pStyle w:val="NormalWeb"/>
                                            <w:spacing w:before="0" w:beforeAutospacing="0" w:after="0" w:afterAutospacing="0"/>
                                            <w:rPr>
                                              <w:rFonts w:ascii="Arial" w:hAnsi="Arial" w:cs="Arial"/>
                                              <w:color w:val="000000"/>
                                            </w:rPr>
                                          </w:pPr>
                                          <w:r>
                                            <w:rPr>
                                              <w:rFonts w:ascii="Arial" w:hAnsi="Arial" w:cs="Arial"/>
                                              <w:color w:val="000000"/>
                                            </w:rPr>
                                            <w:t> </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tcPr>
                                        <w:p w:rsidR="002748B1" w:rsidRDefault="002748B1">
                                          <w:pPr>
                                            <w:rPr>
                                              <w:rFonts w:ascii="Arial" w:hAnsi="Arial" w:cs="Arial"/>
                                              <w:color w:val="000000"/>
                                              <w:sz w:val="20"/>
                                              <w:szCs w:val="20"/>
                                            </w:rPr>
                                          </w:pPr>
                                        </w:p>
                                        <w:p w:rsidR="002748B1" w:rsidRDefault="002748B1">
                                          <w:pPr>
                                            <w:jc w:val="center"/>
                                            <w:rPr>
                                              <w:rFonts w:ascii="Arial" w:hAnsi="Arial" w:cs="Arial"/>
                                              <w:color w:val="000000"/>
                                              <w:sz w:val="20"/>
                                              <w:szCs w:val="20"/>
                                            </w:rPr>
                                          </w:pPr>
                                          <w:r>
                                            <w:rPr>
                                              <w:rFonts w:ascii="Arial" w:hAnsi="Arial" w:cs="Arial"/>
                                              <w:color w:val="000000"/>
                                              <w:sz w:val="20"/>
                                              <w:szCs w:val="20"/>
                                            </w:rPr>
                                            <w:t> </w:t>
                                          </w:r>
                                        </w:p>
                                        <w:p w:rsidR="002748B1" w:rsidRDefault="002748B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748B1" w:rsidRDefault="002748B1">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748B1" w:rsidRDefault="002748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748B1" w:rsidRDefault="002748B1">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2748B1" w:rsidRDefault="002748B1">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2748B1" w:rsidRDefault="002748B1">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2748B1" w:rsidRDefault="002748B1">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748B1" w:rsidRDefault="002748B1">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2748B1" w:rsidRDefault="002748B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748B1" w:rsidRDefault="002748B1">
                                          <w:pPr>
                                            <w:jc w:val="center"/>
                                            <w:rPr>
                                              <w:rFonts w:ascii="Times New Roman" w:hAnsi="Times New Roman" w:cs="Times New Roman"/>
                                              <w:color w:val="000000"/>
                                              <w:sz w:val="20"/>
                                              <w:szCs w:val="20"/>
                                            </w:rPr>
                                          </w:pPr>
                                          <w:r>
                                            <w:rPr>
                                              <w:color w:val="000000"/>
                                              <w:sz w:val="20"/>
                                              <w:szCs w:val="20"/>
                                            </w:rPr>
                                            <w:pict>
                                              <v:rect id="_x0000_i1028" style="width:468pt;height:.75pt" o:hralign="center" o:hrstd="t" o:hr="t" fillcolor="#a0a0a0" stroked="f"/>
                                            </w:pic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748B1" w:rsidRDefault="002748B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748B1" w:rsidRDefault="002748B1">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2748B1" w:rsidRDefault="002748B1">
                                          <w:pPr>
                                            <w:jc w:val="center"/>
                                            <w:rPr>
                                              <w:rFonts w:ascii="Arial" w:hAnsi="Arial" w:cs="Arial"/>
                                              <w:color w:val="0000FF"/>
                                              <w:sz w:val="24"/>
                                              <w:szCs w:val="24"/>
                                            </w:rPr>
                                          </w:pPr>
                                          <w:r>
                                            <w:rPr>
                                              <w:rFonts w:ascii="Arial" w:hAnsi="Arial" w:cs="Arial"/>
                                              <w:color w:val="0000FF"/>
                                            </w:rPr>
                                            <w:pict>
                                              <v:rect id="_x0000_i1029" style="width:468pt;height:.75pt" o:hralign="center" o:hrstd="t" o:hr="t" fillcolor="#a0a0a0" stroked="f"/>
                                            </w:pict>
                                          </w:r>
                                        </w:p>
                                        <w:p w:rsidR="002748B1" w:rsidRDefault="002748B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tcMar>
                                                  <w:top w:w="0" w:type="dxa"/>
                                                  <w:left w:w="0" w:type="dxa"/>
                                                  <w:bottom w:w="15" w:type="dxa"/>
                                                  <w:right w:w="0" w:type="dxa"/>
                                                </w:tcMar>
                                                <w:vAlign w:val="center"/>
                                                <w:hideMark/>
                                              </w:tcPr>
                                              <w:p w:rsidR="002748B1" w:rsidRDefault="002748B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748B1">
                                            <w:trPr>
                                              <w:trHeight w:val="15"/>
                                              <w:tblCellSpacing w:w="0" w:type="dxa"/>
                                            </w:trPr>
                                            <w:tc>
                                              <w:tcPr>
                                                <w:tcW w:w="0" w:type="auto"/>
                                                <w:shd w:val="clear" w:color="auto" w:fill="49B3FF"/>
                                                <w:vAlign w:val="center"/>
                                                <w:hideMark/>
                                              </w:tcPr>
                                              <w:p w:rsidR="002748B1" w:rsidRDefault="002748B1">
                                                <w:pPr>
                                                  <w:jc w:val="center"/>
                                                </w:pPr>
                                                <w:r>
                                                  <w:rPr>
                                                    <w:noProof/>
                                                  </w:rPr>
                                                  <w:drawing>
                                                    <wp:inline distT="0" distB="0" distL="0" distR="0">
                                                      <wp:extent cx="47625" cy="9525"/>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sz w:val="20"/>
                                        <w:szCs w:val="20"/>
                                      </w:rPr>
                                    </w:pPr>
                                  </w:p>
                                </w:tc>
                              </w:tr>
                            </w:tbl>
                            <w:p w:rsidR="002748B1" w:rsidRDefault="002748B1">
                              <w:pPr>
                                <w:jc w:val="center"/>
                                <w:rPr>
                                  <w:sz w:val="20"/>
                                  <w:szCs w:val="20"/>
                                </w:rPr>
                              </w:pPr>
                            </w:p>
                          </w:tc>
                        </w:tr>
                      </w:tbl>
                      <w:p w:rsidR="002748B1" w:rsidRDefault="002748B1">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748B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jc w:val="center"/>
                                      </w:trPr>
                                      <w:tc>
                                        <w:tcPr>
                                          <w:tcW w:w="0" w:type="auto"/>
                                          <w:tcMar>
                                            <w:top w:w="0" w:type="dxa"/>
                                            <w:left w:w="0" w:type="dxa"/>
                                            <w:bottom w:w="165" w:type="dxa"/>
                                            <w:right w:w="0" w:type="dxa"/>
                                          </w:tcMar>
                                          <w:hideMark/>
                                        </w:tcPr>
                                        <w:p w:rsidR="002748B1" w:rsidRDefault="002748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trPr>
                                            <w:tc>
                                              <w:tcPr>
                                                <w:tcW w:w="0" w:type="auto"/>
                                                <w:shd w:val="clear" w:color="auto" w:fill="001A81"/>
                                                <w:tcMar>
                                                  <w:top w:w="0" w:type="dxa"/>
                                                  <w:left w:w="0" w:type="dxa"/>
                                                  <w:bottom w:w="75" w:type="dxa"/>
                                                  <w:right w:w="0" w:type="dxa"/>
                                                </w:tcMar>
                                                <w:vAlign w:val="center"/>
                                                <w:hideMark/>
                                              </w:tcPr>
                                              <w:p w:rsidR="002748B1" w:rsidRDefault="002748B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rPr>
                                              <w:sz w:val="20"/>
                                              <w:szCs w:val="20"/>
                                            </w:rPr>
                                          </w:pPr>
                                        </w:p>
                                      </w:tc>
                                    </w:tr>
                                  </w:tbl>
                                  <w:p w:rsidR="002748B1" w:rsidRDefault="002748B1">
                                    <w:pPr>
                                      <w:jc w:val="center"/>
                                      <w:rPr>
                                        <w:sz w:val="20"/>
                                        <w:szCs w:val="20"/>
                                      </w:rPr>
                                    </w:pPr>
                                  </w:p>
                                </w:tc>
                              </w:tr>
                            </w:tbl>
                            <w:p w:rsidR="002748B1" w:rsidRDefault="002748B1">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rHeight w:val="15"/>
                                        <w:tblCellSpacing w:w="0" w:type="dxa"/>
                                        <w:jc w:val="center"/>
                                      </w:trPr>
                                      <w:tc>
                                        <w:tcPr>
                                          <w:tcW w:w="0" w:type="auto"/>
                                          <w:tcMar>
                                            <w:top w:w="0" w:type="dxa"/>
                                            <w:left w:w="0" w:type="dxa"/>
                                            <w:bottom w:w="165" w:type="dxa"/>
                                            <w:right w:w="0" w:type="dxa"/>
                                          </w:tcMar>
                                          <w:hideMark/>
                                        </w:tcPr>
                                        <w:p w:rsidR="002748B1" w:rsidRDefault="002748B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748B1" w:rsidRDefault="002748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0" w:type="dxa"/>
                                            <w:right w:w="540" w:type="dxa"/>
                                          </w:tcMar>
                                          <w:hideMark/>
                                        </w:tcPr>
                                        <w:p w:rsidR="002748B1" w:rsidRDefault="002748B1">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2748B1" w:rsidRDefault="002748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0" w:type="dxa"/>
                                            <w:right w:w="540" w:type="dxa"/>
                                          </w:tcMar>
                                          <w:hideMark/>
                                        </w:tcPr>
                                        <w:p w:rsidR="002748B1" w:rsidRDefault="002748B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748B1" w:rsidRDefault="002748B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748B1">
                                      <w:trPr>
                                        <w:tblCellSpacing w:w="0" w:type="dxa"/>
                                        <w:jc w:val="center"/>
                                      </w:trPr>
                                      <w:tc>
                                        <w:tcPr>
                                          <w:tcW w:w="0" w:type="auto"/>
                                          <w:tcMar>
                                            <w:top w:w="105" w:type="dxa"/>
                                            <w:left w:w="540" w:type="dxa"/>
                                            <w:bottom w:w="105" w:type="dxa"/>
                                            <w:right w:w="540" w:type="dxa"/>
                                          </w:tcMar>
                                          <w:hideMark/>
                                        </w:tcPr>
                                        <w:p w:rsidR="002748B1" w:rsidRDefault="002748B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748B1" w:rsidRDefault="002748B1">
                                    <w:pPr>
                                      <w:jc w:val="center"/>
                                      <w:rPr>
                                        <w:rFonts w:ascii="Times New Roman" w:hAnsi="Times New Roman" w:cs="Times New Roman"/>
                                        <w:sz w:val="20"/>
                                        <w:szCs w:val="20"/>
                                      </w:rPr>
                                    </w:pPr>
                                  </w:p>
                                </w:tc>
                              </w:tr>
                            </w:tbl>
                            <w:p w:rsidR="002748B1" w:rsidRDefault="002748B1">
                              <w:pPr>
                                <w:jc w:val="center"/>
                                <w:rPr>
                                  <w:sz w:val="20"/>
                                  <w:szCs w:val="20"/>
                                </w:rPr>
                              </w:pPr>
                            </w:p>
                          </w:tc>
                        </w:tr>
                      </w:tbl>
                      <w:p w:rsidR="002748B1" w:rsidRDefault="002748B1">
                        <w:pPr>
                          <w:jc w:val="center"/>
                          <w:rPr>
                            <w:sz w:val="20"/>
                            <w:szCs w:val="20"/>
                          </w:rPr>
                        </w:pPr>
                      </w:p>
                    </w:tc>
                    <w:tc>
                      <w:tcPr>
                        <w:tcW w:w="0" w:type="auto"/>
                        <w:shd w:val="clear" w:color="auto" w:fill="EEEEEE"/>
                        <w:vAlign w:val="bottom"/>
                        <w:hideMark/>
                      </w:tcPr>
                      <w:p w:rsidR="002748B1" w:rsidRDefault="002748B1">
                        <w:pPr>
                          <w:rPr>
                            <w:sz w:val="24"/>
                            <w:szCs w:val="24"/>
                          </w:rPr>
                        </w:pPr>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748B1" w:rsidRDefault="002748B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748B1" w:rsidRDefault="002748B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748B1" w:rsidRDefault="002748B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748B1" w:rsidRDefault="002748B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748B1" w:rsidRDefault="002748B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748B1" w:rsidRDefault="002748B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748B1" w:rsidRDefault="002748B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748B1" w:rsidRDefault="002748B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748B1" w:rsidRDefault="002748B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748B1" w:rsidRDefault="002748B1">
                  <w:pPr>
                    <w:jc w:val="center"/>
                    <w:rPr>
                      <w:sz w:val="20"/>
                      <w:szCs w:val="20"/>
                    </w:rPr>
                  </w:pPr>
                </w:p>
              </w:tc>
            </w:tr>
            <w:tr w:rsidR="002748B1">
              <w:trPr>
                <w:tblCellSpacing w:w="0" w:type="dxa"/>
                <w:jc w:val="center"/>
              </w:trPr>
              <w:tc>
                <w:tcPr>
                  <w:tcW w:w="5000" w:type="pct"/>
                  <w:tcMar>
                    <w:top w:w="150" w:type="dxa"/>
                    <w:left w:w="0" w:type="dxa"/>
                    <w:bottom w:w="210" w:type="dxa"/>
                    <w:right w:w="0" w:type="dxa"/>
                  </w:tcMar>
                  <w:hideMark/>
                </w:tcPr>
                <w:p w:rsidR="002748B1" w:rsidRDefault="002748B1">
                  <w:pPr>
                    <w:rPr>
                      <w:sz w:val="20"/>
                      <w:szCs w:val="20"/>
                    </w:rPr>
                  </w:pPr>
                </w:p>
              </w:tc>
            </w:tr>
          </w:tbl>
          <w:p w:rsidR="002748B1" w:rsidRDefault="002748B1">
            <w:pPr>
              <w:jc w:val="center"/>
              <w:rPr>
                <w:sz w:val="20"/>
                <w:szCs w:val="20"/>
              </w:rPr>
            </w:pPr>
          </w:p>
        </w:tc>
      </w:tr>
    </w:tbl>
    <w:p w:rsidR="00A81FF0" w:rsidRPr="00AF3997" w:rsidRDefault="00A81FF0" w:rsidP="000A1BE0">
      <w:pPr>
        <w:rPr>
          <w:rFonts w:ascii="Arial" w:hAnsi="Arial" w:cs="Arial"/>
          <w:sz w:val="24"/>
          <w:szCs w:val="24"/>
        </w:rPr>
      </w:pPr>
      <w:bookmarkStart w:id="8" w:name="_GoBack"/>
      <w:bookmarkEnd w:id="8"/>
    </w:p>
    <w:sectPr w:rsidR="00A81FF0" w:rsidRPr="00AF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31A9D"/>
    <w:multiLevelType w:val="multilevel"/>
    <w:tmpl w:val="7D968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97"/>
    <w:rsid w:val="000A1BE0"/>
    <w:rsid w:val="002748B1"/>
    <w:rsid w:val="009E7E56"/>
    <w:rsid w:val="00A0689D"/>
    <w:rsid w:val="00A81FF0"/>
    <w:rsid w:val="00AF3997"/>
    <w:rsid w:val="00D4753B"/>
    <w:rsid w:val="00F3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874E-1ABC-4A3F-9631-7A36F7B0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274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97"/>
    <w:rPr>
      <w:color w:val="0563C1" w:themeColor="hyperlink"/>
      <w:u w:val="single"/>
    </w:rPr>
  </w:style>
  <w:style w:type="character" w:customStyle="1" w:styleId="Heading2Char">
    <w:name w:val="Heading 2 Char"/>
    <w:basedOn w:val="DefaultParagraphFont"/>
    <w:link w:val="Heading2"/>
    <w:uiPriority w:val="9"/>
    <w:semiHidden/>
    <w:rsid w:val="002748B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748B1"/>
    <w:rPr>
      <w:color w:val="800080"/>
      <w:u w:val="single"/>
    </w:rPr>
  </w:style>
  <w:style w:type="paragraph" w:styleId="NormalWeb">
    <w:name w:val="Normal (Web)"/>
    <w:basedOn w:val="Normal"/>
    <w:uiPriority w:val="99"/>
    <w:semiHidden/>
    <w:unhideWhenUsed/>
    <w:rsid w:val="00274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274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2748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BtXk4qvZtF41kA9E-KmC06wcmNIzzgFaVVpT9ngR-P9dITPxRGYubzHiLwsP7MF3g8qt7uLJ4FshonojiUrVDJqMKyH0-ysGN9TFLcU24UydBhqFpAiwYi3J3g6qxzWYMTCknYLwHR0PWuldZY5vxRZssa4WbZW3PzAttfj5V7XS7oKvZySVN0jjCs6ZNsTYdYCD4us1_PIztsM80xlWg8fHxShRL-ltGlHJz3Qd7JlT4yYhxvzFmyQGWbUBp4MX2KOiSIyqeB8-MRmBtHCMw==&amp;c=CGrU38RrqcwgzJ6tNxMAuSOR2g1rGrWL2f6n8IcyghGHv_e2JqufSA==&amp;ch=H6x8XrLOTaje-Nua-ceBi6nG6EIhH1PnLNBvooahjRdN6cM4R_sZsg==" TargetMode="External"/><Relationship Id="rId117" Type="http://schemas.openxmlformats.org/officeDocument/2006/relationships/hyperlink" Target="http://r20.rs6.net/tn.jsp?f=001XBtXk4qvZtF41kA9E-KmC06wcmNIzzgFaVVpT9ngR-P9dITPxRGYuawfU_998592LBXFcIxcZM18w5ubzj6O4lerctQgugij9Oge_wK_eEPtyBQagmsAnY5KdTji13sY0Dcqx2D_W8tMXNN66Y_6pCE46_f3jOMVxvYbMlGawC5AtvfnA5XDjjnfHCA9n_mN&amp;c=CGrU38RrqcwgzJ6tNxMAuSOR2g1rGrWL2f6n8IcyghGHv_e2JqufSA==&amp;ch=H6x8XrLOTaje-Nua-ceBi6nG6EIhH1PnLNBvooahjRdN6cM4R_sZsg==" TargetMode="External"/><Relationship Id="rId21" Type="http://schemas.openxmlformats.org/officeDocument/2006/relationships/image" Target="media/image17.gif"/><Relationship Id="rId42" Type="http://schemas.openxmlformats.org/officeDocument/2006/relationships/hyperlink" Target="http://r20.rs6.net/tn.jsp?f=001XBtXk4qvZtF41kA9E-KmC06wcmNIzzgFaVVpT9ngR-P9dITPxRGYubzHiLwsP7MFQAMp1RYjZ0EO7h0pTmKt2I4DyiJvzCYmG-rl2hFItIQnImemU2-l9EGhSkoniXjbxVSEGQlvAJQdEC5EKecqwL0cHzVxRF_wbbKOpTZ6HP7aei1vkd_z7dcezaU_bAkvnOkeG2s2kvlK2gLxppDTG6-_OsMfH2-U0AuMnm_Kj078kwmpurVVV0_KYvldEuw4fduz1nGa2XmgBUfzYNJL4x1nR5CxYA2v&amp;c=CGrU38RrqcwgzJ6tNxMAuSOR2g1rGrWL2f6n8IcyghGHv_e2JqufSA==&amp;ch=H6x8XrLOTaje-Nua-ceBi6nG6EIhH1PnLNBvooahjRdN6cM4R_sZsg==" TargetMode="External"/><Relationship Id="rId47" Type="http://schemas.openxmlformats.org/officeDocument/2006/relationships/hyperlink" Target="http://r20.rs6.net/tn.jsp?f=001XBtXk4qvZtF41kA9E-KmC06wcmNIzzgFaVVpT9ngR-P9dITPxRGYubzHiLwsP7MFou_2-65NQ83TDhCmtVgAeLPraoviWsjdnppl2XE0LKC-NuOdlQljBo5mVEmkzZHdy_IMfODM5vXXPcLcS83J1aY-xNH7mM2ynyQESwtd7NW3uWVNJuccFwOg8tBwKB2YB8pnUOGsEZl36mnWY0cHZyxbBuHuwUmbE_7y5TxJzgrJerCisNR7pOJOFMvKtRww&amp;c=CGrU38RrqcwgzJ6tNxMAuSOR2g1rGrWL2f6n8IcyghGHv_e2JqufSA==&amp;ch=H6x8XrLOTaje-Nua-ceBi6nG6EIhH1PnLNBvooahjRdN6cM4R_sZsg==" TargetMode="External"/><Relationship Id="rId63" Type="http://schemas.openxmlformats.org/officeDocument/2006/relationships/hyperlink" Target="http://r20.rs6.net/tn.jsp?f=001XBtXk4qvZtF41kA9E-KmC06wcmNIzzgFaVVpT9ngR-P9dITPxRGYubzHiLwsP7MFctHlBHnKxsDXJZo8gFc1bBzVQE_HZjDJ1J0Fmci8k027avNQOfHtjH7z9n6n5sVgqjCOG6bmmjOayCy5j1UoIrO2WEdZdHraGdF5uguQCfW60oNck1EAJ_nUVfXLrZVb61Gv_EAhH8QUU9_pO4UY5JsyWkDPlYZ_mNtcSgSr8F6lT4f6tR0fh8G8QFuQlCeu-aqpfM2EcXjeODW1gz9HO4NNDveUmERvGnwy6hjEXDk=&amp;c=CGrU38RrqcwgzJ6tNxMAuSOR2g1rGrWL2f6n8IcyghGHv_e2JqufSA==&amp;ch=H6x8XrLOTaje-Nua-ceBi6nG6EIhH1PnLNBvooahjRdN6cM4R_sZsg==" TargetMode="External"/><Relationship Id="rId68" Type="http://schemas.openxmlformats.org/officeDocument/2006/relationships/hyperlink" Target="http://r20.rs6.net/tn.jsp?f=001XBtXk4qvZtF41kA9E-KmC06wcmNIzzgFaVVpT9ngR-P9dITPxRGYubzHiLwsP7MFzeZIDwCQEvqcFLGV2Ant2E1xXlVhYoTkvKC-bSvN4VDEGjScDrNEBeU_7_RmLe5RxJO-M2euSAJ9DzbZLp47dXYWjNBlbafNqyJT4oDAoa_ud9l381o8Rw_siGPU2XZQ75Nh787U_a-QkK634P68dZ73JiHWCp8Aj8ejIB_iYyQk4L1qji8f_5fqkFly3LWa&amp;c=CGrU38RrqcwgzJ6tNxMAuSOR2g1rGrWL2f6n8IcyghGHv_e2JqufSA==&amp;ch=H6x8XrLOTaje-Nua-ceBi6nG6EIhH1PnLNBvooahjRdN6cM4R_sZsg==" TargetMode="External"/><Relationship Id="rId84" Type="http://schemas.openxmlformats.org/officeDocument/2006/relationships/hyperlink" Target="http://r20.rs6.net/tn.jsp?f=001XBtXk4qvZtF41kA9E-KmC06wcmNIzzgFaVVpT9ngR-P9dITPxRGYubzHiLwsP7MFN2ufwLG-d0q3zFE3tg3i0L9vTvPvxBuJD-oIA7RqP5eIqESARLy4MzXWR601ce9xfA4ndqvvpHGPmDTrCYmGPx0l881D9surhrrhtBjWlhdkjoi7EYoglwbkjlD7PQxOYbcaBkf0ZjTQmo8VDUEHMEFvtL4y8Vbzqu67OYGQUD6cpvsCAYtW1765nSRKEnR3jW0SBCnUE3zr5uO5XZ5ip0aamkBIqK-LIv37_00BBDYtRcuAMgyUyg==&amp;c=CGrU38RrqcwgzJ6tNxMAuSOR2g1rGrWL2f6n8IcyghGHv_e2JqufSA==&amp;ch=H6x8XrLOTaje-Nua-ceBi6nG6EIhH1PnLNBvooahjRdN6cM4R_sZsg==" TargetMode="External"/><Relationship Id="rId89" Type="http://schemas.openxmlformats.org/officeDocument/2006/relationships/hyperlink" Target="http://r20.rs6.net/tn.jsp?f=001XBtXk4qvZtF41kA9E-KmC06wcmNIzzgFaVVpT9ngR-P9dITPxRGYubzHiLwsP7MF2dhY2ou40weVQx0UGkB6WmjSW-YRZipp5L5HG8Hy39zDAa0g9DwXzbv5s5XQKzyVFkA5WnhYKorT4URbFGF6n4yWICOyyPQjzxwShVqi5JWPk0UMPTcCpgHFLcft9OUNhHolpVOOVTJhU-FX5YhUUPr6gni2CyNwJ7_toPRYSw8=&amp;c=CGrU38RrqcwgzJ6tNxMAuSOR2g1rGrWL2f6n8IcyghGHv_e2JqufSA==&amp;ch=H6x8XrLOTaje-Nua-ceBi6nG6EIhH1PnLNBvooahjRdN6cM4R_sZsg==" TargetMode="External"/><Relationship Id="rId112" Type="http://schemas.openxmlformats.org/officeDocument/2006/relationships/hyperlink" Target="http://r20.rs6.net/tn.jsp?f=001XBtXk4qvZtF41kA9E-KmC06wcmNIzzgFaVVpT9ngR-P9dITPxRGYuYWA7OkjR1noMQF-zlBx6nkWP-fAJHSjds8KAUqCyXi61tV2uENxVVw9KR2BHH3JnYUtVXU-Uf9kKAzKmsHpGok9KHduXnCPYk5_9U9ttplm3ZfCyu2W_dU=&amp;c=CGrU38RrqcwgzJ6tNxMAuSOR2g1rGrWL2f6n8IcyghGHv_e2JqufSA==&amp;ch=H6x8XrLOTaje-Nua-ceBi6nG6EIhH1PnLNBvooahjRdN6cM4R_sZsg=="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XBtXk4qvZtF41kA9E-KmC06wcmNIzzgFaVVpT9ngR-P9dITPxRGYuZWcgKlmrJsEwYaEnlTHWrkALxLZNPiwiCWX5gvH5Nnaw-m80bJIZyJSX82prh7xIDJyLxL9vFhutJ8rhndZU9Zszq8YQ3j5-aHX4i4pUsEQoqWQpZLJXPi3zWaKcGZ5V0aLZO2kHC7T&amp;c=CGrU38RrqcwgzJ6tNxMAuSOR2g1rGrWL2f6n8IcyghGHv_e2JqufSA==&amp;ch=H6x8XrLOTaje-Nua-ceBi6nG6EIhH1PnLNBvooahjRdN6cM4R_sZsg==" TargetMode="External"/><Relationship Id="rId11" Type="http://schemas.openxmlformats.org/officeDocument/2006/relationships/image" Target="media/image7.png"/><Relationship Id="rId32" Type="http://schemas.openxmlformats.org/officeDocument/2006/relationships/hyperlink" Target="http://r20.rs6.net/tn.jsp?f=001XBtXk4qvZtF41kA9E-KmC06wcmNIzzgFaVVpT9ngR-P9dITPxRGYubzHiLwsP7MFna-ocyAk6a8Sd_majALa2p9Zd816GadgKia4rzBqmoOw-AEtPgmYWwl0HPjTM7MjiqatdOPc7whP4LLt5KkO0NkDDg10DY-G7Ll5iYQZhrh7cjaQPRrDZXYp6ZbWg3WVab4vlkH-UzqrRnKwcsWEt4xNax5z0bxThS55l41pIlVZh5mPfheFGC0ZqJFvIzEU8dWEm98UarOzEWev15pBbXZ1OGQWSnVhVTQ1JZHZ9ezlon0lSuc3ttO91EaIhTx4sUphtjgpG-Ig1VxtZ0ECX6WL6Gdxg-3hN06ppTj41etT_RIAxmADIhalfa3fnn1q&amp;c=CGrU38RrqcwgzJ6tNxMAuSOR2g1rGrWL2f6n8IcyghGHv_e2JqufSA==&amp;ch=H6x8XrLOTaje-Nua-ceBi6nG6EIhH1PnLNBvooahjRdN6cM4R_sZsg==" TargetMode="External"/><Relationship Id="rId37" Type="http://schemas.openxmlformats.org/officeDocument/2006/relationships/hyperlink" Target="http://r20.rs6.net/tn.jsp?f=001XBtXk4qvZtF41kA9E-KmC06wcmNIzzgFaVVpT9ngR-P9dITPxRGYubzHiLwsP7MFBbki0DB09Mal1yTYhOYFD-kGaDlGXC8CLArtAU4kaJUQ7roBDaIWi4-eNXPxvGULER-K_kt0ES5_nw9qQaetApiFeyAm5trxkTHvRzrn9i-c6dt006dv4sxjdyFe5PuWFT9q9VxDhJMqOLBV-UzqBwSS6WgpLwjO-aKZkyBEJm-cF2COq_qSN10vXS3bESfx5uV91U6Pzmo=&amp;c=CGrU38RrqcwgzJ6tNxMAuSOR2g1rGrWL2f6n8IcyghGHv_e2JqufSA==&amp;ch=H6x8XrLOTaje-Nua-ceBi6nG6EIhH1PnLNBvooahjRdN6cM4R_sZsg==" TargetMode="External"/><Relationship Id="rId53" Type="http://schemas.openxmlformats.org/officeDocument/2006/relationships/hyperlink" Target="http://r20.rs6.net/tn.jsp?f=001XBtXk4qvZtF41kA9E-KmC06wcmNIzzgFaVVpT9ngR-P9dITPxRGYubzHiLwsP7MF_lAj_pAQST25k1MVZqO1Ny4JeovuwM78idAUaJzw-iin0l89Nhq61Jnmb4O18_wLuLWFgFdBBju6hCfftX3AQ1yDBun25Q0jtltgD2EJUWtm0v3sh-TKodXWgdvU-XRVcV0aFKqL33ZsReA1g41TAdjYbVxBJxNldpniy4yRZWMupWrdDec5TQrZ0c37Hr9Ifuoy6T-RP_sCOVNYNCWcn-hj2Hrqdmclrr4ot3C2FJKNSQnFROKGSA==&amp;c=CGrU38RrqcwgzJ6tNxMAuSOR2g1rGrWL2f6n8IcyghGHv_e2JqufSA==&amp;ch=H6x8XrLOTaje-Nua-ceBi6nG6EIhH1PnLNBvooahjRdN6cM4R_sZsg==" TargetMode="External"/><Relationship Id="rId58" Type="http://schemas.openxmlformats.org/officeDocument/2006/relationships/hyperlink" Target="http://r20.rs6.net/tn.jsp?f=001XBtXk4qvZtF41kA9E-KmC06wcmNIzzgFaVVpT9ngR-P9dITPxRGYubzHiLwsP7MF5ftQHnt1kFvGgOvA2AyiM1T5eBttHZXYRLHzOmNxoBIwKYGQ1F39a1QEEd2OwDJJsP1qAFzDpNKNpZjBqT_tzbEY-nGhIiWr8Ae_jdfbIbeRS6KB49uVUzCy9ebrHeB7v1m6ffn2ZpI67TpvFPMsGlhUbjw7FIeAYorvVEyc4at_1vohGMONC2UGjHZDytP4PSqRKLyWB6JINQjX9RO_ObofkmoTN-qlLQotMh8K243mB2WMzJD8tqiR_Yhz7QVePL-G27MB_Wo=&amp;c=CGrU38RrqcwgzJ6tNxMAuSOR2g1rGrWL2f6n8IcyghGHv_e2JqufSA==&amp;ch=H6x8XrLOTaje-Nua-ceBi6nG6EIhH1PnLNBvooahjRdN6cM4R_sZsg==" TargetMode="External"/><Relationship Id="rId74" Type="http://schemas.openxmlformats.org/officeDocument/2006/relationships/hyperlink" Target="http://r20.rs6.net/tn.jsp?f=001XBtXk4qvZtF41kA9E-KmC06wcmNIzzgFaVVpT9ngR-P9dITPxRGYubzHiLwsP7MFR06OT1PmUIVZxqwaTPjAEc9VP203ahzKbii9oskPuRnfHu19PA9jNmh7ttGKtLJCZs22fd4LAL6f2C7ackwhzY0nYDD36AErfwGAEMxeTbrfmnkh-So8tVFdmuijgWLm4QClbUMDshj-1R5qhfqoYgWyLeNDoaFR&amp;c=CGrU38RrqcwgzJ6tNxMAuSOR2g1rGrWL2f6n8IcyghGHv_e2JqufSA==&amp;ch=H6x8XrLOTaje-Nua-ceBi6nG6EIhH1PnLNBvooahjRdN6cM4R_sZsg==" TargetMode="External"/><Relationship Id="rId79" Type="http://schemas.openxmlformats.org/officeDocument/2006/relationships/hyperlink" Target="http://r20.rs6.net/tn.jsp?f=001XBtXk4qvZtF41kA9E-KmC06wcmNIzzgFaVVpT9ngR-P9dITPxRGYubzHiLwsP7MFOu4NnYuBBdDkNuy5DIdmbIWwv3ZI4Mo1DeLxHuQ7a6WdNHrFbZwKOh0zKBN2Mh32d7nkZyGFmIdIgcSgaaYD-1qfXxORxoYWLZf8jlGwUlJzzsL69444HzIbwSl-4xD1sdQ41eS7EtaOfzvYAhdh7J112dQ35Ca0hct-Aw4nydXMcUhY3c_bGxWHJuwQRInOBXV70QLBp7Woe0lLx4geJK0mTbN4oxii&amp;c=CGrU38RrqcwgzJ6tNxMAuSOR2g1rGrWL2f6n8IcyghGHv_e2JqufSA==&amp;ch=H6x8XrLOTaje-Nua-ceBi6nG6EIhH1PnLNBvooahjRdN6cM4R_sZsg==" TargetMode="External"/><Relationship Id="rId102" Type="http://schemas.openxmlformats.org/officeDocument/2006/relationships/hyperlink" Target="http://r20.rs6.net/tn.jsp?f=001XBtXk4qvZtF41kA9E-KmC06wcmNIzzgFaVVpT9ngR-P9dITPxRGYubzHiLwsP7MF1R-aFYGXA9QmJGTzwJn-Xf09_WOKzMfy-aHCqsetddKUb7YgK0SJjsvB13y-5OSzfyANCKsVX_LifFdbOmbmXEz_ckE4m35-tC65GxtcIma5Ry7pL5CpjmVYpIPzccb8ofevc6sJmv_jDg0xUiTOENPXaWTSciqt0cFdA0SPhiFjCL6hlieI2KAmdoo3s3PgQX9ChLuCWa8=&amp;c=CGrU38RrqcwgzJ6tNxMAuSOR2g1rGrWL2f6n8IcyghGHv_e2JqufSA==&amp;ch=H6x8XrLOTaje-Nua-ceBi6nG6EIhH1PnLNBvooahjRdN6cM4R_sZsg==" TargetMode="External"/><Relationship Id="rId123" Type="http://schemas.openxmlformats.org/officeDocument/2006/relationships/hyperlink" Target="http://r20.rs6.net/tn.jsp?f=001XBtXk4qvZtF41kA9E-KmC06wcmNIzzgFaVVpT9ngR-P9dITPxRGYuYWA7OkjR1no3QMc2UWnInG6lnGYVF21G9-WIiMh3tQiBEBgktXxmI4YgIs-7A6iqpd9ejqtgATCJM02-6cJEzqPJ5Y_YcvG2HuUaYsFP1Nx9pnqiP6THKDaQzvTxs1_hA==&amp;c=CGrU38RrqcwgzJ6tNxMAuSOR2g1rGrWL2f6n8IcyghGHv_e2JqufSA==&amp;ch=H6x8XrLOTaje-Nua-ceBi6nG6EIhH1PnLNBvooahjRdN6cM4R_sZsg==" TargetMode="External"/><Relationship Id="rId128" Type="http://schemas.openxmlformats.org/officeDocument/2006/relationships/image" Target="media/image25.png"/><Relationship Id="rId5" Type="http://schemas.openxmlformats.org/officeDocument/2006/relationships/image" Target="media/image1.png"/><Relationship Id="rId90" Type="http://schemas.openxmlformats.org/officeDocument/2006/relationships/hyperlink" Target="http://r20.rs6.net/tn.jsp?f=001XBtXk4qvZtF41kA9E-KmC06wcmNIzzgFaVVpT9ngR-P9dITPxRGYubzHiLwsP7MFpnHSF_eeRgVCmx4hZ1xY1uA_w4BHdqigWgZlcUfZdJmpmxj-GS444ANWfjRZ1oXcdAi7A7ni4epgZuMO-7cJHvhofV_BFeKHSkfJX4euSLDwZEZGG34gdzR6VNq3kRQYhi_1YKRXkc3PoE2jYMiJwFWxd_9a99FBfcaEQCmMnqCh8Cs9I4bRdDMVwSImYIRBPCs7jr9HPde_HKcULktB8-KFxPqjO2cgBaIgesfMH5sQO55sABASlA==&amp;c=CGrU38RrqcwgzJ6tNxMAuSOR2g1rGrWL2f6n8IcyghGHv_e2JqufSA==&amp;ch=H6x8XrLOTaje-Nua-ceBi6nG6EIhH1PnLNBvooahjRdN6cM4R_sZsg==" TargetMode="External"/><Relationship Id="rId95" Type="http://schemas.openxmlformats.org/officeDocument/2006/relationships/hyperlink" Target="http://r20.rs6.net/tn.jsp?f=001XBtXk4qvZtF41kA9E-KmC06wcmNIzzgFaVVpT9ngR-P9dITPxRGYucPX0GhNDNVsJllVJVZJroCv4ZdkSN-HbGI4VZveP1rQjVsVzNFSzwG0PIwneVfuQu-VLVMhwsl2gRdnUo_frBEdx4kxgT9z23pHprNsKjPzcZMbsJ2-IJ7Wi4MesaTrm1eCo9etHpWAW0veJu52U_tPj3inSehs-Q==&amp;c=CGrU38RrqcwgzJ6tNxMAuSOR2g1rGrWL2f6n8IcyghGHv_e2JqufSA==&amp;ch=H6x8XrLOTaje-Nua-ceBi6nG6EIhH1PnLNBvooahjRdN6cM4R_sZsg==" TargetMode="External"/><Relationship Id="rId14" Type="http://schemas.openxmlformats.org/officeDocument/2006/relationships/image" Target="media/image10.png"/><Relationship Id="rId22" Type="http://schemas.openxmlformats.org/officeDocument/2006/relationships/hyperlink" Target="http://r20.rs6.net/tn.jsp?f=001XBtXk4qvZtF41kA9E-KmC06wcmNIzzgFaVVpT9ngR-P9dITPxRGYuRoPeNzX2M7uafnjt5oJ5LaFNsFWbmsoHR308TXCUNtdfDidhOEAeUmaQIa_IvvY518Wn767EyJquSWnqPiB2bmyNtdj1ryqG1vv9kREQRKSKpyuqP1rVo9nvZX_zoK4vsbL1I2o5oDLao95wo2PDlqIaXM8Qv5LKQ==&amp;c=CGrU38RrqcwgzJ6tNxMAuSOR2g1rGrWL2f6n8IcyghGHv_e2JqufSA==&amp;ch=H6x8XrLOTaje-Nua-ceBi6nG6EIhH1PnLNBvooahjRdN6cM4R_sZsg==" TargetMode="External"/><Relationship Id="rId27" Type="http://schemas.openxmlformats.org/officeDocument/2006/relationships/hyperlink" Target="http://r20.rs6.net/tn.jsp?f=001XBtXk4qvZtF41kA9E-KmC06wcmNIzzgFaVVpT9ngR-P9dITPxRGYubzHiLwsP7MF5QfaB0RVKWVvDbwjm6RDOBGTXqC-YSsi1xS2ear49S1a_DVQzc7KowuMla5a978v2cFTmVQIBK0ilwswqjeaf4C11dCRoeVALp9hC3ZuNyqy-EX3EaFueTZhS5DuaqxvQ7PGaQyDWH2iocLYDkhrUt3DgPTPZoAJlfE7wUnNIOXHFx_U1Lv7L8A_2dTRZGuJpjnUbBcz3QMgs38Bvl1U13nhyPuf8M4vKyQnUsy45UDc2q8ViGaH5w==&amp;c=CGrU38RrqcwgzJ6tNxMAuSOR2g1rGrWL2f6n8IcyghGHv_e2JqufSA==&amp;ch=H6x8XrLOTaje-Nua-ceBi6nG6EIhH1PnLNBvooahjRdN6cM4R_sZsg==" TargetMode="External"/><Relationship Id="rId30" Type="http://schemas.openxmlformats.org/officeDocument/2006/relationships/hyperlink" Target="http://r20.rs6.net/tn.jsp?f=001XBtXk4qvZtF41kA9E-KmC06wcmNIzzgFaVVpT9ngR-P9dITPxRGYubzHiLwsP7MF2BjTBgVvHDyjiWc53S3F4SRLQHpmtWca-ccpghfCIgODTEy8mjMZK0SUeZtpwRVUxGPx4yIr9v31ERQJvMSCMlm3YhnyAiUdEGKSNl7w3RdFuJvwcwfVIzsvyMCzDPFexh4ip5JMTsXyxBk0JXfaab6Far4nVMwQEQHDn6iSZOsA0oUkW60Z_BP6p7NFg0rt-PLBAv5vNb1pwfyxS77Nv0uvLoISdZHqoV3YflE6q2WyTDTGGjpRTg==&amp;c=CGrU38RrqcwgzJ6tNxMAuSOR2g1rGrWL2f6n8IcyghGHv_e2JqufSA==&amp;ch=H6x8XrLOTaje-Nua-ceBi6nG6EIhH1PnLNBvooahjRdN6cM4R_sZsg==" TargetMode="External"/><Relationship Id="rId35" Type="http://schemas.openxmlformats.org/officeDocument/2006/relationships/hyperlink" Target="http://r20.rs6.net/tn.jsp?f=001XBtXk4qvZtF41kA9E-KmC06wcmNIzzgFaVVpT9ngR-P9dITPxRGYubzHiLwsP7MFACjxCHqBoLBgUSrtoPYHM9rcbjtH35nCH9lP7TEdhuqkyv85e6WLxqirEbmmIcENixCx6epAthL66l75BfZJwWiCwKBUjatvPBk9Bqys5uT7avkyE1tN4lUMhYgo1llHmcy4bluNglH6H34cejtaKIGdMSLBdOuOZoJ53jecZpc=&amp;c=CGrU38RrqcwgzJ6tNxMAuSOR2g1rGrWL2f6n8IcyghGHv_e2JqufSA==&amp;ch=H6x8XrLOTaje-Nua-ceBi6nG6EIhH1PnLNBvooahjRdN6cM4R_sZsg==" TargetMode="External"/><Relationship Id="rId43" Type="http://schemas.openxmlformats.org/officeDocument/2006/relationships/hyperlink" Target="http://r20.rs6.net/tn.jsp?f=001XBtXk4qvZtF41kA9E-KmC06wcmNIzzgFaVVpT9ngR-P9dITPxRGYubzHiLwsP7MFpHC5Rjs8J5vYTK_Cbb_6G6EZM-Jm6EWcxd2HICkj3lxSlsGOGWU-fAuiQlGnTh44GFXjlx6dgeIyoiNEDzMXC83198niUvmabbIRy26V2zkYcs-wfMUtygV8u8HFQLOEU-IL2FklPRxvCCRr0PpEpEpdLtMppIGdTTzkmWAFHkdzO3vf1dCd7AvWeWtM6zRraiPvNU53gDbax2fgn4OOY2h6Un4aE8M8RNkdlDwjhZMGJKobvI23DiF_qpyXaCzJ&amp;c=CGrU38RrqcwgzJ6tNxMAuSOR2g1rGrWL2f6n8IcyghGHv_e2JqufSA==&amp;ch=H6x8XrLOTaje-Nua-ceBi6nG6EIhH1PnLNBvooahjRdN6cM4R_sZsg==" TargetMode="External"/><Relationship Id="rId48" Type="http://schemas.openxmlformats.org/officeDocument/2006/relationships/hyperlink" Target="http://r20.rs6.net/tn.jsp?f=001XBtXk4qvZtF41kA9E-KmC06wcmNIzzgFaVVpT9ngR-P9dITPxRGYubzHiLwsP7MFAbJWTaabYzmo-zNfTeYmXRmUiLteHU9CqP7sSVRLeGg3gscqCmE7FO8NxKq5ks9TO7wAHdgD7E-B8InLFZg3Z876btf7qTqTBm9c1X84psYftRAUgMG20TJtaLhK0ThCWdf6D0Fcs2ds8dEmKCbKgsg73QigPP7-Q2DIbUPXPpiGnyCMm2jh_NvgYbTWASWS_yu-hwZCPEc7PCyVS4qC-Vyw7RKxH9NIFLJIyJJNs4C_n4b9-qORfw==&amp;c=CGrU38RrqcwgzJ6tNxMAuSOR2g1rGrWL2f6n8IcyghGHv_e2JqufSA==&amp;ch=H6x8XrLOTaje-Nua-ceBi6nG6EIhH1PnLNBvooahjRdN6cM4R_sZsg==" TargetMode="External"/><Relationship Id="rId56" Type="http://schemas.openxmlformats.org/officeDocument/2006/relationships/hyperlink" Target="http://r20.rs6.net/tn.jsp?f=001XBtXk4qvZtF41kA9E-KmC06wcmNIzzgFaVVpT9ngR-P9dITPxRGYubzHiLwsP7MF2sd1kXHhZkwH70iAWXPhuij9eh-W6OIGLnEz8PupaDH3UBcbibnx4IkGFW7aFPBKYDdMnEwqcM-q_P8JabexEb7M74n0iMmqTz3UoYrQ9L9uajai0rBvvyCTiGvMxVNmNvpsClr6SVNja-Q7EdsZGOkyxNMkSfN5W2WEUkav9-mlRKVYibS-C_1IuBbUvO0p_ut9Zz2HEaWxPWbpcwsHmo-ECBZwgxPCbz1yS5er8saEE1n4WDk8IMLDv13_Qllogpz4iNniaYyKyatzbu69-w==&amp;c=CGrU38RrqcwgzJ6tNxMAuSOR2g1rGrWL2f6n8IcyghGHv_e2JqufSA==&amp;ch=H6x8XrLOTaje-Nua-ceBi6nG6EIhH1PnLNBvooahjRdN6cM4R_sZsg==" TargetMode="External"/><Relationship Id="rId64" Type="http://schemas.openxmlformats.org/officeDocument/2006/relationships/hyperlink" Target="http://r20.rs6.net/tn.jsp?f=001XBtXk4qvZtF41kA9E-KmC06wcmNIzzgFaVVpT9ngR-P9dITPxRGYubzHiLwsP7MFyh7XcOBEYW6wAGvdd2dHX32_g6wSX1ZPKCcgkm-6AEL2-mV_SQ2G_-gxZCcL6cxaIINa4yT3SH5eeopl75M3zdifbF52vq11ld4r_K5UjHEncA8pVwhBId6uUnzkJ1n9dx_BExvg8vGXRFGBpZrw5Y6Y-YebJzdO0Z7aU8j4uRuac9UrFrUdmQ==&amp;c=CGrU38RrqcwgzJ6tNxMAuSOR2g1rGrWL2f6n8IcyghGHv_e2JqufSA==&amp;ch=H6x8XrLOTaje-Nua-ceBi6nG6EIhH1PnLNBvooahjRdN6cM4R_sZsg==" TargetMode="External"/><Relationship Id="rId69" Type="http://schemas.openxmlformats.org/officeDocument/2006/relationships/hyperlink" Target="http://r20.rs6.net/tn.jsp?f=001XBtXk4qvZtF41kA9E-KmC06wcmNIzzgFaVVpT9ngR-P9dITPxRGYubzHiLwsP7MFvI_6KxAu6gYc_X_6FMCgQl4ReDxgn5J5CBRQQdlD04RD_p_v-l-V919kzH9_rO_taZTBqo0b-o1Rxz9r0zm3sd5eRLM8uIr0dhyIC14Vpy18lYZhiyuQVaa-j_79pMJ6elEFtGKo5Xlo4yYG8tbIYKmNogduq6upkr_za02aAg-lnzpGA0obmQ==&amp;c=CGrU38RrqcwgzJ6tNxMAuSOR2g1rGrWL2f6n8IcyghGHv_e2JqufSA==&amp;ch=H6x8XrLOTaje-Nua-ceBi6nG6EIhH1PnLNBvooahjRdN6cM4R_sZsg==" TargetMode="External"/><Relationship Id="rId77" Type="http://schemas.openxmlformats.org/officeDocument/2006/relationships/hyperlink" Target="http://r20.rs6.net/tn.jsp?f=001XBtXk4qvZtF41kA9E-KmC06wcmNIzzgFaVVpT9ngR-P9dITPxRGYubzHiLwsP7MF_VQM4j-1JVPxwRkOy9de-uo8aVRYF_NiOqQc9BKJC_WP6MMC8TyQITVEeeT36CR7HYUPf85PqXkGyL9fL0mSMJkdqW1pYr7YAMKl_0Qo9Dk2YAXPhMaLKD9Ti0cxk7eiPYoKz67eLR5Zp1x4MeVSGVsjwmZX3-XNvhJ4l5KCGqU=&amp;c=CGrU38RrqcwgzJ6tNxMAuSOR2g1rGrWL2f6n8IcyghGHv_e2JqufSA==&amp;ch=H6x8XrLOTaje-Nua-ceBi6nG6EIhH1PnLNBvooahjRdN6cM4R_sZsg==" TargetMode="External"/><Relationship Id="rId100" Type="http://schemas.openxmlformats.org/officeDocument/2006/relationships/hyperlink" Target="http://r20.rs6.net/tn.jsp?f=001XBtXk4qvZtF41kA9E-KmC06wcmNIzzgFaVVpT9ngR-P9dITPxRGYuSLp9bGYkoj-iTgFdbitP2FEDk6RLEfJtTcyVljN5ol4aWFznivIAL88BNVav4Kz8SGt5tAN4dgCBop3sXXsfZrAFbLG25ENqF5tPiliRB4ijCJykhEwu-Q6UWuyLOZwFORKvArEgGCWR3lanp-gJ-KnzB7gPvsOPg==&amp;c=CGrU38RrqcwgzJ6tNxMAuSOR2g1rGrWL2f6n8IcyghGHv_e2JqufSA==&amp;ch=H6x8XrLOTaje-Nua-ceBi6nG6EIhH1PnLNBvooahjRdN6cM4R_sZsg==" TargetMode="External"/><Relationship Id="rId105" Type="http://schemas.openxmlformats.org/officeDocument/2006/relationships/hyperlink" Target="http://r20.rs6.net/tn.jsp?f=001XBtXk4qvZtF41kA9E-KmC06wcmNIzzgFaVVpT9ngR-P9dITPxRGYucZTUA3BM6K7cmQBEo4Ddvski04Sxyvx9FrhaP6r5gMguU1wvAVcryuahCpn-Izs3X_GFvB5GxGqeFOEm5iFL7fVs9vkhEWYHdVB3BgQNcvldO_DvU_E2fxuJ6WjJWpXKQ==&amp;c=CGrU38RrqcwgzJ6tNxMAuSOR2g1rGrWL2f6n8IcyghGHv_e2JqufSA==&amp;ch=H6x8XrLOTaje-Nua-ceBi6nG6EIhH1PnLNBvooahjRdN6cM4R_sZsg==" TargetMode="External"/><Relationship Id="rId113" Type="http://schemas.openxmlformats.org/officeDocument/2006/relationships/image" Target="media/image21.jpeg"/><Relationship Id="rId118" Type="http://schemas.openxmlformats.org/officeDocument/2006/relationships/hyperlink" Target="http://r20.rs6.net/tn.jsp?f=001XBtXk4qvZtF41kA9E-KmC06wcmNIzzgFaVVpT9ngR-P9dITPxRGYubzHiLwsP7MF114wZP4P0NX8JwQDn8CaR_ujCCAdRPQqyzoRqOSqf8I4M__Ds7a3R1syOMf2qlb5Tt7pZ5a_aK-94z3VFotuAkt8XgEawtQruyEoeMPxTY7x3bOYRb0gKO-xAasYMotrjwx7QecnVvuD93QC2EC4qJjXOeCP5-W754Vjq4E9aLY=&amp;c=CGrU38RrqcwgzJ6tNxMAuSOR2g1rGrWL2f6n8IcyghGHv_e2JqufSA==&amp;ch=H6x8XrLOTaje-Nua-ceBi6nG6EIhH1PnLNBvooahjRdN6cM4R_sZsg==" TargetMode="External"/><Relationship Id="rId126" Type="http://schemas.openxmlformats.org/officeDocument/2006/relationships/hyperlink" Target="http://r20.rs6.net/tn.jsp?f=001XBtXk4qvZtF41kA9E-KmC06wcmNIzzgFaVVpT9ngR-P9dITPxRGYuYWA7OkjR1noutwJFvZ1t-nNTlmgzNHYTbA_GTyEzasJNnBy6jw1MiyZ6j6fuSAba18z6FniC2qBdFZwYA94TJM0SZz90ZDojZ15xzuHxaXQgYpfUqq0JXCWlimzhkhNDw==&amp;c=CGrU38RrqcwgzJ6tNxMAuSOR2g1rGrWL2f6n8IcyghGHv_e2JqufSA==&amp;ch=H6x8XrLOTaje-Nua-ceBi6nG6EIhH1PnLNBvooahjRdN6cM4R_sZsg=="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XBtXk4qvZtF41kA9E-KmC06wcmNIzzgFaVVpT9ngR-P9dITPxRGYubzHiLwsP7MFzaeiaRqfkCy-yRHsSaOMzwj-1WapamMbTaQR40ODvNiAidd9rJLz88VF5SNz-Kf9ztJug42iafDGj5fDwlF6alh-0CNH15WPu-2qn95H1DO81mUnMXGIJthEShB8M40jqk27EcLpx5DNqYulaQEuTKRmQ2fZNC8iz4D7rfkNSNkW_liwqna_iE8khLIbBhG5YMgqCEoEfB4twWXSnaHkpZzrAzXq_7zwS2jeGIhDBt8BgXEo-2P8VgRW1Yb08vZsbrDTFxRAZ8CyDrk3C_XL-NUGo9SCFkVV&amp;c=CGrU38RrqcwgzJ6tNxMAuSOR2g1rGrWL2f6n8IcyghGHv_e2JqufSA==&amp;ch=H6x8XrLOTaje-Nua-ceBi6nG6EIhH1PnLNBvooahjRdN6cM4R_sZsg==" TargetMode="External"/><Relationship Id="rId72" Type="http://schemas.openxmlformats.org/officeDocument/2006/relationships/hyperlink" Target="http://r20.rs6.net/tn.jsp?f=001XBtXk4qvZtF41kA9E-KmC06wcmNIzzgFaVVpT9ngR-P9dITPxRGYubzHiLwsP7MFdpPlZFEziIW32DnJ5qh__JQnaXTHH3IwBx75jp3QkBOrzrxCUWH1BnLDYgEBeh6EFZ3fIqNi3BvCamirZdtTvCRYB0jR1F8rfo0xuNl1or3GLx2Cenyz2yKuYkg4mGX4kK50xhXSQ0s=&amp;c=CGrU38RrqcwgzJ6tNxMAuSOR2g1rGrWL2f6n8IcyghGHv_e2JqufSA==&amp;ch=H6x8XrLOTaje-Nua-ceBi6nG6EIhH1PnLNBvooahjRdN6cM4R_sZsg==" TargetMode="External"/><Relationship Id="rId80" Type="http://schemas.openxmlformats.org/officeDocument/2006/relationships/hyperlink" Target="http://r20.rs6.net/tn.jsp?f=001XBtXk4qvZtF41kA9E-KmC06wcmNIzzgFaVVpT9ngR-P9dITPxRGYubzHiLwsP7MFX-WX_3VPWDPfEHrOX9W9gBQJt8eMDWuZ9Arc9aLbOmj7NBJ1-LjHdpKqAFCffsKK_NBOT8PR2w1uAeyiSLLMsf7lA7mE0LtDqaPy6LUB_KMOGlPb7bMC_Otp--q_dfsbmJJtS0NjmbLLigfMSMpbdfr7ROJZj9x8mtRm_se3Ez9z_hr3J4YJI7BtweZymS6RMtlvZyrAf7d6kLoLG70LqijKeaEynBk3LFxW-5GcPVLGoekNaY-sVefr2B0a3dG_&amp;c=CGrU38RrqcwgzJ6tNxMAuSOR2g1rGrWL2f6n8IcyghGHv_e2JqufSA==&amp;ch=H6x8XrLOTaje-Nua-ceBi6nG6EIhH1PnLNBvooahjRdN6cM4R_sZsg==" TargetMode="External"/><Relationship Id="rId85" Type="http://schemas.openxmlformats.org/officeDocument/2006/relationships/hyperlink" Target="http://r20.rs6.net/tn.jsp?f=001XBtXk4qvZtF41kA9E-KmC06wcmNIzzgFaVVpT9ngR-P9dITPxRGYubzHiLwsP7MFHYzNIuiz6Zo1AdGK7qQQzzj6cbXLzLAV_bnQn7AjEH3k3RcfYLpZFKuuL8oy_-4UTrIihgZ9sh4KdGA3a_AlIkKzJAnLByMiPsMa79aSR7FHbv6IelSQF0hVG1pUiYVxzVYS9INeWcZC7uDEhYzC9TXj3RzteKO_NW9CufnN2ANV8xT2uAYxKjzUYVAD3qeMQI1gLkw6lWezPmAm_fl0PZmUI1DsNx7C9NV81zU6kPQIFgyPe6vkQw==&amp;c=CGrU38RrqcwgzJ6tNxMAuSOR2g1rGrWL2f6n8IcyghGHv_e2JqufSA==&amp;ch=H6x8XrLOTaje-Nua-ceBi6nG6EIhH1PnLNBvooahjRdN6cM4R_sZsg==" TargetMode="External"/><Relationship Id="rId93" Type="http://schemas.openxmlformats.org/officeDocument/2006/relationships/hyperlink" Target="http://r20.rs6.net/tn.jsp?f=001XBtXk4qvZtF41kA9E-KmC06wcmNIzzgFaVVpT9ngR-P9dITPxRGYubzHiLwsP7MF5LLClUTM_VO1zsKWiLhFMnsNBiF_xX4UBRxeKDohnVMElIBV9FjZUtwVt0TLaRraiVCpRbgcKdT5UUbs3uae9_zmxgxfe1FIdy0nRxnml-gui-yXsbpi98AM3ojH08X0J2ZWtfl8fD31lZqOctR0rFR5S2m5A3obu0x3bnE8l1qlEwgyMGET5lnumw4vtSgFMdznek7anuK9UwiiXecaUWlMk1kgHJXRyliuVvrO4bSdp50DBNa6WDoIsN9bxrHl&amp;c=CGrU38RrqcwgzJ6tNxMAuSOR2g1rGrWL2f6n8IcyghGHv_e2JqufSA==&amp;ch=H6x8XrLOTaje-Nua-ceBi6nG6EIhH1PnLNBvooahjRdN6cM4R_sZsg==" TargetMode="External"/><Relationship Id="rId98" Type="http://schemas.openxmlformats.org/officeDocument/2006/relationships/hyperlink" Target="http://r20.rs6.net/tn.jsp?f=001XBtXk4qvZtF41kA9E-KmC06wcmNIzzgFaVVpT9ngR-P9dITPxRGYubzHiLwsP7MFFFuSSaTgHf-5VnTb83xBjZ_3_vwtevu35R3jhBgb5iHkMy_8EIiDd5Ln_sj9Rn_NvQ-dVMtxT_s6tB9iFFbWLQjcS2N7rXdH4spoQpEryRkGEIw6fixwke93-1CGVBrEiCUgCTPBkm7Se66XOHfZK9L3XdNwo3YeaxN-A5UOnJA3Z7BAwPug8NlOckqrKRz570XdH853onNpVVvwBjwauXt86b0sURqVBhBEB1aIPhs=&amp;c=CGrU38RrqcwgzJ6tNxMAuSOR2g1rGrWL2f6n8IcyghGHv_e2JqufSA==&amp;ch=H6x8XrLOTaje-Nua-ceBi6nG6EIhH1PnLNBvooahjRdN6cM4R_sZsg==" TargetMode="External"/><Relationship Id="rId121" Type="http://schemas.openxmlformats.org/officeDocument/2006/relationships/hyperlink" Target="http://r20.rs6.net/tn.jsp?f=001XBtXk4qvZtF41kA9E-KmC06wcmNIzzgFaVVpT9ngR-P9dITPxRGYuYWA7OkjR1noZwi-0mmABJ2ZNEI7Ot6s71kPQ4egnQs8UAH9xa4PLsgzRdf2NcM2_cU2OCeb--wqSTTjAIfIrV5l6nH8GK6emgfhIED5KtBnO4_AfSL5sqbah-CdreQMWw==&amp;c=CGrU38RrqcwgzJ6tNxMAuSOR2g1rGrWL2f6n8IcyghGHv_e2JqufSA==&amp;ch=H6x8XrLOTaje-Nua-ceBi6nG6EIhH1PnLNBvooahjRdN6cM4R_sZs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BtXk4qvZtF41kA9E-KmC06wcmNIzzgFaVVpT9ngR-P9dITPxRGYubzHiLwsP7MFnwIkWb-Hx7kfqR_y1_6nZhvXXMLLgFI8nUaLTmCIjJtVsAWsCUy39K2bAglq-C_XyVKbLm3CrowZTh4Sr9blv20fdzpbHv21fq4q88D-0mifQaeUJBROPj5P3V-60LVQJiX6i5dC69ynV7LjctMuk496zrNZT6bOgGHYpF2v_AavmWcUbrJrPzntXy9XKRM1_WAQiECzfGejYavQrcch3A==&amp;c=CGrU38RrqcwgzJ6tNxMAuSOR2g1rGrWL2f6n8IcyghGHv_e2JqufSA==&amp;ch=H6x8XrLOTaje-Nua-ceBi6nG6EIhH1PnLNBvooahjRdN6cM4R_sZsg==" TargetMode="External"/><Relationship Id="rId33" Type="http://schemas.openxmlformats.org/officeDocument/2006/relationships/hyperlink" Target="http://r20.rs6.net/tn.jsp?f=001XBtXk4qvZtF41kA9E-KmC06wcmNIzzgFaVVpT9ngR-P9dITPxRGYubzHiLwsP7MFu56yH8JHJM5dCJ60xfVJda0xi02I3O1VmFUwR3O1UZwUs3BLuL0sQW4b4hUeUjYSI0hhD-ItqwQO9N2iCnSvL_RWXLGc2k2D_XwD4PMP_mMgNwDZiX0qizwlUMyhEnyC-dgXCmO9-R0qNWqYawaU1b6nTPesNF9a&amp;c=CGrU38RrqcwgzJ6tNxMAuSOR2g1rGrWL2f6n8IcyghGHv_e2JqufSA==&amp;ch=H6x8XrLOTaje-Nua-ceBi6nG6EIhH1PnLNBvooahjRdN6cM4R_sZsg==" TargetMode="External"/><Relationship Id="rId38" Type="http://schemas.openxmlformats.org/officeDocument/2006/relationships/hyperlink" Target="http://r20.rs6.net/tn.jsp?f=001XBtXk4qvZtF41kA9E-KmC06wcmNIzzgFaVVpT9ngR-P9dITPxRGYubzHiLwsP7MFM41ymC402jPbHYoq0F0uiVnaVdLZ7axuNY-zkvxUq5qulKFK1iiLpR7l0FViRrI9s-0OnmzVgzK9DVJ9xx2xXr4FSgMqxcqBnUgVfkdvRMrZpYKcFAUKeztv475Sw8x-dpHiwO2hWtNGqRQRa8XqDmmQTcH9r6rcjBCPSAqD131FavZCY8etukXYjsQ9ejqiyEmx1HiZGuA_7od2BXwKud_pcniCqscfbFLZvv79P_TA1aYJ7V-9dQ==&amp;c=CGrU38RrqcwgzJ6tNxMAuSOR2g1rGrWL2f6n8IcyghGHv_e2JqufSA==&amp;ch=H6x8XrLOTaje-Nua-ceBi6nG6EIhH1PnLNBvooahjRdN6cM4R_sZsg==" TargetMode="External"/><Relationship Id="rId46" Type="http://schemas.openxmlformats.org/officeDocument/2006/relationships/hyperlink" Target="http://r20.rs6.net/tn.jsp?f=001XBtXk4qvZtF41kA9E-KmC06wcmNIzzgFaVVpT9ngR-P9dITPxRGYubzHiLwsP7MFs76dVpgbEYiPLRLp72vjuW6UtuYlFIsEAtOv9mPZhfuku0SbN4HfdCy-s51wh18vc3doKFXDIoxQtkzl7nQdkl4NR8oBZjw6je6e8ivti13Zam19coQN5-6ANDasoywRQ-wIwfn6JtwQg8b2DkDSF2AFsOkZheVdL8G1k7J7pW__3k6GZhLGd2KnR3zWAw5VilClTu-SrJY45vAUO1iNQQ==&amp;c=CGrU38RrqcwgzJ6tNxMAuSOR2g1rGrWL2f6n8IcyghGHv_e2JqufSA==&amp;ch=H6x8XrLOTaje-Nua-ceBi6nG6EIhH1PnLNBvooahjRdN6cM4R_sZsg==" TargetMode="External"/><Relationship Id="rId59" Type="http://schemas.openxmlformats.org/officeDocument/2006/relationships/hyperlink" Target="http://r20.rs6.net/tn.jsp?f=001XBtXk4qvZtF41kA9E-KmC06wcmNIzzgFaVVpT9ngR-P9dITPxRGYubzHiLwsP7MFvd8z1GE-uZZ-bl75B_OwrK9iC2X6ppis-rysDVMZwf5wOi8rb8NgtKOrh3WHdP4OuoUmWXgMsFzvy7VNCFwM3Gz9pYeXm4AnvCs5eDZngDCbll-N48abidvQH7xg0W7Q65x-jVvlUZCaJS0c-lF1fyEs5J6riQ-PL0K39gFwOm1KR_iCBi3PE8SiAKM32ifLkwyx50-4lggOlAhS9V9r7MWqkJ8WV7ShFP-VWH3xEkMzNW6GGF67NYcggKhXmJlU&amp;c=CGrU38RrqcwgzJ6tNxMAuSOR2g1rGrWL2f6n8IcyghGHv_e2JqufSA==&amp;ch=H6x8XrLOTaje-Nua-ceBi6nG6EIhH1PnLNBvooahjRdN6cM4R_sZsg==" TargetMode="External"/><Relationship Id="rId67" Type="http://schemas.openxmlformats.org/officeDocument/2006/relationships/hyperlink" Target="http://r20.rs6.net/tn.jsp?f=001XBtXk4qvZtF41kA9E-KmC06wcmNIzzgFaVVpT9ngR-P9dITPxRGYubzHiLwsP7MFk4qPrBIU4CfuuA6ZIDPYRrn1X9GuZXZ_spSYrM79BWIShX46v24O6fkeZKkB-LcYZRlNbditOoCVKD7jE6cIfcetuqYl9zrdN6RrhtZB0MVSpBEAG2UEoqyM11VzmSDr1yMFy6dwLbpNHPUHkLGYAX7pEsMvZ5KAIH_SD1l9_RImWsnQA7u3MjAO1u9yUSYss-BjIjEew34=&amp;c=CGrU38RrqcwgzJ6tNxMAuSOR2g1rGrWL2f6n8IcyghGHv_e2JqufSA==&amp;ch=H6x8XrLOTaje-Nua-ceBi6nG6EIhH1PnLNBvooahjRdN6cM4R_sZsg==" TargetMode="External"/><Relationship Id="rId103" Type="http://schemas.openxmlformats.org/officeDocument/2006/relationships/hyperlink" Target="http://r20.rs6.net/tn.jsp?f=001XBtXk4qvZtF41kA9E-KmC06wcmNIzzgFaVVpT9ngR-P9dITPxRGYubzHiLwsP7MFUfrENyckWz6X-EEPP8Ej6d2EbUMD-H_b46UDqhKT2u6xQ3SHkPgYUxCiMoA8qrMAer98UMa8AphWVTgFIUVKt174m76g9L-zpY3EXcPu72oURNY1hPQU0L4-TuxKMtHqGSn1_zTFurT51NPCrH2XYvSirVhayrn9gXzBhAOfajUhK8T_GCbsO5x6ECjmwsKaKYVarwLyc6tQkL0NKmLPX5w35Yc47Y1wJVuHd_BNvZpLoPkO4w2LxEJNVUWdbRV_&amp;c=CGrU38RrqcwgzJ6tNxMAuSOR2g1rGrWL2f6n8IcyghGHv_e2JqufSA==&amp;ch=H6x8XrLOTaje-Nua-ceBi6nG6EIhH1PnLNBvooahjRdN6cM4R_sZsg==" TargetMode="External"/><Relationship Id="rId108" Type="http://schemas.openxmlformats.org/officeDocument/2006/relationships/hyperlink" Target="http://r20.rs6.net/tn.jsp?f=001XBtXk4qvZtF41kA9E-KmC06wcmNIzzgFaVVpT9ngR-P9dITPxRGYuSoHJF-iglti0EBL8x15KhAjDGVDrnDTjWx55uNJUdKGUhTbrv_nBNz6OX3Nra0t0-xDCxLUuydJneGrRdxdPgZhl5LQ7sfhS6d0qTfpJPMNyD_2GJaMAAycbPFWfC-5ttt1nfI-4nZz80kZOlAsjB0=&amp;c=CGrU38RrqcwgzJ6tNxMAuSOR2g1rGrWL2f6n8IcyghGHv_e2JqufSA==&amp;ch=H6x8XrLOTaje-Nua-ceBi6nG6EIhH1PnLNBvooahjRdN6cM4R_sZsg==" TargetMode="External"/><Relationship Id="rId116" Type="http://schemas.openxmlformats.org/officeDocument/2006/relationships/hyperlink" Target="http://r20.rs6.net/tn.jsp?f=001XBtXk4qvZtF41kA9E-KmC06wcmNIzzgFaVVpT9ngR-P9dITPxRGYuYWA7OkjR1nommZKfhxpQlPM-7-gbT1W7WlrCoGGb_0U1ArQchMRsbnVotLfgQ_-aTp-uWj50xT97lkN2UG81gA-hjUzVAmCKv2KJOmq7xwR4KRP2Zl61aWVUvygDTT_hgmXZ878rQWC&amp;c=CGrU38RrqcwgzJ6tNxMAuSOR2g1rGrWL2f6n8IcyghGHv_e2JqufSA==&amp;ch=H6x8XrLOTaje-Nua-ceBi6nG6EIhH1PnLNBvooahjRdN6cM4R_sZsg==" TargetMode="External"/><Relationship Id="rId124" Type="http://schemas.openxmlformats.org/officeDocument/2006/relationships/hyperlink" Target="http://r20.rs6.net/tn.jsp?f=001XBtXk4qvZtF41kA9E-KmC06wcmNIzzgFaVVpT9ngR-P9dITPxRGYuYWA7OkjR1noYG-Z0oK57fRrmWiF22byUALbkYLMalEGC0Za3taydu7deHkWagejFblxox_ORkwwN3buZkS7OQIozGEsgmTOxhLDZg2MxiB0F46YUab-K6qFOyJaISZjXdywOYVOPaH1kEpz5CCJjukNEK6L82h3fg==&amp;c=CGrU38RrqcwgzJ6tNxMAuSOR2g1rGrWL2f6n8IcyghGHv_e2JqufSA==&amp;ch=H6x8XrLOTaje-Nua-ceBi6nG6EIhH1PnLNBvooahjRdN6cM4R_sZsg==" TargetMode="External"/><Relationship Id="rId129"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XBtXk4qvZtF41kA9E-KmC06wcmNIzzgFaVVpT9ngR-P9dITPxRGYubzHiLwsP7MFdvdikFAF41fCK7iX1fJdoVQERJgTG8qsZQt8bC8X-hrWro-MhQsb2CNSAP-LuCqC5s73K4DGjINs0u1rxzBALfyk1VPYsWDW-2zqf5Np1CZH_lKyuXTFx0o5HwGx3YqwRLg1cuHCvqL8K5h3XunQOv4dNLczcCn1scfDY5A0xfO6c-6P9s8ycYfFC3zHA1o_bVcvySS1JE5sREw8DskxIoy6bgsZ9maeQAHxW8osLVk=&amp;c=CGrU38RrqcwgzJ6tNxMAuSOR2g1rGrWL2f6n8IcyghGHv_e2JqufSA==&amp;ch=H6x8XrLOTaje-Nua-ceBi6nG6EIhH1PnLNBvooahjRdN6cM4R_sZsg==" TargetMode="External"/><Relationship Id="rId54" Type="http://schemas.openxmlformats.org/officeDocument/2006/relationships/hyperlink" Target="http://r20.rs6.net/tn.jsp?f=001XBtXk4qvZtF41kA9E-KmC06wcmNIzzgFaVVpT9ngR-P9dITPxRGYubzHiLwsP7MFkA7wtYKqpPNqt85BJkr8DrWRzp46KDTTDRW06ky8iTUR4GXswXHDim8asY5DbWN0aWmm5D9rBuEA0f5Ut8-5NZHMQAP5eHgQtjW_3V781cCmdkJ7uTZ4eMPD0vtVx2zU&amp;c=CGrU38RrqcwgzJ6tNxMAuSOR2g1rGrWL2f6n8IcyghGHv_e2JqufSA==&amp;ch=H6x8XrLOTaje-Nua-ceBi6nG6EIhH1PnLNBvooahjRdN6cM4R_sZsg==" TargetMode="External"/><Relationship Id="rId62" Type="http://schemas.openxmlformats.org/officeDocument/2006/relationships/hyperlink" Target="http://r20.rs6.net/tn.jsp?f=001XBtXk4qvZtF41kA9E-KmC06wcmNIzzgFaVVpT9ngR-P9dITPxRGYubzHiLwsP7MFsgAq6qJQ2fqP6xGjxt-a3vv4umy2FRlQ2rlFu9MfGnv8wafr8zjvJQSDnBadbARYmAa92NN2SeIruEQM4CJEU4BxyIgjSOBCR8sgfUR56E_e5cR-XeO52Unub53XcO9kSb-a9dqfV9aWQd0I3LdDo4p1rXZUet_daqpWLvhuNu6gUDqhSiqpXpV2kP-hzhgq18GIHdpzKcyBY4vbsolhhZOf_qrPgzkGhO2uLjifH8_tscyzIUHzTSmH6wmS7ATVrItA2i6Hvz8heZRlQ9g91g==&amp;c=CGrU38RrqcwgzJ6tNxMAuSOR2g1rGrWL2f6n8IcyghGHv_e2JqufSA==&amp;ch=H6x8XrLOTaje-Nua-ceBi6nG6EIhH1PnLNBvooahjRdN6cM4R_sZsg==" TargetMode="External"/><Relationship Id="rId70" Type="http://schemas.openxmlformats.org/officeDocument/2006/relationships/hyperlink" Target="http://r20.rs6.net/tn.jsp?f=001XBtXk4qvZtF41kA9E-KmC06wcmNIzzgFaVVpT9ngR-P9dITPxRGYubzHiLwsP7MFNpquYEGWEbnZAmtBdaOCCpccrySy_H1TDm09QLYDToABUYcq2LWJMZM3PMELZh95quuv1jaTASZRBoad1L4E5WKL4gp_m7QaSQW17G2y8qNDXl3uviMYBOMsOSe1OMM7r5kjs7gZTCzvv9d5CfYPF_HGu1QvISXS2H3L0H9QKSYNlZ-VPmeuJw==&amp;c=CGrU38RrqcwgzJ6tNxMAuSOR2g1rGrWL2f6n8IcyghGHv_e2JqufSA==&amp;ch=H6x8XrLOTaje-Nua-ceBi6nG6EIhH1PnLNBvooahjRdN6cM4R_sZsg==" TargetMode="External"/><Relationship Id="rId75" Type="http://schemas.openxmlformats.org/officeDocument/2006/relationships/hyperlink" Target="http://r20.rs6.net/tn.jsp?f=001XBtXk4qvZtF41kA9E-KmC06wcmNIzzgFaVVpT9ngR-P9dITPxRGYua2dgcJPuz2iz02MOWvv9lMQqj-FN_tTIoQUdm-7EwtThAiW7zRQWJ2GXU7TSUB0m1UEcQJnI_3Xt2DEk4UJyBN2OZgKyPoMQy1DeLuKtRDfABeVQ7KaQ1e8SdF48dsa430jldu5N7oBpAUByL55nz4=&amp;c=CGrU38RrqcwgzJ6tNxMAuSOR2g1rGrWL2f6n8IcyghGHv_e2JqufSA==&amp;ch=H6x8XrLOTaje-Nua-ceBi6nG6EIhH1PnLNBvooahjRdN6cM4R_sZsg==" TargetMode="External"/><Relationship Id="rId83" Type="http://schemas.openxmlformats.org/officeDocument/2006/relationships/hyperlink" Target="http://r20.rs6.net/tn.jsp?f=001XBtXk4qvZtF41kA9E-KmC06wcmNIzzgFaVVpT9ngR-P9dITPxRGYubzHiLwsP7MFQqs3AvVhpZhRpTwQEiWHlFcTemmWDCeLajvvj29MvNAFc0TI_ZHD6QWrfByUv4qyu3OWSETYtfe0pLrx82hudmOoQM7lNRbNgCeueY2KSqCOTS0jhh0B9-2J9fmaPqQmGQfifvQ2vjidZpw_XL1kKQU-7Ec3YKAbag-J6sshru1LEhojRruwqksgXzBZJVVVk4rTmp_Af_9OCFViDPO0sPyUJc44JXW1&amp;c=CGrU38RrqcwgzJ6tNxMAuSOR2g1rGrWL2f6n8IcyghGHv_e2JqufSA==&amp;ch=H6x8XrLOTaje-Nua-ceBi6nG6EIhH1PnLNBvooahjRdN6cM4R_sZsg==" TargetMode="External"/><Relationship Id="rId88" Type="http://schemas.openxmlformats.org/officeDocument/2006/relationships/hyperlink" Target="http://r20.rs6.net/tn.jsp?f=001XBtXk4qvZtF41kA9E-KmC06wcmNIzzgFaVVpT9ngR-P9dITPxRGYubzHiLwsP7MF1gEOBNQyAN6_Vo0zIIHp5LllPlDeS2ISoAVax9kb45Vz0W8rNWLuyWbutivIuAohcSB-ZoaCd5AOdwxMN1WU0ST_M9kPVzlrXmhdxRmBmXSIhNZOZXuTZHbKXS4lWCOiSyZGBdB60zeXxysE401UV9U8MrmZdyiBeBFfqia5dCiUnbGb4TMpO3-s7LfElhV82oTL8qKji80xKm37_CXEkrQXRTSH1CRYPkZSM9cnAq8=&amp;c=CGrU38RrqcwgzJ6tNxMAuSOR2g1rGrWL2f6n8IcyghGHv_e2JqufSA==&amp;ch=H6x8XrLOTaje-Nua-ceBi6nG6EIhH1PnLNBvooahjRdN6cM4R_sZsg==" TargetMode="External"/><Relationship Id="rId91" Type="http://schemas.openxmlformats.org/officeDocument/2006/relationships/hyperlink" Target="http://r20.rs6.net/tn.jsp?f=001XBtXk4qvZtF41kA9E-KmC06wcmNIzzgFaVVpT9ngR-P9dITPxRGYubzHiLwsP7MFd5SZGkCe8_a3JevkhZExbXouM901v1TG1FKK-hmY7wEgehe7t3Ud_F08lL6PlVUGiAg1HvLk7NqarAMV2UdUdxKFvFxjkyVff9x1hBErHe2YMqy08Fhc54vJTZdhS0oEBIoKUH_gKm64KEW4O-iF1xvEiFN0AoGg-75Z-NMoJVKyMMQaNX_JSoKwb7lSS71vIVeBr0c17o6VarQU29D-Ig==&amp;c=CGrU38RrqcwgzJ6tNxMAuSOR2g1rGrWL2f6n8IcyghGHv_e2JqufSA==&amp;ch=H6x8XrLOTaje-Nua-ceBi6nG6EIhH1PnLNBvooahjRdN6cM4R_sZsg==" TargetMode="External"/><Relationship Id="rId96" Type="http://schemas.openxmlformats.org/officeDocument/2006/relationships/image" Target="media/image18.gif"/><Relationship Id="rId111" Type="http://schemas.openxmlformats.org/officeDocument/2006/relationships/hyperlink" Target="http://r20.rs6.net/tn.jsp?f=001XBtXk4qvZtF41kA9E-KmC06wcmNIzzgFaVVpT9ngR-P9dITPxRGYuYWA7OkjR1nog2P8QnuEsmGQqVpezmoC2DorBrcLNb2TZAFl6A4q12q9w8wbeh3j6kmDGxsPOR8CQ0d08n-3-5_MowsBISRRGKutvUOCMdNbqqnkhf3m71Y=&amp;c=CGrU38RrqcwgzJ6tNxMAuSOR2g1rGrWL2f6n8IcyghGHv_e2JqufSA==&amp;ch=H6x8XrLOTaje-Nua-ceBi6nG6EIhH1PnLNBvooahjRdN6cM4R_sZsg==" TargetMode="External"/><Relationship Id="rId13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BtXk4qvZtF41kA9E-KmC06wcmNIzzgFaVVpT9ngR-P9dITPxRGYubzHiLwsP7MFVrhdG5AFEUcycQpqu5eXAjjaLWfsiKXc-lXz8YhOjdJbfjhWfffjKSJtL6yXPAirKFp3mTwduHnQI_Ga4s-UXWIMCY03XGWp9kNiRdmbupVcuhNm9cZWaf9wcCsA2oOyirQrMiDcpPKAkDo-8MvuOrezIczLSUKnIE09O3aBIhDzg-5Qm29KMhoNbnLAZFZmw3_MeCYzN1KBJA2oY72gRxSA80Fz9ChiolvhDX95468=&amp;c=CGrU38RrqcwgzJ6tNxMAuSOR2g1rGrWL2f6n8IcyghGHv_e2JqufSA==&amp;ch=H6x8XrLOTaje-Nua-ceBi6nG6EIhH1PnLNBvooahjRdN6cM4R_sZsg==" TargetMode="External"/><Relationship Id="rId28" Type="http://schemas.openxmlformats.org/officeDocument/2006/relationships/hyperlink" Target="http://r20.rs6.net/tn.jsp?f=001XBtXk4qvZtF41kA9E-KmC06wcmNIzzgFaVVpT9ngR-P9dITPxRGYubzHiLwsP7MFfdp3bvxR47VRg52SCjnnwlrfgWfTObPYszcAF6dp0BPdpbcNKzdJGiZwU32f-xDH9cEZQcnerhLgnmvk9xatgiBX0kDoWTYRA-C9n5nPfxiQLFhN7SjZBXDM5XeARkuCPoHIp-ubv1sBIu95khhxOlite5_KitOKAfSq1lLn38mPyq9DisNwzg==&amp;c=CGrU38RrqcwgzJ6tNxMAuSOR2g1rGrWL2f6n8IcyghGHv_e2JqufSA==&amp;ch=H6x8XrLOTaje-Nua-ceBi6nG6EIhH1PnLNBvooahjRdN6cM4R_sZsg==" TargetMode="External"/><Relationship Id="rId36" Type="http://schemas.openxmlformats.org/officeDocument/2006/relationships/hyperlink" Target="http://r20.rs6.net/tn.jsp?f=001XBtXk4qvZtF41kA9E-KmC06wcmNIzzgFaVVpT9ngR-P9dITPxRGYubzHiLwsP7MFSuBfYk7t5Tq9VFtidL-5JtFUNqyAWfe9yQeqhxC5lRIRXwmpc3bVpZs_jm3P-Wu57kFXJW_3WgtYulO8rYTbGBTW4Iv69_MDUTaCk8m2ivUEezUV4KIDj7A4I4x6u0u-vhQ1eA_xRfRpX4aeS1RGXzqt-6OVDPkAEF4I4NipHMBFXkgnkgcTD0v-vK76lCoJ9REQyK_bTxoBMbZJ1_bT4wSFNBhWZWOZ&amp;c=CGrU38RrqcwgzJ6tNxMAuSOR2g1rGrWL2f6n8IcyghGHv_e2JqufSA==&amp;ch=H6x8XrLOTaje-Nua-ceBi6nG6EIhH1PnLNBvooahjRdN6cM4R_sZsg==" TargetMode="External"/><Relationship Id="rId49" Type="http://schemas.openxmlformats.org/officeDocument/2006/relationships/hyperlink" Target="http://r20.rs6.net/tn.jsp?f=001XBtXk4qvZtF41kA9E-KmC06wcmNIzzgFaVVpT9ngR-P9dITPxRGYubzHiLwsP7MFsoAL3pRpSN6btDxwp6Z0emfwSFBhiVeitwWJy0ndXTJEw8LIsHjZ9ujQwy_NYIDwnsEMNqJJjIvqFgcZh4B0i47Cl9qSKZkYGYHeOuecGbyXAD9rMddY55FJnIkjhCTjoavVo3rcnq6jehOol5uY_6A_9i51iFSAkrzp7Vq5mpVRJoDLQ4YC4YhqOyBC1D1HnwuT8KhNJXYnpdXljrT5obpNCoy-pIiXv8UVNJq4RvjVXKeiD4AjDg==&amp;c=CGrU38RrqcwgzJ6tNxMAuSOR2g1rGrWL2f6n8IcyghGHv_e2JqufSA==&amp;ch=H6x8XrLOTaje-Nua-ceBi6nG6EIhH1PnLNBvooahjRdN6cM4R_sZsg==" TargetMode="External"/><Relationship Id="rId57" Type="http://schemas.openxmlformats.org/officeDocument/2006/relationships/hyperlink" Target="http://r20.rs6.net/tn.jsp?f=001XBtXk4qvZtF41kA9E-KmC06wcmNIzzgFaVVpT9ngR-P9dITPxRGYubzHiLwsP7MF1vi6u13wSLPLH1ubayHe7QMgVQIx-cOvX2uYRL6R-jds11VwSX73PzIAYuy7c61yts__po6XkGl_5FqBfoVr72AM284y-CITL3ngbKSFXh01-LJ862IBhhSVLF2YfLGFhgCzGy7b1_NGNB07MNVqC0NTeyhg2pdyL1ldRGIY_xRu49SnBYGCM8LhxCFATxET8QL_w0YT0qnC6q5NnzCd5ocpEsAeNLUN&amp;c=CGrU38RrqcwgzJ6tNxMAuSOR2g1rGrWL2f6n8IcyghGHv_e2JqufSA==&amp;ch=H6x8XrLOTaje-Nua-ceBi6nG6EIhH1PnLNBvooahjRdN6cM4R_sZsg==" TargetMode="External"/><Relationship Id="rId106" Type="http://schemas.openxmlformats.org/officeDocument/2006/relationships/image" Target="media/image20.jpeg"/><Relationship Id="rId114" Type="http://schemas.openxmlformats.org/officeDocument/2006/relationships/image" Target="media/image22.jpeg"/><Relationship Id="rId119" Type="http://schemas.openxmlformats.org/officeDocument/2006/relationships/hyperlink" Target="http://ui.constantcontact.com/sa/fwtf.jsp?m=1111272225814&amp;a=1121520444533&amp;ea=rthomas%40bak.rr.com" TargetMode="External"/><Relationship Id="rId127"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XBtXk4qvZtF41kA9E-KmC06wcmNIzzgFaVVpT9ngR-P9dITPxRGYubzHiLwsP7MF24AM1Qmq8-cFeRQetaRSJnNxc1aWGk902w6opJIbsQyDLk3r-joysH_vGAo4kYJAaGumb6awKOewam6eNLzAJd0NhP2HblfRKDwbOLPaANvup_TgGCWfmpupogbeQLqGyLReOhoLZIu58-tN-o3QlX0D-UtO0XC7NkzkBvjf3jQxRCeQQqYpgA==&amp;c=CGrU38RrqcwgzJ6tNxMAuSOR2g1rGrWL2f6n8IcyghGHv_e2JqufSA==&amp;ch=H6x8XrLOTaje-Nua-ceBi6nG6EIhH1PnLNBvooahjRdN6cM4R_sZsg==" TargetMode="External"/><Relationship Id="rId44" Type="http://schemas.openxmlformats.org/officeDocument/2006/relationships/hyperlink" Target="http://r20.rs6.net/tn.jsp?f=001XBtXk4qvZtF41kA9E-KmC06wcmNIzzgFaVVpT9ngR-P9dITPxRGYubzHiLwsP7MFdlu3vNnVUqEvf0TyGIf_A1a5pIy-kt6-y9DvhsbatfqB5RKRjmHVdDlekz_OH0ZTQ2wV_pt4EMcWCI7VP4vYsERyxaPAs0VXkZimtYSAXhafb3pNI2OYLEMX4Hn64Nu8kDOoRoLGOJ3SBwHPAnjG0RRdXjHEPvp0-o2KVLZ2GSNYKHYJ1Vm4yg==&amp;c=CGrU38RrqcwgzJ6tNxMAuSOR2g1rGrWL2f6n8IcyghGHv_e2JqufSA==&amp;ch=H6x8XrLOTaje-Nua-ceBi6nG6EIhH1PnLNBvooahjRdN6cM4R_sZsg==" TargetMode="External"/><Relationship Id="rId52" Type="http://schemas.openxmlformats.org/officeDocument/2006/relationships/hyperlink" Target="http://r20.rs6.net/tn.jsp?f=001XBtXk4qvZtF41kA9E-KmC06wcmNIzzgFaVVpT9ngR-P9dITPxRGYubzHiLwsP7MFfrelWKEHx1tUUW7VDHl3YWxfAfps7VHoM6b5Hky9foczFxAm0DibK7ji2XkCY6Jn3-mLPgdrUPD5zYVg6gzDXGpQwTv6kfGFd9ctKdMpukc436uVjt7wfjRCmFJWJ6g17zjPpNoj46_XZ2TU5LGxWSIMtj85aNlkdJJsy1iOej0cNqlTYImFN7RjkD6IKwmYwTOOQ2wSLVezLamaUcj-yydq_bQB5IGbhKKEqSOqxbM=&amp;c=CGrU38RrqcwgzJ6tNxMAuSOR2g1rGrWL2f6n8IcyghGHv_e2JqufSA==&amp;ch=H6x8XrLOTaje-Nua-ceBi6nG6EIhH1PnLNBvooahjRdN6cM4R_sZsg==" TargetMode="External"/><Relationship Id="rId60" Type="http://schemas.openxmlformats.org/officeDocument/2006/relationships/hyperlink" Target="http://r20.rs6.net/tn.jsp?f=001XBtXk4qvZtF41kA9E-KmC06wcmNIzzgFaVVpT9ngR-P9dITPxRGYubzHiLwsP7MFg8meU3-ZWeKy5pUIuQkC2cw0knyBX1JeloItsQlPgp8nLD0Xz_TZgdM4f7E_7saGM28bcJZzjpQtOUNsfpKz6eHC5ox2v6yxhYLBwb7Jex9GXc_dOfSAZhgY38IjxtgYFKyr-1b8CnsItC6Oan5i6y6Gq-JUXnWyrejDjofgKf0uLfEUGUW9m0_5yHjUYTn3eyDQdu9KUb31U1af0xC7bDAkCvuF-6Q6FiyfgqvP4fFHckeRtg1-Og==&amp;c=CGrU38RrqcwgzJ6tNxMAuSOR2g1rGrWL2f6n8IcyghGHv_e2JqufSA==&amp;ch=H6x8XrLOTaje-Nua-ceBi6nG6EIhH1PnLNBvooahjRdN6cM4R_sZsg==" TargetMode="External"/><Relationship Id="rId65" Type="http://schemas.openxmlformats.org/officeDocument/2006/relationships/hyperlink" Target="http://r20.rs6.net/tn.jsp?f=001XBtXk4qvZtF41kA9E-KmC06wcmNIzzgFaVVpT9ngR-P9dITPxRGYubzHiLwsP7MF4TbNqWn3HnKepnuiyX-wwkg9Z6gfwmoT70E3jGxc7rJp15_1fIAVr6igdFFuNrgAiGUWLMzbvg5Q8CoX7pcz67-BXup39UXdpFtbtlQfhAdZWDx01nXgtZnfoEffAy2lYnnutc1C4Sehf5dL3tFl3myRwIjvLKfbnbHCtrOhIjBHLON84znO-bX-MJkrzQJmW4GIA3HBzxG3HvtkNk_L6P-3_dJ1Io6kd0bgXmF4flU=&amp;c=CGrU38RrqcwgzJ6tNxMAuSOR2g1rGrWL2f6n8IcyghGHv_e2JqufSA==&amp;ch=H6x8XrLOTaje-Nua-ceBi6nG6EIhH1PnLNBvooahjRdN6cM4R_sZsg==" TargetMode="External"/><Relationship Id="rId73" Type="http://schemas.openxmlformats.org/officeDocument/2006/relationships/hyperlink" Target="http://r20.rs6.net/tn.jsp?f=001XBtXk4qvZtF41kA9E-KmC06wcmNIzzgFaVVpT9ngR-P9dITPxRGYuQASxLkiI-6BHNU_XncDrx16cHMlsFdPcLwpV6765Q1Wohd0mPUBbdjmMZ8XsvjQ2NADPO5Yv4FXU7z0nROLxhY5OhNON2m8AFuNXnQ0ws1e4AK8yLianVv5vYy7BRBtTr3hQPX_PlypF_bolMXVfVLySswq6Emy6A==&amp;c=CGrU38RrqcwgzJ6tNxMAuSOR2g1rGrWL2f6n8IcyghGHv_e2JqufSA==&amp;ch=H6x8XrLOTaje-Nua-ceBi6nG6EIhH1PnLNBvooahjRdN6cM4R_sZsg==" TargetMode="External"/><Relationship Id="rId78" Type="http://schemas.openxmlformats.org/officeDocument/2006/relationships/hyperlink" Target="http://r20.rs6.net/tn.jsp?f=001XBtXk4qvZtF41kA9E-KmC06wcmNIzzgFaVVpT9ngR-P9dITPxRGYubzHiLwsP7MF1KrpTu4Xm-Y7VpZpxMaQN9Os5i7G_-ecL_ocyKSLfonL0_esWS4vYEkjiprBvVhKebpyx9bpZm0DVmmx9KD7NNL33g0ycYb2NCFi6hWNreiVkaZKOlXsNIDdlX0AI1HLTTGXc0vHWDGi0FdVvGUejUoSroa6v12miFe9Z3z8gzBrgnMwNC8v4a6Pm8SSzUgM&amp;c=CGrU38RrqcwgzJ6tNxMAuSOR2g1rGrWL2f6n8IcyghGHv_e2JqufSA==&amp;ch=H6x8XrLOTaje-Nua-ceBi6nG6EIhH1PnLNBvooahjRdN6cM4R_sZsg==" TargetMode="External"/><Relationship Id="rId81" Type="http://schemas.openxmlformats.org/officeDocument/2006/relationships/hyperlink" Target="http://r20.rs6.net/tn.jsp?f=001XBtXk4qvZtF41kA9E-KmC06wcmNIzzgFaVVpT9ngR-P9dITPxRGYubzHiLwsP7MF47uSSj4unj258BsGgYpiAj0By5JnONCOCANlogRzpadExWr3ophh_yo56QtQGfkv3hpGP97pLjcZib_E1Fbi8SmdsyRyz5cVsmoV7YI9K46grsPy6TT-WeV9J38a5IOGw4goujURZGKd-KNciPd6GviC6Uc8xScMCWu7vvQUKtykglpkJcNdKsdVdzW4It5SdSSiPyTo_x3FT20VIQYZYlLVXrh8aHzFXFyCkZ64dhUO96P84FqS-8aVpqTzs_G8gnql0Y2RnHSYW3e-VsLRL64oeNdTT0Ij&amp;c=CGrU38RrqcwgzJ6tNxMAuSOR2g1rGrWL2f6n8IcyghGHv_e2JqufSA==&amp;ch=H6x8XrLOTaje-Nua-ceBi6nG6EIhH1PnLNBvooahjRdN6cM4R_sZsg==" TargetMode="External"/><Relationship Id="rId86" Type="http://schemas.openxmlformats.org/officeDocument/2006/relationships/hyperlink" Target="http://r20.rs6.net/tn.jsp?f=001XBtXk4qvZtF41kA9E-KmC06wcmNIzzgFaVVpT9ngR-P9dITPxRGYubzHiLwsP7MFzCaDmqa6-xCbdm9Na3HbJJhF9KQzGEn-s7xJsBrdvYqZtyIR7lKZoXsT5NHaLxDfYgx7WvcpUrcqSGDis9K3yup59M-2WWScrasYlPkzdBQkyqBtU5d-SVrD1YRRMmNJn9FPLnPEkvi_hwPOqovDMuMrND8V2y3aPbpfzEcHYRD5yxgGujsORuXIXQ4cUSr9RaHnI5h3ThvqIxcCt0IBnXSJW2km5jvdk3r9MEMo7IAq8FEjY9m-eUVbr91_XG-4YZjokHseO_ZnrlyX3AnzXfqUUh5PxGt2&amp;c=CGrU38RrqcwgzJ6tNxMAuSOR2g1rGrWL2f6n8IcyghGHv_e2JqufSA==&amp;ch=H6x8XrLOTaje-Nua-ceBi6nG6EIhH1PnLNBvooahjRdN6cM4R_sZsg==" TargetMode="External"/><Relationship Id="rId94" Type="http://schemas.openxmlformats.org/officeDocument/2006/relationships/hyperlink" Target="http://r20.rs6.net/tn.jsp?f=001XBtXk4qvZtF41kA9E-KmC06wcmNIzzgFaVVpT9ngR-P9dITPxRGYubzHiLwsP7MFB70e7PxFpz6uQKUgr48nvXoRX2ulMAp_QEtjtU2E_RiAqsxk8JyF0o7gwJtzzwpKjdpy2sCZG8rCn7bVYPV4e-2ftrEBlo889hQ-UI1BxX1r2bzBKDmwXJ96FKA79WbBdA7XElbMuee-1BWOtakQc4mDPRNQTYmkfaOi0eRhwYXgdkjx1Awov1seWE6viRIGaCS6tw2pNHBCedThGHApTaxwbAGv7kPXyPVh02HRO-M=&amp;c=CGrU38RrqcwgzJ6tNxMAuSOR2g1rGrWL2f6n8IcyghGHv_e2JqufSA==&amp;ch=H6x8XrLOTaje-Nua-ceBi6nG6EIhH1PnLNBvooahjRdN6cM4R_sZsg==" TargetMode="External"/><Relationship Id="rId99" Type="http://schemas.openxmlformats.org/officeDocument/2006/relationships/hyperlink" Target="http://r20.rs6.net/tn.jsp?f=001XBtXk4qvZtF41kA9E-KmC06wcmNIzzgFaVVpT9ngR-P9dITPxRGYuSLp9bGYkoj-iTgFdbitP2FEDk6RLEfJtTcyVljN5ol4aWFznivIAL88BNVav4Kz8SGt5tAN4dgCBop3sXXsfZrAFbLG25ENqF5tPiliRB4ijCJykhEwu-Q6UWuyLOZwFORKvArEgGCWR3lanp-gJ-KnzB7gPvsOPg==&amp;c=CGrU38RrqcwgzJ6tNxMAuSOR2g1rGrWL2f6n8IcyghGHv_e2JqufSA==&amp;ch=H6x8XrLOTaje-Nua-ceBi6nG6EIhH1PnLNBvooahjRdN6cM4R_sZsg==" TargetMode="External"/><Relationship Id="rId101" Type="http://schemas.openxmlformats.org/officeDocument/2006/relationships/hyperlink" Target="http://r20.rs6.net/tn.jsp?f=001XBtXk4qvZtF41kA9E-KmC06wcmNIzzgFaVVpT9ngR-P9dITPxRGYubzHiLwsP7MF6Qggj7RLyojb7_J_pK1nmMMdoVrT_qBTpMeXgaZCuBhCJV59zGbLX8eUSU8RubUbyfg7Mwvxwj8XgdvAQzjGaavb_JFVYFlVvvtcNVpho_ND4u4hwDd_2UW5d7qQ2URrMAgFUmH5yeNEX7CqDaY11HEtXnlOKOoZMYKSyDnVfhB0v-ZrilL2jh-BLr0wEqUt&amp;c=CGrU38RrqcwgzJ6tNxMAuSOR2g1rGrWL2f6n8IcyghGHv_e2JqufSA==&amp;ch=H6x8XrLOTaje-Nua-ceBi6nG6EIhH1PnLNBvooahjRdN6cM4R_sZsg==" TargetMode="External"/><Relationship Id="rId122" Type="http://schemas.openxmlformats.org/officeDocument/2006/relationships/hyperlink" Target="http://r20.rs6.net/tn.jsp?f=001XBtXk4qvZtF41kA9E-KmC06wcmNIzzgFaVVpT9ngR-P9dITPxRGYuYWA7OkjR1no9pOUwTb-SVCjz3uFp5l2M-By9u8xG6ZkM5CUKki820G_0_iouuR7gSRs4XLdvToVqxxrVGeuzpZspCr63nYMyqSCmboJKG6BahW9J5DHIrMjn8-3dzW1Ug==&amp;c=CGrU38RrqcwgzJ6tNxMAuSOR2g1rGrWL2f6n8IcyghGHv_e2JqufSA==&amp;ch=H6x8XrLOTaje-Nua-ceBi6nG6EIhH1PnLNBvooahjRdN6cM4R_sZsg==" TargetMode="External"/><Relationship Id="rId130"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BtXk4qvZtF41kA9E-KmC06wcmNIzzgFaVVpT9ngR-P9dITPxRGYubzHiLwsP7MFOcDftMCn842VGZQuI6o94kZ7XK8Eg098o7p6on5rONGwuIc40oPA1aKQYId5jilZ2kv4vubOAF4iBC-cntSAN5cqvNlvcyIy397QWyRiCE3Nz7QL6Qxdd_PDmzYtShNX-i96npqopZdtxDyFhvM8_JGF2bPIuJq9EsGArRJ19tBMD3wRWhBorESNIncgvsKdyFSqufI8qwctvUnkrzdrqA==&amp;c=CGrU38RrqcwgzJ6tNxMAuSOR2g1rGrWL2f6n8IcyghGHv_e2JqufSA==&amp;ch=H6x8XrLOTaje-Nua-ceBi6nG6EIhH1PnLNBvooahjRdN6cM4R_sZsg==" TargetMode="External"/><Relationship Id="rId109" Type="http://schemas.openxmlformats.org/officeDocument/2006/relationships/hyperlink" Target="http://r20.rs6.net/tn.jsp?f=001XBtXk4qvZtF41kA9E-KmC06wcmNIzzgFaVVpT9ngR-P9dITPxRGYubzHiLwsP7MFzPGIsTDC8asMV0UFCB9H0aCIAxQ7oYoc7zFfzTDYVRYXdhA-vkBedLMBl76TjOEP_xDqkAGZMIvZmJmXlaXN26HNDtOn2fCUNqaO5UcS7HaXZZ801ApkOY0OmdCBkSKaGNES-VBaYuOnm7qA7SzFhLDPIR7HifTLKqn96yz_GeJSP36hIvik3u0fHu0RJIUGn8uOFZbJn8A=&amp;c=CGrU38RrqcwgzJ6tNxMAuSOR2g1rGrWL2f6n8IcyghGHv_e2JqufSA==&amp;ch=H6x8XrLOTaje-Nua-ceBi6nG6EIhH1PnLNBvooahjRdN6cM4R_sZsg==" TargetMode="External"/><Relationship Id="rId34" Type="http://schemas.openxmlformats.org/officeDocument/2006/relationships/hyperlink" Target="http://r20.rs6.net/tn.jsp?f=001XBtXk4qvZtF41kA9E-KmC06wcmNIzzgFaVVpT9ngR-P9dITPxRGYubzHiLwsP7MFJQL1nEGskEwNNPpX-I76Ycvq3pQw4yAkYfuNVzOVpAdjGHdq57TzUxNJ_VmVNO9YSv4kZ5B5ib0l7cxS0tEkt4pTsEXTkgkLt37lW18Vv7bhvthKetOa2v-Qo4QuBCqTSBbkO2v8JR4zFEusQ9fjBGH70r3kJNTnHx-IwfDNCMBCQ0M1CYKy9-MFQ39avSc8jTjd9YA1QG8_4JaMtdqvSQdoNsjnD7JIaGxl90r6tg8=&amp;c=CGrU38RrqcwgzJ6tNxMAuSOR2g1rGrWL2f6n8IcyghGHv_e2JqufSA==&amp;ch=H6x8XrLOTaje-Nua-ceBi6nG6EIhH1PnLNBvooahjRdN6cM4R_sZsg==" TargetMode="External"/><Relationship Id="rId50" Type="http://schemas.openxmlformats.org/officeDocument/2006/relationships/hyperlink" Target="http://r20.rs6.net/tn.jsp?f=001XBtXk4qvZtF41kA9E-KmC06wcmNIzzgFaVVpT9ngR-P9dITPxRGYubzHiLwsP7MFAeo2LxpC_7_OPQkbaOM05BjHgaGc-92oy9DoML_tWYXA4MJeqzFixl3jj2vOF5wxFppZDcWjkFJl8X06OuLtjlm-rVocgqvqMcKtcieymKNDtIgviJfuEMdjJfCOLnRffM2ByvPAdSKgC89h1kZoyyyctrhIXuVJRaD2Ot11vrMccJvk9h2IpE1h5t51k3hokq0t9kdryMeH9kUc7tEjSf4xdpJCzV_btxBQkeuy0vSrjiDU8rGzbA==&amp;c=CGrU38RrqcwgzJ6tNxMAuSOR2g1rGrWL2f6n8IcyghGHv_e2JqufSA==&amp;ch=H6x8XrLOTaje-Nua-ceBi6nG6EIhH1PnLNBvooahjRdN6cM4R_sZsg==" TargetMode="External"/><Relationship Id="rId55" Type="http://schemas.openxmlformats.org/officeDocument/2006/relationships/hyperlink" Target="http://r20.rs6.net/tn.jsp?f=001XBtXk4qvZtF41kA9E-KmC06wcmNIzzgFaVVpT9ngR-P9dITPxRGYubzHiLwsP7MFnQMVLWA7VnZdzBg-Y7WHbweW6ovAM7yyuCcW_E8yfu4J-rQlrluwPeX65yoXzFATp4HJXccIRqQYzWu4N-AKKvUC-Mjx3_z0JXVyepFKv5nXTDHgR6m-8G6x5DSrZAUZzJA2QOJU8UqayejKHFoW1HXZ6Ki2BAMae2-T3tlNRwtcRtHp3tggsCtw7t1O2-8OVGoOmQmLnKg=&amp;c=CGrU38RrqcwgzJ6tNxMAuSOR2g1rGrWL2f6n8IcyghGHv_e2JqufSA==&amp;ch=H6x8XrLOTaje-Nua-ceBi6nG6EIhH1PnLNBvooahjRdN6cM4R_sZsg==" TargetMode="External"/><Relationship Id="rId76" Type="http://schemas.openxmlformats.org/officeDocument/2006/relationships/hyperlink" Target="http://r20.rs6.net/tn.jsp?f=001XBtXk4qvZtF41kA9E-KmC06wcmNIzzgFaVVpT9ngR-P9dITPxRGYubzHiLwsP7MF0SOFzC8Cc8Mp1ilZE8RydvbPmHlD1Wbqq54mMg7nMzHAicEGl-8HAiPwgKNo82DyQX27i8r2oea8OYWxQwtlabWjeNK1azm5-VYzqtYRagQa7K5aiP9O9_WLXm9nxQ-1rS6js6nApIycfCVAR0IbDDKLeFHxhUlb7nd7pQP3VFRciRb3vJoOcquofNqSMGHo&amp;c=CGrU38RrqcwgzJ6tNxMAuSOR2g1rGrWL2f6n8IcyghGHv_e2JqufSA==&amp;ch=H6x8XrLOTaje-Nua-ceBi6nG6EIhH1PnLNBvooahjRdN6cM4R_sZsg==" TargetMode="External"/><Relationship Id="rId97" Type="http://schemas.openxmlformats.org/officeDocument/2006/relationships/hyperlink" Target="http://r20.rs6.net/tn.jsp?f=001XBtXk4qvZtF41kA9E-KmC06wcmNIzzgFaVVpT9ngR-P9dITPxRGYubzHiLwsP7MFmGmuDwSJSbN7d6umGTjxJYmglXvG7WjppXZMKtyG8YMQCDEOBxY3nQbqRxyCWP4mgxnVmwYcCEsVY1iraX7lVXize_seY6pgJK95JB05reD8dTGxHthfMRZiw61A_Gaeh4Yal9T8Yr3Dltbom6BlKw==&amp;c=CGrU38RrqcwgzJ6tNxMAuSOR2g1rGrWL2f6n8IcyghGHv_e2JqufSA==&amp;ch=H6x8XrLOTaje-Nua-ceBi6nG6EIhH1PnLNBvooahjRdN6cM4R_sZsg==" TargetMode="External"/><Relationship Id="rId104" Type="http://schemas.openxmlformats.org/officeDocument/2006/relationships/image" Target="media/image19.jpeg"/><Relationship Id="rId120" Type="http://schemas.openxmlformats.org/officeDocument/2006/relationships/image" Target="media/image23.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XBtXk4qvZtF41kA9E-KmC06wcmNIzzgFaVVpT9ngR-P9dITPxRGYubzHiLwsP7MFkIduLd5hH4iXCfqvtUK93lbs0zvdM6KvSncVhdLpUKnk9VOWEmyai-c-7rlXCyuOxXRTpvNVl1tCJEvei7wFCMg8w_KNoCj32fwdBBPReAOOVwY5K0hD1MXkuSKH57oaM6SGxdANPDsio1tCKh6vtLzEUjLDUfOL6_KGXtOC5OdEolaVBDibIA==&amp;c=CGrU38RrqcwgzJ6tNxMAuSOR2g1rGrWL2f6n8IcyghGHv_e2JqufSA==&amp;ch=H6x8XrLOTaje-Nua-ceBi6nG6EIhH1PnLNBvooahjRdN6cM4R_sZsg==" TargetMode="External"/><Relationship Id="rId92" Type="http://schemas.openxmlformats.org/officeDocument/2006/relationships/hyperlink" Target="http://r20.rs6.net/tn.jsp?f=001XBtXk4qvZtF41kA9E-KmC06wcmNIzzgFaVVpT9ngR-P9dITPxRGYubzHiLwsP7MFvHGffbfxJU7wmUl6GQLH5Mv-H_NxKfF2hKCHL_qQdNHKJB3kTWof-Thk8WM_PgUU7K_mV7E3iA0OFBEqt-v45UGJDKdoiWMkPbAV76e4O9g-yFRP2ZfIjZ8I0u15uCbkIop0gEN3rYL8e9bOzYglCcR2TbMr5sKg9NOBuE_P1CmHIprmvx6qgWqklndfqUjGRoJydRRIzwQU_4sPEWf_KEnAd_mMccn5x_Y0MykMcFIgRQPKyZN4bw==&amp;c=CGrU38RrqcwgzJ6tNxMAuSOR2g1rGrWL2f6n8IcyghGHv_e2JqufSA==&amp;ch=H6x8XrLOTaje-Nua-ceBi6nG6EIhH1PnLNBvooahjRdN6cM4R_sZsg==" TargetMode="External"/><Relationship Id="rId2" Type="http://schemas.openxmlformats.org/officeDocument/2006/relationships/styles" Target="styles.xml"/><Relationship Id="rId29" Type="http://schemas.openxmlformats.org/officeDocument/2006/relationships/hyperlink" Target="http://r20.rs6.net/tn.jsp?f=001XBtXk4qvZtF41kA9E-KmC06wcmNIzzgFaVVpT9ngR-P9dITPxRGYubzHiLwsP7MFfYFRmar83AyB1zHysnPGI83o0PY7q-dZDzAmtkAFH76kHwEEivnx9V-qAaJywSzZAUvz0OLUqDls2o0lSvWLdacF_2XABHPo1PdBKPliyVqejwIgO6KGKG05O2gi_fs1j-vRLu2IoaYdTCwHVjk0GguQo_0gK6Q0iFSS0DgozQHf0VEtnRuLbQ6OChMgDxJT3nsSYOTAXtD2BGY--iBSUjr2q00jZ7fAP_TZIuACjhQqhx_Se-m3Xjgh_LSTMyA-&amp;c=CGrU38RrqcwgzJ6tNxMAuSOR2g1rGrWL2f6n8IcyghGHv_e2JqufSA==&amp;ch=H6x8XrLOTaje-Nua-ceBi6nG6EIhH1PnLNBvooahjRdN6cM4R_sZsg==" TargetMode="External"/><Relationship Id="rId24" Type="http://schemas.openxmlformats.org/officeDocument/2006/relationships/hyperlink" Target="http://r20.rs6.net/tn.jsp?f=001XBtXk4qvZtF41kA9E-KmC06wcmNIzzgFaVVpT9ngR-P9dITPxRGYubzHiLwsP7MFHf6fLWEIZCtt0FIj5RTCCCKYPVU85DySmMSJhJSoU5RfVnMn8SVPYOcGURaWQrgOF2piD062Pw7SrYDlLJT6THkm3fvMZZ06XwEnbBpyaEYTNKtpXHB1KNgV7O4uLgUK3ghNkUg_KtdKEIsthLG0cThLRl9V5kWP5ifRBgC6pTGXb6fue_f0YsvYWSoVfrBtg9qsnBFSaik=&amp;c=CGrU38RrqcwgzJ6tNxMAuSOR2g1rGrWL2f6n8IcyghGHv_e2JqufSA==&amp;ch=H6x8XrLOTaje-Nua-ceBi6nG6EIhH1PnLNBvooahjRdN6cM4R_sZsg==" TargetMode="External"/><Relationship Id="rId40" Type="http://schemas.openxmlformats.org/officeDocument/2006/relationships/hyperlink" Target="http://r20.rs6.net/tn.jsp?f=001XBtXk4qvZtF41kA9E-KmC06wcmNIzzgFaVVpT9ngR-P9dITPxRGYubzHiLwsP7MFjkYmn5d6TwP465LGOa0ztblsTfNTY0S_oJdNyUe_47o-X2arCwiWnP48hKpwZuIUIHpJV25CNsogH57UgqgcsPNSbUvLTkMirUKwYlXS-xROkaEKxUxTNvgilQfbUiLT6IKhHXPYs35eUFlFC-7Awxm7nN7Pm7NzX_cocOqB0d0P42VAd_Mr1JaC4aeYpKgT&amp;c=CGrU38RrqcwgzJ6tNxMAuSOR2g1rGrWL2f6n8IcyghGHv_e2JqufSA==&amp;ch=H6x8XrLOTaje-Nua-ceBi6nG6EIhH1PnLNBvooahjRdN6cM4R_sZsg==" TargetMode="External"/><Relationship Id="rId45" Type="http://schemas.openxmlformats.org/officeDocument/2006/relationships/hyperlink" Target="http://r20.rs6.net/tn.jsp?f=001XBtXk4qvZtF41kA9E-KmC06wcmNIzzgFaVVpT9ngR-P9dITPxRGYubzHiLwsP7MFqVma_ns21vnyn03HxupIqZGMPhlHs22PTiNCroCoh-2mBc_lsyoBU-aVhsSPqhuZEVVc1y33BhiwWWGO2dAAkZ11RSkkOZyFhDYH53ly1OUQpK4PzU2YxOYkedj2QBNJ2jMN5XMIxFaVyvl99PxmvbCAuunApUGZiyzHR5BxVC6-j4Zv1ZoMMHkg-QE0AwaK2N6TdHLKKGON7BRpU8D0mMqfdTfwqQbB&amp;c=CGrU38RrqcwgzJ6tNxMAuSOR2g1rGrWL2f6n8IcyghGHv_e2JqufSA==&amp;ch=H6x8XrLOTaje-Nua-ceBi6nG6EIhH1PnLNBvooahjRdN6cM4R_sZsg==" TargetMode="External"/><Relationship Id="rId66" Type="http://schemas.openxmlformats.org/officeDocument/2006/relationships/hyperlink" Target="http://r20.rs6.net/tn.jsp?f=001XBtXk4qvZtF41kA9E-KmC06wcmNIzzgFaVVpT9ngR-P9dITPxRGYubzHiLwsP7MFJVZyJWqmoM8okxHyGk9kgPB30jMAav3k-DKLkOAZCNH2p_z6j-oz7KqgsHAphwl7jtwjS9MyB-oinvLGYO9je2UywsfYHaPfAN_chWUS6Eb-A1Z-qbqBH38Ol2T-fXZb-7_IzcI_QOcq7ctEWrARtRCG7EsQWjktuascIx4OzaJlgYNpYDy5O7VmWrSI4LmKUL-DX8MjYx0=&amp;c=CGrU38RrqcwgzJ6tNxMAuSOR2g1rGrWL2f6n8IcyghGHv_e2JqufSA==&amp;ch=H6x8XrLOTaje-Nua-ceBi6nG6EIhH1PnLNBvooahjRdN6cM4R_sZsg==" TargetMode="External"/><Relationship Id="rId87" Type="http://schemas.openxmlformats.org/officeDocument/2006/relationships/hyperlink" Target="http://r20.rs6.net/tn.jsp?f=001XBtXk4qvZtF41kA9E-KmC06wcmNIzzgFaVVpT9ngR-P9dITPxRGYubzHiLwsP7MFQlUczHlZFLiMT1VbiPmNLKkSGoGj03IboHp-jlS5L9h3xl5bdZVkTKHZ0stC_b1rv4xIZszyAmw6TVth3hxOb_J6Ku0xE4g6dP3WTiLwwz2fizaHw3WJUeP8PLq34LWuGYn2z7Ly-5FRx_-MItIAumXmgGcd2fB4tX3IJMnYaDl5om8oboMrAeGH3AlULeBe-I6y4ZNQ9ZI1v1yhCJa-cksa9k_bMzur2LJ30Hg0C88=&amp;c=CGrU38RrqcwgzJ6tNxMAuSOR2g1rGrWL2f6n8IcyghGHv_e2JqufSA==&amp;ch=H6x8XrLOTaje-Nua-ceBi6nG6EIhH1PnLNBvooahjRdN6cM4R_sZsg==" TargetMode="External"/><Relationship Id="rId110" Type="http://schemas.openxmlformats.org/officeDocument/2006/relationships/hyperlink" Target="http://r20.rs6.net/tn.jsp?f=001XBtXk4qvZtF41kA9E-KmC06wcmNIzzgFaVVpT9ngR-P9dITPxRGYubzHiLwsP7MF09q2Ee9HWXf9x2BU1fTLdEQnTNUWqfoDFtb5UMAxFvFjZT4OWY7ef6bCeGY8yzbGtJAvl9GeLa-UK2vHm9yEbytNpG4OJYz0IjgCC0DgOLqnbmZO_doLlztuh99DZbWekYatwQsN1elej3du1wd6lsYTOGwdmMtIKuhHA7guMk20AqVVhimmZOnVDEQFsvqFQJyPaAUTC_sHM_D0M_jVfbEP_9TBIBuwdCqKDnu4Ip-ITF_UHZnPtul6sd1Q-un0&amp;c=CGrU38RrqcwgzJ6tNxMAuSOR2g1rGrWL2f6n8IcyghGHv_e2JqufSA==&amp;ch=H6x8XrLOTaje-Nua-ceBi6nG6EIhH1PnLNBvooahjRdN6cM4R_sZsg==" TargetMode="External"/><Relationship Id="rId115" Type="http://schemas.openxmlformats.org/officeDocument/2006/relationships/hyperlink" Target="http://r20.rs6.net/tn.jsp?f=001XBtXk4qvZtF41kA9E-KmC06wcmNIzzgFaVVpT9ngR-P9dITPxRGYuYWA7OkjR1nommZKfhxpQlPM-7-gbT1W7WlrCoGGb_0U1ArQchMRsbnVotLfgQ_-aTp-uWj50xT97lkN2UG81gA-hjUzVAmCKv2KJOmq7xwR4KRP2Zl61aWVUvygDTT_hgmXZ878rQWC&amp;c=CGrU38RrqcwgzJ6tNxMAuSOR2g1rGrWL2f6n8IcyghGHv_e2JqufSA==&amp;ch=H6x8XrLOTaje-Nua-ceBi6nG6EIhH1PnLNBvooahjRdN6cM4R_sZsg==" TargetMode="External"/><Relationship Id="rId131" Type="http://schemas.openxmlformats.org/officeDocument/2006/relationships/image" Target="media/image28.png"/><Relationship Id="rId61" Type="http://schemas.openxmlformats.org/officeDocument/2006/relationships/hyperlink" Target="http://r20.rs6.net/tn.jsp?f=001XBtXk4qvZtF41kA9E-KmC06wcmNIzzgFaVVpT9ngR-P9dITPxRGYubzHiLwsP7MF0uQAOCD72G3ZoEpMYqqolP1ePffXif2McQMXDDMbkyA8qGMrU-UJ53nz_h3WuX3QiMq8rKyNWJTv2xOyF53P1N4Fmcmu0kHFNRhFsUXHZvb88TKKflNECdeGFHhX1vbZwHGgW1pOrT4R50yzcK-E4C2QQ0UZm7M7sJKfLrFdnRQK9ZCvzvyFwj2ICFkiYpuJn8mXEHRVGJ4Z6c9FsuHlFTkRV6YZ6s5DdRu7nJY5i3XABMFMa6S9dA==&amp;c=CGrU38RrqcwgzJ6tNxMAuSOR2g1rGrWL2f6n8IcyghGHv_e2JqufSA==&amp;ch=H6x8XrLOTaje-Nua-ceBi6nG6EIhH1PnLNBvooahjRdN6cM4R_sZsg==" TargetMode="External"/><Relationship Id="rId82" Type="http://schemas.openxmlformats.org/officeDocument/2006/relationships/hyperlink" Target="http://r20.rs6.net/tn.jsp?f=001XBtXk4qvZtF41kA9E-KmC06wcmNIzzgFaVVpT9ngR-P9dITPxRGYubzHiLwsP7MF102H9-OPFEb_kYov4KLpadnns7xqDxe8ecrOEIo8bFxiEk9Aeh2wPrKayKcO1e3CJlQeXuh0pFC83tobqaVTe3yHZURoMSTA9ucmCsON42pXtz0QeVDlOJ9iv_1Yf0gka6tqOdnk9EtCTkrsmUhp1coQ5R4p9NudYcyvs8NvGwr6ev7xekRY0RetqBYCdufFbImpdEll4sBX4ItNPsVX7hHMFA-LoA7Nx98KUScuFenjqnzGl76oTw==&amp;c=CGrU38RrqcwgzJ6tNxMAuSOR2g1rGrWL2f6n8IcyghGHv_e2JqufSA==&amp;ch=H6x8XrLOTaje-Nua-ceBi6nG6EIhH1PnLNBvooahjRdN6cM4R_sZs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36</Pages>
  <Words>15891</Words>
  <Characters>90585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2015-06-30T15:30:00Z</dcterms:created>
  <dcterms:modified xsi:type="dcterms:W3CDTF">2015-06-30T17:18:00Z</dcterms:modified>
</cp:coreProperties>
</file>