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724BD9" w:rsidTr="00724BD9">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724BD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24BD9">
                    <w:trPr>
                      <w:tblCellSpacing w:w="0" w:type="dxa"/>
                      <w:jc w:val="center"/>
                    </w:trPr>
                    <w:tc>
                      <w:tcPr>
                        <w:tcW w:w="5000" w:type="pct"/>
                        <w:tcMar>
                          <w:top w:w="0" w:type="dxa"/>
                          <w:left w:w="225" w:type="dxa"/>
                          <w:bottom w:w="105" w:type="dxa"/>
                          <w:right w:w="225" w:type="dxa"/>
                        </w:tcMar>
                        <w:hideMark/>
                      </w:tcPr>
                      <w:p w:rsidR="00724BD9" w:rsidRDefault="00724BD9"/>
                    </w:tc>
                  </w:tr>
                  <w:tr w:rsidR="00724BD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724BD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24BD9">
                                <w:trPr>
                                  <w:tblCellSpacing w:w="0" w:type="dxa"/>
                                  <w:jc w:val="center"/>
                                </w:trPr>
                                <w:tc>
                                  <w:tcPr>
                                    <w:tcW w:w="5000" w:type="pct"/>
                                    <w:tcMar>
                                      <w:top w:w="0" w:type="dxa"/>
                                      <w:left w:w="135" w:type="dxa"/>
                                      <w:bottom w:w="0" w:type="dxa"/>
                                      <w:right w:w="135" w:type="dxa"/>
                                    </w:tcMar>
                                    <w:vAlign w:val="bottom"/>
                                    <w:hideMark/>
                                  </w:tcPr>
                                  <w:p w:rsidR="00724BD9" w:rsidRDefault="00724BD9">
                                    <w:pPr>
                                      <w:rPr>
                                        <w:sz w:val="20"/>
                                        <w:szCs w:val="20"/>
                                      </w:rPr>
                                    </w:pPr>
                                  </w:p>
                                </w:tc>
                              </w:tr>
                            </w:tbl>
                            <w:p w:rsidR="00724BD9" w:rsidRDefault="00724BD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724BD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724BD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24BD9">
                                            <w:trPr>
                                              <w:tblCellSpacing w:w="0" w:type="dxa"/>
                                              <w:jc w:val="right"/>
                                            </w:trPr>
                                            <w:tc>
                                              <w:tcPr>
                                                <w:tcW w:w="0" w:type="auto"/>
                                                <w:shd w:val="clear" w:color="auto" w:fill="000000"/>
                                                <w:tcMar>
                                                  <w:top w:w="210" w:type="dxa"/>
                                                  <w:left w:w="540" w:type="dxa"/>
                                                  <w:bottom w:w="0" w:type="dxa"/>
                                                  <w:right w:w="540" w:type="dxa"/>
                                                </w:tcMar>
                                                <w:vAlign w:val="bottom"/>
                                                <w:hideMark/>
                                              </w:tcPr>
                                              <w:p w:rsidR="00724BD9" w:rsidRDefault="00724BD9">
                                                <w:pPr>
                                                  <w:jc w:val="center"/>
                                                  <w:rPr>
                                                    <w:rFonts w:ascii="Arial" w:hAnsi="Arial" w:cs="Arial"/>
                                                    <w:color w:val="FFFFFF"/>
                                                  </w:rPr>
                                                </w:pPr>
                                                <w:r>
                                                  <w:rPr>
                                                    <w:rFonts w:ascii="Arial" w:hAnsi="Arial" w:cs="Arial"/>
                                                    <w:b/>
                                                    <w:bCs/>
                                                    <w:color w:val="FFFFFF"/>
                                                  </w:rPr>
                                                  <w:t>Date 7/1/16</w:t>
                                                </w:r>
                                              </w:p>
                                            </w:tc>
                                          </w:tr>
                                        </w:tbl>
                                        <w:p w:rsidR="00724BD9" w:rsidRDefault="00724BD9">
                                          <w:pPr>
                                            <w:jc w:val="right"/>
                                            <w:rPr>
                                              <w:sz w:val="20"/>
                                              <w:szCs w:val="20"/>
                                            </w:rPr>
                                          </w:pPr>
                                        </w:p>
                                      </w:tc>
                                    </w:tr>
                                  </w:tbl>
                                  <w:p w:rsidR="00724BD9" w:rsidRDefault="00724BD9">
                                    <w:pPr>
                                      <w:jc w:val="right"/>
                                      <w:rPr>
                                        <w:sz w:val="20"/>
                                        <w:szCs w:val="20"/>
                                      </w:rPr>
                                    </w:pPr>
                                  </w:p>
                                </w:tc>
                              </w:tr>
                            </w:tbl>
                            <w:p w:rsidR="00724BD9" w:rsidRDefault="00724BD9">
                              <w:pPr>
                                <w:jc w:val="right"/>
                                <w:rPr>
                                  <w:sz w:val="20"/>
                                  <w:szCs w:val="20"/>
                                </w:rPr>
                              </w:pPr>
                            </w:p>
                          </w:tc>
                        </w:tr>
                      </w:tbl>
                      <w:p w:rsidR="00724BD9" w:rsidRDefault="00724BD9">
                        <w:pPr>
                          <w:jc w:val="center"/>
                          <w:rPr>
                            <w:sz w:val="20"/>
                            <w:szCs w:val="20"/>
                          </w:rPr>
                        </w:pPr>
                      </w:p>
                    </w:tc>
                  </w:tr>
                  <w:tr w:rsidR="00724BD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724BD9">
                          <w:trPr>
                            <w:tblCellSpacing w:w="0" w:type="dxa"/>
                          </w:trPr>
                          <w:tc>
                            <w:tcPr>
                              <w:tcW w:w="0" w:type="auto"/>
                              <w:hideMark/>
                            </w:tcPr>
                            <w:p w:rsidR="00724BD9" w:rsidRDefault="00724BD9">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724BD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724BD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724BD9">
                                            <w:trPr>
                                              <w:tblCellSpacing w:w="0" w:type="dxa"/>
                                            </w:trPr>
                                            <w:tc>
                                              <w:tcPr>
                                                <w:tcW w:w="0" w:type="auto"/>
                                                <w:shd w:val="clear" w:color="auto" w:fill="FFFFFF"/>
                                                <w:hideMark/>
                                              </w:tcPr>
                                              <w:p w:rsidR="00724BD9" w:rsidRDefault="00724BD9">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724BD9">
                                                  <w:trPr>
                                                    <w:trHeight w:val="10"/>
                                                    <w:tblCellSpacing w:w="0" w:type="dxa"/>
                                                    <w:jc w:val="center"/>
                                                  </w:trPr>
                                                  <w:tc>
                                                    <w:tcPr>
                                                      <w:tcW w:w="0" w:type="auto"/>
                                                      <w:shd w:val="clear" w:color="auto" w:fill="E9E9E9"/>
                                                      <w:vAlign w:val="center"/>
                                                      <w:hideMark/>
                                                    </w:tcPr>
                                                    <w:p w:rsidR="00724BD9" w:rsidRDefault="00724BD9"/>
                                                  </w:tc>
                                                </w:tr>
                                                <w:tr w:rsidR="00724BD9">
                                                  <w:trPr>
                                                    <w:trHeight w:val="10"/>
                                                    <w:tblCellSpacing w:w="0" w:type="dxa"/>
                                                    <w:jc w:val="center"/>
                                                  </w:trPr>
                                                  <w:tc>
                                                    <w:tcPr>
                                                      <w:tcW w:w="0" w:type="auto"/>
                                                      <w:shd w:val="clear" w:color="auto" w:fill="EDEDED"/>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1F1F1"/>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6F6F6"/>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9F9F9"/>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CFCFC"/>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DFDFD"/>
                                                      <w:vAlign w:val="center"/>
                                                      <w:hideMark/>
                                                    </w:tcPr>
                                                    <w:p w:rsidR="00724BD9" w:rsidRDefault="00724BD9">
                                                      <w:pPr>
                                                        <w:rPr>
                                                          <w:sz w:val="20"/>
                                                          <w:szCs w:val="20"/>
                                                        </w:rPr>
                                                      </w:pPr>
                                                    </w:p>
                                                  </w:tc>
                                                </w:tr>
                                                <w:tr w:rsidR="00724BD9">
                                                  <w:trPr>
                                                    <w:trHeight w:val="10"/>
                                                    <w:tblCellSpacing w:w="0" w:type="dxa"/>
                                                    <w:jc w:val="center"/>
                                                  </w:trPr>
                                                  <w:tc>
                                                    <w:tcPr>
                                                      <w:tcW w:w="0" w:type="auto"/>
                                                      <w:shd w:val="clear" w:color="auto" w:fill="FEFEFE"/>
                                                      <w:vAlign w:val="center"/>
                                                      <w:hideMark/>
                                                    </w:tcPr>
                                                    <w:p w:rsidR="00724BD9" w:rsidRDefault="00724BD9">
                                                      <w:pPr>
                                                        <w:rPr>
                                                          <w:sz w:val="20"/>
                                                          <w:szCs w:val="20"/>
                                                        </w:rPr>
                                                      </w:pPr>
                                                    </w:p>
                                                  </w:tc>
                                                </w:tr>
                                              </w:tbl>
                                              <w:p w:rsidR="00724BD9" w:rsidRDefault="00724BD9">
                                                <w:pPr>
                                                  <w:jc w:val="center"/>
                                                  <w:rPr>
                                                    <w:sz w:val="20"/>
                                                    <w:szCs w:val="20"/>
                                                  </w:rPr>
                                                </w:pPr>
                                              </w:p>
                                            </w:tc>
                                            <w:tc>
                                              <w:tcPr>
                                                <w:tcW w:w="0" w:type="auto"/>
                                                <w:shd w:val="clear" w:color="auto" w:fill="FFFFFF"/>
                                                <w:hideMark/>
                                              </w:tcPr>
                                              <w:p w:rsidR="00724BD9" w:rsidRDefault="00724BD9">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sz w:val="20"/>
                                        <w:szCs w:val="20"/>
                                      </w:rPr>
                                    </w:pPr>
                                  </w:p>
                                </w:tc>
                              </w:tr>
                            </w:tbl>
                            <w:p w:rsidR="00724BD9" w:rsidRDefault="00724BD9">
                              <w:pPr>
                                <w:jc w:val="center"/>
                                <w:rPr>
                                  <w:sz w:val="20"/>
                                  <w:szCs w:val="20"/>
                                </w:rPr>
                              </w:pPr>
                            </w:p>
                          </w:tc>
                          <w:tc>
                            <w:tcPr>
                              <w:tcW w:w="0" w:type="auto"/>
                              <w:hideMark/>
                            </w:tcPr>
                            <w:p w:rsidR="00724BD9" w:rsidRDefault="00724BD9">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24BD9" w:rsidRDefault="00724BD9">
                        <w:pPr>
                          <w:rPr>
                            <w:sz w:val="20"/>
                            <w:szCs w:val="20"/>
                          </w:rPr>
                        </w:pPr>
                      </w:p>
                    </w:tc>
                  </w:tr>
                  <w:tr w:rsidR="00724BD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724BD9">
                          <w:trPr>
                            <w:tblCellSpacing w:w="0" w:type="dxa"/>
                            <w:jc w:val="center"/>
                          </w:trPr>
                          <w:tc>
                            <w:tcPr>
                              <w:tcW w:w="0" w:type="auto"/>
                              <w:shd w:val="clear" w:color="auto" w:fill="F7F7F7"/>
                              <w:vAlign w:val="bottom"/>
                              <w:hideMark/>
                            </w:tcPr>
                            <w:p w:rsidR="00724BD9" w:rsidRDefault="00724BD9">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24BD9" w:rsidRDefault="00724BD9">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24BD9" w:rsidRDefault="00724BD9">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24BD9" w:rsidRDefault="00724BD9">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24BD9" w:rsidRDefault="00724BD9">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24BD9" w:rsidRDefault="00724BD9">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24BD9" w:rsidRDefault="00724BD9">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24BD9" w:rsidRDefault="00724BD9">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24BD9" w:rsidRDefault="00724BD9">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24BD9" w:rsidRDefault="00724BD9">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724BD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jc w:val="center"/>
                                                  <w:rPr>
                                                    <w:rFonts w:ascii="Arial" w:hAnsi="Arial" w:cs="Arial"/>
                                                    <w:color w:val="000000"/>
                                                    <w:sz w:val="20"/>
                                                    <w:szCs w:val="20"/>
                                                  </w:rPr>
                                                </w:pPr>
                                                <w:r>
                                                  <w:rPr>
                                                    <w:rFonts w:ascii="Arial" w:hAnsi="Arial" w:cs="Arial"/>
                                                    <w:color w:val="000000"/>
                                                    <w:sz w:val="20"/>
                                                    <w:szCs w:val="20"/>
                                                  </w:rPr>
                                                  <w:t xml:space="preserve">  </w:t>
                                                </w:r>
                                              </w:p>
                                              <w:p w:rsidR="00724BD9" w:rsidRDefault="00724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24BD9" w:rsidRDefault="00724BD9">
                                          <w:pPr>
                                            <w:jc w:val="center"/>
                                            <w:rPr>
                                              <w:sz w:val="20"/>
                                              <w:szCs w:val="20"/>
                                            </w:rPr>
                                          </w:pPr>
                                        </w:p>
                                      </w:tc>
                                    </w:tr>
                                    <w:tr w:rsidR="00724B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24BD9" w:rsidRDefault="00724B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pStyle w:val="Heading2"/>
                                                  <w:ind w:left="720"/>
                                                  <w:jc w:val="center"/>
                                                  <w:rPr>
                                                    <w:rFonts w:ascii="Arial" w:hAnsi="Arial" w:cs="Arial"/>
                                                    <w:color w:val="000000"/>
                                                  </w:rPr>
                                                </w:pPr>
                                                <w:r>
                                                  <w:rPr>
                                                    <w:rFonts w:ascii="Arial" w:hAnsi="Arial" w:cs="Arial"/>
                                                    <w:color w:val="000000"/>
                                                    <w:sz w:val="28"/>
                                                    <w:szCs w:val="28"/>
                                                  </w:rPr>
                                                  <w:t>HEADLINES IN PARTNERSHIP WITH </w:t>
                                                </w:r>
                                              </w:p>
                                              <w:p w:rsidR="00724BD9" w:rsidRDefault="00724BD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24BD9" w:rsidRDefault="00724BD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24BD9" w:rsidRDefault="00724BD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'Quartet' draft report: Israeli settlements eroding viability of 2 state solution</w:t>
                                                  </w:r>
                                                </w:hyperlink>
                                              </w:p>
                                              <w:p w:rsidR="00724BD9" w:rsidRDefault="00724BD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UN: Violence, settlements, Gaza undermine hope for Mideast peace</w:t>
                                                  </w:r>
                                                </w:hyperlink>
                                              </w:p>
                                              <w:p w:rsidR="00724BD9" w:rsidRDefault="00724BD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gives UN chief world's tiniest Bible as farewell gift</w:t>
                                                  </w:r>
                                                </w:hyperlink>
                                              </w:p>
                                              <w:p w:rsidR="00724BD9" w:rsidRDefault="00724BD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Palestinian family sues French company for Protective Edge 'war crimes'</w:t>
                                                  </w:r>
                                                </w:hyperlink>
                                              </w:p>
                                              <w:p w:rsidR="00724BD9" w:rsidRDefault="00724BD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Jerusalem police on alert for final Friday of Ramadan</w:t>
                                                  </w:r>
                                                </w:hyperlink>
                                              </w:p>
                                              <w:p w:rsidR="00724BD9" w:rsidRDefault="00724BD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Violent clashes erupt in Nablus, Hamas calls on parties to unite against Israel</w:t>
                                                  </w:r>
                                                </w:hyperlink>
                                              </w:p>
                                              <w:p w:rsidR="00724BD9" w:rsidRDefault="00724BD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Two wounded in Netanya stabbing attack</w:t>
                                                  </w:r>
                                                </w:hyperlink>
                                              </w:p>
                                              <w:p w:rsidR="00724BD9" w:rsidRDefault="00724BD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Stabbing attempt in Hebron, IDF marks Kiryat Arba terrorist's home</w:t>
                                                  </w:r>
                                                </w:hyperlink>
                                              </w:p>
                                              <w:p w:rsidR="00724BD9" w:rsidRDefault="00724BD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Turkish ship to deliver humanitarian aid to Gaza via Israeli port</w:t>
                                                  </w:r>
                                                </w:hyperlink>
                                              </w:p>
                                              <w:p w:rsidR="00724BD9" w:rsidRDefault="00724BD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Post-reconciliation, Turkey eyes delivery of Israeli gas</w:t>
                                                  </w:r>
                                                </w:hyperlink>
                                              </w:p>
                                              <w:p w:rsidR="00724BD9" w:rsidRDefault="00724BD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Iran accuses West of exploiting Sunni-Shi'ite rift, raps Israel</w:t>
                                                  </w:r>
                                                </w:hyperlink>
                                              </w:p>
                                              <w:p w:rsidR="00724BD9" w:rsidRDefault="00724BD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Iranians demand 'Death to Israel,' burn flag, at al-Quds Day rallies</w:t>
                                                  </w:r>
                                                </w:hyperlink>
                                              </w:p>
                                              <w:p w:rsidR="00724BD9" w:rsidRDefault="00724BD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India successfully tests missile defense system developed with Israel</w:t>
                                                  </w:r>
                                                </w:hyperlink>
                                              </w:p>
                                              <w:p w:rsidR="00724BD9" w:rsidRDefault="00724BD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India police break Isil-inspired 'beef jihad' terror cell</w:t>
                                                  </w:r>
                                                </w:hyperlink>
                                              </w:p>
                                              <w:p w:rsidR="00724BD9" w:rsidRDefault="00724BD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British Labour leader Jeremy Corbyn accused of comparing Israel to ISIS</w:t>
                                                  </w:r>
                                                </w:hyperlink>
                                              </w:p>
                                              <w:p w:rsidR="00724BD9" w:rsidRDefault="00724BD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Claims Killing of Coptic Christian Minister in Sinai</w:t>
                                                  </w:r>
                                                </w:hyperlink>
                                              </w:p>
                                              <w:p w:rsidR="00724BD9" w:rsidRDefault="00724BD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John Kerry Slammed for ISIS Is 'Desperate,' 'Losing' Comment After Istanbul Airport Bombing</w:t>
                                                  </w:r>
                                                </w:hyperlink>
                                              </w:p>
                                              <w:p w:rsidR="00724BD9" w:rsidRDefault="00724BD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Assad: Western nations quietly collaborating with Syria </w:t>
                                                  </w:r>
                                                </w:hyperlink>
                                              </w:p>
                                              <w:p w:rsidR="00724BD9" w:rsidRDefault="00724BD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Iraq airstrikes kill scores of IS fighters fleeing Fallujah</w:t>
                                                  </w:r>
                                                </w:hyperlink>
                                              </w:p>
                                              <w:p w:rsidR="00724BD9" w:rsidRDefault="00724BD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Syrians trapped without aid near Jordan face starvation</w:t>
                                                  </w:r>
                                                </w:hyperlink>
                                              </w:p>
                                              <w:p w:rsidR="00724BD9" w:rsidRDefault="00724BD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accepts record number of Syrian refugees in June despite terrorist screening worries</w:t>
                                                  </w:r>
                                                </w:hyperlink>
                                              </w:p>
                                              <w:p w:rsidR="00724BD9" w:rsidRDefault="00724BD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Istanbul Airport Attack Victims Mourned, Honored, Praised</w:t>
                                                  </w:r>
                                                </w:hyperlink>
                                              </w:p>
                                              <w:p w:rsidR="00724BD9" w:rsidRDefault="00724BD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US congressman: Chechen extremist behind Istanbul attack</w:t>
                                                  </w:r>
                                                </w:hyperlink>
                                              </w:p>
                                              <w:p w:rsidR="00724BD9" w:rsidRDefault="00724BD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Istanbul airport attackers 'Russian, Uzbek and Kyrgyz'</w:t>
                                                  </w:r>
                                                </w:hyperlink>
                                              </w:p>
                                              <w:p w:rsidR="00724BD9" w:rsidRDefault="00724BD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Turkish police detain 11 more suspects over airport attack: media</w:t>
                                                  </w:r>
                                                </w:hyperlink>
                                              </w:p>
                                              <w:p w:rsidR="00724BD9" w:rsidRDefault="00724BD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Reports: Turkish forces kill mastermind of February attack</w:t>
                                                  </w:r>
                                                </w:hyperlink>
                                              </w:p>
                                              <w:p w:rsidR="00724BD9" w:rsidRDefault="00724BD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Navy says American sailors blabbed to Iranian captors</w:t>
                                                  </w:r>
                                                </w:hyperlink>
                                              </w:p>
                                              <w:p w:rsidR="00724BD9" w:rsidRDefault="00724BD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Bomb blast kills woman, injures children in Bahrain</w:t>
                                                  </w:r>
                                                </w:hyperlink>
                                              </w:p>
                                              <w:p w:rsidR="00724BD9" w:rsidRDefault="00724BD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Egypt marks overthrow of Islamist president with new holiday</w:t>
                                                  </w:r>
                                                </w:hyperlink>
                                              </w:p>
                                              <w:p w:rsidR="00724BD9" w:rsidRDefault="00724BD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Mozambique's factions talk peace amid conflict</w:t>
                                                  </w:r>
                                                </w:hyperlink>
                                              </w:p>
                                              <w:p w:rsidR="00724BD9" w:rsidRDefault="00724BD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Japan's top court has approved blanket surveillance of the country's Muslims</w:t>
                                                  </w:r>
                                                </w:hyperlink>
                                              </w:p>
                                              <w:p w:rsidR="00724BD9" w:rsidRDefault="00724BD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Clock boy Ahmed Mohamed on life in Qatar, what he's learned about hate </w:t>
                                                  </w:r>
                                                </w:hyperlink>
                                              </w:p>
                                              <w:p w:rsidR="00724BD9" w:rsidRDefault="00724BD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Neo-Nazi group names Miss Hitler 2016</w:t>
                                                  </w:r>
                                                </w:hyperlink>
                                              </w:p>
                                              <w:p w:rsidR="00724BD9" w:rsidRDefault="00724BD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Talk Of Moving TSA Checkpoints Outside</w:t>
                                                  </w:r>
                                                </w:hyperlink>
                                              </w:p>
                                              <w:p w:rsidR="00724BD9" w:rsidRDefault="00724BD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Ryan says House will vote on GOP plan to keep guns from suspected terrorists</w:t>
                                                  </w:r>
                                                </w:hyperlink>
                                              </w:p>
                                              <w:p w:rsidR="00724BD9" w:rsidRDefault="00724BD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FBI considered alerts on buyers of multiple guns, but was scrapped over legal concerns</w:t>
                                                  </w:r>
                                                </w:hyperlink>
                                              </w:p>
                                              <w:p w:rsidR="00724BD9" w:rsidRDefault="00724BD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Google My Activity shows everything that company knows about its users - and there's a lot</w:t>
                                                  </w:r>
                                                </w:hyperlink>
                                              </w:p>
                                              <w:p w:rsidR="00724BD9" w:rsidRDefault="00724BD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Obama: Globalization Is 'Here' And 'Done'</w:t>
                                                  </w:r>
                                                </w:hyperlink>
                                              </w:p>
                                              <w:p w:rsidR="00724BD9" w:rsidRDefault="00724BD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Loretta Lynch, Bill Clinton meeting raises eyebrows</w:t>
                                                  </w:r>
                                                </w:hyperlink>
                                              </w:p>
                                              <w:p w:rsidR="00724BD9" w:rsidRDefault="00724BD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Lynch-Clinton 'tarmac summit': Another White House headache</w:t>
                                                  </w:r>
                                                </w:hyperlink>
                                              </w:p>
                                              <w:p w:rsidR="00724BD9" w:rsidRDefault="00724BD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State Department Won't Release Clinton Foundation Emails for 27 Months</w:t>
                                                  </w:r>
                                                </w:hyperlink>
                                              </w:p>
                                              <w:p w:rsidR="00724BD9" w:rsidRDefault="00724BD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Trump 'flabbergasted' by meeting between AG Lynch, Bill Clinton</w:t>
                                                  </w:r>
                                                </w:hyperlink>
                                              </w:p>
                                              <w:p w:rsidR="00724BD9" w:rsidRDefault="00724BD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Donald Trump starts a trade war - with the Republican Party </w:t>
                                                  </w:r>
                                                </w:hyperlink>
                                              </w:p>
                                              <w:p w:rsidR="00724BD9" w:rsidRDefault="00724BD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Trump Brings Man Up On Stage Who Was Forced To Train His Foreign Replacement</w:t>
                                                  </w:r>
                                                </w:hyperlink>
                                              </w:p>
                                              <w:p w:rsidR="00724BD9" w:rsidRDefault="00724BD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Venezuela accuses US of 'interventionist obsession'</w:t>
                                                  </w:r>
                                                </w:hyperlink>
                                              </w:p>
                                              <w:p w:rsidR="00724BD9" w:rsidRDefault="00724BD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Puerto Rico imposes moratorium on nearly $2B worth of debt</w:t>
                                                  </w:r>
                                                </w:hyperlink>
                                              </w:p>
                                              <w:p w:rsidR="00724BD9" w:rsidRDefault="00724BD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Oil Prices Fall on Demand Fears After Brexit Vote</w:t>
                                                  </w:r>
                                                </w:hyperlink>
                                              </w:p>
                                              <w:p w:rsidR="00724BD9" w:rsidRDefault="00724BD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EU prolongs economic sanctions on Russia until 31 Jan 2017</w:t>
                                                  </w:r>
                                                </w:hyperlink>
                                              </w:p>
                                              <w:p w:rsidR="00724BD9" w:rsidRDefault="00724BD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5.8 magnitude earthquake hits near Lakatoro, Vanuatu</w:t>
                                                  </w:r>
                                                </w:hyperlink>
                                              </w:p>
                                              <w:p w:rsidR="00724BD9" w:rsidRDefault="00724BD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5.2 magnitude earthquake hits near Pimpi, Indonesia</w:t>
                                                  </w:r>
                                                </w:hyperlink>
                                              </w:p>
                                              <w:p w:rsidR="00724BD9" w:rsidRDefault="00724BD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5.1 magnitude earthquake hits the Southwest Indian Ridge</w:t>
                                                  </w:r>
                                                </w:hyperlink>
                                              </w:p>
                                              <w:p w:rsidR="00724BD9" w:rsidRDefault="00724BD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Popocateptl volcano in Mexico erupts to 21,000ft</w:t>
                                                  </w:r>
                                                </w:hyperlink>
                                              </w:p>
                                              <w:p w:rsidR="00724BD9" w:rsidRDefault="00724BD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Sinabung volcano in Indonesia erupts to 16,000ft</w:t>
                                                  </w:r>
                                                </w:hyperlink>
                                              </w:p>
                                              <w:p w:rsidR="00724BD9" w:rsidRDefault="00724BD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Santa Maria volcano in Guatemala erupts to 15,000ft</w:t>
                                                  </w:r>
                                                </w:hyperlink>
                                              </w:p>
                                              <w:p w:rsidR="00724BD9" w:rsidRDefault="00724BD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Heavy rains, landslides kill at least 9 in northern India</w:t>
                                                  </w:r>
                                                </w:hyperlink>
                                              </w:p>
                                              <w:p w:rsidR="00724BD9" w:rsidRDefault="00724BD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Florida governor declares state of emergency over 'guacamole-thick' algae</w:t>
                                                  </w:r>
                                                </w:hyperlink>
                                              </w:p>
                                              <w:p w:rsidR="00724BD9" w:rsidRDefault="00724BD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More than 100 Nobel laureates are calling on Greenpeace to end its anti-GMO campaign</w:t>
                                                  </w:r>
                                                </w:hyperlink>
                                              </w:p>
                                              <w:p w:rsidR="00724BD9" w:rsidRDefault="00724BD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About 1.6M drop-outs from ObamaCare coverage this year</w:t>
                                                  </w:r>
                                                </w:hyperlink>
                                              </w:p>
                                              <w:p w:rsidR="00724BD9" w:rsidRDefault="00724BD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 xml:space="preserve">Judge blocks Indiana genetic abnormality abortion law </w:t>
                                                  </w:r>
                                                </w:hyperlink>
                                              </w:p>
                                              <w:p w:rsidR="00724BD9" w:rsidRDefault="00724BD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Federal Judge Blocks New Florida Abortion Law</w:t>
                                                  </w:r>
                                                </w:hyperlink>
                                              </w:p>
                                              <w:p w:rsidR="00724BD9" w:rsidRDefault="00724BD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LGBT Crowd Eyes Preschool Children</w:t>
                                                  </w:r>
                                                </w:hyperlink>
                                              </w:p>
                                              <w:p w:rsidR="00724BD9" w:rsidRDefault="00724BD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Pentagon ends ban on transgender troops in military </w:t>
                                                  </w:r>
                                                </w:hyperlink>
                                              </w:p>
                                              <w:p w:rsidR="00724BD9" w:rsidRDefault="00724BD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Mississippi Law Protecting Opponents of Gay Marriage Is Blocked</w:t>
                                                  </w:r>
                                                </w:hyperlink>
                                              </w:p>
                                              <w:p w:rsidR="00724BD9" w:rsidRDefault="00724BD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Perception of gay life as a threat still too widespread in America</w:t>
                                                  </w:r>
                                                </w:hyperlink>
                                              </w:p>
                                              <w:p w:rsidR="00724BD9" w:rsidRDefault="00724BD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U.N. council creates watchdog for LGBT rights </w:t>
                                                  </w:r>
                                                </w:hyperlink>
                                              </w:p>
                                              <w:p w:rsidR="00724BD9" w:rsidRDefault="00724BD9">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Kevin Sorbo: 'We are taking God out of everything'</w:t>
                                                  </w:r>
                                                </w:hyperlink>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724BD9" w:rsidRDefault="00724B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24BD9" w:rsidRDefault="00724B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724BD9" w:rsidRDefault="00724B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24BD9" w:rsidRDefault="00724B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724BD9" w:rsidRDefault="00724BD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rPr>
                                                    <w:color w:val="000000"/>
                                                  </w:rPr>
                                                </w:pPr>
                                                <w:r>
                                                  <w:rPr>
                                                    <w:color w:val="000000"/>
                                                  </w:rPr>
                                                  <w:t>   </w:t>
                                                </w:r>
                                              </w:p>
                                              <w:p w:rsidR="00724BD9" w:rsidRDefault="00724BD9">
                                                <w:pPr>
                                                  <w:jc w:val="center"/>
                                                  <w:rPr>
                                                    <w:rFonts w:ascii="Georgia" w:hAnsi="Georgia"/>
                                                    <w:color w:val="FF0000"/>
                                                    <w:sz w:val="36"/>
                                                    <w:szCs w:val="36"/>
                                                  </w:rPr>
                                                </w:pPr>
                                                <w:r>
                                                  <w:rPr>
                                                    <w:rStyle w:val="Strong"/>
                                                    <w:rFonts w:ascii="Georgia" w:hAnsi="Georgia"/>
                                                    <w:color w:val="FF0000"/>
                                                    <w:sz w:val="36"/>
                                                    <w:szCs w:val="36"/>
                                                  </w:rPr>
                                                  <w:t>IN TODAY'S NEWSLETTER... </w:t>
                                                </w:r>
                                              </w:p>
                                              <w:p w:rsidR="00724BD9" w:rsidRDefault="00724BD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Brexit and Prophecy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Iran's Revolutionary Guards: In 25 Years Israel Will No Longer Be on the Map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Iranians demand 'Death to Israel,' burn flag, at al-Quds Day rallies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One for All and All for One??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Obama the Lawless and the Coming Day of the Lord!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Lest we forget </w:t>
                                                  </w:r>
                                                </w:hyperlink>
                                                <w:r>
                                                  <w:rPr>
                                                    <w:rFonts w:ascii="Arial" w:hAnsi="Arial" w:cs="Arial"/>
                                                    <w:color w:val="000000"/>
                                                    <w:sz w:val="32"/>
                                                    <w:szCs w:val="32"/>
                                                  </w:rPr>
                                                  <w:t> </w:t>
                                                </w:r>
                                              </w:p>
                                              <w:p w:rsidR="00724BD9" w:rsidRDefault="00724BD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Make Every Day Count</w:t>
                                                  </w:r>
                                                </w:hyperlink>
                                                <w:r>
                                                  <w:rPr>
                                                    <w:rFonts w:ascii="Arial" w:hAnsi="Arial" w:cs="Arial"/>
                                                    <w:color w:val="000000"/>
                                                    <w:sz w:val="32"/>
                                                    <w:szCs w:val="32"/>
                                                  </w:rPr>
                                                  <w:t> </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24BD9" w:rsidRDefault="00724BD9">
                                                <w:pPr>
                                                  <w:spacing w:line="254" w:lineRule="auto"/>
                                                  <w:rPr>
                                                    <w:rFonts w:ascii="Arial" w:hAnsi="Arial" w:cs="Arial"/>
                                                    <w:color w:val="000000"/>
                                                  </w:rPr>
                                                </w:pPr>
                                                <w:r>
                                                  <w:rPr>
                                                    <w:rStyle w:val="Strong"/>
                                                    <w:rFonts w:ascii="Arial" w:hAnsi="Arial" w:cs="Arial"/>
                                                    <w:color w:val="000000"/>
                                                    <w:sz w:val="32"/>
                                                    <w:szCs w:val="32"/>
                                                  </w:rPr>
                                                  <w:t>Brexit and Prophecy</w:t>
                                                </w:r>
                                                <w:r>
                                                  <w:rPr>
                                                    <w:rFonts w:ascii="Arial" w:hAnsi="Arial" w:cs="Arial"/>
                                                    <w:color w:val="000000"/>
                                                  </w:rPr>
                                                  <w:t xml:space="preserve"> - Alf Cengia - </w:t>
                                                </w:r>
                                                <w:hyperlink r:id="rId90" w:tgtFrame="_blank" w:history="1">
                                                  <w:r>
                                                    <w:rPr>
                                                      <w:rStyle w:val="Hyperlink"/>
                                                      <w:rFonts w:ascii="Arial" w:hAnsi="Arial" w:cs="Arial"/>
                                                    </w:rPr>
                                                    <w:t>http://www.omegaletter.com/articles/articles.asp?ArticleID=8266</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You'll know by now - unless you've just flown in from Mars - that the UK has voted in a referendum to leave the EU.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What does that mean for those of us who are interested in eschatology and a future European based global governing power? At times like this I wish I could phone Omega Letter founder Jack Kinsella for an analytical briefing. Unfortunately, I haven't got a Hot Line to him. I'm probably at the bottom of the list of people to go to for an analysis. For what it's worth, here's my input.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Brexit decision took a lot of people by surprise. In hindsight, it shouldn't have. It's no secret that the unchecked influx of Islamic immigration has been a major concern. There was always going to be some public reaction to this trend.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There were whispers of dissent in the EU. We've seen a gradual rise in nationalism. There have been protests and a strengthening of the right-wing parties. I'd also argue that the recent popularity of Hitler's memoir Mein Kampf has is a red flag. Yet the EU leadership has doggedly kept to its immigration policies.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Many who voted for the UK to remain in the EU want to make this Brexit vote about racism and "Islamophobia." One will find some cases of prejudice and bigotry. However, genuine problems associated with EU Islamic integration have been well documented by organizations such as Gatestone Institute.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fact that EU leaders have largely ignored the causes of home-grown terrorism, overlooked the manifold integration problems, and imposed their decisions on the masses, hasn't helped their narrative. Brexit is a wake-up protest vote.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What does this mean for Bible prophecy? I don't know. Nobody else does for sure either. There are too many possible short-term scenarios and differing secular prognostications to consider. There have even been rumors of a European Super State following the Brexit vote. Is it possible that a crisis will waken the European Machine?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Following are some prophecy-related commentaries on Brexit (there are others). I'm not convinced with everything contained in the materials and they don't all agree with each other. But do they offer food for thought: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first one is from Robert Congdon Ministries. I thought this was interesting:</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"Prophetically, I (Rob) have long theorized that the geopolitical center of the EU would move from Western Europe to Eastern Europe. The ancient Roman Empire's power eventually was divided between Rome and Constantinople, with the Eastern Empire continuing long past the demise of the Western Roman Empire. We have been closely watching Turkey and its involvement in Syria. We often forget that the seven churches of Revelation were located in Turkey and that the Eastern Roman Empire was centered in Constantinople."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Also please note Robert Congdon's biblical admonition in the last paragraph of the article. He writes in part: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"For all who have accepted the Lord Jesus Christ as their Savior (John 1:12) we need not worry, for God controls history (Daniel 2:20-23) and promises to keep us in His hands (Jude 24). We need to keep alert to what is happening and redeem the time by proclaiming Christ and His salvation to those around us."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Agree or disagree with his eschatological model, Bill Salus provides some compelling propositions. He rightly advises: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"German Chancellor Angela Merkel promptly warned EU member states against drawing hasty conclusions about Britain's decision to quit the bloc, as that risked further splitting Europe. Bible prophecy buffs should follow this same sound advice."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Also, I couldn't possibly leave out a link to the passionate and informed J. D. Farag's video discussing Brexit.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Meanwhile some anti-prophecy scoffers have had their day of triumph. Postmillennialism sees dispensationalism as an errant and pessimistic "Left Behind style rapture-based" theology. One postmillennialist wrote a satirical piece stating that Brexit left dispensationalists shocked, disappointed and angry.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Our postmil friend jumped the gun.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church has had enough time to usher in the kingdom so that Christ can return. The postmil ship resembles the Titanic's last gurgle with the world going the wrong way. The church today is more fractured than the EU is claimed to be. It cannot govern itself let alone change the world via the gospel.</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This doesn't mean we give up the Great Commission. It means Christ returns as a conqueror to a largely rebellious world (Zech 12:9; Matt 25:31-46; Rev 19:15-21).</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Moreover I'm reminded of the collapse of the Berlin Wall and subsequent dissolution of the USSR. Both Christian and secular scoffers enjoyed lampooning the "failed" End-Times Bible prophecy teachers of the time. In retrospect, these prophetic interruptions warned about speculating on specific details. We are given certain outlines of prophecy, and the Final Result. But God has His own timing.</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Today we find Russian nationalism has returned under Putin's imperialist aspirations. We have an Iran which seeks to dominate the Middle East and destroy Israel. The region is in such growing turmoil that World Leaders despair about finding any solution. The Obama administration has orchestrated the departure of US influence - except for its interference in Israeli affairs. So the prophetic clock has been reset.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b/>
                                                    <w:bCs/>
                                                    <w:color w:val="000000"/>
                                                  </w:rPr>
                                                  <w:t>Speaking of prophetic clocks - what about Israel?</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How do scoffers of biblical prophecy explain national Israel's re-emergence into the world? Even if one appeals to Zionist contrivance (as some try), how do you explain Israel's survival under Arab attacks as a fledgling nation? What about the historical animosity against the Jew and the irrational hatred of Israel? Did Zionists orchestrate hate as well (Zech 12:9, 14:2-3)?</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Why does significant venom and prejudice against Jewish Israel come from Christians and church organizations? Could they be unwittingly subject to prophecy despite their skepticism (Deut 28:37; Psalm 44:14)?</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Don't think that the Brexit "nationalist" vote is a mortal wound to globalism. The global initiative won't just curl up and die because of a referendum. Furthermore nationalism and decentralization bring their own set of problems (see Hitler and Mussolini etc). If the wrong sort of nationalism raises its head, we'll see the same dynamics which were present in 1930s Europe.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Finally, as one prophecy commentator noted, globalism won't happen until God decides it's time. It won't happen until the Antichrist is given </w:t>
                                                </w:r>
                                                <w:r>
                                                  <w:rPr>
                                                    <w:rFonts w:ascii="Arial" w:hAnsi="Arial" w:cs="Arial"/>
                                                    <w:color w:val="000000"/>
                                                  </w:rPr>
                                                  <w:lastRenderedPageBreak/>
                                                  <w:t>permission to act. For the moment, God is still restraining until that time (2 Thess 2:7-8).</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Prophecy hasn't failed. God is still on His Throne and still in control. But time is running out for this world.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Maranatha!</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24BD9" w:rsidRDefault="00724BD9">
                                                <w:pPr>
                                                  <w:spacing w:line="254" w:lineRule="auto"/>
                                                  <w:rPr>
                                                    <w:rFonts w:ascii="Arial" w:hAnsi="Arial" w:cs="Arial"/>
                                                    <w:color w:val="000000"/>
                                                  </w:rPr>
                                                </w:pPr>
                                                <w:r>
                                                  <w:rPr>
                                                    <w:rStyle w:val="Strong"/>
                                                    <w:rFonts w:ascii="Arial" w:hAnsi="Arial" w:cs="Arial"/>
                                                    <w:color w:val="000000"/>
                                                    <w:sz w:val="32"/>
                                                    <w:szCs w:val="32"/>
                                                  </w:rPr>
                                                  <w:t>Iranian army: In 25 years Israel will no longer be on the map</w:t>
                                                </w:r>
                                                <w:r>
                                                  <w:rPr>
                                                    <w:rFonts w:ascii="Arial" w:hAnsi="Arial" w:cs="Arial"/>
                                                    <w:color w:val="000000"/>
                                                  </w:rPr>
                                                  <w:t xml:space="preserve"> - By Elad Benari - </w:t>
                                                </w:r>
                                                <w:hyperlink r:id="rId91" w:tgtFrame="_blank" w:history="1">
                                                  <w:r>
                                                    <w:rPr>
                                                      <w:rStyle w:val="Hyperlink"/>
                                                      <w:rFonts w:ascii="Arial" w:hAnsi="Arial" w:cs="Arial"/>
                                                    </w:rPr>
                                                    <w:t>http://www.israelnationalnews.com/News/News.aspx/214351#.V3aNTI-cE2x</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Iran's Revolutionary Guards vow support for "Palestine", say they envisage a Jerusalem in 25 years in which Israel doesn't exist.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Iranian officials continue to verbally attack Israel and wish for its destruction.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On Thursday, Iran's Revolutionary Guards said they envisage a Jerusalem in 25 years from now when "no Israel would be present on the map," Haaretz reported.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Iranian military organization made the remarks in a statement quoted by Iran's Mehr news agency.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Revolutionary Guards also said the organization had devoted "37 years of unremitting support for Palestine" during Ramadan.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"Liberation of the beloved Al-Aqsa Mosque and Palestinians from under the occupation of Zionists by the courage provided by the Islamic Revolution and a globalized approach to systematically fighting dominance and Zionism on International Quds Day, have bestowed upon Resistance Front strength and unflagging spirit which had made of Resistance an iron fist against any compromise with illegitimate regime of criminal Zionists," the statement said, according to Haaretz. </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Iranians were urged to protest and "show again that Palestine is the first and foremost issue of the Islamic world and evil plots of the Zionists as well as the dominance in rendering a 'new Middle East' will be aborted by the waves of Palestinian intifada, which promises now that by 25 future years, there will be no Israel on the map of the world, as the Leader of the Islamic Revolution once had famously predicted."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remarks, of course, are nothing new, as calls for Israel's destruction are a regular occurrence in Iran.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In May, a senior Iranian military commander threatened Israel and claimed that his country can destroy the Jewish state "in less than eight minutes".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Iran's Supreme Leader, Ayatollah Ali Khamenei, has in the past threatened to "annihilate" the Israeli cities of Tel Aviv and Haifa.</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In March, the Supreme Leader ruled out his country having ties with the United States or "the Zionist regime" - that is, Israel - claiming he had proof that the United States was planning a coup in Iran.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Iran's former president, Mahmoud Ahmadinejad, said in 2005 that Israel  should be "wiped off the map".</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58" name="Picture 5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24BD9" w:rsidRDefault="00724BD9">
                                                <w:pPr>
                                                  <w:spacing w:line="254" w:lineRule="auto"/>
                                                  <w:rPr>
                                                    <w:rFonts w:ascii="Arial" w:hAnsi="Arial" w:cs="Arial"/>
                                                    <w:color w:val="000000"/>
                                                  </w:rPr>
                                                </w:pPr>
                                                <w:r>
                                                  <w:rPr>
                                                    <w:rStyle w:val="Strong"/>
                                                    <w:rFonts w:ascii="Arial" w:hAnsi="Arial" w:cs="Arial"/>
                                                    <w:color w:val="000000"/>
                                                    <w:sz w:val="32"/>
                                                    <w:szCs w:val="32"/>
                                                  </w:rPr>
                                                  <w:t>Iranians demand 'Death to Israel,' burn flag, at al-Quds Day rallies</w:t>
                                                </w:r>
                                                <w:r>
                                                  <w:rPr>
                                                    <w:rFonts w:ascii="Arial" w:hAnsi="Arial" w:cs="Arial"/>
                                                    <w:color w:val="000000"/>
                                                  </w:rPr>
                                                  <w:t xml:space="preserve"> - </w:t>
                                                </w:r>
                                                <w:hyperlink r:id="rId92" w:tgtFrame="_blank" w:history="1">
                                                  <w:r>
                                                    <w:rPr>
                                                      <w:rStyle w:val="Hyperlink"/>
                                                      <w:rFonts w:ascii="Arial" w:hAnsi="Arial" w:cs="Arial"/>
                                                    </w:rPr>
                                                    <w:t>http://www.timesofisrael.com/iran-holds-annual-anti-israel-rallies-to-mark-al-quds-day/</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US also condemned as tens of thousands of protesters march in Tehran, other demonstrations held nationwide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TEHRAN - Iranians staged anti-Israel rallies across the country Friday for the annual al-Quds Day events established by the late ayatollah Ruhollah Khomeini, with protesters condemning the Israeli occupation of Palestinian territories and chanting "death to Israel." </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 xml:space="preserve">Tens of thousands of people marched in the capital Tehran for the rallies held each year on the last Friday of Ramadan. Some protesters trampled the Israeli flag, and also chanted "down with the USA."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Iranian state media reports that similar rallies were taking place throughout the country.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Iran, which does not recognize Israel and has called for its destruction, has marked al-Quds Day since the start of its 1979 Islamic revolution. Al-Quds is the historic Arabic name for Jerusalem, and Iran says the day is an occasion to express support for the Palestinians and emphasize the importance of Jerusalem for Muslims.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Lebanon-based Hezbollah terror group on Thursday cancelled its annual al-Quds Day event in Beirut's southern suburbs, amid security concerns gripping the country in the wake of deadly suicide bombings earlier this week in a Christian village along the Syrian border.</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In a statement, the Iran-backed Shiite group said it was scrapping the commemorations, citing the prevailing "security situation."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It was the first time the group, which also participates as a political party in Lebanon's government, cancelled the annual commemoration.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Lebanon has been on high alert since nine bombs exploded in the eastern border village of Qaa on Monday, killing five residents. Eight were detonated by suicide bombers. No group has so far claimed responsibility for the attacks.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Violence from neighboring Syria's devastating civil war has on occasion spilled into Lebanon's border regions. The Islamic State and al-Qaeda militants briefly seized the Lebanese border town of Arsal in 2014, before security forces pushed them back across the frontier.</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54" name="Picture 5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724BD9" w:rsidRDefault="00724BD9">
                                                <w:pPr>
                                                  <w:spacing w:line="254" w:lineRule="auto"/>
                                                  <w:rPr>
                                                    <w:rFonts w:ascii="Arial" w:hAnsi="Arial" w:cs="Arial"/>
                                                    <w:color w:val="000000"/>
                                                  </w:rPr>
                                                </w:pPr>
                                                <w:r>
                                                  <w:rPr>
                                                    <w:rStyle w:val="Strong"/>
                                                    <w:rFonts w:ascii="Arial" w:hAnsi="Arial" w:cs="Arial"/>
                                                    <w:color w:val="000000"/>
                                                    <w:sz w:val="32"/>
                                                    <w:szCs w:val="32"/>
                                                  </w:rPr>
                                                  <w:lastRenderedPageBreak/>
                                                  <w:t>One for All and All for One??</w:t>
                                                </w:r>
                                                <w:r>
                                                  <w:rPr>
                                                    <w:rFonts w:ascii="Arial" w:hAnsi="Arial" w:cs="Arial"/>
                                                    <w:color w:val="000000"/>
                                                  </w:rPr>
                                                  <w:t xml:space="preserve"> - A.V. Rauf -</w:t>
                                                </w:r>
                                              </w:p>
                                              <w:p w:rsidR="00724BD9" w:rsidRDefault="00724BD9">
                                                <w:pPr>
                                                  <w:spacing w:line="254" w:lineRule="auto"/>
                                                  <w:rPr>
                                                    <w:rFonts w:ascii="Arial" w:hAnsi="Arial" w:cs="Arial"/>
                                                    <w:color w:val="000000"/>
                                                  </w:rPr>
                                                </w:pPr>
                                                <w:hyperlink r:id="rId93" w:tgtFrame="_blank" w:history="1">
                                                  <w:r>
                                                    <w:rPr>
                                                      <w:rStyle w:val="Hyperlink"/>
                                                      <w:rFonts w:ascii="Arial" w:hAnsi="Arial" w:cs="Arial"/>
                                                    </w:rPr>
                                                    <w:t>http://bibleprophecyfortoday.com/2016/06/27/one-for-all-and-all-for-one/</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According to an article in the Jerusalem Post, (</w:t>
                                                </w:r>
                                                <w:hyperlink r:id="rId94" w:tgtFrame="_blank" w:history="1">
                                                  <w:r>
                                                    <w:rPr>
                                                      <w:rStyle w:val="Hyperlink"/>
                                                      <w:rFonts w:ascii="Arial" w:hAnsi="Arial" w:cs="Arial"/>
                                                    </w:rPr>
                                                    <w:t>http://www.jpost.com/Israel-News/Christians-Muslims-and-Jews-to-build-joint-house-of-worship-in-Jerusalem-457837</w:t>
                                                  </w:r>
                                                </w:hyperlink>
                                                <w:r>
                                                  <w:rPr>
                                                    <w:rFonts w:ascii="Arial" w:hAnsi="Arial" w:cs="Arial"/>
                                                    <w:color w:val="000000"/>
                                                  </w:rPr>
                                                  <w:t xml:space="preserve"> ), between September 5 to 11 of this year 2016, a public ceremony will be held which will feature a joint prayer meeting between worshippers of Christianity, Judaism and Islam.  A small structure of four walls and a bit of balcony, called the Alpert Youth Music Center will become AMEN, a home for something that has never before been attempted in the Holy City - a place of worship for the three great monotheistic religions "who share a passion for Jerusalem in which they will co-exist temporarily under the wings of the Almighty."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concept they have created, which the believing public is invited to join between September 5 to 11, is part of a festival known as Mekudeshet, Blessed, part of Jerusalem's Season of Culture.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Isaiah 56:6-8--Even unto them will I give in mine house and within my walls a place and a name better than of sons and of daughters: I will give them an everlasting name, that shall not be cut off. Also the sons of the stranger, that join themselves to the Lord, to serve him, and to love the name of the Lord, to be his servants, every one that keepeth the sabbath from polluting it, and taketh hold of my covenant; Even them will I bring to my holy mountain, and make them joyful in my house of prayer: their burnt offerings and their sacrifices shall be accepted upon mine altar; for mine house shall be called an house of prayer for all people. The Lord God, which gathereth the outcasts of Israel saith, Yet will I gather others to him, beside those that are gathered unto him.</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Reportedly, this reality is based on Isaiah's prophecy, 'My house will be called a house of prayer for all the nations. It is, as the festival organizers say, "an old-new reality that draws its inspiration from the ancient traditions of meeting and cooperation. A reality that turns what is holy for you and for me from separate rooms into one open temple that is filled with shared and sacred inspiration and faith."</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 careful reading of the Scriptures clearly mentions that this will be a house of prayer to all nations, NOT religions.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Can this be so? Worshippers of the three Monotheistic Religions are going to come together in one edifice to pray together. How can this turn of events occur, when the ever present family feud between the seed of Ishmael and the seed of Isaac is at a fever pitch? Any permanent resolution to the current Middle East crisis would ultimately require for the religious portion of the problem to be resolved.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Could this upcoming event trigger the establishment of  Moslem and Jewish areas in Jerusalem collaborating with Christians to create a New Jerusalem Covenant. Then, and only then, will it be possible to build a combination Church, temple and a mosque all in one in Jerusalem. If so, apparently it will not last for long peacefully.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Revelation 11:1-2-And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This apparently looks like the perfect platform for an individual in the Bible referred to as the "lamb with two horns," to perhaps make his long-awaited appearance on the world scene.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Revelation 13:11-14-And I beheld another beast coming up out of the earth; and he had two horns like a lamb, and he spake as a dragon. And he exerciseth all the power of the first beast before him, and causeth the earth and them which dwell therein to worship the first beast, whose deadly wound was healed.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a sword, and did live.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At the proper moment in history, the this individual will visit the combined Jewish/Christian/Moslem sector of Jerusalem to announce that ALL religions should be combined into one.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 know this sheer speculation. However in light of prophetic events rapidly unfolding on the world scene, this could be a major moment in history. If the false prophet indeed is about to emerge, then according to the Bible so is the Anti-Christ. </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At this time, when several Christian Churches are sliding down the prophetic path of apostasy, denying the key doctrines of the Christian Faith, agreeing with the pagan religions, this may as well conditioned Christians to participate in an Ecumenical service where all three Monotheistic religions come together to pray in the name of peace: All for one and one for all!</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This development is major and just may be the steppingstone to the appearance on the world scene of the False Prophet and of Antichrist.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However, our focus should be on the Christ, or the lamb that was slain before the foundation of the world.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 Thessalonians 5:4-11-For when they shall say, Peace and safety; then sudden destruction cometh upon them, as travail upon a woman with child; and they shall not escape, But ye, brethren, are not in darkness, that that day should overtake you as a thief. Ye are all the children of light, and the children of the day: we are not of the night, nor of darkness. Therefore let us not sleep, as do others; but let us watch and be sober. For they that sleep in the night; and they that be drunken are drunken in the night. But let us, who are of the day, be sober, putting on the breastplate of faith and love; and for an helmet, the hope of salvation. For God hath not appointed us to wrath, but to obtain salvation by our Lord Jesus Christ, Who died for us, that, whether we wake or sleep, we should live together with him. Wherefore comfort yourselves together, and edify one another, even as also ye do.</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King is coming &amp; YESHUA is His name!</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52" name="Picture 5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724BD9" w:rsidRDefault="00724BD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724BD9" w:rsidRDefault="00724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724BD9" w:rsidRDefault="00724BD9">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724BD9" w:rsidRDefault="00724BD9">
                                                <w:pPr>
                                                  <w:rPr>
                                                    <w:rFonts w:ascii="Arial" w:hAnsi="Arial" w:cs="Arial"/>
                                                    <w:color w:val="000000"/>
                                                  </w:rPr>
                                                </w:pPr>
                                                <w:r>
                                                  <w:rPr>
                                                    <w:rFonts w:ascii="Arial" w:hAnsi="Arial" w:cs="Arial"/>
                                                    <w:color w:val="000000"/>
                                                  </w:rPr>
                                                  <w:t> </w:t>
                                                </w:r>
                                              </w:p>
                                              <w:p w:rsidR="00724BD9" w:rsidRDefault="00724BD9">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724BD9" w:rsidRDefault="00724BD9">
                                                <w:pPr>
                                                  <w:rPr>
                                                    <w:rFonts w:ascii="Arial" w:hAnsi="Arial" w:cs="Arial"/>
                                                    <w:color w:val="000000"/>
                                                  </w:rPr>
                                                </w:pPr>
                                              </w:p>
                                              <w:p w:rsidR="00724BD9" w:rsidRDefault="00724BD9">
                                                <w:pPr>
                                                  <w:rPr>
                                                    <w:rFonts w:ascii="Arial" w:hAnsi="Arial" w:cs="Arial"/>
                                                    <w:color w:val="000000"/>
                                                    <w:sz w:val="20"/>
                                                    <w:szCs w:val="20"/>
                                                  </w:rPr>
                                                </w:pPr>
                                                <w:r>
                                                  <w:rPr>
                                                    <w:rFonts w:ascii="Arial" w:hAnsi="Arial" w:cs="Arial"/>
                                                    <w:color w:val="000000"/>
                                                    <w:sz w:val="20"/>
                                                    <w:szCs w:val="20"/>
                                                  </w:rPr>
                                                  <w:t> </w:t>
                                                </w:r>
                                              </w:p>
                                              <w:p w:rsidR="00724BD9" w:rsidRDefault="00724BD9">
                                                <w:pPr>
                                                  <w:jc w:val="center"/>
                                                  <w:rPr>
                                                    <w:rFonts w:ascii="Arial" w:hAnsi="Arial" w:cs="Arial"/>
                                                    <w:color w:val="000000"/>
                                                    <w:sz w:val="20"/>
                                                    <w:szCs w:val="20"/>
                                                  </w:rPr>
                                                </w:pPr>
                                                <w:hyperlink r:id="rId98" w:tgtFrame="_blank" w:history="1">
                                                  <w:r>
                                                    <w:rPr>
                                                      <w:rStyle w:val="Hyperlink"/>
                                                      <w:rFonts w:ascii="Arial" w:hAnsi="Arial" w:cs="Arial"/>
                                                      <w:sz w:val="36"/>
                                                      <w:szCs w:val="36"/>
                                                    </w:rPr>
                                                    <w:t>BE PREPARED - CLICK HERE</w:t>
                                                  </w:r>
                                                </w:hyperlink>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rPr>
                                                    <w:rFonts w:ascii="Arial" w:hAnsi="Arial" w:cs="Arial"/>
                                                    <w:color w:val="000000"/>
                                                    <w:sz w:val="20"/>
                                                    <w:szCs w:val="20"/>
                                                  </w:rPr>
                                                </w:pPr>
                                                <w:r>
                                                  <w:rPr>
                                                    <w:rFonts w:ascii="Arial" w:hAnsi="Arial" w:cs="Arial"/>
                                                    <w:color w:val="000000"/>
                                                    <w:sz w:val="20"/>
                                                    <w:szCs w:val="20"/>
                                                  </w:rPr>
                                                  <w:t xml:space="preserve">  </w:t>
                                                </w:r>
                                              </w:p>
                                              <w:p w:rsidR="00724BD9" w:rsidRDefault="00724BD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724BD9">
                                                  <w:trPr>
                                                    <w:tblCellSpacing w:w="0" w:type="dxa"/>
                                                    <w:jc w:val="center"/>
                                                  </w:trPr>
                                                  <w:tc>
                                                    <w:tcPr>
                                                      <w:tcW w:w="5000" w:type="pct"/>
                                                      <w:tcMar>
                                                        <w:top w:w="75" w:type="dxa"/>
                                                        <w:left w:w="75" w:type="dxa"/>
                                                        <w:bottom w:w="0" w:type="dxa"/>
                                                        <w:right w:w="75" w:type="dxa"/>
                                                      </w:tcMar>
                                                      <w:vAlign w:val="center"/>
                                                      <w:hideMark/>
                                                    </w:tcPr>
                                                    <w:p w:rsidR="00724BD9" w:rsidRDefault="00724BD9">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24BD9">
                                                  <w:trPr>
                                                    <w:tblCellSpacing w:w="0" w:type="dxa"/>
                                                    <w:jc w:val="center"/>
                                                  </w:trPr>
                                                  <w:tc>
                                                    <w:tcPr>
                                                      <w:tcW w:w="0" w:type="auto"/>
                                                      <w:tcMar>
                                                        <w:top w:w="0" w:type="dxa"/>
                                                        <w:left w:w="75" w:type="dxa"/>
                                                        <w:bottom w:w="75" w:type="dxa"/>
                                                        <w:right w:w="75" w:type="dxa"/>
                                                      </w:tcMar>
                                                      <w:vAlign w:val="center"/>
                                                      <w:hideMark/>
                                                    </w:tcPr>
                                                    <w:p w:rsidR="00724BD9" w:rsidRDefault="00724BD9">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724BD9" w:rsidRDefault="00724BD9">
                                                <w:pPr>
                                                  <w:jc w:val="center"/>
                                                  <w:rPr>
                                                    <w:rFonts w:ascii="Arial" w:hAnsi="Arial" w:cs="Arial"/>
                                                    <w:color w:val="000000"/>
                                                    <w:sz w:val="20"/>
                                                    <w:szCs w:val="20"/>
                                                  </w:rPr>
                                                </w:pPr>
                                              </w:p>
                                              <w:p w:rsidR="00724BD9" w:rsidRDefault="00724BD9">
                                                <w:pPr>
                                                  <w:jc w:val="center"/>
                                                  <w:rPr>
                                                    <w:rFonts w:ascii="Arial" w:hAnsi="Arial" w:cs="Arial"/>
                                                    <w:color w:val="000000"/>
                                                    <w:sz w:val="20"/>
                                                    <w:szCs w:val="20"/>
                                                  </w:rPr>
                                                </w:pPr>
                                                <w:r>
                                                  <w:rPr>
                                                    <w:rStyle w:val="Strong"/>
                                                    <w:rFonts w:ascii="Arial" w:hAnsi="Arial" w:cs="Arial"/>
                                                    <w:color w:val="000000"/>
                                                    <w:sz w:val="40"/>
                                                    <w:szCs w:val="40"/>
                                                  </w:rPr>
                                                  <w:t>New DVD - Coming Soon! - </w:t>
                                                </w:r>
                                              </w:p>
                                              <w:p w:rsidR="00724BD9" w:rsidRDefault="00724BD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724BD9" w:rsidRDefault="00724BD9">
                                                <w:pPr>
                                                  <w:jc w:val="center"/>
                                                  <w:rPr>
                                                    <w:rFonts w:ascii="Arial" w:hAnsi="Arial" w:cs="Arial"/>
                                                    <w:color w:val="000000"/>
                                                    <w:sz w:val="20"/>
                                                    <w:szCs w:val="20"/>
                                                  </w:rPr>
                                                </w:pPr>
                                                <w:r>
                                                  <w:rPr>
                                                    <w:rFonts w:ascii="Arial" w:hAnsi="Arial" w:cs="Arial"/>
                                                    <w:color w:val="000000"/>
                                                    <w:sz w:val="20"/>
                                                    <w:szCs w:val="20"/>
                                                  </w:rPr>
                                                  <w:t> </w:t>
                                                </w:r>
                                              </w:p>
                                              <w:p w:rsidR="00724BD9" w:rsidRDefault="00724BD9">
                                                <w:pPr>
                                                  <w:jc w:val="center"/>
                                                  <w:rPr>
                                                    <w:rFonts w:ascii="Tahoma" w:hAnsi="Tahoma" w:cs="Tahoma"/>
                                                    <w:color w:val="000000"/>
                                                  </w:rPr>
                                                </w:pPr>
                                                <w:r>
                                                  <w:rPr>
                                                    <w:rFonts w:ascii="Tahoma" w:hAnsi="Tahoma" w:cs="Tahoma"/>
                                                    <w:color w:val="000000"/>
                                                  </w:rPr>
                                                  <w:lastRenderedPageBreak/>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724BD9" w:rsidRDefault="00724BD9">
                                                <w:pPr>
                                                  <w:jc w:val="center"/>
                                                  <w:rPr>
                                                    <w:rFonts w:ascii="Tahoma" w:hAnsi="Tahoma" w:cs="Tahoma"/>
                                                    <w:color w:val="000000"/>
                                                  </w:rPr>
                                                </w:pPr>
                                                <w:r>
                                                  <w:rPr>
                                                    <w:rFonts w:ascii="Tahoma" w:hAnsi="Tahoma" w:cs="Tahoma"/>
                                                    <w:color w:val="000000"/>
                                                  </w:rPr>
                                                  <w:t> </w:t>
                                                </w:r>
                                              </w:p>
                                              <w:p w:rsidR="00724BD9" w:rsidRDefault="00724BD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724BD9" w:rsidRDefault="00724BD9">
                                                <w:pPr>
                                                  <w:jc w:val="center"/>
                                                  <w:rPr>
                                                    <w:rFonts w:ascii="Tahoma" w:hAnsi="Tahoma" w:cs="Tahoma"/>
                                                    <w:color w:val="000000"/>
                                                  </w:rPr>
                                                </w:pPr>
                                                <w:r>
                                                  <w:rPr>
                                                    <w:rFonts w:ascii="Tahoma" w:hAnsi="Tahoma" w:cs="Tahoma"/>
                                                    <w:color w:val="000000"/>
                                                  </w:rPr>
                                                  <w:t> </w:t>
                                                </w:r>
                                              </w:p>
                                              <w:p w:rsidR="00724BD9" w:rsidRDefault="00724BD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2"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7/8/16*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724BD9" w:rsidRDefault="00724BD9">
                                                <w:pPr>
                                                  <w:jc w:val="center"/>
                                                  <w:rPr>
                                                    <w:rFonts w:ascii="Tahoma" w:hAnsi="Tahoma" w:cs="Tahoma"/>
                                                    <w:color w:val="000000"/>
                                                  </w:rPr>
                                                </w:pPr>
                                                <w:r>
                                                  <w:rPr>
                                                    <w:rFonts w:ascii="Tahoma" w:hAnsi="Tahoma" w:cs="Tahoma"/>
                                                    <w:color w:val="000000"/>
                                                  </w:rPr>
                                                  <w:t> </w:t>
                                                </w:r>
                                              </w:p>
                                              <w:p w:rsidR="00724BD9" w:rsidRDefault="00724BD9">
                                                <w:pPr>
                                                  <w:jc w:val="center"/>
                                                  <w:rPr>
                                                    <w:rFonts w:ascii="Tahoma" w:hAnsi="Tahoma" w:cs="Tahoma"/>
                                                    <w:color w:val="000000"/>
                                                  </w:rPr>
                                                </w:pPr>
                                                <w:r>
                                                  <w:rPr>
                                                    <w:rFonts w:ascii="Tahoma" w:hAnsi="Tahoma" w:cs="Tahoma"/>
                                                    <w:color w:val="000000"/>
                                                  </w:rPr>
                                                  <w:t>To pre-order your copy or copies, please visit our store, thank you!</w:t>
                                                </w:r>
                                              </w:p>
                                              <w:p w:rsidR="00724BD9" w:rsidRDefault="00724BD9">
                                                <w:pPr>
                                                  <w:jc w:val="center"/>
                                                  <w:rPr>
                                                    <w:rFonts w:ascii="Arial" w:hAnsi="Arial" w:cs="Arial"/>
                                                    <w:color w:val="000000"/>
                                                    <w:sz w:val="20"/>
                                                    <w:szCs w:val="20"/>
                                                  </w:rPr>
                                                </w:pPr>
                                                <w:r>
                                                  <w:rPr>
                                                    <w:rFonts w:ascii="Arial" w:hAnsi="Arial" w:cs="Arial"/>
                                                    <w:color w:val="000000"/>
                                                    <w:sz w:val="36"/>
                                                    <w:szCs w:val="36"/>
                                                  </w:rPr>
                                                  <w:t> </w:t>
                                                </w:r>
                                              </w:p>
                                              <w:p w:rsidR="00724BD9" w:rsidRDefault="00724BD9">
                                                <w:pPr>
                                                  <w:jc w:val="center"/>
                                                  <w:rPr>
                                                    <w:rFonts w:ascii="Arial" w:hAnsi="Arial" w:cs="Arial"/>
                                                    <w:color w:val="000000"/>
                                                    <w:sz w:val="20"/>
                                                    <w:szCs w:val="20"/>
                                                  </w:rPr>
                                                </w:pPr>
                                                <w:hyperlink r:id="rId103" w:tgtFrame="_blank" w:history="1">
                                                  <w:r>
                                                    <w:rPr>
                                                      <w:rStyle w:val="Hyperlink"/>
                                                      <w:rFonts w:ascii="Arial" w:hAnsi="Arial" w:cs="Arial"/>
                                                      <w:b/>
                                                      <w:bCs/>
                                                      <w:sz w:val="36"/>
                                                      <w:szCs w:val="36"/>
                                                    </w:rPr>
                                                    <w:t>CLICK HERE</w:t>
                                                  </w:r>
                                                </w:hyperlink>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724BD9" w:rsidRDefault="00724BD9">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4" w:tgtFrame="_blank" w:history="1">
                                                  <w:r>
                                                    <w:rPr>
                                                      <w:rStyle w:val="Hyperlink"/>
                                                      <w:rFonts w:ascii="Arial" w:hAnsi="Arial" w:cs="Arial"/>
                                                    </w:rPr>
                                                    <w:t>www.hallindsey.com</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240 years ago the United States of America declared its independence from Great Britain.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Last week, Britain had an independence day of its own. The citizens of the United Kingdom voted to leave the European Union.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 xml:space="preserve">Voters turned out in droves. 52% voted to "Leave" the EU. 48% voted to "Remain." Even with that fairly close margin, more people voted to "Leave" the EU than ever voted for anything in Britain's history.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Prior to the referendum, the fear-mongering from commentators, British and European public officials, economists, professors, celebrities, and most newspapers warned of an imminent economic apocalypse if the UK left the EU.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drive to leave the European Union was referred to as "Brexit." That loosely represents "British exit."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British people -- not the British government -- decided to leave for several reasons, but they can be summed up in a single phrase: Loss of sovereignty.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As part of the EU, Britain did not even control her own borders. As a result, European policy has sent Britain a flood of immigrants, many from terrorist strongholds. And the British had virtually no say in the matter.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European Union is the "federal government" of Europe. For years, it has been sucking up the rights and responsibilities of the previously sovereign nations which are part of it.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executive branch of the EU is the European Commission (EC). Members of the EC are not elected by the citizens so they are not accountable to the citizens. These unelected bureaucrats are making life miserable for many Europeans by their unbelievable regulations and restrictions. (Sound familiar?)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Boris Johnson, the eccentric former mayor of London, was one of the leaders of the "Brexit" movement. He discussed the rampant over-regulation by EU bureaucrats: "Sometimes these EU rules sound ludicrous, like the rule you can't recycle a teabag, or that children under eight cannot blow up balloons, or the limits on the power of vacuum cleaners."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EU even has a regulation limiting the curvature of bananas!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And they're about to place restrictions on the power usage of household appliances like toasters and hair dryers. </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 xml:space="preserve">Silly though it sounds, over-regulation costs people their livelihoods. It destroys industries and neighborhoods. It severely and unnecessarily restricts human liberty.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It will be fascinating to watch what happens to Britain and the vast money machine known as the European Union in the wake of this decision. I personally do not believe it will be as dire a catastrophe as the global "establishment" is predicting.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But the European elites have another problem -- liberty is contagious. Even now, as many as five other countries are contemplating joining the UK in leaving the EU. They include France, Austria, the Netherlands, Finland, and Hungary.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Many have written to us and other ministries asking if we believe there are prophetic implications with "Brexit."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My short answer is, "Yes."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My longer answer is, "I don't know for certain what they will be."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If you are a regular viewer of this program or a reader of my books, you will remember that I have always told you this: Prophecy rarely moves in a straight line! The Bible gives us snapshots of the future, but does not give a road map detailing every little turn along the way.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God told us where the world is going, but not every detail of how it will get there.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While I personally think "Brexit" presents a rare moment of good news in geopolitics, it's important to realize that it also presents a danger. When an old world order implodes, a new one always rises. The very people who fought the hardest to keep Britain in the fold are now plotting ways to turn this into a disaster they can use to their advantage.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From the perspective of Bible prophecy, "Brexit" illustrates two forces that seem contradictory: The rise of "globalism" and the simultaneous rise of "nationalism."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Of these days, Jesus once said, "Nation will rise against nation, and kingdom against kingdom." (Matthew 24:7 NASB) </w:t>
                                                </w:r>
                                              </w:p>
                                              <w:p w:rsidR="00724BD9" w:rsidRDefault="00724BD9">
                                                <w:pPr>
                                                  <w:spacing w:line="254" w:lineRule="auto"/>
                                                  <w:rPr>
                                                    <w:rFonts w:ascii="Arial" w:hAnsi="Arial" w:cs="Arial"/>
                                                    <w:color w:val="000000"/>
                                                  </w:rPr>
                                                </w:pPr>
                                                <w:r>
                                                  <w:rPr>
                                                    <w:rFonts w:ascii="Arial" w:hAnsi="Arial" w:cs="Arial"/>
                                                    <w:color w:val="000000"/>
                                                  </w:rPr>
                                                  <w:lastRenderedPageBreak/>
                                                  <w:t> </w:t>
                                                </w:r>
                                              </w:p>
                                              <w:p w:rsidR="00724BD9" w:rsidRDefault="00724BD9">
                                                <w:pPr>
                                                  <w:spacing w:line="254" w:lineRule="auto"/>
                                                  <w:rPr>
                                                    <w:rFonts w:ascii="Arial" w:hAnsi="Arial" w:cs="Arial"/>
                                                    <w:color w:val="000000"/>
                                                  </w:rPr>
                                                </w:pPr>
                                                <w:r>
                                                  <w:rPr>
                                                    <w:rFonts w:ascii="Arial" w:hAnsi="Arial" w:cs="Arial"/>
                                                    <w:color w:val="000000"/>
                                                  </w:rPr>
                                                  <w:t xml:space="preserve">Two millennia ago, Jesus predicted something that has now become so common we have a name for it: Identity Politics. The Bible tells us that as we approach the final days of this Age, schisms between "people groups" will increase. At the same time, we will see "globalism" on an unprecedented scale.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That "globalism" will culminate in a one world government under the control of the Antichrist and the False Prophet.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forces of globalism and nationalism may logically seem contradictory. Yet we already see them at work all around us.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Britain is leaving the EU, but intends to remain in the Transatlantic Trade and Investment Partnership (TTIP). Even as nationalism rises, the countries of the world are banding together into giant "trade confederations." And these "partnerships" already have tremendous control over their member nations.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Britain leaving the EU illustrates the worldwide rise of "nationalism." The international panicky reaction to its leaving shows the new strength of "globalism." And, according to the Bible, it's just a preview of things to come.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Hey! Remember the "Occupy" movement of just a few years ago?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Protesters took over parks and streets -- all without any attempt to follow the law or obtain permits for their activities. They stayed 24 hours a day, even when the law prohibited anyone to stay overnight.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In the streets, they shut down traffic. They even tried to take over public buildings.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They subverted the law by the force of their numbers. They made it an act, not just of civil disobedience, but sometimes of violence. People were actually accosted. There were even rapes!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Sometimes, after they were over, the encampments had to be cleaned by workers in hazmat suits. In one city, after an "Occupy" protest, clean-up crews removed 25 tons of filth.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 xml:space="preserve">The common thread of the "Occupy" protests was the flagrant, intentional flaunting of the rule of law.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Last week, the "Occupy" movement came to Capitol Hill.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A band of 60 Democrat lawmakers -- including Minority Leader Nancy Pelosi -- staged a "sit in" on the floor of the House of Representatives. Nothing quite like it has ever happened before in the U.S. capitol.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In essence, our national lawmakers flaunted the very concept of the rule of law.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In the wake of the Orland massacre, the mainstream media portrayed them as heroic.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Speaker of the House Paul Ryan described it as a "publicity stunt" to force the House to consider radical gun control legislation. It was a publicity stunt because the legislation had already been defeated in the Senate and was not being considered by the lower chamber.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But, folks, the issue here is not guns, it's "mob rule." It's always frustrating to be the minority party in either house of the Congress. But in the past, both parties believed in the rule of law.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Illegally "occupying" the House chamber disrespects the very concept of representative government embodied by the House of Representatives.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The "sit in" was suspended for the Fourth of July holiday, but the threat of another protest in search of new restrictions on our Second Amendment rights still looms over Washington.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It seems with this protest by the Democrats, our government has turned a corner. If, through civil disobedience, the minority party can bring a halt to the work of the Congress, it may no longer matter who wins the majority.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Think about what has happened. For many in Congress, the place where law is created has ceased to be a place where law is respected.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Folks, "government" is one of the God-given pillars of human civilization. It stands between us and anarchy.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 xml:space="preserve">Jesus said that in the last days, "Lawlessness will abound." (Matthew 24:12 NKJV) And now we've seen "lawlessness" manifest itself on the floor of the hallowed chamber where our laws are created.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Finally, in a time of unprecedented stress on each of us as individuals, we need some good news. And that good news is that as followers of Christ, we don't need to hide our heads in the sand to escape the things that are bearing down upon us.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In fact, we can lift our heads! Our liberation is growing ever nearer!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But if you have any doubt that you are ready for the day when Jesus Christ will return to snatch His true followers out of harm's way, I am going to show you how easy God has made it for us to join His eternal family!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Don't miss this opportunity to take care of this issue in your life once and for all. Invite others who need to hear this "good news" to tune in, too.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 want to wish all of you a "Happy Fourth of July!" Please, don't get so busy with all of the fun and festivities that you forget to thank God for this wonderful nation He has given us. Truly, we are the most blessed people on earth!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God bless you and God Bless America!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5" w:tgtFrame="_blank" w:history="1">
                                                  <w:r>
                                                    <w:rPr>
                                                      <w:rStyle w:val="Hyperlink"/>
                                                      <w:rFonts w:ascii="Arial" w:hAnsi="Arial" w:cs="Arial"/>
                                                    </w:rPr>
                                                    <w:t>www.hallindsey.com</w:t>
                                                  </w:r>
                                                </w:hyperlink>
                                                <w:r>
                                                  <w:rPr>
                                                    <w:rFonts w:ascii="Arial" w:hAnsi="Arial" w:cs="Arial"/>
                                                    <w:color w:val="000000"/>
                                                  </w:rPr>
                                                  <w:t xml:space="preserve">  or </w:t>
                                                </w:r>
                                                <w:hyperlink r:id="rId106" w:tgtFrame="_blank" w:history="1">
                                                  <w:r>
                                                    <w:rPr>
                                                      <w:rStyle w:val="Hyperlink"/>
                                                      <w:rFonts w:ascii="Arial" w:hAnsi="Arial" w:cs="Arial"/>
                                                    </w:rPr>
                                                    <w:t>www.hischannel.com</w:t>
                                                  </w:r>
                                                </w:hyperlink>
                                                <w:r>
                                                  <w:rPr>
                                                    <w:rFonts w:ascii="Arial" w:hAnsi="Arial" w:cs="Arial"/>
                                                    <w:color w:val="000000"/>
                                                  </w:rPr>
                                                  <w:t xml:space="preserve"> . Check your local listings.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Watch this week's Report before it airs! An HD quality MP4 download of each week's show will now be available for purchase from the website. Visit the store at </w:t>
                                                </w:r>
                                                <w:hyperlink r:id="rId107" w:tgtFrame="_blank" w:history="1">
                                                  <w:r>
                                                    <w:rPr>
                                                      <w:rStyle w:val="Hyperlink"/>
                                                      <w:rFonts w:ascii="Arial" w:hAnsi="Arial" w:cs="Arial"/>
                                                    </w:rPr>
                                                    <w:t>www.hallindsey.com</w:t>
                                                  </w:r>
                                                </w:hyperlink>
                                                <w:r>
                                                  <w:rPr>
                                                    <w:rFonts w:ascii="Arial" w:hAnsi="Arial" w:cs="Arial"/>
                                                    <w:color w:val="000000"/>
                                                  </w:rPr>
                                                  <w:t> to get your report.</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724BD9" w:rsidRDefault="00724BD9">
                                                <w:pPr>
                                                  <w:rPr>
                                                    <w:rFonts w:ascii="Arial" w:hAnsi="Arial" w:cs="Arial"/>
                                                    <w:color w:val="000000"/>
                                                    <w:sz w:val="20"/>
                                                    <w:szCs w:val="20"/>
                                                  </w:rPr>
                                                </w:pPr>
                                              </w:p>
                                              <w:p w:rsidR="00724BD9" w:rsidRDefault="00724BD9">
                                                <w:pPr>
                                                  <w:spacing w:line="254" w:lineRule="auto"/>
                                                  <w:rPr>
                                                    <w:rFonts w:ascii="Arial" w:hAnsi="Arial" w:cs="Arial"/>
                                                    <w:color w:val="000000"/>
                                                  </w:rPr>
                                                </w:pPr>
                                                <w:r>
                                                  <w:rPr>
                                                    <w:rStyle w:val="Strong"/>
                                                    <w:rFonts w:ascii="Arial" w:hAnsi="Arial" w:cs="Arial"/>
                                                    <w:color w:val="000000"/>
                                                    <w:sz w:val="32"/>
                                                    <w:szCs w:val="32"/>
                                                  </w:rPr>
                                                  <w:t>Obama the Lawless and the Coming Day of the Lord!</w:t>
                                                </w:r>
                                                <w:r>
                                                  <w:rPr>
                                                    <w:rFonts w:ascii="Arial" w:hAnsi="Arial" w:cs="Arial"/>
                                                    <w:color w:val="000000"/>
                                                  </w:rPr>
                                                  <w:t xml:space="preserve"> - David Pepe - </w:t>
                                                </w:r>
                                                <w:hyperlink r:id="rId108" w:tgtFrame="_blank" w:history="1">
                                                  <w:r>
                                                    <w:rPr>
                                                      <w:rStyle w:val="Hyperlink"/>
                                                      <w:rFonts w:ascii="Arial" w:hAnsi="Arial" w:cs="Arial"/>
                                                    </w:rPr>
                                                    <w:t>http://www.theignorantfishermen.com/2011/07/obama-lawless-and-day-of-lord.html</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Just in the last eight years we have seen the Obama "regime" rejected and lawlessly over ride unnumbered constitutional and moral laws, while promoting and advocating godlessness and lawlessness in such policies as national gay marriage, moral relativism, political correctness, anti-police policies, pro lawless anti-American hate groups, anti-Christian and anti-Israeli policies, anti-conservative group bullying, not balancing the budget, establishing crony czars, Obama Care, anti-drilling for oil policies, global warming, the destruction of marriage, advancing and advocating abortion, advocating and establishing gays and transgenders in the military,  seeking to destroy the military and its leaders at every turn, promoting and advancing illegal immigration, overriding state laws, keeping the U.S. economy down, anti  the 2nd amendment right, separation of powers issues, subtly supporting ISIS and Islam, seeking to eliminate our borders and the list goes on and on etc... etc...  Oh the hate and vindictive heart of a sold out godless man (Psalm 14, Rom. 1:18-32). Who can stand before such a one as history has testified to us for the last 6000 years (Prov. 14:30, 27:4, Rom. 1:19). This man's full blown anti American zeal along with the godless main stream media and his godless progressive allies have fulfilled all the dreams and aspirations of the lawless and godless American Left since the early days of the Frankfurt School and Fabian Society.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President Obama sees himself "above" the law and outside of its healthy restrictions much as the god of this world (John 8:44). This addiction for power and control from this "pee-wee potentate" is absolutely plain to see for who have a mind, but truly how many do today in moral relative America? In the name of Obama's subtle and deceiving concerns and personal causes, he has rapidly transformed our republic democracy into a tyrannical lawless state. Just as our founding fathers sternly warned us of what would be - when morality and sound biblical absolutes and principles are out right rejected by our leaders and the people - so has it become here in America today. We are no longer the "Land of the Free" but the "Land of Lawlessness and Tyranny".</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After eight years into his presidency, Obama's agenda has been an absolute success and is an open book for all to see if one wants to be objective. Obama's anti-Semite upbringing has been solidly on display also for these last eight years and has become the subtle global leader </w:t>
                                                </w:r>
                                                <w:r>
                                                  <w:rPr>
                                                    <w:rFonts w:ascii="Arial" w:hAnsi="Arial" w:cs="Arial"/>
                                                    <w:color w:val="000000"/>
                                                  </w:rPr>
                                                  <w:lastRenderedPageBreak/>
                                                  <w:t>in seeking Israel's demise as he continues to radicalize the Middle East. My friends, Almighty God has zero patience for such behavior and even as Israel dwells in unbelief they remain the apple of His eye (Deut 32:10; Jer. 12:14, Zech. 2:8).  My friends, when an American president is presently leading the world against Almighty God's chosen nation Israel and is leading an outright rebellion against America's godly founding; seeking to violate the Laws of Nature and of Nature's God; be afraid... be very afraid (Zech. 14:14)! Obama unknowingly has given over his mind unto his idol Alinsky's master (aka. Lucifer) and is presently one of his key tools in setting the table for Day of the Lord and man's final showdown with their Creator (Psalm 2, Rev. 6-19).</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As Chancellor Palpatine (from the fictional Star Wars Saga) slowly and aggressively manipulated the masses, created straw men, manufactured crisis upon crisis, taking power, demonized the good with the end to destroy all opposition to his lawless designs and eventually seized absolute power and instituted himself as savior and emperor; so also can we see these traits in America's "street organizer" and chief and his lawless minions on the Left.</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It is this writer's sound opinion that Obama and his leftist cohorts WILL fully succeed in their efforts, for in these last eight years they fully have! These "tools" of the Devil (John 8:44) will succeed in putting the final nails into the coffin of this once great Judeo/Christian society and nation, which was established and founded on the Laws of Nature and of Nature's God, while blinded to the REALITY that they are single handedly setting the stage for the Four Horsemen's apocalyptic ride (Rev. 6). We as a nation are already far past the POINT OF NO RETURN; fiscally, socially, morally and spiritually and no "Tea Party" or 2016 election will save her from sinking to the bottom of the sea. The Day of the Lord is at the very door! Be NOT deceived!!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Obama, like the countless others (Pharaoh, Cesar, Hitler, Stalin Mao, Mussolini, Castro etc.) of world's history who choose to outwork a vain, godless and lawless ideology (Rom. 1:18-32) have all been Lucifer's pawns and tools for setting the stage for his lawless masterpiece, the "Anti-Christ" (Eph. 6:12, 2 Thess. 2:3-12, Rev.13). Once America is removed and rendered useless on the world scene by our ever growing lawless nation and leadership, what will ever contain and stop mankind's ever growing spirit of lawlessness from permeating throughout the entire world and enslaving the inhabitants of planet earth to the despotic fascist reign of godless and lawless men? Nothing at all, </w:t>
                                                </w:r>
                                                <w:r>
                                                  <w:rPr>
                                                    <w:rFonts w:ascii="Arial" w:hAnsi="Arial" w:cs="Arial"/>
                                                    <w:color w:val="000000"/>
                                                  </w:rPr>
                                                  <w:lastRenderedPageBreak/>
                                                  <w:t>for that is exactly where we are heading as a world today; straight into the "Day of the Lord" and "His Day of Wrath" upon the lawless designs and institutions of the world's leaders and their inhabitants (Isa. 24:4-6, Mal. 4:1).</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b/>
                                                    <w:bCs/>
                                                    <w:color w:val="000000"/>
                                                  </w:rPr>
                                                  <w:t> All Roads Today Lead to "The" Lawless One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Lucifer is "at present" setting the final global stage for the world's reception and worship of "the" Lawless One (Eph. 6:12, 2 Thess. 2:3-12, Rev. 13). This man will be the lawless pinnacle of human depravity and will be exalted far above all the lawless ones that have ever existed before him - in the history of man - by Satan (2 Thess. 2:3-12, Rev. 13). Only one event, the Rapture of the Church of Christ and the covenant agreement in Daniel 9:26 prevents his unmasking and manifestation to a godless Christ rejecting world (2 Thess. 2:5-8, Rev. 6:1-2).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This masterpiece of Satan will absolutely despise ALL that is Almighty God; His ETERNAL Person, His ETERNAL sovereignty, His established ETERNAL RIGHTEOUSNESS, His OMNIPOTENT creative design, and His ordained and established laws and absolutes for time and ETERNITY (Dan. 7:25, Rev. 13: 5-6). Most of all, it will be this man's burning passion to tyrannically oppose - lock stock and barrel during this seven-year period - Almighty God's Divine and angelic revelation, His signs and wonders, His godly messengers of the glorious gospel of Jesus Messiah and chiefly - Almighty God's Christ "the Lamb of Almighty God" (Dan. 7: 25, 9:27, 11:36-39, Rev.17:12-14; Rev. 6-19).</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This seven-year period will be the junction station of the last 4300 years of the godless and lawless rebellion of Noah's descendants (Gen. 9:1-19, 10, 11). The horrific devastation and global tribulation at this time will bring to the forefront man's godless rebellion and rejection of Almighty God's saving grace (2 Thess. 2:10-12). There is nothing like intense tribulation, oppression, and anarchy to bring out that which is in the heart of fallen man (Gen. 6:3, 5, Jer.17:9, Matt. 15:17-20, Gal. 5:19-21). These conditions will either open the eyes of sinful man to the realities and saving grace and love of Almighty God (Rom. 7:24-25, Eph. 2:1-10), or it will harden the lawless heart of fallen man solid as a diamond (2 Thess. 2:10-12, Heb. 3:15, Rev. 9:20-21, 14:9-11, 16:9). It will be at this time that one's personal choice will be made abundantly clear. There will be absolutely no confusion or misunderstanding about the choice that one will make at this time. One will either choose to follow Almighty God and His RIGHTEOUSNESS (Rom. 5:1, 10:2-4) or </w:t>
                                                </w:r>
                                                <w:r>
                                                  <w:rPr>
                                                    <w:rFonts w:ascii="Arial" w:hAnsi="Arial" w:cs="Arial"/>
                                                    <w:color w:val="000000"/>
                                                  </w:rPr>
                                                  <w:lastRenderedPageBreak/>
                                                  <w:t>one will follow the godless insanity of the fallen angel Lucifer and his delusional make believe that will lead all that follow him to ETERNAL damnation and desolation (Matt. 24:15, 25:41, 2 Thess. 2:10-12, Rev. 14:9-11, 20:10-15).</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All that side with Lucifer (i.e., Satan) and his Anti Christ's lawless rebellion at this time will indeed be doing so against the ETERNAL ESTABLISHED RIGHTEOUSNESS of Almighty God (2 Thess. 2:3-12, Rev. 14:9-11). These "hater's of reality" will FOREVER share and align themselves with Lucifer's godless lawless rebellion. These lovers of lawlessness will seal their fate in perdition and ETERNAL Fire (Matt. 25:41, Rev. 14:9-11, 20:10-15), for the anti-Christ (the man of lawlessness) IS the abomination that will make all who follow him ETERNALLY desolate (Matt. 24:15, 25:41, 2 Thess. 2:10-12, Rev. 14:9-11, 20:10-15).</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In this lawless one's 3 ½ year autocratic despotic totalitarian fascist global reign, he will be absolutely invincible (Dan. 11:36-39, Rev. 13). He will seek the global worship not just of himself, but for his tyrannical angelic master Lucifer, the father and progenitor of all that is lawless (Isa. 14: 12-16, Ezek 28:13-18, Dan. 11:36-39, John 8:44, 1 John 3:8, Rev. 13). Those that will worship him - at this time - will worship him in a vile state of lawlessness.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b/>
                                                    <w:bCs/>
                                                    <w:color w:val="000000"/>
                                                  </w:rPr>
                                                  <w:t>The Righteous One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There is ONLY One who is RIGHTEOUS and gave himself for the sins and transgressions of the whole world. That One is the Son of Almighty God Jesus Christ. The Bible states;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For God sent not his Son into the world to condemn the world; but that the world through him might be saved" (John 3:16-17).</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"For Christ also hath once suffered for sins, the just for the unjust, that he might bring us to God, being put to death in the flesh, but quickened by the Spirit" (1 Peter 3:18).</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As we see lawlessness abounding in these present days with no end in sight, may your heart be looking to the Savior of mankind.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lastRenderedPageBreak/>
                                                  <w:t>Do you have a personal relationship to the Lord Jesus Christ in spirit and truth as the Bible clearly teaches (John 4:24)? If not, be sure to place your trust in Him today. It is absolutely crucial for your ETERNITY. He will deliver you from ALL of your transgressions against the ETERNAL RIGHTEOUS absolutes of Almighty God and the lawlessness of your heart (Jer 17:9). May you place your trust in Him today! You will NEVER be the same!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Kingdom of Heaven is at hand!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A "Note" to our readers:</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It is our sincere desire that President Obama and the greedy oppressing elites and ruling class of this world would see the big picture and see their desperate need for Almighty God's saving grace which is found in the Savior of the world (the Lord Jesus Christ), Who is KING of kings and LORD of lords (John 3:16-17, Rom. 10:2-4). Indeed a great Day is coming in which great and small will stand before the Son and give a full account for their deeds in the flesh and their rejection and rebellion against the Savior of the world (Rev. 20:11-15). While there is yet time and breath left in their nostrils, may these cry out to the Savior in repentance and with a contrite heart! The Day of Slaughter is at hand, just as James warned of and great it will be (James 5:5, Rev. 19:15-21. 20:11-15)!</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24BD9" w:rsidRDefault="00724BD9">
                                                <w:pPr>
                                                  <w:spacing w:line="254" w:lineRule="auto"/>
                                                  <w:rPr>
                                                    <w:rFonts w:ascii="Arial" w:hAnsi="Arial" w:cs="Arial"/>
                                                    <w:color w:val="000000"/>
                                                  </w:rPr>
                                                </w:pPr>
                                                <w:r>
                                                  <w:rPr>
                                                    <w:rStyle w:val="Strong"/>
                                                    <w:rFonts w:ascii="Arial" w:hAnsi="Arial" w:cs="Arial"/>
                                                    <w:color w:val="000000"/>
                                                    <w:sz w:val="32"/>
                                                    <w:szCs w:val="32"/>
                                                  </w:rPr>
                                                  <w:t>Daily Jot: Lest we forget</w:t>
                                                </w:r>
                                                <w:r>
                                                  <w:rPr>
                                                    <w:rFonts w:ascii="Arial" w:hAnsi="Arial" w:cs="Arial"/>
                                                    <w:color w:val="000000"/>
                                                  </w:rPr>
                                                  <w:t xml:space="preserve"> - Bill Wilson - </w:t>
                                                </w:r>
                                                <w:hyperlink r:id="rId109" w:tgtFrame="_blank" w:history="1">
                                                  <w:r>
                                                    <w:rPr>
                                                      <w:rStyle w:val="Hyperlink"/>
                                                      <w:rFonts w:ascii="Arial" w:hAnsi="Arial" w:cs="Arial"/>
                                                    </w:rPr>
                                                    <w:t>www.dailyjot.com</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I memorized the opening of the Declaration of Independence in grade school. I would wager that most kids these days don't know what it really meant. As we enter into the July 4th weekend, please be encouraged to share your favorite parts of the Declaration with your family and friends. "When in the Course of human events, it becomes necessary for one people to dissolve the political bands which have connected them with another, and to assume among the powers of the earth, the separate and equal station to which the Laws of Nature and of </w:t>
                                                </w:r>
                                                <w:r>
                                                  <w:rPr>
                                                    <w:rFonts w:ascii="Arial" w:hAnsi="Arial" w:cs="Arial"/>
                                                    <w:color w:val="000000"/>
                                                  </w:rPr>
                                                  <w:lastRenderedPageBreak/>
                                                  <w:t>Nature's God entitle them, a decent respect to the opinions of mankind requires that they should declare the causes which impel them to the separation.</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 xml:space="preserve">"Prudence,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 history of the present King of Great Britain is a history of repeated injuries and usurpations, all having in direct object the establishment of an absolute Tyranny over these States. To prove this, let Facts be submitted to a candid world." Some of the 27 grievances listed included:  a refusal to assent to laws, "the most wholesome and necessary for the public good;" obstructed administration of justice; made judges dependent on his will alone; made a multitude of new offices which harass the people...Sound familiar? Galatians 5:1 says, "Stand fast therefore in the liberty wherewith Christ has made us free, and be not entangled again with the yoke of bondage." Let us remember the blessings of our nation and the price of Liberty.</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724BD9" w:rsidRDefault="00724BD9">
                                                <w:pPr>
                                                  <w:spacing w:line="254" w:lineRule="auto"/>
                                                  <w:rPr>
                                                    <w:rFonts w:ascii="Arial" w:hAnsi="Arial" w:cs="Arial"/>
                                                    <w:color w:val="000000"/>
                                                  </w:rPr>
                                                </w:pPr>
                                                <w:r>
                                                  <w:rPr>
                                                    <w:rStyle w:val="Strong"/>
                                                    <w:rFonts w:ascii="Arial" w:hAnsi="Arial" w:cs="Arial"/>
                                                    <w:color w:val="000000"/>
                                                    <w:sz w:val="32"/>
                                                    <w:szCs w:val="32"/>
                                                  </w:rPr>
                                                  <w:t>Daily Devotion: Make Every Day Count</w:t>
                                                </w:r>
                                                <w:r>
                                                  <w:rPr>
                                                    <w:rFonts w:ascii="Arial" w:hAnsi="Arial" w:cs="Arial"/>
                                                    <w:color w:val="000000"/>
                                                  </w:rPr>
                                                  <w:t xml:space="preserve"> - Greg Laurie - </w:t>
                                                </w:r>
                                                <w:hyperlink r:id="rId110" w:tgtFrame="_blank" w:history="1">
                                                  <w:r>
                                                    <w:rPr>
                                                      <w:rStyle w:val="Hyperlink"/>
                                                      <w:rFonts w:ascii="Arial" w:hAnsi="Arial" w:cs="Arial"/>
                                                    </w:rPr>
                                                    <w:t>www.harvest.org</w:t>
                                                  </w:r>
                                                </w:hyperlink>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Teach us to realize the brevity of life, so that we may grow in wisdom. -Psalm 90:12</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 read that more than $2 billion worth of antiaging cosmetics are sold in the United States every year. But as much as we spend on all of those ointments and creams, they aren't going to stop the inevitable march of time.</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We don't know how long we will live. Psalm 90:10 says, "Seventy years are given to us! Some even live to eighty." Many make it to age seventy. Some even make it to their eighties. Pastor Chuck Smith was eighty-six when he went to be with the Lord. George Beverly Shea, Billy Graham's longtime worship leader, lived past one hundred.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But we don't know when our number will be up, so we need to deal with that reality. The Bible says, "Teach us to realize the brevity of life, so that we may grow in wisdom" (Psalm 90:12). There is nothing we can do to turn back the clock.</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If you are younger, don't tune me out, because no one knows when his or her life will come to an end. Your life could end in your forties or even in your thirties. The Lord called my son home at age thirty-three. I can guarantee that never would have been my plan, but he was ready to meet the Lord. And we all need to be ready to meet the Lord.</w:t>
                                                </w:r>
                                              </w:p>
                                              <w:p w:rsidR="00724BD9" w:rsidRDefault="00724BD9">
                                                <w:pPr>
                                                  <w:spacing w:line="254" w:lineRule="auto"/>
                                                  <w:rPr>
                                                    <w:rFonts w:ascii="Arial" w:hAnsi="Arial" w:cs="Arial"/>
                                                    <w:color w:val="000000"/>
                                                  </w:rPr>
                                                </w:pPr>
                                                <w:r>
                                                  <w:rPr>
                                                    <w:rFonts w:ascii="Arial" w:hAnsi="Arial" w:cs="Arial"/>
                                                    <w:color w:val="000000"/>
                                                  </w:rPr>
                                                  <w:t> </w:t>
                                                </w:r>
                                              </w:p>
                                              <w:p w:rsidR="00724BD9" w:rsidRDefault="00724BD9">
                                                <w:pPr>
                                                  <w:spacing w:line="254" w:lineRule="auto"/>
                                                  <w:rPr>
                                                    <w:rFonts w:ascii="Arial" w:hAnsi="Arial" w:cs="Arial"/>
                                                    <w:color w:val="000000"/>
                                                  </w:rPr>
                                                </w:pPr>
                                                <w:r>
                                                  <w:rPr>
                                                    <w:rFonts w:ascii="Arial" w:hAnsi="Arial" w:cs="Arial"/>
                                                    <w:color w:val="000000"/>
                                                  </w:rPr>
                                                  <w:t>Then of course, Christ could come back and call us to Heaven in the Rapture. That is why we need to be ready. For Christians this is a win-win. When we leave this world, we will go to Heaven. This doesn't mean we want to die. But it does mean that we are ready. When that day comes, we know we will meet the Lord. In the meantime, it should motivate us to make every day count.</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724BD9" w:rsidRDefault="00724B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24BD9" w:rsidRDefault="00724BD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24BD9" w:rsidRDefault="00724BD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24BD9" w:rsidRDefault="00724BD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24BD9" w:rsidRDefault="00724BD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24BD9" w:rsidRDefault="00724BD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24BD9" w:rsidRDefault="00724BD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24BD9" w:rsidRDefault="00724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724BD9" w:rsidRDefault="00724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724BD9" w:rsidRDefault="00724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24BD9" w:rsidRDefault="00724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724BD9" w:rsidRDefault="00724BD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24BD9" w:rsidRDefault="00724B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24BD9" w:rsidRDefault="00724BD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24BD9" w:rsidRDefault="00724BD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24BD9" w:rsidRDefault="00724BD9">
                                                <w:pPr>
                                                  <w:pStyle w:val="titletext"/>
                                                  <w:spacing w:before="0" w:beforeAutospacing="0" w:after="200" w:afterAutospacing="0"/>
                                                  <w:jc w:val="center"/>
                                                  <w:rPr>
                                                    <w:rFonts w:ascii="Century Gothic" w:hAnsi="Century Gothic" w:cs="Arial"/>
                                                    <w:color w:val="3366FF"/>
                                                    <w:sz w:val="72"/>
                                                    <w:szCs w:val="72"/>
                                                  </w:rPr>
                                                </w:pPr>
                                                <w:hyperlink r:id="rId11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24BD9" w:rsidRDefault="00724BD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24BD9" w:rsidRDefault="00724BD9">
                                                <w:pPr>
                                                  <w:pStyle w:val="NormalWeb"/>
                                                  <w:spacing w:before="0" w:beforeAutospacing="0" w:after="200" w:afterAutospacing="0"/>
                                                  <w:jc w:val="center"/>
                                                  <w:rPr>
                                                    <w:rFonts w:ascii="Arial" w:hAnsi="Arial" w:cs="Arial"/>
                                                    <w:color w:val="000000"/>
                                                    <w:sz w:val="36"/>
                                                    <w:szCs w:val="36"/>
                                                  </w:rPr>
                                                </w:pPr>
                                                <w:hyperlink r:id="rId11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24BD9" w:rsidRDefault="00724BD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24BD9" w:rsidRDefault="00724BD9">
                                                <w:pPr>
                                                  <w:jc w:val="center"/>
                                                  <w:rPr>
                                                    <w:rFonts w:ascii="Arial" w:hAnsi="Arial" w:cs="Arial"/>
                                                    <w:color w:val="000000"/>
                                                    <w:sz w:val="20"/>
                                                    <w:szCs w:val="20"/>
                                                  </w:rPr>
                                                </w:pPr>
                                              </w:p>
                                              <w:p w:rsidR="00724BD9" w:rsidRDefault="00724BD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24BD9" w:rsidRDefault="00724BD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24BD9" w:rsidRDefault="00724B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24BD9" w:rsidRDefault="00724B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24BD9" w:rsidRDefault="00724B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24BD9" w:rsidRDefault="00724BD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24BD9" w:rsidRDefault="00724BD9">
                                                <w:pPr>
                                                  <w:jc w:val="center"/>
                                                  <w:rPr>
                                                    <w:rFonts w:ascii="Arial" w:hAnsi="Arial" w:cs="Arial"/>
                                                    <w:color w:val="000000"/>
                                                    <w:sz w:val="28"/>
                                                    <w:szCs w:val="28"/>
                                                  </w:rPr>
                                                </w:pPr>
                                              </w:p>
                                              <w:p w:rsidR="00724BD9" w:rsidRDefault="00724BD9">
                                                <w:pPr>
                                                  <w:jc w:val="center"/>
                                                  <w:rPr>
                                                    <w:rFonts w:ascii="Arial" w:hAnsi="Arial" w:cs="Arial"/>
                                                    <w:color w:val="000000"/>
                                                    <w:sz w:val="28"/>
                                                    <w:szCs w:val="28"/>
                                                  </w:rPr>
                                                </w:pPr>
                                                <w:r>
                                                  <w:rPr>
                                                    <w:rFonts w:ascii="Arial" w:hAnsi="Arial" w:cs="Arial"/>
                                                    <w:color w:val="000000"/>
                                                    <w:sz w:val="28"/>
                                                    <w:szCs w:val="28"/>
                                                    <w:lang w:val="en-GB"/>
                                                  </w:rPr>
                                                  <w:t>Click below to download!</w:t>
                                                </w:r>
                                              </w:p>
                                              <w:p w:rsidR="00724BD9" w:rsidRDefault="00724BD9">
                                                <w:pPr>
                                                  <w:jc w:val="center"/>
                                                  <w:rPr>
                                                    <w:color w:val="000000"/>
                                                    <w:sz w:val="20"/>
                                                    <w:szCs w:val="20"/>
                                                  </w:rPr>
                                                </w:pPr>
                                                <w:r>
                                                  <w:rPr>
                                                    <w:rFonts w:ascii="Arial" w:hAnsi="Arial" w:cs="Arial"/>
                                                    <w:color w:val="000000"/>
                                                    <w:sz w:val="20"/>
                                                    <w:szCs w:val="20"/>
                                                  </w:rPr>
                                                  <w:lastRenderedPageBreak/>
                                                  <w:br/>
                                                </w:r>
                                                <w:hyperlink r:id="rId116" w:tgtFrame="_blank" w:history="1">
                                                  <w:r>
                                                    <w:rPr>
                                                      <w:rStyle w:val="Hyperlink"/>
                                                      <w:rFonts w:ascii="Arial" w:hAnsi="Arial" w:cs="Arial"/>
                                                      <w:b/>
                                                      <w:bCs/>
                                                      <w:sz w:val="36"/>
                                                      <w:szCs w:val="36"/>
                                                    </w:rPr>
                                                    <w:t>"AS YOU SEE THE DAY APPROACHING"</w:t>
                                                  </w:r>
                                                </w:hyperlink>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tcMar>
                                                        <w:top w:w="0" w:type="dxa"/>
                                                        <w:left w:w="0" w:type="dxa"/>
                                                        <w:bottom w:w="15" w:type="dxa"/>
                                                        <w:right w:w="0" w:type="dxa"/>
                                                      </w:tcMar>
                                                      <w:vAlign w:val="center"/>
                                                      <w:hideMark/>
                                                    </w:tcPr>
                                                    <w:p w:rsidR="00724BD9" w:rsidRDefault="00724BD9">
                                                      <w:pPr>
                                                        <w:jc w:val="center"/>
                                                      </w:pPr>
                                                      <w:r>
                                                        <w:rPr>
                                                          <w:noProof/>
                                                        </w:rPr>
                                                        <w:drawing>
                                                          <wp:inline distT="0" distB="0" distL="0" distR="0">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24BD9">
                                                  <w:trPr>
                                                    <w:trHeight w:val="15"/>
                                                    <w:tblCellSpacing w:w="0" w:type="dxa"/>
                                                  </w:trPr>
                                                  <w:tc>
                                                    <w:tcPr>
                                                      <w:tcW w:w="0" w:type="auto"/>
                                                      <w:shd w:val="clear" w:color="auto" w:fill="3F3FCF"/>
                                                      <w:vAlign w:val="center"/>
                                                      <w:hideMark/>
                                                    </w:tcPr>
                                                    <w:p w:rsidR="00724BD9" w:rsidRDefault="00724BD9">
                                                      <w:pPr>
                                                        <w:jc w:val="center"/>
                                                      </w:pPr>
                                                      <w:r>
                                                        <w:rPr>
                                                          <w:noProof/>
                                                        </w:rPr>
                                                        <w:drawing>
                                                          <wp:inline distT="0" distB="0" distL="0" distR="0">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tcPr>
                                              <w:p w:rsidR="00724BD9" w:rsidRDefault="00724BD9">
                                                <w:pPr>
                                                  <w:rPr>
                                                    <w:rFonts w:ascii="Arial" w:hAnsi="Arial" w:cs="Arial"/>
                                                    <w:color w:val="000000"/>
                                                    <w:sz w:val="20"/>
                                                    <w:szCs w:val="20"/>
                                                  </w:rPr>
                                                </w:pPr>
                                              </w:p>
                                              <w:p w:rsidR="00724BD9" w:rsidRDefault="00724BD9">
                                                <w:pPr>
                                                  <w:jc w:val="center"/>
                                                  <w:rPr>
                                                    <w:rFonts w:ascii="Arial" w:hAnsi="Arial" w:cs="Arial"/>
                                                    <w:color w:val="000000"/>
                                                    <w:sz w:val="20"/>
                                                    <w:szCs w:val="20"/>
                                                  </w:rPr>
                                                </w:pPr>
                                                <w:r>
                                                  <w:rPr>
                                                    <w:rFonts w:ascii="Arial" w:hAnsi="Arial" w:cs="Arial"/>
                                                    <w:color w:val="000000"/>
                                                    <w:sz w:val="20"/>
                                                    <w:szCs w:val="20"/>
                                                  </w:rPr>
                                                  <w:t> </w:t>
                                                </w:r>
                                              </w:p>
                                              <w:p w:rsidR="00724BD9" w:rsidRDefault="00724BD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24BD9" w:rsidRDefault="00724BD9">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24BD9" w:rsidRDefault="00724B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24BD9" w:rsidRDefault="00724BD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www.thegoodtest.net</w:t>
                                                  </w:r>
                                                </w:hyperlink>
                                              </w:p>
                                              <w:p w:rsidR="00724BD9" w:rsidRDefault="00724BD9">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www.gotquestions.org</w:t>
                                                  </w:r>
                                                </w:hyperlink>
                                              </w:p>
                                              <w:p w:rsidR="00724BD9" w:rsidRDefault="00724BD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www.wayofthemaster.com</w:t>
                                                  </w:r>
                                                </w:hyperlink>
                                              </w:p>
                                              <w:p w:rsidR="00724BD9" w:rsidRDefault="00724BD9">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24BD9" w:rsidRDefault="00724BD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7"/>
                                                      <w:szCs w:val="27"/>
                                                    </w:rPr>
                                                    <w:t>http://www.goodsearch.com/toolbar/prophecy-update</w:t>
                                                  </w:r>
                                                </w:hyperlink>
                                              </w:p>
                                              <w:p w:rsidR="00724BD9" w:rsidRDefault="00724B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24BD9" w:rsidRDefault="00724BD9">
                                                <w:pPr>
                                                  <w:jc w:val="center"/>
                                                  <w:rPr>
                                                    <w:color w:val="000000"/>
                                                    <w:sz w:val="20"/>
                                                    <w:szCs w:val="20"/>
                                                  </w:rPr>
                                                </w:pPr>
                                                <w:r>
                                                  <w:rPr>
                                                    <w:color w:val="000000"/>
                                                    <w:sz w:val="20"/>
                                                    <w:szCs w:val="20"/>
                                                  </w:rPr>
                                                  <w:pict>
                                                    <v:rect id="_x0000_i1096" style="width:468pt;height:1pt" o:hralign="center" o:hrstd="t" o:hr="t" fillcolor="#a0a0a0" stroked="f"/>
                                                  </w:pic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24BD9" w:rsidRDefault="00724B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24BD9" w:rsidRDefault="00724BD9">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rPr>
                                                    <w:t>prophecyupdate@bak.rr.com</w:t>
                                                  </w:r>
                                                </w:hyperlink>
                                              </w:p>
                                              <w:p w:rsidR="00724BD9" w:rsidRDefault="00724BD9">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724BD9" w:rsidRDefault="00724BD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724BD9" w:rsidRDefault="00724BD9">
                                          <w:pPr>
                                            <w:jc w:val="center"/>
                                            <w:rPr>
                                              <w:sz w:val="20"/>
                                              <w:szCs w:val="20"/>
                                            </w:rPr>
                                          </w:pPr>
                                        </w:p>
                                      </w:tc>
                                    </w:tr>
                                  </w:tbl>
                                  <w:p w:rsidR="00724BD9" w:rsidRDefault="00724BD9">
                                    <w:pPr>
                                      <w:jc w:val="center"/>
                                      <w:rPr>
                                        <w:sz w:val="20"/>
                                        <w:szCs w:val="20"/>
                                      </w:rPr>
                                    </w:pP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724BD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jc w:val="center"/>
                                            </w:trPr>
                                            <w:tc>
                                              <w:tcPr>
                                                <w:tcW w:w="0" w:type="auto"/>
                                                <w:tcMar>
                                                  <w:top w:w="0" w:type="dxa"/>
                                                  <w:left w:w="0" w:type="dxa"/>
                                                  <w:bottom w:w="165" w:type="dxa"/>
                                                  <w:right w:w="0" w:type="dxa"/>
                                                </w:tcMar>
                                                <w:hideMark/>
                                              </w:tcPr>
                                              <w:p w:rsidR="00724BD9" w:rsidRDefault="00724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trPr>
                                                  <w:tc>
                                                    <w:tcPr>
                                                      <w:tcW w:w="0" w:type="auto"/>
                                                      <w:shd w:val="clear" w:color="auto" w:fill="001A81"/>
                                                      <w:tcMar>
                                                        <w:top w:w="0" w:type="dxa"/>
                                                        <w:left w:w="0" w:type="dxa"/>
                                                        <w:bottom w:w="75" w:type="dxa"/>
                                                        <w:right w:w="0" w:type="dxa"/>
                                                      </w:tcMar>
                                                      <w:vAlign w:val="center"/>
                                                      <w:hideMark/>
                                                    </w:tcPr>
                                                    <w:p w:rsidR="00724BD9" w:rsidRDefault="00724BD9">
                                                      <w:pPr>
                                                        <w:jc w:val="center"/>
                                                      </w:pPr>
                                                      <w:r>
                                                        <w:rPr>
                                                          <w:noProof/>
                                                        </w:rPr>
                                                        <w:drawing>
                                                          <wp:inline distT="0" distB="0" distL="0" distR="0">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rPr>
                                                    <w:sz w:val="20"/>
                                                    <w:szCs w:val="20"/>
                                                  </w:rPr>
                                                </w:pPr>
                                              </w:p>
                                            </w:tc>
                                          </w:tr>
                                        </w:tbl>
                                        <w:p w:rsidR="00724BD9" w:rsidRDefault="00724BD9">
                                          <w:pPr>
                                            <w:jc w:val="center"/>
                                            <w:rPr>
                                              <w:sz w:val="20"/>
                                              <w:szCs w:val="20"/>
                                            </w:rPr>
                                          </w:pPr>
                                        </w:p>
                                      </w:tc>
                                    </w:tr>
                                  </w:tbl>
                                  <w:p w:rsidR="00724BD9" w:rsidRDefault="00724BD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rHeight w:val="15"/>
                                              <w:tblCellSpacing w:w="0" w:type="dxa"/>
                                              <w:jc w:val="center"/>
                                            </w:trPr>
                                            <w:tc>
                                              <w:tcPr>
                                                <w:tcW w:w="0" w:type="auto"/>
                                                <w:tcMar>
                                                  <w:top w:w="0" w:type="dxa"/>
                                                  <w:left w:w="0" w:type="dxa"/>
                                                  <w:bottom w:w="165" w:type="dxa"/>
                                                  <w:right w:w="0" w:type="dxa"/>
                                                </w:tcMar>
                                                <w:hideMark/>
                                              </w:tcPr>
                                              <w:p w:rsidR="00724BD9" w:rsidRDefault="00724B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24BD9" w:rsidRDefault="00724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0" w:type="dxa"/>
                                                  <w:right w:w="540" w:type="dxa"/>
                                                </w:tcMar>
                                                <w:hideMark/>
                                              </w:tcPr>
                                              <w:p w:rsidR="00724BD9" w:rsidRDefault="00724BD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24BD9" w:rsidRDefault="00724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0" w:type="dxa"/>
                                                  <w:right w:w="540" w:type="dxa"/>
                                                </w:tcMar>
                                                <w:hideMark/>
                                              </w:tcPr>
                                              <w:p w:rsidR="00724BD9" w:rsidRDefault="00724BD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24BD9" w:rsidRDefault="00724B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724BD9">
                                            <w:trPr>
                                              <w:tblCellSpacing w:w="0" w:type="dxa"/>
                                              <w:jc w:val="center"/>
                                            </w:trPr>
                                            <w:tc>
                                              <w:tcPr>
                                                <w:tcW w:w="0" w:type="auto"/>
                                                <w:tcMar>
                                                  <w:top w:w="105" w:type="dxa"/>
                                                  <w:left w:w="540" w:type="dxa"/>
                                                  <w:bottom w:w="105" w:type="dxa"/>
                                                  <w:right w:w="540" w:type="dxa"/>
                                                </w:tcMar>
                                                <w:hideMark/>
                                              </w:tcPr>
                                              <w:p w:rsidR="00724BD9" w:rsidRDefault="00724BD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24BD9" w:rsidRDefault="00724BD9">
                                          <w:pPr>
                                            <w:jc w:val="center"/>
                                            <w:rPr>
                                              <w:sz w:val="20"/>
                                              <w:szCs w:val="20"/>
                                            </w:rPr>
                                          </w:pPr>
                                        </w:p>
                                      </w:tc>
                                    </w:tr>
                                  </w:tbl>
                                  <w:p w:rsidR="00724BD9" w:rsidRDefault="00724BD9">
                                    <w:pPr>
                                      <w:jc w:val="center"/>
                                      <w:rPr>
                                        <w:sz w:val="20"/>
                                        <w:szCs w:val="20"/>
                                      </w:rPr>
                                    </w:pPr>
                                  </w:p>
                                </w:tc>
                              </w:tr>
                            </w:tbl>
                            <w:p w:rsidR="00724BD9" w:rsidRDefault="00724BD9">
                              <w:pPr>
                                <w:jc w:val="center"/>
                                <w:rPr>
                                  <w:sz w:val="20"/>
                                  <w:szCs w:val="20"/>
                                </w:rPr>
                              </w:pPr>
                            </w:p>
                          </w:tc>
                          <w:tc>
                            <w:tcPr>
                              <w:tcW w:w="0" w:type="auto"/>
                              <w:shd w:val="clear" w:color="auto" w:fill="EEEEEE"/>
                              <w:vAlign w:val="bottom"/>
                              <w:hideMark/>
                            </w:tcPr>
                            <w:p w:rsidR="00724BD9" w:rsidRDefault="00724BD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24BD9" w:rsidRDefault="00724BD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24BD9" w:rsidRDefault="00724BD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24BD9" w:rsidRDefault="00724BD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24BD9" w:rsidRDefault="00724BD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24BD9" w:rsidRDefault="00724BD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24BD9" w:rsidRDefault="00724BD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24BD9" w:rsidRDefault="00724BD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24BD9" w:rsidRDefault="00724BD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24BD9" w:rsidRDefault="00724BD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24BD9" w:rsidRDefault="00724BD9">
                        <w:pPr>
                          <w:jc w:val="center"/>
                          <w:rPr>
                            <w:sz w:val="20"/>
                            <w:szCs w:val="20"/>
                          </w:rPr>
                        </w:pPr>
                      </w:p>
                    </w:tc>
                  </w:tr>
                  <w:tr w:rsidR="00724BD9">
                    <w:trPr>
                      <w:tblCellSpacing w:w="0" w:type="dxa"/>
                      <w:jc w:val="center"/>
                    </w:trPr>
                    <w:tc>
                      <w:tcPr>
                        <w:tcW w:w="5000" w:type="pct"/>
                        <w:tcMar>
                          <w:top w:w="150" w:type="dxa"/>
                          <w:left w:w="0" w:type="dxa"/>
                          <w:bottom w:w="210" w:type="dxa"/>
                          <w:right w:w="0" w:type="dxa"/>
                        </w:tcMar>
                        <w:hideMark/>
                      </w:tcPr>
                      <w:p w:rsidR="00724BD9" w:rsidRDefault="00724BD9">
                        <w:pPr>
                          <w:rPr>
                            <w:sz w:val="20"/>
                            <w:szCs w:val="20"/>
                          </w:rPr>
                        </w:pPr>
                      </w:p>
                    </w:tc>
                  </w:tr>
                </w:tbl>
                <w:p w:rsidR="00724BD9" w:rsidRDefault="00724BD9">
                  <w:pPr>
                    <w:jc w:val="center"/>
                    <w:rPr>
                      <w:sz w:val="20"/>
                      <w:szCs w:val="20"/>
                    </w:rPr>
                  </w:pPr>
                </w:p>
              </w:tc>
            </w:tr>
          </w:tbl>
          <w:p w:rsidR="00724BD9" w:rsidRDefault="00724BD9">
            <w:pPr>
              <w:jc w:val="center"/>
              <w:rPr>
                <w:sz w:val="20"/>
                <w:szCs w:val="20"/>
              </w:rPr>
            </w:pPr>
          </w:p>
        </w:tc>
      </w:tr>
    </w:tbl>
    <w:p w:rsidR="00354028" w:rsidRPr="00E73F8F" w:rsidRDefault="00354028" w:rsidP="00C60CA7">
      <w:pPr>
        <w:rPr>
          <w:rFonts w:ascii="Arial" w:hAnsi="Arial" w:cs="Arial"/>
        </w:rPr>
      </w:pPr>
      <w:bookmarkStart w:id="8" w:name="_GoBack"/>
      <w:bookmarkEnd w:id="8"/>
    </w:p>
    <w:sectPr w:rsidR="00354028" w:rsidRPr="00E7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2BA"/>
    <w:multiLevelType w:val="multilevel"/>
    <w:tmpl w:val="71B4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755B1"/>
    <w:multiLevelType w:val="multilevel"/>
    <w:tmpl w:val="7AF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B004E2"/>
    <w:multiLevelType w:val="multilevel"/>
    <w:tmpl w:val="F4C2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72382"/>
    <w:multiLevelType w:val="multilevel"/>
    <w:tmpl w:val="EE9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8F"/>
    <w:rsid w:val="00354028"/>
    <w:rsid w:val="00514AF0"/>
    <w:rsid w:val="00724BD9"/>
    <w:rsid w:val="00782B74"/>
    <w:rsid w:val="00944A57"/>
    <w:rsid w:val="00C60CA7"/>
    <w:rsid w:val="00E7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4DE"/>
  <w15:chartTrackingRefBased/>
  <w15:docId w15:val="{7166F842-3970-4D33-BD13-278FE7A2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4B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24B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F8F"/>
    <w:rPr>
      <w:color w:val="0563C1" w:themeColor="hyperlink"/>
      <w:u w:val="single"/>
    </w:rPr>
  </w:style>
  <w:style w:type="character" w:customStyle="1" w:styleId="Heading2Char">
    <w:name w:val="Heading 2 Char"/>
    <w:basedOn w:val="DefaultParagraphFont"/>
    <w:link w:val="Heading2"/>
    <w:uiPriority w:val="9"/>
    <w:semiHidden/>
    <w:rsid w:val="00724BD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24BD9"/>
    <w:rPr>
      <w:color w:val="800080"/>
      <w:u w:val="single"/>
    </w:rPr>
  </w:style>
  <w:style w:type="paragraph" w:customStyle="1" w:styleId="msonormal0">
    <w:name w:val="msonormal"/>
    <w:basedOn w:val="Normal"/>
    <w:uiPriority w:val="99"/>
    <w:semiHidden/>
    <w:rsid w:val="00724BD9"/>
    <w:pPr>
      <w:spacing w:before="100" w:beforeAutospacing="1" w:after="100" w:afterAutospacing="1"/>
    </w:pPr>
  </w:style>
  <w:style w:type="paragraph" w:styleId="NormalWeb">
    <w:name w:val="Normal (Web)"/>
    <w:basedOn w:val="Normal"/>
    <w:uiPriority w:val="99"/>
    <w:semiHidden/>
    <w:unhideWhenUsed/>
    <w:rsid w:val="00724BD9"/>
    <w:pPr>
      <w:spacing w:before="100" w:beforeAutospacing="1" w:after="100" w:afterAutospacing="1"/>
    </w:pPr>
  </w:style>
  <w:style w:type="paragraph" w:customStyle="1" w:styleId="headingtext">
    <w:name w:val="headingtext"/>
    <w:basedOn w:val="Normal"/>
    <w:uiPriority w:val="99"/>
    <w:semiHidden/>
    <w:rsid w:val="00724BD9"/>
    <w:pPr>
      <w:spacing w:before="100" w:beforeAutospacing="1" w:after="100" w:afterAutospacing="1"/>
    </w:pPr>
  </w:style>
  <w:style w:type="paragraph" w:customStyle="1" w:styleId="titletext">
    <w:name w:val="titletext"/>
    <w:basedOn w:val="Normal"/>
    <w:uiPriority w:val="99"/>
    <w:semiHidden/>
    <w:rsid w:val="00724BD9"/>
    <w:pPr>
      <w:spacing w:before="100" w:beforeAutospacing="1" w:after="100" w:afterAutospacing="1"/>
    </w:pPr>
  </w:style>
  <w:style w:type="character" w:customStyle="1" w:styleId="hideinrplyfwd">
    <w:name w:val="hideinrplyfwd"/>
    <w:basedOn w:val="DefaultParagraphFont"/>
    <w:rsid w:val="00724BD9"/>
  </w:style>
  <w:style w:type="character" w:customStyle="1" w:styleId="footercolumn">
    <w:name w:val="footercolumn"/>
    <w:basedOn w:val="DefaultParagraphFont"/>
    <w:rsid w:val="00724BD9"/>
  </w:style>
  <w:style w:type="character" w:customStyle="1" w:styleId="hideinmobile">
    <w:name w:val="hideinmobile"/>
    <w:basedOn w:val="DefaultParagraphFont"/>
    <w:rsid w:val="00724BD9"/>
  </w:style>
  <w:style w:type="character" w:styleId="Strong">
    <w:name w:val="Strong"/>
    <w:basedOn w:val="DefaultParagraphFont"/>
    <w:uiPriority w:val="22"/>
    <w:qFormat/>
    <w:rsid w:val="0072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i5gJcrEVPqfKI0BBS9MKLP7e6JR6t5rd8xuYbS2BO_3HTNh7ml47if6aE9eJydFNlaVmiOy9vSrl1eIjHj725OGkAEvQEuMEDW-BeGRAvCSSswBBDdydvL-BKIbJ0AX2NEuakPUEdnvzCgxgirLZUNBvqMGrFN5TiXQVUMV9tbZjm0kFPg8h7Kk4Vg6YhWOqJtFwr_DiUw-t9AX5wzWN2rfDz93ixnpErtfxqMkcGISX7loRFxnu2EVQBw_xvVR_arOOubS6eWN69bCAB-TTDX1QiAeAVHh1cXtQG1vP70=&amp;c=yOp-jN3MC57uQL36IsKgou_tFof4uA7qOfOgoh68OATEC8aG0mTL7w==&amp;ch=p9AWIZ_I-VkMKJ7T1ti9JAlvTkvKTs-s8F3xEhl68me20NkRDOIiKg==" TargetMode="External"/><Relationship Id="rId117" Type="http://schemas.openxmlformats.org/officeDocument/2006/relationships/hyperlink" Target="http://ui.constantcontact.com/sa/fwtf.jsp?m=1111272225814&amp;a=1125175600653&amp;ea=rthomas%40bak.rr.com" TargetMode="External"/><Relationship Id="rId21" Type="http://schemas.openxmlformats.org/officeDocument/2006/relationships/hyperlink" Target="http://r20.rs6.net/tn.jsp?f=001ii5gJcrEVPqfKI0BBS9MKLP7e6JR6t5rd8xuYbS2BO_3HTNh7ml47tIv9-dzB9vdt2R6gNMBV1VEqPhh9G9UeT7hGqtE6JP4mbrMSEyWTq3tlRuQn7-bGRkj7mjezanI7Tven4ldOAkHKOBQA6Vd3RcTmZE_S46FdRqNvg4i42amcre-_rzmimVmmYAdXYWbP439acpzc49sG4fBFPdXZw==&amp;c=yOp-jN3MC57uQL36IsKgou_tFof4uA7qOfOgoh68OATEC8aG0mTL7w==&amp;ch=p9AWIZ_I-VkMKJ7T1ti9JAlvTkvKTs-s8F3xEhl68me20NkRDOIiKg==" TargetMode="External"/><Relationship Id="rId42" Type="http://schemas.openxmlformats.org/officeDocument/2006/relationships/hyperlink" Target="http://r20.rs6.net/tn.jsp?f=001ii5gJcrEVPqfKI0BBS9MKLP7e6JR6t5rd8xuYbS2BO_3HTNh7ml47if6aE9eJydF32nwMD6gwYbMxxLriKrLO6UDwEwAYubLnyrHu5RK0vi7NwAllqofGhqzsKrfPBWpLZbWCwX8oOqSUPFxrCVeFr_lYUM-XP-JMDkrnLU-0lsjAQWT2kK0BymoB-CxOziM6wHfgPHp6zzRaw2Qwx1dXUc6GPMQGXTyY3TuMG3AN9VLm98Dx6oIqVhcYdXQxf0b_RrGhq5P1tumE81b-aeerxt4mMQBBaQ2&amp;c=yOp-jN3MC57uQL36IsKgou_tFof4uA7qOfOgoh68OATEC8aG0mTL7w==&amp;ch=p9AWIZ_I-VkMKJ7T1ti9JAlvTkvKTs-s8F3xEhl68me20NkRDOIiKg==" TargetMode="External"/><Relationship Id="rId47" Type="http://schemas.openxmlformats.org/officeDocument/2006/relationships/hyperlink" Target="http://r20.rs6.net/tn.jsp?f=001ii5gJcrEVPqfKI0BBS9MKLP7e6JR6t5rd8xuYbS2BO_3HTNh7ml47if6aE9eJydF6nl4Bd8xOtQqJ3LP5d16i8Dyq1wslJnRcHujDXfUvpsIfMvwkB1fuE2WluxGEIEC3bEudGleapIdmRzHGj7GU7b9gqOUTkfht2PBXWjwLpfvVaHom_INKwAYPKz9ZdMCBgHnhODVgY_XJW4HPCY2OfRoQ2DR5lSY-DUu9Ex8g_v3QKoV81Bl1wS5TiPPFS03ineD-aTcMKJzoL1Twm4JJ66N9VZs_bnLBm8O3hslq35k7b2CMBGFP8p3QTHBQzw-&amp;c=yOp-jN3MC57uQL36IsKgou_tFof4uA7qOfOgoh68OATEC8aG0mTL7w==&amp;ch=p9AWIZ_I-VkMKJ7T1ti9JAlvTkvKTs-s8F3xEhl68me20NkRDOIiKg==" TargetMode="External"/><Relationship Id="rId63" Type="http://schemas.openxmlformats.org/officeDocument/2006/relationships/hyperlink" Target="http://r20.rs6.net/tn.jsp?f=001ii5gJcrEVPqfKI0BBS9MKLP7e6JR6t5rd8xuYbS2BO_3HTNh7ml47if6aE9eJydFLpH2mY-h0cfVtiXu6VzTq5Iy53DbRJAel23xVUsOXG7UO2PPW9e7kK4_dPQ43STxVS8ORsq62N1Z1cPH65Oq7edlhVObtKqdqj7XTSkwVAMlQrj4NdqlMU6kUm38-vqiGs4V4sk6VzCGVEONXyMqfJF7Pp4UWmWSmalwBnp6MykMPBve0SfYrojJ6F1UKWdPVmQIAhK9KMTpSlmg7z2vkTD2uTqycclgMYSaRJB7QYGNW0Xj0TF97zbTLS7opd-o&amp;c=yOp-jN3MC57uQL36IsKgou_tFof4uA7qOfOgoh68OATEC8aG0mTL7w==&amp;ch=p9AWIZ_I-VkMKJ7T1ti9JAlvTkvKTs-s8F3xEhl68me20NkRDOIiKg==" TargetMode="External"/><Relationship Id="rId68" Type="http://schemas.openxmlformats.org/officeDocument/2006/relationships/hyperlink" Target="http://r20.rs6.net/tn.jsp?f=001ii5gJcrEVPqfKI0BBS9MKLP7e6JR6t5rd8xuYbS2BO_3HTNh7ml47if6aE9eJydFoBwObvULs-QKwxYgdJ4gmkW29dnqApLs3sb0oIpWCZYPMqfI81x-_glDSta-IhFGIHOQNh6LdKV3hOp8ZM7RmmJ3UgWFZJ2E6M7E8v3pEP_VWD2G2NmwNZAPctXPYvpvnA6B4UrITtjvG0rLF6Sve5FafDBVv-T0tAdlL5mJM0E0QxnS1TueimDaOqvmFKVbm1DP78peH_7lxhWEKhwK-mj7sYpuAS_B&amp;c=yOp-jN3MC57uQL36IsKgou_tFof4uA7qOfOgoh68OATEC8aG0mTL7w==&amp;ch=p9AWIZ_I-VkMKJ7T1ti9JAlvTkvKTs-s8F3xEhl68me20NkRDOIiKg==" TargetMode="External"/><Relationship Id="rId84" Type="http://schemas.openxmlformats.org/officeDocument/2006/relationships/hyperlink" Target="http://r20.rs6.net/tn.jsp?f=001ii5gJcrEVPqfKI0BBS9MKLP7e6JR6t5rd8xuYbS2BO_3HTNh7ml47if6aE9eJydFdyJ8WCm40yEFkuqZaimu84had1pYmWblI5Mtpf2AF-kAKKxJUjKahcahHWI-eRAaAejVLIiA9qlRFhI-FXUH8UmFhEBekaSf-vol8_Egon7EnzP4CFRheUb9yEUpvOTxblQ7y6E04CVlwJnASLoPYtXNA7NwJSG5JYTj1AJMfuo12EfzoNGByUsPnnjJe7i2_dS0VjaLFgm8h6r-nJnjyNhTeiz0IbT6&amp;c=yOp-jN3MC57uQL36IsKgou_tFof4uA7qOfOgoh68OATEC8aG0mTL7w==&amp;ch=p9AWIZ_I-VkMKJ7T1ti9JAlvTkvKTs-s8F3xEhl68me20NkRDOIiKg==" TargetMode="External"/><Relationship Id="rId89" Type="http://schemas.openxmlformats.org/officeDocument/2006/relationships/image" Target="media/image17.gif"/><Relationship Id="rId112" Type="http://schemas.openxmlformats.org/officeDocument/2006/relationships/image" Target="media/image24.jpeg"/><Relationship Id="rId16" Type="http://schemas.openxmlformats.org/officeDocument/2006/relationships/image" Target="media/image12.png"/><Relationship Id="rId107" Type="http://schemas.openxmlformats.org/officeDocument/2006/relationships/hyperlink" Target="http://r20.rs6.net/tn.jsp?f=001ii5gJcrEVPqfKI0BBS9MKLP7e6JR6t5rd8xuYbS2BO_3HTNh7ml47qbTrMQUEcvV_GxctSFeWtPrWufvNVK9ucOAh7mJhO033zTLNMlw35AHrReZhQ5BK_b125VlWVDDJ0sM8ULCif3DMs5AQrhKBfUWOoaUasoz0igB4PrA-0w=&amp;c=yOp-jN3MC57uQL36IsKgou_tFof4uA7qOfOgoh68OATEC8aG0mTL7w==&amp;ch=p9AWIZ_I-VkMKJ7T1ti9JAlvTkvKTs-s8F3xEhl68me20NkRDOIiKg==" TargetMode="External"/><Relationship Id="rId11" Type="http://schemas.openxmlformats.org/officeDocument/2006/relationships/image" Target="media/image7.png"/><Relationship Id="rId32" Type="http://schemas.openxmlformats.org/officeDocument/2006/relationships/hyperlink" Target="http://r20.rs6.net/tn.jsp?f=001ii5gJcrEVPqfKI0BBS9MKLP7e6JR6t5rd8xuYbS2BO_3HTNh7ml47if6aE9eJydFCF58zR2Dtv8q32tVOzDyc3Vy6jbJgAWL7Uo6ABW36VAALX8ndJFLCFwEQn8uwcxxZpW5hhntkDV4FZdbpJWIleuZRb_Q8bzxTkb-VyEK-iqSXSLWQRdyP50c6s6zcP071Q2o5WdSdPQLRtxiTAjap8_vFG5bZKWm&amp;c=yOp-jN3MC57uQL36IsKgou_tFof4uA7qOfOgoh68OATEC8aG0mTL7w==&amp;ch=p9AWIZ_I-VkMKJ7T1ti9JAlvTkvKTs-s8F3xEhl68me20NkRDOIiKg==" TargetMode="External"/><Relationship Id="rId37" Type="http://schemas.openxmlformats.org/officeDocument/2006/relationships/hyperlink" Target="http://r20.rs6.net/tn.jsp?f=001ii5gJcrEVPqfKI0BBS9MKLP7e6JR6t5rd8xuYbS2BO_3HTNh7ml47if6aE9eJydFDFkZGU9qu_tnSATcO_Ohon1ZvlxsNOtEV3qxZEOAhtf_ku6_KbH2JviC3pJvlm-RqVJByzVCPYlo1KaNbFFGsGOUKnFKnxDOhlyjtaeOf0Aod4-b9qiEEZxMfhg_o543Wk9KRou29Rf1s8RGiTNg28plbYIEJxOzCVR_cuE7geus5R3GI0y8HDUiTMMXdkwQttiH7tRgDOHBIeOXtmowqN80aCGtztQnUHUzC2IZHPxpl8LQrJGbZQ==&amp;c=yOp-jN3MC57uQL36IsKgou_tFof4uA7qOfOgoh68OATEC8aG0mTL7w==&amp;ch=p9AWIZ_I-VkMKJ7T1ti9JAlvTkvKTs-s8F3xEhl68me20NkRDOIiKg==" TargetMode="External"/><Relationship Id="rId53" Type="http://schemas.openxmlformats.org/officeDocument/2006/relationships/hyperlink" Target="http://r20.rs6.net/tn.jsp?f=001ii5gJcrEVPqfKI0BBS9MKLP7e6JR6t5rd8xuYbS2BO_3HTNh7ml47if6aE9eJydFcKZuqfNFMUsL84NTbbSFW6Oe8o3BvRgERf5JFkA6ngdtaUDNd-w111OjwTp-69jRmZrBQbsFFlKz1ElmtR-Vlw8BZSIDJhw-vts-WKJYIH4UwPPLyXwf6yBNNYvL7nMHsoMPtGsxautLgFbLA5YFVRuO_zpfBPg0gz_TBsLsgveEMImN1PRRQ8gOkS-JHkb_OxInGtG57DzXuw0kZLKnvEXeXEo4gpxK3F6yCz3dwuRCU65Goxzzvw==&amp;c=yOp-jN3MC57uQL36IsKgou_tFof4uA7qOfOgoh68OATEC8aG0mTL7w==&amp;ch=p9AWIZ_I-VkMKJ7T1ti9JAlvTkvKTs-s8F3xEhl68me20NkRDOIiKg==" TargetMode="External"/><Relationship Id="rId58" Type="http://schemas.openxmlformats.org/officeDocument/2006/relationships/hyperlink" Target="http://r20.rs6.net/tn.jsp?f=001ii5gJcrEVPqfKI0BBS9MKLP7e6JR6t5rd8xuYbS2BO_3HTNh7ml47if6aE9eJydFCvienKeCkGEtFDcI41qxYF6EONH1LrB9uNVJFcFQUSr3t49IzTF8YwpmAwq1El5PM35XDIHYzMTQOHEoYL8nvQ3BIhKC4xxRXGV9td7eNxoNJK45oJwCJOpUPbsQAgxqj7bvfgBAr2YyQvzM0NKUHndrM9krWxeWgqcMjyDfvl4ikNKA_p_vm3WNDzO9vhPJEAE0TX25ABzAMZ5_dsyuVAUY_YY7D8I2AV0VJzxYH0ZrviPE-nbuqjWZHYDC3-TZH7FPbx2ep--fBUVLfcRR9g8Q2NRnP9-0e2zwSKQrF20a1JV5NSEgag==&amp;c=yOp-jN3MC57uQL36IsKgou_tFof4uA7qOfOgoh68OATEC8aG0mTL7w==&amp;ch=p9AWIZ_I-VkMKJ7T1ti9JAlvTkvKTs-s8F3xEhl68me20NkRDOIiKg==" TargetMode="External"/><Relationship Id="rId74" Type="http://schemas.openxmlformats.org/officeDocument/2006/relationships/hyperlink" Target="http://r20.rs6.net/tn.jsp?f=001ii5gJcrEVPqfKI0BBS9MKLP7e6JR6t5rd8xuYbS2BO_3HTNh7ml47oMOiZ0Sec3M8-a45BOB7OdTylKGPfX6lfeQ9l0yHiAlHTH0fxmsdBIrPhaOE--fq9OKhKvgAk8KsXZDzuGV6E95i8ysICjwVPJ1RneMLbZbnHoYrcHth3RUpT8XHPlyTs9EprrwF-JEZ4TIaOyVYvs=&amp;c=yOp-jN3MC57uQL36IsKgou_tFof4uA7qOfOgoh68OATEC8aG0mTL7w==&amp;ch=p9AWIZ_I-VkMKJ7T1ti9JAlvTkvKTs-s8F3xEhl68me20NkRDOIiKg==" TargetMode="External"/><Relationship Id="rId79" Type="http://schemas.openxmlformats.org/officeDocument/2006/relationships/hyperlink" Target="http://r20.rs6.net/tn.jsp?f=001ii5gJcrEVPqfKI0BBS9MKLP7e6JR6t5rd8xuYbS2BO_3HTNh7ml47if6aE9eJydFKzV2yHZ5bSJcjtEUOSTPZ0iP0sydC_AATZ7UJcPUs8LaNrRTNJHYQQjfSxFq3tenviIbaPq26kzSDZQoql2WbzCAOXCl-M5pQMWRMLMhwLkUfxci4o5JHBdolkUjARd6pVgJH3uaAVxLW2lIPmNB1Lsy0zpp6dRljrO-NqrxdycJ30HT7GS9ydPZp4rZwAQxcbeYvHLOQImXGxh6yYJ_efcY9etUD5p0AZqL8MdM0CgWypk7KI7lFQ==&amp;c=yOp-jN3MC57uQL36IsKgou_tFof4uA7qOfOgoh68OATEC8aG0mTL7w==&amp;ch=p9AWIZ_I-VkMKJ7T1ti9JAlvTkvKTs-s8F3xEhl68me20NkRDOIiKg==" TargetMode="External"/><Relationship Id="rId102" Type="http://schemas.openxmlformats.org/officeDocument/2006/relationships/hyperlink" Target="http://r20.rs6.net/tn.jsp?f=001ii5gJcrEVPqfKI0BBS9MKLP7e6JR6t5rd8xuYbS2BO_3HTNh7ml47ryWMC7sxiHJr583P3VeFyIa8vRMe6NOUGNx7lWIum4nR-ktWnKZdc6og-7a_NVy5KQXdqUhtFmM3g-YlUC-7foW0BXOpSSqu_5vuRWEfdiLuzFcVuERvD4=&amp;c=yOp-jN3MC57uQL36IsKgou_tFof4uA7qOfOgoh68OATEC8aG0mTL7w==&amp;ch=p9AWIZ_I-VkMKJ7T1ti9JAlvTkvKTs-s8F3xEhl68me20NkRDOIiKg==" TargetMode="External"/><Relationship Id="rId123" Type="http://schemas.openxmlformats.org/officeDocument/2006/relationships/hyperlink" Target="mailto:prophecyupdate@bak.rr.com" TargetMode="External"/><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ii5gJcrEVPqfKI0BBS9MKLP7e6JR6t5rd8xuYbS2BO_3HTNh7ml47if6aE9eJydF4AGyuRuAp-igmdbjdyFmE9uTykKutAZZKkYlSmgnltypaST4_8Azc67xfO0pk62-SUDGYjRb6nihTAYM6NRuybJqURKqOw0QKQ7vsbFhor4XZgoEMlBa5Mwrw3rEqWgBe6AV1v_CLqrfCi7UL1SZNnBOYHN4vmsMjM1JoAZzISE=&amp;c=yOp-jN3MC57uQL36IsKgou_tFof4uA7qOfOgoh68OATEC8aG0mTL7w==&amp;ch=p9AWIZ_I-VkMKJ7T1ti9JAlvTkvKTs-s8F3xEhl68me20NkRDOIiKg=="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i5gJcrEVPqfKI0BBS9MKLP7e6JR6t5rd8xuYbS2BO_3HTNh7ml47if6aE9eJydFmnsqXkRn5Jb0i8QKVRMDyQpmnL9a-y84tEfhOgKEY3FC56FgLiZpjQQUhTpqXwsWtuphAFTr9GDe_dwlqLR4m2MerLJeCX4REXZdxls5LvSl-MtI09u3GzO8Om1OFZ3k7Xf1cUaMrQ2mIZWPLPbDLA==&amp;c=yOp-jN3MC57uQL36IsKgou_tFof4uA7qOfOgoh68OATEC8aG0mTL7w==&amp;ch=p9AWIZ_I-VkMKJ7T1ti9JAlvTkvKTs-s8F3xEhl68me20NkRDOIiKg==" TargetMode="External"/><Relationship Id="rId27" Type="http://schemas.openxmlformats.org/officeDocument/2006/relationships/hyperlink" Target="http://r20.rs6.net/tn.jsp?f=001ii5gJcrEVPqfKI0BBS9MKLP7e6JR6t5rd8xuYbS2BO_3HTNh7ml47if6aE9eJydFkn4hJs0NBnG-y3f-a9DlXnX8qPN2BUy0qf6tLjOVbNAWUGk8tpvMTVAl5SULNHOC8LHMWqYQUWxiTY1XBN8tvdIWxA6X_5Kp1BT2y9m5jReeJeIn69iw2kblIUxDpQzrSODLhnkYrHs1liben9v1fg==&amp;c=yOp-jN3MC57uQL36IsKgou_tFof4uA7qOfOgoh68OATEC8aG0mTL7w==&amp;ch=p9AWIZ_I-VkMKJ7T1ti9JAlvTkvKTs-s8F3xEhl68me20NkRDOIiKg==" TargetMode="External"/><Relationship Id="rId30" Type="http://schemas.openxmlformats.org/officeDocument/2006/relationships/hyperlink" Target="http://r20.rs6.net/tn.jsp?f=001ii5gJcrEVPqfKI0BBS9MKLP7e6JR6t5rd8xuYbS2BO_3HTNh7ml47if6aE9eJydFLidAv1IAKvQFO07Dpsthnz1bB-q2PrQosqqFvkcc9mGpPHGO0rhsBQVcf7SUHh928w2WVdCwdeORJgCzFGkE-_27Dj3P-EH4pOxP2Fqrr1UyttCEItHqMxoW-_dAhoi2eymDdttOwny1purhmuHGl2qKeDiP5ygN6rnAyy1c7F4=&amp;c=yOp-jN3MC57uQL36IsKgou_tFof4uA7qOfOgoh68OATEC8aG0mTL7w==&amp;ch=p9AWIZ_I-VkMKJ7T1ti9JAlvTkvKTs-s8F3xEhl68me20NkRDOIiKg==" TargetMode="External"/><Relationship Id="rId35" Type="http://schemas.openxmlformats.org/officeDocument/2006/relationships/hyperlink" Target="http://r20.rs6.net/tn.jsp?f=001ii5gJcrEVPqfKI0BBS9MKLP7e6JR6t5rd8xuYbS2BO_3HTNh7ml47if6aE9eJydFZaMQ-nmevEdPBZm-z3YJazwoq3dwf8pteaeGhE7ks9nB6OnVt45fulSI0bJM7pQwFDI_NgA-sCJaqrmQb8-aXW86k4j7skh3W12GzjkmjGoiZZlFJFdqULmwrt3L80niIlBvzaLcy76LBlWEQdJ8v6klwMHWk0C-&amp;c=yOp-jN3MC57uQL36IsKgou_tFof4uA7qOfOgoh68OATEC8aG0mTL7w==&amp;ch=p9AWIZ_I-VkMKJ7T1ti9JAlvTkvKTs-s8F3xEhl68me20NkRDOIiKg==" TargetMode="External"/><Relationship Id="rId43" Type="http://schemas.openxmlformats.org/officeDocument/2006/relationships/hyperlink" Target="http://r20.rs6.net/tn.jsp?f=001ii5gJcrEVPqfKI0BBS9MKLP7e6JR6t5rd8xuYbS2BO_3HTNh7ml47if6aE9eJydFtLXXd1wbdR3fP74ErMrw52Ru9yDlvqB1_NLibAlW5XgpDF5ONrNTJBgYxFliU7BX9l-9LnYeuj-_oiHwtP0NxdW8aziQU7CDvy0BsxNeZZTXvLUdmmzt9Y7uUhZ-IVaugNVDtllfAQnk3_-3ds0i3dou3fUVNuBSEWXRJYYspcNBzUwM-v5gLq9t6-J0o6FEEuKVaQgo6C9Ztz-YaJk0BuwHDc7JUg1dZ_p331D1Ywk=&amp;c=yOp-jN3MC57uQL36IsKgou_tFof4uA7qOfOgoh68OATEC8aG0mTL7w==&amp;ch=p9AWIZ_I-VkMKJ7T1ti9JAlvTkvKTs-s8F3xEhl68me20NkRDOIiKg==" TargetMode="External"/><Relationship Id="rId48" Type="http://schemas.openxmlformats.org/officeDocument/2006/relationships/hyperlink" Target="http://r20.rs6.net/tn.jsp?f=001ii5gJcrEVPqfKI0BBS9MKLP7e6JR6t5rd8xuYbS2BO_3HTNh7ml47if6aE9eJydF0GkcdiazVCYRXs6A8jRo7XyPmEXXCmIPAs4azBl738brr3nc63s8zhCvhHNQiuXpPnMCcHqFZE-RAZpjNbGGdotc24SpwkcjvUhK0E85QRYJ5MVQ0E2uAB1A7ep_6xDea-UhFGsByw7Mm8ZHF8HV3kAghAOvrW3HeRNh76e966K2EX3G2IBPv6zvvh9WanHHKmCQ-qMOGDI=&amp;c=yOp-jN3MC57uQL36IsKgou_tFof4uA7qOfOgoh68OATEC8aG0mTL7w==&amp;ch=p9AWIZ_I-VkMKJ7T1ti9JAlvTkvKTs-s8F3xEhl68me20NkRDOIiKg==" TargetMode="External"/><Relationship Id="rId56" Type="http://schemas.openxmlformats.org/officeDocument/2006/relationships/hyperlink" Target="http://r20.rs6.net/tn.jsp?f=001ii5gJcrEVPqfKI0BBS9MKLP7e6JR6t5rd8xuYbS2BO_3HTNh7ml47if6aE9eJydF-jtL74Fj1DVGs90c_-iWl3JaF6MAehUukf4-BdqnuU4MIcfuPjwliiRfFCZdK29ZNndG97NYiWU6w-u6HAOOueUtrneEwi_5C5084LT22zoXFVtDM7mSw2S0XURk_E2e3slxKsegjo4ym-Pprx7ZtHrm3PjccwENQiDPMwll--1qbi4uLOXy6AWTByqtrOiOVUgBcJtx5DHOomDGKBtdSeqceRYsqlgdz-5e1IXJhGKrSkWKHGoh2HPHlTJ0sDMUxIc4fz3JBXikmGg6R_XuSg==&amp;c=yOp-jN3MC57uQL36IsKgou_tFof4uA7qOfOgoh68OATEC8aG0mTL7w==&amp;ch=p9AWIZ_I-VkMKJ7T1ti9JAlvTkvKTs-s8F3xEhl68me20NkRDOIiKg==" TargetMode="External"/><Relationship Id="rId64" Type="http://schemas.openxmlformats.org/officeDocument/2006/relationships/hyperlink" Target="http://r20.rs6.net/tn.jsp?f=001ii5gJcrEVPqfKI0BBS9MKLP7e6JR6t5rd8xuYbS2BO_3HTNh7ml47if6aE9eJydFDFWFArDdcxiqMRr5yGqtfnPNDqKreC9Ef5GtL7OkHjjzVtiOvNp3uNuHUVTezHi_PCjjaylMiw4a4Q_2N0w9U3YCG4YHW9Bn3GM41AlubvNE2KeGUUEFaO-qABBidqVlo7AIN8WtnbkUc-2_DaU_oNScsMBmXwfmOd7Nk1Q7wja5tDqMYUoTxx_mJf_AWIAzLwtFEqWgW6b-pQCzhHX7Qt4wHyWbqrrf8jrmNZlGues_-moWHrLwhUIAzzLhngYoxa7rdfay2FoXdDPk6x9SZss6l_GRadS_rGN8ks_Tzr0=&amp;c=yOp-jN3MC57uQL36IsKgou_tFof4uA7qOfOgoh68OATEC8aG0mTL7w==&amp;ch=p9AWIZ_I-VkMKJ7T1ti9JAlvTkvKTs-s8F3xEhl68me20NkRDOIiKg==" TargetMode="External"/><Relationship Id="rId69" Type="http://schemas.openxmlformats.org/officeDocument/2006/relationships/hyperlink" Target="http://r20.rs6.net/tn.jsp?f=001ii5gJcrEVPqfKI0BBS9MKLP7e6JR6t5rd8xuYbS2BO_3HTNh7ml47if6aE9eJydFjLvyDdHAztxZnWwwypUdAunHYxaV7dtfICJGTRC5pJpeD-FrKgeA7ZJfysOqxup98YYJoDOU7ekSVKLbakTrFw-rw-05ZXQFROY9NZyLMoobtM5DatJ7zY6vTMepKgu-xmBS3YRz5NdtSl8FxxZit8SPTNODGwO_&amp;c=yOp-jN3MC57uQL36IsKgou_tFof4uA7qOfOgoh68OATEC8aG0mTL7w==&amp;ch=p9AWIZ_I-VkMKJ7T1ti9JAlvTkvKTs-s8F3xEhl68me20NkRDOIiKg==" TargetMode="External"/><Relationship Id="rId77" Type="http://schemas.openxmlformats.org/officeDocument/2006/relationships/hyperlink" Target="http://r20.rs6.net/tn.jsp?f=001ii5gJcrEVPqfKI0BBS9MKLP7e6JR6t5rd8xuYbS2BO_3HTNh7ml47if6aE9eJydFNBxVSUg-njZWg2_anIBg7NTpFVJMjXiN4MaPlHJSr40CN03wlAJy3-XGoJL5UoZJlEdAdN-yF0wyvNHDZWwGDZecqLi4HRbi5CDdQu_iLfRzOq0J5i8QdgZNu6_HjrQH8j4dQVd6v9sm5XwjrF__HDY5ls2ESMYO8SEzVS7q4v4RJKiooQvforiC48pmCULLiXr45kN0LhquX02tmZLgyXvXWBz4qLzAU5mKQfNTRkRAXEvyVk7zmn3v8kuVY30k&amp;c=yOp-jN3MC57uQL36IsKgou_tFof4uA7qOfOgoh68OATEC8aG0mTL7w==&amp;ch=p9AWIZ_I-VkMKJ7T1ti9JAlvTkvKTs-s8F3xEhl68me20NkRDOIiKg==" TargetMode="External"/><Relationship Id="rId100" Type="http://schemas.openxmlformats.org/officeDocument/2006/relationships/hyperlink" Target="http://r20.rs6.net/tn.jsp?f=001ii5gJcrEVPqfKI0BBS9MKLP7e6JR6t5rd8xuYbS2BO_3HTNh7ml47os7TwV_BarLQVJm6EgiGWslewooxqYkoEfAs0cQy4mnITr3eNPuDg24hUdsXGwB2wJm21-wov2bpBiLomjFJD0Lnfyp5vqPaqtDGziQebs47l8sOTdx-KKL7rhOic7jOA==&amp;c=yOp-jN3MC57uQL36IsKgou_tFof4uA7qOfOgoh68OATEC8aG0mTL7w==&amp;ch=p9AWIZ_I-VkMKJ7T1ti9JAlvTkvKTs-s8F3xEhl68me20NkRDOIiKg==" TargetMode="External"/><Relationship Id="rId105" Type="http://schemas.openxmlformats.org/officeDocument/2006/relationships/hyperlink" Target="http://r20.rs6.net/tn.jsp?f=001ii5gJcrEVPqfKI0BBS9MKLP7e6JR6t5rd8xuYbS2BO_3HTNh7ml47qbTrMQUEcvV_GxctSFeWtPrWufvNVK9ucOAh7mJhO033zTLNMlw35AHrReZhQ5BK_b125VlWVDDJ0sM8ULCif3DMs5AQrhKBfUWOoaUasoz0igB4PrA-0w=&amp;c=yOp-jN3MC57uQL36IsKgou_tFof4uA7qOfOgoh68OATEC8aG0mTL7w==&amp;ch=p9AWIZ_I-VkMKJ7T1ti9JAlvTkvKTs-s8F3xEhl68me20NkRDOIiKg==" TargetMode="External"/><Relationship Id="rId113" Type="http://schemas.openxmlformats.org/officeDocument/2006/relationships/hyperlink" Target="http://r20.rs6.net/tn.jsp?f=001ii5gJcrEVPqfKI0BBS9MKLP7e6JR6t5rd8xuYbS2BO_3HTNh7ml47sFjsZF2rQGiG_DXPcwdGOmMIeYFWidIYS7NLTGQZ4F8UR97OTtwCj5zOydh3TJT32kPlw_ybgBkqGZDlCSY1FaNiGjtZ05Ga9qmQLpGw0Nq_-6PulQmyot8VzXAqUs9t0sMgAq92nIU&amp;c=yOp-jN3MC57uQL36IsKgou_tFof4uA7qOfOgoh68OATEC8aG0mTL7w==&amp;ch=p9AWIZ_I-VkMKJ7T1ti9JAlvTkvKTs-s8F3xEhl68me20NkRDOIiKg==" TargetMode="External"/><Relationship Id="rId118" Type="http://schemas.openxmlformats.org/officeDocument/2006/relationships/image" Target="media/image26.gif"/><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ii5gJcrEVPqfKI0BBS9MKLP7e6JR6t5rd8xuYbS2BO_3HTNh7ml47if6aE9eJydFUHNUxbieLTGUmoamPc5hNfhecv0_BLrMniU5o0NWHwkYzegc8geL30hZxZPSBkn0sBTSCtst885sXFr37eUBTZIgsgE_B6mCVIrqgYxF9RQBwbHxUSeyo49juU4JM34JP2iU4mE_iiOxQ-tzmG1pBxl48OAhsm0M&amp;c=yOp-jN3MC57uQL36IsKgou_tFof4uA7qOfOgoh68OATEC8aG0mTL7w==&amp;ch=p9AWIZ_I-VkMKJ7T1ti9JAlvTkvKTs-s8F3xEhl68me20NkRDOIiKg==" TargetMode="External"/><Relationship Id="rId72" Type="http://schemas.openxmlformats.org/officeDocument/2006/relationships/hyperlink" Target="http://r20.rs6.net/tn.jsp?f=001ii5gJcrEVPqfKI0BBS9MKLP7e6JR6t5rd8xuYbS2BO_3HTNh7ml47if6aE9eJydFsAHH1jZMadsLnK9IO6ioImUy6AVp58UjM0fMFARoLDHpEfJSlvMZ1dtpOrzSrEBybfe25GITelzkosVMNKvySab2UpMUR0mNEe1R93mzbdxPs8ze53B3MTrsiP3pPpYUPK-t75Gs_1xkuH2517Sx-mgd97Ek_juir8kB53QB2D8=&amp;c=yOp-jN3MC57uQL36IsKgou_tFof4uA7qOfOgoh68OATEC8aG0mTL7w==&amp;ch=p9AWIZ_I-VkMKJ7T1ti9JAlvTkvKTs-s8F3xEhl68me20NkRDOIiKg==" TargetMode="External"/><Relationship Id="rId80" Type="http://schemas.openxmlformats.org/officeDocument/2006/relationships/hyperlink" Target="http://r20.rs6.net/tn.jsp?f=001ii5gJcrEVPqfKI0BBS9MKLP7e6JR6t5rd8xuYbS2BO_3HTNh7ml47if6aE9eJydFfDF20Scc-0RQHMM3wxLpMDAaOJCVhkOOZncQfFu8w9iRaknnMCqfLWazlpFcWn1Cbf5tzS10zcS0SgtiPx8YTE-_lkEu7d6KFyIro_zPsSghYqr8SrBukkpLkzwwy8WllTNO_zAJpyvXm4vwltd4nXnkszxRMbUpwjW0BJ-SqFtbGEu67or8LjPbESn7jiT8aU048ID8zzIApBQKjVPSAsQaE4Rjln3nE38G3UN40FMevCfi0KK2xGcg4rPRKf1g_eSuRdSZ7alB_7bJvGVEzF308gkVDYWotqxZ6qWcqXU=&amp;c=yOp-jN3MC57uQL36IsKgou_tFof4uA7qOfOgoh68OATEC8aG0mTL7w==&amp;ch=p9AWIZ_I-VkMKJ7T1ti9JAlvTkvKTs-s8F3xEhl68me20NkRDOIiKg==" TargetMode="External"/><Relationship Id="rId85" Type="http://schemas.openxmlformats.org/officeDocument/2006/relationships/hyperlink" Target="http://r20.rs6.net/tn.jsp?f=001ii5gJcrEVPqfKI0BBS9MKLP7e6JR6t5rd8xuYbS2BO_3HTNh7ml47if6aE9eJydFg7I70zbyJQq7Fz7pCfkgGc70cajhHyCyEdgAgmQhqcmjA-XmCKwKwaZ5z_GKYLFGWwpUEbqpH3GYCnpQSIc32Jw2n8W0pknykJrciQEcK-XVQWyGQxWfxTHLTcDvxTOAlPasqF5Q3_1-9-GPfsZnyPZu1ae7qFIeKhqEq7QIv4GocOxhBt3P9AxqFlNGhUz-dbxS2dVNVVOLLG8zWDf3Nw==&amp;c=yOp-jN3MC57uQL36IsKgou_tFof4uA7qOfOgoh68OATEC8aG0mTL7w==&amp;ch=p9AWIZ_I-VkMKJ7T1ti9JAlvTkvKTs-s8F3xEhl68me20NkRDOIiKg==" TargetMode="External"/><Relationship Id="rId93" Type="http://schemas.openxmlformats.org/officeDocument/2006/relationships/hyperlink" Target="http://r20.rs6.net/tn.jsp?f=001ii5gJcrEVPqfKI0BBS9MKLP7e6JR6t5rd8xuYbS2BO_3HTNh7ml47if6aE9eJydFnxgwbCwKbmq2t4lI1x4VkPXwywF7jt4mibSplT2iZnOYfzAUU4gDklYaKv7ThhiAFrOwYpuWZ1e1dRmIPHqw8lJlEhBn0wQVLZaL9Gz3MiahIb7LcDink8ZiB_vG3HoJgs01fFHlpRH6SNNCLhYGpgeU_VWBzUYeIpFD71RkgdGieO8iS_SZHg==&amp;c=yOp-jN3MC57uQL36IsKgou_tFof4uA7qOfOgoh68OATEC8aG0mTL7w==&amp;ch=p9AWIZ_I-VkMKJ7T1ti9JAlvTkvKTs-s8F3xEhl68me20NkRDOIiKg==" TargetMode="External"/><Relationship Id="rId98" Type="http://schemas.openxmlformats.org/officeDocument/2006/relationships/hyperlink" Target="http://r20.rs6.net/tn.jsp?f=001ii5gJcrEVPqfKI0BBS9MKLP7e6JR6t5rd8xuYbS2BO_3HTNh7ml47tGuR9R1uso0jA-OQY-VbQh8JbXz3vB65B6KpKdrMZL77puSM1620hkTwj_Ch-CDrfWSg_QMUpfKkl_lPfVVGcUO89fmF5-B4ZuMKFTN_chDLMEFzCojpL8q6ps2pJwKMmUZ9YKO8yLqMYhf012yPoc=&amp;c=yOp-jN3MC57uQL36IsKgou_tFof4uA7qOfOgoh68OATEC8aG0mTL7w==&amp;ch=p9AWIZ_I-VkMKJ7T1ti9JAlvTkvKTs-s8F3xEhl68me20NkRDOIiKg==" TargetMode="External"/><Relationship Id="rId121" Type="http://schemas.openxmlformats.org/officeDocument/2006/relationships/hyperlink" Target="http://r20.rs6.net/tn.jsp?f=001ii5gJcrEVPqfKI0BBS9MKLP7e6JR6t5rd8xuYbS2BO_3HTNh7ml47sFjsZF2rQGi2605OCgo1S-TsVyT9lz-AKkqPn1XAIUqEbTj7Zj6aJoxJA1VM_-vMcRn-QPIu9O_2clfRLKVgdkaGW4KB5t8KBw36M1MMHbg6OPGcpyE8uUHPSGi4iiu4A==&amp;c=yOp-jN3MC57uQL36IsKgou_tFof4uA7qOfOgoh68OATEC8aG0mTL7w==&amp;ch=p9AWIZ_I-VkMKJ7T1ti9JAlvTkvKTs-s8F3xEhl68me20NkRDOIiK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i5gJcrEVPqfKI0BBS9MKLP7e6JR6t5rd8xuYbS2BO_3HTNh7ml47if6aE9eJydFrP7tQk3Hb03pOxbctoRZOsqylJuDm3vQo1_8l3Q8zhxuLxrWCerqhTK_5ZCjAmm_qk1rItOS4317M5TXA7Pf86rHss-YmsVWS8o_-I10-vuH5UN0g0-5FN2UQzt1nG_OFly4AWWK3HrdBWCLM4hMN14h8cFWvg__&amp;c=yOp-jN3MC57uQL36IsKgou_tFof4uA7qOfOgoh68OATEC8aG0mTL7w==&amp;ch=p9AWIZ_I-VkMKJ7T1ti9JAlvTkvKTs-s8F3xEhl68me20NkRDOIiKg==" TargetMode="External"/><Relationship Id="rId33" Type="http://schemas.openxmlformats.org/officeDocument/2006/relationships/hyperlink" Target="http://r20.rs6.net/tn.jsp?f=001ii5gJcrEVPqfKI0BBS9MKLP7e6JR6t5rd8xuYbS2BO_3HTNh7ml47if6aE9eJydFvWkTTLeRGtQlOQovRZuCmaW9d8WBlVq2ldj7R5Y48KJP7OC-nL4jGu0M1hfQB90sXopruPV3b28B6fn8tdqZN-_5GW7Txfi_PaGFMfkTn-XtCpr8zrYAeAJWZxxAB9Afv8CpMWPKN7R1SktBMQDlxDtqx3cZo1WLJ2qzQW5t905ba0UO8eL6HBukayoc9G4g&amp;c=yOp-jN3MC57uQL36IsKgou_tFof4uA7qOfOgoh68OATEC8aG0mTL7w==&amp;ch=p9AWIZ_I-VkMKJ7T1ti9JAlvTkvKTs-s8F3xEhl68me20NkRDOIiKg==" TargetMode="External"/><Relationship Id="rId38" Type="http://schemas.openxmlformats.org/officeDocument/2006/relationships/hyperlink" Target="http://r20.rs6.net/tn.jsp?f=001ii5gJcrEVPqfKI0BBS9MKLP7e6JR6t5rd8xuYbS2BO_3HTNh7ml47if6aE9eJydF6P16pCPK5yeq8YoQvpC_3YF9CmSSvM8KzR20I-TPBxIWzteRDHwzokwncUJ4rncMYIZSAzxqJwn2Z5c9xIK87_PdOHeGNfz0Sg6ekIAblErPFyBzryXdP_XAb-iNaxv73Ab-NPkZaaCHA1KA2aGEmefnI38wRzoeh9jNfmhPJ61ClmcDFqfwO6m_vepflhYpo07ExPWvSWZAfObVtQXUk6fh92vVAttJ7LSThFWwZy1l5wT8ULOsxW3lMsfFZS7y&amp;c=yOp-jN3MC57uQL36IsKgou_tFof4uA7qOfOgoh68OATEC8aG0mTL7w==&amp;ch=p9AWIZ_I-VkMKJ7T1ti9JAlvTkvKTs-s8F3xEhl68me20NkRDOIiKg==" TargetMode="External"/><Relationship Id="rId46" Type="http://schemas.openxmlformats.org/officeDocument/2006/relationships/hyperlink" Target="http://r20.rs6.net/tn.jsp?f=001ii5gJcrEVPqfKI0BBS9MKLP7e6JR6t5rd8xuYbS2BO_3HTNh7ml47if6aE9eJydFgEuUnk3AWulacbEEfEouGI3ZFpD76rl5TwitOOiOsxSntg6d1QDkxL9D2OhHD0cSw6VO6hJggAE9OSEpV4KgVbhlpfCkjvrq9C6M9cgF2AavRbl-G1MiXu7rCfXCxo6eQKmc_9S9GXLVKhhecBuNVpQ_yXcLiw5sTe7e8ibZLTbPBXdqzxa_EWQfqHtIL9x9icdF2t0IZAY=&amp;c=yOp-jN3MC57uQL36IsKgou_tFof4uA7qOfOgoh68OATEC8aG0mTL7w==&amp;ch=p9AWIZ_I-VkMKJ7T1ti9JAlvTkvKTs-s8F3xEhl68me20NkRDOIiKg==" TargetMode="External"/><Relationship Id="rId59" Type="http://schemas.openxmlformats.org/officeDocument/2006/relationships/hyperlink" Target="http://r20.rs6.net/tn.jsp?f=001ii5gJcrEVPqfKI0BBS9MKLP7e6JR6t5rd8xuYbS2BO_3HTNh7ml47if6aE9eJydFp6CEP3tW4Jh9-sI5ga3EhPSgtM7qJLbBjgrADTEa5A2K092hIl8bid2C-9YtOxlo-GbdXK1ooaDIYMnue7_HtkRbm5KnT54vQrA44Sxm74-8yupYe4n1TaOaepGIZ3dJRnRod7654N1rkXUxX5av--M7ZyctzKcvJQfOud5VvEF1NlSnKN2xLnirx-fyrKvE&amp;c=yOp-jN3MC57uQL36IsKgou_tFof4uA7qOfOgoh68OATEC8aG0mTL7w==&amp;ch=p9AWIZ_I-VkMKJ7T1ti9JAlvTkvKTs-s8F3xEhl68me20NkRDOIiKg==" TargetMode="External"/><Relationship Id="rId67" Type="http://schemas.openxmlformats.org/officeDocument/2006/relationships/hyperlink" Target="http://r20.rs6.net/tn.jsp?f=001ii5gJcrEVPqfKI0BBS9MKLP7e6JR6t5rd8xuYbS2BO_3HTNh7ml47if6aE9eJydFQaDX7J7scEaSenBwc7FIawl8tk9gVxgeRHFeFcSSrpVG69uiwYe9eGfS2OfPXGjuCbZRTo3Cf-TTJkyY3swFosmSC4soi6-ZFVnee-PcZzZ7x1bUuPuGYoAru_gZZEzVCtAzSwATcYapAuyul2rnykrDqRimuauglZjMQgOAsQTp3svyrrvB4wRyHTml7ppx258qP5dmL7dwRSx_ItlebA==&amp;c=yOp-jN3MC57uQL36IsKgou_tFof4uA7qOfOgoh68OATEC8aG0mTL7w==&amp;ch=p9AWIZ_I-VkMKJ7T1ti9JAlvTkvKTs-s8F3xEhl68me20NkRDOIiKg==" TargetMode="External"/><Relationship Id="rId103" Type="http://schemas.openxmlformats.org/officeDocument/2006/relationships/hyperlink" Target="http://r20.rs6.net/tn.jsp?f=001ii5gJcrEVPqfKI0BBS9MKLP7e6JR6t5rd8xuYbS2BO_3HTNh7ml47jd3qSqcu99XqZEgv63ivejes7sJVSN1Dm6wpNyCbweJLUyV7AKX3BRiSCPoQfiAIxf7nkPc4TYT6bRtYJQcVFNeh92SJQ-OA2Pn3H_6NhRsRlJeQh_J46IODLlgdZd81bESgMkqzdmbpModMmTWEyc-2pOIFBXVN3g_JTxJkMjT&amp;c=yOp-jN3MC57uQL36IsKgou_tFof4uA7qOfOgoh68OATEC8aG0mTL7w==&amp;ch=p9AWIZ_I-VkMKJ7T1ti9JAlvTkvKTs-s8F3xEhl68me20NkRDOIiKg==" TargetMode="External"/><Relationship Id="rId108" Type="http://schemas.openxmlformats.org/officeDocument/2006/relationships/hyperlink" Target="http://r20.rs6.net/tn.jsp?f=001ii5gJcrEVPqfKI0BBS9MKLP7e6JR6t5rd8xuYbS2BO_3HTNh7ml47gDiXo3GN88VPtJgHeEHVX20YuSmU1pdpe2Fa_uhnSXpUO2-sfQm9YheO2mHlgYB3oJoMla-4sCxKSCA8AsVqymS_c1hFy3-dkixoi-WReIWtp4TxYKiQWrxvLilGvEvIoawa9zKjhBeJ6CTxSuGloGOytb5s8lt7JvY7ipNXGCwxsWgEe6fhNJi4dY-mcVr9PCdMlVnctBR&amp;c=yOp-jN3MC57uQL36IsKgou_tFof4uA7qOfOgoh68OATEC8aG0mTL7w==&amp;ch=p9AWIZ_I-VkMKJ7T1ti9JAlvTkvKTs-s8F3xEhl68me20NkRDOIiKg==" TargetMode="External"/><Relationship Id="rId116" Type="http://schemas.openxmlformats.org/officeDocument/2006/relationships/hyperlink" Target="http://r20.rs6.net/tn.jsp?f=001ii5gJcrEVPqfKI0BBS9MKLP7e6JR6t5rd8xuYbS2BO_3HTNh7ml47vVMlU4z3KMQJI_ZZFfo_N4jZJagdETVtDoEjsWpihnRF7-donUBw1ealE9T1h9sWg6Mz_AaX5dfWGaJETlMdNux6g3fBm6SosbwWES6m6c9MDfzdIkiss_4xwWdMxuCmhI5cuTsTBIs9Rk6qKon3IPxhdd0jedX1eCa6sJH21ye3w-EOEQ_ipyRGFpiLFPPKQ==&amp;c=yOp-jN3MC57uQL36IsKgou_tFof4uA7qOfOgoh68OATEC8aG0mTL7w==&amp;ch=p9AWIZ_I-VkMKJ7T1ti9JAlvTkvKTs-s8F3xEhl68me20NkRDOIiKg==" TargetMode="External"/><Relationship Id="rId124" Type="http://schemas.openxmlformats.org/officeDocument/2006/relationships/hyperlink" Target="http://r20.rs6.net/tn.jsp?f=001ii5gJcrEVPqfKI0BBS9MKLP7e6JR6t5rd8xuYbS2BO_3HTNh7ml47sFjsZF2rQGi8Abndsg31YS47TUtbRi8nylSMEVss3Uu_piYPW80n_c_aSN4A_ZtkmOX7POYzgmx9xi5FkhUeSe2HZXV3sdkUT314Dm8K1Y5TLezc7L89c5uX4xvil2Qqw==&amp;c=yOp-jN3MC57uQL36IsKgou_tFof4uA7qOfOgoh68OATEC8aG0mTL7w==&amp;ch=p9AWIZ_I-VkMKJ7T1ti9JAlvTkvKTs-s8F3xEhl68me20NkRDOIiKg==" TargetMode="External"/><Relationship Id="rId129"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ii5gJcrEVPqfKI0BBS9MKLP7e6JR6t5rd8xuYbS2BO_3HTNh7ml47if6aE9eJydFJABodI3nW2JhA5KciPAiMItdMYXR2rcu-l0oGm4eXqAYxlf4ww-_onxcyscgjiEnZ1pBl8bYqEWc5sthXNmKKfcDzWyCXA08ij6sGLROWsAAlI4GMoTpKW-9ApiTGgHIRkfuTR-f_1YkHSeCXtANWLHH5Na-zVxg&amp;c=yOp-jN3MC57uQL36IsKgou_tFof4uA7qOfOgoh68OATEC8aG0mTL7w==&amp;ch=p9AWIZ_I-VkMKJ7T1ti9JAlvTkvKTs-s8F3xEhl68me20NkRDOIiKg==" TargetMode="External"/><Relationship Id="rId54" Type="http://schemas.openxmlformats.org/officeDocument/2006/relationships/hyperlink" Target="http://r20.rs6.net/tn.jsp?f=001ii5gJcrEVPqfKI0BBS9MKLP7e6JR6t5rd8xuYbS2BO_3HTNh7ml47if6aE9eJydFc94z4UA6Z6UC3hBUXNvI7AHG0GXpYikl-NP1JbzsW1MzmTvPs-dP8ePAA85d7Ym00Y0s21ywpD8f5iM6MHcf_laHOO1DxbdN0E3RNpy9vY5wih2cIj-YpEIecP_6UAHbZ7cYtaK9ebzJacUAIVFvs-czTU1-hAahqk2THO9KpNk=&amp;c=yOp-jN3MC57uQL36IsKgou_tFof4uA7qOfOgoh68OATEC8aG0mTL7w==&amp;ch=p9AWIZ_I-VkMKJ7T1ti9JAlvTkvKTs-s8F3xEhl68me20NkRDOIiKg==" TargetMode="External"/><Relationship Id="rId62" Type="http://schemas.openxmlformats.org/officeDocument/2006/relationships/hyperlink" Target="http://r20.rs6.net/tn.jsp?f=001ii5gJcrEVPqfKI0BBS9MKLP7e6JR6t5rd8xuYbS2BO_3HTNh7ml47if6aE9eJydFVN9WU1qllQspCgwEUI1sQjEqNHOfdgWkrspNF1BLyONELb4DAK7lsOo3uc0_gCdTvsFvqf4wj2mmZmwUMUVaMr_opD32VjFnzyk0roUyRXs_vjJUzVvdwWgn5QsoMMBiV8mU7cXzse87LC3lRigH4a-PCCA-ScL0gTOz7vca2WJxc1uq8ELmN6GFChwVcxOWkuafHJIzXHG4M1_Tu6XWQoaRCg_h0kKZn620VY74icE8SjZHJNyTsw==&amp;c=yOp-jN3MC57uQL36IsKgou_tFof4uA7qOfOgoh68OATEC8aG0mTL7w==&amp;ch=p9AWIZ_I-VkMKJ7T1ti9JAlvTkvKTs-s8F3xEhl68me20NkRDOIiKg==" TargetMode="External"/><Relationship Id="rId70" Type="http://schemas.openxmlformats.org/officeDocument/2006/relationships/hyperlink" Target="http://r20.rs6.net/tn.jsp?f=001ii5gJcrEVPqfKI0BBS9MKLP7e6JR6t5rd8xuYbS2BO_3HTNh7ml47if6aE9eJydFYLdXsvQJyoAnbuBgiI7YrSdwxTgv1tINyNAcdbZqgZxgkOKVuriTNpurQMLLeJ6blExBrcrmRLiaKoeRUMLrI3kxJNm5mJf5zVq2WqCdBSO68ZyDDXqgX11EpeUhYlrsJCqp_HdxzIiMlu87l0GTmdzGZPbpmiuSEfX4MPuaj3Q=&amp;c=yOp-jN3MC57uQL36IsKgou_tFof4uA7qOfOgoh68OATEC8aG0mTL7w==&amp;ch=p9AWIZ_I-VkMKJ7T1ti9JAlvTkvKTs-s8F3xEhl68me20NkRDOIiKg==" TargetMode="External"/><Relationship Id="rId75" Type="http://schemas.openxmlformats.org/officeDocument/2006/relationships/hyperlink" Target="http://r20.rs6.net/tn.jsp?f=001ii5gJcrEVPqfKI0BBS9MKLP7e6JR6t5rd8xuYbS2BO_3HTNh7ml47if6aE9eJydFIHKjcfHarJKprDBdyJi9_4WeA1kDWRdvx33aJxCZLE0bJcgmxJKJNpodCmrsIjt7Ao4sqNJTUN1pGB3PScarUe2H_6_JD3zOR0D7S-zTZ7clM9MRUFFfR7ms0MTX4Q2h0UhD9UPTAxn0M6KluL79HnBHyXIxs1mM_-iRJhjUJN4=&amp;c=yOp-jN3MC57uQL36IsKgou_tFof4uA7qOfOgoh68OATEC8aG0mTL7w==&amp;ch=p9AWIZ_I-VkMKJ7T1ti9JAlvTkvKTs-s8F3xEhl68me20NkRDOIiKg==" TargetMode="External"/><Relationship Id="rId83" Type="http://schemas.openxmlformats.org/officeDocument/2006/relationships/hyperlink" Target="http://r20.rs6.net/tn.jsp?f=001ii5gJcrEVPqfKI0BBS9MKLP7e6JR6t5rd8xuYbS2BO_3HTNh7ml47if6aE9eJydFqhRzIJ6xUg_8HsFigw28vdInGECVQcaAQVlUVIJvFKLruRMRoSPtFxC3JtMGocmQXd1UmXZzhBiOmPnfLVxXs7HecbPjhy7QBPU_QImlWpCm1wRO6POxNDil0XT8r6JB0ZdEfaVWX7LgQXm-bIAPSje8mXjykujK6ON4Nm0tPPPPRQ6wlcLPKv442IHBqjIt9ZacMfXvTyNiqCV5Z-9xfyOgQsGpy6cEqxKAl245mYt8PUqF98EDdQ==&amp;c=yOp-jN3MC57uQL36IsKgou_tFof4uA7qOfOgoh68OATEC8aG0mTL7w==&amp;ch=p9AWIZ_I-VkMKJ7T1ti9JAlvTkvKTs-s8F3xEhl68me20NkRDOIiKg==" TargetMode="External"/><Relationship Id="rId88" Type="http://schemas.openxmlformats.org/officeDocument/2006/relationships/hyperlink" Target="http://r20.rs6.net/tn.jsp?f=001ii5gJcrEVPqfKI0BBS9MKLP7e6JR6t5rd8xuYbS2BO_3HTNh7ml47vbQWvnrK_emMFgGu1qn2TgpfWB5CodXQ-Uzxk1U8BHJzYo-qrWgPmTudYmpjViMV6uP3R0jI_lUJ7tb_YAPxFlhtjMD7tU5lhnJSny4-FAyRqGq90rihFRpLhMTZAJ_lus8cSJ65TmBnCP3aXU-r6g5vG-aSCvzKuLYwNlHQVK2&amp;c=yOp-jN3MC57uQL36IsKgou_tFof4uA7qOfOgoh68OATEC8aG0mTL7w==&amp;ch=p9AWIZ_I-VkMKJ7T1ti9JAlvTkvKTs-s8F3xEhl68me20NkRDOIiKg==" TargetMode="External"/><Relationship Id="rId91" Type="http://schemas.openxmlformats.org/officeDocument/2006/relationships/hyperlink" Target="http://r20.rs6.net/tn.jsp?f=001ii5gJcrEVPqfKI0BBS9MKLP7e6JR6t5rd8xuYbS2BO_3HTNh7ml47if6aE9eJydFNkvDbjQ4qGrAd4hjY9dOvzii6hcdJour80gsM5gofAOB4MRt9hqBK3RgFmjPh0e3s_P1yLuk5p8xHmu9VavTEo31hHQHpszRKbYEu7jK--m1Xf9JVoiwEwcd8hn5pTCfIM5SMSFllD99MkPXODo8KGhXmkDMvMnTwoKEzlmRRtsxMo8AsE4baQ==&amp;c=yOp-jN3MC57uQL36IsKgou_tFof4uA7qOfOgoh68OATEC8aG0mTL7w==&amp;ch=p9AWIZ_I-VkMKJ7T1ti9JAlvTkvKTs-s8F3xEhl68me20NkRDOIiKg==" TargetMode="External"/><Relationship Id="rId96" Type="http://schemas.openxmlformats.org/officeDocument/2006/relationships/image" Target="media/image19.png"/><Relationship Id="rId111" Type="http://schemas.openxmlformats.org/officeDocument/2006/relationships/image" Target="media/image23.jpe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i5gJcrEVPqfKI0BBS9MKLP7e6JR6t5rd8xuYbS2BO_3HTNh7ml47if6aE9eJydFSTKNf2XVa2R1fNCvqgq6NhVpmcEfWs_AVxVbmK52LtdaVixAnxOtRuBUmb4tZOslrCUIpN6yt6nP89HBEl9PuylO-FEWFgrtnHHpxVB5gwANm46l3y9Ei4adEyDRQmG84UuQW5-BPDK-pCDiYjdNHiBIjYIJ3yyz&amp;c=yOp-jN3MC57uQL36IsKgou_tFof4uA7qOfOgoh68OATEC8aG0mTL7w==&amp;ch=p9AWIZ_I-VkMKJ7T1ti9JAlvTkvKTs-s8F3xEhl68me20NkRDOIiKg==" TargetMode="External"/><Relationship Id="rId28" Type="http://schemas.openxmlformats.org/officeDocument/2006/relationships/hyperlink" Target="http://r20.rs6.net/tn.jsp?f=001ii5gJcrEVPqfKI0BBS9MKLP7e6JR6t5rd8xuYbS2BO_3HTNh7ml47if6aE9eJydFDpWu3YBcqbzidX9tvCOXOXzIrzAqUVbreiPLfSlPVsxONq9tgTEBBngCpF7yqr0kGH7Co9w1KUwPKecyDLYmWk-C2pcH_OMWBvRb1nJI8wnCnCySJ6LFmYERXiAmbDyAlZ1dW7wSiDA928n0x0Ak_KWbifA0eTMY&amp;c=yOp-jN3MC57uQL36IsKgou_tFof4uA7qOfOgoh68OATEC8aG0mTL7w==&amp;ch=p9AWIZ_I-VkMKJ7T1ti9JAlvTkvKTs-s8F3xEhl68me20NkRDOIiKg==" TargetMode="External"/><Relationship Id="rId36" Type="http://schemas.openxmlformats.org/officeDocument/2006/relationships/hyperlink" Target="http://r20.rs6.net/tn.jsp?f=001ii5gJcrEVPqfKI0BBS9MKLP7e6JR6t5rd8xuYbS2BO_3HTNh7ml47if6aE9eJydFEkP7mRHvzNK5R9vs81IvtTJ9DThSa4aqbynEYqVFekiPH2JVOTt8uyqnqOBQ7PYMCc9SmKECCp7aQ7QmckR_cgpl-oX2umgX8DHvhS71xzHZwQg09cN-N8VRxhBX5tFfWixOiv3LVdkp1RaDETw7qRa1tl0riuFAiRCr_VpuFW9tCidvHQbhBA==&amp;c=yOp-jN3MC57uQL36IsKgou_tFof4uA7qOfOgoh68OATEC8aG0mTL7w==&amp;ch=p9AWIZ_I-VkMKJ7T1ti9JAlvTkvKTs-s8F3xEhl68me20NkRDOIiKg==" TargetMode="External"/><Relationship Id="rId49" Type="http://schemas.openxmlformats.org/officeDocument/2006/relationships/hyperlink" Target="http://r20.rs6.net/tn.jsp?f=001ii5gJcrEVPqfKI0BBS9MKLP7e6JR6t5rd8xuYbS2BO_3HTNh7ml47if6aE9eJydFB6TrT9f7JsoCyR2rSYTWeDSXcRxU49tQL1f0MASgVOrLPW7M6DNgOe4wiOaZLFoWQ98pxHSlqPNOZWmesImnN6i557YgCsYBLS6NC5dDgtBW5JyUYZiQMakRH0s-iRRNh8pUpY9J4RmYwGgQNx9zrDQUk8fQHgI8&amp;c=yOp-jN3MC57uQL36IsKgou_tFof4uA7qOfOgoh68OATEC8aG0mTL7w==&amp;ch=p9AWIZ_I-VkMKJ7T1ti9JAlvTkvKTs-s8F3xEhl68me20NkRDOIiKg==" TargetMode="External"/><Relationship Id="rId57" Type="http://schemas.openxmlformats.org/officeDocument/2006/relationships/hyperlink" Target="http://r20.rs6.net/tn.jsp?f=001ii5gJcrEVPqfKI0BBS9MKLP7e6JR6t5rd8xuYbS2BO_3HTNh7ml47if6aE9eJydFblzt7RpYiSFvvDovRdU1ZS_baqqmboZLhbMbbkXD2wvKEcQFeAqNGMVjScMRnluYiopGnJbB3EaE1e9Yi31hIjXrrspSN93AFxN2hGnQmjYc80iGbrRPVOaHGrYnuWO6yqDjYRSLKArszLCKl4FOor9j7zECW-3PeZltpdSTnwcI_NBOi1K9eDv40dwTLLiAHqZntXqf6MUpGu8qN8c2uAak5BCg3nBp3BZ3wT6jEv_OAWKgVKzPVe7jPbyzR8n9d-u2K1HbVahMXSnZrmkcYw==&amp;c=yOp-jN3MC57uQL36IsKgou_tFof4uA7qOfOgoh68OATEC8aG0mTL7w==&amp;ch=p9AWIZ_I-VkMKJ7T1ti9JAlvTkvKTs-s8F3xEhl68me20NkRDOIiKg==" TargetMode="External"/><Relationship Id="rId106" Type="http://schemas.openxmlformats.org/officeDocument/2006/relationships/hyperlink" Target="http://r20.rs6.net/tn.jsp?f=001ii5gJcrEVPqfKI0BBS9MKLP7e6JR6t5rd8xuYbS2BO_3HTNh7ml47qbTrMQUEcvVbcB43TDYFVjmI19Q6XfX5TYRuqnIrke2pu0EekE8uhZ6PmIPpHTlp0HCFe4SYY8ltOyoiIeyB7DuuehUwErloX2G1q0YgnTM5rGN7BmOYCA=&amp;c=yOp-jN3MC57uQL36IsKgou_tFof4uA7qOfOgoh68OATEC8aG0mTL7w==&amp;ch=p9AWIZ_I-VkMKJ7T1ti9JAlvTkvKTs-s8F3xEhl68me20NkRDOIiKg==" TargetMode="External"/><Relationship Id="rId114" Type="http://schemas.openxmlformats.org/officeDocument/2006/relationships/hyperlink" Target="http://r20.rs6.net/tn.jsp?f=001ii5gJcrEVPqfKI0BBS9MKLP7e6JR6t5rd8xuYbS2BO_3HTNh7ml47sFjsZF2rQGiG_DXPcwdGOmMIeYFWidIYS7NLTGQZ4F8UR97OTtwCj5zOydh3TJT32kPlw_ybgBkqGZDlCSY1FaNiGjtZ05Ga9qmQLpGw0Nq_-6PulQmyot8VzXAqUs9t0sMgAq92nIU&amp;c=yOp-jN3MC57uQL36IsKgou_tFof4uA7qOfOgoh68OATEC8aG0mTL7w==&amp;ch=p9AWIZ_I-VkMKJ7T1ti9JAlvTkvKTs-s8F3xEhl68me20NkRDOIiKg==" TargetMode="External"/><Relationship Id="rId119" Type="http://schemas.openxmlformats.org/officeDocument/2006/relationships/hyperlink" Target="http://r20.rs6.net/tn.jsp?f=001ii5gJcrEVPqfKI0BBS9MKLP7e6JR6t5rd8xuYbS2BO_3HTNh7ml47sFjsZF2rQGiqo5YegaLiaSYwm_CIf_n2VPdYa7vk3oCiqViWyiRW51USCVEyiSVq6K-dzSDkEFJDQzWbUP8Wc92ySlsIyC8UEovs2s5ukThWLXs0_7xQCE5iycJshls1w==&amp;c=yOp-jN3MC57uQL36IsKgou_tFof4uA7qOfOgoh68OATEC8aG0mTL7w==&amp;ch=p9AWIZ_I-VkMKJ7T1ti9JAlvTkvKTs-s8F3xEhl68me20NkRDOIiKg=="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ii5gJcrEVPqfKI0BBS9MKLP7e6JR6t5rd8xuYbS2BO_3HTNh7ml47if6aE9eJydFlh1hF75a60BcsWlsV5s9dgI8e3SUyVZk-y897DR_twsh4i9vbvijaFZXjbWU2AoqfGTS8vsm0btAmbNwzmkAFVWonZuTn2exJ_Iyf4bxB2-dSyoL0CUq_z0_xeSQ-bhirKX7PCtiNYg7sm5iR8RXBPp4bdWoWkKAeeAQNkYaiWZMZ0xX4TGOxI9-zU1iYsRj&amp;c=yOp-jN3MC57uQL36IsKgou_tFof4uA7qOfOgoh68OATEC8aG0mTL7w==&amp;ch=p9AWIZ_I-VkMKJ7T1ti9JAlvTkvKTs-s8F3xEhl68me20NkRDOIiKg==" TargetMode="External"/><Relationship Id="rId44" Type="http://schemas.openxmlformats.org/officeDocument/2006/relationships/hyperlink" Target="http://r20.rs6.net/tn.jsp?f=001ii5gJcrEVPqfKI0BBS9MKLP7e6JR6t5rd8xuYbS2BO_3HTNh7ml47if6aE9eJydFLnQzL_yLZcLtUqBT_WcDF-Sbi-wF3BNmK6xyVt8-CAZIjgfexZaIT1dssnRMVnFdIpO1kWsrAouMRxBfd2r8hhZcidIKxJ2zV6AWNzFZ3UMxu0zsJVlL3TvUfjZUD047vhY3yjdzQpZz4DNm0PAYv6H-Q7Vzi-sd&amp;c=yOp-jN3MC57uQL36IsKgou_tFof4uA7qOfOgoh68OATEC8aG0mTL7w==&amp;ch=p9AWIZ_I-VkMKJ7T1ti9JAlvTkvKTs-s8F3xEhl68me20NkRDOIiKg==" TargetMode="External"/><Relationship Id="rId52" Type="http://schemas.openxmlformats.org/officeDocument/2006/relationships/hyperlink" Target="http://r20.rs6.net/tn.jsp?f=001ii5gJcrEVPqfKI0BBS9MKLP7e6JR6t5rd8xuYbS2BO_3HTNh7ml47if6aE9eJydFcgBwKyzWcwSKMY-6g50HzEjqMPs3bXlLb0_3SvVQqGqlIpRdp8OAr_cHe07yEmosWHWHrVouv9SM4XNaPSOgBriJg1oU-Rnygkv6L8OkXgUlZLU7UXl5lu9r4pdy_tVenrKYCq2I3VgVZtHtaIQ4rfFgGZzY5FgSbYWLSnzjCP6V2YPb6Iee3zSFYIkRdJXlKjNbtqTrUnDg0-xifh2B_Gan-JDA5LfzXkWnAVtZMXr-kUOaiaqv3Qd_bqJI_-iD&amp;c=yOp-jN3MC57uQL36IsKgou_tFof4uA7qOfOgoh68OATEC8aG0mTL7w==&amp;ch=p9AWIZ_I-VkMKJ7T1ti9JAlvTkvKTs-s8F3xEhl68me20NkRDOIiKg==" TargetMode="External"/><Relationship Id="rId60" Type="http://schemas.openxmlformats.org/officeDocument/2006/relationships/hyperlink" Target="http://r20.rs6.net/tn.jsp?f=001ii5gJcrEVPqfKI0BBS9MKLP7e6JR6t5rd8xuYbS2BO_3HTNh7ml47if6aE9eJydFaGgnLPUsXOUr1oKVM9ggqLStfRybzyAe-9PKvPyhj6l3leleQh7j9DzE76sfBSKW8l0iPV8COT53hOoFHujGwiz0y3K2i3RtV-izx3AGAMs8PwV7ol4aqCEWe6AbRny-zIfWCvtEyQ5j6YlgWqIVqh0tAzI6qmNTGIWiNoIapOhrMXQM0SDFdMQdxRFe9vt3DdB87qo7acTip7F86WnaJZs-7PiQsJML65RDOG02oGPs2ZQQKK27NQ==&amp;c=yOp-jN3MC57uQL36IsKgou_tFof4uA7qOfOgoh68OATEC8aG0mTL7w==&amp;ch=p9AWIZ_I-VkMKJ7T1ti9JAlvTkvKTs-s8F3xEhl68me20NkRDOIiKg==" TargetMode="External"/><Relationship Id="rId65" Type="http://schemas.openxmlformats.org/officeDocument/2006/relationships/hyperlink" Target="http://r20.rs6.net/tn.jsp?f=001ii5gJcrEVPqfKI0BBS9MKLP7e6JR6t5rd8xuYbS2BO_3HTNh7ml47if6aE9eJydFpzJmWudVbis7F7_7sfWK0J5Wbk3KVR-VrwCtGUUy3iiywmPs8BnSjmCu3oAe72VrLMRPbOr4zSM3OPfS8AkmYa9ZrB5zlSIUrR4TYVA00AuBQNCaEUyAXl2dAXpUid7OcADQudo9vrURB4vuyeR9dsLXm9PufZC3eFyQ7wou96JgzwRZ4y7BM_2fgENBeWGIBmLhuonh-OTJGZoeLZEShUUm6Koe06yDdspJv3f6aOAruyST9Y_QgQ==&amp;c=yOp-jN3MC57uQL36IsKgou_tFof4uA7qOfOgoh68OATEC8aG0mTL7w==&amp;ch=p9AWIZ_I-VkMKJ7T1ti9JAlvTkvKTs-s8F3xEhl68me20NkRDOIiKg==" TargetMode="External"/><Relationship Id="rId73" Type="http://schemas.openxmlformats.org/officeDocument/2006/relationships/hyperlink" Target="http://r20.rs6.net/tn.jsp?f=001ii5gJcrEVPqfKI0BBS9MKLP7e6JR6t5rd8xuYbS2BO_3HTNh7ml47if6aE9eJydFrxTJ_gavrGJCF4XvsmvJfI4dPYCt162Md4u9hP8O2-DW89-1bEEwUfD8lu-vbSVypirt5CR5Jt8sEz1QFxoekSCMh1cQ3Zq991DpuSUiEebUx3ro_OqSBxlaX56vsmIz95updJJ8VmP1UAWkYpW3Tywxs20BIWOR&amp;c=yOp-jN3MC57uQL36IsKgou_tFof4uA7qOfOgoh68OATEC8aG0mTL7w==&amp;ch=p9AWIZ_I-VkMKJ7T1ti9JAlvTkvKTs-s8F3xEhl68me20NkRDOIiKg==" TargetMode="External"/><Relationship Id="rId78" Type="http://schemas.openxmlformats.org/officeDocument/2006/relationships/hyperlink" Target="http://r20.rs6.net/tn.jsp?f=001ii5gJcrEVPqfKI0BBS9MKLP7e6JR6t5rd8xuYbS2BO_3HTNh7ml47if6aE9eJydFw_zb-EasYBRjb6w2gLdPODPwPcQq3CW1g0LttsBdb3XkQsLPIuwF8Oeau-jzPeo4erUVw7U-rFsvXi5A0ESZ79duMTbscELTVuAL8nuKTA1ibiGXM26KVguCCo3hP4Om_F-tGBUzHuW8r0AJyaNMqPnvj3BG7sJpKh23SIake6wbr9K6S_zq3g==&amp;c=yOp-jN3MC57uQL36IsKgou_tFof4uA7qOfOgoh68OATEC8aG0mTL7w==&amp;ch=p9AWIZ_I-VkMKJ7T1ti9JAlvTkvKTs-s8F3xEhl68me20NkRDOIiKg==" TargetMode="External"/><Relationship Id="rId81" Type="http://schemas.openxmlformats.org/officeDocument/2006/relationships/hyperlink" Target="http://r20.rs6.net/tn.jsp?f=001ii5gJcrEVPqfKI0BBS9MKLP7e6JR6t5rd8xuYbS2BO_3HTNh7ml47if6aE9eJydF3n6Icd8TfCKmeEjWmfpNO02UDR7qeL6TQSkWze7u3rwt8PsyaBIzZCouELNPhqWsTwVyYGn1lKFcK2Immu7LoqS9U4jK2ypKla71PkmIIv2TOd21YuC2NlJtRNMkA81_M691QIde3OQNAXJUt3hA2lndD50Yrlw8Yh49ij0K-npDcbSh_u8cH1sc5CyKU29y&amp;c=yOp-jN3MC57uQL36IsKgou_tFof4uA7qOfOgoh68OATEC8aG0mTL7w==&amp;ch=p9AWIZ_I-VkMKJ7T1ti9JAlvTkvKTs-s8F3xEhl68me20NkRDOIiKg==" TargetMode="External"/><Relationship Id="rId86" Type="http://schemas.openxmlformats.org/officeDocument/2006/relationships/hyperlink" Target="http://r20.rs6.net/tn.jsp?f=001ii5gJcrEVPqfKI0BBS9MKLP7e6JR6t5rd8xuYbS2BO_3HTNh7ml47if6aE9eJydFbMDX-NrbZvzUdEgWcdPeFsxo_w3oKtmxUoGH1mBvUoLkAkN1NaHbnVpxK2jCy_Z6qDt46sMchZSmpaYBWUtRPIk2vTcFVTRDDWTs8ANrM_vCF2gwdbyKmvtt2aFLra90MaRrMIJryEg7MwLY2aiKeSDTecfJUCwv94Puy5r6ASctxZYebXc1UyGbccmHqACPqbU0vEk8ekpoAc4n9chafGwGSNrd9p0ZpPn4GrxkXqtZUY8kEYTNs6Ejpcn6D5wSHk9uBMeZ-Sp_Jeeh4eKE1Iua0f4rvYpwj32lt-auj1U=&amp;c=yOp-jN3MC57uQL36IsKgou_tFof4uA7qOfOgoh68OATEC8aG0mTL7w==&amp;ch=p9AWIZ_I-VkMKJ7T1ti9JAlvTkvKTs-s8F3xEhl68me20NkRDOIiKg==" TargetMode="External"/><Relationship Id="rId94" Type="http://schemas.openxmlformats.org/officeDocument/2006/relationships/hyperlink" Target="http://r20.rs6.net/tn.jsp?f=001ii5gJcrEVPqfKI0BBS9MKLP7e6JR6t5rd8xuYbS2BO_3HTNh7ml47if6aE9eJydFY5YnwbcOwTjMFydiJJyLxD6zvz1eOgllNsRcpnbSnIKoD-naeS5nBIdRH8KaE8PFdrHbB0n3-TPmb-jmtLrXT81NUt4dbuvnbzfFKvvvLxKXT6MfJkzPpZD8gNc5l9ABFIgJ8A93xkTLgwPbDXedCyrnz3rVa3mr6Un_04oMf9WXlXsarW1LCJTcuR8k8pfGQDyHaqn-ooXq6knQkm8KnDowaLggOBpVNYpUDUoBLXc=&amp;c=yOp-jN3MC57uQL36IsKgou_tFof4uA7qOfOgoh68OATEC8aG0mTL7w==&amp;ch=p9AWIZ_I-VkMKJ7T1ti9JAlvTkvKTs-s8F3xEhl68me20NkRDOIiKg==" TargetMode="External"/><Relationship Id="rId99" Type="http://schemas.openxmlformats.org/officeDocument/2006/relationships/image" Target="media/image21.jpeg"/><Relationship Id="rId101" Type="http://schemas.openxmlformats.org/officeDocument/2006/relationships/image" Target="media/image22.jpeg"/><Relationship Id="rId122" Type="http://schemas.openxmlformats.org/officeDocument/2006/relationships/hyperlink" Target="http://r20.rs6.net/tn.jsp?f=001ii5gJcrEVPqfKI0BBS9MKLP7e6JR6t5rd8xuYbS2BO_3HTNh7ml47sFjsZF2rQGi5cNj76k2ua19Gwpa9w8-0OpwDQ813Aqzta9kKUBUBY1Dcy1cIeZvxYOHdhz-BtwBFvdTBV58fIz04YveNtTh2knaI32nsMsdnFA5efilWIRtKVW29Z8woRqdZD-79F55sebeSV6APf4T4DkpC4cqgg==&amp;c=yOp-jN3MC57uQL36IsKgou_tFof4uA7qOfOgoh68OATEC8aG0mTL7w==&amp;ch=p9AWIZ_I-VkMKJ7T1ti9JAlvTkvKTs-s8F3xEhl68me20NkRDOIiKg==" TargetMode="External"/><Relationship Id="rId130"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i5gJcrEVPqfKI0BBS9MKLP7e6JR6t5rd8xuYbS2BO_3HTNh7ml47if6aE9eJydFsCZlGj2GldO775qNwQRdpZzT0qoxhbSWY2lgwGgIVeyaM6ID8byB6MLtFzmp3LVn-koa5jtmHdI1jvmSr2qZNCsH203FH7LHoJX_qNGNzLlP2VIdTIono998B3oqotTLLsowxhxfovzpIFY3NegkDDkdlzYySMxHiw9tgA1oDfe4H6mqo9HKhaGiGRRxTGPw9CJ97CTh2mSlmoS2eFlpWOSFHkEOscAzP69UK77e-NcXtaC4z7wjjvJKAm8-TbQEa6sgDkG28uZn-IWbIbVPfA==&amp;c=yOp-jN3MC57uQL36IsKgou_tFof4uA7qOfOgoh68OATEC8aG0mTL7w==&amp;ch=p9AWIZ_I-VkMKJ7T1ti9JAlvTkvKTs-s8F3xEhl68me20NkRDOIiKg==" TargetMode="External"/><Relationship Id="rId109" Type="http://schemas.openxmlformats.org/officeDocument/2006/relationships/hyperlink" Target="http://r20.rs6.net/tn.jsp?f=001ii5gJcrEVPqfKI0BBS9MKLP7e6JR6t5rd8xuYbS2BO_3HTNh7ml47sFjsZF2rQGioWSQst1GX3gAkUXP_TtZNC72gww60q4ppBjwaGSH0loCXJaNkdu7xDI8EQNuFYSZ1TgDP1vEyHTTI3TXXZl1ZQ3f4m3K_uBOk763SQGjFhw=&amp;c=yOp-jN3MC57uQL36IsKgou_tFof4uA7qOfOgoh68OATEC8aG0mTL7w==&amp;ch=p9AWIZ_I-VkMKJ7T1ti9JAlvTkvKTs-s8F3xEhl68me20NkRDOIiKg==" TargetMode="External"/><Relationship Id="rId34" Type="http://schemas.openxmlformats.org/officeDocument/2006/relationships/hyperlink" Target="http://r20.rs6.net/tn.jsp?f=001ii5gJcrEVPqfKI0BBS9MKLP7e6JR6t5rd8xuYbS2BO_3HTNh7ml47if6aE9eJydFDivT3AEomfFjrxf2qN9jsM6BocAk6yCPyZaWbQegoSeKcygYvxkT_FPuDPadzAH9p7h2UYCAMgXAXBnMuPlJCeAowXRpK3TtOFrkjPSoAjOI16anWjhqcg0_jitlDh2tlZtn-xBifhTKy3OXqNc1Y7hBiKKeG8x7ocKj6ceY5h6VK7foTqbhFxDUarHFJ5Myf5dl-yQLntZvP3oqKiFtAw==&amp;c=yOp-jN3MC57uQL36IsKgou_tFof4uA7qOfOgoh68OATEC8aG0mTL7w==&amp;ch=p9AWIZ_I-VkMKJ7T1ti9JAlvTkvKTs-s8F3xEhl68me20NkRDOIiKg==" TargetMode="External"/><Relationship Id="rId50" Type="http://schemas.openxmlformats.org/officeDocument/2006/relationships/hyperlink" Target="http://r20.rs6.net/tn.jsp?f=001ii5gJcrEVPqfKI0BBS9MKLP7e6JR6t5rd8xuYbS2BO_3HTNh7ml47if6aE9eJydF8h_j1dlNQbafmCmmdgVYzgCwezPlJn2QR8bIbLfxEbvf8QWlMBD6h2NwAGh4Zd8iaY3rUe1vCRqpk_0V2PKkJrclVV_FW08IEjDkku2E6RjFwQi2UuxXvLosHBZl5YVzYi1DTvajSFCcMjEwlYc5i5CfGFY8XkfU&amp;c=yOp-jN3MC57uQL36IsKgou_tFof4uA7qOfOgoh68OATEC8aG0mTL7w==&amp;ch=p9AWIZ_I-VkMKJ7T1ti9JAlvTkvKTs-s8F3xEhl68me20NkRDOIiKg==" TargetMode="External"/><Relationship Id="rId55" Type="http://schemas.openxmlformats.org/officeDocument/2006/relationships/hyperlink" Target="http://r20.rs6.net/tn.jsp?f=001ii5gJcrEVPqfKI0BBS9MKLP7e6JR6t5rd8xuYbS2BO_3HTNh7ml47if6aE9eJydF7Js4Y4sN39Xneu5zcBYrWMWNyQe2rb8vBzz7h8qnOT3owH6b3r2oVFW7-F0KmdgQDLHeZXKipAENNgpLF3yu4FXG7lE_ykH6_CYnp13H_5I8EfsLvte_LWnBMy10ShEaTVADebbrm_iVRTlGsHrNg2gVoP9wTWcyb3QPJJMz_rAWBK05AzZGJqlz0J8D-5a2&amp;c=yOp-jN3MC57uQL36IsKgou_tFof4uA7qOfOgoh68OATEC8aG0mTL7w==&amp;ch=p9AWIZ_I-VkMKJ7T1ti9JAlvTkvKTs-s8F3xEhl68me20NkRDOIiKg==" TargetMode="External"/><Relationship Id="rId76" Type="http://schemas.openxmlformats.org/officeDocument/2006/relationships/hyperlink" Target="http://r20.rs6.net/tn.jsp?f=001ii5gJcrEVPqfKI0BBS9MKLP7e6JR6t5rd8xuYbS2BO_3HTNh7ml47if6aE9eJydFCmnk5T5dPGrGT1H7up63oyVIAEV5yIWnGYREeZYLksAFJUq6o3WoT5NdTWz1HOd23qAV9-pNyhEqptoWc8L0Qu2BVNP0-TQX2TxzU_LckJM8fmCPgJmvsd2O-hHvbXEyx1ZPhTI43EsmNO7YU0JOXoKFqb7IB09y&amp;c=yOp-jN3MC57uQL36IsKgou_tFof4uA7qOfOgoh68OATEC8aG0mTL7w==&amp;ch=p9AWIZ_I-VkMKJ7T1ti9JAlvTkvKTs-s8F3xEhl68me20NkRDOIiKg==" TargetMode="External"/><Relationship Id="rId97" Type="http://schemas.openxmlformats.org/officeDocument/2006/relationships/image" Target="media/image20.gif"/><Relationship Id="rId104" Type="http://schemas.openxmlformats.org/officeDocument/2006/relationships/hyperlink" Target="http://r20.rs6.net/tn.jsp?f=001ii5gJcrEVPqfKI0BBS9MKLP7e6JR6t5rd8xuYbS2BO_3HTNh7ml47qbTrMQUEcvV_GxctSFeWtPrWufvNVK9ucOAh7mJhO033zTLNMlw35AHrReZhQ5BK_b125VlWVDDJ0sM8ULCif3DMs5AQrhKBfUWOoaUasoz0igB4PrA-0w=&amp;c=yOp-jN3MC57uQL36IsKgou_tFof4uA7qOfOgoh68OATEC8aG0mTL7w==&amp;ch=p9AWIZ_I-VkMKJ7T1ti9JAlvTkvKTs-s8F3xEhl68me20NkRDOIiKg==" TargetMode="External"/><Relationship Id="rId120" Type="http://schemas.openxmlformats.org/officeDocument/2006/relationships/hyperlink" Target="http://r20.rs6.net/tn.jsp?f=001ii5gJcrEVPqfKI0BBS9MKLP7e6JR6t5rd8xuYbS2BO_3HTNh7ml47sFjsZF2rQGiNul9jHFaHNcDNir_Iqugu_MTH2tJNsV4iblZCxKygVtSNgM2qcb7Z0U7C43lDMj72WaHImySkmJjdcmRT6p52rG6oJsNr7-slRxrZ6egHfIlMEFca57nWA==&amp;c=yOp-jN3MC57uQL36IsKgou_tFof4uA7qOfOgoh68OATEC8aG0mTL7w==&amp;ch=p9AWIZ_I-VkMKJ7T1ti9JAlvTkvKTs-s8F3xEhl68me20NkRDOIiKg=="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ii5gJcrEVPqfKI0BBS9MKLP7e6JR6t5rd8xuYbS2BO_3HTNh7ml47if6aE9eJydF_c1k8S4V7y4L3G5cuziovQx-Uv_qWcvF8tzzRYrMDJIjd4-dXt-0hICE9xr-Q4JmIr6R8jRzeZvRShx0lg9R6qurqtaXRZhChakTDQzzcYticHqk8j3lRDnc4wJLtFakSABnm5SwlUjJli_Tl6Zp-3JX1EmHZ8LjLFJN3bMcIX0=&amp;c=yOp-jN3MC57uQL36IsKgou_tFof4uA7qOfOgoh68OATEC8aG0mTL7w==&amp;ch=p9AWIZ_I-VkMKJ7T1ti9JAlvTkvKTs-s8F3xEhl68me20NkRDOIiKg==" TargetMode="External"/><Relationship Id="rId92" Type="http://schemas.openxmlformats.org/officeDocument/2006/relationships/hyperlink" Target="http://r20.rs6.net/tn.jsp?f=001ii5gJcrEVPqfKI0BBS9MKLP7e6JR6t5rd8xuYbS2BO_3HTNh7ml47if6aE9eJydFvWkTTLeRGtQlOQovRZuCmaW9d8WBlVq2ldj7R5Y48KJP7OC-nL4jGu0M1hfQB90sXopruPV3b28B6fn8tdqZN-_5GW7Txfi_PaGFMfkTn-XtCpr8zrYAeAJWZxxAB9Afv8CpMWPKN7R1SktBMQDlxDtqx3cZo1WLJ2qzQW5t905ba0UO8eL6HBukayoc9G4g&amp;c=yOp-jN3MC57uQL36IsKgou_tFof4uA7qOfOgoh68OATEC8aG0mTL7w==&amp;ch=p9AWIZ_I-VkMKJ7T1ti9JAlvTkvKTs-s8F3xEhl68me20NkRDOIiKg==" TargetMode="External"/><Relationship Id="rId2" Type="http://schemas.openxmlformats.org/officeDocument/2006/relationships/styles" Target="styles.xml"/><Relationship Id="rId29" Type="http://schemas.openxmlformats.org/officeDocument/2006/relationships/hyperlink" Target="http://r20.rs6.net/tn.jsp?f=001ii5gJcrEVPqfKI0BBS9MKLP7e6JR6t5rd8xuYbS2BO_3HTNh7ml47if6aE9eJydFZoB6ZMMvSBTJgB_4IR1vvtxvZbgGp9QqvnyC3wsePOc7XlpNdE78cM8656Ata-D9PXGxh0uZ9hf13LcrOMhkTWfYwvCbgegxQJUaafaRA5uB4MJ_qbOQ1ZmVFp0bu7H_HfT0z-O36airUvERyw53AWcuJKZ7hOBz&amp;c=yOp-jN3MC57uQL36IsKgou_tFof4uA7qOfOgoh68OATEC8aG0mTL7w==&amp;ch=p9AWIZ_I-VkMKJ7T1ti9JAlvTkvKTs-s8F3xEhl68me20NkRDOIiKg==" TargetMode="External"/><Relationship Id="rId24" Type="http://schemas.openxmlformats.org/officeDocument/2006/relationships/hyperlink" Target="http://r20.rs6.net/tn.jsp?f=001ii5gJcrEVPqfKI0BBS9MKLP7e6JR6t5rd8xuYbS2BO_3HTNh7ml47if6aE9eJydFDLE0I9ZImwPCpOYFlz2-WtL3rNG6NBAwiKmrSEzjjHPA3rCvO-A1UJ3i1zzNCzi3Pp2mWswpOfl2SgBLCIzbsdxKiXsvTKYPh4x6dw5PBt64RHBHVidD3NgFyoJ3nBBjCFv8WDMK4eMLDs89nDzgI-IK_Kao9M-OItfCsskVuek=&amp;c=yOp-jN3MC57uQL36IsKgou_tFof4uA7qOfOgoh68OATEC8aG0mTL7w==&amp;ch=p9AWIZ_I-VkMKJ7T1ti9JAlvTkvKTs-s8F3xEhl68me20NkRDOIiKg==" TargetMode="External"/><Relationship Id="rId40" Type="http://schemas.openxmlformats.org/officeDocument/2006/relationships/hyperlink" Target="http://r20.rs6.net/tn.jsp?f=001ii5gJcrEVPqfKI0BBS9MKLP7e6JR6t5rd8xuYbS2BO_3HTNh7ml47if6aE9eJydFHgjNZqJxFmVK-_-6E3nhg4dimKzI7APrRv76-9tFi20XzbgSo-oFwcyTvlIc0gUx3_SFwbBdlVMrUlO5SmaZaYCEmy_qf79evP9l3ndhnRBpLYPOxJg-O8UyHQxkrvCy3S2_i6V4Nbt6rFNcrjEx9l_Z7I8S40qB&amp;c=yOp-jN3MC57uQL36IsKgou_tFof4uA7qOfOgoh68OATEC8aG0mTL7w==&amp;ch=p9AWIZ_I-VkMKJ7T1ti9JAlvTkvKTs-s8F3xEhl68me20NkRDOIiKg==" TargetMode="External"/><Relationship Id="rId45" Type="http://schemas.openxmlformats.org/officeDocument/2006/relationships/hyperlink" Target="http://r20.rs6.net/tn.jsp?f=001ii5gJcrEVPqfKI0BBS9MKLP7e6JR6t5rd8xuYbS2BO_3HTNh7ml47if6aE9eJydFjMl-jfYAJu_xwh1b860QHRIDuS6UIGJJtzL1XZ5sgeyG2oXmfBlp_Rs4ID2Hdm9MbL4zVTVxM0Fr5dHkEul0FQiW2qLqlm26D7r60iGgkxZ2haju77WxRRMoog34SqgIs9-W5sDMO_A=&amp;c=yOp-jN3MC57uQL36IsKgou_tFof4uA7qOfOgoh68OATEC8aG0mTL7w==&amp;ch=p9AWIZ_I-VkMKJ7T1ti9JAlvTkvKTs-s8F3xEhl68me20NkRDOIiKg==" TargetMode="External"/><Relationship Id="rId66" Type="http://schemas.openxmlformats.org/officeDocument/2006/relationships/hyperlink" Target="http://r20.rs6.net/tn.jsp?f=001ii5gJcrEVPqfKI0BBS9MKLP7e6JR6t5rd8xuYbS2BO_3HTNh7ml47if6aE9eJydFevHjFObp_SCVtMUAB09sZsZyC7_j43zZjd8bSS6Gj02xtcbQOh9dub-ZUQUIVg23FXsPQirc1XpuKgP0cSwnZUn9q8xNjfQAwbUsntW5ebBpNQao7VlesD1j5w6599j4uxDVwRIbHoJnzvtcYhEkmlcWFF6LisPcbaveZmtnjY9jJIOsYNSyB4kN52ejIgD3DhdmJPZGWaJ-TO4rkeTejQ==&amp;c=yOp-jN3MC57uQL36IsKgou_tFof4uA7qOfOgoh68OATEC8aG0mTL7w==&amp;ch=p9AWIZ_I-VkMKJ7T1ti9JAlvTkvKTs-s8F3xEhl68me20NkRDOIiKg==" TargetMode="External"/><Relationship Id="rId87" Type="http://schemas.openxmlformats.org/officeDocument/2006/relationships/hyperlink" Target="http://r20.rs6.net/tn.jsp?f=001ii5gJcrEVPqfKI0BBS9MKLP7e6JR6t5rd8xuYbS2BO_3HTNh7ml47if6aE9eJydFIxvU0qduLC12v5h8uUVNZtIFvSV2EdVzS61VuszOEN1Ev9Jeeapz8xsmbbr78TWUH_Dl-OSI9gQQ_kBmZPrPioa-V0RVXwJUvm7sPxL6KXZEz-gA6ZxRd2zgH36KTPkKPcUcNL6BGy5cms2mtXG63mWNJDLWT-jXLRHUfjIX0xKf1g8Pmum-y68UWFfKy1sOvGFwq3fVIjDwNte9KBRqKK4MzotAxHyux01OO7hmChE=&amp;c=yOp-jN3MC57uQL36IsKgou_tFof4uA7qOfOgoh68OATEC8aG0mTL7w==&amp;ch=p9AWIZ_I-VkMKJ7T1ti9JAlvTkvKTs-s8F3xEhl68me20NkRDOIiKg==" TargetMode="External"/><Relationship Id="rId110" Type="http://schemas.openxmlformats.org/officeDocument/2006/relationships/hyperlink" Target="http://r20.rs6.net/tn.jsp?f=001ii5gJcrEVPqfKI0BBS9MKLP7e6JR6t5rd8xuYbS2BO_3HTNh7ml47sFjsZF2rQGi1tpsVwojI1kVl7EPnLpysbm-IJlCFXW4OkD-5Ix2ClK-IoEaHZag3Sw2CYXZ7n34paAbPBzhYXSMQNSCzz4ynRiy62K98Wy5d030UK0NIls=&amp;c=yOp-jN3MC57uQL36IsKgou_tFof4uA7qOfOgoh68OATEC8aG0mTL7w==&amp;ch=p9AWIZ_I-VkMKJ7T1ti9JAlvTkvKTs-s8F3xEhl68me20NkRDOIiKg==" TargetMode="External"/><Relationship Id="rId115" Type="http://schemas.openxmlformats.org/officeDocument/2006/relationships/image" Target="media/image25.png"/><Relationship Id="rId131" Type="http://schemas.openxmlformats.org/officeDocument/2006/relationships/fontTable" Target="fontTable.xml"/><Relationship Id="rId61" Type="http://schemas.openxmlformats.org/officeDocument/2006/relationships/hyperlink" Target="http://r20.rs6.net/tn.jsp?f=001ii5gJcrEVPqfKI0BBS9MKLP7e6JR6t5rd8xuYbS2BO_3HTNh7ml47if6aE9eJydF4Ox9joEr5RhO6VFesvbqSefFwnCEMDyC08ibnISJEC8E7PEW-wlNu_xOAa-97AnvwSpWaZR_khRM85doc8sdZeiEA9GYgKGbpWWNX18Sh8OYUsfpVgrRrRdCvPIjfMt4VlQy7deSpTMfyQnBKjRGlLm3VIZBgxOTwGfY2fyjaJ6bC4Q2Og40P9vEyEWB6gGlBs3i0aaZalAp6pP2ECIiDQ==&amp;c=yOp-jN3MC57uQL36IsKgou_tFof4uA7qOfOgoh68OATEC8aG0mTL7w==&amp;ch=p9AWIZ_I-VkMKJ7T1ti9JAlvTkvKTs-s8F3xEhl68me20NkRDOIiKg==" TargetMode="External"/><Relationship Id="rId82" Type="http://schemas.openxmlformats.org/officeDocument/2006/relationships/hyperlink" Target="http://r20.rs6.net/tn.jsp?f=001ii5gJcrEVPqfKI0BBS9MKLP7e6JR6t5rd8xuYbS2BO_3HTNh7ml47if6aE9eJydF3lAPypR-92Xja2Ga0ejBmirGj0zLt27DWJYnAlDsgOvkGCN2A1p0RQzJkNnS9eSdDfSk8cF8isZipCmX9sjogRDDUZ5HyN-PQSKrLp1faWYyqtG8G_H7vtAisQc4ZhXY5lM7yCCCjkMlPk4Ig9okQ1X6Spq3kQlHkuLKPlNeFo6P3pI2t2FC-MRO1Ht5tIoloFqvpMWNRHCIU4wt2QmmNpCWbbagkW23WVMdmw5_llTQNYvIBm18Wpt-l__oQdlagm8WZPzKMz4=&amp;c=yOp-jN3MC57uQL36IsKgou_tFof4uA7qOfOgoh68OATEC8aG0mTL7w==&amp;ch=p9AWIZ_I-VkMKJ7T1ti9JAlvTkvKTs-s8F3xEhl68me20NkRDOIi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33</Pages>
  <Words>14072</Words>
  <Characters>80214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2016-07-01T15:19:00Z</dcterms:created>
  <dcterms:modified xsi:type="dcterms:W3CDTF">2016-07-01T16:40:00Z</dcterms:modified>
</cp:coreProperties>
</file>