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A81808" w:rsidTr="00A8180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A81808">
              <w:trPr>
                <w:tblCellSpacing w:w="0" w:type="dxa"/>
                <w:jc w:val="center"/>
              </w:trPr>
              <w:tc>
                <w:tcPr>
                  <w:tcW w:w="5000" w:type="pct"/>
                  <w:tcMar>
                    <w:top w:w="0" w:type="dxa"/>
                    <w:left w:w="225" w:type="dxa"/>
                    <w:bottom w:w="105" w:type="dxa"/>
                    <w:right w:w="225" w:type="dxa"/>
                  </w:tcMar>
                  <w:hideMark/>
                </w:tcPr>
                <w:p w:rsidR="00A81808" w:rsidRDefault="00A81808"/>
              </w:tc>
            </w:tr>
            <w:tr w:rsidR="00A81808">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A81808">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A81808">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A81808">
                                <w:trPr>
                                  <w:tblCellSpacing w:w="0" w:type="dxa"/>
                                </w:trPr>
                                <w:tc>
                                  <w:tcPr>
                                    <w:tcW w:w="0" w:type="auto"/>
                                    <w:tcMar>
                                      <w:top w:w="0" w:type="dxa"/>
                                      <w:left w:w="90" w:type="dxa"/>
                                      <w:bottom w:w="210" w:type="dxa"/>
                                      <w:right w:w="90" w:type="dxa"/>
                                    </w:tcMar>
                                    <w:vAlign w:val="bottom"/>
                                    <w:hideMark/>
                                  </w:tcPr>
                                  <w:p w:rsidR="00A81808" w:rsidRDefault="00A81808">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91" name="Picture 91"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A81808">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A81808">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81808">
                                      <w:trPr>
                                        <w:tblCellSpacing w:w="0" w:type="dxa"/>
                                        <w:jc w:val="right"/>
                                      </w:trPr>
                                      <w:tc>
                                        <w:tcPr>
                                          <w:tcW w:w="0" w:type="auto"/>
                                          <w:shd w:val="clear" w:color="auto" w:fill="000000"/>
                                          <w:tcMar>
                                            <w:top w:w="210" w:type="dxa"/>
                                            <w:left w:w="540" w:type="dxa"/>
                                            <w:bottom w:w="0" w:type="dxa"/>
                                            <w:right w:w="540" w:type="dxa"/>
                                          </w:tcMar>
                                          <w:vAlign w:val="bottom"/>
                                          <w:hideMark/>
                                        </w:tcPr>
                                        <w:p w:rsidR="00A81808" w:rsidRDefault="00A81808">
                                          <w:pPr>
                                            <w:jc w:val="center"/>
                                            <w:rPr>
                                              <w:rFonts w:ascii="Arial" w:hAnsi="Arial" w:cs="Arial"/>
                                              <w:color w:val="FFFFFF"/>
                                            </w:rPr>
                                          </w:pPr>
                                          <w:r>
                                            <w:rPr>
                                              <w:rFonts w:ascii="Arial" w:hAnsi="Arial" w:cs="Arial"/>
                                              <w:b/>
                                              <w:bCs/>
                                              <w:color w:val="FFFFFF"/>
                                            </w:rPr>
                                            <w:t>Date 9/24/15</w:t>
                                          </w:r>
                                        </w:p>
                                      </w:tc>
                                    </w:tr>
                                  </w:tbl>
                                  <w:p w:rsidR="00A81808" w:rsidRDefault="00A81808">
                                    <w:pPr>
                                      <w:jc w:val="right"/>
                                      <w:rPr>
                                        <w:sz w:val="20"/>
                                        <w:szCs w:val="20"/>
                                      </w:rPr>
                                    </w:pPr>
                                  </w:p>
                                </w:tc>
                              </w:tr>
                            </w:tbl>
                            <w:p w:rsidR="00A81808" w:rsidRDefault="00A81808">
                              <w:pPr>
                                <w:jc w:val="right"/>
                                <w:rPr>
                                  <w:sz w:val="20"/>
                                  <w:szCs w:val="20"/>
                                </w:rPr>
                              </w:pPr>
                            </w:p>
                          </w:tc>
                        </w:tr>
                      </w:tbl>
                      <w:p w:rsidR="00A81808" w:rsidRDefault="00A81808">
                        <w:pPr>
                          <w:jc w:val="right"/>
                          <w:rPr>
                            <w:sz w:val="20"/>
                            <w:szCs w:val="20"/>
                          </w:rPr>
                        </w:pPr>
                      </w:p>
                    </w:tc>
                  </w:tr>
                </w:tbl>
                <w:p w:rsidR="00A81808" w:rsidRDefault="00A81808">
                  <w:pPr>
                    <w:jc w:val="center"/>
                    <w:rPr>
                      <w:sz w:val="20"/>
                      <w:szCs w:val="20"/>
                    </w:rPr>
                  </w:pPr>
                </w:p>
              </w:tc>
            </w:tr>
            <w:tr w:rsidR="00A81808">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A81808">
                    <w:trPr>
                      <w:tblCellSpacing w:w="0" w:type="dxa"/>
                    </w:trPr>
                    <w:tc>
                      <w:tcPr>
                        <w:tcW w:w="0" w:type="auto"/>
                        <w:hideMark/>
                      </w:tcPr>
                      <w:p w:rsidR="00A81808" w:rsidRDefault="00A81808">
                        <w:r>
                          <w:rPr>
                            <w:noProof/>
                          </w:rPr>
                          <w:drawing>
                            <wp:inline distT="0" distB="0" distL="0" distR="0">
                              <wp:extent cx="120650" cy="190500"/>
                              <wp:effectExtent l="0" t="0" r="0" b="0"/>
                              <wp:docPr id="90" name="Picture 9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A81808">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A81808">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A81808">
                                      <w:trPr>
                                        <w:tblCellSpacing w:w="0" w:type="dxa"/>
                                      </w:trPr>
                                      <w:tc>
                                        <w:tcPr>
                                          <w:tcW w:w="0" w:type="auto"/>
                                          <w:shd w:val="clear" w:color="auto" w:fill="FFFFFF"/>
                                          <w:hideMark/>
                                        </w:tcPr>
                                        <w:p w:rsidR="00A81808" w:rsidRDefault="00A81808">
                                          <w:r>
                                            <w:rPr>
                                              <w:noProof/>
                                            </w:rPr>
                                            <w:drawing>
                                              <wp:inline distT="0" distB="0" distL="0" distR="0">
                                                <wp:extent cx="120650" cy="76200"/>
                                                <wp:effectExtent l="0" t="0" r="0" b="0"/>
                                                <wp:docPr id="89" name="Picture 8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A81808">
                                            <w:trPr>
                                              <w:trHeight w:val="10"/>
                                              <w:tblCellSpacing w:w="0" w:type="dxa"/>
                                              <w:jc w:val="center"/>
                                            </w:trPr>
                                            <w:tc>
                                              <w:tcPr>
                                                <w:tcW w:w="0" w:type="auto"/>
                                                <w:shd w:val="clear" w:color="auto" w:fill="E9E9E9"/>
                                                <w:vAlign w:val="center"/>
                                                <w:hideMark/>
                                              </w:tcPr>
                                              <w:p w:rsidR="00A81808" w:rsidRDefault="00A81808"/>
                                            </w:tc>
                                          </w:tr>
                                          <w:tr w:rsidR="00A81808">
                                            <w:trPr>
                                              <w:trHeight w:val="10"/>
                                              <w:tblCellSpacing w:w="0" w:type="dxa"/>
                                              <w:jc w:val="center"/>
                                            </w:trPr>
                                            <w:tc>
                                              <w:tcPr>
                                                <w:tcW w:w="0" w:type="auto"/>
                                                <w:shd w:val="clear" w:color="auto" w:fill="EDEDED"/>
                                                <w:vAlign w:val="center"/>
                                                <w:hideMark/>
                                              </w:tcPr>
                                              <w:p w:rsidR="00A81808" w:rsidRDefault="00A81808">
                                                <w:pPr>
                                                  <w:rPr>
                                                    <w:sz w:val="20"/>
                                                    <w:szCs w:val="20"/>
                                                  </w:rPr>
                                                </w:pPr>
                                              </w:p>
                                            </w:tc>
                                          </w:tr>
                                          <w:tr w:rsidR="00A81808">
                                            <w:trPr>
                                              <w:trHeight w:val="10"/>
                                              <w:tblCellSpacing w:w="0" w:type="dxa"/>
                                              <w:jc w:val="center"/>
                                            </w:trPr>
                                            <w:tc>
                                              <w:tcPr>
                                                <w:tcW w:w="0" w:type="auto"/>
                                                <w:shd w:val="clear" w:color="auto" w:fill="F1F1F1"/>
                                                <w:vAlign w:val="center"/>
                                                <w:hideMark/>
                                              </w:tcPr>
                                              <w:p w:rsidR="00A81808" w:rsidRDefault="00A81808">
                                                <w:pPr>
                                                  <w:rPr>
                                                    <w:sz w:val="20"/>
                                                    <w:szCs w:val="20"/>
                                                  </w:rPr>
                                                </w:pPr>
                                              </w:p>
                                            </w:tc>
                                          </w:tr>
                                          <w:tr w:rsidR="00A81808">
                                            <w:trPr>
                                              <w:trHeight w:val="10"/>
                                              <w:tblCellSpacing w:w="0" w:type="dxa"/>
                                              <w:jc w:val="center"/>
                                            </w:trPr>
                                            <w:tc>
                                              <w:tcPr>
                                                <w:tcW w:w="0" w:type="auto"/>
                                                <w:shd w:val="clear" w:color="auto" w:fill="F6F6F6"/>
                                                <w:vAlign w:val="center"/>
                                                <w:hideMark/>
                                              </w:tcPr>
                                              <w:p w:rsidR="00A81808" w:rsidRDefault="00A81808">
                                                <w:pPr>
                                                  <w:rPr>
                                                    <w:sz w:val="20"/>
                                                    <w:szCs w:val="20"/>
                                                  </w:rPr>
                                                </w:pPr>
                                              </w:p>
                                            </w:tc>
                                          </w:tr>
                                          <w:tr w:rsidR="00A81808">
                                            <w:trPr>
                                              <w:trHeight w:val="10"/>
                                              <w:tblCellSpacing w:w="0" w:type="dxa"/>
                                              <w:jc w:val="center"/>
                                            </w:trPr>
                                            <w:tc>
                                              <w:tcPr>
                                                <w:tcW w:w="0" w:type="auto"/>
                                                <w:shd w:val="clear" w:color="auto" w:fill="F9F9F9"/>
                                                <w:vAlign w:val="center"/>
                                                <w:hideMark/>
                                              </w:tcPr>
                                              <w:p w:rsidR="00A81808" w:rsidRDefault="00A81808">
                                                <w:pPr>
                                                  <w:rPr>
                                                    <w:sz w:val="20"/>
                                                    <w:szCs w:val="20"/>
                                                  </w:rPr>
                                                </w:pPr>
                                              </w:p>
                                            </w:tc>
                                          </w:tr>
                                          <w:tr w:rsidR="00A81808">
                                            <w:trPr>
                                              <w:trHeight w:val="10"/>
                                              <w:tblCellSpacing w:w="0" w:type="dxa"/>
                                              <w:jc w:val="center"/>
                                            </w:trPr>
                                            <w:tc>
                                              <w:tcPr>
                                                <w:tcW w:w="0" w:type="auto"/>
                                                <w:shd w:val="clear" w:color="auto" w:fill="FCFCFC"/>
                                                <w:vAlign w:val="center"/>
                                                <w:hideMark/>
                                              </w:tcPr>
                                              <w:p w:rsidR="00A81808" w:rsidRDefault="00A81808">
                                                <w:pPr>
                                                  <w:rPr>
                                                    <w:sz w:val="20"/>
                                                    <w:szCs w:val="20"/>
                                                  </w:rPr>
                                                </w:pPr>
                                              </w:p>
                                            </w:tc>
                                          </w:tr>
                                          <w:tr w:rsidR="00A81808">
                                            <w:trPr>
                                              <w:trHeight w:val="10"/>
                                              <w:tblCellSpacing w:w="0" w:type="dxa"/>
                                              <w:jc w:val="center"/>
                                            </w:trPr>
                                            <w:tc>
                                              <w:tcPr>
                                                <w:tcW w:w="0" w:type="auto"/>
                                                <w:shd w:val="clear" w:color="auto" w:fill="FDFDFD"/>
                                                <w:vAlign w:val="center"/>
                                                <w:hideMark/>
                                              </w:tcPr>
                                              <w:p w:rsidR="00A81808" w:rsidRDefault="00A81808">
                                                <w:pPr>
                                                  <w:rPr>
                                                    <w:sz w:val="20"/>
                                                    <w:szCs w:val="20"/>
                                                  </w:rPr>
                                                </w:pPr>
                                              </w:p>
                                            </w:tc>
                                          </w:tr>
                                          <w:tr w:rsidR="00A81808">
                                            <w:trPr>
                                              <w:trHeight w:val="10"/>
                                              <w:tblCellSpacing w:w="0" w:type="dxa"/>
                                              <w:jc w:val="center"/>
                                            </w:trPr>
                                            <w:tc>
                                              <w:tcPr>
                                                <w:tcW w:w="0" w:type="auto"/>
                                                <w:shd w:val="clear" w:color="auto" w:fill="FEFEFE"/>
                                                <w:vAlign w:val="center"/>
                                                <w:hideMark/>
                                              </w:tcPr>
                                              <w:p w:rsidR="00A81808" w:rsidRDefault="00A81808">
                                                <w:pPr>
                                                  <w:rPr>
                                                    <w:sz w:val="20"/>
                                                    <w:szCs w:val="20"/>
                                                  </w:rPr>
                                                </w:pPr>
                                              </w:p>
                                            </w:tc>
                                          </w:tr>
                                        </w:tbl>
                                        <w:p w:rsidR="00A81808" w:rsidRDefault="00A81808">
                                          <w:pPr>
                                            <w:jc w:val="center"/>
                                            <w:rPr>
                                              <w:sz w:val="20"/>
                                              <w:szCs w:val="20"/>
                                            </w:rPr>
                                          </w:pPr>
                                        </w:p>
                                      </w:tc>
                                      <w:tc>
                                        <w:tcPr>
                                          <w:tcW w:w="0" w:type="auto"/>
                                          <w:shd w:val="clear" w:color="auto" w:fill="FFFFFF"/>
                                          <w:hideMark/>
                                        </w:tcPr>
                                        <w:p w:rsidR="00A81808" w:rsidRDefault="00A81808">
                                          <w:r>
                                            <w:rPr>
                                              <w:noProof/>
                                            </w:rPr>
                                            <w:drawing>
                                              <wp:inline distT="0" distB="0" distL="0" distR="0">
                                                <wp:extent cx="120650" cy="76200"/>
                                                <wp:effectExtent l="0" t="0" r="0" b="0"/>
                                                <wp:docPr id="88" name="Picture 8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sz w:val="20"/>
                                  <w:szCs w:val="20"/>
                                </w:rPr>
                              </w:pPr>
                            </w:p>
                          </w:tc>
                        </w:tr>
                      </w:tbl>
                      <w:p w:rsidR="00A81808" w:rsidRDefault="00A81808">
                        <w:pPr>
                          <w:jc w:val="center"/>
                          <w:rPr>
                            <w:sz w:val="20"/>
                            <w:szCs w:val="20"/>
                          </w:rPr>
                        </w:pPr>
                      </w:p>
                    </w:tc>
                    <w:tc>
                      <w:tcPr>
                        <w:tcW w:w="0" w:type="auto"/>
                        <w:hideMark/>
                      </w:tcPr>
                      <w:p w:rsidR="00A81808" w:rsidRDefault="00A81808">
                        <w:r>
                          <w:rPr>
                            <w:noProof/>
                          </w:rPr>
                          <w:drawing>
                            <wp:inline distT="0" distB="0" distL="0" distR="0">
                              <wp:extent cx="120650" cy="190500"/>
                              <wp:effectExtent l="0" t="0" r="0" b="0"/>
                              <wp:docPr id="87" name="Picture 8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A81808" w:rsidRDefault="00A81808">
                  <w:pPr>
                    <w:rPr>
                      <w:sz w:val="20"/>
                      <w:szCs w:val="20"/>
                    </w:rPr>
                  </w:pPr>
                </w:p>
              </w:tc>
            </w:tr>
            <w:tr w:rsidR="00A8180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A81808">
                    <w:trPr>
                      <w:tblCellSpacing w:w="0" w:type="dxa"/>
                      <w:jc w:val="center"/>
                    </w:trPr>
                    <w:tc>
                      <w:tcPr>
                        <w:tcW w:w="0" w:type="auto"/>
                        <w:shd w:val="clear" w:color="auto" w:fill="F7F7F7"/>
                        <w:vAlign w:val="bottom"/>
                        <w:hideMark/>
                      </w:tcPr>
                      <w:p w:rsidR="00A81808" w:rsidRDefault="00A81808">
                        <w:r>
                          <w:rPr>
                            <w:noProof/>
                          </w:rPr>
                          <w:drawing>
                            <wp:inline distT="0" distB="0" distL="0" distR="0">
                              <wp:extent cx="25400" cy="342900"/>
                              <wp:effectExtent l="0" t="0" r="0" b="0"/>
                              <wp:docPr id="86" name="Picture 8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A81808" w:rsidRDefault="00A81808">
                        <w:r>
                          <w:rPr>
                            <w:noProof/>
                          </w:rPr>
                          <w:drawing>
                            <wp:inline distT="0" distB="0" distL="0" distR="0">
                              <wp:extent cx="19050" cy="342900"/>
                              <wp:effectExtent l="0" t="0" r="0" b="0"/>
                              <wp:docPr id="85" name="Picture 8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A81808" w:rsidRDefault="00A81808">
                        <w:r>
                          <w:rPr>
                            <w:noProof/>
                          </w:rPr>
                          <w:drawing>
                            <wp:inline distT="0" distB="0" distL="0" distR="0">
                              <wp:extent cx="6350" cy="342900"/>
                              <wp:effectExtent l="0" t="0" r="0" b="0"/>
                              <wp:docPr id="84" name="Picture 8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81808" w:rsidRDefault="00A81808">
                        <w:r>
                          <w:rPr>
                            <w:noProof/>
                          </w:rPr>
                          <w:drawing>
                            <wp:inline distT="0" distB="0" distL="0" distR="0">
                              <wp:extent cx="6350" cy="342900"/>
                              <wp:effectExtent l="0" t="0" r="0" b="0"/>
                              <wp:docPr id="83" name="Picture 8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81808" w:rsidRDefault="00A81808">
                        <w:r>
                          <w:rPr>
                            <w:noProof/>
                          </w:rPr>
                          <w:drawing>
                            <wp:inline distT="0" distB="0" distL="0" distR="0">
                              <wp:extent cx="6350" cy="342900"/>
                              <wp:effectExtent l="0" t="0" r="0" b="0"/>
                              <wp:docPr id="82" name="Picture 8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81808" w:rsidRDefault="00A81808">
                        <w:r>
                          <w:rPr>
                            <w:noProof/>
                          </w:rPr>
                          <w:drawing>
                            <wp:inline distT="0" distB="0" distL="0" distR="0">
                              <wp:extent cx="6350" cy="342900"/>
                              <wp:effectExtent l="0" t="0" r="0" b="0"/>
                              <wp:docPr id="81" name="Picture 8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81808" w:rsidRDefault="00A81808">
                        <w:r>
                          <w:rPr>
                            <w:noProof/>
                          </w:rPr>
                          <w:drawing>
                            <wp:inline distT="0" distB="0" distL="0" distR="0">
                              <wp:extent cx="6350" cy="342900"/>
                              <wp:effectExtent l="0" t="0" r="0" b="0"/>
                              <wp:docPr id="80" name="Picture 8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81808" w:rsidRDefault="00A81808">
                        <w:r>
                          <w:rPr>
                            <w:noProof/>
                          </w:rPr>
                          <w:drawing>
                            <wp:inline distT="0" distB="0" distL="0" distR="0">
                              <wp:extent cx="6350" cy="342900"/>
                              <wp:effectExtent l="0" t="0" r="0" b="0"/>
                              <wp:docPr id="79" name="Picture 7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81808" w:rsidRDefault="00A81808">
                        <w:r>
                          <w:rPr>
                            <w:noProof/>
                          </w:rPr>
                          <w:drawing>
                            <wp:inline distT="0" distB="0" distL="0" distR="0">
                              <wp:extent cx="6350" cy="342900"/>
                              <wp:effectExtent l="0" t="0" r="0" b="0"/>
                              <wp:docPr id="78" name="Picture 7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A81808" w:rsidRDefault="00A81808">
                        <w:r>
                          <w:rPr>
                            <w:noProof/>
                          </w:rPr>
                          <w:drawing>
                            <wp:inline distT="0" distB="0" distL="0" distR="0">
                              <wp:extent cx="6350" cy="342900"/>
                              <wp:effectExtent l="0" t="0" r="0" b="0"/>
                              <wp:docPr id="77" name="Picture 7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81808">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6" name="Picture 76"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A81808" w:rsidRDefault="00A81808">
                                    <w:pPr>
                                      <w:jc w:val="center"/>
                                      <w:rPr>
                                        <w:sz w:val="20"/>
                                        <w:szCs w:val="20"/>
                                      </w:rPr>
                                    </w:pPr>
                                  </w:p>
                                </w:tc>
                              </w:tr>
                              <w:tr w:rsidR="00A81808">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A81808" w:rsidRDefault="00A8180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pStyle w:val="Heading2"/>
                                            <w:ind w:left="720"/>
                                            <w:jc w:val="center"/>
                                            <w:rPr>
                                              <w:rFonts w:ascii="Arial" w:hAnsi="Arial" w:cs="Arial"/>
                                              <w:color w:val="000000"/>
                                            </w:rPr>
                                          </w:pPr>
                                          <w:r>
                                            <w:rPr>
                                              <w:rFonts w:ascii="Arial" w:hAnsi="Arial" w:cs="Arial"/>
                                              <w:color w:val="000000"/>
                                              <w:sz w:val="28"/>
                                              <w:szCs w:val="28"/>
                                            </w:rPr>
                                            <w:t>HEADLINES IN PARTNERSHIP WITH </w:t>
                                          </w:r>
                                        </w:p>
                                        <w:p w:rsidR="00A81808" w:rsidRDefault="00A81808">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A81808" w:rsidRDefault="00A81808">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A81808" w:rsidRDefault="00A81808">
                                          <w:pPr>
                                            <w:spacing w:after="240"/>
                                            <w:ind w:left="720"/>
                                            <w:rPr>
                                              <w:rFonts w:ascii="Arial" w:hAnsi="Arial" w:cs="Arial"/>
                                              <w:color w:val="000000"/>
                                            </w:rPr>
                                          </w:pPr>
                                          <w:hyperlink r:id="rId24" w:tgtFrame="_new" w:history="1">
                                            <w:r>
                                              <w:rPr>
                                                <w:rStyle w:val="Hyperlink"/>
                                                <w:rFonts w:ascii="Arial" w:hAnsi="Arial" w:cs="Arial"/>
                                                <w:color w:val="000000"/>
                                              </w:rPr>
                                              <w:t xml:space="preserve">Jordan's King Abdullah won't speak with Netanyahu over Temple Mount accusations, Arab media report </w:t>
                                            </w:r>
                                          </w:hyperlink>
                                        </w:p>
                                        <w:p w:rsidR="00A81808" w:rsidRDefault="00A81808">
                                          <w:pPr>
                                            <w:spacing w:after="240"/>
                                            <w:ind w:left="720"/>
                                            <w:rPr>
                                              <w:rFonts w:ascii="Arial" w:hAnsi="Arial" w:cs="Arial"/>
                                              <w:color w:val="000000"/>
                                            </w:rPr>
                                          </w:pPr>
                                          <w:hyperlink r:id="rId25" w:tgtFrame="_new" w:history="1">
                                            <w:r>
                                              <w:rPr>
                                                <w:rStyle w:val="Hyperlink"/>
                                                <w:rFonts w:ascii="Arial" w:hAnsi="Arial" w:cs="Arial"/>
                                                <w:color w:val="000000"/>
                                              </w:rPr>
                                              <w:t xml:space="preserve">Abbas to Netanyahu: Chaos at al Aksa could lead to another intifada </w:t>
                                            </w:r>
                                          </w:hyperlink>
                                        </w:p>
                                        <w:p w:rsidR="00A81808" w:rsidRDefault="00A81808">
                                          <w:pPr>
                                            <w:spacing w:after="240"/>
                                            <w:ind w:left="720"/>
                                            <w:rPr>
                                              <w:rFonts w:ascii="Arial" w:hAnsi="Arial" w:cs="Arial"/>
                                              <w:color w:val="000000"/>
                                            </w:rPr>
                                          </w:pPr>
                                          <w:hyperlink r:id="rId26" w:tgtFrame="_new" w:history="1">
                                            <w:r>
                                              <w:rPr>
                                                <w:rStyle w:val="Hyperlink"/>
                                                <w:rFonts w:ascii="Arial" w:hAnsi="Arial" w:cs="Arial"/>
                                                <w:color w:val="000000"/>
                                              </w:rPr>
                                              <w:t xml:space="preserve">Senior Israeli official: World needs to see through Abbas's 'charade' </w:t>
                                            </w:r>
                                          </w:hyperlink>
                                        </w:p>
                                        <w:p w:rsidR="00A81808" w:rsidRDefault="00A81808">
                                          <w:pPr>
                                            <w:spacing w:after="240"/>
                                            <w:ind w:left="720"/>
                                            <w:rPr>
                                              <w:rFonts w:ascii="Arial" w:hAnsi="Arial" w:cs="Arial"/>
                                              <w:color w:val="000000"/>
                                            </w:rPr>
                                          </w:pPr>
                                          <w:hyperlink r:id="rId27" w:tgtFrame="_new" w:history="1">
                                            <w:r>
                                              <w:rPr>
                                                <w:rStyle w:val="Hyperlink"/>
                                                <w:rFonts w:ascii="Arial" w:hAnsi="Arial" w:cs="Arial"/>
                                                <w:color w:val="000000"/>
                                              </w:rPr>
                                              <w:t xml:space="preserve">Netanyahu to convene cabinet in order to pass measures against stone-throwing attacks </w:t>
                                            </w:r>
                                          </w:hyperlink>
                                        </w:p>
                                        <w:p w:rsidR="00A81808" w:rsidRDefault="00A81808">
                                          <w:pPr>
                                            <w:spacing w:after="240"/>
                                            <w:ind w:left="720"/>
                                            <w:rPr>
                                              <w:rFonts w:ascii="Arial" w:hAnsi="Arial" w:cs="Arial"/>
                                              <w:color w:val="000000"/>
                                            </w:rPr>
                                          </w:pPr>
                                          <w:hyperlink r:id="rId28" w:tgtFrame="_new" w:history="1">
                                            <w:r>
                                              <w:rPr>
                                                <w:rStyle w:val="Hyperlink"/>
                                                <w:rFonts w:ascii="Arial" w:hAnsi="Arial" w:cs="Arial"/>
                                                <w:color w:val="000000"/>
                                              </w:rPr>
                                              <w:t>Why Israel Doesn't Want America's Newest Bunker-Buster Bomb</w:t>
                                            </w:r>
                                          </w:hyperlink>
                                        </w:p>
                                        <w:p w:rsidR="00A81808" w:rsidRDefault="00A81808">
                                          <w:pPr>
                                            <w:spacing w:after="240"/>
                                            <w:ind w:left="720"/>
                                            <w:rPr>
                                              <w:rFonts w:ascii="Arial" w:hAnsi="Arial" w:cs="Arial"/>
                                              <w:color w:val="000000"/>
                                            </w:rPr>
                                          </w:pPr>
                                          <w:hyperlink r:id="rId29" w:tgtFrame="_new" w:history="1">
                                            <w:r>
                                              <w:rPr>
                                                <w:rStyle w:val="Hyperlink"/>
                                                <w:rFonts w:ascii="Arial" w:hAnsi="Arial" w:cs="Arial"/>
                                                <w:color w:val="000000"/>
                                              </w:rPr>
                                              <w:t>Israel to Compensate Church Targeted by Jewish Extremists</w:t>
                                            </w:r>
                                          </w:hyperlink>
                                        </w:p>
                                        <w:p w:rsidR="00A81808" w:rsidRDefault="00A81808">
                                          <w:pPr>
                                            <w:spacing w:after="240"/>
                                            <w:ind w:left="720"/>
                                            <w:rPr>
                                              <w:rFonts w:ascii="Arial" w:hAnsi="Arial" w:cs="Arial"/>
                                              <w:color w:val="000000"/>
                                            </w:rPr>
                                          </w:pPr>
                                          <w:hyperlink r:id="rId30" w:tgtFrame="_new" w:history="1">
                                            <w:r>
                                              <w:rPr>
                                                <w:rStyle w:val="Hyperlink"/>
                                                <w:rFonts w:ascii="Arial" w:hAnsi="Arial" w:cs="Arial"/>
                                                <w:color w:val="000000"/>
                                              </w:rPr>
                                              <w:t>Iran deal open for debate? Tehran presses new ayatollah demand</w:t>
                                            </w:r>
                                          </w:hyperlink>
                                        </w:p>
                                        <w:p w:rsidR="00A81808" w:rsidRDefault="00A81808">
                                          <w:pPr>
                                            <w:spacing w:after="240"/>
                                            <w:ind w:left="720"/>
                                            <w:rPr>
                                              <w:rFonts w:ascii="Arial" w:hAnsi="Arial" w:cs="Arial"/>
                                              <w:color w:val="000000"/>
                                            </w:rPr>
                                          </w:pPr>
                                          <w:hyperlink r:id="rId31" w:tgtFrame="_new" w:history="1">
                                            <w:r>
                                              <w:rPr>
                                                <w:rStyle w:val="Hyperlink"/>
                                                <w:rFonts w:ascii="Arial" w:hAnsi="Arial" w:cs="Arial"/>
                                                <w:color w:val="000000"/>
                                              </w:rPr>
                                              <w:t>Iranian military chiefs deride US passivity, scoff at Republicans</w:t>
                                            </w:r>
                                          </w:hyperlink>
                                        </w:p>
                                        <w:p w:rsidR="00A81808" w:rsidRDefault="00A81808">
                                          <w:pPr>
                                            <w:spacing w:after="240"/>
                                            <w:ind w:left="720"/>
                                            <w:rPr>
                                              <w:rFonts w:ascii="Arial" w:hAnsi="Arial" w:cs="Arial"/>
                                              <w:color w:val="000000"/>
                                            </w:rPr>
                                          </w:pPr>
                                          <w:hyperlink r:id="rId32" w:tgtFrame="_new" w:history="1">
                                            <w:r>
                                              <w:rPr>
                                                <w:rStyle w:val="Hyperlink"/>
                                                <w:rFonts w:ascii="Arial" w:hAnsi="Arial" w:cs="Arial"/>
                                                <w:color w:val="000000"/>
                                              </w:rPr>
                                              <w:t>Sen. Graham: Iran nuke site testing a 'dangerous joke'</w:t>
                                            </w:r>
                                          </w:hyperlink>
                                        </w:p>
                                        <w:p w:rsidR="00A81808" w:rsidRDefault="00A81808">
                                          <w:pPr>
                                            <w:spacing w:after="240"/>
                                            <w:ind w:left="720"/>
                                            <w:rPr>
                                              <w:rFonts w:ascii="Arial" w:hAnsi="Arial" w:cs="Arial"/>
                                              <w:color w:val="000000"/>
                                            </w:rPr>
                                          </w:pPr>
                                          <w:hyperlink r:id="rId33" w:tgtFrame="_new" w:history="1">
                                            <w:r>
                                              <w:rPr>
                                                <w:rStyle w:val="Hyperlink"/>
                                                <w:rFonts w:ascii="Arial" w:hAnsi="Arial" w:cs="Arial"/>
                                                <w:color w:val="000000"/>
                                              </w:rPr>
                                              <w:t>Senate is an 'embarrassment' over Iran deal</w:t>
                                            </w:r>
                                          </w:hyperlink>
                                        </w:p>
                                        <w:p w:rsidR="00A81808" w:rsidRDefault="00A81808">
                                          <w:pPr>
                                            <w:spacing w:after="240"/>
                                            <w:ind w:left="720"/>
                                            <w:rPr>
                                              <w:rFonts w:ascii="Arial" w:hAnsi="Arial" w:cs="Arial"/>
                                              <w:color w:val="000000"/>
                                            </w:rPr>
                                          </w:pPr>
                                          <w:hyperlink r:id="rId34" w:tgtFrame="_new" w:history="1">
                                            <w:r>
                                              <w:rPr>
                                                <w:rStyle w:val="Hyperlink"/>
                                                <w:rFonts w:ascii="Arial" w:hAnsi="Arial" w:cs="Arial"/>
                                                <w:color w:val="000000"/>
                                              </w:rPr>
                                              <w:t xml:space="preserve">'Zionist regime's insult of al-Aksa foremost problem for Muslims,' Khamenei says </w:t>
                                            </w:r>
                                          </w:hyperlink>
                                        </w:p>
                                        <w:p w:rsidR="00A81808" w:rsidRDefault="00A81808">
                                          <w:pPr>
                                            <w:spacing w:after="240"/>
                                            <w:ind w:left="720"/>
                                            <w:rPr>
                                              <w:rFonts w:ascii="Arial" w:hAnsi="Arial" w:cs="Arial"/>
                                              <w:color w:val="000000"/>
                                            </w:rPr>
                                          </w:pPr>
                                          <w:hyperlink r:id="rId35" w:tgtFrame="_new" w:history="1">
                                            <w:r>
                                              <w:rPr>
                                                <w:rStyle w:val="Hyperlink"/>
                                                <w:rFonts w:ascii="Arial" w:hAnsi="Arial" w:cs="Arial"/>
                                                <w:color w:val="000000"/>
                                              </w:rPr>
                                              <w:t>Tourists, Jews Barred From Temple Mount for Muslim Holiday</w:t>
                                            </w:r>
                                          </w:hyperlink>
                                        </w:p>
                                        <w:p w:rsidR="00A81808" w:rsidRDefault="00A81808">
                                          <w:pPr>
                                            <w:spacing w:after="240"/>
                                            <w:ind w:left="720"/>
                                            <w:rPr>
                                              <w:rFonts w:ascii="Arial" w:hAnsi="Arial" w:cs="Arial"/>
                                              <w:color w:val="000000"/>
                                            </w:rPr>
                                          </w:pPr>
                                          <w:hyperlink r:id="rId36" w:tgtFrame="_new" w:history="1">
                                            <w:r>
                                              <w:rPr>
                                                <w:rStyle w:val="Hyperlink"/>
                                                <w:rFonts w:ascii="Arial" w:hAnsi="Arial" w:cs="Arial"/>
                                                <w:color w:val="000000"/>
                                              </w:rPr>
                                              <w:t xml:space="preserve">US President Obama wishes Muslims 'Eid Mubarak' </w:t>
                                            </w:r>
                                          </w:hyperlink>
                                        </w:p>
                                        <w:p w:rsidR="00A81808" w:rsidRDefault="00A81808">
                                          <w:pPr>
                                            <w:spacing w:after="240"/>
                                            <w:ind w:left="720"/>
                                            <w:rPr>
                                              <w:rFonts w:ascii="Arial" w:hAnsi="Arial" w:cs="Arial"/>
                                              <w:color w:val="000000"/>
                                            </w:rPr>
                                          </w:pPr>
                                          <w:hyperlink r:id="rId37" w:tgtFrame="_new" w:history="1">
                                            <w:r>
                                              <w:rPr>
                                                <w:rStyle w:val="Hyperlink"/>
                                                <w:rFonts w:ascii="Arial" w:hAnsi="Arial" w:cs="Arial"/>
                                                <w:color w:val="000000"/>
                                              </w:rPr>
                                              <w:t xml:space="preserve">Israel eases restrictions for Palestinians as good will gesture for Muslim holiday </w:t>
                                            </w:r>
                                          </w:hyperlink>
                                        </w:p>
                                        <w:p w:rsidR="00A81808" w:rsidRDefault="00A81808">
                                          <w:pPr>
                                            <w:spacing w:after="240"/>
                                            <w:ind w:left="720"/>
                                            <w:rPr>
                                              <w:rFonts w:ascii="Arial" w:hAnsi="Arial" w:cs="Arial"/>
                                              <w:color w:val="000000"/>
                                            </w:rPr>
                                          </w:pPr>
                                          <w:hyperlink r:id="rId38" w:tgtFrame="_new" w:history="1">
                                            <w:r>
                                              <w:rPr>
                                                <w:rStyle w:val="Hyperlink"/>
                                                <w:rFonts w:ascii="Arial" w:hAnsi="Arial" w:cs="Arial"/>
                                                <w:color w:val="000000"/>
                                              </w:rPr>
                                              <w:t>Hajj Stampede: Saudi Arabia Says 450 Dead, 700 Injured in Mina, Near Mecca</w:t>
                                            </w:r>
                                          </w:hyperlink>
                                        </w:p>
                                        <w:p w:rsidR="00A81808" w:rsidRDefault="00A81808">
                                          <w:pPr>
                                            <w:spacing w:after="240"/>
                                            <w:ind w:left="720"/>
                                            <w:rPr>
                                              <w:rFonts w:ascii="Arial" w:hAnsi="Arial" w:cs="Arial"/>
                                              <w:color w:val="000000"/>
                                            </w:rPr>
                                          </w:pPr>
                                          <w:hyperlink r:id="rId39" w:tgtFrame="_new" w:history="1">
                                            <w:r>
                                              <w:rPr>
                                                <w:rStyle w:val="Hyperlink"/>
                                                <w:rFonts w:ascii="Arial" w:hAnsi="Arial" w:cs="Arial"/>
                                                <w:color w:val="000000"/>
                                              </w:rPr>
                                              <w:t xml:space="preserve">Islam's pilgrims pray for peace in Muslim countries wracked by war </w:t>
                                            </w:r>
                                          </w:hyperlink>
                                        </w:p>
                                        <w:p w:rsidR="00A81808" w:rsidRDefault="00A81808">
                                          <w:pPr>
                                            <w:spacing w:after="240"/>
                                            <w:ind w:left="720"/>
                                            <w:rPr>
                                              <w:rFonts w:ascii="Arial" w:hAnsi="Arial" w:cs="Arial"/>
                                              <w:color w:val="000000"/>
                                            </w:rPr>
                                          </w:pPr>
                                          <w:hyperlink r:id="rId40" w:tgtFrame="_new" w:history="1">
                                            <w:r>
                                              <w:rPr>
                                                <w:rStyle w:val="Hyperlink"/>
                                                <w:rFonts w:ascii="Arial" w:hAnsi="Arial" w:cs="Arial"/>
                                                <w:color w:val="000000"/>
                                              </w:rPr>
                                              <w:t xml:space="preserve">Witnesses: Twin suicide bombings target Houthi-run mosque in Yemen </w:t>
                                            </w:r>
                                          </w:hyperlink>
                                        </w:p>
                                        <w:p w:rsidR="00A81808" w:rsidRDefault="00A81808">
                                          <w:pPr>
                                            <w:spacing w:after="240"/>
                                            <w:ind w:left="720"/>
                                            <w:rPr>
                                              <w:rFonts w:ascii="Arial" w:hAnsi="Arial" w:cs="Arial"/>
                                              <w:color w:val="000000"/>
                                            </w:rPr>
                                          </w:pPr>
                                          <w:hyperlink r:id="rId41" w:tgtFrame="_new" w:history="1">
                                            <w:r>
                                              <w:rPr>
                                                <w:rStyle w:val="Hyperlink"/>
                                                <w:rFonts w:ascii="Arial" w:hAnsi="Arial" w:cs="Arial"/>
                                                <w:color w:val="000000"/>
                                              </w:rPr>
                                              <w:t>U.S., Russia, Mideast need to help stop refugee tide: Merkel</w:t>
                                            </w:r>
                                          </w:hyperlink>
                                        </w:p>
                                        <w:p w:rsidR="00A81808" w:rsidRDefault="00A81808">
                                          <w:pPr>
                                            <w:spacing w:after="240"/>
                                            <w:ind w:left="720"/>
                                            <w:rPr>
                                              <w:rFonts w:ascii="Arial" w:hAnsi="Arial" w:cs="Arial"/>
                                              <w:color w:val="000000"/>
                                            </w:rPr>
                                          </w:pPr>
                                          <w:hyperlink r:id="rId42" w:tgtFrame="_new" w:history="1">
                                            <w:r>
                                              <w:rPr>
                                                <w:rStyle w:val="Hyperlink"/>
                                                <w:rFonts w:ascii="Arial" w:hAnsi="Arial" w:cs="Arial"/>
                                                <w:color w:val="000000"/>
                                              </w:rPr>
                                              <w:t>Germany Housing Refugees in Former Nazi Camp</w:t>
                                            </w:r>
                                          </w:hyperlink>
                                        </w:p>
                                        <w:p w:rsidR="00A81808" w:rsidRDefault="00A81808">
                                          <w:pPr>
                                            <w:spacing w:after="240"/>
                                            <w:ind w:left="720"/>
                                            <w:rPr>
                                              <w:rFonts w:ascii="Arial" w:hAnsi="Arial" w:cs="Arial"/>
                                              <w:color w:val="000000"/>
                                            </w:rPr>
                                          </w:pPr>
                                          <w:hyperlink r:id="rId43" w:tgtFrame="_new" w:history="1">
                                            <w:r>
                                              <w:rPr>
                                                <w:rStyle w:val="Hyperlink"/>
                                                <w:rFonts w:ascii="Arial" w:hAnsi="Arial" w:cs="Arial"/>
                                                <w:color w:val="000000"/>
                                              </w:rPr>
                                              <w:t>EU agrees more money for agencies helping refugees near wars</w:t>
                                            </w:r>
                                          </w:hyperlink>
                                        </w:p>
                                        <w:p w:rsidR="00A81808" w:rsidRDefault="00A81808">
                                          <w:pPr>
                                            <w:spacing w:after="240"/>
                                            <w:ind w:left="720"/>
                                            <w:rPr>
                                              <w:rFonts w:ascii="Arial" w:hAnsi="Arial" w:cs="Arial"/>
                                              <w:color w:val="000000"/>
                                            </w:rPr>
                                          </w:pPr>
                                          <w:hyperlink r:id="rId44" w:tgtFrame="_new" w:history="1">
                                            <w:r>
                                              <w:rPr>
                                                <w:rStyle w:val="Hyperlink"/>
                                                <w:rFonts w:ascii="Arial" w:hAnsi="Arial" w:cs="Arial"/>
                                                <w:color w:val="000000"/>
                                              </w:rPr>
                                              <w:t>Plan on Migrants Strains the Limits of Europe's Unity</w:t>
                                            </w:r>
                                          </w:hyperlink>
                                        </w:p>
                                        <w:p w:rsidR="00A81808" w:rsidRDefault="00A81808">
                                          <w:pPr>
                                            <w:spacing w:after="240"/>
                                            <w:ind w:left="720"/>
                                            <w:rPr>
                                              <w:rFonts w:ascii="Arial" w:hAnsi="Arial" w:cs="Arial"/>
                                              <w:color w:val="000000"/>
                                            </w:rPr>
                                          </w:pPr>
                                          <w:hyperlink r:id="rId45" w:tgtFrame="_new" w:history="1">
                                            <w:r>
                                              <w:rPr>
                                                <w:rStyle w:val="Hyperlink"/>
                                                <w:rFonts w:ascii="Arial" w:hAnsi="Arial" w:cs="Arial"/>
                                                <w:color w:val="000000"/>
                                              </w:rPr>
                                              <w:t>Israel military says it is coordinating with Russia on Syria</w:t>
                                            </w:r>
                                          </w:hyperlink>
                                        </w:p>
                                        <w:p w:rsidR="00A81808" w:rsidRDefault="00A81808">
                                          <w:pPr>
                                            <w:spacing w:after="240"/>
                                            <w:ind w:left="720"/>
                                            <w:rPr>
                                              <w:rFonts w:ascii="Arial" w:hAnsi="Arial" w:cs="Arial"/>
                                              <w:color w:val="000000"/>
                                            </w:rPr>
                                          </w:pPr>
                                          <w:hyperlink r:id="rId46" w:tgtFrame="_new" w:history="1">
                                            <w:r>
                                              <w:rPr>
                                                <w:rStyle w:val="Hyperlink"/>
                                                <w:rFonts w:ascii="Arial" w:hAnsi="Arial" w:cs="Arial"/>
                                                <w:color w:val="000000"/>
                                              </w:rPr>
                                              <w:t xml:space="preserve">Report: Putin plans air strikes in Syria if no US deal reached </w:t>
                                            </w:r>
                                          </w:hyperlink>
                                        </w:p>
                                        <w:p w:rsidR="00A81808" w:rsidRDefault="00A81808">
                                          <w:pPr>
                                            <w:spacing w:after="240"/>
                                            <w:ind w:left="720"/>
                                            <w:rPr>
                                              <w:rFonts w:ascii="Arial" w:hAnsi="Arial" w:cs="Arial"/>
                                              <w:color w:val="000000"/>
                                            </w:rPr>
                                          </w:pPr>
                                          <w:hyperlink r:id="rId47" w:tgtFrame="_new" w:history="1">
                                            <w:r>
                                              <w:rPr>
                                                <w:rStyle w:val="Hyperlink"/>
                                                <w:rFonts w:ascii="Arial" w:hAnsi="Arial" w:cs="Arial"/>
                                                <w:color w:val="000000"/>
                                              </w:rPr>
                                              <w:t xml:space="preserve">Report: Russia seen building up two more military facilities in Syria </w:t>
                                            </w:r>
                                          </w:hyperlink>
                                        </w:p>
                                        <w:p w:rsidR="00A81808" w:rsidRDefault="00A81808">
                                          <w:pPr>
                                            <w:spacing w:after="240"/>
                                            <w:ind w:left="720"/>
                                            <w:rPr>
                                              <w:rFonts w:ascii="Arial" w:hAnsi="Arial" w:cs="Arial"/>
                                              <w:color w:val="000000"/>
                                            </w:rPr>
                                          </w:pPr>
                                          <w:hyperlink r:id="rId48" w:tgtFrame="_new" w:history="1">
                                            <w:r>
                                              <w:rPr>
                                                <w:rStyle w:val="Hyperlink"/>
                                                <w:rFonts w:ascii="Arial" w:hAnsi="Arial" w:cs="Arial"/>
                                                <w:color w:val="000000"/>
                                              </w:rPr>
                                              <w:t xml:space="preserve">Report: Russia may put missiles in Kaliningrad if US upgrades nuclear arms in Germany </w:t>
                                            </w:r>
                                          </w:hyperlink>
                                        </w:p>
                                        <w:p w:rsidR="00A81808" w:rsidRDefault="00A81808">
                                          <w:pPr>
                                            <w:spacing w:after="240"/>
                                            <w:ind w:left="720"/>
                                            <w:rPr>
                                              <w:rFonts w:ascii="Arial" w:hAnsi="Arial" w:cs="Arial"/>
                                              <w:color w:val="000000"/>
                                            </w:rPr>
                                          </w:pPr>
                                          <w:hyperlink r:id="rId49" w:tgtFrame="_new" w:history="1">
                                            <w:r>
                                              <w:rPr>
                                                <w:rStyle w:val="Hyperlink"/>
                                                <w:rFonts w:ascii="Arial" w:hAnsi="Arial" w:cs="Arial"/>
                                                <w:color w:val="000000"/>
                                              </w:rPr>
                                              <w:t>Russia Deploys 28 Warplanes to Syria</w:t>
                                            </w:r>
                                          </w:hyperlink>
                                        </w:p>
                                        <w:p w:rsidR="00A81808" w:rsidRDefault="00A81808">
                                          <w:pPr>
                                            <w:spacing w:after="240"/>
                                            <w:ind w:left="720"/>
                                            <w:rPr>
                                              <w:rFonts w:ascii="Arial" w:hAnsi="Arial" w:cs="Arial"/>
                                              <w:color w:val="000000"/>
                                            </w:rPr>
                                          </w:pPr>
                                          <w:hyperlink r:id="rId50" w:tgtFrame="_new" w:history="1">
                                            <w:r>
                                              <w:rPr>
                                                <w:rStyle w:val="Hyperlink"/>
                                                <w:rFonts w:ascii="Arial" w:hAnsi="Arial" w:cs="Arial"/>
                                                <w:color w:val="000000"/>
                                              </w:rPr>
                                              <w:t xml:space="preserve">Kerry: Russian aircraft in Syria consistent with 'force protection' </w:t>
                                            </w:r>
                                          </w:hyperlink>
                                        </w:p>
                                        <w:p w:rsidR="00A81808" w:rsidRDefault="00A81808">
                                          <w:pPr>
                                            <w:spacing w:after="240"/>
                                            <w:ind w:left="720"/>
                                            <w:rPr>
                                              <w:rFonts w:ascii="Arial" w:hAnsi="Arial" w:cs="Arial"/>
                                              <w:color w:val="000000"/>
                                            </w:rPr>
                                          </w:pPr>
                                          <w:hyperlink r:id="rId51" w:tgtFrame="_new" w:history="1">
                                            <w:r>
                                              <w:rPr>
                                                <w:rStyle w:val="Hyperlink"/>
                                                <w:rFonts w:ascii="Arial" w:hAnsi="Arial" w:cs="Arial"/>
                                                <w:color w:val="000000"/>
                                              </w:rPr>
                                              <w:t xml:space="preserve">Syrian army uses new Russian jets to strike Islamic State, group claims </w:t>
                                            </w:r>
                                          </w:hyperlink>
                                        </w:p>
                                        <w:p w:rsidR="00A81808" w:rsidRDefault="00A81808">
                                          <w:pPr>
                                            <w:spacing w:after="240"/>
                                            <w:ind w:left="720"/>
                                            <w:rPr>
                                              <w:rFonts w:ascii="Arial" w:hAnsi="Arial" w:cs="Arial"/>
                                              <w:color w:val="000000"/>
                                            </w:rPr>
                                          </w:pPr>
                                          <w:hyperlink r:id="rId52" w:tgtFrame="_new" w:history="1">
                                            <w:r>
                                              <w:rPr>
                                                <w:rStyle w:val="Hyperlink"/>
                                                <w:rFonts w:ascii="Arial" w:hAnsi="Arial" w:cs="Arial"/>
                                                <w:color w:val="000000"/>
                                              </w:rPr>
                                              <w:t xml:space="preserve">Norway gets first of US's controversial F-35 jets, citing 'increased Russian activity' in region </w:t>
                                            </w:r>
                                          </w:hyperlink>
                                        </w:p>
                                        <w:p w:rsidR="00A81808" w:rsidRDefault="00A81808">
                                          <w:pPr>
                                            <w:spacing w:after="240"/>
                                            <w:ind w:left="720"/>
                                            <w:rPr>
                                              <w:rFonts w:ascii="Arial" w:hAnsi="Arial" w:cs="Arial"/>
                                              <w:color w:val="000000"/>
                                            </w:rPr>
                                          </w:pPr>
                                          <w:hyperlink r:id="rId53" w:tgtFrame="_new" w:history="1">
                                            <w:r>
                                              <w:rPr>
                                                <w:rStyle w:val="Hyperlink"/>
                                                <w:rFonts w:ascii="Arial" w:hAnsi="Arial" w:cs="Arial"/>
                                                <w:color w:val="000000"/>
                                              </w:rPr>
                                              <w:t>Syria deploys Russian drones for first time: security source</w:t>
                                            </w:r>
                                          </w:hyperlink>
                                        </w:p>
                                        <w:p w:rsidR="00A81808" w:rsidRDefault="00A81808">
                                          <w:pPr>
                                            <w:spacing w:after="240"/>
                                            <w:ind w:left="720"/>
                                            <w:rPr>
                                              <w:rFonts w:ascii="Arial" w:hAnsi="Arial" w:cs="Arial"/>
                                              <w:color w:val="000000"/>
                                            </w:rPr>
                                          </w:pPr>
                                          <w:hyperlink r:id="rId54" w:tgtFrame="_new" w:history="1">
                                            <w:r>
                                              <w:rPr>
                                                <w:rStyle w:val="Hyperlink"/>
                                                <w:rFonts w:ascii="Arial" w:hAnsi="Arial" w:cs="Arial"/>
                                                <w:color w:val="000000"/>
                                              </w:rPr>
                                              <w:t>Putin opens Moscow's most elaborate mosque</w:t>
                                            </w:r>
                                          </w:hyperlink>
                                        </w:p>
                                        <w:p w:rsidR="00A81808" w:rsidRDefault="00A81808">
                                          <w:pPr>
                                            <w:spacing w:after="240"/>
                                            <w:ind w:left="720"/>
                                            <w:rPr>
                                              <w:rFonts w:ascii="Arial" w:hAnsi="Arial" w:cs="Arial"/>
                                              <w:color w:val="000000"/>
                                            </w:rPr>
                                          </w:pPr>
                                          <w:hyperlink r:id="rId55" w:tgtFrame="_new" w:history="1">
                                            <w:r>
                                              <w:rPr>
                                                <w:rStyle w:val="Hyperlink"/>
                                                <w:rFonts w:ascii="Arial" w:hAnsi="Arial" w:cs="Arial"/>
                                                <w:color w:val="000000"/>
                                              </w:rPr>
                                              <w:t>Senator questions releasing Gitmo detainee to questionable Saudi terror rehab program</w:t>
                                            </w:r>
                                          </w:hyperlink>
                                        </w:p>
                                        <w:p w:rsidR="00A81808" w:rsidRDefault="00A81808">
                                          <w:pPr>
                                            <w:spacing w:after="240"/>
                                            <w:ind w:left="720"/>
                                            <w:rPr>
                                              <w:rFonts w:ascii="Arial" w:hAnsi="Arial" w:cs="Arial"/>
                                              <w:color w:val="000000"/>
                                            </w:rPr>
                                          </w:pPr>
                                          <w:hyperlink r:id="rId56" w:tgtFrame="_new" w:history="1">
                                            <w:r>
                                              <w:rPr>
                                                <w:rStyle w:val="Hyperlink"/>
                                                <w:rFonts w:ascii="Arial" w:hAnsi="Arial" w:cs="Arial"/>
                                                <w:color w:val="000000"/>
                                              </w:rPr>
                                              <w:t>Suicide bomber bursts into tears and is comforted by jihadis before fatal attack in Syria</w:t>
                                            </w:r>
                                          </w:hyperlink>
                                        </w:p>
                                        <w:p w:rsidR="00A81808" w:rsidRDefault="00A81808">
                                          <w:pPr>
                                            <w:spacing w:after="240"/>
                                            <w:ind w:left="720"/>
                                            <w:rPr>
                                              <w:rFonts w:ascii="Arial" w:hAnsi="Arial" w:cs="Arial"/>
                                              <w:color w:val="000000"/>
                                            </w:rPr>
                                          </w:pPr>
                                          <w:hyperlink r:id="rId57" w:tgtFrame="_new" w:history="1">
                                            <w:r>
                                              <w:rPr>
                                                <w:rStyle w:val="Hyperlink"/>
                                                <w:rFonts w:ascii="Arial" w:hAnsi="Arial" w:cs="Arial"/>
                                                <w:color w:val="000000"/>
                                              </w:rPr>
                                              <w:t>More than 20 killed in NE Nigeria market bombing</w:t>
                                            </w:r>
                                          </w:hyperlink>
                                        </w:p>
                                        <w:p w:rsidR="00A81808" w:rsidRDefault="00A81808">
                                          <w:pPr>
                                            <w:spacing w:after="240"/>
                                            <w:ind w:left="720"/>
                                            <w:rPr>
                                              <w:rFonts w:ascii="Arial" w:hAnsi="Arial" w:cs="Arial"/>
                                              <w:color w:val="000000"/>
                                            </w:rPr>
                                          </w:pPr>
                                          <w:hyperlink r:id="rId58" w:tgtFrame="_new" w:history="1">
                                            <w:r>
                                              <w:rPr>
                                                <w:rStyle w:val="Hyperlink"/>
                                                <w:rFonts w:ascii="Arial" w:hAnsi="Arial" w:cs="Arial"/>
                                                <w:color w:val="000000"/>
                                              </w:rPr>
                                              <w:t>Colombia's president, leftist rebels announce breakthrough in peace talks</w:t>
                                            </w:r>
                                          </w:hyperlink>
                                        </w:p>
                                        <w:p w:rsidR="00A81808" w:rsidRDefault="00A81808">
                                          <w:pPr>
                                            <w:spacing w:after="240"/>
                                            <w:ind w:left="720"/>
                                            <w:rPr>
                                              <w:rFonts w:ascii="Arial" w:hAnsi="Arial" w:cs="Arial"/>
                                              <w:color w:val="000000"/>
                                            </w:rPr>
                                          </w:pPr>
                                          <w:hyperlink r:id="rId59" w:tgtFrame="_new" w:history="1">
                                            <w:r>
                                              <w:rPr>
                                                <w:rStyle w:val="Hyperlink"/>
                                                <w:rFonts w:ascii="Arial" w:hAnsi="Arial" w:cs="Arial"/>
                                                <w:color w:val="000000"/>
                                              </w:rPr>
                                              <w:t xml:space="preserve">Pentagon Says Chinese Sub That Can Hit U.S. to Go on Patrol Soon </w:t>
                                            </w:r>
                                          </w:hyperlink>
                                        </w:p>
                                        <w:p w:rsidR="00A81808" w:rsidRDefault="00A81808">
                                          <w:pPr>
                                            <w:spacing w:after="240"/>
                                            <w:ind w:left="720"/>
                                            <w:rPr>
                                              <w:rFonts w:ascii="Arial" w:hAnsi="Arial" w:cs="Arial"/>
                                              <w:color w:val="000000"/>
                                            </w:rPr>
                                          </w:pPr>
                                          <w:hyperlink r:id="rId60" w:tgtFrame="_new" w:history="1">
                                            <w:r>
                                              <w:rPr>
                                                <w:rStyle w:val="Hyperlink"/>
                                                <w:rFonts w:ascii="Arial" w:hAnsi="Arial" w:cs="Arial"/>
                                                <w:color w:val="000000"/>
                                              </w:rPr>
                                              <w:t>Cyber-War Surrender: Obama Will Bow to China's Dictators</w:t>
                                            </w:r>
                                          </w:hyperlink>
                                        </w:p>
                                        <w:p w:rsidR="00A81808" w:rsidRDefault="00A81808">
                                          <w:pPr>
                                            <w:spacing w:after="240"/>
                                            <w:ind w:left="720"/>
                                            <w:rPr>
                                              <w:rFonts w:ascii="Arial" w:hAnsi="Arial" w:cs="Arial"/>
                                              <w:color w:val="000000"/>
                                            </w:rPr>
                                          </w:pPr>
                                          <w:hyperlink r:id="rId61" w:tgtFrame="_new" w:history="1">
                                            <w:r>
                                              <w:rPr>
                                                <w:rStyle w:val="Hyperlink"/>
                                                <w:rFonts w:ascii="Arial" w:hAnsi="Arial" w:cs="Arial"/>
                                                <w:color w:val="000000"/>
                                              </w:rPr>
                                              <w:t>Feds acknowledge more than 5M fingerprints stolen in breach, far more than thought</w:t>
                                            </w:r>
                                          </w:hyperlink>
                                        </w:p>
                                        <w:p w:rsidR="00A81808" w:rsidRDefault="00A81808">
                                          <w:pPr>
                                            <w:spacing w:after="240"/>
                                            <w:ind w:left="720"/>
                                            <w:rPr>
                                              <w:rFonts w:ascii="Arial" w:hAnsi="Arial" w:cs="Arial"/>
                                              <w:color w:val="000000"/>
                                            </w:rPr>
                                          </w:pPr>
                                          <w:hyperlink r:id="rId62" w:tgtFrame="_new" w:history="1">
                                            <w:r>
                                              <w:rPr>
                                                <w:rStyle w:val="Hyperlink"/>
                                                <w:rFonts w:ascii="Arial" w:hAnsi="Arial" w:cs="Arial"/>
                                                <w:color w:val="000000"/>
                                              </w:rPr>
                                              <w:t>FBI confident Clinton emails being recovered: source</w:t>
                                            </w:r>
                                          </w:hyperlink>
                                        </w:p>
                                        <w:p w:rsidR="00A81808" w:rsidRDefault="00A81808">
                                          <w:pPr>
                                            <w:spacing w:after="240"/>
                                            <w:ind w:left="720"/>
                                            <w:rPr>
                                              <w:rFonts w:ascii="Arial" w:hAnsi="Arial" w:cs="Arial"/>
                                              <w:color w:val="000000"/>
                                            </w:rPr>
                                          </w:pPr>
                                          <w:hyperlink r:id="rId63" w:tgtFrame="_new" w:history="1">
                                            <w:r>
                                              <w:rPr>
                                                <w:rStyle w:val="Hyperlink"/>
                                                <w:rFonts w:ascii="Arial" w:hAnsi="Arial" w:cs="Arial"/>
                                                <w:color w:val="000000"/>
                                              </w:rPr>
                                              <w:t>School district implements iris scanners on buses after student's death</w:t>
                                            </w:r>
                                          </w:hyperlink>
                                        </w:p>
                                        <w:p w:rsidR="00A81808" w:rsidRDefault="00A81808">
                                          <w:pPr>
                                            <w:spacing w:after="240"/>
                                            <w:ind w:left="720"/>
                                            <w:rPr>
                                              <w:rFonts w:ascii="Arial" w:hAnsi="Arial" w:cs="Arial"/>
                                              <w:color w:val="000000"/>
                                            </w:rPr>
                                          </w:pPr>
                                          <w:hyperlink r:id="rId64" w:tgtFrame="_new" w:history="1">
                                            <w:r>
                                              <w:rPr>
                                                <w:rStyle w:val="Hyperlink"/>
                                                <w:rFonts w:ascii="Arial" w:hAnsi="Arial" w:cs="Arial"/>
                                                <w:color w:val="000000"/>
                                              </w:rPr>
                                              <w:t>Feds approve NFL drone flights</w:t>
                                            </w:r>
                                          </w:hyperlink>
                                        </w:p>
                                        <w:p w:rsidR="00A81808" w:rsidRDefault="00A81808">
                                          <w:pPr>
                                            <w:spacing w:after="240"/>
                                            <w:ind w:left="720"/>
                                            <w:rPr>
                                              <w:rFonts w:ascii="Arial" w:hAnsi="Arial" w:cs="Arial"/>
                                              <w:color w:val="000000"/>
                                            </w:rPr>
                                          </w:pPr>
                                          <w:hyperlink r:id="rId65" w:tgtFrame="_new" w:history="1">
                                            <w:r>
                                              <w:rPr>
                                                <w:rStyle w:val="Hyperlink"/>
                                                <w:rFonts w:ascii="Arial" w:hAnsi="Arial" w:cs="Arial"/>
                                                <w:color w:val="000000"/>
                                              </w:rPr>
                                              <w:t>Scientists just smashed the distance record for quantum teleportation</w:t>
                                            </w:r>
                                          </w:hyperlink>
                                        </w:p>
                                        <w:p w:rsidR="00A81808" w:rsidRDefault="00A81808">
                                          <w:pPr>
                                            <w:spacing w:after="240"/>
                                            <w:ind w:left="720"/>
                                            <w:rPr>
                                              <w:rFonts w:ascii="Arial" w:hAnsi="Arial" w:cs="Arial"/>
                                              <w:color w:val="000000"/>
                                            </w:rPr>
                                          </w:pPr>
                                          <w:hyperlink r:id="rId66" w:tgtFrame="_new" w:history="1">
                                            <w:r>
                                              <w:rPr>
                                                <w:rStyle w:val="Hyperlink"/>
                                                <w:rFonts w:ascii="Arial" w:hAnsi="Arial" w:cs="Arial"/>
                                                <w:color w:val="000000"/>
                                              </w:rPr>
                                              <w:t xml:space="preserve">Norway Cuts Rates to Record Low to Save Economy From Oil Slump </w:t>
                                            </w:r>
                                          </w:hyperlink>
                                        </w:p>
                                        <w:p w:rsidR="00A81808" w:rsidRDefault="00A81808">
                                          <w:pPr>
                                            <w:spacing w:after="240"/>
                                            <w:ind w:left="720"/>
                                            <w:rPr>
                                              <w:rFonts w:ascii="Arial" w:hAnsi="Arial" w:cs="Arial"/>
                                              <w:color w:val="000000"/>
                                            </w:rPr>
                                          </w:pPr>
                                          <w:hyperlink r:id="rId67" w:tgtFrame="_new" w:history="1">
                                            <w:r>
                                              <w:rPr>
                                                <w:rStyle w:val="Hyperlink"/>
                                                <w:rFonts w:ascii="Arial" w:hAnsi="Arial" w:cs="Arial"/>
                                                <w:color w:val="000000"/>
                                              </w:rPr>
                                              <w:t>5.4 magnitude earthquake hits near Biha, Indonesia</w:t>
                                            </w:r>
                                          </w:hyperlink>
                                        </w:p>
                                        <w:p w:rsidR="00A81808" w:rsidRDefault="00A81808">
                                          <w:pPr>
                                            <w:spacing w:after="240"/>
                                            <w:ind w:left="720"/>
                                            <w:rPr>
                                              <w:rFonts w:ascii="Arial" w:hAnsi="Arial" w:cs="Arial"/>
                                              <w:color w:val="000000"/>
                                            </w:rPr>
                                          </w:pPr>
                                          <w:hyperlink r:id="rId68" w:tgtFrame="_new" w:history="1">
                                            <w:r>
                                              <w:rPr>
                                                <w:rStyle w:val="Hyperlink"/>
                                                <w:rFonts w:ascii="Arial" w:hAnsi="Arial" w:cs="Arial"/>
                                                <w:color w:val="000000"/>
                                              </w:rPr>
                                              <w:t>5.0 magnitude earthquake hits near Rotorua, New Zealand</w:t>
                                            </w:r>
                                          </w:hyperlink>
                                        </w:p>
                                        <w:p w:rsidR="00A81808" w:rsidRDefault="00A81808">
                                          <w:pPr>
                                            <w:spacing w:after="240"/>
                                            <w:ind w:left="720"/>
                                            <w:rPr>
                                              <w:rFonts w:ascii="Arial" w:hAnsi="Arial" w:cs="Arial"/>
                                              <w:color w:val="000000"/>
                                            </w:rPr>
                                          </w:pPr>
                                          <w:hyperlink r:id="rId69" w:tgtFrame="_new" w:history="1">
                                            <w:r>
                                              <w:rPr>
                                                <w:rStyle w:val="Hyperlink"/>
                                                <w:rFonts w:ascii="Arial" w:hAnsi="Arial" w:cs="Arial"/>
                                                <w:color w:val="000000"/>
                                              </w:rPr>
                                              <w:t>5.0 magnitude earthquake hits near Illapel, Chile</w:t>
                                            </w:r>
                                          </w:hyperlink>
                                        </w:p>
                                        <w:p w:rsidR="00A81808" w:rsidRDefault="00A81808">
                                          <w:pPr>
                                            <w:spacing w:after="240"/>
                                            <w:ind w:left="720"/>
                                            <w:rPr>
                                              <w:rFonts w:ascii="Arial" w:hAnsi="Arial" w:cs="Arial"/>
                                              <w:color w:val="000000"/>
                                            </w:rPr>
                                          </w:pPr>
                                          <w:hyperlink r:id="rId70" w:tgtFrame="_new" w:history="1">
                                            <w:r>
                                              <w:rPr>
                                                <w:rStyle w:val="Hyperlink"/>
                                                <w:rFonts w:ascii="Arial" w:hAnsi="Arial" w:cs="Arial"/>
                                                <w:color w:val="000000"/>
                                              </w:rPr>
                                              <w:t>Ninth earthquake recorded in Rutland, UK</w:t>
                                            </w:r>
                                          </w:hyperlink>
                                        </w:p>
                                        <w:p w:rsidR="00A81808" w:rsidRDefault="00A81808">
                                          <w:pPr>
                                            <w:spacing w:after="240"/>
                                            <w:ind w:left="720"/>
                                            <w:rPr>
                                              <w:rFonts w:ascii="Arial" w:hAnsi="Arial" w:cs="Arial"/>
                                              <w:color w:val="000000"/>
                                            </w:rPr>
                                          </w:pPr>
                                          <w:hyperlink r:id="rId71" w:tgtFrame="_new" w:history="1">
                                            <w:r>
                                              <w:rPr>
                                                <w:rStyle w:val="Hyperlink"/>
                                                <w:rFonts w:ascii="Arial" w:hAnsi="Arial" w:cs="Arial"/>
                                                <w:color w:val="000000"/>
                                              </w:rPr>
                                              <w:t>Rutland earthquake: 'We will rebuild', say locals as they mock 2.8-magnitude tremor</w:t>
                                            </w:r>
                                          </w:hyperlink>
                                        </w:p>
                                        <w:p w:rsidR="00A81808" w:rsidRDefault="00A81808">
                                          <w:pPr>
                                            <w:spacing w:after="240"/>
                                            <w:ind w:left="720"/>
                                            <w:rPr>
                                              <w:rFonts w:ascii="Arial" w:hAnsi="Arial" w:cs="Arial"/>
                                              <w:color w:val="000000"/>
                                            </w:rPr>
                                          </w:pPr>
                                          <w:hyperlink r:id="rId72" w:tgtFrame="_new" w:history="1">
                                            <w:r>
                                              <w:rPr>
                                                <w:rStyle w:val="Hyperlink"/>
                                                <w:rFonts w:ascii="Arial" w:hAnsi="Arial" w:cs="Arial"/>
                                                <w:color w:val="000000"/>
                                              </w:rPr>
                                              <w:t>Ruiz volcano in Colombia erupts to 23,000ft</w:t>
                                            </w:r>
                                          </w:hyperlink>
                                        </w:p>
                                        <w:p w:rsidR="00A81808" w:rsidRDefault="00A81808">
                                          <w:pPr>
                                            <w:spacing w:after="240"/>
                                            <w:ind w:left="720"/>
                                            <w:rPr>
                                              <w:rFonts w:ascii="Arial" w:hAnsi="Arial" w:cs="Arial"/>
                                              <w:color w:val="000000"/>
                                            </w:rPr>
                                          </w:pPr>
                                          <w:hyperlink r:id="rId73" w:tgtFrame="_new" w:history="1">
                                            <w:r>
                                              <w:rPr>
                                                <w:rStyle w:val="Hyperlink"/>
                                                <w:rFonts w:ascii="Arial" w:hAnsi="Arial" w:cs="Arial"/>
                                                <w:color w:val="000000"/>
                                              </w:rPr>
                                              <w:t>Colima volcano in Mexico erupts to 22,000ft</w:t>
                                            </w:r>
                                          </w:hyperlink>
                                        </w:p>
                                        <w:p w:rsidR="00A81808" w:rsidRDefault="00A81808">
                                          <w:pPr>
                                            <w:spacing w:after="240"/>
                                            <w:ind w:left="720"/>
                                            <w:rPr>
                                              <w:rFonts w:ascii="Arial" w:hAnsi="Arial" w:cs="Arial"/>
                                              <w:color w:val="000000"/>
                                            </w:rPr>
                                          </w:pPr>
                                          <w:hyperlink r:id="rId74" w:tgtFrame="_new" w:history="1">
                                            <w:r>
                                              <w:rPr>
                                                <w:rStyle w:val="Hyperlink"/>
                                                <w:rFonts w:ascii="Arial" w:hAnsi="Arial" w:cs="Arial"/>
                                                <w:color w:val="000000"/>
                                              </w:rPr>
                                              <w:t>Icelandic volcano spewed more toxic gas than all of Europe in the last year</w:t>
                                            </w:r>
                                          </w:hyperlink>
                                        </w:p>
                                        <w:p w:rsidR="00A81808" w:rsidRDefault="00A81808">
                                          <w:pPr>
                                            <w:spacing w:after="240"/>
                                            <w:ind w:left="720"/>
                                            <w:rPr>
                                              <w:rFonts w:ascii="Arial" w:hAnsi="Arial" w:cs="Arial"/>
                                              <w:color w:val="000000"/>
                                            </w:rPr>
                                          </w:pPr>
                                          <w:hyperlink r:id="rId75" w:tgtFrame="_new" w:history="1">
                                            <w:r>
                                              <w:rPr>
                                                <w:rStyle w:val="Hyperlink"/>
                                                <w:rFonts w:ascii="Arial" w:hAnsi="Arial" w:cs="Arial"/>
                                                <w:color w:val="000000"/>
                                              </w:rPr>
                                              <w:t>Taiwan, Japan, China on Alert for Tropical Storm Dujuan</w:t>
                                            </w:r>
                                          </w:hyperlink>
                                        </w:p>
                                        <w:p w:rsidR="00A81808" w:rsidRDefault="00A81808">
                                          <w:pPr>
                                            <w:spacing w:after="240"/>
                                            <w:ind w:left="720"/>
                                            <w:rPr>
                                              <w:rFonts w:ascii="Arial" w:hAnsi="Arial" w:cs="Arial"/>
                                              <w:color w:val="000000"/>
                                            </w:rPr>
                                          </w:pPr>
                                          <w:hyperlink r:id="rId76" w:tgtFrame="_new" w:history="1">
                                            <w:r>
                                              <w:rPr>
                                                <w:rStyle w:val="Hyperlink"/>
                                                <w:rFonts w:ascii="Arial" w:hAnsi="Arial" w:cs="Arial"/>
                                                <w:color w:val="000000"/>
                                              </w:rPr>
                                              <w:t xml:space="preserve">Tropical Storm Ida moving eastward in Atlantic </w:t>
                                            </w:r>
                                          </w:hyperlink>
                                        </w:p>
                                        <w:p w:rsidR="00A81808" w:rsidRDefault="00A81808">
                                          <w:pPr>
                                            <w:spacing w:after="240"/>
                                            <w:ind w:left="720"/>
                                            <w:rPr>
                                              <w:rFonts w:ascii="Arial" w:hAnsi="Arial" w:cs="Arial"/>
                                              <w:color w:val="000000"/>
                                            </w:rPr>
                                          </w:pPr>
                                          <w:hyperlink r:id="rId77" w:tgtFrame="_new" w:history="1">
                                            <w:r>
                                              <w:rPr>
                                                <w:rStyle w:val="Hyperlink"/>
                                                <w:rFonts w:ascii="Arial" w:hAnsi="Arial" w:cs="Arial"/>
                                                <w:color w:val="000000"/>
                                              </w:rPr>
                                              <w:t>No Hurricanes in Western Atlantic Yet for First Time Since 1914</w:t>
                                            </w:r>
                                          </w:hyperlink>
                                        </w:p>
                                        <w:p w:rsidR="00A81808" w:rsidRDefault="00A81808">
                                          <w:pPr>
                                            <w:spacing w:after="240"/>
                                            <w:ind w:left="720"/>
                                            <w:rPr>
                                              <w:rFonts w:ascii="Arial" w:hAnsi="Arial" w:cs="Arial"/>
                                              <w:color w:val="000000"/>
                                            </w:rPr>
                                          </w:pPr>
                                          <w:hyperlink r:id="rId78" w:tgtFrame="_new" w:history="1">
                                            <w:r>
                                              <w:rPr>
                                                <w:rStyle w:val="Hyperlink"/>
                                                <w:rFonts w:ascii="Arial" w:hAnsi="Arial" w:cs="Arial"/>
                                                <w:color w:val="000000"/>
                                              </w:rPr>
                                              <w:t>Turkey's touristic Bodrum hotspot floods under heavy rains, 8 injured</w:t>
                                            </w:r>
                                          </w:hyperlink>
                                        </w:p>
                                        <w:p w:rsidR="00A81808" w:rsidRDefault="00A81808">
                                          <w:pPr>
                                            <w:spacing w:after="240"/>
                                            <w:ind w:left="720"/>
                                            <w:rPr>
                                              <w:rFonts w:ascii="Arial" w:hAnsi="Arial" w:cs="Arial"/>
                                              <w:color w:val="000000"/>
                                            </w:rPr>
                                          </w:pPr>
                                          <w:hyperlink r:id="rId79" w:tgtFrame="_new" w:history="1">
                                            <w:r>
                                              <w:rPr>
                                                <w:rStyle w:val="Hyperlink"/>
                                                <w:rFonts w:ascii="Arial" w:hAnsi="Arial" w:cs="Arial"/>
                                                <w:color w:val="000000"/>
                                              </w:rPr>
                                              <w:t>Growing Number Believe California's Drought Is A Government Conspiracy</w:t>
                                            </w:r>
                                          </w:hyperlink>
                                        </w:p>
                                        <w:p w:rsidR="00A81808" w:rsidRDefault="00A81808">
                                          <w:pPr>
                                            <w:spacing w:after="240"/>
                                            <w:ind w:left="720"/>
                                            <w:rPr>
                                              <w:rFonts w:ascii="Arial" w:hAnsi="Arial" w:cs="Arial"/>
                                              <w:color w:val="000000"/>
                                            </w:rPr>
                                          </w:pPr>
                                          <w:hyperlink r:id="rId80" w:tgtFrame="_new" w:history="1">
                                            <w:r>
                                              <w:rPr>
                                                <w:rStyle w:val="Hyperlink"/>
                                                <w:rFonts w:ascii="Arial" w:hAnsi="Arial" w:cs="Arial"/>
                                                <w:color w:val="000000"/>
                                              </w:rPr>
                                              <w:t>Sixth body found in areas scorched by massive California wildfires</w:t>
                                            </w:r>
                                          </w:hyperlink>
                                        </w:p>
                                        <w:p w:rsidR="00A81808" w:rsidRDefault="00A81808">
                                          <w:pPr>
                                            <w:spacing w:after="240"/>
                                            <w:ind w:left="720"/>
                                            <w:rPr>
                                              <w:rFonts w:ascii="Arial" w:hAnsi="Arial" w:cs="Arial"/>
                                              <w:color w:val="000000"/>
                                            </w:rPr>
                                          </w:pPr>
                                          <w:hyperlink r:id="rId81" w:tgtFrame="_new" w:history="1">
                                            <w:r>
                                              <w:rPr>
                                                <w:rStyle w:val="Hyperlink"/>
                                                <w:rFonts w:ascii="Arial" w:hAnsi="Arial" w:cs="Arial"/>
                                                <w:color w:val="000000"/>
                                              </w:rPr>
                                              <w:t xml:space="preserve">Suicide caused fire that destroyed 11 homes in Monterey County, officials say </w:t>
                                            </w:r>
                                          </w:hyperlink>
                                        </w:p>
                                        <w:p w:rsidR="00A81808" w:rsidRDefault="00A81808">
                                          <w:pPr>
                                            <w:spacing w:after="240"/>
                                            <w:ind w:left="720"/>
                                            <w:rPr>
                                              <w:rFonts w:ascii="Arial" w:hAnsi="Arial" w:cs="Arial"/>
                                              <w:color w:val="000000"/>
                                            </w:rPr>
                                          </w:pPr>
                                          <w:hyperlink r:id="rId82" w:tgtFrame="_new" w:history="1">
                                            <w:r>
                                              <w:rPr>
                                                <w:rStyle w:val="Hyperlink"/>
                                                <w:rFonts w:ascii="Arial" w:hAnsi="Arial" w:cs="Arial"/>
                                                <w:color w:val="000000"/>
                                              </w:rPr>
                                              <w:t>Pope Francis urges action on climate change on visit to US</w:t>
                                            </w:r>
                                          </w:hyperlink>
                                        </w:p>
                                        <w:p w:rsidR="00A81808" w:rsidRDefault="00A81808">
                                          <w:pPr>
                                            <w:spacing w:after="240"/>
                                            <w:ind w:left="720"/>
                                            <w:rPr>
                                              <w:rFonts w:ascii="Arial" w:hAnsi="Arial" w:cs="Arial"/>
                                              <w:color w:val="000000"/>
                                            </w:rPr>
                                          </w:pPr>
                                          <w:hyperlink r:id="rId83" w:tgtFrame="_new" w:history="1">
                                            <w:r>
                                              <w:rPr>
                                                <w:rStyle w:val="Hyperlink"/>
                                                <w:rFonts w:ascii="Arial" w:hAnsi="Arial" w:cs="Arial"/>
                                                <w:color w:val="000000"/>
                                              </w:rPr>
                                              <w:t>Massive bee swarm descends on Arizona neighborhood, 4 hospitalized</w:t>
                                            </w:r>
                                          </w:hyperlink>
                                        </w:p>
                                        <w:p w:rsidR="00A81808" w:rsidRDefault="00A81808">
                                          <w:pPr>
                                            <w:spacing w:after="240"/>
                                            <w:ind w:left="720"/>
                                            <w:rPr>
                                              <w:rFonts w:ascii="Arial" w:hAnsi="Arial" w:cs="Arial"/>
                                              <w:color w:val="000000"/>
                                            </w:rPr>
                                          </w:pPr>
                                          <w:hyperlink r:id="rId84" w:tgtFrame="_new" w:history="1">
                                            <w:r>
                                              <w:rPr>
                                                <w:rStyle w:val="Hyperlink"/>
                                                <w:rFonts w:ascii="Arial" w:hAnsi="Arial" w:cs="Arial"/>
                                                <w:color w:val="000000"/>
                                              </w:rPr>
                                              <w:t>GSK dumps live polio virus into Belgian rivers used for swimming and fishing</w:t>
                                            </w:r>
                                          </w:hyperlink>
                                        </w:p>
                                        <w:p w:rsidR="00A81808" w:rsidRDefault="00A81808">
                                          <w:pPr>
                                            <w:spacing w:after="240"/>
                                            <w:ind w:left="720"/>
                                            <w:rPr>
                                              <w:rFonts w:ascii="Arial" w:hAnsi="Arial" w:cs="Arial"/>
                                              <w:color w:val="000000"/>
                                            </w:rPr>
                                          </w:pPr>
                                          <w:hyperlink r:id="rId85" w:tgtFrame="_new" w:history="1">
                                            <w:r>
                                              <w:rPr>
                                                <w:rStyle w:val="Hyperlink"/>
                                                <w:rFonts w:ascii="Arial" w:hAnsi="Arial" w:cs="Arial"/>
                                                <w:color w:val="000000"/>
                                              </w:rPr>
                                              <w:t>Republicans Unveil Plan to Fund Government into December and Redirect Planned Parenthood Funds</w:t>
                                            </w:r>
                                          </w:hyperlink>
                                        </w:p>
                                        <w:p w:rsidR="00A81808" w:rsidRDefault="00A81808">
                                          <w:pPr>
                                            <w:spacing w:after="240"/>
                                            <w:ind w:left="720"/>
                                            <w:rPr>
                                              <w:rFonts w:ascii="Arial" w:hAnsi="Arial" w:cs="Arial"/>
                                              <w:color w:val="000000"/>
                                            </w:rPr>
                                          </w:pPr>
                                          <w:hyperlink r:id="rId86" w:tgtFrame="_new" w:history="1">
                                            <w:r>
                                              <w:rPr>
                                                <w:rStyle w:val="Hyperlink"/>
                                                <w:rFonts w:ascii="Arial" w:hAnsi="Arial" w:cs="Arial"/>
                                                <w:color w:val="000000"/>
                                              </w:rPr>
                                              <w:t>White House: Defunding Planned Parenthood Would Be Bad for the Economy</w:t>
                                            </w:r>
                                          </w:hyperlink>
                                        </w:p>
                                        <w:p w:rsidR="00A81808" w:rsidRDefault="00A81808">
                                          <w:pPr>
                                            <w:spacing w:after="240"/>
                                            <w:ind w:left="720"/>
                                            <w:rPr>
                                              <w:rFonts w:ascii="Arial" w:hAnsi="Arial" w:cs="Arial"/>
                                              <w:color w:val="000000"/>
                                            </w:rPr>
                                          </w:pPr>
                                          <w:hyperlink r:id="rId87" w:tgtFrame="_new" w:history="1">
                                            <w:r>
                                              <w:rPr>
                                                <w:rStyle w:val="Hyperlink"/>
                                                <w:rFonts w:ascii="Arial" w:hAnsi="Arial" w:cs="Arial"/>
                                                <w:color w:val="000000"/>
                                              </w:rPr>
                                              <w:t>Kim Davis defends actions while losing another bid to stall gay-marriage case</w:t>
                                            </w:r>
                                          </w:hyperlink>
                                        </w:p>
                                        <w:p w:rsidR="00A81808" w:rsidRDefault="00A81808">
                                          <w:pPr>
                                            <w:spacing w:after="240"/>
                                            <w:ind w:left="720"/>
                                            <w:rPr>
                                              <w:rFonts w:ascii="Arial" w:hAnsi="Arial" w:cs="Arial"/>
                                              <w:color w:val="000000"/>
                                            </w:rPr>
                                          </w:pPr>
                                          <w:hyperlink r:id="rId88" w:tgtFrame="_new" w:history="1">
                                            <w:r>
                                              <w:rPr>
                                                <w:rStyle w:val="Hyperlink"/>
                                                <w:rFonts w:ascii="Arial" w:hAnsi="Arial" w:cs="Arial"/>
                                                <w:color w:val="000000"/>
                                              </w:rPr>
                                              <w:t xml:space="preserve">Gay Jews celebrate 'High Homodays' in New York </w:t>
                                            </w:r>
                                          </w:hyperlink>
                                        </w:p>
                                        <w:p w:rsidR="00A81808" w:rsidRDefault="00A81808">
                                          <w:pPr>
                                            <w:spacing w:after="240"/>
                                            <w:ind w:left="720"/>
                                            <w:rPr>
                                              <w:rFonts w:ascii="Arial" w:hAnsi="Arial" w:cs="Arial"/>
                                              <w:color w:val="000000"/>
                                            </w:rPr>
                                          </w:pPr>
                                          <w:hyperlink r:id="rId89" w:tgtFrame="_new" w:history="1">
                                            <w:r>
                                              <w:rPr>
                                                <w:rStyle w:val="Hyperlink"/>
                                                <w:rFonts w:ascii="Arial" w:hAnsi="Arial" w:cs="Arial"/>
                                                <w:color w:val="000000"/>
                                              </w:rPr>
                                              <w:t>Oregon bar owner must pay $400G in damages to transgender patrons, court rules</w:t>
                                            </w:r>
                                          </w:hyperlink>
                                        </w:p>
                                        <w:p w:rsidR="00A81808" w:rsidRDefault="00A81808">
                                          <w:pPr>
                                            <w:spacing w:after="240"/>
                                            <w:ind w:left="720"/>
                                            <w:rPr>
                                              <w:rFonts w:ascii="Arial" w:hAnsi="Arial" w:cs="Arial"/>
                                              <w:color w:val="000000"/>
                                            </w:rPr>
                                          </w:pPr>
                                          <w:hyperlink r:id="rId90" w:tgtFrame="_new" w:history="1">
                                            <w:r>
                                              <w:rPr>
                                                <w:rStyle w:val="Hyperlink"/>
                                                <w:rFonts w:ascii="Arial" w:hAnsi="Arial" w:cs="Arial"/>
                                                <w:color w:val="000000"/>
                                              </w:rPr>
                                              <w:t>Pope tells Bishops that clergy abuse must not be repeated</w:t>
                                            </w:r>
                                          </w:hyperlink>
                                        </w:p>
                                        <w:p w:rsidR="00A81808" w:rsidRDefault="00A81808">
                                          <w:pPr>
                                            <w:spacing w:after="240"/>
                                            <w:ind w:left="720"/>
                                            <w:rPr>
                                              <w:rFonts w:ascii="Arial" w:hAnsi="Arial" w:cs="Arial"/>
                                              <w:color w:val="000000"/>
                                            </w:rPr>
                                          </w:pPr>
                                          <w:hyperlink r:id="rId91" w:tgtFrame="_new" w:history="1">
                                            <w:r>
                                              <w:rPr>
                                                <w:rStyle w:val="Hyperlink"/>
                                                <w:rFonts w:ascii="Arial" w:hAnsi="Arial" w:cs="Arial"/>
                                                <w:color w:val="000000"/>
                                              </w:rPr>
                                              <w:t>Critics say pope's remarks on priest sexual abuse were too tepid</w:t>
                                            </w:r>
                                          </w:hyperlink>
                                        </w:p>
                                        <w:p w:rsidR="00A81808" w:rsidRDefault="00A81808">
                                          <w:pPr>
                                            <w:spacing w:after="240"/>
                                            <w:ind w:left="720"/>
                                            <w:rPr>
                                              <w:rFonts w:ascii="Arial" w:hAnsi="Arial" w:cs="Arial"/>
                                              <w:color w:val="000000"/>
                                            </w:rPr>
                                          </w:pPr>
                                          <w:hyperlink r:id="rId92" w:tgtFrame="_new" w:history="1">
                                            <w:r>
                                              <w:rPr>
                                                <w:rStyle w:val="Hyperlink"/>
                                                <w:rFonts w:ascii="Arial" w:hAnsi="Arial" w:cs="Arial"/>
                                                <w:color w:val="000000"/>
                                              </w:rPr>
                                              <w:t>Pope Francis canonizes 18th-century missionary as part of first Mass in US</w:t>
                                            </w:r>
                                          </w:hyperlink>
                                        </w:p>
                                        <w:p w:rsidR="00A81808" w:rsidRDefault="00A81808">
                                          <w:pPr>
                                            <w:spacing w:after="240"/>
                                            <w:ind w:left="720"/>
                                            <w:rPr>
                                              <w:rFonts w:ascii="Arial" w:hAnsi="Arial" w:cs="Arial"/>
                                              <w:color w:val="000000"/>
                                            </w:rPr>
                                          </w:pPr>
                                          <w:hyperlink r:id="rId93" w:tgtFrame="_new" w:history="1">
                                            <w:r>
                                              <w:rPr>
                                                <w:rStyle w:val="Hyperlink"/>
                                                <w:rFonts w:ascii="Arial" w:hAnsi="Arial" w:cs="Arial"/>
                                                <w:color w:val="000000"/>
                                              </w:rPr>
                                              <w:t>Pope Francis 'Reminds Us, People Are Only Free When They Can Practice Their Faith Freely,' Obama Says on First-Ever White House Visit</w:t>
                                            </w:r>
                                          </w:hyperlink>
                                        </w:p>
                                        <w:p w:rsidR="00A81808" w:rsidRDefault="00A81808">
                                          <w:pPr>
                                            <w:spacing w:after="240"/>
                                            <w:ind w:left="720"/>
                                            <w:rPr>
                                              <w:rFonts w:ascii="Arial" w:hAnsi="Arial" w:cs="Arial"/>
                                              <w:color w:val="000000"/>
                                            </w:rPr>
                                          </w:pPr>
                                          <w:hyperlink r:id="rId94" w:tgtFrame="_new" w:history="1">
                                            <w:r>
                                              <w:rPr>
                                                <w:rStyle w:val="Hyperlink"/>
                                                <w:rFonts w:ascii="Arial" w:hAnsi="Arial" w:cs="Arial"/>
                                                <w:color w:val="000000"/>
                                              </w:rPr>
                                              <w:t>Pope Francis At White House: "Koran And Holy Bible Are The Same"</w:t>
                                            </w:r>
                                          </w:hyperlink>
                                        </w:p>
                                        <w:p w:rsidR="00A81808" w:rsidRDefault="00A81808">
                                          <w:pPr>
                                            <w:spacing w:after="240"/>
                                            <w:ind w:left="720"/>
                                            <w:rPr>
                                              <w:rFonts w:ascii="Arial" w:hAnsi="Arial" w:cs="Arial"/>
                                              <w:color w:val="000000"/>
                                            </w:rPr>
                                          </w:pPr>
                                          <w:hyperlink r:id="rId95" w:tgtFrame="_new" w:history="1">
                                            <w:r>
                                              <w:rPr>
                                                <w:rStyle w:val="Hyperlink"/>
                                                <w:rFonts w:ascii="Arial" w:hAnsi="Arial" w:cs="Arial"/>
                                                <w:color w:val="000000"/>
                                              </w:rPr>
                                              <w:t>World Leaders Demand Iran Release of Imprisoned Christian Pastor Saeed Abedini</w:t>
                                            </w:r>
                                          </w:hyperlink>
                                        </w:p>
                                        <w:p w:rsidR="00A81808" w:rsidRDefault="00A81808">
                                          <w:pPr>
                                            <w:spacing w:after="240"/>
                                            <w:ind w:left="720"/>
                                            <w:rPr>
                                              <w:rFonts w:ascii="Arial" w:hAnsi="Arial" w:cs="Arial"/>
                                              <w:color w:val="000000"/>
                                            </w:rPr>
                                          </w:pPr>
                                          <w:hyperlink r:id="rId96" w:tgtFrame="_new" w:history="1">
                                            <w:r>
                                              <w:rPr>
                                                <w:rStyle w:val="Hyperlink"/>
                                                <w:rFonts w:ascii="Arial" w:hAnsi="Arial" w:cs="Arial"/>
                                                <w:color w:val="000000"/>
                                              </w:rPr>
                                              <w:t>U.N., rights groups call on Saudi Arabia to spare man from beheading, crucifixion</w:t>
                                            </w:r>
                                          </w:hyperlink>
                                        </w:p>
                                        <w:p w:rsidR="00A81808" w:rsidRDefault="00A81808">
                                          <w:pPr>
                                            <w:spacing w:after="240"/>
                                            <w:ind w:left="720"/>
                                            <w:rPr>
                                              <w:rFonts w:ascii="Arial" w:hAnsi="Arial" w:cs="Arial"/>
                                              <w:color w:val="000000"/>
                                            </w:rPr>
                                          </w:pPr>
                                          <w:hyperlink r:id="rId97" w:tgtFrame="_new" w:history="1">
                                            <w:r>
                                              <w:rPr>
                                                <w:rStyle w:val="Hyperlink"/>
                                                <w:rFonts w:ascii="Arial" w:hAnsi="Arial" w:cs="Arial"/>
                                                <w:color w:val="000000"/>
                                              </w:rPr>
                                              <w:t>New York Schools to Close for Muslim Holiday for the First Time</w:t>
                                            </w:r>
                                          </w:hyperlink>
                                        </w:p>
                                        <w:p w:rsidR="00A81808" w:rsidRDefault="00A81808">
                                          <w:pPr>
                                            <w:spacing w:after="240"/>
                                            <w:ind w:left="720"/>
                                            <w:rPr>
                                              <w:rFonts w:ascii="Arial" w:hAnsi="Arial" w:cs="Arial"/>
                                              <w:color w:val="000000"/>
                                            </w:rPr>
                                          </w:pPr>
                                          <w:hyperlink r:id="rId98" w:tgtFrame="_new" w:history="1">
                                            <w:r>
                                              <w:rPr>
                                                <w:rStyle w:val="Hyperlink"/>
                                                <w:rFonts w:ascii="Arial" w:hAnsi="Arial" w:cs="Arial"/>
                                                <w:color w:val="000000"/>
                                              </w:rPr>
                                              <w:t>Thriving mafia sucks hope from Italy's struggling south</w:t>
                                            </w:r>
                                          </w:hyperlink>
                                        </w:p>
                                        <w:p w:rsidR="00A81808" w:rsidRDefault="00A81808">
                                          <w:pPr>
                                            <w:ind w:left="720"/>
                                            <w:rPr>
                                              <w:rFonts w:ascii="Arial" w:hAnsi="Arial" w:cs="Arial"/>
                                              <w:color w:val="000000"/>
                                            </w:rPr>
                                          </w:pPr>
                                          <w:hyperlink r:id="rId99" w:tgtFrame="_new" w:history="1">
                                            <w:r>
                                              <w:rPr>
                                                <w:rStyle w:val="Hyperlink"/>
                                                <w:rFonts w:ascii="Arial" w:hAnsi="Arial" w:cs="Arial"/>
                                                <w:color w:val="000000"/>
                                              </w:rPr>
                                              <w:t>How real-life horror visited 'rock star' ghost hunters, dead in alleged murder-suicide</w:t>
                                            </w:r>
                                          </w:hyperlink>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A81808" w:rsidRDefault="00A8180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A81808" w:rsidRDefault="00A8180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0" w:tgtFrame="_blank" w:history="1">
                                            <w:r>
                                              <w:rPr>
                                                <w:rStyle w:val="Hyperlink"/>
                                                <w:rFonts w:ascii="Arial" w:hAnsi="Arial" w:cs="Arial"/>
                                                <w:b/>
                                                <w:bCs/>
                                                <w:sz w:val="28"/>
                                                <w:szCs w:val="28"/>
                                              </w:rPr>
                                              <w:t>http://www.prophecyupdate.com/newsletter-archives.html </w:t>
                                            </w:r>
                                          </w:hyperlink>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rPr>
                                              <w:color w:val="000000"/>
                                            </w:rPr>
                                          </w:pPr>
                                          <w:r>
                                            <w:rPr>
                                              <w:color w:val="000000"/>
                                            </w:rPr>
                                            <w:t>  </w:t>
                                          </w:r>
                                        </w:p>
                                        <w:p w:rsidR="00A81808" w:rsidRDefault="00A81808">
                                          <w:pPr>
                                            <w:jc w:val="center"/>
                                            <w:rPr>
                                              <w:rFonts w:ascii="Georgia" w:hAnsi="Georgia"/>
                                              <w:color w:val="FF0000"/>
                                              <w:sz w:val="36"/>
                                              <w:szCs w:val="36"/>
                                            </w:rPr>
                                          </w:pPr>
                                          <w:r>
                                            <w:rPr>
                                              <w:rStyle w:val="Strong"/>
                                              <w:rFonts w:ascii="Georgia" w:hAnsi="Georgia"/>
                                              <w:color w:val="FF0000"/>
                                              <w:sz w:val="36"/>
                                              <w:szCs w:val="36"/>
                                            </w:rPr>
                                            <w:lastRenderedPageBreak/>
                                            <w:t>IN TODAY'S NEWSLETTER...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Red Storm</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Russian marines join Hezbollah in first Syrian battle - a danger signal for US, Israel</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In Hajj message, Iran's leader castigates Israel and the US </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Hagee on Iran Deal: Final Blood Moon a Divine Warning</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What Is The Purpose Of The Pope's Visit?</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George Will: Petrus Romanus Is the False Prophet That Would Lead the World to Ruin</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b3" w:history="1">
                                            <w:r>
                                              <w:rPr>
                                                <w:rStyle w:val="Hyperlink"/>
                                                <w:rFonts w:ascii="Arial" w:hAnsi="Arial" w:cs="Arial"/>
                                                <w:color w:val="000000"/>
                                                <w:sz w:val="32"/>
                                                <w:szCs w:val="32"/>
                                              </w:rPr>
                                              <w:t>Salvation Revealed by the Roman Road</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Much ado about the Pope</w:t>
                                            </w:r>
                                          </w:hyperlink>
                                          <w:r>
                                            <w:rPr>
                                              <w:rFonts w:ascii="Arial" w:hAnsi="Arial" w:cs="Arial"/>
                                              <w:color w:val="000000"/>
                                              <w:sz w:val="32"/>
                                              <w:szCs w:val="32"/>
                                            </w:rPr>
                                            <w:t> </w:t>
                                          </w:r>
                                        </w:p>
                                        <w:p w:rsidR="00A81808" w:rsidRDefault="00A81808" w:rsidP="00A81808">
                                          <w:pPr>
                                            <w:numPr>
                                              <w:ilvl w:val="0"/>
                                              <w:numId w:val="2"/>
                                            </w:numPr>
                                            <w:spacing w:before="100" w:beforeAutospacing="1" w:after="100" w:afterAutospacing="1"/>
                                            <w:rPr>
                                              <w:rFonts w:ascii="Arial" w:hAnsi="Arial" w:cs="Arial"/>
                                              <w:color w:val="000000"/>
                                            </w:rPr>
                                          </w:pPr>
                                          <w:hyperlink w:anchor="laurie" w:history="1">
                                            <w:r>
                                              <w:rPr>
                                                <w:rStyle w:val="Hyperlink"/>
                                                <w:rFonts w:ascii="Arial" w:hAnsi="Arial" w:cs="Arial"/>
                                                <w:color w:val="000000"/>
                                                <w:sz w:val="32"/>
                                                <w:szCs w:val="32"/>
                                              </w:rPr>
                                              <w:t>Daily Devotion: The Test of Time </w:t>
                                            </w:r>
                                          </w:hyperlink>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81808">
                                            <w:trPr>
                                              <w:tblCellSpacing w:w="0" w:type="dxa"/>
                                              <w:jc w:val="center"/>
                                            </w:trPr>
                                            <w:tc>
                                              <w:tcPr>
                                                <w:tcW w:w="50" w:type="pct"/>
                                                <w:tcMar>
                                                  <w:top w:w="75" w:type="dxa"/>
                                                  <w:left w:w="75" w:type="dxa"/>
                                                  <w:bottom w:w="0" w:type="dxa"/>
                                                  <w:right w:w="75" w:type="dxa"/>
                                                </w:tcMar>
                                                <w:vAlign w:val="center"/>
                                                <w:hideMark/>
                                              </w:tcPr>
                                              <w:p w:rsidR="00A81808" w:rsidRDefault="00A81808">
                                                <w:pPr>
                                                  <w:jc w:val="center"/>
                                                  <w:rPr>
                                                    <w:color w:val="000000"/>
                                                  </w:rPr>
                                                </w:pPr>
                                                <w:r>
                                                  <w:rPr>
                                                    <w:noProof/>
                                                    <w:color w:val="0000FF"/>
                                                  </w:rPr>
                                                  <w:drawing>
                                                    <wp:inline distT="0" distB="0" distL="0" distR="0">
                                                      <wp:extent cx="2857500" cy="2139950"/>
                                                      <wp:effectExtent l="0" t="0" r="0" b="0"/>
                                                      <wp:docPr id="70" name="Picture 70" descr="The Truth About Halloween: Trick or Treat? - Preview">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Truth About Halloween: Trick or Treat? - Previe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A81808">
                                            <w:trPr>
                                              <w:tblCellSpacing w:w="0" w:type="dxa"/>
                                              <w:jc w:val="center"/>
                                            </w:trPr>
                                            <w:tc>
                                              <w:tcPr>
                                                <w:tcW w:w="0" w:type="auto"/>
                                                <w:tcMar>
                                                  <w:top w:w="0" w:type="dxa"/>
                                                  <w:left w:w="0" w:type="dxa"/>
                                                  <w:bottom w:w="75" w:type="dxa"/>
                                                  <w:right w:w="0" w:type="dxa"/>
                                                </w:tcMar>
                                                <w:vAlign w:val="center"/>
                                                <w:hideMark/>
                                              </w:tcPr>
                                              <w:p w:rsidR="00A81808" w:rsidRDefault="00A81808">
                                                <w:pPr>
                                                  <w:jc w:val="center"/>
                                                  <w:rPr>
                                                    <w:rFonts w:ascii="Arial" w:hAnsi="Arial" w:cs="Arial"/>
                                                    <w:color w:val="FF6600"/>
                                                    <w:sz w:val="32"/>
                                                    <w:szCs w:val="32"/>
                                                  </w:rPr>
                                                </w:pPr>
                                                <w:r>
                                                  <w:rPr>
                                                    <w:rStyle w:val="Strong"/>
                                                    <w:rFonts w:ascii="Arial" w:hAnsi="Arial" w:cs="Arial"/>
                                                    <w:color w:val="FF6600"/>
                                                    <w:sz w:val="32"/>
                                                    <w:szCs w:val="32"/>
                                                  </w:rPr>
                                                  <w:t>The Truth About Halloween: Trick or Treat? - Preview - To order this DVD visit our store!</w:t>
                                                </w:r>
                                              </w:p>
                                            </w:tc>
                                          </w:tr>
                                        </w:tbl>
                                        <w:p w:rsidR="00A81808" w:rsidRDefault="00A81808">
                                          <w:pPr>
                                            <w:rPr>
                                              <w:rFonts w:ascii="Arial" w:hAnsi="Arial" w:cs="Arial"/>
                                              <w:color w:val="000000"/>
                                              <w:sz w:val="20"/>
                                              <w:szCs w:val="20"/>
                                            </w:rPr>
                                          </w:pPr>
                                        </w:p>
                                        <w:p w:rsidR="00A81808" w:rsidRDefault="00A81808">
                                          <w:pPr>
                                            <w:jc w:val="center"/>
                                            <w:rPr>
                                              <w:rFonts w:ascii="Arial" w:hAnsi="Arial" w:cs="Arial"/>
                                              <w:color w:val="000000"/>
                                              <w:sz w:val="32"/>
                                              <w:szCs w:val="32"/>
                                            </w:rPr>
                                          </w:pPr>
                                          <w:hyperlink r:id="rId103" w:tgtFrame="_blank" w:history="1">
                                            <w:r>
                                              <w:rPr>
                                                <w:rStyle w:val="Hyperlink"/>
                                                <w:rFonts w:ascii="Arial" w:hAnsi="Arial" w:cs="Arial"/>
                                                <w:b/>
                                                <w:bCs/>
                                                <w:color w:val="000000"/>
                                                <w:sz w:val="32"/>
                                                <w:szCs w:val="32"/>
                                              </w:rPr>
                                              <w:t>CLICK HERE</w:t>
                                            </w:r>
                                          </w:hyperlink>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lastRenderedPageBreak/>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7" name="Picture 6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A81808" w:rsidRDefault="00A81808">
                                          <w:pPr>
                                            <w:spacing w:line="254" w:lineRule="auto"/>
                                            <w:rPr>
                                              <w:rFonts w:ascii="Arial" w:hAnsi="Arial" w:cs="Arial"/>
                                              <w:color w:val="000000"/>
                                            </w:rPr>
                                          </w:pPr>
                                        </w:p>
                                        <w:p w:rsidR="00A81808" w:rsidRDefault="00A81808">
                                          <w:pPr>
                                            <w:spacing w:line="254" w:lineRule="auto"/>
                                            <w:rPr>
                                              <w:rFonts w:ascii="Arial" w:hAnsi="Arial" w:cs="Arial"/>
                                              <w:color w:val="000000"/>
                                            </w:rPr>
                                          </w:pPr>
                                          <w:r>
                                            <w:rPr>
                                              <w:rStyle w:val="Strong"/>
                                              <w:rFonts w:ascii="Arial" w:hAnsi="Arial" w:cs="Arial"/>
                                              <w:color w:val="FF0000"/>
                                              <w:sz w:val="32"/>
                                              <w:szCs w:val="32"/>
                                            </w:rPr>
                                            <w:t>Red Storm</w:t>
                                          </w:r>
                                          <w:r>
                                            <w:rPr>
                                              <w:rFonts w:ascii="Arial" w:hAnsi="Arial" w:cs="Arial"/>
                                              <w:color w:val="000000"/>
                                            </w:rPr>
                                            <w:t xml:space="preserve"> - By Matt Ward - </w:t>
                                          </w:r>
                                          <w:hyperlink r:id="rId105" w:tgtFrame="_blank" w:history="1">
                                            <w:r>
                                              <w:rPr>
                                                <w:rStyle w:val="Hyperlink"/>
                                                <w:rFonts w:ascii="Arial" w:hAnsi="Arial" w:cs="Arial"/>
                                              </w:rPr>
                                              <w:t>http://www.raptureready.com/soap2/ward31.html</w:t>
                                            </w:r>
                                          </w:hyperlink>
                                        </w:p>
                                        <w:p w:rsidR="00A81808" w:rsidRDefault="00A81808">
                                          <w:pPr>
                                            <w:spacing w:line="254" w:lineRule="auto"/>
                                            <w:rPr>
                                              <w:rFonts w:ascii="Arial" w:hAnsi="Arial" w:cs="Arial"/>
                                              <w:color w:val="000000"/>
                                            </w:rPr>
                                          </w:pPr>
                                          <w:r>
                                            <w:rPr>
                                              <w:rFonts w:ascii="Arial" w:hAnsi="Arial" w:cs="Arial"/>
                                              <w:color w:val="000000"/>
                                            </w:rPr>
                                            <w:t xml:space="preserve">  </w:t>
                                          </w:r>
                                        </w:p>
                                        <w:p w:rsidR="00A81808" w:rsidRDefault="00A81808">
                                          <w:pPr>
                                            <w:spacing w:line="254" w:lineRule="auto"/>
                                            <w:rPr>
                                              <w:rFonts w:ascii="Arial" w:hAnsi="Arial" w:cs="Arial"/>
                                              <w:color w:val="000000"/>
                                            </w:rPr>
                                          </w:pPr>
                                          <w:r>
                                            <w:rPr>
                                              <w:rFonts w:ascii="Arial" w:hAnsi="Arial" w:cs="Arial"/>
                                              <w:color w:val="000000"/>
                                            </w:rPr>
                                            <w:t>Three weeks ago President Vladimir Putin contacted Israel's Prime Minister Benjamin Netanyahu and made an offer he believed couldn't be refused. Putin offered to guarantee the safety of Israel's newly discovered Leviathan gas fields using the full might of the Russian military. Netanyahu politely declined.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very next week on the direct orders of Vladimir Putin fighter jets, tanks, sophisticated battlefield communications equipment and Special Forces began landing in Syria. It has become an open secret that many thousands of elite marines will follow shortly after.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After just one week the widely held belief is that Russian forces are already engaged in real combat operations in Syria, carving out a safe zone from which they can operate.   Russian troops have already engaged in active combat is an assumed reality because Russian R-166-0.5 (ultra) high-frequency signals (HF/VHF) vehicles were spotted on Syria's Highway 4 just a few days ago. This highway links Homs and Aleppo.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These vehicles, called "mobile war rooms" by Western armies, were accompanied by BTR-82 troop carriers transporting Russian marines. These mobile communication centers provide up           to the minute communication relays to troops engaged in live combat operations up to 1000 kilometers away. They are a crucial part of Russia's war machine, strongly indicating Russia is already actively involved inside Syria. "Boots" are already on the ground.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Even more alarmingly, Russia has also deployed advanced S-300 anti-aircraft missile batteries to bolster their force. The question though, is against whom exactly are these highly advanced missile deployed? ISIS does not have an Air Force so who are they meant to deter?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These missiles are clearly to deter Israel and they will seriously impact upon the IAF's ability to act in Syrian and Lebanese air space should they so desire.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This impressive Russian arsenal is further augmented by the ominous presence of a Russia nuclear submarine, off Syria's coast in the Mediterranean. This provides Russia with the ultimate deterrence, if it were needed.</w:t>
                                          </w:r>
                                        </w:p>
                                        <w:p w:rsidR="00A81808" w:rsidRDefault="00A81808">
                                          <w:pPr>
                                            <w:spacing w:line="254" w:lineRule="auto"/>
                                            <w:rPr>
                                              <w:rFonts w:ascii="Arial" w:hAnsi="Arial" w:cs="Arial"/>
                                              <w:color w:val="000000"/>
                                            </w:rPr>
                                          </w:pPr>
                                          <w:r>
                                            <w:rPr>
                                              <w:rFonts w:ascii="Arial" w:hAnsi="Arial" w:cs="Arial"/>
                                              <w:color w:val="000000"/>
                                            </w:rPr>
                                            <w:lastRenderedPageBreak/>
                                            <w:t> </w:t>
                                          </w:r>
                                        </w:p>
                                        <w:p w:rsidR="00A81808" w:rsidRDefault="00A81808">
                                          <w:pPr>
                                            <w:spacing w:line="254" w:lineRule="auto"/>
                                            <w:rPr>
                                              <w:rFonts w:ascii="Arial" w:hAnsi="Arial" w:cs="Arial"/>
                                              <w:color w:val="000000"/>
                                            </w:rPr>
                                          </w:pPr>
                                          <w:r>
                                            <w:rPr>
                                              <w:rFonts w:ascii="Arial" w:hAnsi="Arial" w:cs="Arial"/>
                                              <w:color w:val="000000"/>
                                            </w:rPr>
                                            <w:t>Clearly Russia are in Syria for the long game, not the short.</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Russia's aims in Syria seem to be threefold. Firstly, defend the Syrian naval port of Tartus. Although ostensibly a Syrian port, as Al-Assad is a client ruler of Putin, the port is in effect Russian and it is through this port that Russia has the absolutely crucial access it requires to the Mediterranean.</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This sea port is at the centre of Russian aspirations for this region as it remains a key strategic goal for Putin to dominate the entire Mediterranean basin area militarily. Without a functioning deep sea port this is impossible.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second aim is to maintain the power of Bashir Al-Assad. Assad is a proxy ruler of Syria on behalf of Putin's Russia. Assad effectively rules Syria on Putin's behalf. This might not have been so a decade ago, but it certainly is now. Assad knows full well that the only reason he and his family are still alive today is because of Vladimir Putin. Assad's government continues to exist because Russia have bolstered them against ISIS; that is the only reason it still stands.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Recently, Putin has been taken aback by ISIS, their string of stinging victories over Assad's forces and now recognizes the genuine possibility that without direct Russian intervention,   Assad and Syria will fall to ISIS.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If Assad falls Putin's hold over Syria will fail and his influence over the entire Middle East will have suffered a devastating blow. Russia's real access to the Middle East is through Syria, therefore Putin will not let Assad fall.</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The final Russian objective relates to Israel and regards the "hook" that God Himself will place in Gog's jaw. At some point Gog will have an "evil thought" and will determine to invade the beautiful land to "take a spoil." It seems increasingly likely that this "evil thought" centers on the Leviathan gas fields of Israel, an oil field so vast it could dwarf the existing Saudi and Iraqi fields making Israel, or whoever owns them, the richest nation on planet Earth. These oil fields also sit easily within what Russia perceives as their legitimate sphere of influence. It is within their grasp.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To this aim Putin has allowed the establishment of a separate front to open against Israel in the Golan Heights. Under the cover of the Syrian army their ally Iran is trying to "build a second terrorist front against us," or so Benjamin Netanyahu has complained. Iran is occupying Syria along with Russia.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lastRenderedPageBreak/>
                                            <w:t>We truly live in days of awe. We are blessed to see what we see today. We are witness to the real time build-up of the horde that will seek to vanquish Gods very own inheritance, as described in Ezekiel 38 and 39. Multitudes past have gazed at these days from afar through the lens of scripture yet we are privileged to see these events in real time as our present day reality.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ISIS and the abject horrors they have wrought have forced the mass migration of entire people groups clearing vast swathes of Syria before them. This will make the Russian take over all the more simple. Iran, now a legitimate player in the region because of Obama's absence of any form of Middle Eastern leadership, now enjoy a meaningful presence in Iraq and Syria. The fruits of "leading from behind."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At the very same time Israel have discovered a gas field that potentially dwarfs all others in the Middle East, the Leviathan gas field. In his vision Ezekiel saw a horde led by Gog attacking Israel so that they may, "...take a spoil." This is that horde forming now.</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alliances necessary for Ezekiel 38 and 39 to come to pass are in place, and functioning well. Russia and Iran are very close. Turkey have become natural allies to Iran due to a hatred for Israel. Indeed, Recap Ergogan, President of Turkey openly despises Israel, he is a vicious hater of Israel who talks often of the need to free Al-Quds from the hands of the Jews. Al-Quds is known in Arabic as Jerusalem.</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Gog is taking up military positions right on Israel's border and has already expressed an interest in Israel's "spoil." Gog is also bringing with him all the allies named in Ezekiel 38 and 39. We will now witness the full and rapid militarization of Syria by Russia and Iran.                                      </w:t>
                                          </w:r>
                                        </w:p>
                                        <w:p w:rsidR="00A81808" w:rsidRDefault="00A81808">
                                          <w:pPr>
                                            <w:spacing w:line="254" w:lineRule="auto"/>
                                            <w:rPr>
                                              <w:rFonts w:ascii="Arial" w:hAnsi="Arial" w:cs="Arial"/>
                                              <w:color w:val="000000"/>
                                            </w:rPr>
                                          </w:pPr>
                                          <w:r>
                                            <w:rPr>
                                              <w:rFonts w:ascii="Arial" w:hAnsi="Arial" w:cs="Arial"/>
                                              <w:color w:val="000000"/>
                                            </w:rPr>
                                            <w:t> Israel must look tantalizing to Vladimir Putin. In the White House sits a president who is openly hostile to Israel, a man well known for his utter loathing of Benjamin Netanyahu, a president who does not care one jot for the tiny Jewish State. The Middle East stands in ruins because of the Arab spring, ISIS and failed military intervention from the West.</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European nations that would stand against Gog if he were to move against Israel are becoming swamped by their own crisis of humanity, threatening their very way of life. These same European nations have also had their stomach for a fight ripped out of them by more than a decade of failed military intervention in this same region.</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The world-wide economy is teetering on the brink of collapse and because of this all Western NATO nations have significantly cut back on their armed </w:t>
                                          </w:r>
                                          <w:r>
                                            <w:rPr>
                                              <w:rFonts w:ascii="Arial" w:hAnsi="Arial" w:cs="Arial"/>
                                              <w:color w:val="000000"/>
                                            </w:rPr>
                                            <w:lastRenderedPageBreak/>
                                            <w:t>forces spending.  The exception of course being NATO's old foe Russia, who have instead injected billions into their military machine, completely revitalizing it and igniting a renewed militaristic optimism within the Russian military apparatus.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Then there is little Israel, sitting all alone in the Middle East. Little Israel sitting on an oil field of immense size and almost incalculable value. Little Israel, hated and scorned by all nations of the world, openly despised, seemingly without a true friend or a real protector. Little Israel, isolated, alone, very exposed.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Or so Gog thinks.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Blessed be the Lord God, who has revealed these things to his servants! He has not left us alone but has revealed to us what is shortly to come to pass. Though the world will look on these things in days to come with fear and dread we should not. We know the end from the beginning!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Israel is rapidly approaching her appointment with destiny and it will not be man who comes to her aid in her hour of desperate need. God Himself on that day will stand up and fight on her behalf, and woe to Gog and his allies, for mighty is the Lord God who will save her.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Ezekiel 38: 3-12</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"And say, Thus saith the Lord God; Behold, I am against thee, O Gog, the chief prince of Meshech and Tubal: And I will turn thee back, and put hooks into thy jaws, and I will bring thee forth, and all thine army, horses and horsemen, all of them clothed with all sorts of armour, even a great company with bucklers and shields, all of them handling swords: Persia, Ethiopia, and Libya with them; all of them with shield and helmet:</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Gomer, and all his bands; the house of Togarmah of the north quarters, and all his bands: and many people with thee. Be thou prepared, and prepare for </w:t>
                                          </w:r>
                                          <w:proofErr w:type="gramStart"/>
                                          <w:r>
                                            <w:rPr>
                                              <w:rFonts w:ascii="Arial" w:hAnsi="Arial" w:cs="Arial"/>
                                              <w:color w:val="000000"/>
                                            </w:rPr>
                                            <w:t>thyself, thou</w:t>
                                          </w:r>
                                          <w:proofErr w:type="gramEnd"/>
                                          <w:r>
                                            <w:rPr>
                                              <w:rFonts w:ascii="Arial" w:hAnsi="Arial" w:cs="Arial"/>
                                              <w:color w:val="000000"/>
                                            </w:rPr>
                                            <w:t>, and all thy company that are assembled unto thee, and be thou a guard unto them.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Thou shalt ascend and come like a storm, thou shalt be like a cloud to cover the land, thou, and all thy bands, and many people with thee. Thus saith the </w:t>
                                          </w:r>
                                          <w:r>
                                            <w:rPr>
                                              <w:rFonts w:ascii="Arial" w:hAnsi="Arial" w:cs="Arial"/>
                                              <w:color w:val="000000"/>
                                            </w:rPr>
                                            <w:lastRenderedPageBreak/>
                                            <w:t xml:space="preserve">Lord God; It shall also come to pass, that at the same time shall things come into thy mind, and thou shalt think an evil thought: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And thou shalt say, I will go up to the land of unwalled villages; I will go to them that are at rest, that dwell safely, all of them dwelling without walls, and having neither bars nor gates, to take a spoil, and to take a prey; to turn thine hand upon the desolate places that are now inhabited, and upon the people that are gathered out of the nations, which have gotten cattle and goods, that dwell in the midst of the land."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w:t>
                                          </w:r>
                                          <w:hyperlink r:id="rId106" w:tgtFrame="_blank" w:history="1">
                                            <w:r>
                                              <w:rPr>
                                                <w:rStyle w:val="Hyperlink"/>
                                                <w:rFonts w:ascii="Arial" w:hAnsi="Arial" w:cs="Arial"/>
                                              </w:rPr>
                                              <w:t>wardmatt1977@gmail.com</w:t>
                                            </w:r>
                                          </w:hyperlink>
                                        </w:p>
                                        <w:p w:rsidR="00A81808" w:rsidRDefault="00A81808">
                                          <w:pPr>
                                            <w:spacing w:line="254" w:lineRule="auto"/>
                                            <w:rPr>
                                              <w:rFonts w:ascii="Arial" w:hAnsi="Arial" w:cs="Arial"/>
                                              <w:color w:val="000000"/>
                                            </w:rPr>
                                          </w:pPr>
                                          <w:r>
                                            <w:rPr>
                                              <w:rFonts w:ascii="Arial" w:hAnsi="Arial" w:cs="Arial"/>
                                              <w:color w:val="000000"/>
                                            </w:rP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3" name="Picture 6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A81808" w:rsidRDefault="00A81808">
                                          <w:pPr>
                                            <w:spacing w:line="254" w:lineRule="auto"/>
                                            <w:rPr>
                                              <w:rFonts w:ascii="Arial" w:hAnsi="Arial" w:cs="Arial"/>
                                              <w:color w:val="000000"/>
                                            </w:rPr>
                                          </w:pPr>
                                        </w:p>
                                        <w:p w:rsidR="00A81808" w:rsidRDefault="00A81808">
                                          <w:pPr>
                                            <w:spacing w:line="254" w:lineRule="auto"/>
                                            <w:rPr>
                                              <w:rFonts w:ascii="Arial" w:hAnsi="Arial" w:cs="Arial"/>
                                              <w:color w:val="000000"/>
                                            </w:rPr>
                                          </w:pPr>
                                          <w:r>
                                            <w:rPr>
                                              <w:rStyle w:val="Strong"/>
                                              <w:rFonts w:ascii="Arial" w:hAnsi="Arial" w:cs="Arial"/>
                                              <w:color w:val="000000"/>
                                              <w:sz w:val="32"/>
                                              <w:szCs w:val="32"/>
                                            </w:rPr>
                                            <w:t>Russian marines join Hezbollah in first Syrian battle - a danger signal for US, Israel</w:t>
                                          </w:r>
                                          <w:r>
                                            <w:rPr>
                                              <w:rFonts w:ascii="Arial" w:hAnsi="Arial" w:cs="Arial"/>
                                              <w:color w:val="000000"/>
                                            </w:rPr>
                                            <w:t xml:space="preserve"> - </w:t>
                                          </w:r>
                                          <w:hyperlink r:id="rId107" w:tgtFrame="_blank" w:history="1">
                                            <w:r>
                                              <w:rPr>
                                                <w:rStyle w:val="Hyperlink"/>
                                                <w:rFonts w:ascii="Arial" w:hAnsi="Arial" w:cs="Arial"/>
                                              </w:rPr>
                                              <w:t>http://www.debka.com/article/24902/Russian-marines-join-Hizballah-in-first-Syrian-battle---a-danger-signal-for-US-Israel</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Before dawn on Thursday, Sept. 24, Russian marines went into battle for the first time since their deployment to Syria, debkafile's military and intelligence sources reveal. Russian Marine Brigade 810 fought with Syrian army and Hezbollah special forces in an attack on ISIS forces at the Kweiris airbase, east of Aleppo.</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This operation runs contrary to the assurances of President Vladimir Putin to Prime Minister Binyamin Netanyahu on Sept. 21 - just three days ago - that Russian forces in Syria were only there to defend Russian interests and would not engaged in combat with the Syrian army, Hezbollah or Iranian troops.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The ISIS force defending the air base is dominated by Chechen fighters under the command of Abu Omar al-Shishani, who is considered one of the terrorist organization's leading commanders in the last two years. The 27-year-old al-Shishani hails from the Chechen enclave of Pankisi in Georgia, like many others who joined ISIS from 2012.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lastRenderedPageBreak/>
                                            <w:t> However, targeting Chechen fighters was not the only reason for the order given by Russian command in Syria to attack the air base.  In DEBKA Weekly 678 of September 11, we predicted that the first Russian mission in Syria would be to break the Syrian rebel siege on Aleppo, Syria's second-largest city.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As their first step, the Russians would have to prevent the cutoff of highway 5, running from Aleppo to Damascus, and keep it open for Syrian army reinforcements and military equipment to the city.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offensive to regain Kweiris airbase that fell to ISIS in mid-June is the first step in the implementation of Russia's operational plan for the Aleppo area.</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Meanwhile, little substance was to be found in the reports appearing, mainly in the United States, suggesting that Putin, disappointed by the Obama administration's unwillingness to send the US Air Force to collaborate with Russia in the fight against ISIS, would try to talk Obama round if and when they meet on the sidelines of the UN General Assembly on September 28.</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According to debkafile's sources, these reports were spread to cover up the serious crisis in the US war against ISIS.</w:t>
                                          </w:r>
                                        </w:p>
                                        <w:p w:rsidR="00A81808" w:rsidRDefault="00A81808">
                                          <w:pPr>
                                            <w:spacing w:line="254" w:lineRule="auto"/>
                                            <w:rPr>
                                              <w:rFonts w:ascii="Arial" w:hAnsi="Arial" w:cs="Arial"/>
                                              <w:color w:val="000000"/>
                                            </w:rPr>
                                          </w:pPr>
                                          <w:r>
                                            <w:rPr>
                                              <w:rFonts w:ascii="Arial" w:hAnsi="Arial" w:cs="Arial"/>
                                              <w:color w:val="000000"/>
                                            </w:rPr>
                                            <w:t> While Russia poured troops and advanced hardware into Syria, establishing bases and launching offensive action, the US anti-Islamic State effort suffered a heavy blow with the decision of Obama's ISIS war czar, Gen. John Allen, to step down in early November.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Sources close to the general were quoted as referring to his frustration "with the White House micromanagement of the war and its failure to provide adequate resources."'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fact that the Russian forces launched their attack on ISIS shortly after the announcement of Allen's upcoming resignation shows that Putin is not waiting for US cooperation in the war on the Islamist terrorists.    That said, debkafile's military sources point out that the most ominous aspect for the US and Israel of the Russian attack on the Syrian airbase is that Russian marines were combined with Syrian and Hezbollah special forces.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For the first time in 41 years, since the 1974 war of attrition against the IDF on the Golan, Russian troops are fighting alongside Syrian forces. It is also the first time that a world power like Russia is willing to go into battle with an acknowledged terrorist group, such as Hezbollah.</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lastRenderedPageBreak/>
                                            <w:t> Our sources point out that the joint attack was completely counter to the tone and the content of the comments exchanged by Putin and Netanyahu at their summit.</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A full report on Russian military activity and strategic objectives in Syria, and a rundown of the content of the Putin-Netanyahu talks in Moscow appear in the coming issue of DEBKA Weekly out Friday, September 25.</w:t>
                                          </w:r>
                                        </w:p>
                                        <w:p w:rsidR="00A81808" w:rsidRDefault="00A81808">
                                          <w:pPr>
                                            <w:spacing w:line="254" w:lineRule="auto"/>
                                            <w:rPr>
                                              <w:rFonts w:ascii="Arial" w:hAnsi="Arial" w:cs="Arial"/>
                                              <w:color w:val="000000"/>
                                            </w:rPr>
                                          </w:pPr>
                                        </w:p>
                                        <w:p w:rsidR="00A81808" w:rsidRDefault="00A81808">
                                          <w:pPr>
                                            <w:spacing w:line="254" w:lineRule="auto"/>
                                            <w:rPr>
                                              <w:rFonts w:ascii="Arial" w:hAnsi="Arial" w:cs="Arial"/>
                                              <w:color w:val="000000"/>
                                            </w:rPr>
                                          </w:pPr>
                                          <w:r>
                                            <w:rPr>
                                              <w:rFonts w:ascii="Arial" w:hAnsi="Arial" w:cs="Arial"/>
                                              <w:color w:val="000000"/>
                                            </w:rP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9" name="Picture 5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A81808" w:rsidRDefault="00A81808">
                                          <w:pPr>
                                            <w:spacing w:line="254" w:lineRule="auto"/>
                                            <w:rPr>
                                              <w:rFonts w:ascii="Arial" w:hAnsi="Arial" w:cs="Arial"/>
                                              <w:color w:val="000000"/>
                                            </w:rPr>
                                          </w:pPr>
                                          <w:r>
                                            <w:rPr>
                                              <w:rStyle w:val="Strong"/>
                                              <w:rFonts w:ascii="Arial" w:hAnsi="Arial" w:cs="Arial"/>
                                              <w:color w:val="000000"/>
                                              <w:sz w:val="32"/>
                                              <w:szCs w:val="32"/>
                                            </w:rPr>
                                            <w:t>In Hajj message, Iran's leader castigates Israel and the US</w:t>
                                          </w:r>
                                          <w:r>
                                            <w:rPr>
                                              <w:rFonts w:ascii="Arial" w:hAnsi="Arial" w:cs="Arial"/>
                                              <w:color w:val="000000"/>
                                            </w:rPr>
                                            <w:t xml:space="preserve"> - </w:t>
                                          </w:r>
                                          <w:hyperlink r:id="rId108" w:tgtFrame="_blank" w:history="1">
                                            <w:r>
                                              <w:rPr>
                                                <w:rStyle w:val="Hyperlink"/>
                                                <w:rFonts w:ascii="Arial" w:hAnsi="Arial" w:cs="Arial"/>
                                              </w:rPr>
                                              <w:t>http://www.timesofisrael.com/in-hajj-message-irans-leader-castigates-israel-and-the-us/</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Khamenei urges Muslims to 'understand your divine responsibility' in the face of American 'evil'</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Iran's Supreme Leader Ali Khamenei denounced Israel and castigated the United States in a message to Hajj pilgrims on Wednesday.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Khamenei called Israeli activities at the Temple Mount in Jerusalem an "insult" to the holy site and among the "foremost" problems for Muslims.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There have been a series of violent clashes at the mount - the holiest site in Judaism, and the third holiest in Islam - in recent days. Israeli forces found pipe bombs and other weaponry in the site last Sunday, where they said their intervention prevented a planned attack. Palestinian officials claim Israel is allowing more Jewish visitors and plans to permit Jewish prayer at the site, which Israel denies.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Khamenei accused Israel of "trampling the lives and properties of the oppressed Palestinians."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As for the United States, he said its "evil policies" in the region "have resulted in war, bloodshed, destruction and displacement as well as poverty, backwardness and sectarian and religious rifts," according to Iran's Fars news agency.</w:t>
                                          </w:r>
                                        </w:p>
                                        <w:p w:rsidR="00A81808" w:rsidRDefault="00A81808">
                                          <w:pPr>
                                            <w:spacing w:line="254" w:lineRule="auto"/>
                                            <w:rPr>
                                              <w:rFonts w:ascii="Arial" w:hAnsi="Arial" w:cs="Arial"/>
                                              <w:color w:val="000000"/>
                                            </w:rPr>
                                          </w:pPr>
                                          <w:r>
                                            <w:rPr>
                                              <w:rFonts w:ascii="Arial" w:hAnsi="Arial" w:cs="Arial"/>
                                              <w:color w:val="000000"/>
                                            </w:rPr>
                                            <w:lastRenderedPageBreak/>
                                            <w:t> </w:t>
                                          </w:r>
                                        </w:p>
                                        <w:p w:rsidR="00A81808" w:rsidRDefault="00A81808">
                                          <w:pPr>
                                            <w:spacing w:line="254" w:lineRule="auto"/>
                                            <w:rPr>
                                              <w:rFonts w:ascii="Arial" w:hAnsi="Arial" w:cs="Arial"/>
                                              <w:color w:val="000000"/>
                                            </w:rPr>
                                          </w:pPr>
                                          <w:r>
                                            <w:rPr>
                                              <w:rFonts w:ascii="Arial" w:hAnsi="Arial" w:cs="Arial"/>
                                              <w:color w:val="000000"/>
                                            </w:rPr>
                                            <w:t>Facing these problems, said Khamenei, Muslims "should think and understand your divine responsibility."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Khamenei's bellicose message followed a stream of hostile rhetoric Tuesday by several Iranian military chiefs.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Iran's chief of staff derided US Republican opposition to the recent US-backed nuclear agreement, and accused the US and Israel of sponsoring terrorism, while another Iranian military chief scoffed that Tehran had intimidated the US into abandoning the idea of using military force in the region.</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anti-US statements came as Iran held a military parade outside Tehran to showcase weapons including surface-to-surface missiles such as the solid-fuel Sejjil and the liquid-fuel Ghadr, both with a range of 2,000 kilometers (1,250 miles). Also on display at the annual parade were Russian-made S-200 and Tor-M1 surface-to-air missile systems designed primarily to track, target, and destroy aircraft and cruise missiles.</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5" name="Picture 5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A81808" w:rsidRDefault="00A81808">
                                          <w:pPr>
                                            <w:spacing w:line="254" w:lineRule="auto"/>
                                            <w:rPr>
                                              <w:rFonts w:ascii="Arial" w:hAnsi="Arial" w:cs="Arial"/>
                                              <w:color w:val="000000"/>
                                            </w:rPr>
                                          </w:pPr>
                                          <w:r>
                                            <w:rPr>
                                              <w:rStyle w:val="Strong"/>
                                              <w:rFonts w:ascii="Arial" w:hAnsi="Arial" w:cs="Arial"/>
                                              <w:color w:val="000000"/>
                                              <w:sz w:val="32"/>
                                              <w:szCs w:val="32"/>
                                            </w:rPr>
                                            <w:t>Hagee on Iran Deal: Final Blood Moon a Divine Warning</w:t>
                                          </w:r>
                                          <w:r>
                                            <w:rPr>
                                              <w:rFonts w:ascii="Arial" w:hAnsi="Arial" w:cs="Arial"/>
                                              <w:color w:val="000000"/>
                                            </w:rPr>
                                            <w:t xml:space="preserve"> - By Erick Stakelbeck - </w:t>
                                          </w:r>
                                          <w:hyperlink r:id="rId109" w:tgtFrame="_blank" w:history="1">
                                            <w:r>
                                              <w:rPr>
                                                <w:rStyle w:val="Hyperlink"/>
                                                <w:rFonts w:ascii="Arial" w:hAnsi="Arial" w:cs="Arial"/>
                                              </w:rPr>
                                              <w:t>http://www.cbn.com/cbnnews/world/2015/September/Hagee-on-Iran-Deal-Blood-Moon-a-Divine-Warning/</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rise of ISIS. The Iran nuclear deal. An Israeli war with Hamas.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All of these world-altering events have taken place since Passover 2014, when the first in a series of four blood moons appeared in the sky.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We're now approaching the last of these blood moons, and some believe it could be a signal that God is getting ready to move on the world stage.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It's called a tetrad: four total lunar eclipses appearing in close succession, just a few months apart and turning the moon into an eerie blood red color.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These tetrads have been a rare occurrence throughout history, yet we are now in the midst of one. It began in April 2014 on the Jewish holiday of </w:t>
                                          </w:r>
                                          <w:r>
                                            <w:rPr>
                                              <w:rFonts w:ascii="Arial" w:hAnsi="Arial" w:cs="Arial"/>
                                              <w:color w:val="000000"/>
                                            </w:rPr>
                                            <w:lastRenderedPageBreak/>
                                            <w:t>Passover, when the first blood moon appeared. Soon, we'll see the final blood moon: on September 28, during the Jewish Feast of Tabernacles.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b/>
                                              <w:bCs/>
                                              <w:color w:val="000000"/>
                                            </w:rPr>
                                            <w:t>A Sign from God?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final blood moon comes as a nuclear deal is being finalized with the Iranian regime -- a deal that some fear could lead to war.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 have said it many times and I say it again: the day America turns its back on Israel will be the day God turns his back on America," said Pastor John Hagee, who leads Cornerstone Church in San Antonio. "And the day we validate this Iran nuclear deal as signed, sealed and delivered, will be the day we stick our finger in the eye of God."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Hagee is author of the bestselling book Four Blood Moons and appears in a recent film of the same name.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He believes the current tetrad of four blood moons is a sign from God to the world that something major is about to happen involving Israel -- with Iran's drive towards a nuclear weapon being a possible trigger.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"What the United States of America has done in the Iran agreement is to guarantee war," Hagee told CBN News. "Anyone in the world who has any conception about the ideology of Iran knows war is coming. These people were shouting 'death to America' and 'death to Israel' the day they signed the deal in Iran."</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"Iran has been saying for years that it is going to wipe Israel off the map," he continued. "They have the will to do it and now that the Obama administration has paved the way for them to get a nuclear weapon, they've given Iran the power to do it."</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Hagee notes that the three previous tetrads of blood moons -- all falling on Jewish feast days -- have coincided with major events for Israel and the Jewish people: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rsidP="00A81808">
                                          <w:pPr>
                                            <w:numPr>
                                              <w:ilvl w:val="0"/>
                                              <w:numId w:val="3"/>
                                            </w:numPr>
                                            <w:spacing w:before="100" w:beforeAutospacing="1" w:after="100" w:afterAutospacing="1" w:line="254" w:lineRule="auto"/>
                                            <w:rPr>
                                              <w:rFonts w:ascii="Arial" w:hAnsi="Arial" w:cs="Arial"/>
                                              <w:color w:val="000000"/>
                                            </w:rPr>
                                          </w:pPr>
                                          <w:r>
                                            <w:rPr>
                                              <w:rFonts w:ascii="Arial" w:hAnsi="Arial" w:cs="Arial"/>
                                              <w:color w:val="000000"/>
                                            </w:rPr>
                                            <w:t>In 1492, the Jews were expelled from Spain and Columbus discovered America, which would become a safe haven for the Jewish people.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rsidP="00A81808">
                                          <w:pPr>
                                            <w:numPr>
                                              <w:ilvl w:val="0"/>
                                              <w:numId w:val="4"/>
                                            </w:numPr>
                                            <w:spacing w:before="100" w:beforeAutospacing="1" w:after="100" w:afterAutospacing="1" w:line="254" w:lineRule="auto"/>
                                            <w:rPr>
                                              <w:rFonts w:ascii="Arial" w:hAnsi="Arial" w:cs="Arial"/>
                                              <w:color w:val="000000"/>
                                            </w:rPr>
                                          </w:pPr>
                                          <w:r>
                                            <w:rPr>
                                              <w:rFonts w:ascii="Arial" w:hAnsi="Arial" w:cs="Arial"/>
                                              <w:color w:val="000000"/>
                                            </w:rPr>
                                            <w:lastRenderedPageBreak/>
                                            <w:t xml:space="preserve">In 1948, Israel was re-born as a nation.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rsidP="00A81808">
                                          <w:pPr>
                                            <w:numPr>
                                              <w:ilvl w:val="0"/>
                                              <w:numId w:val="5"/>
                                            </w:numPr>
                                            <w:spacing w:before="100" w:beforeAutospacing="1" w:after="100" w:afterAutospacing="1" w:line="254" w:lineRule="auto"/>
                                            <w:rPr>
                                              <w:rFonts w:ascii="Arial" w:hAnsi="Arial" w:cs="Arial"/>
                                              <w:color w:val="000000"/>
                                            </w:rPr>
                                          </w:pPr>
                                          <w:r>
                                            <w:rPr>
                                              <w:rFonts w:ascii="Arial" w:hAnsi="Arial" w:cs="Arial"/>
                                              <w:color w:val="000000"/>
                                            </w:rPr>
                                            <w:t>And in 1967, Israel recaptured Jerusalem during the Six-Day War.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Style w:val="Strong"/>
                                              <w:rFonts w:ascii="Arial" w:hAnsi="Arial" w:cs="Arial"/>
                                              <w:color w:val="000000"/>
                                            </w:rPr>
                                            <w:t>No Coincidence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Blood moons are mentioned in scripture, including in the Book of Joel, the Book of Revelation and the Book of Acts.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prophet Joel writes the words, 'I, the Lord, will cause the sun not to give its light -- a solar eclipse -- and the moon will turn to blood before the great and notable day of the Lord,'" said Hagee. "Genesis 1:14 said God is using the sun, moon and stars to send signals to mankind."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"God used the stars to cause the Magi to find Jesus Christ," he continued. "Joshua, when they were in the battle of the five kings, commanded the moon and the sun to stand still for almost a day."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Hagee believes the current tetrad of blood moons -- coming during Jewish feasts while Israel's enemies are on the march -- is no coincidence.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"The evidence is very clear scripturally that God controls the sun, moon and stars," he said. "And that God is sending us a signal through the sun, the moon and the stars. The question is, are we listening?"</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rPr>
                                              <w:rFonts w:ascii="Arial" w:hAnsi="Arial" w:cs="Arial"/>
                                              <w:color w:val="000000"/>
                                              <w:sz w:val="20"/>
                                              <w:szCs w:val="20"/>
                                            </w:rPr>
                                          </w:pPr>
                                        </w:p>
                                        <w:p w:rsidR="00A81808" w:rsidRDefault="00A81808">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A81808" w:rsidRDefault="00A81808">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A81808">
                                            <w:trPr>
                                              <w:tblCellSpacing w:w="0" w:type="dxa"/>
                                              <w:jc w:val="center"/>
                                            </w:trPr>
                                            <w:tc>
                                              <w:tcPr>
                                                <w:tcW w:w="50" w:type="pct"/>
                                                <w:tcMar>
                                                  <w:top w:w="75" w:type="dxa"/>
                                                  <w:left w:w="75" w:type="dxa"/>
                                                  <w:bottom w:w="75" w:type="dxa"/>
                                                  <w:right w:w="75" w:type="dxa"/>
                                                </w:tcMar>
                                                <w:vAlign w:val="center"/>
                                                <w:hideMark/>
                                              </w:tcPr>
                                              <w:p w:rsidR="00A81808" w:rsidRDefault="00A81808">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52" name="Picture 52" descr="https://thumbnail.constantcontact.com/remoting/v1/vthumb/YOUTUBE/e21a3cb802ef427f8a025a94df48ca11">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A81808" w:rsidRDefault="00A81808">
                                          <w:pPr>
                                            <w:jc w:val="center"/>
                                            <w:rPr>
                                              <w:rFonts w:ascii="Arial" w:hAnsi="Arial" w:cs="Arial"/>
                                              <w:color w:val="000000"/>
                                            </w:rPr>
                                          </w:pPr>
                                          <w:r>
                                            <w:rPr>
                                              <w:rStyle w:val="Strong"/>
                                              <w:rFonts w:ascii="Arial" w:hAnsi="Arial" w:cs="Arial"/>
                                              <w:color w:val="000000"/>
                                            </w:rPr>
                                            <w:t>The Rapture and the Thief in the Night - Trailer</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br/>
                                            <w:t> </w:t>
                                          </w:r>
                                        </w:p>
                                        <w:p w:rsidR="00A81808" w:rsidRDefault="00A81808">
                                          <w:pPr>
                                            <w:pStyle w:val="NormalWeb"/>
                                            <w:spacing w:before="0" w:beforeAutospacing="0" w:after="0" w:afterAutospacing="0"/>
                                            <w:jc w:val="center"/>
                                            <w:rPr>
                                              <w:rFonts w:ascii="Arial" w:hAnsi="Arial" w:cs="Arial"/>
                                              <w:color w:val="000000"/>
                                              <w:sz w:val="36"/>
                                              <w:szCs w:val="36"/>
                                            </w:rPr>
                                          </w:pPr>
                                          <w:hyperlink r:id="rId113" w:tgtFrame="_blank" w:history="1">
                                            <w:r>
                                              <w:rPr>
                                                <w:rStyle w:val="Hyperlink"/>
                                                <w:rFonts w:ascii="Arial" w:hAnsi="Arial" w:cs="Arial"/>
                                                <w:b/>
                                                <w:bCs/>
                                              </w:rPr>
                                              <w:t>VISIT STORE</w:t>
                                            </w:r>
                                          </w:hyperlink>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 </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br/>
                                            <w:t> </w:t>
                                          </w:r>
                                        </w:p>
                                        <w:p w:rsidR="00A81808" w:rsidRDefault="00A81808">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A81808" w:rsidRDefault="00A81808">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A81808" w:rsidRDefault="00A81808">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A81808" w:rsidRDefault="00A81808">
                                          <w:pPr>
                                            <w:pStyle w:val="NormalWeb"/>
                                            <w:spacing w:before="0" w:beforeAutospacing="0" w:after="0" w:afterAutospacing="0"/>
                                            <w:rPr>
                                              <w:rFonts w:ascii="Arial" w:hAnsi="Arial" w:cs="Arial"/>
                                              <w:color w:val="000000"/>
                                            </w:rPr>
                                          </w:pPr>
                                          <w:r>
                                            <w:rPr>
                                              <w:rFonts w:ascii="Arial" w:hAnsi="Arial" w:cs="Arial"/>
                                              <w:color w:val="000000"/>
                                            </w:rPr>
                                            <w:b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jc w:val="center"/>
                                            <w:rPr>
                                              <w:color w:val="000000"/>
                                            </w:rPr>
                                          </w:pPr>
                                        </w:p>
                                        <w:p w:rsidR="00A81808" w:rsidRDefault="00A81808">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81808" w:rsidRDefault="00A81808">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81808" w:rsidRDefault="00A81808">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81808" w:rsidRDefault="00A81808">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81808" w:rsidRDefault="00A81808">
                                          <w:pPr>
                                            <w:pStyle w:val="NormalWeb"/>
                                            <w:spacing w:before="0" w:beforeAutospacing="0" w:after="0" w:afterAutospacing="0"/>
                                            <w:jc w:val="center"/>
                                            <w:rPr>
                                              <w:b/>
                                              <w:bCs/>
                                              <w:color w:val="000000"/>
                                            </w:rPr>
                                          </w:pPr>
                                          <w:r>
                                            <w:rPr>
                                              <w:rFonts w:ascii="Arial" w:hAnsi="Arial" w:cs="Arial"/>
                                              <w:b/>
                                              <w:bCs/>
                                              <w:color w:val="000000"/>
                                              <w:sz w:val="28"/>
                                              <w:szCs w:val="28"/>
                                            </w:rPr>
                                            <w:t> </w:t>
                                          </w:r>
                                        </w:p>
                                        <w:p w:rsidR="00A81808" w:rsidRDefault="00A81808">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81808" w:rsidRDefault="00A81808">
                                          <w:pPr>
                                            <w:pStyle w:val="NormalWeb"/>
                                            <w:spacing w:before="0" w:beforeAutospacing="0" w:after="0" w:afterAutospacing="0"/>
                                            <w:jc w:val="center"/>
                                            <w:rPr>
                                              <w:b/>
                                              <w:bCs/>
                                              <w:color w:val="000000"/>
                                            </w:rPr>
                                          </w:pPr>
                                          <w:r>
                                            <w:rPr>
                                              <w:rFonts w:ascii="Arial" w:hAnsi="Arial" w:cs="Arial"/>
                                              <w:b/>
                                              <w:bCs/>
                                              <w:color w:val="000000"/>
                                              <w:sz w:val="28"/>
                                              <w:szCs w:val="28"/>
                                            </w:rPr>
                                            <w:t> </w:t>
                                          </w:r>
                                        </w:p>
                                        <w:p w:rsidR="00A81808" w:rsidRDefault="00A81808">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A81808" w:rsidRDefault="00A81808">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A81808" w:rsidRDefault="00A81808">
                                          <w:pPr>
                                            <w:pStyle w:val="NormalWeb"/>
                                            <w:spacing w:before="0" w:beforeAutospacing="0" w:after="0" w:afterAutospacing="0"/>
                                            <w:jc w:val="center"/>
                                            <w:rPr>
                                              <w:b/>
                                              <w:bCs/>
                                              <w:color w:val="000000"/>
                                            </w:rPr>
                                          </w:pPr>
                                          <w:r>
                                            <w:rPr>
                                              <w:rFonts w:ascii="Arial" w:hAnsi="Arial" w:cs="Arial"/>
                                              <w:b/>
                                              <w:bCs/>
                                              <w:color w:val="000000"/>
                                              <w:sz w:val="28"/>
                                              <w:szCs w:val="28"/>
                                            </w:rPr>
                                            <w:t> </w:t>
                                          </w:r>
                                        </w:p>
                                        <w:p w:rsidR="00A81808" w:rsidRDefault="00A81808">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A81808" w:rsidRDefault="00A81808">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A81808" w:rsidRDefault="00A81808">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A81808" w:rsidRDefault="00A81808">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A81808" w:rsidRDefault="00A81808">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81808" w:rsidRDefault="00A81808">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color w:val="000000"/>
                                            </w:rPr>
                                            <w:t>-------------------------------------------------</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t> </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A81808" w:rsidRDefault="00A81808">
                                          <w:pPr>
                                            <w:pStyle w:val="NormalWeb"/>
                                            <w:spacing w:before="0" w:beforeAutospacing="0" w:after="0" w:afterAutospacing="0"/>
                                            <w:jc w:val="center"/>
                                            <w:rPr>
                                              <w:color w:val="000000"/>
                                            </w:rPr>
                                          </w:pPr>
                                          <w:r>
                                            <w:rPr>
                                              <w:color w:val="000000"/>
                                            </w:rPr>
                                            <w:t> </w:t>
                                          </w:r>
                                        </w:p>
                                        <w:p w:rsidR="00A81808" w:rsidRDefault="00A81808">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81808" w:rsidRDefault="00A81808">
                                          <w:pPr>
                                            <w:pStyle w:val="NormalWeb"/>
                                            <w:spacing w:before="0" w:beforeAutospacing="0" w:after="0" w:afterAutospacing="0"/>
                                            <w:jc w:val="center"/>
                                            <w:rPr>
                                              <w:color w:val="000000"/>
                                            </w:rPr>
                                          </w:pPr>
                                          <w:r>
                                            <w:rPr>
                                              <w:color w:val="000000"/>
                                            </w:rPr>
                                            <w:t> </w:t>
                                          </w:r>
                                        </w:p>
                                        <w:p w:rsidR="00A81808" w:rsidRDefault="00A81808">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A81808">
                                            <w:trPr>
                                              <w:tblCellSpacing w:w="15" w:type="dxa"/>
                                              <w:jc w:val="center"/>
                                            </w:trPr>
                                            <w:tc>
                                              <w:tcPr>
                                                <w:tcW w:w="50" w:type="pct"/>
                                                <w:tcMar>
                                                  <w:top w:w="75" w:type="dxa"/>
                                                  <w:left w:w="75" w:type="dxa"/>
                                                  <w:bottom w:w="15" w:type="dxa"/>
                                                  <w:right w:w="75" w:type="dxa"/>
                                                </w:tcMar>
                                                <w:vAlign w:val="center"/>
                                                <w:hideMark/>
                                              </w:tcPr>
                                              <w:p w:rsidR="00A81808" w:rsidRDefault="00A81808">
                                                <w:pPr>
                                                  <w:jc w:val="center"/>
                                                  <w:rPr>
                                                    <w:color w:val="000000"/>
                                                  </w:rPr>
                                                </w:pPr>
                                                <w:r>
                                                  <w:rPr>
                                                    <w:noProof/>
                                                    <w:color w:val="0000FF"/>
                                                  </w:rPr>
                                                  <w:drawing>
                                                    <wp:inline distT="0" distB="0" distL="0" distR="0">
                                                      <wp:extent cx="3632200" cy="2717800"/>
                                                      <wp:effectExtent l="0" t="0" r="6350" b="6350"/>
                                                      <wp:docPr id="49" name="Picture 49" descr="CONVERGENCE of the End Time Signs">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A81808">
                                            <w:trPr>
                                              <w:tblCellSpacing w:w="15" w:type="dxa"/>
                                              <w:jc w:val="center"/>
                                            </w:trPr>
                                            <w:tc>
                                              <w:tcPr>
                                                <w:tcW w:w="0" w:type="auto"/>
                                                <w:tcMar>
                                                  <w:top w:w="15" w:type="dxa"/>
                                                  <w:left w:w="15" w:type="dxa"/>
                                                  <w:bottom w:w="75" w:type="dxa"/>
                                                  <w:right w:w="15" w:type="dxa"/>
                                                </w:tcMar>
                                                <w:vAlign w:val="center"/>
                                                <w:hideMark/>
                                              </w:tcPr>
                                              <w:p w:rsidR="00A81808" w:rsidRDefault="00A81808">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81808" w:rsidRDefault="00A81808">
                                          <w:pPr>
                                            <w:jc w:val="center"/>
                                            <w:rPr>
                                              <w:rFonts w:ascii="Arial" w:hAnsi="Arial" w:cs="Arial"/>
                                              <w:color w:val="000000"/>
                                              <w:sz w:val="20"/>
                                              <w:szCs w:val="20"/>
                                            </w:rPr>
                                          </w:pPr>
                                        </w:p>
                                        <w:p w:rsidR="00A81808" w:rsidRDefault="00A81808">
                                          <w:pPr>
                                            <w:jc w:val="center"/>
                                            <w:rPr>
                                              <w:rFonts w:ascii="Arial" w:hAnsi="Arial" w:cs="Arial"/>
                                              <w:color w:val="000000"/>
                                              <w:sz w:val="20"/>
                                              <w:szCs w:val="20"/>
                                            </w:rPr>
                                          </w:pPr>
                                        </w:p>
                                        <w:p w:rsidR="00A81808" w:rsidRDefault="00A81808">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81808" w:rsidRDefault="00A81808">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81808" w:rsidRDefault="00A81808">
                                          <w:pPr>
                                            <w:spacing w:after="240"/>
                                            <w:jc w:val="center"/>
                                            <w:rPr>
                                              <w:rFonts w:ascii="Arial" w:hAnsi="Arial" w:cs="Arial"/>
                                              <w:color w:val="000000"/>
                                            </w:rPr>
                                          </w:pPr>
                                        </w:p>
                                        <w:p w:rsidR="00A81808" w:rsidRDefault="00A81808">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81808" w:rsidRDefault="00A81808">
                                          <w:pPr>
                                            <w:spacing w:line="257" w:lineRule="atLeast"/>
                                            <w:jc w:val="center"/>
                                            <w:rPr>
                                              <w:rFonts w:ascii="Arial" w:hAnsi="Arial" w:cs="Arial"/>
                                              <w:color w:val="000000"/>
                                              <w:sz w:val="36"/>
                                              <w:szCs w:val="36"/>
                                            </w:rPr>
                                          </w:pPr>
                                        </w:p>
                                        <w:p w:rsidR="00A81808" w:rsidRDefault="00A81808">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81808" w:rsidRDefault="00A81808">
                                          <w:pPr>
                                            <w:jc w:val="center"/>
                                            <w:rPr>
                                              <w:rFonts w:ascii="Arial" w:hAnsi="Arial" w:cs="Arial"/>
                                              <w:color w:val="000000"/>
                                              <w:sz w:val="20"/>
                                              <w:szCs w:val="20"/>
                                            </w:rPr>
                                          </w:pPr>
                                        </w:p>
                                        <w:p w:rsidR="00A81808" w:rsidRDefault="00A81808">
                                          <w:pPr>
                                            <w:jc w:val="center"/>
                                            <w:rPr>
                                              <w:rFonts w:ascii="Arial" w:hAnsi="Arial" w:cs="Arial"/>
                                              <w:color w:val="000000"/>
                                              <w:sz w:val="20"/>
                                              <w:szCs w:val="20"/>
                                            </w:rPr>
                                          </w:pPr>
                                        </w:p>
                                        <w:p w:rsidR="00A81808" w:rsidRDefault="00A81808">
                                          <w:pPr>
                                            <w:jc w:val="center"/>
                                            <w:rPr>
                                              <w:rFonts w:ascii="Arial" w:hAnsi="Arial" w:cs="Arial"/>
                                              <w:color w:val="001A81"/>
                                              <w:sz w:val="36"/>
                                              <w:szCs w:val="36"/>
                                            </w:rPr>
                                          </w:pPr>
                                          <w:hyperlink r:id="rId117" w:tgtFrame="_blank" w:history="1">
                                            <w:r>
                                              <w:rPr>
                                                <w:rStyle w:val="Hyperlink"/>
                                                <w:rFonts w:ascii="Arial" w:hAnsi="Arial" w:cs="Arial"/>
                                                <w:b/>
                                                <w:bCs/>
                                              </w:rPr>
                                              <w:t>CLICK HERE TO ORDER</w:t>
                                            </w:r>
                                          </w:hyperlink>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rPr>
                                              <w:color w:val="000000"/>
                                            </w:rPr>
                                          </w:pPr>
                                        </w:p>
                                        <w:p w:rsidR="00A81808" w:rsidRDefault="00A81808">
                                          <w:pPr>
                                            <w:jc w:val="center"/>
                                            <w:rPr>
                                              <w:color w:val="000000"/>
                                            </w:rPr>
                                          </w:pPr>
                                          <w:r>
                                            <w:rPr>
                                              <w:rStyle w:val="Strong"/>
                                              <w:color w:val="000090"/>
                                              <w:sz w:val="40"/>
                                              <w:szCs w:val="40"/>
                                            </w:rPr>
                                            <w:t>CHECK OUT ALL OUR AMAZING DVD'S</w:t>
                                          </w:r>
                                        </w:p>
                                        <w:p w:rsidR="00A81808" w:rsidRDefault="00A81808">
                                          <w:pPr>
                                            <w:jc w:val="center"/>
                                            <w:rPr>
                                              <w:rFonts w:ascii="Georgia" w:hAnsi="Georgia"/>
                                              <w:color w:val="000000"/>
                                              <w:sz w:val="28"/>
                                              <w:szCs w:val="28"/>
                                            </w:rPr>
                                          </w:pPr>
                                        </w:p>
                                        <w:p w:rsidR="00A81808" w:rsidRDefault="00A81808">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A81808" w:rsidRDefault="00A81808">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A81808" w:rsidRDefault="00A81808">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A81808">
                                            <w:trPr>
                                              <w:tblCellSpacing w:w="15" w:type="dxa"/>
                                              <w:jc w:val="center"/>
                                            </w:trPr>
                                            <w:tc>
                                              <w:tcPr>
                                                <w:tcW w:w="4100" w:type="dxa"/>
                                                <w:tcMar>
                                                  <w:top w:w="15" w:type="dxa"/>
                                                  <w:left w:w="15" w:type="dxa"/>
                                                  <w:bottom w:w="15" w:type="dxa"/>
                                                  <w:right w:w="15" w:type="dxa"/>
                                                </w:tcMar>
                                                <w:vAlign w:val="center"/>
                                                <w:hideMark/>
                                              </w:tcPr>
                                              <w:p w:rsidR="00A81808" w:rsidRDefault="00A81808">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A81808">
                                            <w:trPr>
                                              <w:tblCellSpacing w:w="15" w:type="dxa"/>
                                              <w:jc w:val="center"/>
                                            </w:trPr>
                                            <w:tc>
                                              <w:tcPr>
                                                <w:tcW w:w="0" w:type="auto"/>
                                                <w:tcMar>
                                                  <w:top w:w="15" w:type="dxa"/>
                                                  <w:left w:w="15" w:type="dxa"/>
                                                  <w:bottom w:w="15" w:type="dxa"/>
                                                  <w:right w:w="15" w:type="dxa"/>
                                                </w:tcMar>
                                                <w:vAlign w:val="center"/>
                                                <w:hideMark/>
                                              </w:tcPr>
                                              <w:p w:rsidR="00A81808" w:rsidRDefault="00A81808">
                                                <w:pPr>
                                                  <w:jc w:val="center"/>
                                                  <w:rPr>
                                                    <w:b/>
                                                    <w:bCs/>
                                                    <w:color w:val="000000"/>
                                                  </w:rPr>
                                                </w:pPr>
                                                <w:r>
                                                  <w:rPr>
                                                    <w:b/>
                                                    <w:bCs/>
                                                    <w:color w:val="000000"/>
                                                  </w:rPr>
                                                  <w:t>Welcome to Prophecy Update</w:t>
                                                </w:r>
                                              </w:p>
                                            </w:tc>
                                          </w:tr>
                                        </w:tbl>
                                        <w:p w:rsidR="00A81808" w:rsidRDefault="00A81808">
                                          <w:pPr>
                                            <w:jc w:val="center"/>
                                            <w:rPr>
                                              <w:rFonts w:ascii="Georgia" w:hAnsi="Georgia"/>
                                              <w:color w:val="000000"/>
                                              <w:sz w:val="28"/>
                                              <w:szCs w:val="28"/>
                                            </w:rPr>
                                          </w:pPr>
                                        </w:p>
                                        <w:p w:rsidR="00A81808" w:rsidRDefault="00A81808">
                                          <w:pPr>
                                            <w:rPr>
                                              <w:rFonts w:ascii="Arial" w:hAnsi="Arial" w:cs="Arial"/>
                                              <w:color w:val="000000"/>
                                              <w:sz w:val="20"/>
                                              <w:szCs w:val="20"/>
                                            </w:rPr>
                                          </w:pPr>
                                        </w:p>
                                        <w:p w:rsidR="00A81808" w:rsidRDefault="00A81808">
                                          <w:pPr>
                                            <w:pStyle w:val="NormalWeb"/>
                                            <w:spacing w:before="0" w:beforeAutospacing="0" w:after="0" w:afterAutospacing="0"/>
                                            <w:jc w:val="center"/>
                                            <w:rPr>
                                              <w:rFonts w:ascii="Arial" w:hAnsi="Arial" w:cs="Arial"/>
                                              <w:color w:val="000000"/>
                                              <w:sz w:val="20"/>
                                              <w:szCs w:val="20"/>
                                            </w:rPr>
                                          </w:pPr>
                                          <w:hyperlink r:id="rId120"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A81808" w:rsidRDefault="00A81808">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A81808" w:rsidRDefault="00A8180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A81808" w:rsidRDefault="00A8180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A81808" w:rsidRDefault="00A81808">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A81808" w:rsidRDefault="00A81808">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A81808" w:rsidRDefault="00A81808">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A81808" w:rsidRDefault="00A81808">
                                          <w:pPr>
                                            <w:pStyle w:val="NormalWeb"/>
                                            <w:spacing w:before="0" w:beforeAutospacing="0" w:after="0" w:afterAutospacing="0"/>
                                            <w:jc w:val="center"/>
                                            <w:rPr>
                                              <w:rFonts w:ascii="Arial" w:hAnsi="Arial" w:cs="Arial"/>
                                              <w:color w:val="000000"/>
                                              <w:sz w:val="20"/>
                                              <w:szCs w:val="20"/>
                                            </w:rPr>
                                          </w:pPr>
                                          <w:hyperlink r:id="rId121" w:tgtFrame="_blank" w:history="1">
                                            <w:r>
                                              <w:rPr>
                                                <w:rStyle w:val="Hyperlink"/>
                                                <w:rFonts w:ascii="Arial" w:hAnsi="Arial" w:cs="Arial"/>
                                                <w:b/>
                                                <w:bCs/>
                                                <w:color w:val="3366FF"/>
                                                <w:sz w:val="40"/>
                                                <w:szCs w:val="40"/>
                                              </w:rPr>
                                              <w:t>VISIT OUR STORE BY CLICKING HERE</w:t>
                                            </w:r>
                                          </w:hyperlink>
                                        </w:p>
                                        <w:p w:rsidR="00A81808" w:rsidRDefault="00A8180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81808" w:rsidRDefault="00A8180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81808" w:rsidRDefault="00A81808">
                                          <w:pPr>
                                            <w:rPr>
                                              <w:color w:val="000000"/>
                                            </w:rPr>
                                          </w:pPr>
                                          <w:r>
                                            <w:rPr>
                                              <w:rFonts w:ascii="Arial" w:hAnsi="Arial" w:cs="Arial"/>
                                              <w:color w:val="000000"/>
                                              <w:sz w:val="20"/>
                                              <w:szCs w:val="20"/>
                                            </w:rP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A81808" w:rsidRDefault="00A81808">
                                          <w:pPr>
                                            <w:spacing w:line="254" w:lineRule="auto"/>
                                            <w:rPr>
                                              <w:rFonts w:ascii="Arial" w:hAnsi="Arial" w:cs="Arial"/>
                                              <w:color w:val="000000"/>
                                            </w:rPr>
                                          </w:pPr>
                                          <w:r>
                                            <w:rPr>
                                              <w:rStyle w:val="Strong"/>
                                              <w:rFonts w:ascii="Arial" w:hAnsi="Arial" w:cs="Arial"/>
                                              <w:color w:val="000000"/>
                                              <w:sz w:val="32"/>
                                              <w:szCs w:val="32"/>
                                            </w:rPr>
                                            <w:t>What Is The Purpose Of The Pope's Visit?</w:t>
                                          </w:r>
                                          <w:r>
                                            <w:rPr>
                                              <w:rFonts w:ascii="Arial" w:hAnsi="Arial" w:cs="Arial"/>
                                              <w:color w:val="000000"/>
                                            </w:rPr>
                                            <w:t xml:space="preserve"> - Belle Ringer - </w:t>
                                          </w:r>
                                          <w:hyperlink r:id="rId122" w:tgtFrame="_blank" w:history="1">
                                            <w:r>
                                              <w:rPr>
                                                <w:rStyle w:val="Hyperlink"/>
                                                <w:rFonts w:ascii="Arial" w:hAnsi="Arial" w:cs="Arial"/>
                                              </w:rPr>
                                              <w:t>http://www.salvationandsurvival.com/2015/09/the-narrow-gate-no-longer-applies.html</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I need to begin this blog by making it clear that it is not my intention to offend or wound those of the Catholic faith.  Indeed, I am not questioning your faith or belief in God... that is something that we share.  But if you read this blog with any amount of regularity, then you know that I am disparaged of the shape that Jesus's Church is in ... and that includes all churches, including the Catholic Church.  And not being a Catholic, I do not invest allegiance or loyalty to the Pope as my intercessor.  I do not judge those who do; I simply follow a different path.  I choose to adhere to the commands and voice of my Lord through His Holy Word in the Bible.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Now, that I've made my position clear, I want to address my initial opinion of this Pope's historic visit to the U.S.  Pope Francis, perhaps far more than any of his predecessors, is seen as "the people's Pope".  He seems to have a foot in both worlds; gently admonishing the Church to not be silent in the face of humanity's issues, such as hunger, poverty, terrorism, abortion, and the immigrants that he refers to as "pilgrims".  In fact, he has made economic justice and social equality a hallmark of his Papacy, as well as climate change.  He has also stood strong for the institutions of family and marriage, along with calls for tolerance and non-discrimination.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But here is what concerns me... Those throughout our cultural and social fabric are looking to him to help solidify their political agendas.  Forgive me for being so bold but, to me, it cheapens one's declared faith in God.  While announcing that Francis's visit is calling attention to, and unifying the faithful throughout this nation and the world, from what I've seen so far, the Elite are using the Pope's visit to further their own political and social motives. </w:t>
                                          </w:r>
                                        </w:p>
                                        <w:p w:rsidR="00A81808" w:rsidRDefault="00A81808">
                                          <w:pPr>
                                            <w:spacing w:line="254" w:lineRule="auto"/>
                                            <w:rPr>
                                              <w:rFonts w:ascii="Arial" w:hAnsi="Arial" w:cs="Arial"/>
                                              <w:color w:val="000000"/>
                                            </w:rPr>
                                          </w:pPr>
                                          <w:r>
                                            <w:rPr>
                                              <w:rFonts w:ascii="Arial" w:hAnsi="Arial" w:cs="Arial"/>
                                              <w:color w:val="000000"/>
                                            </w:rPr>
                                            <w:lastRenderedPageBreak/>
                                            <w:t> </w:t>
                                          </w:r>
                                        </w:p>
                                        <w:p w:rsidR="00A81808" w:rsidRDefault="00A81808">
                                          <w:pPr>
                                            <w:spacing w:line="254" w:lineRule="auto"/>
                                            <w:rPr>
                                              <w:rFonts w:ascii="Arial" w:hAnsi="Arial" w:cs="Arial"/>
                                              <w:color w:val="000000"/>
                                            </w:rPr>
                                          </w:pPr>
                                          <w:r>
                                            <w:rPr>
                                              <w:rFonts w:ascii="Arial" w:hAnsi="Arial" w:cs="Arial"/>
                                              <w:color w:val="000000"/>
                                            </w:rPr>
                                            <w:t>     It was quite obvious in the President's welcoming address; he correctly lavished praise on the Pope for the excitement that 70 million Catholics in this nation are experiencing due to his visit.  But if you read the transcript of his speech, you can see religious homilies like mercy, grace and compassion used to subtly inject his political agenda on immigration; racial discrimination; diplomacy versus war; Christians versus Muslims; saving our planet; and of course, his ever-present campaign slogan of hope.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The Pope, himself, did not shy away from interjecting his own worldly motives for this trip; among them "building a just and vastly ordered society" and "sustainable and integrated development".  He also found it encouraging that the President is proposing an initiative for reducing air pollution.  Isn't this a rather odd testimony for a Pope?  Does anyone else think that the Pope sounds like a representative for the United Nations and Agenda 21?</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But perhaps it was the political pundits on the news outlets that were the most astonishing, among them, Robert F. Kennedy, Jr., who best exemplified the real and underlying message from this historic visit.  RFK was particularly proud that he shares the name of Francis with the Pope (as did his father), because the historic Saint Francis broke with the Church hierarchy over their fixation on orthodoxy and ideology.  He was quick to point out that this resulted in a creed that "all of us have access to God, particularly the poor".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He went on to say, "This Pope has taken the focus away from the orthodoxy and ideology, and from the narrow concern of personal morality, and opened it up to say the Church must become more concerned with these larger issues -- war and peace, poverty, inequalities in our economic order and above all, with pollution -- and that is the sin that we need to focus on today."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WOW!  Did you get that?  Pollution is now a sin?!? Have you read that anywhere in the Bible?  Oh, I forgot ... It is quite obvious to me that it is the "orthodoxy and ideology" of the Bible that RFK wishes this Francis to break.  But to me and millions of Christians worldwide, that "orthodoxy" is God's Truth.</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It is also apparent that the Elite find those who look to the "orthodoxy" of the Bible for their moral views to be narrow-minded and intolerant.  All I can think of is Jesus's admonition in Matthew 7:13-14:  Enter through the narrow gate. For wide is the gate and broad and easy to travel is the path that leads the way to destruction and eternal loss, and there are many who enter through </w:t>
                                          </w:r>
                                          <w:r>
                                            <w:rPr>
                                              <w:rFonts w:ascii="Arial" w:hAnsi="Arial" w:cs="Arial"/>
                                              <w:color w:val="000000"/>
                                            </w:rPr>
                                            <w:lastRenderedPageBreak/>
                                            <w:t xml:space="preserve">it.  But small is the gate and narrow and difficult to travel is the path that leads the way to [everlasting] life, and there are few who find it.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So, now personal morality is to be seen as narrow-</w:t>
                                          </w:r>
                                          <w:proofErr w:type="gramStart"/>
                                          <w:r>
                                            <w:rPr>
                                              <w:rFonts w:ascii="Arial" w:hAnsi="Arial" w:cs="Arial"/>
                                              <w:color w:val="000000"/>
                                            </w:rPr>
                                            <w:t>minded and</w:t>
                                          </w:r>
                                          <w:proofErr w:type="gramEnd"/>
                                          <w:r>
                                            <w:rPr>
                                              <w:rFonts w:ascii="Arial" w:hAnsi="Arial" w:cs="Arial"/>
                                              <w:color w:val="000000"/>
                                            </w:rPr>
                                            <w:t xml:space="preserve"> of less concern than climate change?  Apparently so, if you consider RFK's next statement:  "I hope that the Pope will emphasize global climate change as a moral issue; as a sin.  It is our obligation to future generations, and to put moral parameters on our behavior [regarding how we treat the planet]".  Excuse me?!?  Climate change as a moral issue?  Moral parameters on how we treat the planet?  How about abortion and transgenderism and pedophilia among the priesthood as moral issues; and shouldn't we be setting moral parameters on that behavior???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It is obvious from comments by Kennedy and others that there is hope the Pope will influence public policy in our country during his visit.  Here's one statement to prove this point:  "Should the Pope influence policy -- after all, he speaks for 70 million Catholics in this country -- he will be a good role model.  The U.S. is the most powerful nation in the world, and we have a special obligation to the rest of the world to treat people fairly and model behaviors that are moral behaviors, like forcing the economy to serve humanity."  (Oops! There's re-distribution of wealth!) Once again I'd like to point out that our behavior regarding abortion, the destruction of the Biblical family, the criticism of Biblical marriage, and the promotion of transgenderism have been far from moral, although these Elite have championed them all.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I heard statements such as this, regarding the Pope's visit and his address to Congress: that we should "focus on global warming to the welfare of all human beings on the planet."  What about the welfare of the 55 million babies we are responsible for aborting?  Shouldn't we address that issue before tackling global warming?  And, then there is the controversial decision by the Pope to give priests the discretion to grant absolution to women who have had an abortion.   I realize that this is an issue that will naturally put me at odds with Catholics... but I believe that a woman will have to go to God to receive forgiveness for the murder of God's creation; no man can do that in His place.  So I sincerely believe that any attempt to connect this Papal decision to God's Jubilee Year and the forgiveness of debts is misguided; and </w:t>
                                          </w:r>
                                          <w:proofErr w:type="gramStart"/>
                                          <w:r>
                                            <w:rPr>
                                              <w:rFonts w:ascii="Arial" w:hAnsi="Arial" w:cs="Arial"/>
                                              <w:color w:val="000000"/>
                                            </w:rPr>
                                            <w:t>me</w:t>
                                          </w:r>
                                          <w:proofErr w:type="gramEnd"/>
                                          <w:r>
                                            <w:rPr>
                                              <w:rFonts w:ascii="Arial" w:hAnsi="Arial" w:cs="Arial"/>
                                              <w:color w:val="000000"/>
                                            </w:rPr>
                                            <w:t xml:space="preserve"> and my faithful Catholic friends will just have to agree to disagree.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Finally, I think it was Robert F. Kennedy's final words that struck me as so paradoxical.  He said we should "quit looking at those things that divide us and look at what unifies us".  I suspect that he was suggesting that we should just compromise on the moral issues that are dividing the Church and society in America --- issues like same-sex marriage; and the ability to choose your own </w:t>
                                          </w:r>
                                          <w:r>
                                            <w:rPr>
                                              <w:rFonts w:ascii="Arial" w:hAnsi="Arial" w:cs="Arial"/>
                                              <w:color w:val="000000"/>
                                            </w:rPr>
                                            <w:lastRenderedPageBreak/>
                                            <w:t xml:space="preserve">sexual identity; and even the issue of whether radical Islam is a threat to humanity -- give up the narrow way and get on the bandwagon with a global and ecumenical movement.  Except, this is how I see it:  it is precisely because we did quit looking at these things [that divided us and separated us from God] that we are in the mess we're in.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I'm sorry, but I am not looking to any man -- and that includes the Pope -- to give me counsel or hope in my eternal future.  And when I see religious world leaders aligning themselves with political world leaders and organizations, it only confirms what the Holy Spirit reveals to me [in my spirit] and through the Bible... the time is nearing when men's hearts will fail them because false prophets and leaders have deceived them and led the world astray.  Now is the time to know what you believe and in Whom you believe.  Be careful to choose your path wisely ... do not enter the wide gate of worldly tolerance and compromise.  Yes, it's true that the narrow path and gate are more difficult to enter -- and the world will condemn you for the stand you take -- but your eternal rewards will surpass any and all benefits that the New World Order promises from unity with their "ordered society".  It will be interesting to see what transpires from this historic Papal visit, and how it aligns with a Biblical worldview.  May God continue to stand with the faithful and give us courage and strength to endure!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1 John 5:4    "For everyone who has been born of God overcomes the world. And this is the victory that has overcome the world-our faith."</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41" name="Picture 41"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A81808" w:rsidRDefault="00A81808">
                                          <w:pPr>
                                            <w:rPr>
                                              <w:rFonts w:ascii="Arial" w:hAnsi="Arial" w:cs="Arial"/>
                                              <w:color w:val="000000"/>
                                              <w:sz w:val="20"/>
                                              <w:szCs w:val="20"/>
                                            </w:rPr>
                                          </w:pPr>
                                        </w:p>
                                        <w:p w:rsidR="00A81808" w:rsidRDefault="00A81808">
                                          <w:pPr>
                                            <w:spacing w:line="254" w:lineRule="auto"/>
                                            <w:rPr>
                                              <w:rFonts w:ascii="Arial" w:hAnsi="Arial" w:cs="Arial"/>
                                              <w:color w:val="000000"/>
                                            </w:rPr>
                                          </w:pPr>
                                          <w:r>
                                            <w:rPr>
                                              <w:rStyle w:val="Strong"/>
                                              <w:rFonts w:ascii="Arial" w:hAnsi="Arial" w:cs="Arial"/>
                                              <w:color w:val="000000"/>
                                              <w:sz w:val="32"/>
                                              <w:szCs w:val="32"/>
                                            </w:rPr>
                                            <w:t>George Will: Petrus Romanus Is the False Prophet That Would Lead the World to Ruin</w:t>
                                          </w:r>
                                          <w:r>
                                            <w:rPr>
                                              <w:rFonts w:ascii="Arial" w:hAnsi="Arial" w:cs="Arial"/>
                                              <w:color w:val="000000"/>
                                            </w:rPr>
                                            <w:t xml:space="preserve"> - George Will - </w:t>
                                          </w:r>
                                          <w:hyperlink r:id="rId123" w:tgtFrame="_blank" w:history="1">
                                            <w:r>
                                              <w:rPr>
                                                <w:rStyle w:val="Hyperlink"/>
                                                <w:rFonts w:ascii="Arial" w:hAnsi="Arial" w:cs="Arial"/>
                                              </w:rPr>
                                              <w:t>http://skywatchtv.com/2015/09/24/george-will-petrus-romanus-is-the-false-prophet-that-would-lead-the-world-to-ruin/</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Francis grew up around the rancid political culture of Peronist populism, the sterile redistributionism that has reduced his Argentina from the world's 14th highest per-capita GDP in 1900 to 63rd today. Francis' agenda for the planet, "global regulatory norms," would globalize Argentina's downward mobility. As the world spurns his church's teachings about abortion, contraception, divorce, same-sex marriage and other matters, Francis jauntily makes his church congruent with the secular religion of "sustainability." Because this is hostile to </w:t>
                                          </w:r>
                                          <w:r>
                                            <w:rPr>
                                              <w:rFonts w:ascii="Arial" w:hAnsi="Arial" w:cs="Arial"/>
                                              <w:color w:val="000000"/>
                                            </w:rPr>
                                            <w:lastRenderedPageBreak/>
                                            <w:t>growth, it fits Francis' seeming sympathy for medieval stasis, when his church ruled the roost, economic growth was essentially nonexistent and life expectancy was around 30. Francis' fact-free flamboyance reduces him to a shepherd whose selectively reverent flock, genuflecting only at green altars, is tiny relative to the publicity it receives from media otherwise disdainful of his church. He stands against modernity, rationality, science and, ultimately, the spontaneous creativity of open societies in which people and their desires are not problems but precious resources. Americans cannot simultaneously honor him and celebrate their nation's premises.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Pope Francis embodies sanctity but comes trailing clouds of sanctimony. With a convert's indiscriminate zeal, he embraces ideas impeccably fashionable, demonstrably false, and deeply reactionary.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They would devastate the poor on whose behalf he purports to speak, if his policy prescriptions were not as implausible as his social diagnoses are shrill.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Supporters of Francis have bought newspaper and broadcast advertisements to disseminate some of his woolly sentiments that have the intellectual tone of fortune cookies. One example: "People occasionally forgive, but nature never does."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The Vatican's majesty does not disguise the vacuity of this. Is Francis intimating that environmental damage is irreversible? He neglects what technology has accomplished regarding London's air (see Page 1 of Dickens' "Bleak House") and other matters.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And the Earth is becoming "an immense pile of filth"? Hyperbole is a predictable precursor of yet another U.N. Climate Change Conference - the 21st since 1995. Fortunately, rhetorical exhibitionism increases as its effectiveness diminishes.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In his June encyclical and elsewhere, Francis lectures about our responsibilities, but neglects the duty to be as intelligent as one can be. This man who says "the church does not presume to settle scientific questions" proceeds as though everything about which he declaims is settled, from imperiled plankton to air conditioning being among humanity's "harmful habits."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The church that thought it was settled science that Galileo was heretical should be attentive to all evidence. Francis deplores "compulsive consumption," a sin to which the 1.3 billion persons without even electricity can only aspire. </w:t>
                                          </w:r>
                                        </w:p>
                                        <w:p w:rsidR="00A81808" w:rsidRDefault="00A81808">
                                          <w:pPr>
                                            <w:spacing w:line="254" w:lineRule="auto"/>
                                            <w:rPr>
                                              <w:rFonts w:ascii="Arial" w:hAnsi="Arial" w:cs="Arial"/>
                                              <w:color w:val="000000"/>
                                            </w:rPr>
                                          </w:pPr>
                                          <w:r>
                                            <w:rPr>
                                              <w:rFonts w:ascii="Arial" w:hAnsi="Arial" w:cs="Arial"/>
                                              <w:color w:val="000000"/>
                                            </w:rPr>
                                            <w:lastRenderedPageBreak/>
                                            <w:t> </w:t>
                                          </w:r>
                                        </w:p>
                                        <w:p w:rsidR="00A81808" w:rsidRDefault="00A81808">
                                          <w:pPr>
                                            <w:spacing w:line="254" w:lineRule="auto"/>
                                            <w:rPr>
                                              <w:rFonts w:ascii="Arial" w:hAnsi="Arial" w:cs="Arial"/>
                                              <w:color w:val="000000"/>
                                            </w:rPr>
                                          </w:pPr>
                                          <w:r>
                                            <w:rPr>
                                              <w:rFonts w:ascii="Arial" w:hAnsi="Arial" w:cs="Arial"/>
                                              <w:color w:val="000000"/>
                                            </w:rPr>
                                            <w:t> He leaves the Vatican to jet around praising subsistence farming, a romance best enjoyed from 30,000 feet above the realities that such farmers yearn to escape.</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The saint who is Francis' namesake supposedly lived in sweet harmony with nature. For most of mankind, however, nature has been, and remains, scarcity, disease, and natural - note the adjective - disasters. Our flourishing requires affordable, abundant energy for the production of everything from food to pharmaceuticals.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Poverty has probably decreased more in the last two centuries than it has in the preceding three millennia because of industrialization powered by fossil fuels. Only economic growth has ever produced broad amelioration of poverty, and since growth began in the late 18th century, it has depended on such fuels.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Matt Ridley, author of "The Rational Optimist," notes that coal supplanting wood fuel reversed deforestation, and "fertilizer manufactured with gas halved the amount of land needed to produce a given amount of food."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The capitalist commerce that Francis disdains is the reason the portion of the planet's population living in "absolute poverty" ($1.25 a day) declined from 53 percent to 17 percent in three decades after 1981. Even in low-income countries, writes economist Indur Goklany, life expectancy increased from between 25 to 30 years in 1900 to 62 years today.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Sixty-three percent of fibers are synthetic and derived from fossil fuels; of the rest, 79 percent come from cotton, which requires synthetic fertilizers and pesticides. "Synthetic fertilizers and pesticides derived from fossil fuels," he says, "are responsible for at least 60 percent of today's global food supply."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Without fossil fuels, he says, global cropland would have to increase at least 150 percent - equal to the combined land areas of South America and the European Union - to meet current food demands.</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Francis grew up around the rancid political culture of Peronist populism, the sterile redistributionism that has reduced his Argentina from the world's 14th highest per-capita GDP in 1900 to 63rd today. Francis' agenda for the planet, "global regulatory norms," would globalize Argentina's downward mobility.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As the world spurns his church's teachings about abortion, contraception, divorce, same-sex marriage and other matters, Francis jauntily makes his </w:t>
                                          </w:r>
                                          <w:r>
                                            <w:rPr>
                                              <w:rFonts w:ascii="Arial" w:hAnsi="Arial" w:cs="Arial"/>
                                              <w:color w:val="000000"/>
                                            </w:rPr>
                                            <w:lastRenderedPageBreak/>
                                            <w:t>church congruent with the secular religion of "sustainability." Because this is hostile to growth, it fits Francis' seeming sympathy for medieval stasis, when his church ruled the roost, economic growth was essentially nonexistent and life expectancy was around 30.</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 Francis' fact-free flamboyance reduces him to a shepherd whose selectively reverent flock, genuflecting only at green altars, is tiny relative to the publicity it receives from media otherwise disdainful of his church. </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Secular people with anti-Catholic agendas drain his prestige, a dwindling asset, into promotion of policies inimical to the most vulnerable people and unrelated to what once was the papacy's very different salvific mission.</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He stands against modernity, rationality, science and, ultimately, the spontaneous creativity of open societies in which people and their desires are not problems but precious resources. Americans cannot simultaneously honor him and celebrate their nation's premises. </w:t>
                                          </w:r>
                                        </w:p>
                                        <w:p w:rsidR="00A81808" w:rsidRDefault="00A81808">
                                          <w:pPr>
                                            <w:spacing w:line="254" w:lineRule="auto"/>
                                            <w:rPr>
                                              <w:rFonts w:ascii="Arial" w:hAnsi="Arial" w:cs="Arial"/>
                                              <w:color w:val="000000"/>
                                            </w:rPr>
                                          </w:pPr>
                                          <w:r>
                                            <w:rPr>
                                              <w:rFonts w:ascii="Arial" w:hAnsi="Arial" w:cs="Arial"/>
                                              <w:color w:val="000000"/>
                                            </w:rP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rPr>
                                              <w:rFonts w:ascii="Arial" w:hAnsi="Arial" w:cs="Arial"/>
                                              <w:color w:val="000000"/>
                                              <w:sz w:val="20"/>
                                              <w:szCs w:val="20"/>
                                            </w:rPr>
                                          </w:pPr>
                                          <w:r>
                                            <w:rPr>
                                              <w:rFonts w:ascii="Arial" w:hAnsi="Arial" w:cs="Arial"/>
                                              <w:color w:val="000000"/>
                                              <w:sz w:val="20"/>
                                              <w:szCs w:val="20"/>
                                            </w:rPr>
                                            <w:t> </w:t>
                                          </w:r>
                                          <w:bookmarkStart w:id="6" w:name="b3"/>
                                          <w:r>
                                            <w:rPr>
                                              <w:rFonts w:ascii="Arial" w:hAnsi="Arial" w:cs="Arial"/>
                                              <w:noProof/>
                                              <w:color w:val="000000"/>
                                              <w:sz w:val="20"/>
                                              <w:szCs w:val="20"/>
                                            </w:rPr>
                                            <w:drawing>
                                              <wp:inline distT="0" distB="0" distL="0" distR="0">
                                                <wp:extent cx="6350" cy="6350"/>
                                                <wp:effectExtent l="0" t="0" r="0" b="0"/>
                                                <wp:docPr id="37" name="Picture 37"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6"/>
                                        </w:p>
                                        <w:p w:rsidR="00A81808" w:rsidRDefault="00A81808">
                                          <w:pPr>
                                            <w:spacing w:line="254" w:lineRule="auto"/>
                                            <w:rPr>
                                              <w:rFonts w:ascii="Arial" w:hAnsi="Arial" w:cs="Arial"/>
                                              <w:color w:val="000000"/>
                                            </w:rPr>
                                          </w:pPr>
                                          <w:r>
                                            <w:rPr>
                                              <w:rStyle w:val="Strong"/>
                                              <w:rFonts w:ascii="Arial" w:hAnsi="Arial" w:cs="Arial"/>
                                              <w:color w:val="000000"/>
                                              <w:sz w:val="32"/>
                                              <w:szCs w:val="32"/>
                                            </w:rPr>
                                            <w:t>Salvation Revealed by the Roman Road</w:t>
                                          </w:r>
                                          <w:r>
                                            <w:rPr>
                                              <w:rFonts w:ascii="Arial" w:hAnsi="Arial" w:cs="Arial"/>
                                              <w:color w:val="000000"/>
                                            </w:rPr>
                                            <w:t xml:space="preserve"> - Nathele Graham - </w:t>
                                          </w:r>
                                          <w:hyperlink r:id="rId124" w:tgtFrame="_blank" w:history="1">
                                            <w:r>
                                              <w:rPr>
                                                <w:rStyle w:val="Hyperlink"/>
                                                <w:rFonts w:ascii="Arial" w:hAnsi="Arial" w:cs="Arial"/>
                                              </w:rPr>
                                              <w:t>twotug@embarqmail.com</w:t>
                                            </w:r>
                                          </w:hyperlink>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 xml:space="preserve">"As it is written, There is none righteous, no, not one:" Romans 3:10. Those are sobering words. We tend to overlook our own sins and unrighteousness because we can justify and defend our own actions. The end justifies the means so to speak. The problem is that our idea of good and bad doesn't agree with God's. You may think that you're a good person, but remember, you're judging yourself by human standards that are biased in your favor. God's judgment is without prejudice and completely fair. He loves His creation and has done everything possible for us to live eternally with Him, but it is a choice we make to accept Him or reject Him. If you have not committed your life to Christ yet, read through this commentary and understand that you need Jesus Christ for salvation. Your eternal life depends upon it. </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 xml:space="preserve">"For all have sinned, and come short of the glory of God;" Romans 3:23. Every person who has ever lived, from Adam right on down to you and me, are sinners. For instance, when we get in a tough situation, we lie: "The check is in the mail". Or we steal by taking a paperclip or pencil from work without </w:t>
                                          </w:r>
                                          <w:r>
                                            <w:rPr>
                                              <w:rFonts w:ascii="Arial" w:hAnsi="Arial" w:cs="Arial"/>
                                              <w:color w:val="000000"/>
                                            </w:rPr>
                                            <w:lastRenderedPageBreak/>
                                            <w:t>permission. These don't seem too bad, but they are still lies and theft, and therefore sins. Because of our sin nature we cannot stand before the perfect and righteous God on our own merit. You may protest that everybody lies now and then or takes a pencil and it's just normal. That truth underlines the fact that all have sinned and fall short of God's standard of perfection. Just because we look at little white lies and other "little" sins as part of life doesn't make these or any other act of disobedience, acceptable by God's standards. God doesn't hide the truth and Scripture tells us clearly what sin is and where it originated.</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 xml:space="preserve">The Garden of Eden was a real place. When God created Adam, this beautiful Garden was Adam's home. God gave him one rule: Don't eat the Forbidden Fruit. If he did, he would die. God gave Adam free will because He wanted human beings who would choose to love Him instead of robots who were programmed to love Him. After Adam was created God took Eve out of him to be his companion. They lived in Paradise and had all they could ever want, yet Eve talked with Satan, listened to his lies, and was deceived into eating the Forbidden Fruit. Satan's lies confused her and she choose to disobey God. After she ate the Forbidden Fruit she knew that God was right, not Satan, but it was too late. The perfect body she had been created with became corrupt. She had lost her immortality. Adam loved her. He loved her so much that he chose to eat the Forbidden Fruit and join her in sin. "Wherefore, as by one man sin entered into the world, and death by sin; and so death passed upon all men, for that all have sinned:" Romans 5:12. Because of Adam's choice, sin and death became a reality for all of God's creation. Adam and Eve were expelled from the Garden of Eden and we all suffer the consequences of Adam's sin. Everyone will feel the sting of death one day. If the story ended there, humanity would have no hope; we would have no way to get back to the fellowship Adam and Eve shared with God prior to their sin. </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 xml:space="preserve">Although Adam's sin brought sin and death to all humanity, there is hope. "For the wages of sin is death; but the gift of God is eternal life through Jesus Christ our Lord." Romans 6:23. Eve was deceived, Adam made a choice, and we live daily with the suffering and death that resulted from that sin. God was not surprised by Adam's choice but certainly was saddened. The good news for us is that a plan was in place long before God laid the foundations of the earth. It would take time to fulfill that plan, and first the total depravity of mankind would be manifest. Adam lived to see his descendants embrace Satan's lies and rejected God. Fallen angels corrupted all flesh and God would have to judge His creation and destroy it by flood. A few animals and eight people were still genetically pure and God saved them through that flood of Noah's day. After the flood Noah's family repopulated the earth, but Satan and his minions continue to tempt humans to sin and rebel against God. </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lastRenderedPageBreak/>
                                            <w:t>Let's take a short side trip off of the Roman Road to see why Jesus Christ is important. After sin entered creation, man was separated from God. Because He loves us so much He began showing us the way to come back to fellowship with Him. He first gave the Law to Moses. Like a schoolmaster the Law taught about God's ways. It taught what constitutes sin and it also provided a temporary way to cover sin through animal sacrifices...the shedding of animal blood. When we think of the sacrificial shedding of the blood of animals it is an ugly thought. When Adam and Eve were expelled from the Garden, God sacrificed one of His animals to make them coverings. Their sin wasn't taken away, but it was covered by the blood sacrifice. "It is not possible that the blood of bulls and of goats should take away sins." Hebrews 10:4. The only possible way for sin to be taken away would be by the shedding of pure blood not corrupted by sin. That blood could only come from God Himself. "The next day, John seeth Jesus coming unto him, and saith, Behold the Lamb of God, which taketh away the sin of the world." John 1:29. Jesus Christ, God incarnate, willingly left Heaven, entered His creation, and shed His pure blood on the cross of Calvary. He rose from the dead and ascended into Heaven. By faith, if you choose to accept the sacrifice of Jesus Christ you will be saved from eternal damnation.</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 xml:space="preserve">Now, back to the Roman Road. God's love for you is without bound. "But God commendeth his love toward us, in that, while we were yet sinners, Christ died for us." Romans 5:8.  We all sin, but even though we go against His will, God still loves us and shed His own blood to save us from eternal damnation. "For whosoever shall call upon the name of the Lord shall be saved." Romans 10:13. God doesn't want anyone to face eternal death, but He won't force you to choose eternal life. He loves you and He wants you to spend eternity with Him. All it takes is faith in the finished work of Christ on the cross. Only the blood of Jesus Christ will take your sin away. God made it easy for us. "That if thou shalt confess with thy mouth the Lord Jesus, and shalt believe in thine heart that God hath raised him from the dead, thou shalt be saved. For with the heart man believeth unto righteousness; and with the mouth confession is made unto salvation." Romans 10:9-10. First understand that you are a sinner and cannot save yourself. Then believe that Jesus, God incarnate, shed His blood to take away your sin. He rose from the grave on the third day and conquered death, providing us with the only way to eternal life. It is only His righteousness that makes us worthy to stand in the presence of God, not our own. Place your faith in Him and you are forgiven. After that there are things you need to do out of obedience, like be baptized and study your Bible. These things will help you grow stronger in your walk with Jesus, but they won't save you...salvation is only obtained by faith in the atoning sacrifice of Jesus Christ. Then your journey truly begins. Sin will continue to haunt you, but when you recognize sin in your life and confess it to God He will forgive you. Then, turn away from that sin. It will be a lifelong process, but a journey well worth taking. "Therefore being justified by faith, we have peace with God through our Lord </w:t>
                                          </w:r>
                                          <w:r>
                                            <w:rPr>
                                              <w:rFonts w:ascii="Arial" w:hAnsi="Arial" w:cs="Arial"/>
                                              <w:color w:val="000000"/>
                                            </w:rPr>
                                            <w:lastRenderedPageBreak/>
                                            <w:t>Jesus Christ." Romans 5:1. That peace can only come through our Lord Jesus Christ.</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There is no better time than right now to place your faith in Him. There is no sin you have committed that He will not forgive. "O wretched man that I am! Who shall deliver me from the body of this death?" Romans 7:24. Who shall deliver you? Jesus Christ. Admit you are a sinner, ask Him to forgive you, then know that you are no longer condemned. He loves you and wants you with Him for eternity.</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If you have realized that you need to ask Jesus Christ to forgive your sin and to be Lord of your life, then pray this prayer or one similar: Heavenly Father, I know now that I'm a sinner and I am lost. I'm sorry that I've broken Your laws and I know that I can't do anything to save myself. I know that salvation is only through Jesus Christ shedding His blood on the cross. I need You to forgive me. I come before You now and ask Your forgiveness and invite You to come into my life. I ask You to forgive my sins and rule in my life from this day forward. I place my life in Your hands. In Christ's name I pray, Amen.</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If you earnestly prayed that prayer, welcome to the family. You are now a sinner saved by the grace of God. "There is therefore now no condemnation to them which are in Christ Jesus, who walk not after the flesh, but after the Spirit." Romans 8:1. Your next step is to find a Christ centered, Bible believing place to worship with fellow believers. Study your Bible. Ask questions. Learn about God and grow in His ways. You will be tempted by sin throughout your life, but strive to honor God in all you do. When you fail, ask Him to forgive you and rely on the Holy Spirit to guide you away from sin. Listen to Him.</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Every true Christian has come to a soul saving faith in Jesus because someone shared the Gospel with them. "So then faith cometh by hearing, and hearing by the word of God." Romans 10:17.</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It might have been a parent who has raised you to know Christ, or maybe it was a Sunday school teacher or a friend who took time to answer your questions. Someone cared enough about you to share the Gospel with you. Maybe you met Jesus through this commentary. How it happened isn't as important is that it did happen. Now it's your turn. Share the Good News of Jesus Christ with a friend, a co-worker, or anyone else you know who is lost. Take them down the Roman Road and show them their need for Jesus.</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 xml:space="preserve">God bless you all, </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Nathele Graham</w:t>
                                          </w:r>
                                        </w:p>
                                        <w:p w:rsidR="00A81808" w:rsidRDefault="00A81808">
                                          <w:pPr>
                                            <w:rPr>
                                              <w:rFonts w:ascii="Arial" w:hAnsi="Arial" w:cs="Arial"/>
                                              <w:color w:val="000000"/>
                                              <w:sz w:val="20"/>
                                              <w:szCs w:val="20"/>
                                            </w:rPr>
                                          </w:pPr>
                                          <w:hyperlink r:id="rId125" w:tgtFrame="_blank" w:history="1">
                                            <w:r>
                                              <w:rPr>
                                                <w:rStyle w:val="Hyperlink"/>
                                                <w:rFonts w:ascii="Arial" w:hAnsi="Arial" w:cs="Arial"/>
                                              </w:rPr>
                                              <w:t>twotug@embarqmail.com</w:t>
                                            </w:r>
                                          </w:hyperlink>
                                          <w:r>
                                            <w:rPr>
                                              <w:rFonts w:ascii="Arial" w:hAnsi="Arial" w:cs="Arial"/>
                                              <w:color w:val="000000"/>
                                            </w:rPr>
                                            <w:t xml:space="preserve"> </w:t>
                                          </w:r>
                                        </w:p>
                                        <w:p w:rsidR="00A81808" w:rsidRDefault="00A81808">
                                          <w:pPr>
                                            <w:rPr>
                                              <w:rFonts w:ascii="Arial" w:hAnsi="Arial" w:cs="Arial"/>
                                              <w:color w:val="000000"/>
                                              <w:sz w:val="20"/>
                                              <w:szCs w:val="20"/>
                                            </w:rPr>
                                          </w:pPr>
                                          <w:hyperlink r:id="rId126" w:tgtFrame="_blank" w:history="1">
                                            <w:r>
                                              <w:rPr>
                                                <w:rStyle w:val="Hyperlink"/>
                                                <w:rFonts w:ascii="Arial" w:hAnsi="Arial" w:cs="Arial"/>
                                              </w:rPr>
                                              <w:t>www.straitandnarrowministry.com</w:t>
                                            </w:r>
                                          </w:hyperlink>
                                          <w:r>
                                            <w:rPr>
                                              <w:rFonts w:ascii="Arial" w:hAnsi="Arial" w:cs="Arial"/>
                                              <w:color w:val="000000"/>
                                            </w:rPr>
                                            <w:t xml:space="preserve"> </w:t>
                                          </w:r>
                                        </w:p>
                                        <w:p w:rsidR="00A81808" w:rsidRDefault="00A81808">
                                          <w:pPr>
                                            <w:rPr>
                                              <w:rFonts w:ascii="Arial" w:hAnsi="Arial" w:cs="Arial"/>
                                              <w:color w:val="000000"/>
                                              <w:sz w:val="20"/>
                                              <w:szCs w:val="20"/>
                                            </w:rPr>
                                          </w:pPr>
                                          <w:hyperlink r:id="rId127" w:tgtFrame="_blank" w:history="1">
                                            <w:r>
                                              <w:rPr>
                                                <w:rStyle w:val="Hyperlink"/>
                                                <w:rFonts w:ascii="Arial" w:hAnsi="Arial" w:cs="Arial"/>
                                              </w:rPr>
                                              <w:t>ron@straitandnarrowministry.com</w:t>
                                            </w:r>
                                          </w:hyperlink>
                                          <w:r>
                                            <w:rPr>
                                              <w:rFonts w:ascii="Arial" w:hAnsi="Arial" w:cs="Arial"/>
                                              <w:color w:val="000000"/>
                                            </w:rPr>
                                            <w:t xml:space="preserve"> </w:t>
                                          </w:r>
                                        </w:p>
                                        <w:p w:rsidR="00A81808" w:rsidRDefault="00A81808">
                                          <w:pPr>
                                            <w:rPr>
                                              <w:rFonts w:ascii="Arial" w:hAnsi="Arial" w:cs="Arial"/>
                                              <w:color w:val="000000"/>
                                              <w:sz w:val="20"/>
                                              <w:szCs w:val="20"/>
                                            </w:rPr>
                                          </w:pPr>
                                          <w:r>
                                            <w:rPr>
                                              <w:rFonts w:ascii="Arial" w:hAnsi="Arial" w:cs="Arial"/>
                                              <w:color w:val="000000"/>
                                            </w:rPr>
                                            <w:lastRenderedPageBreak/>
                                            <w:t> </w:t>
                                          </w:r>
                                        </w:p>
                                        <w:p w:rsidR="00A81808" w:rsidRDefault="00A81808">
                                          <w:pPr>
                                            <w:rPr>
                                              <w:rFonts w:ascii="Arial" w:hAnsi="Arial" w:cs="Arial"/>
                                              <w:color w:val="000000"/>
                                              <w:sz w:val="20"/>
                                              <w:szCs w:val="20"/>
                                            </w:rPr>
                                          </w:pPr>
                                          <w:r>
                                            <w:rPr>
                                              <w:rFonts w:ascii="Arial" w:hAnsi="Arial" w:cs="Arial"/>
                                              <w:color w:val="000000"/>
                                            </w:rPr>
                                            <w:t xml:space="preserve">Ron Graham's previous commentaries archived at http://www.raptureready.com/featured/graham/graham.html </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All original scripture is "theopneustos" God breathed.</w:t>
                                          </w:r>
                                        </w:p>
                                        <w:p w:rsidR="00A81808" w:rsidRDefault="00A81808">
                                          <w:pPr>
                                            <w:rPr>
                                              <w:rFonts w:ascii="Arial" w:hAnsi="Arial" w:cs="Arial"/>
                                              <w:color w:val="000000"/>
                                              <w:sz w:val="20"/>
                                              <w:szCs w:val="20"/>
                                            </w:rPr>
                                          </w:pPr>
                                          <w:r>
                                            <w:rPr>
                                              <w:rFonts w:ascii="Arial" w:hAnsi="Arial" w:cs="Arial"/>
                                              <w:color w:val="000000"/>
                                            </w:rPr>
                                            <w:t> </w:t>
                                          </w:r>
                                        </w:p>
                                        <w:p w:rsidR="00A81808" w:rsidRDefault="00A81808">
                                          <w:pPr>
                                            <w:rPr>
                                              <w:rFonts w:ascii="Arial" w:hAnsi="Arial" w:cs="Arial"/>
                                              <w:color w:val="000000"/>
                                              <w:sz w:val="20"/>
                                              <w:szCs w:val="20"/>
                                            </w:rPr>
                                          </w:pPr>
                                          <w:r>
                                            <w:rPr>
                                              <w:rFonts w:ascii="Arial" w:hAnsi="Arial" w:cs="Arial"/>
                                              <w:color w:val="000000"/>
                                            </w:rPr>
                                            <w:t>If you'd like to be on my mailing list to receive the commentaries just drop me an email and let me know.</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A81808" w:rsidRDefault="00A81808">
                                          <w:pPr>
                                            <w:spacing w:line="254" w:lineRule="auto"/>
                                            <w:rPr>
                                              <w:rFonts w:ascii="Arial" w:hAnsi="Arial" w:cs="Arial"/>
                                              <w:color w:val="000000"/>
                                            </w:rPr>
                                          </w:pPr>
                                          <w:r>
                                            <w:rPr>
                                              <w:rStyle w:val="Strong"/>
                                              <w:rFonts w:ascii="Arial" w:hAnsi="Arial" w:cs="Arial"/>
                                              <w:color w:val="000000"/>
                                              <w:sz w:val="32"/>
                                              <w:szCs w:val="32"/>
                                            </w:rPr>
                                            <w:t>Daily Jot: Much ado about the Pope</w:t>
                                          </w:r>
                                          <w:r>
                                            <w:rPr>
                                              <w:rFonts w:ascii="Arial" w:hAnsi="Arial" w:cs="Arial"/>
                                              <w:color w:val="000000"/>
                                            </w:rPr>
                                            <w:t xml:space="preserve"> - Bill Wilson - </w:t>
                                          </w:r>
                                          <w:hyperlink r:id="rId128" w:tgtFrame="_blank" w:history="1">
                                            <w:r>
                                              <w:rPr>
                                                <w:rStyle w:val="Hyperlink"/>
                                                <w:rFonts w:ascii="Arial" w:hAnsi="Arial" w:cs="Arial"/>
                                              </w:rPr>
                                              <w:t>www.dailyjot.com</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Roman Catholicism's leader is in Washington, DC. Traffic is snarled. The media is in an uproar. The town is taken by Pope Francis, the socialist pope who has said that allah and God (YHVH) are the same. Scratching your head on that one? It's true. On Wednesday, March 20, 2013, Pope Francis welcomed an ecumenical group of religious leaders who attended his inauguration. He said, "I greet and thank cordially all of you, dear friends belonging to other religious traditions; firstly the Muslims, who worship the one living and merciful God, and call upon Him in prayer. I really appreciate your presence, and in it I see a tangible sign of the wish to grow in reciprocal trust and in cooperation for the common good of humanity."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So the Pope prays to the same god as do Muslims. After the remarks, the website Catholic Answers, which equips people to defend the Roman Catholic faith, tried to explain away the Pope's remarks, saying, "Pope Francis's words have a pastoral rather than doctrinal purpose. Their aim is to build inter-religious bridges by generously acknowledging whatever can be found to be true in other faiths-not to make precise pronouncements about their theology." Trouble is, the Pope is playing with the truth of the Holy Scriptures when he makes irresponsible statements like this. It leads people to false doctrine and has the underpinnings of creating a one world religion that ignores doctrine and embraces the "pastoral."</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 xml:space="preserve">The Koran's Sura 4:171 says, "O followers of the Book! do not exceed the limits in your religion, and do not speak (lies) against Allah, but (speak) the truth; the Messiah, Isa son of Marium (Mary) is only a messenger of Allah and His Word which He communicated to Marium and a spirit from Him; believe </w:t>
                                          </w:r>
                                          <w:r>
                                            <w:rPr>
                                              <w:rFonts w:ascii="Arial" w:hAnsi="Arial" w:cs="Arial"/>
                                              <w:color w:val="000000"/>
                                            </w:rPr>
                                            <w:lastRenderedPageBreak/>
                                            <w:t>therefore in Allah and His messengers, and say not, Three. Desist, it is better for you; Allah is only one Allah; far be It from His glory that He should have a son, whatever is in the heavens and whatever is in the earth is His, and Allah is sufficient for a Protector."  Sura 19:29: "God forbid that He Himself should beget a son!" Sura 17:111:"Praise be to God who has never begotten a son; who has no partner in His Kingdom..."</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In Matthew 24, Jesus explains the end times. He said in Matthew 24:4, "Take heed that no man deceive you." Verse 11 says, "And many false prophets shall rise, and shall deceive many." Those who would say that allah and God are the same are chief among the false prophets. The basic tenet of the Christian faith is found in John 14:6, where Jesus declares: "I am the way, the truth, and the life: no man comes unto the Father, but by me." 2 John 7 says, "For many deceivers are entered into the world, who confess not that Jesus Christ is come in the flesh. This is a deceiver and an antichrist." The Koran, the holy book of allah, denies that Jesus is the Christ. Much ado about the Pope.</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9" name="Picture 29"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A81808" w:rsidRDefault="00A81808">
                                          <w:pPr>
                                            <w:spacing w:line="254" w:lineRule="auto"/>
                                            <w:rPr>
                                              <w:rFonts w:ascii="Arial" w:hAnsi="Arial" w:cs="Arial"/>
                                              <w:color w:val="000000"/>
                                            </w:rPr>
                                          </w:pPr>
                                          <w:r>
                                            <w:rPr>
                                              <w:rStyle w:val="Strong"/>
                                              <w:rFonts w:ascii="Arial" w:hAnsi="Arial" w:cs="Arial"/>
                                              <w:color w:val="000000"/>
                                              <w:sz w:val="32"/>
                                              <w:szCs w:val="32"/>
                                            </w:rPr>
                                            <w:t>Daily Devotion: The Test of Time</w:t>
                                          </w:r>
                                          <w:r>
                                            <w:rPr>
                                              <w:rFonts w:ascii="Arial" w:hAnsi="Arial" w:cs="Arial"/>
                                              <w:color w:val="000000"/>
                                            </w:rPr>
                                            <w:t xml:space="preserve"> - Greg Laurie - </w:t>
                                          </w:r>
                                          <w:hyperlink r:id="rId129" w:tgtFrame="_blank" w:history="1">
                                            <w:r>
                                              <w:rPr>
                                                <w:rStyle w:val="Hyperlink"/>
                                                <w:rFonts w:ascii="Arial" w:hAnsi="Arial" w:cs="Arial"/>
                                              </w:rPr>
                                              <w:t>www.harvest.org</w:t>
                                            </w:r>
                                          </w:hyperlink>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You were running the race so well. Who has held you back from following the truth? -Galatians 5:7</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One thing I have found in life is that it's full of surprises. I have been greatly surprised by the way people's lives have turned out. I think of people I went to school with who seemingly had no potential whatsoever, and they have clearly proven otherwise. Then there are those who seemed to have so much promise, but when I look at the trajectory their lives took, it is another story altogether.</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 have been a pastor for more than four decades now, and I have seen a lot of people come and go through the years. I've seen some individuals who were gifted as musicians, preachers, or in some other way effectively crash and burn. I have also seen some who I thought would go out and change the world basically self-destruct instead.</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lastRenderedPageBreak/>
                                            <w:t>As time goes by, I find myself being less impressed with things I was once more impressed by and more impressed with things I was once less impressed by. Nowadays, I am far more impressed by character than charisma. I am more interested in personal integrity than in mere talent. (Will this person stand the test of time?) I am impressed not by a person who has a huge ministry, but by someone who is still married to the same person they started out with. That impresses me, because so many things change as time goes by.</w:t>
                                          </w:r>
                                        </w:p>
                                        <w:p w:rsidR="00A81808" w:rsidRDefault="00A81808">
                                          <w:pPr>
                                            <w:spacing w:line="254" w:lineRule="auto"/>
                                            <w:rPr>
                                              <w:rFonts w:ascii="Arial" w:hAnsi="Arial" w:cs="Arial"/>
                                              <w:color w:val="000000"/>
                                            </w:rPr>
                                          </w:pPr>
                                          <w:r>
                                            <w:rPr>
                                              <w:rFonts w:ascii="Arial" w:hAnsi="Arial" w:cs="Arial"/>
                                              <w:color w:val="000000"/>
                                            </w:rPr>
                                            <w:t> </w:t>
                                          </w:r>
                                        </w:p>
                                        <w:p w:rsidR="00A81808" w:rsidRDefault="00A81808">
                                          <w:pPr>
                                            <w:spacing w:line="254" w:lineRule="auto"/>
                                            <w:rPr>
                                              <w:rFonts w:ascii="Arial" w:hAnsi="Arial" w:cs="Arial"/>
                                              <w:color w:val="000000"/>
                                            </w:rPr>
                                          </w:pPr>
                                          <w:r>
                                            <w:rPr>
                                              <w:rFonts w:ascii="Arial" w:hAnsi="Arial" w:cs="Arial"/>
                                              <w:color w:val="000000"/>
                                            </w:rPr>
                                            <w:t>If God has gifted you, then you need to take that gift and use it for His glory. You not only want to start this race well, but you also want to finish it well. You can hold on to first place in a race for a while, but if, at the end, you break the rules or don't cross the finish line, it doesn't count. Finish well.</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A81808" w:rsidRDefault="00A81808">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81808" w:rsidRDefault="00A81808">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1966c7fd-05e4-4647-8075-0a43806d1b6d.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81808" w:rsidRDefault="00A8180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81808" w:rsidRDefault="00A81808">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81808" w:rsidRDefault="00A81808">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821fca8a-c4df-4570-b7d8-49f6a838fbb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A81808" w:rsidRDefault="00A8180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81808" w:rsidRDefault="00A81808">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81808" w:rsidRDefault="00A81808">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A81808" w:rsidRDefault="00A81808">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81808" w:rsidRDefault="00A8180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A81808" w:rsidRDefault="00A8180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A81808" w:rsidRDefault="00A8180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A81808" w:rsidRDefault="00A8180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A81808" w:rsidRDefault="00A81808">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A81808" w:rsidRDefault="00A8180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81808" w:rsidRDefault="00A81808">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81808" w:rsidRDefault="00A81808">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A81808" w:rsidRDefault="00A81808">
                                          <w:pPr>
                                            <w:pStyle w:val="titletext"/>
                                            <w:spacing w:before="0" w:beforeAutospacing="0" w:after="200" w:afterAutospacing="0"/>
                                            <w:jc w:val="center"/>
                                            <w:rPr>
                                              <w:rFonts w:ascii="Century Gothic" w:hAnsi="Century Gothic" w:cs="Arial"/>
                                              <w:color w:val="3366FF"/>
                                              <w:sz w:val="72"/>
                                              <w:szCs w:val="72"/>
                                            </w:rPr>
                                          </w:pPr>
                                          <w:hyperlink r:id="rId13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81808" w:rsidRDefault="00A81808">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81808" w:rsidRDefault="00A81808">
                                          <w:pPr>
                                            <w:pStyle w:val="NormalWeb"/>
                                            <w:spacing w:before="0" w:beforeAutospacing="0" w:after="200" w:afterAutospacing="0"/>
                                            <w:jc w:val="center"/>
                                            <w:rPr>
                                              <w:rFonts w:ascii="Arial" w:hAnsi="Arial" w:cs="Arial"/>
                                              <w:color w:val="000000"/>
                                              <w:sz w:val="36"/>
                                              <w:szCs w:val="36"/>
                                            </w:rPr>
                                          </w:pPr>
                                          <w:hyperlink r:id="rId13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81808" w:rsidRDefault="00A81808">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81808" w:rsidRDefault="00A81808">
                                          <w:pPr>
                                            <w:jc w:val="center"/>
                                            <w:rPr>
                                              <w:rFonts w:ascii="Arial" w:hAnsi="Arial" w:cs="Arial"/>
                                              <w:color w:val="000000"/>
                                              <w:sz w:val="20"/>
                                              <w:szCs w:val="20"/>
                                            </w:rPr>
                                          </w:pPr>
                                        </w:p>
                                        <w:p w:rsidR="00A81808" w:rsidRDefault="00A81808">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81808" w:rsidRDefault="00A81808">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81808" w:rsidRDefault="00A81808">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81808" w:rsidRDefault="00A81808">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81808" w:rsidRDefault="00A8180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ctctcdn.com/61c7cfcb201/f4a41e0a-9f46-4dd9-a591-aa9cf6afc25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A81808" w:rsidRDefault="00A81808">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A81808" w:rsidRDefault="00A81808">
                                          <w:pPr>
                                            <w:jc w:val="center"/>
                                            <w:rPr>
                                              <w:rFonts w:ascii="Arial" w:hAnsi="Arial" w:cs="Arial"/>
                                              <w:color w:val="000000"/>
                                              <w:sz w:val="28"/>
                                              <w:szCs w:val="28"/>
                                            </w:rPr>
                                          </w:pPr>
                                        </w:p>
                                        <w:p w:rsidR="00A81808" w:rsidRDefault="00A81808">
                                          <w:pPr>
                                            <w:jc w:val="center"/>
                                            <w:rPr>
                                              <w:rFonts w:ascii="Arial" w:hAnsi="Arial" w:cs="Arial"/>
                                              <w:color w:val="000000"/>
                                              <w:sz w:val="28"/>
                                              <w:szCs w:val="28"/>
                                            </w:rPr>
                                          </w:pPr>
                                          <w:r>
                                            <w:rPr>
                                              <w:rFonts w:ascii="Arial" w:hAnsi="Arial" w:cs="Arial"/>
                                              <w:color w:val="000000"/>
                                              <w:sz w:val="28"/>
                                              <w:szCs w:val="28"/>
                                              <w:lang w:val="en-GB"/>
                                            </w:rPr>
                                            <w:t>Click below to download!</w:t>
                                          </w:r>
                                        </w:p>
                                        <w:p w:rsidR="00A81808" w:rsidRDefault="00A81808">
                                          <w:pPr>
                                            <w:jc w:val="center"/>
                                            <w:rPr>
                                              <w:color w:val="000000"/>
                                              <w:sz w:val="20"/>
                                              <w:szCs w:val="20"/>
                                            </w:rPr>
                                          </w:pPr>
                                          <w:r>
                                            <w:rPr>
                                              <w:rFonts w:ascii="Arial" w:hAnsi="Arial" w:cs="Arial"/>
                                              <w:color w:val="000000"/>
                                              <w:sz w:val="20"/>
                                              <w:szCs w:val="20"/>
                                            </w:rPr>
                                            <w:br/>
                                          </w:r>
                                          <w:hyperlink r:id="rId135" w:tgtFrame="_blank" w:history="1">
                                            <w:r>
                                              <w:rPr>
                                                <w:rStyle w:val="Hyperlink"/>
                                                <w:rFonts w:ascii="Arial" w:hAnsi="Arial" w:cs="Arial"/>
                                                <w:b/>
                                                <w:bCs/>
                                              </w:rPr>
                                              <w:t>"AS YOU SEE THE DAY APPROACHING"</w:t>
                                            </w:r>
                                          </w:hyperlink>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tcMar>
                                                  <w:top w:w="0" w:type="dxa"/>
                                                  <w:left w:w="0" w:type="dxa"/>
                                                  <w:bottom w:w="15" w:type="dxa"/>
                                                  <w:right w:w="0" w:type="dxa"/>
                                                </w:tcMar>
                                                <w:vAlign w:val="center"/>
                                                <w:hideMark/>
                                              </w:tcPr>
                                              <w:p w:rsidR="00A81808" w:rsidRDefault="00A81808">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81808">
                                            <w:trPr>
                                              <w:trHeight w:val="15"/>
                                              <w:tblCellSpacing w:w="0" w:type="dxa"/>
                                            </w:trPr>
                                            <w:tc>
                                              <w:tcPr>
                                                <w:tcW w:w="0" w:type="auto"/>
                                                <w:shd w:val="clear" w:color="auto" w:fill="3F3FCF"/>
                                                <w:vAlign w:val="center"/>
                                                <w:hideMark/>
                                              </w:tcPr>
                                              <w:p w:rsidR="00A81808" w:rsidRDefault="00A81808">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tcPr>
                                        <w:p w:rsidR="00A81808" w:rsidRDefault="00A81808">
                                          <w:pPr>
                                            <w:rPr>
                                              <w:rFonts w:ascii="Arial" w:hAnsi="Arial" w:cs="Arial"/>
                                              <w:color w:val="000000"/>
                                              <w:sz w:val="20"/>
                                              <w:szCs w:val="20"/>
                                            </w:rPr>
                                          </w:pPr>
                                        </w:p>
                                        <w:p w:rsidR="00A81808" w:rsidRDefault="00A81808">
                                          <w:pPr>
                                            <w:jc w:val="center"/>
                                            <w:rPr>
                                              <w:rFonts w:ascii="Arial" w:hAnsi="Arial" w:cs="Arial"/>
                                              <w:color w:val="000000"/>
                                              <w:sz w:val="20"/>
                                              <w:szCs w:val="20"/>
                                            </w:rPr>
                                          </w:pPr>
                                          <w:r>
                                            <w:rPr>
                                              <w:rFonts w:ascii="Arial" w:hAnsi="Arial" w:cs="Arial"/>
                                              <w:color w:val="000000"/>
                                              <w:sz w:val="20"/>
                                              <w:szCs w:val="20"/>
                                            </w:rPr>
                                            <w:t> </w:t>
                                          </w:r>
                                        </w:p>
                                        <w:p w:rsidR="00A81808" w:rsidRDefault="00A81808">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y"/>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A81808" w:rsidRDefault="00A81808">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A81808" w:rsidRDefault="00A8180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81808" w:rsidRDefault="00A81808">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81808" w:rsidRDefault="00A81808">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sz w:val="28"/>
                                                <w:szCs w:val="28"/>
                                              </w:rPr>
                                              <w:t>www.thegoodtest.net</w:t>
                                            </w:r>
                                          </w:hyperlink>
                                        </w:p>
                                        <w:p w:rsidR="00A81808" w:rsidRDefault="00A81808">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8"/>
                                                <w:szCs w:val="28"/>
                                              </w:rPr>
                                              <w:t>www.gotquestions.org</w:t>
                                            </w:r>
                                          </w:hyperlink>
                                        </w:p>
                                        <w:p w:rsidR="00A81808" w:rsidRDefault="00A81808">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8"/>
                                                <w:szCs w:val="28"/>
                                              </w:rPr>
                                              <w:t>www.wayofthemaster.com</w:t>
                                            </w:r>
                                          </w:hyperlink>
                                        </w:p>
                                        <w:p w:rsidR="00A81808" w:rsidRDefault="00A81808">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A81808" w:rsidRDefault="00A8180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A81808" w:rsidRDefault="00A81808">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7"/>
                                                <w:szCs w:val="27"/>
                                              </w:rPr>
                                              <w:t>http://www.goodsearch.com/toolbar/prophecy-update</w:t>
                                            </w:r>
                                          </w:hyperlink>
                                        </w:p>
                                        <w:p w:rsidR="00A81808" w:rsidRDefault="00A81808">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81808" w:rsidRDefault="00A81808">
                                          <w:pPr>
                                            <w:jc w:val="center"/>
                                            <w:rPr>
                                              <w:color w:val="000000"/>
                                              <w:sz w:val="20"/>
                                              <w:szCs w:val="20"/>
                                            </w:rPr>
                                          </w:pPr>
                                          <w:r>
                                            <w:rPr>
                                              <w:color w:val="000000"/>
                                              <w:sz w:val="20"/>
                                              <w:szCs w:val="20"/>
                                            </w:rPr>
                                            <w:pict>
                                              <v:rect id="_x0000_i1028" style="width:468pt;height:1pt" o:hralign="center" o:hrstd="t" o:hr="t" fillcolor="#a0a0a0" stroked="f"/>
                                            </w:pict>
                                          </w:r>
                                        </w:p>
                                        <w:p w:rsidR="00A81808" w:rsidRDefault="00A8180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A81808" w:rsidRDefault="00A8180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81808" w:rsidRDefault="00A81808">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rPr>
                                              <w:t>prophecyupdate@bak.rr.com</w:t>
                                            </w:r>
                                          </w:hyperlink>
                                        </w:p>
                                        <w:p w:rsidR="00A81808" w:rsidRDefault="00A81808">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A81808" w:rsidRDefault="00A8180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81808" w:rsidRDefault="00A81808">
                                    <w:pPr>
                                      <w:jc w:val="center"/>
                                      <w:rPr>
                                        <w:sz w:val="20"/>
                                        <w:szCs w:val="20"/>
                                      </w:rPr>
                                    </w:pPr>
                                  </w:p>
                                </w:tc>
                              </w:tr>
                            </w:tbl>
                            <w:p w:rsidR="00A81808" w:rsidRDefault="00A81808">
                              <w:pPr>
                                <w:jc w:val="center"/>
                                <w:rPr>
                                  <w:sz w:val="20"/>
                                  <w:szCs w:val="20"/>
                                </w:rPr>
                              </w:pP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81808">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jc w:val="center"/>
                                      </w:trPr>
                                      <w:tc>
                                        <w:tcPr>
                                          <w:tcW w:w="0" w:type="auto"/>
                                          <w:tcMar>
                                            <w:top w:w="0" w:type="dxa"/>
                                            <w:left w:w="0" w:type="dxa"/>
                                            <w:bottom w:w="165" w:type="dxa"/>
                                            <w:right w:w="0" w:type="dxa"/>
                                          </w:tcMar>
                                          <w:hideMark/>
                                        </w:tcPr>
                                        <w:p w:rsidR="00A81808" w:rsidRDefault="00A81808">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trPr>
                                            <w:tc>
                                              <w:tcPr>
                                                <w:tcW w:w="0" w:type="auto"/>
                                                <w:shd w:val="clear" w:color="auto" w:fill="001A81"/>
                                                <w:tcMar>
                                                  <w:top w:w="0" w:type="dxa"/>
                                                  <w:left w:w="0" w:type="dxa"/>
                                                  <w:bottom w:w="75" w:type="dxa"/>
                                                  <w:right w:w="0" w:type="dxa"/>
                                                </w:tcMar>
                                                <w:vAlign w:val="center"/>
                                                <w:hideMark/>
                                              </w:tcPr>
                                              <w:p w:rsidR="00A81808" w:rsidRDefault="00A81808">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rPr>
                                              <w:sz w:val="20"/>
                                              <w:szCs w:val="20"/>
                                            </w:rPr>
                                          </w:pPr>
                                        </w:p>
                                      </w:tc>
                                    </w:tr>
                                  </w:tbl>
                                  <w:p w:rsidR="00A81808" w:rsidRDefault="00A81808">
                                    <w:pPr>
                                      <w:jc w:val="center"/>
                                      <w:rPr>
                                        <w:sz w:val="20"/>
                                        <w:szCs w:val="20"/>
                                      </w:rPr>
                                    </w:pPr>
                                  </w:p>
                                </w:tc>
                              </w:tr>
                            </w:tbl>
                            <w:p w:rsidR="00A81808" w:rsidRDefault="00A81808">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rHeight w:val="15"/>
                                        <w:tblCellSpacing w:w="0" w:type="dxa"/>
                                        <w:jc w:val="center"/>
                                      </w:trPr>
                                      <w:tc>
                                        <w:tcPr>
                                          <w:tcW w:w="0" w:type="auto"/>
                                          <w:tcMar>
                                            <w:top w:w="0" w:type="dxa"/>
                                            <w:left w:w="0" w:type="dxa"/>
                                            <w:bottom w:w="165" w:type="dxa"/>
                                            <w:right w:w="0" w:type="dxa"/>
                                          </w:tcMar>
                                          <w:hideMark/>
                                        </w:tcPr>
                                        <w:p w:rsidR="00A81808" w:rsidRDefault="00A81808">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81808" w:rsidRDefault="00A8180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0" w:type="dxa"/>
                                            <w:right w:w="540" w:type="dxa"/>
                                          </w:tcMar>
                                          <w:hideMark/>
                                        </w:tcPr>
                                        <w:p w:rsidR="00A81808" w:rsidRDefault="00A81808">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81808" w:rsidRDefault="00A8180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0" w:type="dxa"/>
                                            <w:right w:w="540" w:type="dxa"/>
                                          </w:tcMar>
                                          <w:hideMark/>
                                        </w:tcPr>
                                        <w:p w:rsidR="00A81808" w:rsidRDefault="00A81808">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acebook"/>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witt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nkedI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nteres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A81808" w:rsidRDefault="00A8180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81808">
                                      <w:trPr>
                                        <w:tblCellSpacing w:w="0" w:type="dxa"/>
                                        <w:jc w:val="center"/>
                                      </w:trPr>
                                      <w:tc>
                                        <w:tcPr>
                                          <w:tcW w:w="0" w:type="auto"/>
                                          <w:tcMar>
                                            <w:top w:w="105" w:type="dxa"/>
                                            <w:left w:w="540" w:type="dxa"/>
                                            <w:bottom w:w="105" w:type="dxa"/>
                                            <w:right w:w="540" w:type="dxa"/>
                                          </w:tcMar>
                                          <w:hideMark/>
                                        </w:tcPr>
                                        <w:p w:rsidR="00A81808" w:rsidRDefault="00A81808">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A81808" w:rsidRDefault="00A81808">
                                    <w:pPr>
                                      <w:jc w:val="center"/>
                                      <w:rPr>
                                        <w:sz w:val="20"/>
                                        <w:szCs w:val="20"/>
                                      </w:rPr>
                                    </w:pPr>
                                  </w:p>
                                </w:tc>
                              </w:tr>
                            </w:tbl>
                            <w:p w:rsidR="00A81808" w:rsidRDefault="00A81808">
                              <w:pPr>
                                <w:jc w:val="center"/>
                                <w:rPr>
                                  <w:sz w:val="20"/>
                                  <w:szCs w:val="20"/>
                                </w:rPr>
                              </w:pPr>
                            </w:p>
                          </w:tc>
                        </w:tr>
                      </w:tbl>
                      <w:p w:rsidR="00A81808" w:rsidRDefault="00A81808">
                        <w:pPr>
                          <w:jc w:val="center"/>
                          <w:rPr>
                            <w:sz w:val="20"/>
                            <w:szCs w:val="20"/>
                          </w:rPr>
                        </w:pPr>
                      </w:p>
                    </w:tc>
                    <w:tc>
                      <w:tcPr>
                        <w:tcW w:w="0" w:type="auto"/>
                        <w:shd w:val="clear" w:color="auto" w:fill="EEEEEE"/>
                        <w:vAlign w:val="bottom"/>
                        <w:hideMark/>
                      </w:tcPr>
                      <w:p w:rsidR="00A81808" w:rsidRDefault="00A81808">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81808" w:rsidRDefault="00A81808">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81808" w:rsidRDefault="00A81808">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81808" w:rsidRDefault="00A81808">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81808" w:rsidRDefault="00A81808">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81808" w:rsidRDefault="00A81808">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81808" w:rsidRDefault="00A81808">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A81808" w:rsidRDefault="00A81808">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A81808" w:rsidRDefault="00A81808">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A81808" w:rsidRDefault="00A81808">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10.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A81808" w:rsidRDefault="00A81808">
                  <w:pPr>
                    <w:jc w:val="center"/>
                    <w:rPr>
                      <w:sz w:val="20"/>
                      <w:szCs w:val="20"/>
                    </w:rPr>
                  </w:pPr>
                </w:p>
              </w:tc>
            </w:tr>
            <w:tr w:rsidR="00A81808">
              <w:trPr>
                <w:tblCellSpacing w:w="0" w:type="dxa"/>
                <w:jc w:val="center"/>
              </w:trPr>
              <w:tc>
                <w:tcPr>
                  <w:tcW w:w="5000" w:type="pct"/>
                  <w:tcMar>
                    <w:top w:w="150" w:type="dxa"/>
                    <w:left w:w="0" w:type="dxa"/>
                    <w:bottom w:w="210" w:type="dxa"/>
                    <w:right w:w="0" w:type="dxa"/>
                  </w:tcMar>
                  <w:hideMark/>
                </w:tcPr>
                <w:p w:rsidR="00A81808" w:rsidRDefault="00A81808">
                  <w:pPr>
                    <w:rPr>
                      <w:sz w:val="20"/>
                      <w:szCs w:val="20"/>
                    </w:rPr>
                  </w:pPr>
                </w:p>
              </w:tc>
            </w:tr>
          </w:tbl>
          <w:p w:rsidR="00A81808" w:rsidRDefault="00A81808">
            <w:pPr>
              <w:jc w:val="center"/>
              <w:rPr>
                <w:sz w:val="20"/>
                <w:szCs w:val="20"/>
              </w:rPr>
            </w:pPr>
          </w:p>
        </w:tc>
      </w:tr>
    </w:tbl>
    <w:p w:rsidR="00671AC9" w:rsidRPr="00764A44" w:rsidRDefault="00671AC9" w:rsidP="00AA4F40">
      <w:pPr>
        <w:rPr>
          <w:rFonts w:ascii="Arial" w:hAnsi="Arial" w:cs="Arial"/>
        </w:rPr>
      </w:pPr>
      <w:bookmarkStart w:id="9" w:name="_GoBack"/>
      <w:bookmarkEnd w:id="9"/>
    </w:p>
    <w:sectPr w:rsidR="00671AC9" w:rsidRPr="00764A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95E4F"/>
    <w:multiLevelType w:val="multilevel"/>
    <w:tmpl w:val="98DE2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E652A"/>
    <w:multiLevelType w:val="multilevel"/>
    <w:tmpl w:val="7D523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8F5464"/>
    <w:multiLevelType w:val="multilevel"/>
    <w:tmpl w:val="6D18C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FB3A32"/>
    <w:multiLevelType w:val="multilevel"/>
    <w:tmpl w:val="B8B8D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1F543A"/>
    <w:multiLevelType w:val="hybridMultilevel"/>
    <w:tmpl w:val="FBA2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A44"/>
    <w:rsid w:val="00671AC9"/>
    <w:rsid w:val="00764A44"/>
    <w:rsid w:val="00A81808"/>
    <w:rsid w:val="00AA4F40"/>
    <w:rsid w:val="00DC2335"/>
    <w:rsid w:val="00DE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6D4E69-E102-4842-9D02-1EA028B9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80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81808"/>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8180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4A44"/>
    <w:rPr>
      <w:color w:val="0563C1" w:themeColor="hyperlink"/>
      <w:u w:val="single"/>
    </w:rPr>
  </w:style>
  <w:style w:type="paragraph" w:styleId="ListParagraph">
    <w:name w:val="List Paragraph"/>
    <w:basedOn w:val="Normal"/>
    <w:uiPriority w:val="34"/>
    <w:qFormat/>
    <w:rsid w:val="00DC2335"/>
    <w:pPr>
      <w:ind w:left="720"/>
      <w:contextualSpacing/>
    </w:pPr>
  </w:style>
  <w:style w:type="character" w:customStyle="1" w:styleId="Heading2Char">
    <w:name w:val="Heading 2 Char"/>
    <w:basedOn w:val="DefaultParagraphFont"/>
    <w:link w:val="Heading2"/>
    <w:uiPriority w:val="9"/>
    <w:semiHidden/>
    <w:rsid w:val="00A818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81808"/>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81808"/>
    <w:rPr>
      <w:color w:val="800080"/>
      <w:u w:val="single"/>
    </w:rPr>
  </w:style>
  <w:style w:type="paragraph" w:styleId="NormalWeb">
    <w:name w:val="Normal (Web)"/>
    <w:basedOn w:val="Normal"/>
    <w:uiPriority w:val="99"/>
    <w:semiHidden/>
    <w:unhideWhenUsed/>
    <w:rsid w:val="00A81808"/>
    <w:pPr>
      <w:spacing w:before="100" w:beforeAutospacing="1" w:after="100" w:afterAutospacing="1"/>
    </w:pPr>
  </w:style>
  <w:style w:type="paragraph" w:customStyle="1" w:styleId="headingtext">
    <w:name w:val="headingtext"/>
    <w:basedOn w:val="Normal"/>
    <w:uiPriority w:val="99"/>
    <w:semiHidden/>
    <w:rsid w:val="00A81808"/>
    <w:pPr>
      <w:spacing w:before="100" w:beforeAutospacing="1" w:after="100" w:afterAutospacing="1"/>
    </w:pPr>
  </w:style>
  <w:style w:type="paragraph" w:customStyle="1" w:styleId="titletext">
    <w:name w:val="titletext"/>
    <w:basedOn w:val="Normal"/>
    <w:uiPriority w:val="99"/>
    <w:semiHidden/>
    <w:rsid w:val="00A81808"/>
    <w:pPr>
      <w:spacing w:before="100" w:beforeAutospacing="1" w:after="100" w:afterAutospacing="1"/>
    </w:pPr>
  </w:style>
  <w:style w:type="character" w:styleId="Strong">
    <w:name w:val="Strong"/>
    <w:basedOn w:val="DefaultParagraphFont"/>
    <w:uiPriority w:val="22"/>
    <w:qFormat/>
    <w:rsid w:val="00A81808"/>
    <w:rPr>
      <w:b/>
      <w:bCs/>
    </w:rPr>
  </w:style>
  <w:style w:type="character" w:styleId="Emphasis">
    <w:name w:val="Emphasis"/>
    <w:basedOn w:val="DefaultParagraphFont"/>
    <w:uiPriority w:val="20"/>
    <w:qFormat/>
    <w:rsid w:val="00A818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49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d2MuBYdAD4wNrUpqVEmZ9JzXnuXl09eKH6kCrVCsOZREpYHsMdPSgqq7nBR55AEIN0F8VGY_YNWkVPKH_kH07YInQtBaVQQzyHHrSG3XJO3RU7mCpfjEf6Kdm2_qPZN41lBvQ0kjws5dZEz45YTAeXBQO74FE4IyWkr1RGd22-y7MoZnbXq-LFLWCaeZLvUhvxa3_smeDw3_XqExIu7NYf06QEtfTrg0kxU3KyqS2viZ1jWrngyse7NeRrbvppGn4twXUpGWoymlCaX-8xbT4mjOddDHAmDGnWSrNsaQ3Eg=&amp;c=Yysm7Fd-naYJjGaBKm501bdShWNF_zijwLhPtx51rh6Rr_ShsExK0Q==&amp;ch=last1IFgN3qsd8jVjUHjaZm-xV6zZEB41aIJUaSVDXGKCUzOEBBYyQ==" TargetMode="External"/><Relationship Id="rId117" Type="http://schemas.openxmlformats.org/officeDocument/2006/relationships/hyperlink" Target="http://r20.rs6.net/tn.jsp?f=001d2MuBYdAD4wNrUpqVEmZ9JzXnuXl09eKH6kCrVCsOZREpYHsMdPSgpCT9EETi0lkOkJRvqwOBj7r1TEUmyTanG6G6ZnoROKnS54DozWJE0DD6D8H09bmbCrA9svNx-tEstSDsGNzmaVi1h001IiVPur2N4_jHrxG4jWOWYypPwK0tgVQchB_3ojxqRWuh55F2l8RWpFaBjYtZo2bJEYbJit5xdozUZ1c&amp;c=Yysm7Fd-naYJjGaBKm501bdShWNF_zijwLhPtx51rh6Rr_ShsExK0Q==&amp;ch=last1IFgN3qsd8jVjUHjaZm-xV6zZEB41aIJUaSVDXGKCUzOEBBYyQ==" TargetMode="External"/><Relationship Id="rId21" Type="http://schemas.openxmlformats.org/officeDocument/2006/relationships/image" Target="media/image16.png"/><Relationship Id="rId42" Type="http://schemas.openxmlformats.org/officeDocument/2006/relationships/hyperlink" Target="http://r20.rs6.net/tn.jsp?f=001d2MuBYdAD4wNrUpqVEmZ9JzXnuXl09eKH6kCrVCsOZREpYHsMdPSgqq7nBR55AEIQ_5iU66IISQApowSp24zF4QmsQ9Nhdh3k9kCbysL-Bp0V72cYZxlFV5X8KP3mYilkjxJn_NqsYFt8a3P7-sUfpzZIIjAfa6ChDZZtbBfNZqPRvuaegeG1zjHc1jZGbze4TGjzqaVlcTtv_wMrAPsZkGX_uNNOpBizkUTz-WetNIWFw33ITdeTUCY95tr6HRer_REW1_MYFioQ-2Bs9BLzNR-_R9zkYhODpAdjx88Mfls16-P3DIaEirVIiCP52_t&amp;c=Yysm7Fd-naYJjGaBKm501bdShWNF_zijwLhPtx51rh6Rr_ShsExK0Q==&amp;ch=last1IFgN3qsd8jVjUHjaZm-xV6zZEB41aIJUaSVDXGKCUzOEBBYyQ==" TargetMode="External"/><Relationship Id="rId47" Type="http://schemas.openxmlformats.org/officeDocument/2006/relationships/hyperlink" Target="http://r20.rs6.net/tn.jsp?f=001d2MuBYdAD4wNrUpqVEmZ9JzXnuXl09eKH6kCrVCsOZREpYHsMdPSgqq7nBR55AEIiNJtR8bfvTD8mgIsU8vm-GUsEGRgLFPFogvOvnXawcnAvuu4QNYgRHS3hCHNF8ZkIk3SPXBjko_8Fd_jtMsiw6EUPAqjRgdD3H4RV6wd3TGdHqRet1VnbeE_NYGn5lYKGDcVuNnupm_53RT3w_ygHKQOH-FhDZkpMBdrheNczDGpYp0WPlcFkVnTjIv6-bPGq5_cHqf316x6FynNn6m_gYBsfU6QDp5x&amp;c=Yysm7Fd-naYJjGaBKm501bdShWNF_zijwLhPtx51rh6Rr_ShsExK0Q==&amp;ch=last1IFgN3qsd8jVjUHjaZm-xV6zZEB41aIJUaSVDXGKCUzOEBBYyQ==" TargetMode="External"/><Relationship Id="rId63" Type="http://schemas.openxmlformats.org/officeDocument/2006/relationships/hyperlink" Target="http://r20.rs6.net/tn.jsp?f=001d2MuBYdAD4wNrUpqVEmZ9JzXnuXl09eKH6kCrVCsOZREpYHsMdPSgqq7nBR55AEItDO8xZC5cQxwgDs2mpJ2lJlfAjsuBobDZXvm6FNE1RdHkLoAlgNfhicLF_vLnAs3jZRy5y2X2KDK3oDZht400--fX9aHac8WFnyPN149_bQOIqWWrfWOjXye5xkwVDOenHfbxXWnzWIYFq-AUO7AGdQPKoTraI7PYxfb2bc741dWgcJEf0lWqcDNmQsoDLR2Q7zhwFQvO7k=&amp;c=Yysm7Fd-naYJjGaBKm501bdShWNF_zijwLhPtx51rh6Rr_ShsExK0Q==&amp;ch=last1IFgN3qsd8jVjUHjaZm-xV6zZEB41aIJUaSVDXGKCUzOEBBYyQ==" TargetMode="External"/><Relationship Id="rId68" Type="http://schemas.openxmlformats.org/officeDocument/2006/relationships/hyperlink" Target="http://r20.rs6.net/tn.jsp?f=001d2MuBYdAD4wNrUpqVEmZ9JzXnuXl09eKH6kCrVCsOZREpYHsMdPSgqq7nBR55AEIAy842xDZ-pkR-ueaLo6BLt0CWpMvanuKi-LvYpmNa8nExQWxDnGQbJ1WZkuin_yFAu0cccFRYWNOp0IKfUT5Uh1dfj-Le5dtpi6xVF0yU8lLVV9B3cwdHfUFhF7Pw4OysWeOo651nHmWEPypRXSUb9uQ_3HN6pl3U8Dbt4YjVls2PJEA-fl2-A==&amp;c=Yysm7Fd-naYJjGaBKm501bdShWNF_zijwLhPtx51rh6Rr_ShsExK0Q==&amp;ch=last1IFgN3qsd8jVjUHjaZm-xV6zZEB41aIJUaSVDXGKCUzOEBBYyQ==" TargetMode="External"/><Relationship Id="rId84" Type="http://schemas.openxmlformats.org/officeDocument/2006/relationships/hyperlink" Target="http://r20.rs6.net/tn.jsp?f=001d2MuBYdAD4wNrUpqVEmZ9JzXnuXl09eKH6kCrVCsOZREpYHsMdPSgqq7nBR55AEIoWwHmrYm03CAmjvB1FwcqGQk-frG_EsaZdew5LpDQmTGh-PHxygibP965Pul3DW4QNSuL7suUFbzyPaC7c903lOan1E8e9Ac5247r-PdnQ5nFw0H_oq2Ib73PAwkj6XI_Xjd-76tFiwmcDABT4wKZSaLht7Anwnmdo6IN37s6rrfrHRMuKODrQ==&amp;c=Yysm7Fd-naYJjGaBKm501bdShWNF_zijwLhPtx51rh6Rr_ShsExK0Q==&amp;ch=last1IFgN3qsd8jVjUHjaZm-xV6zZEB41aIJUaSVDXGKCUzOEBBYyQ==" TargetMode="External"/><Relationship Id="rId89" Type="http://schemas.openxmlformats.org/officeDocument/2006/relationships/hyperlink" Target="http://r20.rs6.net/tn.jsp?f=001d2MuBYdAD4wNrUpqVEmZ9JzXnuXl09eKH6kCrVCsOZREpYHsMdPSgqq7nBR55AEIjVbV1xWQJ8fChwv_DR5K9J5DkGq-q8u4VkuAGbj5It2q1m8WGzqZj10fD3MGKofQtlQ5AchfFkwQXyte6FlnNFZVz_FQTJrU7SQf60WeEWtbaKPpE7LQ6zcDvhOOTpLwTVQnU9aFmoKGbLJHvao87FFvgEyYAXz2Wi29ca-dxUn8qLKjYswCSQqIbuav-TNGwqx6tsSd-qx746sQ-nN0UPN_FSrbnbbQI1i9yVXaA-7wlvFDSvU43A==&amp;c=Yysm7Fd-naYJjGaBKm501bdShWNF_zijwLhPtx51rh6Rr_ShsExK0Q==&amp;ch=last1IFgN3qsd8jVjUHjaZm-xV6zZEB41aIJUaSVDXGKCUzOEBBYyQ==" TargetMode="External"/><Relationship Id="rId112" Type="http://schemas.openxmlformats.org/officeDocument/2006/relationships/image" Target="media/image21.jpeg"/><Relationship Id="rId133" Type="http://schemas.openxmlformats.org/officeDocument/2006/relationships/hyperlink" Target="http://r20.rs6.net/tn.jsp?f=001d2MuBYdAD4wNrUpqVEmZ9JzXnuXl09eKH6kCrVCsOZREpYHsMdPSgj1qJSXKLyjhElaVMlvi1Qh--AZteYaRUgZ2TBr6fvVBkJkC3gxsy_n-kWT2sJVAzgaiLePv0mb0FL6BblzmFXMplzGMQ8sphiNOZWL-eV17b1zalH-0qP_6Gr5qtSEi3DaA2DO5o0dQ&amp;c=Yysm7Fd-naYJjGaBKm501bdShWNF_zijwLhPtx51rh6Rr_ShsExK0Q==&amp;ch=last1IFgN3qsd8jVjUHjaZm-xV6zZEB41aIJUaSVDXGKCUzOEBBYyQ==" TargetMode="External"/><Relationship Id="rId138" Type="http://schemas.openxmlformats.org/officeDocument/2006/relationships/hyperlink" Target="http://r20.rs6.net/tn.jsp?f=001d2MuBYdAD4wNrUpqVEmZ9JzXnuXl09eKH6kCrVCsOZREpYHsMdPSgj1qJSXKLyjhpoI_n9lsK-Ky1Zxj4mlwMvT50UEoUeMdtzq9fjwyiFupVPRZ0m4rAKpq3RbX8cGjQRiKNvlfFHyrvC4WcBfucWEInKpbDeg3XX4AUFU9SNIwEtYQXsKB0w==&amp;c=Yysm7Fd-naYJjGaBKm501bdShWNF_zijwLhPtx51rh6Rr_ShsExK0Q==&amp;ch=last1IFgN3qsd8jVjUHjaZm-xV6zZEB41aIJUaSVDXGKCUzOEBBYyQ==" TargetMode="External"/><Relationship Id="rId16" Type="http://schemas.openxmlformats.org/officeDocument/2006/relationships/image" Target="media/image11.png"/><Relationship Id="rId107" Type="http://schemas.openxmlformats.org/officeDocument/2006/relationships/hyperlink" Target="http://r20.rs6.net/tn.jsp?f=001d2MuBYdAD4wNrUpqVEmZ9JzXnuXl09eKH6kCrVCsOZREpYHsMdPSgqq7nBR55AEIrVrXGDY30Oi2znbTXVKpU2N16kmqWM6SijX84h7d1mPRzZe1eo-U8UQOs9NB7m8n3gfTotO1NxuAiNY9QMCZMs66jaa6mQaAoh00yVxtAYiAwNIePbaJrvwRkbTH4QhRa6hq60_3aiOuObI7b19ZYpeIdZG_uKIxXih3Wj1QD2m7-wmksLqTJQ0TcEVgY7y3NDc_CuADwUbT41NQicXVuChJHs5Nr8D-7DTiI2iRvXkmLfPQQoYKmw==&amp;c=Yysm7Fd-naYJjGaBKm501bdShWNF_zijwLhPtx51rh6Rr_ShsExK0Q==&amp;ch=last1IFgN3qsd8jVjUHjaZm-xV6zZEB41aIJUaSVDXGKCUzOEBBYyQ==" TargetMode="External"/><Relationship Id="rId11" Type="http://schemas.openxmlformats.org/officeDocument/2006/relationships/image" Target="media/image6.png"/><Relationship Id="rId32" Type="http://schemas.openxmlformats.org/officeDocument/2006/relationships/hyperlink" Target="http://r20.rs6.net/tn.jsp?f=001d2MuBYdAD4wNrUpqVEmZ9JzXnuXl09eKH6kCrVCsOZREpYHsMdPSgqq7nBR55AEIeIJmrmgitc23VRF4C84RuFWDbS6lqS6C-7IIYNNgdBo-Ox4cETo2nrzFDRvT_ctJ-EEKmi8A_c0I53GcpSnNHiCY1qDXhTQMzwckKEc6v6MWw9j6Q0rq6Kih4JXJAtG715rwbn6oqXSPWoVtA65CUHh2_1B7iMnBxoLCLLZBbgN7E5vrrRSTjGDwxQrY8KV0qREZtGtn5D2wrOU1857_P8-P0QV-JnmGS6NlrF9CFwI=&amp;c=Yysm7Fd-naYJjGaBKm501bdShWNF_zijwLhPtx51rh6Rr_ShsExK0Q==&amp;ch=last1IFgN3qsd8jVjUHjaZm-xV6zZEB41aIJUaSVDXGKCUzOEBBYyQ==" TargetMode="External"/><Relationship Id="rId37" Type="http://schemas.openxmlformats.org/officeDocument/2006/relationships/hyperlink" Target="http://r20.rs6.net/tn.jsp?f=001d2MuBYdAD4wNrUpqVEmZ9JzXnuXl09eKH6kCrVCsOZREpYHsMdPSgqq7nBR55AEIzOtwS6vhIpGLwK5O0Soj8ViwrSYOvh5_7TCanUBj9N-WvDMOSnJ-Xqo6hiFn5BGhVGIzgazWBz2A4WryGGVSClJ_wQSln8pbJFGspkHAjHDBy08HsB2LhBZI3AH0X4DFXI72bdJU6s2NT-DEiTbe7EYbOafkKWhuvGf2LSvAGQZ2crustOjh6f7bfEDPYM_69ej2w31__EJVqmd_pB6G0HWKfjv_mRtX_6r5JXZHr944E1bJ11ou02v5BaULYkv6&amp;c=Yysm7Fd-naYJjGaBKm501bdShWNF_zijwLhPtx51rh6Rr_ShsExK0Q==&amp;ch=last1IFgN3qsd8jVjUHjaZm-xV6zZEB41aIJUaSVDXGKCUzOEBBYyQ==" TargetMode="External"/><Relationship Id="rId53" Type="http://schemas.openxmlformats.org/officeDocument/2006/relationships/hyperlink" Target="http://r20.rs6.net/tn.jsp?f=001d2MuBYdAD4wNrUpqVEmZ9JzXnuXl09eKH6kCrVCsOZREpYHsMdPSgqq7nBR55AEIQmitM6rWZrQfSR5MGuhFAHii6irIfufafXdwrRGgaW_X0462Mxw7Udc_cS_6N5KTOipTZbS5G6DFI7hOE_Ex1LUc5FoFl9fnUziUIxLT5Ru84_oNalvzeD8_ITeQWRwuMcly0WCk3vm5u8O2ZlnI68tPtKwO2UgacMO84VfY_5MRFKy72huu4WKcgvsxd6PcGSow9BESOjo=&amp;c=Yysm7Fd-naYJjGaBKm501bdShWNF_zijwLhPtx51rh6Rr_ShsExK0Q==&amp;ch=last1IFgN3qsd8jVjUHjaZm-xV6zZEB41aIJUaSVDXGKCUzOEBBYyQ==" TargetMode="External"/><Relationship Id="rId58" Type="http://schemas.openxmlformats.org/officeDocument/2006/relationships/hyperlink" Target="http://r20.rs6.net/tn.jsp?f=001d2MuBYdAD4wNrUpqVEmZ9JzXnuXl09eKH6kCrVCsOZREpYHsMdPSgqq7nBR55AEIVGWqSav1FxiZSgUiSRKq-Wv7BaMQ6dE0IBo8diSB1htzq48bPz_9exRsThd_DbY5Lm1kVYH8YjcDE63IlIgQmAXfxOkgpGwHRWTgV_NtFowsEy_SMwT2XkHaFqFII7mvh3NIfbrflno7gHH_amadNTpxUV8bkm_mZsGfp4DrHCtSt1K7GkK6wjzW5zV_3ZZ9yjuTpVYyISTEeancCaLhedMNSE8v0LJAeUDpKrBy5FOQtHgZYwwXQA==&amp;c=Yysm7Fd-naYJjGaBKm501bdShWNF_zijwLhPtx51rh6Rr_ShsExK0Q==&amp;ch=last1IFgN3qsd8jVjUHjaZm-xV6zZEB41aIJUaSVDXGKCUzOEBBYyQ==" TargetMode="External"/><Relationship Id="rId74" Type="http://schemas.openxmlformats.org/officeDocument/2006/relationships/hyperlink" Target="http://r20.rs6.net/tn.jsp?f=001d2MuBYdAD4wNrUpqVEmZ9JzXnuXl09eKH6kCrVCsOZREpYHsMdPSgqq7nBR55AEIIfuEHc8CSqEfzooE0dW_YWPT4wofF4H4F-CVvjYbzZ9vWSsgNZgUqNhZ4JROCkEUfALymHluKV3ZsQf-eAYgPDOYZL-a_x-X5JNzTN28JXkEyQyYW0fyvVXk1rI_2gahVCj0fqMUEZxUIkDnbNBF9lBSL133gMBpLrN65Rxo4TfXfK9-g6SZKCo1Y9kMSGucnvRtfgufoz38xWJfE15Clw==&amp;c=Yysm7Fd-naYJjGaBKm501bdShWNF_zijwLhPtx51rh6Rr_ShsExK0Q==&amp;ch=last1IFgN3qsd8jVjUHjaZm-xV6zZEB41aIJUaSVDXGKCUzOEBBYyQ==" TargetMode="External"/><Relationship Id="rId79" Type="http://schemas.openxmlformats.org/officeDocument/2006/relationships/hyperlink" Target="http://r20.rs6.net/tn.jsp?f=001d2MuBYdAD4wNrUpqVEmZ9JzXnuXl09eKH6kCrVCsOZREpYHsMdPSgqq7nBR55AEI_1DQ74bQJEINNuu9y7mvCCwYKcBUiJ7ytSwz5mgk-tmwKE-miZgKEvv7xWfCg3GdCbyGOi_5GA5ZDGGfQuCLnJxOeJepVujRikkzC0GuJ7NZCFBNxM1UGSsH8SoUIi6X-nTv4-ZwImQKT_8ThOhC7vkjau-XLMtIPQ6MWM5oc_vo62M5_uVZKYV5irI3fUZ0yzUCfWa55eMzEhJMItgoo6WK4E6WPnMbbGd_TivwnX0=&amp;c=Yysm7Fd-naYJjGaBKm501bdShWNF_zijwLhPtx51rh6Rr_ShsExK0Q==&amp;ch=last1IFgN3qsd8jVjUHjaZm-xV6zZEB41aIJUaSVDXGKCUzOEBBYyQ==" TargetMode="External"/><Relationship Id="rId102" Type="http://schemas.openxmlformats.org/officeDocument/2006/relationships/image" Target="media/image18.jpeg"/><Relationship Id="rId123" Type="http://schemas.openxmlformats.org/officeDocument/2006/relationships/hyperlink" Target="http://r20.rs6.net/tn.jsp?f=001d2MuBYdAD4wNrUpqVEmZ9JzXnuXl09eKH6kCrVCsOZREpYHsMdPSgqq7nBR55AEI3pWuBiL-va6z9_a1O7sWGBvQp4wcqjjPypRdxtgwhCOwY8gahTSDxpm-kT8yJXiNDwOJt0dkR6GFTNb2qvsoXbtCv-V88X2rF6IXTa8F-bgHS9ZF3anbUNyFiQ4bWymoQqpF8TW2yJJh6VVrwMkYsjRrj4sH50m4PrDo_QIkjdJkXbr4oYJeT5vIrStOde-9zcyj-qox0fQTB5Bfp6PPkn-PzIz7WDmYM61rjcHR02khVAVNja8jfQ==&amp;c=Yysm7Fd-naYJjGaBKm501bdShWNF_zijwLhPtx51rh6Rr_ShsExK0Q==&amp;ch=last1IFgN3qsd8jVjUHjaZm-xV6zZEB41aIJUaSVDXGKCUzOEBBYyQ==" TargetMode="External"/><Relationship Id="rId128" Type="http://schemas.openxmlformats.org/officeDocument/2006/relationships/hyperlink" Target="http://r20.rs6.net/tn.jsp?f=001d2MuBYdAD4wNrUpqVEmZ9JzXnuXl09eKH6kCrVCsOZREpYHsMdPSgj1qJSXKLyjhUsdg8RWr1u7SibMny3wtHMN8bpIGp0qBnc3lA0wXZpVxmrvyFS3RFFbCwhXKoOFadTDYvMMWV9AaI0C8936iJi9hnkCnAoYsZNTDNoLYxHE=&amp;c=Yysm7Fd-naYJjGaBKm501bdShWNF_zijwLhPtx51rh6Rr_ShsExK0Q==&amp;ch=last1IFgN3qsd8jVjUHjaZm-xV6zZEB41aIJUaSVDXGKCUzOEBBYyQ==" TargetMode="External"/><Relationship Id="rId144" Type="http://schemas.openxmlformats.org/officeDocument/2006/relationships/image" Target="media/image30.png"/><Relationship Id="rId149" Type="http://schemas.openxmlformats.org/officeDocument/2006/relationships/fontTable" Target="fontTable.xml"/><Relationship Id="rId5" Type="http://schemas.openxmlformats.org/officeDocument/2006/relationships/hyperlink" Target="http://r20.rs6.net/tn.jsp?f=001d2MuBYdAD4wNrUpqVEmZ9JzXnuXl09eKH6kCrVCsOZREpYHsMdPSgj1qJSXKLyjhY5fE4sZixEibJlwifVdcPCsKxsn5aYf1bPu6WVNqMY9OrRItPtYpumByp4YoDoteBqEyLDN6homjVzvBNg8KpAb3Lt8n62EeS1vXxf8b5_kY5rzsqom_LA==&amp;c=Yysm7Fd-naYJjGaBKm501bdShWNF_zijwLhPtx51rh6Rr_ShsExK0Q==&amp;ch=last1IFgN3qsd8jVjUHjaZm-xV6zZEB41aIJUaSVDXGKCUzOEBBYyQ==" TargetMode="External"/><Relationship Id="rId90" Type="http://schemas.openxmlformats.org/officeDocument/2006/relationships/hyperlink" Target="http://r20.rs6.net/tn.jsp?f=001d2MuBYdAD4wNrUpqVEmZ9JzXnuXl09eKH6kCrVCsOZREpYHsMdPSgqq7nBR55AEIaA8D8ZPNxxGg0j1K4wUf3DD7vt4_Pd8OuNXVeecxIlZr2TJo0wunmh4v9LjW4TShxVmkuRkO0KI-p7MmAa9Y44GZu-tdbZj-eysaCDKxzImZQd8MYEaaF-8qXSrb5FZD6EM9cLawhyLfbEPBm64w-NYBQ2Q37MH2LOmD_EUAsTH_HM8phCCeSMsaEEzEMiooUlUHXJw2FRpU3H_qr_WxBtE2FGp31CufFzbYPaFMGJOZfRkvmqhzh9ILtncBkks5xQkU-xWe1MeIcr1J5CA9LabpBVTZUA4Yn55s1BvUUbg=&amp;c=Yysm7Fd-naYJjGaBKm501bdShWNF_zijwLhPtx51rh6Rr_ShsExK0Q==&amp;ch=last1IFgN3qsd8jVjUHjaZm-xV6zZEB41aIJUaSVDXGKCUzOEBBYyQ==" TargetMode="External"/><Relationship Id="rId95" Type="http://schemas.openxmlformats.org/officeDocument/2006/relationships/hyperlink" Target="http://r20.rs6.net/tn.jsp?f=001d2MuBYdAD4wNrUpqVEmZ9JzXnuXl09eKH6kCrVCsOZREpYHsMdPSgqq7nBR55AEI2gBdg7LO7_eJ1n6Wz1jBZezBMVBdDnqYh0fByfgTamAbpfE4jmhRVBwYeMCMK49UpYIMFUGjg4h-0JCcSQn3OV-O2ieACexU35hK8Hku51Qx990PsAO4tZYgknIDKTXLNFgjoS9Njrh4mS1w-TPeaS_Ne7AxTSU2t8v63-YxTwn6gkdFbtWm0GkbcTXHhYcjgq92wq4C4vIwOz6wvHmo3nhBhr46QTPYRMUTSXoIuDagRPftBClroQ==&amp;c=Yysm7Fd-naYJjGaBKm501bdShWNF_zijwLhPtx51rh6Rr_ShsExK0Q==&amp;ch=last1IFgN3qsd8jVjUHjaZm-xV6zZEB41aIJUaSVDXGKCUzOEBBYyQ==" TargetMode="External"/><Relationship Id="rId22" Type="http://schemas.openxmlformats.org/officeDocument/2006/relationships/image" Target="media/image17.gif"/><Relationship Id="rId27" Type="http://schemas.openxmlformats.org/officeDocument/2006/relationships/hyperlink" Target="http://r20.rs6.net/tn.jsp?f=001d2MuBYdAD4wNrUpqVEmZ9JzXnuXl09eKH6kCrVCsOZREpYHsMdPSgqq7nBR55AEIWHuYAx2BAY96gyVyvTyzqKboMHims4S8opW0ZpNVmmgllg2V7-X-po9LuU17ypGRW3g6XMMzX5SmLbyjT1wLsjWWMKOduznxxZ7thrtG0Bk61U0DanZ0Ip_xFpYhdVHDmZtL5ks1yFrbIX7uezl1XMWKYHSZ1uorLAvH7sh69YZUjo8fcjiHrK0h3jWL4teyoqo-R-nHiZVJwUugmGJzOf-bJJRClNcAdEsieSME5b880i63fiUY4g==&amp;c=Yysm7Fd-naYJjGaBKm501bdShWNF_zijwLhPtx51rh6Rr_ShsExK0Q==&amp;ch=last1IFgN3qsd8jVjUHjaZm-xV6zZEB41aIJUaSVDXGKCUzOEBBYyQ==" TargetMode="External"/><Relationship Id="rId43" Type="http://schemas.openxmlformats.org/officeDocument/2006/relationships/hyperlink" Target="http://r20.rs6.net/tn.jsp?f=001d2MuBYdAD4wNrUpqVEmZ9JzXnuXl09eKH6kCrVCsOZREpYHsMdPSgqq7nBR55AEIatHOj2x_SNawp4VlW7TuMP1GPasp6JjWvtkWdW122xILEKsSZkPJOvP_xFyqA73WZe-4286K4T5EKSW2ge78Mo8jSkjOceOTxXorPMVaHFxSJ9Jshvlnsl3Wz5vnmViNxnCIQZZy4my0FEIRr4QKDl6dAeZvkRsf4lNJipzztvswcN-B4YbN9A==&amp;c=Yysm7Fd-naYJjGaBKm501bdShWNF_zijwLhPtx51rh6Rr_ShsExK0Q==&amp;ch=last1IFgN3qsd8jVjUHjaZm-xV6zZEB41aIJUaSVDXGKCUzOEBBYyQ==" TargetMode="External"/><Relationship Id="rId48" Type="http://schemas.openxmlformats.org/officeDocument/2006/relationships/hyperlink" Target="http://r20.rs6.net/tn.jsp?f=001d2MuBYdAD4wNrUpqVEmZ9JzXnuXl09eKH6kCrVCsOZREpYHsMdPSgqq7nBR55AEIJLcXbAAT-YMoTi5AjYA0rWXZiz2rmE3QwCO1cwmU7Kcx_drxbQZauzlE4IXZk5afkMAo18DEUBddJ7f_jiot1TZUNMtnx0Pe4WOIm0oOPYG4UTyiTTh2lFjIWdhPxWEzFxHNJAOaT8xhoEx_cTH2ebFcUUGyLt9k346r9IgqMb5Gx2M6TaisNh3zTlyNGqHGRgHdw7LqDRFGiYMm2Uqubr75jkHcxDUOKzbB1LzKS_dZYEGn0rVF8Q==&amp;c=Yysm7Fd-naYJjGaBKm501bdShWNF_zijwLhPtx51rh6Rr_ShsExK0Q==&amp;ch=last1IFgN3qsd8jVjUHjaZm-xV6zZEB41aIJUaSVDXGKCUzOEBBYyQ==" TargetMode="External"/><Relationship Id="rId64" Type="http://schemas.openxmlformats.org/officeDocument/2006/relationships/hyperlink" Target="http://r20.rs6.net/tn.jsp?f=001d2MuBYdAD4wNrUpqVEmZ9JzXnuXl09eKH6kCrVCsOZREpYHsMdPSgqq7nBR55AEIKMV6El6WXWzV86MMP80yJ2AJ2Sg_AFkizUusG1NOENwkyj9LfbPCqjvTiI475JDsTqH5k5w9yhx3ASmR08hCK3TialNoezkHOTVdlIXs0W_LNSLtB5PslNFe_hDHNftAPfiof6Bxy8tOXCstjCNuhYfZgSrlEeatJkbPJmoQXCGiQgXuPpcjYwChR7Lan9HR&amp;c=Yysm7Fd-naYJjGaBKm501bdShWNF_zijwLhPtx51rh6Rr_ShsExK0Q==&amp;ch=last1IFgN3qsd8jVjUHjaZm-xV6zZEB41aIJUaSVDXGKCUzOEBBYyQ==" TargetMode="External"/><Relationship Id="rId69" Type="http://schemas.openxmlformats.org/officeDocument/2006/relationships/hyperlink" Target="http://r20.rs6.net/tn.jsp?f=001d2MuBYdAD4wNrUpqVEmZ9JzXnuXl09eKH6kCrVCsOZREpYHsMdPSgqq7nBR55AEI4kATjSSkkE5GXijyBim_A93GusRAOBNejgVhvnXuM1KaiOnJwjzuLh3eXTeW21TM1YbEGRpwoSGdJzh6dFoqfnmtKfW4NwYzu6lBDTEHTbk0ic27mhS1Uoa18nzIrmx0L-Wka2LNaS9u_gsImQY9jDeGTpQrlgMWTSovC-XIOfr2VaeTXOcTkg==&amp;c=Yysm7Fd-naYJjGaBKm501bdShWNF_zijwLhPtx51rh6Rr_ShsExK0Q==&amp;ch=last1IFgN3qsd8jVjUHjaZm-xV6zZEB41aIJUaSVDXGKCUzOEBBYyQ==" TargetMode="External"/><Relationship Id="rId113" Type="http://schemas.openxmlformats.org/officeDocument/2006/relationships/hyperlink" Target="http://r20.rs6.net/tn.jsp?f=001d2MuBYdAD4wNrUpqVEmZ9JzXnuXl09eKH6kCrVCsOZREpYHsMdPSgpCT9EETi0lkOkJRvqwOBj7r1TEUmyTanG6G6ZnoROKnS54DozWJE0DD6D8H09bmbCrA9svNx-tEstSDsGNzmaVi1h001IiVPur2N4_jHrxG4jWOWYypPwK0tgVQchB_3ojxqRWuh55F2l8RWpFaBjYtZo2bJEYbJit5xdozUZ1c&amp;c=Yysm7Fd-naYJjGaBKm501bdShWNF_zijwLhPtx51rh6Rr_ShsExK0Q==&amp;ch=last1IFgN3qsd8jVjUHjaZm-xV6zZEB41aIJUaSVDXGKCUzOEBBYyQ==" TargetMode="External"/><Relationship Id="rId118" Type="http://schemas.openxmlformats.org/officeDocument/2006/relationships/hyperlink" Target="http://r20.rs6.net/tn.jsp?f=001d2MuBYdAD4wNrUpqVEmZ9JzXnuXl09eKH6kCrVCsOZREpYHsMdPSgr-xhDE1X8PfIE_FV_NtpQkFoyG6WoPBm_ZaqggRy8uBdFZfeoJy7NaxkD4zVSXSog84VBwEdWPbde95xUds1v7A-nsl8YGfkOxXUgPambOUXQe3m25wQxTU2B-W6-TujQ==&amp;c=Yysm7Fd-naYJjGaBKm501bdShWNF_zijwLhPtx51rh6Rr_ShsExK0Q==&amp;ch=last1IFgN3qsd8jVjUHjaZm-xV6zZEB41aIJUaSVDXGKCUzOEBBYyQ==" TargetMode="External"/><Relationship Id="rId134" Type="http://schemas.openxmlformats.org/officeDocument/2006/relationships/image" Target="media/image27.png"/><Relationship Id="rId139" Type="http://schemas.openxmlformats.org/officeDocument/2006/relationships/hyperlink" Target="http://r20.rs6.net/tn.jsp?f=001d2MuBYdAD4wNrUpqVEmZ9JzXnuXl09eKH6kCrVCsOZREpYHsMdPSgj1qJSXKLyjhEixeOFNN18xDygST2oooOkT6KjPzjl5da021lLzaAEn8CzdjkLYU_zdPfxY8iXi-T_3C4WmjX478pnAUQA_dbTSmzH5w-U9j5Hkp8rW2H60DoZmDq7QcdA==&amp;c=Yysm7Fd-naYJjGaBKm501bdShWNF_zijwLhPtx51rh6Rr_ShsExK0Q==&amp;ch=last1IFgN3qsd8jVjUHjaZm-xV6zZEB41aIJUaSVDXGKCUzOEBBYyQ==" TargetMode="External"/><Relationship Id="rId80" Type="http://schemas.openxmlformats.org/officeDocument/2006/relationships/hyperlink" Target="http://r20.rs6.net/tn.jsp?f=001d2MuBYdAD4wNrUpqVEmZ9JzXnuXl09eKH6kCrVCsOZREpYHsMdPSgqq7nBR55AEI9alItA-2PjO02FM7Fkf02P5SUm_DKJaPvQOYA0XMloR2Wdh4nJb_5_1dHawc-d4H5beIw_4IoxuLV9o-brEbKPjEr_Yqsnf4klP__F2GjS1CBKPyP01sUBYN8bOzTN_D6dua6HbwTm-gvhabxdY3phNsUwGw3dCPhiBRnvosby04N_qJlG2VS-cY3AoUY44MlM3SrL1yH2uZGDSHudSaWg==&amp;c=Yysm7Fd-naYJjGaBKm501bdShWNF_zijwLhPtx51rh6Rr_ShsExK0Q==&amp;ch=last1IFgN3qsd8jVjUHjaZm-xV6zZEB41aIJUaSVDXGKCUzOEBBYyQ==" TargetMode="External"/><Relationship Id="rId85" Type="http://schemas.openxmlformats.org/officeDocument/2006/relationships/hyperlink" Target="http://r20.rs6.net/tn.jsp?f=001d2MuBYdAD4wNrUpqVEmZ9JzXnuXl09eKH6kCrVCsOZREpYHsMdPSgqq7nBR55AEIxsXLClJK0kUWYQNNHM8_8fbTPxgqvLWgBSMXM9eW6clGlUCNVwMaZQQYpZICKOUApLu60xFd1fKB0gqLVmiqQHLQX-GKIULfZnD_oLYZFomk9Hk5V7A8vVQkys1pvOxXEk0gzvnMJoFjyMvevEKbsUAbnQVpiI9_EWUnDZBAEQPNtQUalpwusy8zgWPUiAY6ZsTzHXZo_u8G_tjra-INWOHfPMbxnrP0OTMxh1ZZL-gjnG0_Aldp7MPemGeS87cGgMJHH2ndgVA=&amp;c=Yysm7Fd-naYJjGaBKm501bdShWNF_zijwLhPtx51rh6Rr_ShsExK0Q==&amp;ch=last1IFgN3qsd8jVjUHjaZm-xV6zZEB41aIJUaSVDXGKCUzOEBBYyQ=="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d2MuBYdAD4wNrUpqVEmZ9JzXnuXl09eKH6kCrVCsOZREpYHsMdPSgqq7nBR55AEIH-rQNvoERODXM-XzPDibrnzkGALeONlxGMnute5rXewcCvNgiKDXBW6XX3u34EJqLQS1NP66auPNgVwsbJ3VtSPVeYAvn1_Yy7YuncO6spHS6nk3Zc8evCCdeCu8aBJVeheBreRY2VegJvn4yxFauvbjDHXMf2wVzo1vqwpRD84EGXYNA0hQzTriwVkJKrORigjhwzdsjATXS9qW9AtvxnOlxBm4p5HmhGuDDVTBfdE=&amp;c=Yysm7Fd-naYJjGaBKm501bdShWNF_zijwLhPtx51rh6Rr_ShsExK0Q==&amp;ch=last1IFgN3qsd8jVjUHjaZm-xV6zZEB41aIJUaSVDXGKCUzOEBBYyQ==" TargetMode="External"/><Relationship Id="rId33" Type="http://schemas.openxmlformats.org/officeDocument/2006/relationships/hyperlink" Target="http://r20.rs6.net/tn.jsp?f=001d2MuBYdAD4wNrUpqVEmZ9JzXnuXl09eKH6kCrVCsOZREpYHsMdPSgqq7nBR55AEIDmEBWgad9ixQvZ0lPLhNcYdrF_BbU_oz2X0kEYrO77VuNyCLW9f5QvFutg8ghMiOneO2GdzeZ2zfpJjAunw60ksKtwazV2s6zyPap0wuOMtYrH5FROyCW9ZJxJXrJNMYCw_YBVcS2ONuKKUfqhKjvn-ma9Mq1Lyr7Q-4uyJNjnlO27c2RHALxbHbcZxz95nSuVlb4vC0Daw=&amp;c=Yysm7Fd-naYJjGaBKm501bdShWNF_zijwLhPtx51rh6Rr_ShsExK0Q==&amp;ch=last1IFgN3qsd8jVjUHjaZm-xV6zZEB41aIJUaSVDXGKCUzOEBBYyQ==" TargetMode="External"/><Relationship Id="rId38" Type="http://schemas.openxmlformats.org/officeDocument/2006/relationships/hyperlink" Target="http://r20.rs6.net/tn.jsp?f=001d2MuBYdAD4wNrUpqVEmZ9JzXnuXl09eKH6kCrVCsOZREpYHsMdPSgqq7nBR55AEISpf2D34j7R5lj2hLbGFhXUArDm-DEaLvKbwmoDyS3p2fNMqkdemnH-sqV0W6R3UnraZ8O2boP6yR8pWd8V7UMEIwHLZnwALcbVTWkHU7g7FDj2sd9fe0I8UP8juyoKdySnzNkiiLiKq4pCKVP6gyA9kA_VfS1zmb6Xzo6pcvZZVzwipSC-v2zVUBr3kxym5zAoWncsMMQkZLIDJvcLu0gQ==&amp;c=Yysm7Fd-naYJjGaBKm501bdShWNF_zijwLhPtx51rh6Rr_ShsExK0Q==&amp;ch=last1IFgN3qsd8jVjUHjaZm-xV6zZEB41aIJUaSVDXGKCUzOEBBYyQ==" TargetMode="External"/><Relationship Id="rId46" Type="http://schemas.openxmlformats.org/officeDocument/2006/relationships/hyperlink" Target="http://r20.rs6.net/tn.jsp?f=001d2MuBYdAD4wNrUpqVEmZ9JzXnuXl09eKH6kCrVCsOZREpYHsMdPSgqq7nBR55AEIoQYnYM3-YLh9eWq_Nod1JFpdtCpp8jUc-Z9kYt6OSWwOCH7h8mPCMtHxVEOcxjXfzYEZyw_U3EBUHORlAjj-uM72zEo8MnnJS4Ag0P7EIdhU-qY8dJgx7GXR-sE0OoPOyIiT3B4c3A92iO--RWDbi_PEgXuMKSmr6oaCu5P88H_zaYhdslgq9S4MdHaUe3hetgnEZbc5KxjPNlsjdl-ufw==&amp;c=Yysm7Fd-naYJjGaBKm501bdShWNF_zijwLhPtx51rh6Rr_ShsExK0Q==&amp;ch=last1IFgN3qsd8jVjUHjaZm-xV6zZEB41aIJUaSVDXGKCUzOEBBYyQ==" TargetMode="External"/><Relationship Id="rId59" Type="http://schemas.openxmlformats.org/officeDocument/2006/relationships/hyperlink" Target="http://r20.rs6.net/tn.jsp?f=001d2MuBYdAD4wNrUpqVEmZ9JzXnuXl09eKH6kCrVCsOZREpYHsMdPSgqq7nBR55AEIUBupzWGjujzcPfxtPRdngFJnOPlNqBK50KjROeVq3fpMs8y4rijjjvySNzYutRnCZbbp3fuWCL1poMQKK0fqZUNs_nGaybiui0dB5ikmh0u5UKGklh9OC7x2BFvMinBErX2JoqDmLbOQkZ6fiCLYtHFA_ha8Wivwl2LKEl4teu0mhEiChyFhpPc6iqlJBZx6iCFwUexOCzdB9LfvaqSxUJ7v5sp3rTya-nc_Qh6qt2k=&amp;c=Yysm7Fd-naYJjGaBKm501bdShWNF_zijwLhPtx51rh6Rr_ShsExK0Q==&amp;ch=last1IFgN3qsd8jVjUHjaZm-xV6zZEB41aIJUaSVDXGKCUzOEBBYyQ==" TargetMode="External"/><Relationship Id="rId67" Type="http://schemas.openxmlformats.org/officeDocument/2006/relationships/hyperlink" Target="http://r20.rs6.net/tn.jsp?f=001d2MuBYdAD4wNrUpqVEmZ9JzXnuXl09eKH6kCrVCsOZREpYHsMdPSgqq7nBR55AEIs8QsYq8en9Irh9lGmwLecj2yo6Y_RYzzvlxTf19G8ljMltqWdzSmBpxYOj_VqMMokwVTQS9w5CQaqyJsPOfvXHxAiqNVhm8spVoB8d0bPq8AnntVqjqk93N9NHbjAE1Ql19VaoC2g1Nz7FpB6XSkstX6UveFCnSzdjMOTLhlqftzA3YPG5nGVg==&amp;c=Yysm7Fd-naYJjGaBKm501bdShWNF_zijwLhPtx51rh6Rr_ShsExK0Q==&amp;ch=last1IFgN3qsd8jVjUHjaZm-xV6zZEB41aIJUaSVDXGKCUzOEBBYyQ==" TargetMode="External"/><Relationship Id="rId103" Type="http://schemas.openxmlformats.org/officeDocument/2006/relationships/hyperlink" Target="http://r20.rs6.net/tn.jsp?f=001d2MuBYdAD4wNrUpqVEmZ9JzXnuXl09eKH6kCrVCsOZREpYHsMdPSgkOm5EbffHR08yHgjXw9Iu_WUdgCX_EbnecCRDBaPxV4mjZD9I3Sz8hGM2R4_hIQDuGm3W2U71P1iyNjgVcvdHoD0kyNS0LwBZ9MnkFrlGjaNETTh6M4P9tf3I7w2PRFDBu-N2cgjetX&amp;c=Yysm7Fd-naYJjGaBKm501bdShWNF_zijwLhPtx51rh6Rr_ShsExK0Q==&amp;ch=last1IFgN3qsd8jVjUHjaZm-xV6zZEB41aIJUaSVDXGKCUzOEBBYyQ==" TargetMode="External"/><Relationship Id="rId108" Type="http://schemas.openxmlformats.org/officeDocument/2006/relationships/hyperlink" Target="http://r20.rs6.net/tn.jsp?f=001d2MuBYdAD4wNrUpqVEmZ9JzXnuXl09eKH6kCrVCsOZREpYHsMdPSgqq7nBR55AEIACSd3AapGW2TQpDjL_6ZkvDx8MrrkyPySA5alI05Mhzpq_7H2h3CMSWxKVa1IgTqSes7jRhRSSxuD8MTjcTPsCO31qF2uhh1m0Q5kLqFMORB-WGZG5w78HMiZbxxbk-NIjwmSDXWn8B1pFvxWH8R8j-leNYLgJP0gOFlJOWPEAQBRsbN1JMPY2kZE-ikmx5G&amp;c=Yysm7Fd-naYJjGaBKm501bdShWNF_zijwLhPtx51rh6Rr_ShsExK0Q==&amp;ch=last1IFgN3qsd8jVjUHjaZm-xV6zZEB41aIJUaSVDXGKCUzOEBBYyQ==" TargetMode="External"/><Relationship Id="rId116" Type="http://schemas.openxmlformats.org/officeDocument/2006/relationships/image" Target="media/image23.jpeg"/><Relationship Id="rId124" Type="http://schemas.openxmlformats.org/officeDocument/2006/relationships/hyperlink" Target="mailto:twotug@embarqmail.com" TargetMode="External"/><Relationship Id="rId129" Type="http://schemas.openxmlformats.org/officeDocument/2006/relationships/hyperlink" Target="http://r20.rs6.net/tn.jsp?f=001d2MuBYdAD4wNrUpqVEmZ9JzXnuXl09eKH6kCrVCsOZREpYHsMdPSgj1qJSXKLyjhRMUT-Uh1yUpKTI8dwlUMhUYaMIqd3zCO602QdSuO-ezf11Tl9U0XPqtYrvr1wZDco0BrbDT6hyKguhdlYLFpxPzxYatsS6hIph3xYM21ZCg=&amp;c=Yysm7Fd-naYJjGaBKm501bdShWNF_zijwLhPtx51rh6Rr_ShsExK0Q==&amp;ch=last1IFgN3qsd8jVjUHjaZm-xV6zZEB41aIJUaSVDXGKCUzOEBBYyQ==" TargetMode="External"/><Relationship Id="rId137" Type="http://schemas.openxmlformats.org/officeDocument/2006/relationships/image" Target="media/image28.gif"/><Relationship Id="rId20" Type="http://schemas.openxmlformats.org/officeDocument/2006/relationships/image" Target="media/image15.png"/><Relationship Id="rId41" Type="http://schemas.openxmlformats.org/officeDocument/2006/relationships/hyperlink" Target="http://r20.rs6.net/tn.jsp?f=001d2MuBYdAD4wNrUpqVEmZ9JzXnuXl09eKH6kCrVCsOZREpYHsMdPSgqq7nBR55AEI8OmUag8dKZTaM4Vg0Mmjy1Ti0ATy1tBXLDoqhEKQs1TnH1Mw-Lxzf7ej4Gc4IBI3rLhPOuSt8hjKGwc4-m_cOUEFq6D1XSGY1YmXBPgqBzWZJZBPlh_xYj_OfwXeWbXoY8yU_VQy5bbWez5cFBXGqGJDCFqOEWN3M8_EFErzivWMlQISHZ86sN9dfrNZqsEie0Tehm9oE6o=&amp;c=Yysm7Fd-naYJjGaBKm501bdShWNF_zijwLhPtx51rh6Rr_ShsExK0Q==&amp;ch=last1IFgN3qsd8jVjUHjaZm-xV6zZEB41aIJUaSVDXGKCUzOEBBYyQ==" TargetMode="External"/><Relationship Id="rId54" Type="http://schemas.openxmlformats.org/officeDocument/2006/relationships/hyperlink" Target="http://r20.rs6.net/tn.jsp?f=001d2MuBYdAD4wNrUpqVEmZ9JzXnuXl09eKH6kCrVCsOZREpYHsMdPSgqq7nBR55AEIcZTcb8F-qGkrXEjpSsaQm_Vpy_XekB7yiIkymLn4nS_DvIy5YCYjFusobDjNQH8stD-XuM2ydLVFeAwHitLvShVPcxS5-RK61CRGqpcSiP6gVH33L-e1E250MpKjvZTj6_gkSl4obWhFRvzKdozKBOCJMwaNjiuwaqBvj-2rMBwpupkoC7D-lpAJQDMjwhHALWgyEBrm7hSHLwtl9H80BiLMLNjO-afJDUxi-8AYWJEEcl2W4ADuy_NGD4faxkytxzJwZ80tddA=&amp;c=Yysm7Fd-naYJjGaBKm501bdShWNF_zijwLhPtx51rh6Rr_ShsExK0Q==&amp;ch=last1IFgN3qsd8jVjUHjaZm-xV6zZEB41aIJUaSVDXGKCUzOEBBYyQ==" TargetMode="External"/><Relationship Id="rId62" Type="http://schemas.openxmlformats.org/officeDocument/2006/relationships/hyperlink" Target="http://r20.rs6.net/tn.jsp?f=001d2MuBYdAD4wNrUpqVEmZ9JzXnuXl09eKH6kCrVCsOZREpYHsMdPSgqq7nBR55AEIKnrG_RpwQJdzRRvSHP_T--AvilqWH7Uujx_E_0rbV6I_EWELIrN3kOS06lZ3ZBoNBcqdNTSRZ6IxfJ9SB3JcPtqJw6nbVFOweHGKK1eaH7EbRA3kH4SWcgCGW94Rd5a9vdl9hfh4JwgB5XzMs-g-fOZvSWnw0aTo4Uv0UfODQmt2_Q-MVK2J2lEI1qaWlJHtmc9hcBmSfatb-vpDc9nY8nMIgWWTTZk-dQgMNHYMIOhXu8Yzo_yZug==&amp;c=Yysm7Fd-naYJjGaBKm501bdShWNF_zijwLhPtx51rh6Rr_ShsExK0Q==&amp;ch=last1IFgN3qsd8jVjUHjaZm-xV6zZEB41aIJUaSVDXGKCUzOEBBYyQ==" TargetMode="External"/><Relationship Id="rId70" Type="http://schemas.openxmlformats.org/officeDocument/2006/relationships/hyperlink" Target="http://r20.rs6.net/tn.jsp?f=001d2MuBYdAD4wNrUpqVEmZ9JzXnuXl09eKH6kCrVCsOZREpYHsMdPSgqq7nBR55AEI5TGWZ_0qQEH-YSpd0dlZYzciEiHvo_bzgcwxFplqXDVRRZ61OqVqfBmjIWU0fwQxO2qRmmgy2jJfG7PvC6N-RAt7pQuB_F7FXIj9uhi1-K6jHVkfy4lGyvmhQEx9dJ8YtzfX6pzwxqsQ5qipXsmA5MMnOTvbKc5D&amp;c=Yysm7Fd-naYJjGaBKm501bdShWNF_zijwLhPtx51rh6Rr_ShsExK0Q==&amp;ch=last1IFgN3qsd8jVjUHjaZm-xV6zZEB41aIJUaSVDXGKCUzOEBBYyQ==" TargetMode="External"/><Relationship Id="rId75" Type="http://schemas.openxmlformats.org/officeDocument/2006/relationships/hyperlink" Target="http://r20.rs6.net/tn.jsp?f=001d2MuBYdAD4wNrUpqVEmZ9JzXnuXl09eKH6kCrVCsOZREpYHsMdPSgqq7nBR55AEIPM61eF7tY04nBiNB4Gq9XpQMFMGxYYXEvuzixN57CobsM-6vcmuiyifVWNggPpq9BJj4VGwpdk7NG047v4bct0Bqsx9oOoIxPQ0N3Sn66pX8gY3DxV-z02CvXedwjazjUSnBxhSHQRj44_K5vT4LylCamxmef2cH55mXwC_3wJn95DHhU0BZLfo-4IRXcnAJ&amp;c=Yysm7Fd-naYJjGaBKm501bdShWNF_zijwLhPtx51rh6Rr_ShsExK0Q==&amp;ch=last1IFgN3qsd8jVjUHjaZm-xV6zZEB41aIJUaSVDXGKCUzOEBBYyQ==" TargetMode="External"/><Relationship Id="rId83" Type="http://schemas.openxmlformats.org/officeDocument/2006/relationships/hyperlink" Target="http://r20.rs6.net/tn.jsp?f=001d2MuBYdAD4wNrUpqVEmZ9JzXnuXl09eKH6kCrVCsOZREpYHsMdPSgqq7nBR55AEICgVb0Iw6nXx149ycycgrS6PZiDKzJo75JRSoermPCDJckq09sDB2zkQZmJzPq0d9uUo8lzaH0-Ma18WTSQbN2p4gr6JVe_PGdtRIPs7-DdTKKM8-wgQZZyonIMyp-8uT0-sH5LMjl7KtobxcFSexDFJ7hiaGyIQqJtdZj_diLw31ROoTip-Vqmpl77S5WcKd&amp;c=Yysm7Fd-naYJjGaBKm501bdShWNF_zijwLhPtx51rh6Rr_ShsExK0Q==&amp;ch=last1IFgN3qsd8jVjUHjaZm-xV6zZEB41aIJUaSVDXGKCUzOEBBYyQ==" TargetMode="External"/><Relationship Id="rId88" Type="http://schemas.openxmlformats.org/officeDocument/2006/relationships/hyperlink" Target="http://r20.rs6.net/tn.jsp?f=001d2MuBYdAD4wNrUpqVEmZ9JzXnuXl09eKH6kCrVCsOZREpYHsMdPSgqq7nBR55AEIC2ylNg1OVH5KTed1zVTqJi4bFGnzrJawuxP6NuT3qrfKXUBn-ADtSQ6rtp0n2vgeAUVoLA_seBubiUEGud6jPPeKIC7q6AWdIG2YVrP_XWOR8q0YK9RLruA7-BA-6-R3Bou8DoRYEqMNrq43fmxcFPfcWZGmnnsHaINdi0CflFuwBNSrkieFHdebCA9Y-e9r&amp;c=Yysm7Fd-naYJjGaBKm501bdShWNF_zijwLhPtx51rh6Rr_ShsExK0Q==&amp;ch=last1IFgN3qsd8jVjUHjaZm-xV6zZEB41aIJUaSVDXGKCUzOEBBYyQ==" TargetMode="External"/><Relationship Id="rId91" Type="http://schemas.openxmlformats.org/officeDocument/2006/relationships/hyperlink" Target="http://r20.rs6.net/tn.jsp?f=001d2MuBYdAD4wNrUpqVEmZ9JzXnuXl09eKH6kCrVCsOZREpYHsMdPSgqq7nBR55AEI-7w7qwA4bjIZ194W30lmkLeutTq6GP4AbpGpwuLSn0J6Sa4TkD2VIK5voPNsVRud6L4Sy6KUHFYYgxNI0FUZ5BYIJfxtu0phPcTlrUjz3tgS6GZSTiSyC1dZl0nrL1GISxEr9FvwnZu9O-nFl4CUUBV7IvEXhi2vKhwWBGox8sWzNnJal8-B3c3ZmQMfCa7iFXAkJ_zWH_xuAILSMdJAzJuDC0sTBtByM_OFzr7nGKqBHfsHV1QQ4Owewpthebfq&amp;c=Yysm7Fd-naYJjGaBKm501bdShWNF_zijwLhPtx51rh6Rr_ShsExK0Q==&amp;ch=last1IFgN3qsd8jVjUHjaZm-xV6zZEB41aIJUaSVDXGKCUzOEBBYyQ==" TargetMode="External"/><Relationship Id="rId96" Type="http://schemas.openxmlformats.org/officeDocument/2006/relationships/hyperlink" Target="http://r20.rs6.net/tn.jsp?f=001d2MuBYdAD4wNrUpqVEmZ9JzXnuXl09eKH6kCrVCsOZREpYHsMdPSgqq7nBR55AEINcPXBj6DSkfh-ZHRzLmYvIYozV7YzPsa4y1ld0PvKdWJlTcWk9Oban_pi2zbW9Kk27VH5Kfkzbno-mn9btT7YYsLY6JTrTpXQc_1EakfneHfpLnlqKjvF_bpCgIJ_LkGqoJXcBEk4UNK0ESYDgLGDthIcvu33mz9fvEcGBka4r_Nk6DJF_QFHdC-f22fJEKk&amp;c=Yysm7Fd-naYJjGaBKm501bdShWNF_zijwLhPtx51rh6Rr_ShsExK0Q==&amp;ch=last1IFgN3qsd8jVjUHjaZm-xV6zZEB41aIJUaSVDXGKCUzOEBBYyQ==" TargetMode="External"/><Relationship Id="rId111" Type="http://schemas.openxmlformats.org/officeDocument/2006/relationships/hyperlink" Target="http://r20.rs6.net/tn.jsp?f=001d2MuBYdAD4wNrUpqVEmZ9JzXnuXl09eKH6kCrVCsOZREpYHsMdPSgiB0xWveTo7JfkPc0GLN0jykrqURMx2uBg8EJxq50KEihsoTECPbdV5Ti-L9qJEm_8zmJwW2cqmZe1S2cmQUG1EQGTsogK9FU1M4aNnc5t1PDhIMADRYRPgssnJEJUUM_Q==&amp;c=Yysm7Fd-naYJjGaBKm501bdShWNF_zijwLhPtx51rh6Rr_ShsExK0Q==&amp;ch=last1IFgN3qsd8jVjUHjaZm-xV6zZEB41aIJUaSVDXGKCUzOEBBYyQ==" TargetMode="External"/><Relationship Id="rId132" Type="http://schemas.openxmlformats.org/officeDocument/2006/relationships/hyperlink" Target="http://r20.rs6.net/tn.jsp?f=001d2MuBYdAD4wNrUpqVEmZ9JzXnuXl09eKH6kCrVCsOZREpYHsMdPSgj1qJSXKLyjhElaVMlvi1Qh--AZteYaRUgZ2TBr6fvVBkJkC3gxsy_n-kWT2sJVAzgaiLePv0mb0FL6BblzmFXMplzGMQ8sphiNOZWL-eV17b1zalH-0qP_6Gr5qtSEi3DaA2DO5o0dQ&amp;c=Yysm7Fd-naYJjGaBKm501bdShWNF_zijwLhPtx51rh6Rr_ShsExK0Q==&amp;ch=last1IFgN3qsd8jVjUHjaZm-xV6zZEB41aIJUaSVDXGKCUzOEBBYyQ==" TargetMode="External"/><Relationship Id="rId140" Type="http://schemas.openxmlformats.org/officeDocument/2006/relationships/hyperlink" Target="http://r20.rs6.net/tn.jsp?f=001d2MuBYdAD4wNrUpqVEmZ9JzXnuXl09eKH6kCrVCsOZREpYHsMdPSgj1qJSXKLyjhQM266KhTh7PpWzG7emYsYwQ8g6qmbc0G-rAQeJGiY1W2IdAFA6kdSF9r7BfZTDlKiSD8hpwvNbU4ShGhRNb5CPCGuIpRqe1ncHkM_y_hAhp1oqQzn2XNHw==&amp;c=Yysm7Fd-naYJjGaBKm501bdShWNF_zijwLhPtx51rh6Rr_ShsExK0Q==&amp;ch=last1IFgN3qsd8jVjUHjaZm-xV6zZEB41aIJUaSVDXGKCUzOEBBYyQ==" TargetMode="External"/><Relationship Id="rId145"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d2MuBYdAD4wNrUpqVEmZ9JzXnuXl09eKH6kCrVCsOZREpYHsMdPSglDXHZuNzvq2EAQoqmlaUieWHZimGi4sF928AiaK0vtmC1QLhKCuwHsvstSAV4Y4q_5UYJ5wY1fGhpmQmcjanxt1A-8iFSSRekkIbG6He1HQCGmJP9s48xTl4iS6XsT0SQ2NSGn4-JayWaWGoD7c2_eZC4pxbH6CuQ==&amp;c=Yysm7Fd-naYJjGaBKm501bdShWNF_zijwLhPtx51rh6Rr_ShsExK0Q==&amp;ch=last1IFgN3qsd8jVjUHjaZm-xV6zZEB41aIJUaSVDXGKCUzOEBBYyQ==" TargetMode="External"/><Relationship Id="rId28" Type="http://schemas.openxmlformats.org/officeDocument/2006/relationships/hyperlink" Target="http://r20.rs6.net/tn.jsp?f=001d2MuBYdAD4wNrUpqVEmZ9JzXnuXl09eKH6kCrVCsOZREpYHsMdPSgqq7nBR55AEIw14eHvXFUyuYO7J2VQYpNZ_BYD5X-PjqQqYOh4pnejouN2mAQg8PMYdjFtamv1hgquFtVLuCxYHHuNlHXZYAUoZ2xjl0-LCev3fdLofaNl6sSbxMuTUVv2j1rn_lmzVsNW4ZWbEJ5VnO9Um9K5VmoThIMT2paaqNj6D7lLgE8dn4VyFLi-DtpOhtoH7N7LROUdjH_ooDvWXP-VEQsx_EnzxTYQcvfJM5&amp;c=Yysm7Fd-naYJjGaBKm501bdShWNF_zijwLhPtx51rh6Rr_ShsExK0Q==&amp;ch=last1IFgN3qsd8jVjUHjaZm-xV6zZEB41aIJUaSVDXGKCUzOEBBYyQ==" TargetMode="External"/><Relationship Id="rId36" Type="http://schemas.openxmlformats.org/officeDocument/2006/relationships/hyperlink" Target="http://r20.rs6.net/tn.jsp?f=001d2MuBYdAD4wNrUpqVEmZ9JzXnuXl09eKH6kCrVCsOZREpYHsMdPSgqq7nBR55AEIdcLvmt4KhOX9gUePtGz-Ki7-Av3rRQ1Fux7mD_9Wcuz542giiqR2MJp1US6LOAKA2Gzrg6nwvBnzB1bNCeg_5xt3_PmDzMHH27mTdDrrhf6tPk8sfCSbJV2DtTjOxqn64HwXzgDq26_9hqoEGg1VA4XvhiniWdzkiZlG6XO6MHuE2kwlEhfmenpWR4FRxK1L&amp;c=Yysm7Fd-naYJjGaBKm501bdShWNF_zijwLhPtx51rh6Rr_ShsExK0Q==&amp;ch=last1IFgN3qsd8jVjUHjaZm-xV6zZEB41aIJUaSVDXGKCUzOEBBYyQ==" TargetMode="External"/><Relationship Id="rId49" Type="http://schemas.openxmlformats.org/officeDocument/2006/relationships/hyperlink" Target="http://r20.rs6.net/tn.jsp?f=001d2MuBYdAD4wNrUpqVEmZ9JzXnuXl09eKH6kCrVCsOZREpYHsMdPSgqq7nBR55AEITQpOENSxIz3a2WaIAr62qHnaqxqhITyxwQ6kTwl86_roNPEiRsdM6b5v-HACSqEmDXdX3AbmFbwpChYAVt4rns1aZE7x--tEQOI6uvcBWl4w5248gfi1xT6GIOOjMvrRjXcCYl4smE9wFMsRH5bk1HSH-yRo37dTyPy9rl42gjNlKGyNd3rb6srJAiWF7mWVmiol8YAthQBQt4KFe23HDgFLLvHb8mwDo4bZ5sIeqTQ=&amp;c=Yysm7Fd-naYJjGaBKm501bdShWNF_zijwLhPtx51rh6Rr_ShsExK0Q==&amp;ch=last1IFgN3qsd8jVjUHjaZm-xV6zZEB41aIJUaSVDXGKCUzOEBBYyQ==" TargetMode="External"/><Relationship Id="rId57" Type="http://schemas.openxmlformats.org/officeDocument/2006/relationships/hyperlink" Target="http://r20.rs6.net/tn.jsp?f=001d2MuBYdAD4wNrUpqVEmZ9JzXnuXl09eKH6kCrVCsOZREpYHsMdPSgqq7nBR55AEImITLwIdj2lc_Nc2JLA8K5zhoQ9YMKum9482Q9UEfajzxTOl0I1nCFf3qDvUw0MLTx7zg7eC7_NngSIun-zUxPTz_o5MzWZXFLvPNR8EeEzIz71t5axYfjn87heMgbb2XAC1D7vw763GgLKHcCVTtkuGyy7qr0O4TRcvc6aqsZiuLdooNUbFn6w==&amp;c=Yysm7Fd-naYJjGaBKm501bdShWNF_zijwLhPtx51rh6Rr_ShsExK0Q==&amp;ch=last1IFgN3qsd8jVjUHjaZm-xV6zZEB41aIJUaSVDXGKCUzOEBBYyQ==" TargetMode="External"/><Relationship Id="rId106" Type="http://schemas.openxmlformats.org/officeDocument/2006/relationships/hyperlink" Target="mailto:wardmatt1977@gmail.com" TargetMode="External"/><Relationship Id="rId114" Type="http://schemas.openxmlformats.org/officeDocument/2006/relationships/image" Target="media/image22.jpeg"/><Relationship Id="rId119" Type="http://schemas.openxmlformats.org/officeDocument/2006/relationships/image" Target="media/image24.jpeg"/><Relationship Id="rId127" Type="http://schemas.openxmlformats.org/officeDocument/2006/relationships/hyperlink" Target="mailto:ron@straitandnarrowministry.com" TargetMode="External"/><Relationship Id="rId10" Type="http://schemas.openxmlformats.org/officeDocument/2006/relationships/image" Target="media/image5.png"/><Relationship Id="rId31" Type="http://schemas.openxmlformats.org/officeDocument/2006/relationships/hyperlink" Target="http://r20.rs6.net/tn.jsp?f=001d2MuBYdAD4wNrUpqVEmZ9JzXnuXl09eKH6kCrVCsOZREpYHsMdPSgqq7nBR55AEISsNetd1kdbS4FVl_BoDCKSMBGAS5Hx3siDxgl11_ZxnTvJRaxBVGFINGXd899W1Vq5y_BvALegXtlmZRJjugpmUn5Cj1NJnpvmuo8FexXXoiTg_rqVMYLNu0bujKieUtBPUiuhYU9Wk-0FhBdS7yqBIxV8JorVqk8ZxrlbBj-_GV6Wt5WzbHj2lHITV4dVfomSu1Y7_hCTA=&amp;c=Yysm7Fd-naYJjGaBKm501bdShWNF_zijwLhPtx51rh6Rr_ShsExK0Q==&amp;ch=last1IFgN3qsd8jVjUHjaZm-xV6zZEB41aIJUaSVDXGKCUzOEBBYyQ==" TargetMode="External"/><Relationship Id="rId44" Type="http://schemas.openxmlformats.org/officeDocument/2006/relationships/hyperlink" Target="http://r20.rs6.net/tn.jsp?f=001d2MuBYdAD4wNrUpqVEmZ9JzXnuXl09eKH6kCrVCsOZREpYHsMdPSgqq7nBR55AEIb8Fsw5huo9YskoDRQ98IZ6IEEdnsOqLLy1xI2QAlp9w_c6vcWDFDGgPb7f5iVcHPo6kXOhEuvg9n89Fik2v-jYI0UCYxTHiI4gA9sDNxyYbYXctD1C1KFA2zgYg3IyHZdL15Kz2iEtrkrIGemyQlPzDtXMQJfIQA5Bk-ghsLwQ_LaEGkRqE3XDC-VezAzDgWyDHApD95ZQ-3wLp692HIAw==&amp;c=Yysm7Fd-naYJjGaBKm501bdShWNF_zijwLhPtx51rh6Rr_ShsExK0Q==&amp;ch=last1IFgN3qsd8jVjUHjaZm-xV6zZEB41aIJUaSVDXGKCUzOEBBYyQ==" TargetMode="External"/><Relationship Id="rId52" Type="http://schemas.openxmlformats.org/officeDocument/2006/relationships/hyperlink" Target="http://r20.rs6.net/tn.jsp?f=001d2MuBYdAD4wNrUpqVEmZ9JzXnuXl09eKH6kCrVCsOZREpYHsMdPSgqq7nBR55AEIlcserqRTPwcBsnXk5_bdLci1jYV480mhzn_P0lhXrjSEVMXGuiOWjIPHNSRprAjWAMXpSJiD8UkNoeC49QZ-62errR8ONBEH4Gzmqi0LwvNcynr7bi-dS7uaK0REOmAzkIwe2_6ZTviP6jQNMZdfvw==&amp;c=Yysm7Fd-naYJjGaBKm501bdShWNF_zijwLhPtx51rh6Rr_ShsExK0Q==&amp;ch=last1IFgN3qsd8jVjUHjaZm-xV6zZEB41aIJUaSVDXGKCUzOEBBYyQ==" TargetMode="External"/><Relationship Id="rId60" Type="http://schemas.openxmlformats.org/officeDocument/2006/relationships/hyperlink" Target="http://r20.rs6.net/tn.jsp?f=001d2MuBYdAD4wNrUpqVEmZ9JzXnuXl09eKH6kCrVCsOZREpYHsMdPSgqq7nBR55AEIpy8nKPdWqHGxGqKMOL-QpPxROws-hpgtCGEpUhftrtR76G7JWLciKu5CphGoQZsYqU0Z3jTVpr9MjGKgmzOT2ly830svV46tkRs8tE8idpaj0kuPB16cs623Ww6rAJSVE77UmQEqsfoE7X03vph2IAEHKTSBNJ6ZE-ttsd77DiGvIHflR_xqwTw-j8ekSaDhR3PWINCzZjmRsyt2x9Z5BY6xRTf-HtGO&amp;c=Yysm7Fd-naYJjGaBKm501bdShWNF_zijwLhPtx51rh6Rr_ShsExK0Q==&amp;ch=last1IFgN3qsd8jVjUHjaZm-xV6zZEB41aIJUaSVDXGKCUzOEBBYyQ==" TargetMode="External"/><Relationship Id="rId65" Type="http://schemas.openxmlformats.org/officeDocument/2006/relationships/hyperlink" Target="http://r20.rs6.net/tn.jsp?f=001d2MuBYdAD4wNrUpqVEmZ9JzXnuXl09eKH6kCrVCsOZREpYHsMdPSgqq7nBR55AEIMQ8BqOF_7OaZlomL1GWynRYYKRU0pYnNqz5kS8rPj6ffns_0NwsNQwtvGg6ILi_EZatFdBEfMJUhVaie5gLV3ZABg4XyS75HDoxTKjq0ynqDGwZRJOpY3As1gN30f-GRzeTbxriW27O8spi9XuS6H95efQKD6a2QjxE-itPrY_5DRcgbLaxYORSbmhEXpImj6xaevi1om9BpqZM4SwhTC_oyZZxsVH2hyR5gKVzH0A2q6n_Btxc2Kv20ltKH8uw-KE-9qXtTPEBudSZNzx6jCL92nbeI5YSF&amp;c=Yysm7Fd-naYJjGaBKm501bdShWNF_zijwLhPtx51rh6Rr_ShsExK0Q==&amp;ch=last1IFgN3qsd8jVjUHjaZm-xV6zZEB41aIJUaSVDXGKCUzOEBBYyQ==" TargetMode="External"/><Relationship Id="rId73" Type="http://schemas.openxmlformats.org/officeDocument/2006/relationships/hyperlink" Target="http://r20.rs6.net/tn.jsp?f=001d2MuBYdAD4wNrUpqVEmZ9JzXnuXl09eKH6kCrVCsOZREpYHsMdPSgqq7nBR55AEIayhfUZq0Yr35Cl8EFdH7Za5w2YlDiAyr7wx8H57z49jqZA9mZryLH2VO74xvoojEVdPpXbc3oCjiDa0Z1IpQnUT1Nk2wPubzOCr6LrC5wBzlQz4Rsd4NoabBTjVVpzx_UEVE_8lRGz_gkaMQe4GmCZbAfV_sQoZb&amp;c=Yysm7Fd-naYJjGaBKm501bdShWNF_zijwLhPtx51rh6Rr_ShsExK0Q==&amp;ch=last1IFgN3qsd8jVjUHjaZm-xV6zZEB41aIJUaSVDXGKCUzOEBBYyQ==" TargetMode="External"/><Relationship Id="rId78" Type="http://schemas.openxmlformats.org/officeDocument/2006/relationships/hyperlink" Target="http://r20.rs6.net/tn.jsp?f=001d2MuBYdAD4wNrUpqVEmZ9JzXnuXl09eKH6kCrVCsOZREpYHsMdPSgqq7nBR55AEIWlONMbjRvJZLhmgY1dNy-i5-pRAWCsTEHtwhCYO88i0dbtPqgjl_fjYhmI7-OjtvnqZLQMSlGUlD15CZ2f4URpo683sv9d3VXAQGL2Mo9BcVeR30BZxGN26quI_XKdsCt_gem2M1qla8Gzt5W3kR2wmqYCIIqr64BtM9s9hLDjUenlJsEOL1xkHt0h9FQIEeycsZ7gvWousF7JdWDzyF69nLsHdpM8Ea&amp;c=Yysm7Fd-naYJjGaBKm501bdShWNF_zijwLhPtx51rh6Rr_ShsExK0Q==&amp;ch=last1IFgN3qsd8jVjUHjaZm-xV6zZEB41aIJUaSVDXGKCUzOEBBYyQ==" TargetMode="External"/><Relationship Id="rId81" Type="http://schemas.openxmlformats.org/officeDocument/2006/relationships/hyperlink" Target="http://r20.rs6.net/tn.jsp?f=001d2MuBYdAD4wNrUpqVEmZ9JzXnuXl09eKH6kCrVCsOZREpYHsMdPSgqq7nBR55AEI_fwrbqh06TiaIlfJ9kBZ8YVJ2GMsey4XOiogDze8GHYTcrhFcwtHLd7b0GQylyOVU_GzHIODyM1yPgbr3YjhNqu_t70IJkfsi_uS-iyIQWrQs8ImZKqact_wOlGGY_ZnFCMhvFBd90hC8qn4so_i2PyRt9HxThmE9gesIyGpzi-0iHw6pR3JrgUjlpsfOWE4qGzIFAxNw2s=&amp;c=Yysm7Fd-naYJjGaBKm501bdShWNF_zijwLhPtx51rh6Rr_ShsExK0Q==&amp;ch=last1IFgN3qsd8jVjUHjaZm-xV6zZEB41aIJUaSVDXGKCUzOEBBYyQ==" TargetMode="External"/><Relationship Id="rId86" Type="http://schemas.openxmlformats.org/officeDocument/2006/relationships/hyperlink" Target="http://r20.rs6.net/tn.jsp?f=001d2MuBYdAD4wNrUpqVEmZ9JzXnuXl09eKH6kCrVCsOZREpYHsMdPSgqq7nBR55AEIdtHdgMxA6-DlQ_BvnIq4BDg934kCqHy1DlTNAm_cLS16YYwTgbZFfqoW0I66TQCtStrHKKWTyryachIzhClei9uh5zV_ZP88_YMLS85MLz7J8dKiQoq5KyYgwss_b03RgSx68X_YEetefjY2Z-g7SenFmISluPRKenZX_-mtqWP4KIQyq3BJQ-i14jEH8RUmkJVwzH2gbWshsPotsJPra4MXPucrqcvAdygT7-ieuHg=&amp;c=Yysm7Fd-naYJjGaBKm501bdShWNF_zijwLhPtx51rh6Rr_ShsExK0Q==&amp;ch=last1IFgN3qsd8jVjUHjaZm-xV6zZEB41aIJUaSVDXGKCUzOEBBYyQ==" TargetMode="External"/><Relationship Id="rId94" Type="http://schemas.openxmlformats.org/officeDocument/2006/relationships/hyperlink" Target="http://r20.rs6.net/tn.jsp?f=001d2MuBYdAD4wNrUpqVEmZ9JzXnuXl09eKH6kCrVCsOZREpYHsMdPSgqq7nBR55AEItduG7b7Lp7zxxd1pz3QxglUxX1ne2Gkt_LKGJOSoF8EY-6-3Nw3jNzo4QzSm6qZ3ZUT34_NQNxWXPeP6wjPb9kUI89g0RwVSSDS83Qa-BMbLbCnTNuAXMk38sB0JXT7nlt7neBHmnY7sUSi3X35c1pbjQJL3EfCYuwhKEf7_1IITv8KXCdgxGsZVlSXyFx9V&amp;c=Yysm7Fd-naYJjGaBKm501bdShWNF_zijwLhPtx51rh6Rr_ShsExK0Q==&amp;ch=last1IFgN3qsd8jVjUHjaZm-xV6zZEB41aIJUaSVDXGKCUzOEBBYyQ==" TargetMode="External"/><Relationship Id="rId99" Type="http://schemas.openxmlformats.org/officeDocument/2006/relationships/hyperlink" Target="http://r20.rs6.net/tn.jsp?f=001d2MuBYdAD4wNrUpqVEmZ9JzXnuXl09eKH6kCrVCsOZREpYHsMdPSgqq7nBR55AEI2UrzYYr6a0f_fgd9R3lSnlKihNxstnxQoxY6nHgiHJgvZu1QDku_vI0LftBff_GkoOP5_Ad14PTJ8p7xeL-Byrcq54nWtE9FGnckXG9hM-NRXQmj5N3UdnY7AFbREjctpeDoDTmFU4rSjXKh-F3wmEIbPAST-28OACmZmiSGaxJ6wtTMqXfngeYjMB33YS2-9nGLfMAXfoTj_PlAZdV1mCifw90GcZIfeYLesv9ufc0TWZGyS1eO2OUcxhxTRrYl5hqnw0OaZu3ClU_FYGWe7alEBFqfF-k0&amp;c=Yysm7Fd-naYJjGaBKm501bdShWNF_zijwLhPtx51rh6Rr_ShsExK0Q==&amp;ch=last1IFgN3qsd8jVjUHjaZm-xV6zZEB41aIJUaSVDXGKCUzOEBBYyQ==" TargetMode="External"/><Relationship Id="rId101" Type="http://schemas.openxmlformats.org/officeDocument/2006/relationships/hyperlink" Target="http://r20.rs6.net/tn.jsp?f=001d2MuBYdAD4wNrUpqVEmZ9JzXnuXl09eKH6kCrVCsOZREpYHsMdPSghqj7XeQsdPqbG7zqOIit_c4LGnfbNc10bjjPTT3_m9YzI7wbNxjrOJl2vCEXScNRCcqfzjHwk5xqdnC-7uY4JTINEHUvtpCqZ-KCJKqcIEHw21CFCTUi_UpnImQZRV5DA==&amp;c=Yysm7Fd-naYJjGaBKm501bdShWNF_zijwLhPtx51rh6Rr_ShsExK0Q==&amp;ch=last1IFgN3qsd8jVjUHjaZm-xV6zZEB41aIJUaSVDXGKCUzOEBBYyQ==" TargetMode="External"/><Relationship Id="rId122" Type="http://schemas.openxmlformats.org/officeDocument/2006/relationships/hyperlink" Target="http://r20.rs6.net/tn.jsp?f=001d2MuBYdAD4wNrUpqVEmZ9JzXnuXl09eKH6kCrVCsOZREpYHsMdPSgqq7nBR55AEIGi4KEzMX2YSyqKcayZc34KfKZVeyq1orCdTDavqm2Sjq9VGvdXv-JsxUGmP5VteeC1eN1cudy4-2pHpBk0kWJQrzVyHWBwo-1NZubjHEnvboJDve74HQGzS_ExSD8vBxfBFgJI8r8BR1i3apxIwWgXsfvtuAtPljBBVtyEh0wVVchrb66XI0PvryZC9K1hGW&amp;c=Yysm7Fd-naYJjGaBKm501bdShWNF_zijwLhPtx51rh6Rr_ShsExK0Q==&amp;ch=last1IFgN3qsd8jVjUHjaZm-xV6zZEB41aIJUaSVDXGKCUzOEBBYyQ==" TargetMode="External"/><Relationship Id="rId130" Type="http://schemas.openxmlformats.org/officeDocument/2006/relationships/image" Target="media/image25.jpeg"/><Relationship Id="rId135" Type="http://schemas.openxmlformats.org/officeDocument/2006/relationships/hyperlink" Target="http://r20.rs6.net/tn.jsp?f=001d2MuBYdAD4wNrUpqVEmZ9JzXnuXl09eKH6kCrVCsOZREpYHsMdPSghoGZkjsbl4INPNAbTnrGozPwhfScVbnF5nplTnB61OXz0OC890aTq3dluelQoCMUhTgXHZ8RhnXXSHZpMCh_xi_nTDvUcGCVCddRbzBwJdms7H0EJCwCkEJJl456EhUvc5fdhzs2IgvbmCNA6ewipa-KZODAGlOPPyUqPnfUEeN-rUBfaIM4eW0dAo2-YJJrQ==&amp;c=Yysm7Fd-naYJjGaBKm501bdShWNF_zijwLhPtx51rh6Rr_ShsExK0Q==&amp;ch=last1IFgN3qsd8jVjUHjaZm-xV6zZEB41aIJUaSVDXGKCUzOEBBYyQ==" TargetMode="External"/><Relationship Id="rId143" Type="http://schemas.openxmlformats.org/officeDocument/2006/relationships/image" Target="media/image29.png"/><Relationship Id="rId148"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d2MuBYdAD4wNrUpqVEmZ9JzXnuXl09eKH6kCrVCsOZREpYHsMdPSgqq7nBR55AEI0gGd_2pTaznm8MidoCHFQqsInQybLU1EnVEDhyAf9Ei9EY4PuMdjg0v7qvKQpyIC4gBYUY4j36wfp8jJZoVQ2Ev2vVj2ngjo9ZKyDaSxNLXlkya20LtyjB0Q0f6Cpa8kf0-eglQO2YCKRUTsV1OzcQuUjIvTTa6AQxLe4tsFjFUs3KvaWrOjG9N2jNbI5TXCczMFpjuFGDkh35QzYPkKYxCA1WaXdBWj&amp;c=Yysm7Fd-naYJjGaBKm501bdShWNF_zijwLhPtx51rh6Rr_ShsExK0Q==&amp;ch=last1IFgN3qsd8jVjUHjaZm-xV6zZEB41aIJUaSVDXGKCUzOEBBYyQ==" TargetMode="External"/><Relationship Id="rId109" Type="http://schemas.openxmlformats.org/officeDocument/2006/relationships/hyperlink" Target="http://r20.rs6.net/tn.jsp?f=001d2MuBYdAD4wNrUpqVEmZ9JzXnuXl09eKH6kCrVCsOZREpYHsMdPSgqq7nBR55AEIxemQYiH5pARhl2ZvtvvVMFlutP_R0Oe1jhIV4JC02z9JsslFIGDBT8LRmCwCE41cQ11gKKqjdLwhs-OqR8Mcyh-eeRzSVsgu-VpSfnTfls9zvO1o7hEOk8qIhgmYJ_2ykt6AmOk5XvHdwqEosldez8Dyl2uEdh8-4bPzdVfn60Z1wmc0arzyFZOozUoFQk2Mx5NRfCNI7d7VSQV7ZCzlJQ==&amp;c=Yysm7Fd-naYJjGaBKm501bdShWNF_zijwLhPtx51rh6Rr_ShsExK0Q==&amp;ch=last1IFgN3qsd8jVjUHjaZm-xV6zZEB41aIJUaSVDXGKCUzOEBBYyQ==" TargetMode="External"/><Relationship Id="rId34" Type="http://schemas.openxmlformats.org/officeDocument/2006/relationships/hyperlink" Target="http://r20.rs6.net/tn.jsp?f=001d2MuBYdAD4wNrUpqVEmZ9JzXnuXl09eKH6kCrVCsOZREpYHsMdPSgqq7nBR55AEIaLKCfaRA88xR4_X-2aHVP802yj-1DirjyVXkQpVkQZfW9KrjRruUhopp-hgTxtoo4qAF4PKyIV8Ivo0TaGlHV0iODkvxhuM4s5klB7lQyLyaozNavtRCon5LmFKs5TOiE5vqa6W-Rlghm9omeY8WkR1bQhJD2fJ2BGGQJWpKQ1CY6sJJZcUlI8rzgm3qIBHNHU-FCELCZkzI8KKd8He4eKRNztTJwaolWxJ61K_jWyc=&amp;c=Yysm7Fd-naYJjGaBKm501bdShWNF_zijwLhPtx51rh6Rr_ShsExK0Q==&amp;ch=last1IFgN3qsd8jVjUHjaZm-xV6zZEB41aIJUaSVDXGKCUzOEBBYyQ==" TargetMode="External"/><Relationship Id="rId50" Type="http://schemas.openxmlformats.org/officeDocument/2006/relationships/hyperlink" Target="http://r20.rs6.net/tn.jsp?f=001d2MuBYdAD4wNrUpqVEmZ9JzXnuXl09eKH6kCrVCsOZREpYHsMdPSgqq7nBR55AEIIGn4pi2JKZv8NA_a_NB2jUbwdQQ1OER3TDwr2t52A21HkkkTD7UMUReJ9KuqUt_436Acf9v-fZrDhTgzhl-YMnPh9fNFncprOlblHAsrNYMnwKpjdwQW9aPtBpwoJrz_bw5G2-A0e_ZDkFIomDj5lI8J-pDeLKC9jI8sgACCzOwTfKhI0FqbRhtC9z9_DuJqK8S9oYW0tARqeXl94rcSrHRVYrpPz_YI&amp;c=Yysm7Fd-naYJjGaBKm501bdShWNF_zijwLhPtx51rh6Rr_ShsExK0Q==&amp;ch=last1IFgN3qsd8jVjUHjaZm-xV6zZEB41aIJUaSVDXGKCUzOEBBYyQ==" TargetMode="External"/><Relationship Id="rId55" Type="http://schemas.openxmlformats.org/officeDocument/2006/relationships/hyperlink" Target="http://r20.rs6.net/tn.jsp?f=001d2MuBYdAD4wNrUpqVEmZ9JzXnuXl09eKH6kCrVCsOZREpYHsMdPSgqq7nBR55AEIFLLKSdW3F1kkSmnQgIJLfXAWT-tOLALbHD4ob9J8z9Fu3AlqX0x5s8lixElm6vFHSqka5bdELjS6RqhnTCC3G8BR98CRZD2K_JPD9I7wc3fHOJWKyc1oWsRxUWwKp8N0MyRj-iFJ5YAhZ4zBcIoWKRhKxgwP7BRpI7aWZbPZXQAqG6C_N3nwV5rivTfFAEgMyJcts4FQ1EktIc4zvCg2BHpiKNjUZOlM7pexIiqaN3nzYlzil3cUO4iwnzDpGy0jRgfCZcvkljr_LoZOakYXsg==&amp;c=Yysm7Fd-naYJjGaBKm501bdShWNF_zijwLhPtx51rh6Rr_ShsExK0Q==&amp;ch=last1IFgN3qsd8jVjUHjaZm-xV6zZEB41aIJUaSVDXGKCUzOEBBYyQ==" TargetMode="External"/><Relationship Id="rId76" Type="http://schemas.openxmlformats.org/officeDocument/2006/relationships/hyperlink" Target="http://r20.rs6.net/tn.jsp?f=001d2MuBYdAD4wNrUpqVEmZ9JzXnuXl09eKH6kCrVCsOZREpYHsMdPSgqq7nBR55AEIM1U7c-GX_PZiXxpZzucJplontvNYxeafMKXz5mnmFLXxRDYXTdlGEgRWRCpPurxDXEc89uIEt--8jnsiHFap21m8dQ6HKIYW4BfHfD9CeuGikdboZ5HA1euDBcHSMjU3N2t0I3ln0jkky0aZsIhE-Xp0nYlD-kPGBNYNen1xgP_G_8a2EhfCuapyjjKmur6c775KUtz3JqrblySxXid7LRtmAbpxELh1NEHz09xOs_kqfFHmY3QaXAdc_pUFsF9RSe6AmRnEiMXecan02hW4rtcCkd-8Cjx8&amp;c=Yysm7Fd-naYJjGaBKm501bdShWNF_zijwLhPtx51rh6Rr_ShsExK0Q==&amp;ch=last1IFgN3qsd8jVjUHjaZm-xV6zZEB41aIJUaSVDXGKCUzOEBBYyQ==" TargetMode="External"/><Relationship Id="rId97" Type="http://schemas.openxmlformats.org/officeDocument/2006/relationships/hyperlink" Target="http://r20.rs6.net/tn.jsp?f=001d2MuBYdAD4wNrUpqVEmZ9JzXnuXl09eKH6kCrVCsOZREpYHsMdPSgqq7nBR55AEIBI3m98Flpsqd-_OHGR8ZGfi4wUluVgG_lWrBQwJNIXPkjNgy77fOcCIjKXHq5Gu-nK9ugSCb0_jEgBNFSTmgQQh1vZF1kHJbeb6E9GsgFHmjnEAGUWAYVEAo4C-Pwsr3c4Y4Hy4JUGSMjhw93DFAlTn8j-3fahTkONI7ANuBqOkLjyG2OwjnQw==&amp;c=Yysm7Fd-naYJjGaBKm501bdShWNF_zijwLhPtx51rh6Rr_ShsExK0Q==&amp;ch=last1IFgN3qsd8jVjUHjaZm-xV6zZEB41aIJUaSVDXGKCUzOEBBYyQ==" TargetMode="External"/><Relationship Id="rId104" Type="http://schemas.openxmlformats.org/officeDocument/2006/relationships/image" Target="media/image19.gif"/><Relationship Id="rId120" Type="http://schemas.openxmlformats.org/officeDocument/2006/relationships/hyperlink" Target="http://r20.rs6.net/tn.jsp?f=001d2MuBYdAD4wNrUpqVEmZ9JzXnuXl09eKH6kCrVCsOZREpYHsMdPSgpCT9EETi0lkOkJRvqwOBj7r1TEUmyTanG6G6ZnoROKnS54DozWJE0DD6D8H09bmbCrA9svNx-tEstSDsGNzmaVi1h001IiVPur2N4_jHrxG4jWOWYypPwK0tgVQchB_3ojxqRWuh55F2l8RWpFaBjYtZo2bJEYbJit5xdozUZ1c&amp;c=Yysm7Fd-naYJjGaBKm501bdShWNF_zijwLhPtx51rh6Rr_ShsExK0Q==&amp;ch=last1IFgN3qsd8jVjUHjaZm-xV6zZEB41aIJUaSVDXGKCUzOEBBYyQ==" TargetMode="External"/><Relationship Id="rId125" Type="http://schemas.openxmlformats.org/officeDocument/2006/relationships/hyperlink" Target="mailto:twotug@embarqmail.com" TargetMode="External"/><Relationship Id="rId141" Type="http://schemas.openxmlformats.org/officeDocument/2006/relationships/hyperlink" Target="http://r20.rs6.net/tn.jsp?f=001d2MuBYdAD4wNrUpqVEmZ9JzXnuXl09eKH6kCrVCsOZREpYHsMdPSgj1qJSXKLyjhZDRZCfxxA0u1fIBLIBZ8eLk03qKtNjHarVkvgGJIzdY7-Xwii1lrePwvdHBKt0eW8PxaZAesww4jFWWcQ-6w6NZUAEaCcmSSpClLdPueKSjG48xt1-zEDP8ASGWT9kndVyxu9Q4u8nzOid3I8CVAZg==&amp;c=Yysm7Fd-naYJjGaBKm501bdShWNF_zijwLhPtx51rh6Rr_ShsExK0Q==&amp;ch=last1IFgN3qsd8jVjUHjaZm-xV6zZEB41aIJUaSVDXGKCUzOEBBYyQ==" TargetMode="External"/><Relationship Id="rId146" Type="http://schemas.openxmlformats.org/officeDocument/2006/relationships/image" Target="media/image32.png"/><Relationship Id="rId7" Type="http://schemas.openxmlformats.org/officeDocument/2006/relationships/image" Target="media/image2.png"/><Relationship Id="rId71" Type="http://schemas.openxmlformats.org/officeDocument/2006/relationships/hyperlink" Target="http://r20.rs6.net/tn.jsp?f=001d2MuBYdAD4wNrUpqVEmZ9JzXnuXl09eKH6kCrVCsOZREpYHsMdPSgqq7nBR55AEIUoCNC79BfbG4ul04RE1iA-3hgxkvtvBDDmBQYwitBn-l9AYvSsrDYFc7c22qFR5xvReLDhV2gSESzEqqjL40AHEZmOCkZ_mDJJO3AHQgUmlFiosuM3C5JoBD7BXLhOoFXpeOfczmFhr4NXqC_57vykiY9GWP4aN0lLeg2jyH_zkbHSI94DJJ0HSH5RAVACxz7tgCUTMxFU69yZDNumk1Hdnqw4YCWOXf-DamnORTXoq6laTn23IQVw==&amp;c=Yysm7Fd-naYJjGaBKm501bdShWNF_zijwLhPtx51rh6Rr_ShsExK0Q==&amp;ch=last1IFgN3qsd8jVjUHjaZm-xV6zZEB41aIJUaSVDXGKCUzOEBBYyQ==" TargetMode="External"/><Relationship Id="rId92" Type="http://schemas.openxmlformats.org/officeDocument/2006/relationships/hyperlink" Target="http://r20.rs6.net/tn.jsp?f=001d2MuBYdAD4wNrUpqVEmZ9JzXnuXl09eKH6kCrVCsOZREpYHsMdPSgqq7nBR55AEI59jelx49AXXEMy8uAY73HM6nc8OD6JAvz0U6Wq_YLK9nlwYukaz8xJUKSSnu-sZ_TP1aLpGqADFXRzs3ZROJ16TsMoaD6nNd-izsF00c_nNnRzb5BCatxPsr9qND9zK-L4laxPpCJVpyQnb-rrVdsDA6-3TDKwQa__PLcJjm6Axn956G1bcRAKX2SO9EF-gyw4XVodW9BtH0WH1vI7MT3HEQueiBKCCVgJdjwUJeuRouDmvHMdmAEvWfbePRl51V&amp;c=Yysm7Fd-naYJjGaBKm501bdShWNF_zijwLhPtx51rh6Rr_ShsExK0Q==&amp;ch=last1IFgN3qsd8jVjUHjaZm-xV6zZEB41aIJUaSVDXGKCUzOEBBYyQ==" TargetMode="External"/><Relationship Id="rId2" Type="http://schemas.openxmlformats.org/officeDocument/2006/relationships/styles" Target="styles.xml"/><Relationship Id="rId29" Type="http://schemas.openxmlformats.org/officeDocument/2006/relationships/hyperlink" Target="http://r20.rs6.net/tn.jsp?f=001d2MuBYdAD4wNrUpqVEmZ9JzXnuXl09eKH6kCrVCsOZREpYHsMdPSgqq7nBR55AEI6tHgvTc_8uwCuxbxhDMgIB1ZbmJDDHInvrs1MnowQQDf6u9uSqSTnst083CvBP9c_Zsbo_8TMLer1NPbRUjaBhNalgwLs4mLgVBdSxt8shhxbMvitvxrTWQat9mm-g5JH1hmb9WSBro8fFJ8MvIfr84A-gvMRs5jFnAI2cWW9B_FDCwXMS-8Fw==&amp;c=Yysm7Fd-naYJjGaBKm501bdShWNF_zijwLhPtx51rh6Rr_ShsExK0Q==&amp;ch=last1IFgN3qsd8jVjUHjaZm-xV6zZEB41aIJUaSVDXGKCUzOEBBYyQ==" TargetMode="External"/><Relationship Id="rId24" Type="http://schemas.openxmlformats.org/officeDocument/2006/relationships/hyperlink" Target="http://r20.rs6.net/tn.jsp?f=001d2MuBYdAD4wNrUpqVEmZ9JzXnuXl09eKH6kCrVCsOZREpYHsMdPSgqq7nBR55AEIJxOBQlLnLSBXtv-NmD4hUk_JyVjiAyKdrR33UP2UEx1FjbyFUUdl7EhXIxE_IpBOrpVHKZx4UrXA26OM1v2wL47L6LWzz74VCg_gqgMyuO6jKFfF_6tFzHY9c8ZDrcQOSmz1KNzF5cohdJXv8Zl20oUpfIzIfNvbpqZOd11lPn1BdusC5sqTGNz9Idw62I6zJxNRY0OFEuElxt93yqvBbenojxVzU_Hq1S8KFmG-U-I=&amp;c=Yysm7Fd-naYJjGaBKm501bdShWNF_zijwLhPtx51rh6Rr_ShsExK0Q==&amp;ch=last1IFgN3qsd8jVjUHjaZm-xV6zZEB41aIJUaSVDXGKCUzOEBBYyQ==" TargetMode="External"/><Relationship Id="rId40" Type="http://schemas.openxmlformats.org/officeDocument/2006/relationships/hyperlink" Target="http://r20.rs6.net/tn.jsp?f=001d2MuBYdAD4wNrUpqVEmZ9JzXnuXl09eKH6kCrVCsOZREpYHsMdPSgqq7nBR55AEIrNPFtJkLaopOsjg3d8XhPKsSkHr5CcsBnnU4xc3-CsTB9Jq5X3b-x7vQFMBYahMdibi4rMGWqLtwQFFOKn3LTDq81nIbSM5fXWwHEo4EJfYChGH6goypbYFGlaLPzU37fqrLjPcHnMW8QacjQFrLKhzCy2EHiS7d-sPI-xmRmJ5qx5SsyKSTLh52LPk4C1Hg&amp;c=Yysm7Fd-naYJjGaBKm501bdShWNF_zijwLhPtx51rh6Rr_ShsExK0Q==&amp;ch=last1IFgN3qsd8jVjUHjaZm-xV6zZEB41aIJUaSVDXGKCUzOEBBYyQ==" TargetMode="External"/><Relationship Id="rId45" Type="http://schemas.openxmlformats.org/officeDocument/2006/relationships/hyperlink" Target="http://r20.rs6.net/tn.jsp?f=001d2MuBYdAD4wNrUpqVEmZ9JzXnuXl09eKH6kCrVCsOZREpYHsMdPSgqq7nBR55AEIQAj4yRKQ9lt9a2rQIMG5594ZcZRo72YxAbjH6WSKWvwLLIO-sbIcM15x3lbhOt5C70h8KaInMD4bDIcQTBcbRUAdizIgHVF4U9nyQErPMmyp158mFldpxo_zqovIZvrHF7uBsD_2xTHf6u3VORtuc_RxlEi61gm5dGlCK3FTZg_4-uM21ESmFZxmv9yJ0vX9-fBsV-catOl0vJhKsNaJNc3v9VA2wLQ41lk0QdUh0Kij1dKfAKrjK2vgPg7fQzWQK7zKu8_8iUctmgNNN1LNtt8QQAUxk_Jo-B5BuGyX9XP7rYTIF02Ja_CKfFGXMFu_&amp;c=Yysm7Fd-naYJjGaBKm501bdShWNF_zijwLhPtx51rh6Rr_ShsExK0Q==&amp;ch=last1IFgN3qsd8jVjUHjaZm-xV6zZEB41aIJUaSVDXGKCUzOEBBYyQ==" TargetMode="External"/><Relationship Id="rId66" Type="http://schemas.openxmlformats.org/officeDocument/2006/relationships/hyperlink" Target="http://r20.rs6.net/tn.jsp?f=001d2MuBYdAD4wNrUpqVEmZ9JzXnuXl09eKH6kCrVCsOZREpYHsMdPSgqq7nBR55AEILsOQwjiTspMgI2x1P6UhL01x8B8r69oytW4UeJkDO2UmZJRAXYMJrWYQVQC9lZznDtrbEbbiphtvGU8hEKlGvNtXcu7Vy_CH2fEseb4J35FwMQCOcknsU0QB7TKh5D3SzeihIVNX1-O8ND0SHW3e303cOtZNETL4c-w-ucpwLtoQAGIqqtFwuj-HGI3HTMbrWxCR3EVHFr8rQp0qu9BKhsm4bAXoLUfvunMF185wgpM=&amp;c=Yysm7Fd-naYJjGaBKm501bdShWNF_zijwLhPtx51rh6Rr_ShsExK0Q==&amp;ch=last1IFgN3qsd8jVjUHjaZm-xV6zZEB41aIJUaSVDXGKCUzOEBBYyQ==" TargetMode="External"/><Relationship Id="rId87" Type="http://schemas.openxmlformats.org/officeDocument/2006/relationships/hyperlink" Target="http://r20.rs6.net/tn.jsp?f=001d2MuBYdAD4wNrUpqVEmZ9JzXnuXl09eKH6kCrVCsOZREpYHsMdPSgqq7nBR55AEIl1nzT5VCxjnDA9TMAKFE1_OWEv6b0nVMBrjn_SZIBSn5CPK-W49bAWZssDVfBdXE4AgXHtrnr5-4VJbOuurXR3Qx2outCf3MGFuulUjIboa6t8KuVaQvj25fLGM8bsyoNi1aaEkXMot8w8aT4ZYMnOYmyp_BetDZjadcGiNTqJXxUAfSU1W4CFreiMaVoYjI8Z3X95IMtMdPFDMaIyxhZlSRaZumQnmxzJ_3FpRoGqx38XgW2WtVtZnOLrBks8JO0De2O7Mg9GhUKWWrQcFUPA==&amp;c=Yysm7Fd-naYJjGaBKm501bdShWNF_zijwLhPtx51rh6Rr_ShsExK0Q==&amp;ch=last1IFgN3qsd8jVjUHjaZm-xV6zZEB41aIJUaSVDXGKCUzOEBBYyQ==" TargetMode="External"/><Relationship Id="rId110" Type="http://schemas.openxmlformats.org/officeDocument/2006/relationships/image" Target="media/image20.jpeg"/><Relationship Id="rId115" Type="http://schemas.openxmlformats.org/officeDocument/2006/relationships/hyperlink" Target="http://r20.rs6.net/tn.jsp?f=001d2MuBYdAD4wNrUpqVEmZ9JzXnuXl09eKH6kCrVCsOZREpYHsMdPSgpZvcrlVjnrll0wrJYD6pv1Ex38jw2Wtqq27TjFcBEDswBstMX4WFCyiCR0jGdpoci4FS1AJPgFHGYfyfiFNmasHdTloa7qw6sLsBI7VujcoiXJiih5sM9-x17QQHCbk4w==&amp;c=Yysm7Fd-naYJjGaBKm501bdShWNF_zijwLhPtx51rh6Rr_ShsExK0Q==&amp;ch=last1IFgN3qsd8jVjUHjaZm-xV6zZEB41aIJUaSVDXGKCUzOEBBYyQ==" TargetMode="External"/><Relationship Id="rId131" Type="http://schemas.openxmlformats.org/officeDocument/2006/relationships/image" Target="media/image26.jpeg"/><Relationship Id="rId136" Type="http://schemas.openxmlformats.org/officeDocument/2006/relationships/hyperlink" Target="http://ui.constantcontact.com/sa/fwtf.jsp?m=1111272225814&amp;a=1122348927654&amp;ea=rthomas%40bak.rr.com" TargetMode="External"/><Relationship Id="rId61" Type="http://schemas.openxmlformats.org/officeDocument/2006/relationships/hyperlink" Target="http://r20.rs6.net/tn.jsp?f=001d2MuBYdAD4wNrUpqVEmZ9JzXnuXl09eKH6kCrVCsOZREpYHsMdPSgqq7nBR55AEIFl8aqFWKuY1P9hIqR3dV9BYDoThqzeW5JLv2TpZrrwhftQdPSELRMnh4Z-65qU-kDdp1OieZ1lj1n-Tdn3QNAGRgboepT4db_Q9A-7-lCepstE-kxOR943mFTO93IDnLWYJYGAoFllZJY5-XDMoEPahS9Rb9jpDrusQmy49Wj93-BU1epwg5tTZP9wQ3-X8JMvvuLowTV47h01fZIV6kEpupW9E9ItoLFPlFYvpqXhfri5S5CWZjvA==&amp;c=Yysm7Fd-naYJjGaBKm501bdShWNF_zijwLhPtx51rh6Rr_ShsExK0Q==&amp;ch=last1IFgN3qsd8jVjUHjaZm-xV6zZEB41aIJUaSVDXGKCUzOEBBYyQ==" TargetMode="External"/><Relationship Id="rId82" Type="http://schemas.openxmlformats.org/officeDocument/2006/relationships/hyperlink" Target="http://r20.rs6.net/tn.jsp?f=001d2MuBYdAD4wNrUpqVEmZ9JzXnuXl09eKH6kCrVCsOZREpYHsMdPSgqq7nBR55AEIRN0B9l8-dZSkorxsECNT8WVM2earl-AuHV5SVb3QiyBJnqcafjBuQrPYPby8sQQBZeTfmGkJ8pyBzj8oOu17bOkTG67hjEjuF3p9K3TSLEI0AABhJiNzGnk2oTW8jXf6HimCm2eHq1S3gfqMOgqWyA==&amp;c=Yysm7Fd-naYJjGaBKm501bdShWNF_zijwLhPtx51rh6Rr_ShsExK0Q==&amp;ch=last1IFgN3qsd8jVjUHjaZm-xV6zZEB41aIJUaSVDXGKCUzOEBBYy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d2MuBYdAD4wNrUpqVEmZ9JzXnuXl09eKH6kCrVCsOZREpYHsMdPSgqq7nBR55AEIdSuG3PK3mESbhjP5JR-bp03RQRXnT5JOp4iAg6bcHj4tyhHOr0PLfCmsdypNaGsWNTBomGwjQI06mqObveo28DApUO3eOCN_7UGmRktd5RmK4HvXbcpzNzJXhq2b15dD7LwcbjsNfxEN44KlXIdARm0H0FXXvCwVGGP1uboCz9Y2GdccAoJ54oUqhBWwLwfH1K-tUgxP-PDg-YnY7YnOnEX5m0110532TDllPvJy4s4I4OdUFPwNjsKnTpZENIL9&amp;c=Yysm7Fd-naYJjGaBKm501bdShWNF_zijwLhPtx51rh6Rr_ShsExK0Q==&amp;ch=last1IFgN3qsd8jVjUHjaZm-xV6zZEB41aIJUaSVDXGKCUzOEBBYyQ==" TargetMode="External"/><Relationship Id="rId35" Type="http://schemas.openxmlformats.org/officeDocument/2006/relationships/hyperlink" Target="http://r20.rs6.net/tn.jsp?f=001d2MuBYdAD4wNrUpqVEmZ9JzXnuXl09eKH6kCrVCsOZREpYHsMdPSgqq7nBR55AEIQlJZZd8YxKxRpAQQvHeHtJlHTDrp5Mp70gbCUGcxa-QuNVcTNjX4TPfNIucuWUemeU9zZH5euXed0--1IjJzjpjJ4EDdi8rX5wQdaDWHNy0HgyHjccENckq824zC6mHAELOA-eAOob2htV_EZba5GtizE-0jVKwkX8fgRElLmKiaLiRPVlmyw-1EoP9wLWclqcgBaQNzBOgND60F-HHACw==&amp;c=Yysm7Fd-naYJjGaBKm501bdShWNF_zijwLhPtx51rh6Rr_ShsExK0Q==&amp;ch=last1IFgN3qsd8jVjUHjaZm-xV6zZEB41aIJUaSVDXGKCUzOEBBYyQ==" TargetMode="External"/><Relationship Id="rId56" Type="http://schemas.openxmlformats.org/officeDocument/2006/relationships/hyperlink" Target="http://r20.rs6.net/tn.jsp?f=001d2MuBYdAD4wNrUpqVEmZ9JzXnuXl09eKH6kCrVCsOZREpYHsMdPSgqq7nBR55AEI5IRMX4qXxVMq0KNENcBZhChzU0QE0_bACE5mbp9KAgP7I6nTQ5plfxRr76m2hMmZ85iioKGwp9xfPVitVRtyXa_mo2jRUx2Dc8_1ppujijBfrzcNdrEOzjM0yGnHWYt4Zaw_6xrxRLLjOcK1KwoP8_0-owwVYpjCNqbjvnldZsWQh29ESMsZNNUwol-brOM1X1rweyB7a0M=&amp;c=Yysm7Fd-naYJjGaBKm501bdShWNF_zijwLhPtx51rh6Rr_ShsExK0Q==&amp;ch=last1IFgN3qsd8jVjUHjaZm-xV6zZEB41aIJUaSVDXGKCUzOEBBYyQ==" TargetMode="External"/><Relationship Id="rId77" Type="http://schemas.openxmlformats.org/officeDocument/2006/relationships/hyperlink" Target="http://r20.rs6.net/tn.jsp?f=001d2MuBYdAD4wNrUpqVEmZ9JzXnuXl09eKH6kCrVCsOZREpYHsMdPSgqq7nBR55AEIJ3QSmaoB74myoMWR9QD-qVfsNfm9F0pwiJwTsd3Ss0Qi5AkYFyX6MIu2jvSmmEaKKf9-UbFx9Wb_3lP6oAnfkLatSB3zI0K0NCSTrVxwqcRkDQf3IFVrKOn6cucY8Zz-SWiC2a8JSiXsURbQNy2J4dLD_Foxo8uk4ZM8EmZ2N1oeW-KpSb5DAIycKIY9Zm2UmZUEBMFWQ_T-c6vsup_kHV0qe6EVbaEV_rsnJCco3KZqn02-Ioj1XMhF_Peudh_FgQInm_aP0u2LmVR4dirBibJbM7oxqEQz&amp;c=Yysm7Fd-naYJjGaBKm501bdShWNF_zijwLhPtx51rh6Rr_ShsExK0Q==&amp;ch=last1IFgN3qsd8jVjUHjaZm-xV6zZEB41aIJUaSVDXGKCUzOEBBYyQ==" TargetMode="External"/><Relationship Id="rId100" Type="http://schemas.openxmlformats.org/officeDocument/2006/relationships/hyperlink" Target="http://r20.rs6.net/tn.jsp?f=001d2MuBYdAD4wNrUpqVEmZ9JzXnuXl09eKH6kCrVCsOZREpYHsMdPSghM70MslakQJ2nSpdsoZfbrJfIrF5OzZZN5jsEO8A8-yalHozML51lsc_Trq7AetUMbDuiLgAeGoUyXHUvR5bhwu3dQ1IyF5e7Kn4EmjWKh0PraRCw0IyvZjmVtGtdF0V4c4kc5tSG0eM_olwDoYPX8_MNFRyOhlMuFzkC7SvfGv&amp;c=Yysm7Fd-naYJjGaBKm501bdShWNF_zijwLhPtx51rh6Rr_ShsExK0Q==&amp;ch=last1IFgN3qsd8jVjUHjaZm-xV6zZEB41aIJUaSVDXGKCUzOEBBYyQ==" TargetMode="External"/><Relationship Id="rId105" Type="http://schemas.openxmlformats.org/officeDocument/2006/relationships/hyperlink" Target="http://r20.rs6.net/tn.jsp?f=001d2MuBYdAD4wNrUpqVEmZ9JzXnuXl09eKH6kCrVCsOZREpYHsMdPSgqq7nBR55AEIGa7l4c7Pemik-IP7Ti4KLxBq75jdHkgLr8C-FCIJKGMjdFapCLzp5TuJX8PoXqjrCXUmzvP3aX1U63wZm5nc_gpc6w4Q_eZeGx_RxZCMx9nqDqdBOBQZ6TqtgVmajwDA8c1cmqRgQUs=&amp;c=Yysm7Fd-naYJjGaBKm501bdShWNF_zijwLhPtx51rh6Rr_ShsExK0Q==&amp;ch=last1IFgN3qsd8jVjUHjaZm-xV6zZEB41aIJUaSVDXGKCUzOEBBYyQ==" TargetMode="External"/><Relationship Id="rId126" Type="http://schemas.openxmlformats.org/officeDocument/2006/relationships/hyperlink" Target="http://r20.rs6.net/tn.jsp?f=001d2MuBYdAD4wNrUpqVEmZ9JzXnuXl09eKH6kCrVCsOZREpYHsMdPSgt-miVg817XDXfBgOkNx4b_5c4ZTmH0Axj3oYiGS8IvvgpxXVxBVRTxNx7_CLlGT0fLzqtwvJIWKigOoyofrBa1ogjlwJfwzXQBZDDb7jFAuzHwco0ocunbVKpym00NG8fmlAeg7ybsu&amp;c=Yysm7Fd-naYJjGaBKm501bdShWNF_zijwLhPtx51rh6Rr_ShsExK0Q==&amp;ch=last1IFgN3qsd8jVjUHjaZm-xV6zZEB41aIJUaSVDXGKCUzOEBBYyQ==" TargetMode="External"/><Relationship Id="rId147"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r20.rs6.net/tn.jsp?f=001d2MuBYdAD4wNrUpqVEmZ9JzXnuXl09eKH6kCrVCsOZREpYHsMdPSgqq7nBR55AEIHRfpnd1jFDwWVV3aWV6SGDfojecDyR-zDu9YPblwrGrBLxwlMuuflnOmPkMzpYZhpjwIs3FmL3_mMQF45Xv4Eh8IWtiSfsUNnrGvaDuDC25skvVs-SbYTsGN1UFLb6ny5JpwzV8x-9Zv-0kX7aCEPCmpMyXF-0UqFM6J9HhP4h8TJU3z4uAx5HAHNN6of8XykDgGtEk2Prs3Q6c_pT6_CNWvB8C__sYLAT1kNWODvH4=&amp;c=Yysm7Fd-naYJjGaBKm501bdShWNF_zijwLhPtx51rh6Rr_ShsExK0Q==&amp;ch=last1IFgN3qsd8jVjUHjaZm-xV6zZEB41aIJUaSVDXGKCUzOEBBYyQ==" TargetMode="External"/><Relationship Id="rId72" Type="http://schemas.openxmlformats.org/officeDocument/2006/relationships/hyperlink" Target="http://r20.rs6.net/tn.jsp?f=001d2MuBYdAD4wNrUpqVEmZ9JzXnuXl09eKH6kCrVCsOZREpYHsMdPSgqq7nBR55AEIdzs6RRL7q4QkRqw1Qgl0_F6W2iT9EjqDL9eSzEAMTezf9D0mxtZf-c-7Jqa3xVlwxAuEbF_XWMUUXaeBGmkqSwVW9Sm6HkQBhbwWlJUGgfLCyaA4sHHHnEmS2SMB2YJ9QBntP7WTUfOkfvCJfObUdNWM6Cvy6rbj&amp;c=Yysm7Fd-naYJjGaBKm501bdShWNF_zijwLhPtx51rh6Rr_ShsExK0Q==&amp;ch=last1IFgN3qsd8jVjUHjaZm-xV6zZEB41aIJUaSVDXGKCUzOEBBYyQ==" TargetMode="External"/><Relationship Id="rId93" Type="http://schemas.openxmlformats.org/officeDocument/2006/relationships/hyperlink" Target="http://r20.rs6.net/tn.jsp?f=001d2MuBYdAD4wNrUpqVEmZ9JzXnuXl09eKH6kCrVCsOZREpYHsMdPSgqq7nBR55AEIeqnXWWjYVe6Xq3CqdfdBMocMx5cT1gkrciLcaKqFAAHPuJlpRmww6FFdi-DHmSGEhMt0SWAOFMPU7SftPiSqxWD1DlHlor0F3mHRpDPzgDHvNWrvx5D0WEewBit0U5qiMrNF3UBN4Dj9S298s-o1J1lety4Gl-DtYb3C_XmajLJgms6xbLLKWWXwX7Sq_h-HmbHaBddY0GSUxQOQzge6GTZPY65yWj-rPGJM7MD6PYDo0XTSyE2VZFF5SbvKBCZAu5uRRUz-zgYgbQrjY96w_mQjVUqqaZp-4ficw6xj78URB2We0e5Nig==&amp;c=Yysm7Fd-naYJjGaBKm501bdShWNF_zijwLhPtx51rh6Rr_ShsExK0Q==&amp;ch=last1IFgN3qsd8jVjUHjaZm-xV6zZEB41aIJUaSVDXGKCUzOEBBYyQ==" TargetMode="External"/><Relationship Id="rId98" Type="http://schemas.openxmlformats.org/officeDocument/2006/relationships/hyperlink" Target="http://r20.rs6.net/tn.jsp?f=001d2MuBYdAD4wNrUpqVEmZ9JzXnuXl09eKH6kCrVCsOZREpYHsMdPSgqq7nBR55AEI7YA-85ftkVwriw6QhVCooMYyBuL_pkSNKXH4giyGr65CV2UQzNzQHNhX1PzdNQ2UVoJnaWsXS_qCvYBpkDCosxE44kZuBLTbVbW20_y5zr6X8leUHvYKGYFzgG9NYZFq7LycXVrvPoGEmxn1hFimoSjhyhvmRKNcbaECrvw4LSfVFn9fbBv0fMlhTaIkDdpesL4y1GEgkw8=&amp;c=Yysm7Fd-naYJjGaBKm501bdShWNF_zijwLhPtx51rh6Rr_ShsExK0Q==&amp;ch=last1IFgN3qsd8jVjUHjaZm-xV6zZEB41aIJUaSVDXGKCUzOEBBYyQ==" TargetMode="External"/><Relationship Id="rId121" Type="http://schemas.openxmlformats.org/officeDocument/2006/relationships/hyperlink" Target="http://r20.rs6.net/tn.jsp?f=001d2MuBYdAD4wNrUpqVEmZ9JzXnuXl09eKH6kCrVCsOZREpYHsMdPSgpCT9EETi0lkOkJRvqwOBj7r1TEUmyTanG6G6ZnoROKnS54DozWJE0DD6D8H09bmbCrA9svNx-tEstSDsGNzmaVi1h001IiVPur2N4_jHrxG4jWOWYypPwK0tgVQchB_3ojxqRWuh55F2l8RWpFaBjYtZo2bJEYbJit5xdozUZ1c&amp;c=Yysm7Fd-naYJjGaBKm501bdShWNF_zijwLhPtx51rh6Rr_ShsExK0Q==&amp;ch=last1IFgN3qsd8jVjUHjaZm-xV6zZEB41aIJUaSVDXGKCUzOEBBYyQ==" TargetMode="External"/><Relationship Id="rId142" Type="http://schemas.openxmlformats.org/officeDocument/2006/relationships/hyperlink" Target="mailto:prophecyupdate@bak.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17604</Words>
  <Characters>100347</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2015-09-24T16:00:00Z</dcterms:created>
  <dcterms:modified xsi:type="dcterms:W3CDTF">2015-09-24T17:12:00Z</dcterms:modified>
</cp:coreProperties>
</file>