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7F25E7" w:rsidTr="007F25E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7F25E7">
              <w:trPr>
                <w:tblCellSpacing w:w="0" w:type="dxa"/>
                <w:jc w:val="center"/>
              </w:trPr>
              <w:tc>
                <w:tcPr>
                  <w:tcW w:w="5000" w:type="pct"/>
                  <w:tcMar>
                    <w:top w:w="0" w:type="dxa"/>
                    <w:left w:w="225" w:type="dxa"/>
                    <w:bottom w:w="105" w:type="dxa"/>
                    <w:right w:w="225" w:type="dxa"/>
                  </w:tcMar>
                  <w:hideMark/>
                </w:tcPr>
                <w:p w:rsidR="007F25E7" w:rsidRDefault="007F25E7"/>
              </w:tc>
            </w:tr>
            <w:tr w:rsidR="007F25E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7F25E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F25E7">
                          <w:trPr>
                            <w:tblCellSpacing w:w="0" w:type="dxa"/>
                            <w:jc w:val="center"/>
                          </w:trPr>
                          <w:tc>
                            <w:tcPr>
                              <w:tcW w:w="5000" w:type="pct"/>
                              <w:tcMar>
                                <w:top w:w="0" w:type="dxa"/>
                                <w:left w:w="135" w:type="dxa"/>
                                <w:bottom w:w="0" w:type="dxa"/>
                                <w:right w:w="135" w:type="dxa"/>
                              </w:tcMar>
                              <w:vAlign w:val="bottom"/>
                              <w:hideMark/>
                            </w:tcPr>
                            <w:p w:rsidR="007F25E7" w:rsidRDefault="007F25E7">
                              <w:pPr>
                                <w:rPr>
                                  <w:sz w:val="20"/>
                                  <w:szCs w:val="20"/>
                                </w:rPr>
                              </w:pPr>
                            </w:p>
                          </w:tc>
                        </w:tr>
                      </w:tbl>
                      <w:p w:rsidR="007F25E7" w:rsidRDefault="007F25E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7F25E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7F25E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F25E7">
                                      <w:trPr>
                                        <w:tblCellSpacing w:w="0" w:type="dxa"/>
                                        <w:jc w:val="right"/>
                                      </w:trPr>
                                      <w:tc>
                                        <w:tcPr>
                                          <w:tcW w:w="0" w:type="auto"/>
                                          <w:shd w:val="clear" w:color="auto" w:fill="000000"/>
                                          <w:tcMar>
                                            <w:top w:w="210" w:type="dxa"/>
                                            <w:left w:w="540" w:type="dxa"/>
                                            <w:bottom w:w="0" w:type="dxa"/>
                                            <w:right w:w="540" w:type="dxa"/>
                                          </w:tcMar>
                                          <w:vAlign w:val="bottom"/>
                                          <w:hideMark/>
                                        </w:tcPr>
                                        <w:p w:rsidR="007F25E7" w:rsidRDefault="007F25E7">
                                          <w:pPr>
                                            <w:jc w:val="center"/>
                                            <w:rPr>
                                              <w:rFonts w:ascii="Arial" w:hAnsi="Arial" w:cs="Arial"/>
                                              <w:color w:val="FFFFFF"/>
                                            </w:rPr>
                                          </w:pPr>
                                          <w:r>
                                            <w:rPr>
                                              <w:rFonts w:ascii="Arial" w:hAnsi="Arial" w:cs="Arial"/>
                                              <w:b/>
                                              <w:bCs/>
                                              <w:color w:val="FFFFFF"/>
                                            </w:rPr>
                                            <w:t>Date 9/28/15</w:t>
                                          </w:r>
                                        </w:p>
                                      </w:tc>
                                    </w:tr>
                                  </w:tbl>
                                  <w:p w:rsidR="007F25E7" w:rsidRDefault="007F25E7">
                                    <w:pPr>
                                      <w:jc w:val="right"/>
                                      <w:rPr>
                                        <w:sz w:val="20"/>
                                        <w:szCs w:val="20"/>
                                      </w:rPr>
                                    </w:pPr>
                                  </w:p>
                                </w:tc>
                              </w:tr>
                            </w:tbl>
                            <w:p w:rsidR="007F25E7" w:rsidRDefault="007F25E7">
                              <w:pPr>
                                <w:jc w:val="right"/>
                                <w:rPr>
                                  <w:sz w:val="20"/>
                                  <w:szCs w:val="20"/>
                                </w:rPr>
                              </w:pPr>
                            </w:p>
                          </w:tc>
                        </w:tr>
                      </w:tbl>
                      <w:p w:rsidR="007F25E7" w:rsidRDefault="007F25E7">
                        <w:pPr>
                          <w:jc w:val="right"/>
                          <w:rPr>
                            <w:sz w:val="20"/>
                            <w:szCs w:val="20"/>
                          </w:rPr>
                        </w:pPr>
                      </w:p>
                    </w:tc>
                  </w:tr>
                </w:tbl>
                <w:p w:rsidR="007F25E7" w:rsidRDefault="007F25E7">
                  <w:pPr>
                    <w:jc w:val="center"/>
                    <w:rPr>
                      <w:sz w:val="20"/>
                      <w:szCs w:val="20"/>
                    </w:rPr>
                  </w:pPr>
                </w:p>
              </w:tc>
            </w:tr>
            <w:tr w:rsidR="007F25E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7F25E7">
                    <w:trPr>
                      <w:tblCellSpacing w:w="0" w:type="dxa"/>
                    </w:trPr>
                    <w:tc>
                      <w:tcPr>
                        <w:tcW w:w="0" w:type="auto"/>
                        <w:hideMark/>
                      </w:tcPr>
                      <w:p w:rsidR="007F25E7" w:rsidRDefault="007F25E7">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F25E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F25E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7F25E7">
                                      <w:trPr>
                                        <w:tblCellSpacing w:w="0" w:type="dxa"/>
                                      </w:trPr>
                                      <w:tc>
                                        <w:tcPr>
                                          <w:tcW w:w="0" w:type="auto"/>
                                          <w:shd w:val="clear" w:color="auto" w:fill="FFFFFF"/>
                                          <w:hideMark/>
                                        </w:tcPr>
                                        <w:p w:rsidR="007F25E7" w:rsidRDefault="007F25E7">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7F25E7">
                                            <w:trPr>
                                              <w:trHeight w:val="10"/>
                                              <w:tblCellSpacing w:w="0" w:type="dxa"/>
                                              <w:jc w:val="center"/>
                                            </w:trPr>
                                            <w:tc>
                                              <w:tcPr>
                                                <w:tcW w:w="0" w:type="auto"/>
                                                <w:shd w:val="clear" w:color="auto" w:fill="E9E9E9"/>
                                                <w:vAlign w:val="center"/>
                                                <w:hideMark/>
                                              </w:tcPr>
                                              <w:p w:rsidR="007F25E7" w:rsidRDefault="007F25E7"/>
                                            </w:tc>
                                          </w:tr>
                                          <w:tr w:rsidR="007F25E7">
                                            <w:trPr>
                                              <w:trHeight w:val="10"/>
                                              <w:tblCellSpacing w:w="0" w:type="dxa"/>
                                              <w:jc w:val="center"/>
                                            </w:trPr>
                                            <w:tc>
                                              <w:tcPr>
                                                <w:tcW w:w="0" w:type="auto"/>
                                                <w:shd w:val="clear" w:color="auto" w:fill="EDEDED"/>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1F1F1"/>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6F6F6"/>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9F9F9"/>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CFCFC"/>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DFDFD"/>
                                                <w:vAlign w:val="center"/>
                                                <w:hideMark/>
                                              </w:tcPr>
                                              <w:p w:rsidR="007F25E7" w:rsidRDefault="007F25E7">
                                                <w:pPr>
                                                  <w:rPr>
                                                    <w:sz w:val="20"/>
                                                    <w:szCs w:val="20"/>
                                                  </w:rPr>
                                                </w:pPr>
                                              </w:p>
                                            </w:tc>
                                          </w:tr>
                                          <w:tr w:rsidR="007F25E7">
                                            <w:trPr>
                                              <w:trHeight w:val="10"/>
                                              <w:tblCellSpacing w:w="0" w:type="dxa"/>
                                              <w:jc w:val="center"/>
                                            </w:trPr>
                                            <w:tc>
                                              <w:tcPr>
                                                <w:tcW w:w="0" w:type="auto"/>
                                                <w:shd w:val="clear" w:color="auto" w:fill="FEFEFE"/>
                                                <w:vAlign w:val="center"/>
                                                <w:hideMark/>
                                              </w:tcPr>
                                              <w:p w:rsidR="007F25E7" w:rsidRDefault="007F25E7">
                                                <w:pPr>
                                                  <w:rPr>
                                                    <w:sz w:val="20"/>
                                                    <w:szCs w:val="20"/>
                                                  </w:rPr>
                                                </w:pPr>
                                              </w:p>
                                            </w:tc>
                                          </w:tr>
                                        </w:tbl>
                                        <w:p w:rsidR="007F25E7" w:rsidRDefault="007F25E7">
                                          <w:pPr>
                                            <w:jc w:val="center"/>
                                            <w:rPr>
                                              <w:sz w:val="20"/>
                                              <w:szCs w:val="20"/>
                                            </w:rPr>
                                          </w:pPr>
                                        </w:p>
                                      </w:tc>
                                      <w:tc>
                                        <w:tcPr>
                                          <w:tcW w:w="0" w:type="auto"/>
                                          <w:shd w:val="clear" w:color="auto" w:fill="FFFFFF"/>
                                          <w:hideMark/>
                                        </w:tcPr>
                                        <w:p w:rsidR="007F25E7" w:rsidRDefault="007F25E7">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sz w:val="20"/>
                                  <w:szCs w:val="20"/>
                                </w:rPr>
                              </w:pPr>
                            </w:p>
                          </w:tc>
                        </w:tr>
                      </w:tbl>
                      <w:p w:rsidR="007F25E7" w:rsidRDefault="007F25E7">
                        <w:pPr>
                          <w:jc w:val="center"/>
                          <w:rPr>
                            <w:sz w:val="20"/>
                            <w:szCs w:val="20"/>
                          </w:rPr>
                        </w:pPr>
                      </w:p>
                    </w:tc>
                    <w:tc>
                      <w:tcPr>
                        <w:tcW w:w="0" w:type="auto"/>
                        <w:hideMark/>
                      </w:tcPr>
                      <w:p w:rsidR="007F25E7" w:rsidRDefault="007F25E7">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F25E7" w:rsidRDefault="007F25E7">
                  <w:pPr>
                    <w:rPr>
                      <w:sz w:val="20"/>
                      <w:szCs w:val="20"/>
                    </w:rPr>
                  </w:pPr>
                </w:p>
              </w:tc>
            </w:tr>
            <w:tr w:rsidR="007F25E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7F25E7">
                    <w:trPr>
                      <w:tblCellSpacing w:w="0" w:type="dxa"/>
                      <w:jc w:val="center"/>
                    </w:trPr>
                    <w:tc>
                      <w:tcPr>
                        <w:tcW w:w="0" w:type="auto"/>
                        <w:shd w:val="clear" w:color="auto" w:fill="F7F7F7"/>
                        <w:vAlign w:val="bottom"/>
                        <w:hideMark/>
                      </w:tcPr>
                      <w:p w:rsidR="007F25E7" w:rsidRDefault="007F25E7">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F25E7" w:rsidRDefault="007F25E7">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F25E7" w:rsidRDefault="007F25E7">
                        <w:r>
                          <w:rPr>
                            <w:noProof/>
                          </w:rPr>
                          <w:drawing>
                            <wp:inline distT="0" distB="0" distL="0" distR="0">
                              <wp:extent cx="6350" cy="342900"/>
                              <wp:effectExtent l="0" t="0" r="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F25E7" w:rsidRDefault="007F25E7">
                        <w:r>
                          <w:rPr>
                            <w:noProof/>
                          </w:rPr>
                          <w:drawing>
                            <wp:inline distT="0" distB="0" distL="0" distR="0">
                              <wp:extent cx="6350" cy="342900"/>
                              <wp:effectExtent l="0" t="0" r="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F25E7" w:rsidRDefault="007F25E7">
                        <w:r>
                          <w:rPr>
                            <w:noProof/>
                          </w:rPr>
                          <w:drawing>
                            <wp:inline distT="0" distB="0" distL="0" distR="0">
                              <wp:extent cx="6350" cy="342900"/>
                              <wp:effectExtent l="0" t="0" r="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F25E7" w:rsidRDefault="007F25E7">
                        <w:r>
                          <w:rPr>
                            <w:noProof/>
                          </w:rPr>
                          <w:drawing>
                            <wp:inline distT="0" distB="0" distL="0" distR="0">
                              <wp:extent cx="6350" cy="342900"/>
                              <wp:effectExtent l="0" t="0" r="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F25E7" w:rsidRDefault="007F25E7">
                        <w:r>
                          <w:rPr>
                            <w:noProof/>
                          </w:rPr>
                          <w:drawing>
                            <wp:inline distT="0" distB="0" distL="0" distR="0">
                              <wp:extent cx="6350" cy="342900"/>
                              <wp:effectExtent l="0" t="0" r="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F25E7" w:rsidRDefault="007F25E7">
                        <w:r>
                          <w:rPr>
                            <w:noProof/>
                          </w:rPr>
                          <w:drawing>
                            <wp:inline distT="0" distB="0" distL="0" distR="0">
                              <wp:extent cx="6350" cy="342900"/>
                              <wp:effectExtent l="0" t="0" r="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F25E7" w:rsidRDefault="007F25E7">
                        <w:r>
                          <w:rPr>
                            <w:noProof/>
                          </w:rPr>
                          <w:drawing>
                            <wp:inline distT="0" distB="0" distL="0" distR="0">
                              <wp:extent cx="6350" cy="342900"/>
                              <wp:effectExtent l="0" t="0" r="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F25E7" w:rsidRDefault="007F25E7">
                        <w:r>
                          <w:rPr>
                            <w:noProof/>
                          </w:rPr>
                          <w:drawing>
                            <wp:inline distT="0" distB="0" distL="0" distR="0">
                              <wp:extent cx="6350" cy="342900"/>
                              <wp:effectExtent l="0" t="0" r="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F25E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9" name="Picture 69"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7F25E7" w:rsidRDefault="007F25E7">
                                    <w:pPr>
                                      <w:jc w:val="center"/>
                                      <w:rPr>
                                        <w:sz w:val="20"/>
                                        <w:szCs w:val="20"/>
                                      </w:rPr>
                                    </w:pPr>
                                  </w:p>
                                </w:tc>
                              </w:tr>
                              <w:tr w:rsidR="007F25E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F25E7" w:rsidRDefault="007F25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pStyle w:val="Heading2"/>
                                            <w:ind w:left="720"/>
                                            <w:jc w:val="center"/>
                                            <w:rPr>
                                              <w:rFonts w:ascii="Arial" w:hAnsi="Arial" w:cs="Arial"/>
                                              <w:color w:val="000000"/>
                                            </w:rPr>
                                          </w:pPr>
                                          <w:r>
                                            <w:rPr>
                                              <w:rFonts w:ascii="Arial" w:hAnsi="Arial" w:cs="Arial"/>
                                              <w:color w:val="000000"/>
                                              <w:sz w:val="28"/>
                                              <w:szCs w:val="28"/>
                                            </w:rPr>
                                            <w:t>HEADLINES IN PARTNERSHIP WITH </w:t>
                                          </w:r>
                                        </w:p>
                                        <w:p w:rsidR="007F25E7" w:rsidRDefault="007F25E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F25E7" w:rsidRDefault="007F25E7">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7F25E7" w:rsidRDefault="007F25E7">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UN's 70th general assembly: the greatest political show on earth </w:t>
                                            </w:r>
                                          </w:hyperlink>
                                        </w:p>
                                        <w:p w:rsidR="007F25E7" w:rsidRDefault="007F25E7">
                                          <w:pPr>
                                            <w:spacing w:after="240"/>
                                            <w:rPr>
                                              <w:rFonts w:ascii="Arial" w:hAnsi="Arial" w:cs="Arial"/>
                                              <w:color w:val="000000"/>
                                              <w:sz w:val="20"/>
                                              <w:szCs w:val="20"/>
                                            </w:rPr>
                                          </w:pPr>
                                          <w:hyperlink r:id="rId23" w:tgtFrame="_new" w:history="1">
                                            <w:r>
                                              <w:rPr>
                                                <w:rStyle w:val="Hyperlink"/>
                                                <w:rFonts w:ascii="Arial" w:hAnsi="Arial" w:cs="Arial"/>
                                                <w:color w:val="000000"/>
                                              </w:rPr>
                                              <w:t>Abbas to give Israel ultimatum in UN speech</w:t>
                                            </w:r>
                                          </w:hyperlink>
                                        </w:p>
                                        <w:p w:rsidR="007F25E7" w:rsidRDefault="007F25E7">
                                          <w:pPr>
                                            <w:spacing w:after="240"/>
                                            <w:rPr>
                                              <w:rFonts w:ascii="Arial" w:hAnsi="Arial" w:cs="Arial"/>
                                              <w:color w:val="000000"/>
                                              <w:sz w:val="20"/>
                                              <w:szCs w:val="20"/>
                                            </w:rPr>
                                          </w:pPr>
                                          <w:hyperlink r:id="rId24" w:tgtFrame="_new" w:history="1">
                                            <w:r>
                                              <w:rPr>
                                                <w:rStyle w:val="Hyperlink"/>
                                                <w:rFonts w:ascii="Arial" w:hAnsi="Arial" w:cs="Arial"/>
                                                <w:color w:val="000000"/>
                                              </w:rPr>
                                              <w:t>Abbas confidant: 'Bombshell' speech will be no surprise</w:t>
                                            </w:r>
                                          </w:hyperlink>
                                        </w:p>
                                        <w:p w:rsidR="007F25E7" w:rsidRDefault="007F25E7">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Official: Israel did not cancel Netanyahu-Abbas meeting </w:t>
                                            </w:r>
                                          </w:hyperlink>
                                        </w:p>
                                        <w:p w:rsidR="007F25E7" w:rsidRDefault="007F25E7">
                                          <w:pPr>
                                            <w:spacing w:after="240"/>
                                            <w:rPr>
                                              <w:rFonts w:ascii="Arial" w:hAnsi="Arial" w:cs="Arial"/>
                                              <w:color w:val="000000"/>
                                              <w:sz w:val="20"/>
                                              <w:szCs w:val="20"/>
                                            </w:rPr>
                                          </w:pPr>
                                          <w:hyperlink r:id="rId26" w:tgtFrame="_new" w:history="1">
                                            <w:r>
                                              <w:rPr>
                                                <w:rStyle w:val="Hyperlink"/>
                                                <w:rFonts w:ascii="Arial" w:hAnsi="Arial" w:cs="Arial"/>
                                                <w:color w:val="000000"/>
                                              </w:rPr>
                                              <w:t>Report: Kerry Blocked Netanyahu-Abbas Meeting</w:t>
                                            </w:r>
                                          </w:hyperlink>
                                        </w:p>
                                        <w:p w:rsidR="007F25E7" w:rsidRDefault="007F25E7">
                                          <w:pPr>
                                            <w:spacing w:after="240"/>
                                            <w:rPr>
                                              <w:rFonts w:ascii="Arial" w:hAnsi="Arial" w:cs="Arial"/>
                                              <w:color w:val="000000"/>
                                              <w:sz w:val="20"/>
                                              <w:szCs w:val="20"/>
                                            </w:rPr>
                                          </w:pPr>
                                          <w:hyperlink r:id="rId27" w:tgtFrame="_new" w:history="1">
                                            <w:r>
                                              <w:rPr>
                                                <w:rStyle w:val="Hyperlink"/>
                                                <w:rFonts w:ascii="Arial" w:hAnsi="Arial" w:cs="Arial"/>
                                                <w:color w:val="000000"/>
                                              </w:rPr>
                                              <w:t>Clashes rock Jerusalem mosque compound with holy week ahead</w:t>
                                            </w:r>
                                          </w:hyperlink>
                                        </w:p>
                                        <w:p w:rsidR="007F25E7" w:rsidRDefault="007F25E7">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Police enter Temple Mount after Palestinians in Aksa mosque throw stones, firebombs </w:t>
                                            </w:r>
                                          </w:hyperlink>
                                        </w:p>
                                        <w:p w:rsidR="007F25E7" w:rsidRDefault="007F25E7">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Jerusalem police limit Muslim access to Temple Mount following violence </w:t>
                                            </w:r>
                                          </w:hyperlink>
                                        </w:p>
                                        <w:p w:rsidR="007F25E7" w:rsidRDefault="007F25E7">
                                          <w:pPr>
                                            <w:spacing w:after="240"/>
                                            <w:rPr>
                                              <w:rFonts w:ascii="Arial" w:hAnsi="Arial" w:cs="Arial"/>
                                              <w:color w:val="000000"/>
                                              <w:sz w:val="20"/>
                                              <w:szCs w:val="20"/>
                                            </w:rPr>
                                          </w:pPr>
                                          <w:hyperlink r:id="rId30" w:tgtFrame="_new" w:history="1">
                                            <w:r>
                                              <w:rPr>
                                                <w:rStyle w:val="Hyperlink"/>
                                                <w:rFonts w:ascii="Arial" w:hAnsi="Arial" w:cs="Arial"/>
                                                <w:color w:val="000000"/>
                                              </w:rPr>
                                              <w:t>PA Strangely Silent after Muslims Set Bethlehem Church Afire</w:t>
                                            </w:r>
                                          </w:hyperlink>
                                        </w:p>
                                        <w:p w:rsidR="007F25E7" w:rsidRDefault="007F25E7">
                                          <w:pPr>
                                            <w:spacing w:after="240"/>
                                            <w:rPr>
                                              <w:rFonts w:ascii="Arial" w:hAnsi="Arial" w:cs="Arial"/>
                                              <w:color w:val="000000"/>
                                              <w:sz w:val="20"/>
                                              <w:szCs w:val="20"/>
                                            </w:rPr>
                                          </w:pPr>
                                          <w:hyperlink r:id="rId31" w:tgtFrame="_new" w:history="1">
                                            <w:r>
                                              <w:rPr>
                                                <w:rStyle w:val="Hyperlink"/>
                                                <w:rFonts w:ascii="Arial" w:hAnsi="Arial" w:cs="Arial"/>
                                                <w:color w:val="000000"/>
                                              </w:rPr>
                                              <w:t xml:space="preserve">Hamas operative dies after Gaza tunnel collapses, Palestinian media reports </w:t>
                                            </w:r>
                                          </w:hyperlink>
                                        </w:p>
                                        <w:p w:rsidR="007F25E7" w:rsidRDefault="007F25E7">
                                          <w:pPr>
                                            <w:spacing w:after="240"/>
                                            <w:rPr>
                                              <w:rFonts w:ascii="Arial" w:hAnsi="Arial" w:cs="Arial"/>
                                              <w:color w:val="000000"/>
                                              <w:sz w:val="20"/>
                                              <w:szCs w:val="20"/>
                                            </w:rPr>
                                          </w:pPr>
                                          <w:hyperlink r:id="rId32" w:tgtFrame="_new" w:history="1">
                                            <w:r>
                                              <w:rPr>
                                                <w:rStyle w:val="Hyperlink"/>
                                                <w:rFonts w:ascii="Arial" w:hAnsi="Arial" w:cs="Arial"/>
                                                <w:color w:val="000000"/>
                                              </w:rPr>
                                              <w:t xml:space="preserve">Analysis: How 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can save Israel from the threat of BDS </w:t>
                                            </w:r>
                                          </w:hyperlink>
                                        </w:p>
                                        <w:p w:rsidR="007F25E7" w:rsidRDefault="007F25E7">
                                          <w:pPr>
                                            <w:spacing w:after="240"/>
                                            <w:rPr>
                                              <w:rFonts w:ascii="Arial" w:hAnsi="Arial" w:cs="Arial"/>
                                              <w:color w:val="000000"/>
                                              <w:sz w:val="20"/>
                                              <w:szCs w:val="20"/>
                                            </w:rPr>
                                          </w:pPr>
                                          <w:hyperlink r:id="rId33" w:tgtFrame="_new" w:history="1">
                                            <w:r>
                                              <w:rPr>
                                                <w:rStyle w:val="Hyperlink"/>
                                                <w:rFonts w:ascii="Arial" w:hAnsi="Arial" w:cs="Arial"/>
                                                <w:color w:val="000000"/>
                                              </w:rPr>
                                              <w:t xml:space="preserve">Netanyahu praises </w:t>
                                            </w:r>
                                            <w:proofErr w:type="spellStart"/>
                                            <w:r>
                                              <w:rPr>
                                                <w:rStyle w:val="Hyperlink"/>
                                                <w:rFonts w:ascii="Arial" w:hAnsi="Arial" w:cs="Arial"/>
                                                <w:color w:val="000000"/>
                                              </w:rPr>
                                              <w:t>Sisi's</w:t>
                                            </w:r>
                                            <w:proofErr w:type="spellEnd"/>
                                            <w:r>
                                              <w:rPr>
                                                <w:rStyle w:val="Hyperlink"/>
                                                <w:rFonts w:ascii="Arial" w:hAnsi="Arial" w:cs="Arial"/>
                                                <w:color w:val="000000"/>
                                              </w:rPr>
                                              <w:t xml:space="preserve"> call to expand Egypt-Israel peace to other Arab states </w:t>
                                            </w:r>
                                          </w:hyperlink>
                                        </w:p>
                                        <w:p w:rsidR="007F25E7" w:rsidRDefault="007F25E7">
                                          <w:pPr>
                                            <w:spacing w:after="240"/>
                                            <w:rPr>
                                              <w:rFonts w:ascii="Arial" w:hAnsi="Arial" w:cs="Arial"/>
                                              <w:color w:val="000000"/>
                                              <w:sz w:val="20"/>
                                              <w:szCs w:val="20"/>
                                            </w:rPr>
                                          </w:pPr>
                                          <w:hyperlink r:id="rId34" w:tgtFrame="_new" w:history="1">
                                            <w:r>
                                              <w:rPr>
                                                <w:rStyle w:val="Hyperlink"/>
                                                <w:rFonts w:ascii="Arial" w:hAnsi="Arial" w:cs="Arial"/>
                                                <w:color w:val="000000"/>
                                              </w:rPr>
                                              <w:t>AP Interview: Egypt's leader says country in 'ferocious war'</w:t>
                                            </w:r>
                                          </w:hyperlink>
                                        </w:p>
                                        <w:p w:rsidR="007F25E7" w:rsidRDefault="007F25E7">
                                          <w:pPr>
                                            <w:spacing w:after="240"/>
                                            <w:rPr>
                                              <w:rFonts w:ascii="Arial" w:hAnsi="Arial" w:cs="Arial"/>
                                              <w:color w:val="000000"/>
                                              <w:sz w:val="20"/>
                                              <w:szCs w:val="20"/>
                                            </w:rPr>
                                          </w:pPr>
                                          <w:hyperlink r:id="rId35" w:tgtFrame="_new" w:history="1">
                                            <w:r>
                                              <w:rPr>
                                                <w:rStyle w:val="Hyperlink"/>
                                                <w:rFonts w:ascii="Arial" w:hAnsi="Arial" w:cs="Arial"/>
                                                <w:color w:val="000000"/>
                                              </w:rPr>
                                              <w:t xml:space="preserve">Errant projectile from Syria again explodes in Golan, none hurt </w:t>
                                            </w:r>
                                          </w:hyperlink>
                                        </w:p>
                                        <w:p w:rsidR="007F25E7" w:rsidRDefault="007F25E7">
                                          <w:pPr>
                                            <w:spacing w:after="240"/>
                                            <w:rPr>
                                              <w:rFonts w:ascii="Arial" w:hAnsi="Arial" w:cs="Arial"/>
                                              <w:color w:val="000000"/>
                                              <w:sz w:val="20"/>
                                              <w:szCs w:val="20"/>
                                            </w:rPr>
                                          </w:pPr>
                                          <w:hyperlink r:id="rId36" w:tgtFrame="_new" w:history="1">
                                            <w:r>
                                              <w:rPr>
                                                <w:rStyle w:val="Hyperlink"/>
                                                <w:rFonts w:ascii="Arial" w:hAnsi="Arial" w:cs="Arial"/>
                                                <w:color w:val="000000"/>
                                              </w:rPr>
                                              <w:t xml:space="preserve">IDF strikes Syrian military targets in response to stray fire into Israel </w:t>
                                            </w:r>
                                          </w:hyperlink>
                                        </w:p>
                                        <w:p w:rsidR="007F25E7" w:rsidRDefault="007F25E7">
                                          <w:pPr>
                                            <w:spacing w:after="240"/>
                                            <w:rPr>
                                              <w:rFonts w:ascii="Arial" w:hAnsi="Arial" w:cs="Arial"/>
                                              <w:color w:val="000000"/>
                                              <w:sz w:val="20"/>
                                              <w:szCs w:val="20"/>
                                            </w:rPr>
                                          </w:pPr>
                                          <w:hyperlink r:id="rId37" w:tgtFrame="_new" w:history="1">
                                            <w:r>
                                              <w:rPr>
                                                <w:rStyle w:val="Hyperlink"/>
                                                <w:rFonts w:ascii="Arial" w:hAnsi="Arial" w:cs="Arial"/>
                                                <w:color w:val="000000"/>
                                              </w:rPr>
                                              <w:t>French airstrikes destroy ISIS training camp in Syria, France's president says</w:t>
                                            </w:r>
                                          </w:hyperlink>
                                        </w:p>
                                        <w:p w:rsidR="007F25E7" w:rsidRDefault="007F25E7">
                                          <w:pPr>
                                            <w:spacing w:after="240"/>
                                            <w:rPr>
                                              <w:rFonts w:ascii="Arial" w:hAnsi="Arial" w:cs="Arial"/>
                                              <w:color w:val="000000"/>
                                              <w:sz w:val="20"/>
                                              <w:szCs w:val="20"/>
                                            </w:rPr>
                                          </w:pPr>
                                          <w:hyperlink r:id="rId38" w:tgtFrame="_new" w:history="1">
                                            <w:r>
                                              <w:rPr>
                                                <w:rStyle w:val="Hyperlink"/>
                                                <w:rFonts w:ascii="Arial" w:hAnsi="Arial" w:cs="Arial"/>
                                                <w:color w:val="000000"/>
                                              </w:rPr>
                                              <w:t>U.N. General Assembly to Open With Focus on Syria, ISIS and Refugees</w:t>
                                            </w:r>
                                          </w:hyperlink>
                                        </w:p>
                                        <w:p w:rsidR="007F25E7" w:rsidRDefault="007F25E7">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US support for Syria rebels illegal, Putin says ahead of Obama meeting </w:t>
                                            </w:r>
                                          </w:hyperlink>
                                        </w:p>
                                        <w:p w:rsidR="007F25E7" w:rsidRDefault="007F25E7">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Immigrants will drive US population growth in next five decades, new study shows </w:t>
                                            </w:r>
                                          </w:hyperlink>
                                        </w:p>
                                        <w:p w:rsidR="007F25E7" w:rsidRDefault="007F25E7">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German president warns of limits to number of refugees </w:t>
                                            </w:r>
                                          </w:hyperlink>
                                        </w:p>
                                        <w:p w:rsidR="007F25E7" w:rsidRDefault="007F25E7">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Japan to offer $810 </w:t>
                                            </w:r>
                                            <w:proofErr w:type="spellStart"/>
                                            <w:r>
                                              <w:rPr>
                                                <w:rStyle w:val="Hyperlink"/>
                                                <w:rFonts w:ascii="Arial" w:hAnsi="Arial" w:cs="Arial"/>
                                                <w:color w:val="000000"/>
                                              </w:rPr>
                                              <w:t>mln</w:t>
                                            </w:r>
                                            <w:proofErr w:type="spellEnd"/>
                                            <w:r>
                                              <w:rPr>
                                                <w:rStyle w:val="Hyperlink"/>
                                                <w:rFonts w:ascii="Arial" w:hAnsi="Arial" w:cs="Arial"/>
                                                <w:color w:val="000000"/>
                                              </w:rPr>
                                              <w:t xml:space="preserve"> to support refugees fleeing Syria, Iraq </w:t>
                                            </w:r>
                                          </w:hyperlink>
                                        </w:p>
                                        <w:p w:rsidR="007F25E7" w:rsidRDefault="007F25E7">
                                          <w:pPr>
                                            <w:spacing w:after="240"/>
                                            <w:rPr>
                                              <w:rFonts w:ascii="Arial" w:hAnsi="Arial" w:cs="Arial"/>
                                              <w:color w:val="000000"/>
                                              <w:sz w:val="20"/>
                                              <w:szCs w:val="20"/>
                                            </w:rPr>
                                          </w:pPr>
                                          <w:hyperlink r:id="rId43" w:tgtFrame="_new" w:history="1">
                                            <w:r>
                                              <w:rPr>
                                                <w:rStyle w:val="Hyperlink"/>
                                                <w:rFonts w:ascii="Arial" w:hAnsi="Arial" w:cs="Arial"/>
                                                <w:color w:val="000000"/>
                                              </w:rPr>
                                              <w:t xml:space="preserve">France says Iran can help facilitate political solution in Syria </w:t>
                                            </w:r>
                                          </w:hyperlink>
                                        </w:p>
                                        <w:p w:rsidR="007F25E7" w:rsidRDefault="007F25E7">
                                          <w:pPr>
                                            <w:spacing w:after="240"/>
                                            <w:rPr>
                                              <w:rFonts w:ascii="Arial" w:hAnsi="Arial" w:cs="Arial"/>
                                              <w:color w:val="000000"/>
                                              <w:sz w:val="20"/>
                                              <w:szCs w:val="20"/>
                                            </w:rPr>
                                          </w:pPr>
                                          <w:hyperlink r:id="rId44" w:tgtFrame="_new" w:history="1">
                                            <w:r>
                                              <w:rPr>
                                                <w:rStyle w:val="Hyperlink"/>
                                                <w:rFonts w:ascii="Arial" w:hAnsi="Arial" w:cs="Arial"/>
                                                <w:color w:val="000000"/>
                                              </w:rPr>
                                              <w:t>Russia and Iran throw weight behind Assad at UN meet</w:t>
                                            </w:r>
                                          </w:hyperlink>
                                        </w:p>
                                        <w:p w:rsidR="007F25E7" w:rsidRDefault="007F25E7">
                                          <w:pPr>
                                            <w:spacing w:after="240"/>
                                            <w:rPr>
                                              <w:rFonts w:ascii="Arial" w:hAnsi="Arial" w:cs="Arial"/>
                                              <w:color w:val="000000"/>
                                              <w:sz w:val="20"/>
                                              <w:szCs w:val="20"/>
                                            </w:rPr>
                                          </w:pPr>
                                          <w:hyperlink r:id="rId45" w:tgtFrame="_new" w:history="1">
                                            <w:r>
                                              <w:rPr>
                                                <w:rStyle w:val="Hyperlink"/>
                                                <w:rFonts w:ascii="Arial" w:hAnsi="Arial" w:cs="Arial"/>
                                                <w:color w:val="000000"/>
                                              </w:rPr>
                                              <w:t xml:space="preserve">Rouhani says beating Syria militants is priority </w:t>
                                            </w:r>
                                          </w:hyperlink>
                                        </w:p>
                                        <w:p w:rsidR="007F25E7" w:rsidRDefault="007F25E7">
                                          <w:pPr>
                                            <w:spacing w:after="240"/>
                                            <w:rPr>
                                              <w:rFonts w:ascii="Arial" w:hAnsi="Arial" w:cs="Arial"/>
                                              <w:color w:val="000000"/>
                                              <w:sz w:val="20"/>
                                              <w:szCs w:val="20"/>
                                            </w:rPr>
                                          </w:pPr>
                                          <w:hyperlink r:id="rId46" w:tgtFrame="_new" w:history="1">
                                            <w:r>
                                              <w:rPr>
                                                <w:rStyle w:val="Hyperlink"/>
                                                <w:rFonts w:ascii="Arial" w:hAnsi="Arial" w:cs="Arial"/>
                                                <w:color w:val="000000"/>
                                              </w:rPr>
                                              <w:t>Rouhani: Iran has 'religious duty' to abide by terms of nuclear deal</w:t>
                                            </w:r>
                                          </w:hyperlink>
                                        </w:p>
                                        <w:p w:rsidR="007F25E7" w:rsidRDefault="007F25E7">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'GOP critics of nuclear deal couldn't find Iran on a map,' Rouhani says </w:t>
                                            </w:r>
                                          </w:hyperlink>
                                        </w:p>
                                        <w:p w:rsidR="007F25E7" w:rsidRDefault="007F25E7">
                                          <w:pPr>
                                            <w:spacing w:after="240"/>
                                            <w:rPr>
                                              <w:rFonts w:ascii="Arial" w:hAnsi="Arial" w:cs="Arial"/>
                                              <w:color w:val="000000"/>
                                              <w:sz w:val="20"/>
                                              <w:szCs w:val="20"/>
                                            </w:rPr>
                                          </w:pPr>
                                          <w:hyperlink r:id="rId48" w:tgtFrame="_new" w:history="1">
                                            <w:r>
                                              <w:rPr>
                                                <w:rStyle w:val="Hyperlink"/>
                                                <w:rFonts w:ascii="Arial" w:hAnsi="Arial" w:cs="Arial"/>
                                                <w:color w:val="000000"/>
                                              </w:rPr>
                                              <w:t xml:space="preserve">Iran's Rouhani to cut short NY visit due to haj tragedy </w:t>
                                            </w:r>
                                          </w:hyperlink>
                                        </w:p>
                                        <w:p w:rsidR="007F25E7" w:rsidRDefault="007F25E7">
                                          <w:pPr>
                                            <w:spacing w:after="240"/>
                                            <w:rPr>
                                              <w:rFonts w:ascii="Arial" w:hAnsi="Arial" w:cs="Arial"/>
                                              <w:color w:val="000000"/>
                                              <w:sz w:val="20"/>
                                              <w:szCs w:val="20"/>
                                            </w:rPr>
                                          </w:pPr>
                                          <w:hyperlink r:id="rId49" w:tgtFrame="_new" w:history="1">
                                            <w:r>
                                              <w:rPr>
                                                <w:rStyle w:val="Hyperlink"/>
                                                <w:rFonts w:ascii="Arial" w:hAnsi="Arial" w:cs="Arial"/>
                                                <w:color w:val="000000"/>
                                              </w:rPr>
                                              <w:t xml:space="preserve">Iran Escalates Criticism of Saudi Arabia After Fatal Stampede </w:t>
                                            </w:r>
                                          </w:hyperlink>
                                        </w:p>
                                        <w:p w:rsidR="007F25E7" w:rsidRDefault="007F25E7">
                                          <w:pPr>
                                            <w:spacing w:after="240"/>
                                            <w:rPr>
                                              <w:rFonts w:ascii="Arial" w:hAnsi="Arial" w:cs="Arial"/>
                                              <w:color w:val="000000"/>
                                              <w:sz w:val="20"/>
                                              <w:szCs w:val="20"/>
                                            </w:rPr>
                                          </w:pPr>
                                          <w:hyperlink r:id="rId50" w:tgtFrame="_new" w:history="1">
                                            <w:r>
                                              <w:rPr>
                                                <w:rStyle w:val="Hyperlink"/>
                                                <w:rFonts w:ascii="Arial" w:hAnsi="Arial" w:cs="Arial"/>
                                                <w:color w:val="000000"/>
                                              </w:rPr>
                                              <w:t>Iran ready for prisoner swap with US: Rouhani</w:t>
                                            </w:r>
                                          </w:hyperlink>
                                        </w:p>
                                        <w:p w:rsidR="007F25E7" w:rsidRDefault="007F25E7">
                                          <w:pPr>
                                            <w:spacing w:after="240"/>
                                            <w:rPr>
                                              <w:rFonts w:ascii="Arial" w:hAnsi="Arial" w:cs="Arial"/>
                                              <w:color w:val="000000"/>
                                              <w:sz w:val="20"/>
                                              <w:szCs w:val="20"/>
                                            </w:rPr>
                                          </w:pPr>
                                          <w:hyperlink r:id="rId51" w:tgtFrame="_new" w:history="1">
                                            <w:r>
                                              <w:rPr>
                                                <w:rStyle w:val="Hyperlink"/>
                                                <w:rFonts w:ascii="Arial" w:hAnsi="Arial" w:cs="Arial"/>
                                                <w:color w:val="000000"/>
                                              </w:rPr>
                                              <w:t xml:space="preserve">Putin to meet Rouhani, Castro on Monday at UN </w:t>
                                            </w:r>
                                          </w:hyperlink>
                                        </w:p>
                                        <w:p w:rsidR="007F25E7" w:rsidRDefault="007F25E7">
                                          <w:pPr>
                                            <w:spacing w:after="240"/>
                                            <w:rPr>
                                              <w:rFonts w:ascii="Arial" w:hAnsi="Arial" w:cs="Arial"/>
                                              <w:color w:val="000000"/>
                                              <w:sz w:val="20"/>
                                              <w:szCs w:val="20"/>
                                            </w:rPr>
                                          </w:pPr>
                                          <w:hyperlink r:id="rId52" w:tgtFrame="_new" w:history="1">
                                            <w:r>
                                              <w:rPr>
                                                <w:rStyle w:val="Hyperlink"/>
                                                <w:rFonts w:ascii="Arial" w:hAnsi="Arial" w:cs="Arial"/>
                                                <w:color w:val="000000"/>
                                              </w:rPr>
                                              <w:t>Obama, Putin to meet face-to-face for first time in 10 months at UN General Assembly</w:t>
                                            </w:r>
                                          </w:hyperlink>
                                        </w:p>
                                        <w:p w:rsidR="007F25E7" w:rsidRDefault="007F25E7">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US official: Kerry, Russian PM discussed possible 'transition' in Syria </w:t>
                                            </w:r>
                                          </w:hyperlink>
                                        </w:p>
                                        <w:p w:rsidR="007F25E7" w:rsidRDefault="007F25E7">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Putin says Russia has no plans to deploy combat troops in Syria </w:t>
                                            </w:r>
                                          </w:hyperlink>
                                        </w:p>
                                        <w:p w:rsidR="007F25E7" w:rsidRDefault="007F25E7">
                                          <w:pPr>
                                            <w:spacing w:after="240"/>
                                            <w:rPr>
                                              <w:rFonts w:ascii="Arial" w:hAnsi="Arial" w:cs="Arial"/>
                                              <w:color w:val="000000"/>
                                              <w:sz w:val="20"/>
                                              <w:szCs w:val="20"/>
                                            </w:rPr>
                                          </w:pPr>
                                          <w:hyperlink r:id="rId55" w:tgtFrame="_new" w:history="1">
                                            <w:r>
                                              <w:rPr>
                                                <w:rStyle w:val="Hyperlink"/>
                                                <w:rFonts w:ascii="Arial" w:hAnsi="Arial" w:cs="Arial"/>
                                                <w:color w:val="000000"/>
                                              </w:rPr>
                                              <w:t>Iraq to share intelligence on IS with Syria, Russia and Iran</w:t>
                                            </w:r>
                                          </w:hyperlink>
                                        </w:p>
                                        <w:p w:rsidR="007F25E7" w:rsidRDefault="007F25E7">
                                          <w:pPr>
                                            <w:spacing w:after="240"/>
                                            <w:rPr>
                                              <w:rFonts w:ascii="Arial" w:hAnsi="Arial" w:cs="Arial"/>
                                              <w:color w:val="000000"/>
                                              <w:sz w:val="20"/>
                                              <w:szCs w:val="20"/>
                                            </w:rPr>
                                          </w:pPr>
                                          <w:hyperlink r:id="rId56" w:tgtFrame="_new" w:history="1">
                                            <w:r>
                                              <w:rPr>
                                                <w:rStyle w:val="Hyperlink"/>
                                                <w:rFonts w:ascii="Arial" w:hAnsi="Arial" w:cs="Arial"/>
                                                <w:color w:val="000000"/>
                                              </w:rPr>
                                              <w:t>ISIS Militants Destroy 2,000 Years of Christian Civilization</w:t>
                                            </w:r>
                                          </w:hyperlink>
                                        </w:p>
                                        <w:p w:rsidR="007F25E7" w:rsidRDefault="007F25E7">
                                          <w:pPr>
                                            <w:spacing w:after="240"/>
                                            <w:rPr>
                                              <w:rFonts w:ascii="Arial" w:hAnsi="Arial" w:cs="Arial"/>
                                              <w:color w:val="000000"/>
                                              <w:sz w:val="20"/>
                                              <w:szCs w:val="20"/>
                                            </w:rPr>
                                          </w:pPr>
                                          <w:hyperlink r:id="rId57" w:tgtFrame="_new" w:history="1">
                                            <w:r>
                                              <w:rPr>
                                                <w:rStyle w:val="Hyperlink"/>
                                                <w:rFonts w:ascii="Arial" w:hAnsi="Arial" w:cs="Arial"/>
                                                <w:color w:val="000000"/>
                                              </w:rPr>
                                              <w:t>It's Official: Ground Zero Mosque Defeated!</w:t>
                                            </w:r>
                                          </w:hyperlink>
                                        </w:p>
                                        <w:p w:rsidR="007F25E7" w:rsidRDefault="007F25E7">
                                          <w:pPr>
                                            <w:spacing w:after="240"/>
                                            <w:rPr>
                                              <w:rFonts w:ascii="Arial" w:hAnsi="Arial" w:cs="Arial"/>
                                              <w:color w:val="000000"/>
                                              <w:sz w:val="20"/>
                                              <w:szCs w:val="20"/>
                                            </w:rPr>
                                          </w:pPr>
                                          <w:hyperlink r:id="rId58" w:tgtFrame="_new" w:history="1">
                                            <w:r>
                                              <w:rPr>
                                                <w:rStyle w:val="Hyperlink"/>
                                                <w:rFonts w:ascii="Arial" w:hAnsi="Arial" w:cs="Arial"/>
                                                <w:color w:val="000000"/>
                                              </w:rPr>
                                              <w:t>Taliban assault Afghanistan's Kunduz city from three directions</w:t>
                                            </w:r>
                                          </w:hyperlink>
                                        </w:p>
                                        <w:p w:rsidR="007F25E7" w:rsidRDefault="007F25E7">
                                          <w:pPr>
                                            <w:spacing w:after="240"/>
                                            <w:rPr>
                                              <w:rFonts w:ascii="Arial" w:hAnsi="Arial" w:cs="Arial"/>
                                              <w:color w:val="000000"/>
                                              <w:sz w:val="20"/>
                                              <w:szCs w:val="20"/>
                                            </w:rPr>
                                          </w:pPr>
                                          <w:hyperlink r:id="rId59" w:tgtFrame="_new" w:history="1">
                                            <w:r>
                                              <w:rPr>
                                                <w:rStyle w:val="Hyperlink"/>
                                                <w:rFonts w:ascii="Arial" w:hAnsi="Arial" w:cs="Arial"/>
                                                <w:color w:val="000000"/>
                                              </w:rPr>
                                              <w:t xml:space="preserve">Attack on Afghan cricket match kills nine, wounds over 50 </w:t>
                                            </w:r>
                                          </w:hyperlink>
                                        </w:p>
                                        <w:p w:rsidR="007F25E7" w:rsidRDefault="007F25E7">
                                          <w:pPr>
                                            <w:spacing w:after="240"/>
                                            <w:rPr>
                                              <w:rFonts w:ascii="Arial" w:hAnsi="Arial" w:cs="Arial"/>
                                              <w:color w:val="000000"/>
                                              <w:sz w:val="20"/>
                                              <w:szCs w:val="20"/>
                                            </w:rPr>
                                          </w:pPr>
                                          <w:hyperlink r:id="rId60" w:tgtFrame="_new" w:history="1">
                                            <w:r>
                                              <w:rPr>
                                                <w:rStyle w:val="Hyperlink"/>
                                                <w:rFonts w:ascii="Arial" w:hAnsi="Arial" w:cs="Arial"/>
                                                <w:color w:val="000000"/>
                                              </w:rPr>
                                              <w:t>Rumors Persist That The CIA Helps Export Opium From Afghanistan</w:t>
                                            </w:r>
                                          </w:hyperlink>
                                        </w:p>
                                        <w:p w:rsidR="007F25E7" w:rsidRDefault="007F25E7">
                                          <w:pPr>
                                            <w:spacing w:after="240"/>
                                            <w:rPr>
                                              <w:rFonts w:ascii="Arial" w:hAnsi="Arial" w:cs="Arial"/>
                                              <w:color w:val="000000"/>
                                              <w:sz w:val="20"/>
                                              <w:szCs w:val="20"/>
                                            </w:rPr>
                                          </w:pPr>
                                          <w:hyperlink r:id="rId61" w:tgtFrame="_new" w:history="1">
                                            <w:r>
                                              <w:rPr>
                                                <w:rStyle w:val="Hyperlink"/>
                                                <w:rFonts w:ascii="Arial" w:hAnsi="Arial" w:cs="Arial"/>
                                                <w:color w:val="000000"/>
                                              </w:rPr>
                                              <w:t>CAR clashes in Bangui after Muslim taxi driver killed</w:t>
                                            </w:r>
                                          </w:hyperlink>
                                        </w:p>
                                        <w:p w:rsidR="007F25E7" w:rsidRDefault="007F25E7">
                                          <w:pPr>
                                            <w:spacing w:after="240"/>
                                            <w:rPr>
                                              <w:rFonts w:ascii="Arial" w:hAnsi="Arial" w:cs="Arial"/>
                                              <w:color w:val="000000"/>
                                              <w:sz w:val="20"/>
                                              <w:szCs w:val="20"/>
                                            </w:rPr>
                                          </w:pPr>
                                          <w:hyperlink r:id="rId62" w:tgtFrame="_new" w:history="1">
                                            <w:r>
                                              <w:rPr>
                                                <w:rStyle w:val="Hyperlink"/>
                                                <w:rFonts w:ascii="Arial" w:hAnsi="Arial" w:cs="Arial"/>
                                                <w:color w:val="000000"/>
                                              </w:rPr>
                                              <w:t>Mark Levin: Conservatives 'Sick and Tired' of GOP 'Funding the Obama Agenda'</w:t>
                                            </w:r>
                                          </w:hyperlink>
                                        </w:p>
                                        <w:p w:rsidR="007F25E7" w:rsidRDefault="007F25E7">
                                          <w:pPr>
                                            <w:spacing w:after="240"/>
                                            <w:rPr>
                                              <w:rFonts w:ascii="Arial" w:hAnsi="Arial" w:cs="Arial"/>
                                              <w:color w:val="000000"/>
                                              <w:sz w:val="20"/>
                                              <w:szCs w:val="20"/>
                                            </w:rPr>
                                          </w:pPr>
                                          <w:hyperlink r:id="rId63" w:tgtFrame="_new" w:history="1">
                                            <w:r>
                                              <w:rPr>
                                                <w:rStyle w:val="Hyperlink"/>
                                                <w:rFonts w:ascii="Arial" w:hAnsi="Arial" w:cs="Arial"/>
                                                <w:color w:val="000000"/>
                                              </w:rPr>
                                              <w:t>GOP Discontent That Helped Sink John Boehner Isn't Easing Up</w:t>
                                            </w:r>
                                          </w:hyperlink>
                                        </w:p>
                                        <w:p w:rsidR="007F25E7" w:rsidRDefault="007F25E7">
                                          <w:pPr>
                                            <w:spacing w:after="240"/>
                                            <w:rPr>
                                              <w:rFonts w:ascii="Arial" w:hAnsi="Arial" w:cs="Arial"/>
                                              <w:color w:val="000000"/>
                                              <w:sz w:val="20"/>
                                              <w:szCs w:val="20"/>
                                            </w:rPr>
                                          </w:pPr>
                                          <w:hyperlink r:id="rId64" w:tgtFrame="_new" w:history="1">
                                            <w:r>
                                              <w:rPr>
                                                <w:rStyle w:val="Hyperlink"/>
                                                <w:rFonts w:ascii="Arial" w:hAnsi="Arial" w:cs="Arial"/>
                                                <w:color w:val="000000"/>
                                              </w:rPr>
                                              <w:t>Mitch McConnell pushed to resign as Senate Majority Leader</w:t>
                                            </w:r>
                                          </w:hyperlink>
                                        </w:p>
                                        <w:p w:rsidR="007F25E7" w:rsidRDefault="007F25E7">
                                          <w:pPr>
                                            <w:spacing w:after="240"/>
                                            <w:rPr>
                                              <w:rFonts w:ascii="Arial" w:hAnsi="Arial" w:cs="Arial"/>
                                              <w:color w:val="000000"/>
                                              <w:sz w:val="20"/>
                                              <w:szCs w:val="20"/>
                                            </w:rPr>
                                          </w:pPr>
                                          <w:hyperlink r:id="rId65" w:tgtFrame="_new" w:history="1">
                                            <w:r>
                                              <w:rPr>
                                                <w:rStyle w:val="Hyperlink"/>
                                                <w:rFonts w:ascii="Arial" w:hAnsi="Arial" w:cs="Arial"/>
                                                <w:color w:val="000000"/>
                                              </w:rPr>
                                              <w:t>17.4 million Americans hit by identity theft in 2014</w:t>
                                            </w:r>
                                          </w:hyperlink>
                                        </w:p>
                                        <w:p w:rsidR="007F25E7" w:rsidRDefault="007F25E7">
                                          <w:pPr>
                                            <w:spacing w:after="240"/>
                                            <w:rPr>
                                              <w:rFonts w:ascii="Arial" w:hAnsi="Arial" w:cs="Arial"/>
                                              <w:color w:val="000000"/>
                                              <w:sz w:val="20"/>
                                              <w:szCs w:val="20"/>
                                            </w:rPr>
                                          </w:pPr>
                                          <w:hyperlink r:id="rId66" w:tgtFrame="_new" w:history="1">
                                            <w:r>
                                              <w:rPr>
                                                <w:rStyle w:val="Hyperlink"/>
                                                <w:rFonts w:ascii="Arial" w:hAnsi="Arial" w:cs="Arial"/>
                                                <w:color w:val="000000"/>
                                              </w:rPr>
                                              <w:t>DARPA is implanting chips in soldiers' brains, according to this new book</w:t>
                                            </w:r>
                                          </w:hyperlink>
                                        </w:p>
                                        <w:p w:rsidR="007F25E7" w:rsidRDefault="007F25E7">
                                          <w:pPr>
                                            <w:spacing w:after="240"/>
                                            <w:rPr>
                                              <w:rFonts w:ascii="Arial" w:hAnsi="Arial" w:cs="Arial"/>
                                              <w:color w:val="000000"/>
                                              <w:sz w:val="20"/>
                                              <w:szCs w:val="20"/>
                                            </w:rPr>
                                          </w:pPr>
                                          <w:hyperlink r:id="rId67" w:tgtFrame="_new" w:history="1">
                                            <w:r>
                                              <w:rPr>
                                                <w:rStyle w:val="Hyperlink"/>
                                                <w:rFonts w:ascii="Arial" w:hAnsi="Arial" w:cs="Arial"/>
                                                <w:color w:val="000000"/>
                                              </w:rPr>
                                              <w:t>Scientists conduct brain-to-brain connection without spoken words</w:t>
                                            </w:r>
                                          </w:hyperlink>
                                        </w:p>
                                        <w:p w:rsidR="007F25E7" w:rsidRDefault="007F25E7">
                                          <w:pPr>
                                            <w:spacing w:after="240"/>
                                            <w:rPr>
                                              <w:rFonts w:ascii="Arial" w:hAnsi="Arial" w:cs="Arial"/>
                                              <w:color w:val="000000"/>
                                              <w:sz w:val="20"/>
                                              <w:szCs w:val="20"/>
                                            </w:rPr>
                                          </w:pPr>
                                          <w:hyperlink r:id="rId68" w:tgtFrame="_new" w:history="1">
                                            <w:r>
                                              <w:rPr>
                                                <w:rStyle w:val="Hyperlink"/>
                                                <w:rFonts w:ascii="Arial" w:hAnsi="Arial" w:cs="Arial"/>
                                                <w:color w:val="000000"/>
                                              </w:rPr>
                                              <w:t>Feds Developed App That Predicts 'Psychological Status' of Americans</w:t>
                                            </w:r>
                                          </w:hyperlink>
                                        </w:p>
                                        <w:p w:rsidR="007F25E7" w:rsidRDefault="007F25E7">
                                          <w:pPr>
                                            <w:spacing w:after="240"/>
                                            <w:rPr>
                                              <w:rFonts w:ascii="Arial" w:hAnsi="Arial" w:cs="Arial"/>
                                              <w:color w:val="000000"/>
                                              <w:sz w:val="20"/>
                                              <w:szCs w:val="20"/>
                                            </w:rPr>
                                          </w:pPr>
                                          <w:hyperlink r:id="rId69" w:tgtFrame="_new" w:history="1">
                                            <w:r>
                                              <w:rPr>
                                                <w:rStyle w:val="Hyperlink"/>
                                                <w:rFonts w:ascii="Arial" w:hAnsi="Arial" w:cs="Arial"/>
                                                <w:color w:val="000000"/>
                                              </w:rPr>
                                              <w:t>Texting and walking - Eyes down, minds elsewhere, '</w:t>
                                            </w:r>
                                            <w:proofErr w:type="spellStart"/>
                                            <w:r>
                                              <w:rPr>
                                                <w:rStyle w:val="Hyperlink"/>
                                                <w:rFonts w:ascii="Arial" w:hAnsi="Arial" w:cs="Arial"/>
                                                <w:color w:val="000000"/>
                                              </w:rPr>
                                              <w:t>deadwalkers</w:t>
                                            </w:r>
                                            <w:proofErr w:type="spellEnd"/>
                                            <w:r>
                                              <w:rPr>
                                                <w:rStyle w:val="Hyperlink"/>
                                                <w:rFonts w:ascii="Arial" w:hAnsi="Arial" w:cs="Arial"/>
                                                <w:color w:val="000000"/>
                                              </w:rPr>
                                              <w:t>' are among us</w:t>
                                            </w:r>
                                          </w:hyperlink>
                                        </w:p>
                                        <w:p w:rsidR="007F25E7" w:rsidRDefault="007F25E7">
                                          <w:pPr>
                                            <w:spacing w:after="240"/>
                                            <w:rPr>
                                              <w:rFonts w:ascii="Arial" w:hAnsi="Arial" w:cs="Arial"/>
                                              <w:color w:val="000000"/>
                                              <w:sz w:val="20"/>
                                              <w:szCs w:val="20"/>
                                            </w:rPr>
                                          </w:pPr>
                                          <w:hyperlink r:id="rId70" w:tgtFrame="_new" w:history="1">
                                            <w:r>
                                              <w:rPr>
                                                <w:rStyle w:val="Hyperlink"/>
                                                <w:rFonts w:ascii="Arial" w:hAnsi="Arial" w:cs="Arial"/>
                                                <w:color w:val="000000"/>
                                              </w:rPr>
                                              <w:t>Oil prices slip as demand outlook eclipses supply falls</w:t>
                                            </w:r>
                                          </w:hyperlink>
                                        </w:p>
                                        <w:p w:rsidR="007F25E7" w:rsidRDefault="007F25E7">
                                          <w:pPr>
                                            <w:spacing w:after="240"/>
                                            <w:rPr>
                                              <w:rFonts w:ascii="Arial" w:hAnsi="Arial" w:cs="Arial"/>
                                              <w:color w:val="000000"/>
                                              <w:sz w:val="20"/>
                                              <w:szCs w:val="20"/>
                                            </w:rPr>
                                          </w:pPr>
                                          <w:hyperlink r:id="rId71" w:tgtFrame="_new" w:history="1">
                                            <w:r>
                                              <w:rPr>
                                                <w:rStyle w:val="Hyperlink"/>
                                                <w:rFonts w:ascii="Arial" w:hAnsi="Arial" w:cs="Arial"/>
                                                <w:color w:val="000000"/>
                                              </w:rPr>
                                              <w:t xml:space="preserve">Photos: A total lunar eclipse turned a </w:t>
                                            </w:r>
                                            <w:proofErr w:type="spellStart"/>
                                            <w:r>
                                              <w:rPr>
                                                <w:rStyle w:val="Hyperlink"/>
                                                <w:rFonts w:ascii="Arial" w:hAnsi="Arial" w:cs="Arial"/>
                                                <w:color w:val="000000"/>
                                              </w:rPr>
                                              <w:t>supermoon</w:t>
                                            </w:r>
                                            <w:proofErr w:type="spellEnd"/>
                                            <w:r>
                                              <w:rPr>
                                                <w:rStyle w:val="Hyperlink"/>
                                                <w:rFonts w:ascii="Arial" w:hAnsi="Arial" w:cs="Arial"/>
                                                <w:color w:val="000000"/>
                                              </w:rPr>
                                              <w:t xml:space="preserve"> blood red for the first time in 33 years</w:t>
                                            </w:r>
                                          </w:hyperlink>
                                        </w:p>
                                        <w:p w:rsidR="007F25E7" w:rsidRDefault="007F25E7">
                                          <w:pPr>
                                            <w:spacing w:after="240"/>
                                            <w:rPr>
                                              <w:rFonts w:ascii="Arial" w:hAnsi="Arial" w:cs="Arial"/>
                                              <w:color w:val="000000"/>
                                              <w:sz w:val="20"/>
                                              <w:szCs w:val="20"/>
                                            </w:rPr>
                                          </w:pPr>
                                          <w:hyperlink r:id="rId72" w:tgtFrame="_new" w:history="1">
                                            <w:r>
                                              <w:rPr>
                                                <w:rStyle w:val="Hyperlink"/>
                                                <w:rFonts w:ascii="Arial" w:hAnsi="Arial" w:cs="Arial"/>
                                                <w:color w:val="000000"/>
                                              </w:rPr>
                                              <w:t xml:space="preserve">Sunday was last chance to catch a blood moon until 2033 </w:t>
                                            </w:r>
                                          </w:hyperlink>
                                        </w:p>
                                        <w:p w:rsidR="007F25E7" w:rsidRDefault="007F25E7">
                                          <w:pPr>
                                            <w:spacing w:after="240"/>
                                            <w:rPr>
                                              <w:rFonts w:ascii="Arial" w:hAnsi="Arial" w:cs="Arial"/>
                                              <w:color w:val="000000"/>
                                              <w:sz w:val="20"/>
                                              <w:szCs w:val="20"/>
                                            </w:rPr>
                                          </w:pPr>
                                          <w:hyperlink r:id="rId73"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7F25E7" w:rsidRDefault="007F25E7">
                                          <w:pPr>
                                            <w:spacing w:after="240"/>
                                            <w:rPr>
                                              <w:rFonts w:ascii="Arial" w:hAnsi="Arial" w:cs="Arial"/>
                                              <w:color w:val="000000"/>
                                              <w:sz w:val="20"/>
                                              <w:szCs w:val="20"/>
                                            </w:rPr>
                                          </w:pPr>
                                          <w:hyperlink r:id="rId74" w:tgtFrame="_new" w:history="1">
                                            <w:r>
                                              <w:rPr>
                                                <w:rStyle w:val="Hyperlink"/>
                                                <w:rFonts w:ascii="Arial" w:hAnsi="Arial" w:cs="Arial"/>
                                                <w:color w:val="000000"/>
                                              </w:rPr>
                                              <w:t>5.1 magnitude earthquake hits the Northern Mid-Atlantic Ridge</w:t>
                                            </w:r>
                                          </w:hyperlink>
                                        </w:p>
                                        <w:p w:rsidR="007F25E7" w:rsidRDefault="007F25E7">
                                          <w:pPr>
                                            <w:spacing w:after="240"/>
                                            <w:rPr>
                                              <w:rFonts w:ascii="Arial" w:hAnsi="Arial" w:cs="Arial"/>
                                              <w:color w:val="000000"/>
                                              <w:sz w:val="20"/>
                                              <w:szCs w:val="20"/>
                                            </w:rPr>
                                          </w:pPr>
                                          <w:hyperlink r:id="rId75" w:tgtFrame="_new" w:history="1">
                                            <w:r>
                                              <w:rPr>
                                                <w:rStyle w:val="Hyperlink"/>
                                                <w:rFonts w:ascii="Arial" w:hAnsi="Arial" w:cs="Arial"/>
                                                <w:color w:val="000000"/>
                                              </w:rPr>
                                              <w:t>5.0 magnitude earthquake hits the Northern Mid-Atlantic Ridge</w:t>
                                            </w:r>
                                          </w:hyperlink>
                                        </w:p>
                                        <w:p w:rsidR="007F25E7" w:rsidRDefault="007F25E7">
                                          <w:pPr>
                                            <w:spacing w:after="240"/>
                                            <w:rPr>
                                              <w:rFonts w:ascii="Arial" w:hAnsi="Arial" w:cs="Arial"/>
                                              <w:color w:val="000000"/>
                                              <w:sz w:val="20"/>
                                              <w:szCs w:val="20"/>
                                            </w:rPr>
                                          </w:pPr>
                                          <w:hyperlink r:id="rId76" w:tgtFrame="_new" w:history="1">
                                            <w:r>
                                              <w:rPr>
                                                <w:rStyle w:val="Hyperlink"/>
                                                <w:rFonts w:ascii="Arial" w:hAnsi="Arial" w:cs="Arial"/>
                                                <w:color w:val="000000"/>
                                              </w:rPr>
                                              <w:t>4.2 Magnitude Earthquake Hits Northwest Nevada, 3rd Recent 4+ Quake To Strike Swarm-Prone Region</w:t>
                                            </w:r>
                                          </w:hyperlink>
                                        </w:p>
                                        <w:p w:rsidR="007F25E7" w:rsidRDefault="007F25E7">
                                          <w:pPr>
                                            <w:spacing w:after="240"/>
                                            <w:rPr>
                                              <w:rFonts w:ascii="Arial" w:hAnsi="Arial" w:cs="Arial"/>
                                              <w:color w:val="000000"/>
                                              <w:sz w:val="20"/>
                                              <w:szCs w:val="20"/>
                                            </w:rPr>
                                          </w:pPr>
                                          <w:hyperlink r:id="rId77" w:tgtFrame="_new" w:history="1">
                                            <w:r>
                                              <w:rPr>
                                                <w:rStyle w:val="Hyperlink"/>
                                                <w:rFonts w:ascii="Arial" w:hAnsi="Arial" w:cs="Arial"/>
                                                <w:color w:val="000000"/>
                                              </w:rPr>
                                              <w:t>Earthquake: M 3.0 - 17km E of Stamford, New York</w:t>
                                            </w:r>
                                          </w:hyperlink>
                                        </w:p>
                                        <w:p w:rsidR="007F25E7" w:rsidRDefault="007F25E7">
                                          <w:pPr>
                                            <w:spacing w:after="240"/>
                                            <w:rPr>
                                              <w:rFonts w:ascii="Arial" w:hAnsi="Arial" w:cs="Arial"/>
                                              <w:color w:val="000000"/>
                                              <w:sz w:val="20"/>
                                              <w:szCs w:val="20"/>
                                            </w:rPr>
                                          </w:pPr>
                                          <w:hyperlink r:id="rId78" w:tgtFrame="_new" w:history="1">
                                            <w:r>
                                              <w:rPr>
                                                <w:rStyle w:val="Hyperlink"/>
                                                <w:rFonts w:ascii="Arial" w:hAnsi="Arial" w:cs="Arial"/>
                                                <w:color w:val="000000"/>
                                              </w:rPr>
                                              <w:t xml:space="preserve">Another small earthquake reported in central Virginia </w:t>
                                            </w:r>
                                          </w:hyperlink>
                                        </w:p>
                                        <w:p w:rsidR="007F25E7" w:rsidRDefault="007F25E7">
                                          <w:pPr>
                                            <w:spacing w:after="240"/>
                                            <w:rPr>
                                              <w:rFonts w:ascii="Arial" w:hAnsi="Arial" w:cs="Arial"/>
                                              <w:color w:val="000000"/>
                                              <w:sz w:val="20"/>
                                              <w:szCs w:val="20"/>
                                            </w:rPr>
                                          </w:pPr>
                                          <w:hyperlink r:id="rId79" w:tgtFrame="_new" w:history="1">
                                            <w:r>
                                              <w:rPr>
                                                <w:rStyle w:val="Hyperlink"/>
                                                <w:rFonts w:ascii="Arial" w:hAnsi="Arial" w:cs="Arial"/>
                                                <w:color w:val="000000"/>
                                              </w:rPr>
                                              <w:t>Small earthquake hits the Louisa area</w:t>
                                            </w:r>
                                          </w:hyperlink>
                                        </w:p>
                                        <w:p w:rsidR="007F25E7" w:rsidRDefault="007F25E7">
                                          <w:pPr>
                                            <w:spacing w:after="240"/>
                                            <w:rPr>
                                              <w:rFonts w:ascii="Arial" w:hAnsi="Arial" w:cs="Arial"/>
                                              <w:color w:val="000000"/>
                                              <w:sz w:val="20"/>
                                              <w:szCs w:val="20"/>
                                            </w:rPr>
                                          </w:pPr>
                                          <w:hyperlink r:id="rId80" w:tgtFrame="_new" w:history="1">
                                            <w:r>
                                              <w:rPr>
                                                <w:rStyle w:val="Hyperlink"/>
                                                <w:rFonts w:ascii="Arial" w:hAnsi="Arial" w:cs="Arial"/>
                                                <w:color w:val="000000"/>
                                              </w:rPr>
                                              <w:t>No relief for Nepal quake victims as $4.1bn fund in limbo</w:t>
                                            </w:r>
                                          </w:hyperlink>
                                        </w:p>
                                        <w:p w:rsidR="007F25E7" w:rsidRDefault="007F25E7">
                                          <w:pPr>
                                            <w:spacing w:after="240"/>
                                            <w:rPr>
                                              <w:rFonts w:ascii="Arial" w:hAnsi="Arial" w:cs="Arial"/>
                                              <w:color w:val="000000"/>
                                              <w:sz w:val="20"/>
                                              <w:szCs w:val="20"/>
                                            </w:rPr>
                                          </w:pPr>
                                          <w:hyperlink r:id="rId81" w:tgtFrame="_new" w:history="1">
                                            <w:r>
                                              <w:rPr>
                                                <w:rStyle w:val="Hyperlink"/>
                                                <w:rFonts w:ascii="Arial" w:hAnsi="Arial" w:cs="Arial"/>
                                                <w:color w:val="000000"/>
                                              </w:rPr>
                                              <w:t xml:space="preserve">Massive Category 4 Super Typhoon </w:t>
                                            </w:r>
                                            <w:proofErr w:type="spellStart"/>
                                            <w:r>
                                              <w:rPr>
                                                <w:rStyle w:val="Hyperlink"/>
                                                <w:rFonts w:ascii="Arial" w:hAnsi="Arial" w:cs="Arial"/>
                                                <w:color w:val="000000"/>
                                              </w:rPr>
                                              <w:t>Dujuan</w:t>
                                            </w:r>
                                            <w:proofErr w:type="spellEnd"/>
                                            <w:r>
                                              <w:rPr>
                                                <w:rStyle w:val="Hyperlink"/>
                                                <w:rFonts w:ascii="Arial" w:hAnsi="Arial" w:cs="Arial"/>
                                                <w:color w:val="000000"/>
                                              </w:rPr>
                                              <w:t xml:space="preserve"> heads for Taiwan</w:t>
                                            </w:r>
                                          </w:hyperlink>
                                        </w:p>
                                        <w:p w:rsidR="007F25E7" w:rsidRDefault="007F25E7">
                                          <w:pPr>
                                            <w:spacing w:after="240"/>
                                            <w:rPr>
                                              <w:rFonts w:ascii="Arial" w:hAnsi="Arial" w:cs="Arial"/>
                                              <w:color w:val="000000"/>
                                              <w:sz w:val="20"/>
                                              <w:szCs w:val="20"/>
                                            </w:rPr>
                                          </w:pPr>
                                          <w:hyperlink r:id="rId82" w:tgtFrame="_new" w:history="1">
                                            <w:r>
                                              <w:rPr>
                                                <w:rStyle w:val="Hyperlink"/>
                                                <w:rFonts w:ascii="Arial" w:hAnsi="Arial" w:cs="Arial"/>
                                                <w:color w:val="000000"/>
                                              </w:rPr>
                                              <w:t>Tropical Storm Marty Approaches Mexico</w:t>
                                            </w:r>
                                          </w:hyperlink>
                                        </w:p>
                                        <w:p w:rsidR="007F25E7" w:rsidRDefault="007F25E7">
                                          <w:pPr>
                                            <w:spacing w:after="240"/>
                                            <w:rPr>
                                              <w:rFonts w:ascii="Arial" w:hAnsi="Arial" w:cs="Arial"/>
                                              <w:color w:val="000000"/>
                                              <w:sz w:val="20"/>
                                              <w:szCs w:val="20"/>
                                            </w:rPr>
                                          </w:pPr>
                                          <w:hyperlink r:id="rId83"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Niala</w:t>
                                            </w:r>
                                            <w:proofErr w:type="spellEnd"/>
                                            <w:r>
                                              <w:rPr>
                                                <w:rStyle w:val="Hyperlink"/>
                                                <w:rFonts w:ascii="Arial" w:hAnsi="Arial" w:cs="Arial"/>
                                                <w:color w:val="000000"/>
                                              </w:rPr>
                                              <w:t xml:space="preserve"> Passes South of Hawaii</w:t>
                                            </w:r>
                                          </w:hyperlink>
                                        </w:p>
                                        <w:p w:rsidR="007F25E7" w:rsidRDefault="007F25E7">
                                          <w:pPr>
                                            <w:spacing w:after="240"/>
                                            <w:rPr>
                                              <w:rFonts w:ascii="Arial" w:hAnsi="Arial" w:cs="Arial"/>
                                              <w:color w:val="000000"/>
                                              <w:sz w:val="20"/>
                                              <w:szCs w:val="20"/>
                                            </w:rPr>
                                          </w:pPr>
                                          <w:hyperlink r:id="rId84" w:tgtFrame="_new" w:history="1">
                                            <w:r>
                                              <w:rPr>
                                                <w:rStyle w:val="Hyperlink"/>
                                                <w:rFonts w:ascii="Arial" w:hAnsi="Arial" w:cs="Arial"/>
                                                <w:color w:val="000000"/>
                                              </w:rPr>
                                              <w:t>Tropical Depression 11 forms in Atlantic, moves slowly toward East Coast</w:t>
                                            </w:r>
                                          </w:hyperlink>
                                        </w:p>
                                        <w:p w:rsidR="007F25E7" w:rsidRDefault="007F25E7">
                                          <w:pPr>
                                            <w:spacing w:after="240"/>
                                            <w:rPr>
                                              <w:rFonts w:ascii="Arial" w:hAnsi="Arial" w:cs="Arial"/>
                                              <w:color w:val="000000"/>
                                              <w:sz w:val="20"/>
                                              <w:szCs w:val="20"/>
                                            </w:rPr>
                                          </w:pPr>
                                          <w:hyperlink r:id="rId85" w:tgtFrame="_new" w:history="1">
                                            <w:r>
                                              <w:rPr>
                                                <w:rStyle w:val="Hyperlink"/>
                                                <w:rFonts w:ascii="Arial" w:hAnsi="Arial" w:cs="Arial"/>
                                                <w:color w:val="000000"/>
                                              </w:rPr>
                                              <w:t>Cotopaxi volcano in Ecuador erupts to 21,000ft</w:t>
                                            </w:r>
                                          </w:hyperlink>
                                        </w:p>
                                        <w:p w:rsidR="007F25E7" w:rsidRDefault="007F25E7">
                                          <w:pPr>
                                            <w:spacing w:after="240"/>
                                            <w:rPr>
                                              <w:rFonts w:ascii="Arial" w:hAnsi="Arial" w:cs="Arial"/>
                                              <w:color w:val="000000"/>
                                              <w:sz w:val="20"/>
                                              <w:szCs w:val="20"/>
                                            </w:rPr>
                                          </w:pPr>
                                          <w:hyperlink r:id="rId86" w:tgtFrame="_new" w:history="1">
                                            <w:r>
                                              <w:rPr>
                                                <w:rStyle w:val="Hyperlink"/>
                                                <w:rFonts w:ascii="Arial" w:hAnsi="Arial" w:cs="Arial"/>
                                                <w:color w:val="000000"/>
                                              </w:rPr>
                                              <w:t>Ruiz volcano in Colombia erupts to 20,000ft</w:t>
                                            </w:r>
                                          </w:hyperlink>
                                        </w:p>
                                        <w:p w:rsidR="007F25E7" w:rsidRDefault="007F25E7">
                                          <w:pPr>
                                            <w:spacing w:after="240"/>
                                            <w:rPr>
                                              <w:rFonts w:ascii="Arial" w:hAnsi="Arial" w:cs="Arial"/>
                                              <w:color w:val="000000"/>
                                              <w:sz w:val="20"/>
                                              <w:szCs w:val="20"/>
                                            </w:rPr>
                                          </w:pPr>
                                          <w:hyperlink r:id="rId87" w:tgtFrame="_new" w:history="1">
                                            <w:r>
                                              <w:rPr>
                                                <w:rStyle w:val="Hyperlink"/>
                                                <w:rFonts w:ascii="Arial" w:hAnsi="Arial" w:cs="Arial"/>
                                                <w:color w:val="000000"/>
                                              </w:rPr>
                                              <w:t>Tungurahua volcano in Ecuador erupts to 18,000ft</w:t>
                                            </w:r>
                                          </w:hyperlink>
                                        </w:p>
                                        <w:p w:rsidR="007F25E7" w:rsidRDefault="007F25E7">
                                          <w:pPr>
                                            <w:spacing w:after="240"/>
                                            <w:rPr>
                                              <w:rFonts w:ascii="Arial" w:hAnsi="Arial" w:cs="Arial"/>
                                              <w:color w:val="000000"/>
                                              <w:sz w:val="20"/>
                                              <w:szCs w:val="20"/>
                                            </w:rPr>
                                          </w:pPr>
                                          <w:hyperlink r:id="rId88" w:tgtFrame="_new" w:history="1">
                                            <w:r>
                                              <w:rPr>
                                                <w:rStyle w:val="Hyperlink"/>
                                                <w:rFonts w:ascii="Arial" w:hAnsi="Arial" w:cs="Arial"/>
                                                <w:color w:val="000000"/>
                                              </w:rPr>
                                              <w:t>Malaysia again shuts schools as Indonesian smoke thickens</w:t>
                                            </w:r>
                                          </w:hyperlink>
                                        </w:p>
                                        <w:p w:rsidR="007F25E7" w:rsidRDefault="007F25E7">
                                          <w:pPr>
                                            <w:spacing w:after="240"/>
                                            <w:rPr>
                                              <w:rFonts w:ascii="Arial" w:hAnsi="Arial" w:cs="Arial"/>
                                              <w:color w:val="000000"/>
                                              <w:sz w:val="20"/>
                                              <w:szCs w:val="20"/>
                                            </w:rPr>
                                          </w:pPr>
                                          <w:hyperlink r:id="rId89" w:tgtFrame="_new" w:history="1">
                                            <w:r>
                                              <w:rPr>
                                                <w:rStyle w:val="Hyperlink"/>
                                                <w:rFonts w:ascii="Arial" w:hAnsi="Arial" w:cs="Arial"/>
                                                <w:color w:val="000000"/>
                                              </w:rPr>
                                              <w:t>Obama to Press Growth, Climate Issues at U.N.</w:t>
                                            </w:r>
                                          </w:hyperlink>
                                        </w:p>
                                        <w:p w:rsidR="007F25E7" w:rsidRDefault="007F25E7">
                                          <w:pPr>
                                            <w:spacing w:after="240"/>
                                            <w:rPr>
                                              <w:rFonts w:ascii="Arial" w:hAnsi="Arial" w:cs="Arial"/>
                                              <w:color w:val="000000"/>
                                              <w:sz w:val="20"/>
                                              <w:szCs w:val="20"/>
                                            </w:rPr>
                                          </w:pPr>
                                          <w:hyperlink r:id="rId90" w:tgtFrame="_new" w:history="1">
                                            <w:r>
                                              <w:rPr>
                                                <w:rStyle w:val="Hyperlink"/>
                                                <w:rFonts w:ascii="Arial" w:hAnsi="Arial" w:cs="Arial"/>
                                                <w:color w:val="000000"/>
                                              </w:rPr>
                                              <w:t>Bed bugs are an increasing problem in many American cities, following bans on several insecticides</w:t>
                                            </w:r>
                                          </w:hyperlink>
                                        </w:p>
                                        <w:p w:rsidR="007F25E7" w:rsidRDefault="007F25E7">
                                          <w:pPr>
                                            <w:spacing w:after="240"/>
                                            <w:rPr>
                                              <w:rFonts w:ascii="Arial" w:hAnsi="Arial" w:cs="Arial"/>
                                              <w:color w:val="000000"/>
                                              <w:sz w:val="20"/>
                                              <w:szCs w:val="20"/>
                                            </w:rPr>
                                          </w:pPr>
                                          <w:hyperlink r:id="rId91" w:tgtFrame="_new" w:history="1">
                                            <w:r>
                                              <w:rPr>
                                                <w:rStyle w:val="Hyperlink"/>
                                                <w:rFonts w:ascii="Arial" w:hAnsi="Arial" w:cs="Arial"/>
                                                <w:color w:val="000000"/>
                                              </w:rPr>
                                              <w:t>Pope: Workers Have 'Human Right' to Refuse Same-Sex Marriage Licenses</w:t>
                                            </w:r>
                                          </w:hyperlink>
                                        </w:p>
                                        <w:p w:rsidR="007F25E7" w:rsidRDefault="007F25E7">
                                          <w:pPr>
                                            <w:spacing w:after="240"/>
                                            <w:rPr>
                                              <w:rFonts w:ascii="Arial" w:hAnsi="Arial" w:cs="Arial"/>
                                              <w:color w:val="000000"/>
                                              <w:sz w:val="20"/>
                                              <w:szCs w:val="20"/>
                                            </w:rPr>
                                          </w:pPr>
                                          <w:hyperlink r:id="rId92" w:tgtFrame="_new" w:history="1">
                                            <w:r>
                                              <w:rPr>
                                                <w:rStyle w:val="Hyperlink"/>
                                                <w:rFonts w:ascii="Arial" w:hAnsi="Arial" w:cs="Arial"/>
                                                <w:color w:val="000000"/>
                                              </w:rPr>
                                              <w:t>Obama says religious freedom no reason to deny gay couples right to marry</w:t>
                                            </w:r>
                                          </w:hyperlink>
                                        </w:p>
                                        <w:p w:rsidR="007F25E7" w:rsidRDefault="007F25E7">
                                          <w:pPr>
                                            <w:spacing w:after="240"/>
                                            <w:rPr>
                                              <w:rFonts w:ascii="Arial" w:hAnsi="Arial" w:cs="Arial"/>
                                              <w:color w:val="000000"/>
                                              <w:sz w:val="20"/>
                                              <w:szCs w:val="20"/>
                                            </w:rPr>
                                          </w:pPr>
                                          <w:hyperlink r:id="rId93" w:tgtFrame="_new" w:history="1">
                                            <w:r>
                                              <w:rPr>
                                                <w:rStyle w:val="Hyperlink"/>
                                                <w:rFonts w:ascii="Arial" w:hAnsi="Arial" w:cs="Arial"/>
                                                <w:color w:val="000000"/>
                                              </w:rPr>
                                              <w:t>Obama: Marriage equality probably won't be 2016 issue</w:t>
                                            </w:r>
                                          </w:hyperlink>
                                        </w:p>
                                        <w:p w:rsidR="007F25E7" w:rsidRDefault="007F25E7">
                                          <w:pPr>
                                            <w:spacing w:after="240"/>
                                            <w:rPr>
                                              <w:rFonts w:ascii="Arial" w:hAnsi="Arial" w:cs="Arial"/>
                                              <w:color w:val="000000"/>
                                              <w:sz w:val="20"/>
                                              <w:szCs w:val="20"/>
                                            </w:rPr>
                                          </w:pPr>
                                          <w:hyperlink r:id="rId94" w:tgtFrame="_new" w:history="1">
                                            <w:r>
                                              <w:rPr>
                                                <w:rStyle w:val="Hyperlink"/>
                                                <w:rFonts w:ascii="Arial" w:hAnsi="Arial" w:cs="Arial"/>
                                                <w:color w:val="000000"/>
                                              </w:rPr>
                                              <w:t>Obama Administration Enables 'Boy Play'</w:t>
                                            </w:r>
                                          </w:hyperlink>
                                        </w:p>
                                        <w:p w:rsidR="007F25E7" w:rsidRDefault="007F25E7">
                                          <w:pPr>
                                            <w:spacing w:after="240"/>
                                            <w:rPr>
                                              <w:rFonts w:ascii="Arial" w:hAnsi="Arial" w:cs="Arial"/>
                                              <w:color w:val="000000"/>
                                              <w:sz w:val="20"/>
                                              <w:szCs w:val="20"/>
                                            </w:rPr>
                                          </w:pPr>
                                          <w:hyperlink r:id="rId95" w:tgtFrame="_new" w:history="1">
                                            <w:r>
                                              <w:rPr>
                                                <w:rStyle w:val="Hyperlink"/>
                                                <w:rFonts w:ascii="Arial" w:hAnsi="Arial" w:cs="Arial"/>
                                                <w:color w:val="000000"/>
                                              </w:rPr>
                                              <w:t>Parents beware: San Francisco Folsom Street Fair - BDSM and leather pride subculture fair</w:t>
                                            </w:r>
                                          </w:hyperlink>
                                        </w:p>
                                        <w:p w:rsidR="007F25E7" w:rsidRDefault="007F25E7">
                                          <w:pPr>
                                            <w:spacing w:after="240"/>
                                            <w:rPr>
                                              <w:rFonts w:ascii="Arial" w:hAnsi="Arial" w:cs="Arial"/>
                                              <w:color w:val="000000"/>
                                              <w:sz w:val="20"/>
                                              <w:szCs w:val="20"/>
                                            </w:rPr>
                                          </w:pPr>
                                          <w:hyperlink r:id="rId96" w:tgtFrame="_new" w:history="1">
                                            <w:r>
                                              <w:rPr>
                                                <w:rStyle w:val="Hyperlink"/>
                                                <w:rFonts w:ascii="Arial" w:hAnsi="Arial" w:cs="Arial"/>
                                                <w:color w:val="000000"/>
                                              </w:rPr>
                                              <w:t>University Hits Pause on Kiss Cam in Stadium - Some complain that the practice encourages male entitlement and sexual assault</w:t>
                                            </w:r>
                                          </w:hyperlink>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F25E7" w:rsidRDefault="007F25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F25E7" w:rsidRDefault="007F25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F25E7" w:rsidRDefault="007F25E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F25E7" w:rsidRDefault="007F25E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7" w:tgtFrame="_blank" w:history="1">
                                            <w:r>
                                              <w:rPr>
                                                <w:rStyle w:val="Hyperlink"/>
                                                <w:rFonts w:ascii="Arial" w:hAnsi="Arial" w:cs="Arial"/>
                                                <w:b/>
                                                <w:bCs/>
                                                <w:sz w:val="28"/>
                                                <w:szCs w:val="28"/>
                                              </w:rPr>
                                              <w:t>http://www.prophecyupdate.com/newsletter-archives.html </w:t>
                                            </w:r>
                                          </w:hyperlink>
                                        </w:p>
                                        <w:p w:rsidR="007F25E7" w:rsidRDefault="007F25E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rPr>
                                              <w:color w:val="000000"/>
                                            </w:rPr>
                                          </w:pPr>
                                          <w:r>
                                            <w:rPr>
                                              <w:color w:val="000000"/>
                                            </w:rPr>
                                            <w:t>  </w:t>
                                          </w:r>
                                        </w:p>
                                        <w:p w:rsidR="007F25E7" w:rsidRDefault="007F25E7">
                                          <w:pPr>
                                            <w:jc w:val="center"/>
                                            <w:rPr>
                                              <w:rFonts w:ascii="Georgia" w:hAnsi="Georgia"/>
                                              <w:color w:val="FF0000"/>
                                              <w:sz w:val="36"/>
                                              <w:szCs w:val="36"/>
                                            </w:rPr>
                                          </w:pPr>
                                          <w:r>
                                            <w:rPr>
                                              <w:rStyle w:val="Strong"/>
                                              <w:rFonts w:ascii="Georgia" w:hAnsi="Georgia"/>
                                              <w:color w:val="FF0000"/>
                                              <w:sz w:val="36"/>
                                              <w:szCs w:val="36"/>
                                            </w:rPr>
                                            <w:t>IN TODAY'S NEWSLETTER... </w:t>
                                          </w:r>
                                        </w:p>
                                        <w:p w:rsidR="007F25E7" w:rsidRDefault="007F25E7">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Final Catholic Pope and the Rapture</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 xml:space="preserve">In New York, Pope Francis Embraced </w:t>
                                            </w:r>
                                            <w:proofErr w:type="spellStart"/>
                                            <w:r>
                                              <w:rPr>
                                                <w:rStyle w:val="Hyperlink"/>
                                                <w:rFonts w:ascii="Arial" w:hAnsi="Arial" w:cs="Arial"/>
                                                <w:color w:val="000000"/>
                                                <w:sz w:val="32"/>
                                                <w:szCs w:val="32"/>
                                              </w:rPr>
                                              <w:t>Chrislam</w:t>
                                            </w:r>
                                            <w:proofErr w:type="spellEnd"/>
                                            <w:r>
                                              <w:rPr>
                                                <w:rStyle w:val="Hyperlink"/>
                                                <w:rFonts w:ascii="Arial" w:hAnsi="Arial" w:cs="Arial"/>
                                                <w:color w:val="000000"/>
                                                <w:sz w:val="32"/>
                                                <w:szCs w:val="32"/>
                                              </w:rPr>
                                              <w:t xml:space="preserve"> and Laid a Foundation for A One World Religion</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Obama argues for global governance in last U.N. address</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Where is (was) the Promise of His Coming? </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Precariously Close</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Good for America</w:t>
                                            </w:r>
                                          </w:hyperlink>
                                          <w:r>
                                            <w:rPr>
                                              <w:rFonts w:ascii="Arial" w:hAnsi="Arial" w:cs="Arial"/>
                                              <w:color w:val="000000"/>
                                              <w:sz w:val="32"/>
                                              <w:szCs w:val="32"/>
                                            </w:rPr>
                                            <w:t> </w:t>
                                          </w:r>
                                        </w:p>
                                        <w:p w:rsidR="007F25E7" w:rsidRDefault="007F25E7">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Disqualified </w:t>
                                            </w:r>
                                          </w:hyperlink>
                                          <w:r>
                                            <w:rPr>
                                              <w:rFonts w:ascii="Arial" w:hAnsi="Arial" w:cs="Arial"/>
                                              <w:color w:val="000000"/>
                                              <w:sz w:val="32"/>
                                              <w:szCs w:val="32"/>
                                            </w:rP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1" name="Picture 61"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F25E7" w:rsidRDefault="007F25E7">
                                          <w:pPr>
                                            <w:spacing w:line="254" w:lineRule="auto"/>
                                            <w:rPr>
                                              <w:rFonts w:ascii="Arial" w:hAnsi="Arial" w:cs="Arial"/>
                                              <w:color w:val="000000"/>
                                            </w:rPr>
                                          </w:pPr>
                                        </w:p>
                                        <w:p w:rsidR="007F25E7" w:rsidRDefault="007F25E7">
                                          <w:pPr>
                                            <w:spacing w:line="254" w:lineRule="auto"/>
                                            <w:rPr>
                                              <w:rFonts w:ascii="Arial" w:hAnsi="Arial" w:cs="Arial"/>
                                              <w:color w:val="000000"/>
                                            </w:rPr>
                                          </w:pPr>
                                          <w:r>
                                            <w:rPr>
                                              <w:rStyle w:val="Strong"/>
                                              <w:rFonts w:ascii="Arial" w:hAnsi="Arial" w:cs="Arial"/>
                                              <w:color w:val="000000"/>
                                              <w:sz w:val="32"/>
                                              <w:szCs w:val="32"/>
                                            </w:rPr>
                                            <w:t>The Final Catholic Pope and the Rapture</w:t>
                                          </w:r>
                                          <w:r>
                                            <w:rPr>
                                              <w:rFonts w:ascii="Arial" w:hAnsi="Arial" w:cs="Arial"/>
                                              <w:color w:val="000000"/>
                                            </w:rPr>
                                            <w:t xml:space="preserve"> - Joseph Chambers - </w:t>
                                          </w:r>
                                          <w:hyperlink r:id="rId99" w:tgtFrame="_blank" w:history="1">
                                            <w:r>
                                              <w:rPr>
                                                <w:rStyle w:val="Hyperlink"/>
                                                <w:rFonts w:ascii="Arial" w:hAnsi="Arial" w:cs="Arial"/>
                                              </w:rPr>
                                              <w:t>http://www.raptureready.com/featured/chambers/jc185.html</w:t>
                                            </w:r>
                                          </w:hyperlink>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Revelation 17:16-18King James Version (KJV)</w:t>
                                          </w:r>
                                        </w:p>
                                        <w:p w:rsidR="007F25E7" w:rsidRDefault="007F25E7">
                                          <w:pPr>
                                            <w:spacing w:line="254" w:lineRule="auto"/>
                                            <w:rPr>
                                              <w:rFonts w:ascii="Arial" w:hAnsi="Arial" w:cs="Arial"/>
                                              <w:color w:val="000000"/>
                                            </w:rPr>
                                          </w:pPr>
                                          <w:r>
                                            <w:rPr>
                                              <w:rFonts w:ascii="Arial" w:hAnsi="Arial" w:cs="Arial"/>
                                              <w:color w:val="000000"/>
                                            </w:rPr>
                                            <w:t xml:space="preserve">16 And the ten horns which thou </w:t>
                                          </w:r>
                                          <w:proofErr w:type="spellStart"/>
                                          <w:r>
                                            <w:rPr>
                                              <w:rFonts w:ascii="Arial" w:hAnsi="Arial" w:cs="Arial"/>
                                              <w:color w:val="000000"/>
                                            </w:rPr>
                                            <w:t>sawest</w:t>
                                          </w:r>
                                          <w:proofErr w:type="spellEnd"/>
                                          <w:r>
                                            <w:rPr>
                                              <w:rFonts w:ascii="Arial" w:hAnsi="Arial" w:cs="Arial"/>
                                              <w:color w:val="000000"/>
                                            </w:rPr>
                                            <w:t xml:space="preserve"> upon the beast, these shall hate the whore, and shall make her desolate and naked, and shall eat her flesh, and burn her with fire.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17 For God hath put in their hearts to fulfil his will, and to agree, and give their kingdom unto the beast, until the words of God shall be fulfilled.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18 And the woman which thou </w:t>
                                          </w:r>
                                          <w:proofErr w:type="spellStart"/>
                                          <w:r>
                                            <w:rPr>
                                              <w:rFonts w:ascii="Arial" w:hAnsi="Arial" w:cs="Arial"/>
                                              <w:color w:val="000000"/>
                                            </w:rPr>
                                            <w:t>sawest</w:t>
                                          </w:r>
                                          <w:proofErr w:type="spellEnd"/>
                                          <w:r>
                                            <w:rPr>
                                              <w:rFonts w:ascii="Arial" w:hAnsi="Arial" w:cs="Arial"/>
                                              <w:color w:val="000000"/>
                                            </w:rPr>
                                            <w:t xml:space="preserve"> is that great city, which </w:t>
                                          </w:r>
                                          <w:proofErr w:type="spellStart"/>
                                          <w:r>
                                            <w:rPr>
                                              <w:rFonts w:ascii="Arial" w:hAnsi="Arial" w:cs="Arial"/>
                                              <w:color w:val="000000"/>
                                            </w:rPr>
                                            <w:t>reigneth</w:t>
                                          </w:r>
                                          <w:proofErr w:type="spellEnd"/>
                                          <w:r>
                                            <w:rPr>
                                              <w:rFonts w:ascii="Arial" w:hAnsi="Arial" w:cs="Arial"/>
                                              <w:color w:val="000000"/>
                                            </w:rPr>
                                            <w:t xml:space="preserve"> over the kings of the earth.</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It is impossible to accept the Book of Revelation as an authentic part of the New Testament and not identify the Catholic Church, headquartered in Rome, as the "Mother of Harlots."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This religious system has every characteristic of this "harlot woman" and has been so identified by almost every Bible believing scholar and spiritual leader for hundreds of years. Many priests that arose within her ranks called her the Harlot. Every reformation leader I have studied, from Martin Luther on, called her the "Whore of Rome."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This system has twisted every truth in the Bible to fit the dictates of her popes, each of whom she has declared to be the one and only Vicar of Jesus Christ on earth. This system has martyred and killed tens of thousands of the most sainted men and women that have walked this earth. Any religious leader that bows at the feet of this "harlot system" is either ignorant of truth, willingly deceived, or totally blind to the spiritual discernment of the Holy Spirit.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God has allowed popes to be appointed to act prophetically and to fulfill more prophetic truth than other popes in previous history. They certainly have seen every act of their reign as pope in a positive light because they were heart and soul traditional, believing Catholics. During Pope John Paul II's tenure, the "Harlot of Rome" became the "Mother of Harlots."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His charisma that the secular media heralded, was the evil tool by which he flattered the religious world and brought them to his feet. He played the media and the religious world with the skill of a totally consuming and charming deceiver. While I am writing this article, a great part of this world is under the </w:t>
                                          </w:r>
                                          <w:r>
                                            <w:rPr>
                                              <w:rFonts w:ascii="Arial" w:hAnsi="Arial" w:cs="Arial"/>
                                              <w:color w:val="000000"/>
                                            </w:rPr>
                                            <w:lastRenderedPageBreak/>
                                            <w:t>charm of the current pope, Pope Francis, and is moving to the door of the great Tribulation hour.</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Let me lay out before you the list of prophetic milestones of these recent popes. The incredible acclaim that has been assigned to them would not make sense unless it was prophetic of what is happening. These popes have embraced all religions, and fit the developing "One World Religion" perfectly.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On the Road to Rome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Look at this list of their accomplishments "on the Road to Rome:"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Brought Israel within the circle of his embrace.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Opened the door for Muslims to be called a "religion of faith and peace."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Clearly embraced all pagan religions of the world and made them acceptable to the Western mindset.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Elevated the religious world, "when united", to be seen as the only instrument of peace. These pope has made "world peace" the gospel of the twenty-first century.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They have succeeded in preparing almost every political entity on the planet to pay homage to them.</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Rome is suddenly the center of the universe, and will be for days to come and for the soon coming seven years of hell on earth.</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 mainline churches have totally succumbed to the Roman system of religion.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 Evangelicals are on the verge of complete collapse into the arms of the Catholic embrace of death.</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 Charismatics have long ago become a tool of Rome. No group has done more to bridge the chasm of truth and error.</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 Popes have made Mary worship acceptable within the whole church except Bible believing fundamentalists.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 Images, statues, icons, liturgical fanfare in worship, and many other Catholic designs were only acceptable in extremely liberally churches before these popes. Today, Roman styles and designs have flooded the church world.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The Catholic Church has, from her beginning, embraced other religious doctrines and ideas, and incorporated them as a means to reach into the world cultures. Bible believers have always rejected such compromise until the last two or three decades.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The Rich Empire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Finally, recent popes have succeeded in deceiving the church world to go back to the Bible of the Catholic design. The Alexandrian texts and manuscripts were Catholic from the beginning and have now become the text of choice in almost every Christian college and university on the face of the earth. This is the final accomplishment in making this "Harlot" the "Mother of Harlots."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The Road to Rome, Detail by Detail</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 last three popes have brought Israel within the circle of their embrace. Nothing is more prophetic than the Catholic Church and the nation of Israel walking together. The popes have had to apologize for the slaughter of what they termed "the Jesus killers" during the Crusades. A multitude of Jews have suffered or died at the hand of this church. Replacement theology was developed within this religious system. The </w:t>
                                          </w:r>
                                          <w:proofErr w:type="spellStart"/>
                                          <w:r>
                                            <w:rPr>
                                              <w:rFonts w:ascii="Arial" w:hAnsi="Arial" w:cs="Arial"/>
                                              <w:color w:val="000000"/>
                                            </w:rPr>
                                            <w:t>Amillennialism</w:t>
                                          </w:r>
                                          <w:proofErr w:type="spellEnd"/>
                                          <w:r>
                                            <w:rPr>
                                              <w:rFonts w:ascii="Arial" w:hAnsi="Arial" w:cs="Arial"/>
                                              <w:color w:val="000000"/>
                                            </w:rPr>
                                            <w:t xml:space="preserve"> of Catholic theology allows no future hope for the Jewish nation to fulfill its role in prophecy.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But there is a large and growing connection between the nation of Israel and the coming "One World Religion." Israel must become a partner to the One World Religion for at least three and one-half years until the </w:t>
                                          </w:r>
                                          <w:proofErr w:type="spellStart"/>
                                          <w:r>
                                            <w:rPr>
                                              <w:rFonts w:ascii="Arial" w:hAnsi="Arial" w:cs="Arial"/>
                                              <w:color w:val="000000"/>
                                            </w:rPr>
                                            <w:t>antiChrist's</w:t>
                                          </w:r>
                                          <w:proofErr w:type="spellEnd"/>
                                          <w:r>
                                            <w:rPr>
                                              <w:rFonts w:ascii="Arial" w:hAnsi="Arial" w:cs="Arial"/>
                                              <w:color w:val="000000"/>
                                            </w:rPr>
                                            <w:t xml:space="preserve"> statue is erected in the third Jewish temple. Then, Israel will know that the Catholic system and her harlot children have deceived her and brought her to great shame. This will be manifest when the Harlot church erects an image of the </w:t>
                                          </w:r>
                                          <w:proofErr w:type="spellStart"/>
                                          <w:r>
                                            <w:rPr>
                                              <w:rFonts w:ascii="Arial" w:hAnsi="Arial" w:cs="Arial"/>
                                              <w:color w:val="000000"/>
                                            </w:rPr>
                                            <w:t>antiChrist</w:t>
                                          </w:r>
                                          <w:proofErr w:type="spellEnd"/>
                                          <w:r>
                                            <w:rPr>
                                              <w:rFonts w:ascii="Arial" w:hAnsi="Arial" w:cs="Arial"/>
                                              <w:color w:val="000000"/>
                                            </w:rPr>
                                            <w:t xml:space="preserve"> in her temple. The Jews will have to flee Jerusalem while the </w:t>
                                          </w:r>
                                          <w:proofErr w:type="spellStart"/>
                                          <w:r>
                                            <w:rPr>
                                              <w:rFonts w:ascii="Arial" w:hAnsi="Arial" w:cs="Arial"/>
                                              <w:color w:val="000000"/>
                                            </w:rPr>
                                            <w:t>antiChrist</w:t>
                                          </w:r>
                                          <w:proofErr w:type="spellEnd"/>
                                          <w:r>
                                            <w:rPr>
                                              <w:rFonts w:ascii="Arial" w:hAnsi="Arial" w:cs="Arial"/>
                                              <w:color w:val="000000"/>
                                            </w:rPr>
                                            <w:t xml:space="preserve"> and the False Prophet that leads the one world church take control of the city. This is one of the pope's greatest milestones of deception but his theology would provide him no clue of understanding.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Recent popes have opened the door for Muslims to be called a religion of faith and peace: As we look by hindsight to the Pope John Paul's embrace of Arafat on different occasions, and his visit with Arafat in Bethlehem, we see that the </w:t>
                                          </w:r>
                                          <w:r>
                                            <w:rPr>
                                              <w:rFonts w:ascii="Arial" w:hAnsi="Arial" w:cs="Arial"/>
                                              <w:color w:val="000000"/>
                                            </w:rPr>
                                            <w:lastRenderedPageBreak/>
                                            <w:t xml:space="preserve">pope set the emotions of the world for an embrace of this dark religion. It was like everything the pope did sent a signal to the religious world, and everybody was ready to accept his role model. The secular media is proclaiming this milestone as part of his legacy. The Muslim religion is totally anathema to the Bible. There is no kinship between Jehovah God and Allah and yet the church world is ready to accept this hate-filled system.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Muslim world is destined to be a powerful player in the Tribulation period. The terrorists, within their system, will be a wonderful tool of the "One World Religion" in eliminating the Jewish people and in the martyrdom of a multitude of repentant Christians. The slaughter that is prophesied in Revelation fits the style of both ancient Catholics and present Muslim terrorists. The persecution of Bible embracing believers after the Rapture will require a vicious army to slaughter and destroy. I would suggest that for every one that they kill, two will turn to Jesus Christ.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Popes have clearly embraced all pagan religions of the world and made them acceptable to the Western mindset. This was one of Pope John Paul II's strangest characteristics. He was called a conservative pope in relationship to theology, yet in his method of evangelism, he was ready to bring home to Rome the pagans without changing their gods. The fact is that this has been at the heart of the Catholic style all the way back to the fourth and fifth centuries. Most of the strange doctrines like Mary worship, purgatory, the Mass, wearing </w:t>
                                          </w:r>
                                          <w:proofErr w:type="spellStart"/>
                                          <w:r>
                                            <w:rPr>
                                              <w:rFonts w:ascii="Arial" w:hAnsi="Arial" w:cs="Arial"/>
                                              <w:color w:val="000000"/>
                                            </w:rPr>
                                            <w:t>scapulas</w:t>
                                          </w:r>
                                          <w:proofErr w:type="spellEnd"/>
                                          <w:r>
                                            <w:rPr>
                                              <w:rFonts w:ascii="Arial" w:hAnsi="Arial" w:cs="Arial"/>
                                              <w:color w:val="000000"/>
                                            </w:rPr>
                                            <w:t>, etc., were borrowed from pagan religions as a door to bring the world into the church. The Catholic Church is a Babylonian institution with a Christian name.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Dave Hunt documented the marriage of Babylon with the church. Here is his quote from his book entitled "A Woman Rides The Beast": "Will Durant, a purely secular historian with no religious axe to grind, comments upon the marriage of Christianity and paganism that came about through Constantine's pretended 'conversion' and assumption of church leadership: 'Paganism survived...in the form of ancient rites and customs condoned, or accepted and transformed, by an often indulgent Church. An intimate and trustful worship of saints replaced the cult of pagan gods: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Statues of Isis and Horus were renamed Mary and Jesus; the Roman Lupercalia and the feast of purification of Isis became the Feast of the Nativity; the Saturnalia were replaced by Christmas celebration...an ancient festival of the dead by All Souls Day, rededicated to Christian heroes; incense, lights, flowers, processions, vestments, hymns which had pleased the people in older cults were domesticated and cleansed in the ritual of the Church...soon people and priests would use the sign of the cross as a magic incantation to </w:t>
                                          </w:r>
                                          <w:r>
                                            <w:rPr>
                                              <w:rFonts w:ascii="Arial" w:hAnsi="Arial" w:cs="Arial"/>
                                              <w:color w:val="000000"/>
                                            </w:rPr>
                                            <w:lastRenderedPageBreak/>
                                            <w:t>expel or drive away demons...[Paganism] passed like maternal blood into the new religion, and captive Rome captured her conqueror. ...the world converted Christianity...'" (A Woman Rides the Beast, pages 203-204, by Dave Hunt.) Roman Catholicism has been a mixture from the time of the church's marriage to the Roman government.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These popes have elevated the religious world "when united "to be seen as the only instrument of world peace. There is no other list of institutions that can aid the New World Order in bringing peace to the world for a short period but world religions. It has become clear that all the talk about world peace is just so much talk unless the religions of the world can learn to live together and unite the people. The Assemblies of God had a conference in Korea a few short years ago with a primary theme of "World Peace."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Some of the strangest bedfellows are in this headlong push for "world peace". Following the successes of Rick Warren's "The Purpose Driven Church" and "The Purpose Driven Life" is his new goal of a strategy of "world peace." You can see the lines of deception that always follow the trendy ideas of almost every successful book or idealistic dream. World peace has quickly become the strategy of the twenty-first century church. Pope John Paul II can be credited with leading this New Age dream. The pope has made world peace the Gospel of the twenty-first century.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 Catholic Church has succeeded in preparing almost every political entity on the planet to pay homage to the pope. Can you imagine anything more prophetic than the world bowing at the feet of a Catholic pope? The news agencies are shattering with the almost God-like respect and acclaim being lavished on this man. Every human being should be respected, but no one should be worshipped. The Roman Church has always sought to make every government bow at her feet.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Pope Nicholas I (858-67) said, "Fear, then, our wrath and the thunders of our vengeance; for Jesus Christ has appointed us [the popes] with his own mouth absolute judges of all men; and kings themselves are submitted to our authority."(A Woman Rides the Beast, Page 228, by Dave Hunt) John the Revelator said, "And there came one of the seven angels which had the seven vials, and talked with me, saying unto me, Come hither; I will shew unto thee the judgment of the great whore that </w:t>
                                          </w:r>
                                          <w:proofErr w:type="spellStart"/>
                                          <w:r>
                                            <w:rPr>
                                              <w:rFonts w:ascii="Arial" w:hAnsi="Arial" w:cs="Arial"/>
                                              <w:color w:val="000000"/>
                                            </w:rPr>
                                            <w:t>sitteth</w:t>
                                          </w:r>
                                          <w:proofErr w:type="spellEnd"/>
                                          <w:r>
                                            <w:rPr>
                                              <w:rFonts w:ascii="Arial" w:hAnsi="Arial" w:cs="Arial"/>
                                              <w:color w:val="000000"/>
                                            </w:rPr>
                                            <w:t xml:space="preserve"> upon many waters: With whom the kings of the earth have committed fornication, and the inhabitants of the earth have been made drunk with the wine of her fornication." (Revelation 17:1-2)</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Contrary to the Bible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We are at the door of the above words being perfectly fulfilled. Soon the great Harlot and her children will for a very short time hold sway on a worldwide political level. We cannot know the hour when the "One World Church" will hold sway on a universal basis. While I believe the Rapture must precede this fulfillment, the stages of control will continue to develop. We may well see persecution and hatred against the Bible believing fundamentalists on a new scale. We are the only real force that stands in their way of full control.</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Rome is suddenly the center of the universe and will be for days to come and in the near future for a seven year period of hell on earth. As I listened to a bit of international news, a newscaster quoted a publication in Rome which read, "Rome - the center of the world." The Biblical revelation of this religious harlot identifies this city as the center of Mystery Babylon and her one world church. The Word said, "And here is the mind which hath wisdom. The seven heads are seven mountains, on which the woman </w:t>
                                          </w:r>
                                          <w:proofErr w:type="spellStart"/>
                                          <w:r>
                                            <w:rPr>
                                              <w:rFonts w:ascii="Arial" w:hAnsi="Arial" w:cs="Arial"/>
                                              <w:color w:val="000000"/>
                                            </w:rPr>
                                            <w:t>sitteth</w:t>
                                          </w:r>
                                          <w:proofErr w:type="spellEnd"/>
                                          <w:r>
                                            <w:rPr>
                                              <w:rFonts w:ascii="Arial" w:hAnsi="Arial" w:cs="Arial"/>
                                              <w:color w:val="000000"/>
                                            </w:rPr>
                                            <w:t xml:space="preserve">." (Revelation 17:9) Rome is known as the city on seven hills. Can our God and His infallible Bible be plainer than this?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Vatican will compete with Jerusalem and Babylon for attention from the present moment until the end of the coming seven years of the Great Tribulation. A few years ago, it was only Jerusalem, and then Babylon came into focus. Now Rome is competing with Jerusalem and Babylon. These three cities are destined for spectacular news until the consummation of all things at the return of Jesus Christ to reign on earth from Jerusalem, not Rome.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 mainline churches have totally succumbed to the Roman system of religion. A few years ago, I attended a Methodist funeral only to realize it was to be a Catholic type event. Listen to this warning from a very familiar voice and noted author: "The Church of Rome portrays herself as the Mother and Mistress of all Christian Churches, and behold the Protestants have a new name - they are no longer 'heretics' but 'separated brethren.' The Ecumenists, having rejected the Bible, are in total darkness and ignorance concerning the Papacy. In their folly they have all clambered aboard the 'Roman Express.'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They wish to distance themselves as quickly as possible from anything which exposes the deception, dissimulation and counterfeit of Popery. Hence in Ecumenical Presbyterianism, the Church of Scotland led the way in jettisoning Paragraph IV of Chapter 25 of the Historic Westminster Confession of Faith which reads as follows: 'There is no other head of the church but the Lord Jesus Christ: nor can the Pope of Rome in any sense be head thereof; but is that </w:t>
                                          </w:r>
                                          <w:proofErr w:type="spellStart"/>
                                          <w:r>
                                            <w:rPr>
                                              <w:rFonts w:ascii="Arial" w:hAnsi="Arial" w:cs="Arial"/>
                                              <w:color w:val="000000"/>
                                            </w:rPr>
                                            <w:t>antiChrist</w:t>
                                          </w:r>
                                          <w:proofErr w:type="spellEnd"/>
                                          <w:r>
                                            <w:rPr>
                                              <w:rFonts w:ascii="Arial" w:hAnsi="Arial" w:cs="Arial"/>
                                              <w:color w:val="000000"/>
                                            </w:rPr>
                                            <w:t xml:space="preserve">, the man of sin, the son of perdition, that </w:t>
                                          </w:r>
                                          <w:proofErr w:type="spellStart"/>
                                          <w:r>
                                            <w:rPr>
                                              <w:rFonts w:ascii="Arial" w:hAnsi="Arial" w:cs="Arial"/>
                                              <w:color w:val="000000"/>
                                            </w:rPr>
                                            <w:t>exalteth</w:t>
                                          </w:r>
                                          <w:proofErr w:type="spellEnd"/>
                                          <w:r>
                                            <w:rPr>
                                              <w:rFonts w:ascii="Arial" w:hAnsi="Arial" w:cs="Arial"/>
                                              <w:color w:val="000000"/>
                                            </w:rPr>
                                            <w:t xml:space="preserve"> himself in the church against Christ, and all that is called God.'" (The Pope Is The </w:t>
                                          </w:r>
                                          <w:proofErr w:type="spellStart"/>
                                          <w:r>
                                            <w:rPr>
                                              <w:rFonts w:ascii="Arial" w:hAnsi="Arial" w:cs="Arial"/>
                                              <w:color w:val="000000"/>
                                            </w:rPr>
                                            <w:t>antiChrist</w:t>
                                          </w:r>
                                          <w:proofErr w:type="spellEnd"/>
                                          <w:r>
                                            <w:rPr>
                                              <w:rFonts w:ascii="Arial" w:hAnsi="Arial" w:cs="Arial"/>
                                              <w:color w:val="000000"/>
                                            </w:rPr>
                                            <w:t xml:space="preserve">, </w:t>
                                          </w:r>
                                          <w:r>
                                            <w:rPr>
                                              <w:rFonts w:ascii="Arial" w:hAnsi="Arial" w:cs="Arial"/>
                                              <w:color w:val="000000"/>
                                            </w:rPr>
                                            <w:lastRenderedPageBreak/>
                                            <w:t>by Dr. Ian R.K. Paisley) The American mainline churches have all followed suit on this "Roman Express."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Almost every aspect of religious life, worship styles, church architecture and programs has fallen into the models of Rome. The World Council of Churches and the National Council of Churches are no different from the Catholic system. The same belittling of Israel as a nation, the same theological bent of either Post-Millennialism or </w:t>
                                          </w:r>
                                          <w:proofErr w:type="spellStart"/>
                                          <w:r>
                                            <w:rPr>
                                              <w:rFonts w:ascii="Arial" w:hAnsi="Arial" w:cs="Arial"/>
                                              <w:color w:val="000000"/>
                                            </w:rPr>
                                            <w:t>Amillennialism</w:t>
                                          </w:r>
                                          <w:proofErr w:type="spellEnd"/>
                                          <w:r>
                                            <w:rPr>
                                              <w:rFonts w:ascii="Arial" w:hAnsi="Arial" w:cs="Arial"/>
                                              <w:color w:val="000000"/>
                                            </w:rPr>
                                            <w:t xml:space="preserve"> dominates their eschatological views. The mainline churches would have to change little except the marriage of their ministers and the ordination of women to return home to Rome.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Evangelicals are on the verge of complete collapse into the arms of the Catholic embrace of death. The loudest voices among the Evangelicals are talking the Catholic language. Billy Graham was quoted as saying, "I've found that my beliefs are essentially the same as those of orthodox Roman Catholics." ("</w:t>
                                          </w:r>
                                          <w:proofErr w:type="spellStart"/>
                                          <w:r>
                                            <w:rPr>
                                              <w:rFonts w:ascii="Arial" w:hAnsi="Arial" w:cs="Arial"/>
                                              <w:color w:val="000000"/>
                                            </w:rPr>
                                            <w:t>McCalls</w:t>
                                          </w:r>
                                          <w:proofErr w:type="spellEnd"/>
                                          <w:r>
                                            <w:rPr>
                                              <w:rFonts w:ascii="Arial" w:hAnsi="Arial" w:cs="Arial"/>
                                              <w:color w:val="000000"/>
                                            </w:rPr>
                                            <w:t>", January, 1978) W. A. Criswell said, "I don't know anyone more dedicated to the great fundamental doctrines of Christianity than the Catholics." (David Beale, Southern Baptist Convention, House on the Sand? pp.142-143) Norman L. Geisler said, "Catholics 'believe in justification by grace' and that difference between Catholics and evangelicals 'are not as great as generally perceived and they are not crucial... [</w:t>
                                          </w:r>
                                          <w:proofErr w:type="gramStart"/>
                                          <w:r>
                                            <w:rPr>
                                              <w:rFonts w:ascii="Arial" w:hAnsi="Arial" w:cs="Arial"/>
                                              <w:color w:val="000000"/>
                                            </w:rPr>
                                            <w:t>nor</w:t>
                                          </w:r>
                                          <w:proofErr w:type="gramEnd"/>
                                          <w:r>
                                            <w:rPr>
                                              <w:rFonts w:ascii="Arial" w:hAnsi="Arial" w:cs="Arial"/>
                                              <w:color w:val="000000"/>
                                            </w:rPr>
                                            <w:t xml:space="preserve"> do they] involve heresy. ...the whole theological core of historic Christianity is held in common.'" (The Southern Cross, January 13, 1994, p. 11)</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Evangelical world has basically gone into the arms of the Catholic harlot. There is not enough time for a reformation to save them from this "kiss of death." How on earth did such a thing happen?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 Charismatics have long ago become a tool of Rome. No group has done more to bridge the chasm of truth and error. Kathryn Kuhlman was the first Charismatic that I have documented that began this embrace of the Catholic world. She almost refused to conduct her crusades unless there were priests and nuns in full dress on the front rows. Often, they were the first to fall under her magical influence.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was anointed to proclaim many years ago that the Charismatic renewal was the greatest deception of these last years before the end of the church dispensation. Pat Robertson has espoused his form of Catholic Millennialism from the beginning. He was just interviewed by the news following Pope John Paul II's death and his words of praise were perfect Catholic thinking. Mr. Robertson has been a stooge of the Catholic Church from his television studio all the way back to his debut.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It's important to say that whether you speak of the mainline churches, evangelical churches or Charismatic churches that within these churches are some of the world's finest Christians, and they in no way embrace the false direction that most leaders are going. God has a remnant in almost every Christian organization that are His Rapture-ready saints soon to be removed. Every time you pray, pray for this remnant to remain pure.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"Mary worship" has become acceptable within the majority of the church world except Bible believing fundamentalists. This has got to represent the greatest deception of all human history. The Knights of Columbus state on their present website these words, "The pope's devotion to Mary is no secret. Throughout his pontificate he has lifted up for our attention and veneration the person of Mary, Mother of Jesus, Mother of the church, Mother of God, our mother. His coat of arms carries a large "M" under a cross and bears his motto '</w:t>
                                          </w:r>
                                          <w:proofErr w:type="spellStart"/>
                                          <w:r>
                                            <w:rPr>
                                              <w:rFonts w:ascii="Arial" w:hAnsi="Arial" w:cs="Arial"/>
                                              <w:color w:val="000000"/>
                                            </w:rPr>
                                            <w:t>totus</w:t>
                                          </w:r>
                                          <w:proofErr w:type="spellEnd"/>
                                          <w:r>
                                            <w:rPr>
                                              <w:rFonts w:ascii="Arial" w:hAnsi="Arial" w:cs="Arial"/>
                                              <w:color w:val="000000"/>
                                            </w:rPr>
                                            <w:t xml:space="preserve"> '</w:t>
                                          </w:r>
                                          <w:proofErr w:type="spellStart"/>
                                          <w:r>
                                            <w:rPr>
                                              <w:rFonts w:ascii="Arial" w:hAnsi="Arial" w:cs="Arial"/>
                                              <w:color w:val="000000"/>
                                            </w:rPr>
                                            <w:t>tuus</w:t>
                                          </w:r>
                                          <w:proofErr w:type="spellEnd"/>
                                          <w:r>
                                            <w:rPr>
                                              <w:rFonts w:ascii="Arial" w:hAnsi="Arial" w:cs="Arial"/>
                                              <w:color w:val="000000"/>
                                            </w:rPr>
                                            <w:t xml:space="preserve">' ('All Yours')..." (Behold Your Mother, by Bishop Donald </w:t>
                                          </w:r>
                                          <w:proofErr w:type="spellStart"/>
                                          <w:r>
                                            <w:rPr>
                                              <w:rFonts w:ascii="Arial" w:hAnsi="Arial" w:cs="Arial"/>
                                              <w:color w:val="000000"/>
                                            </w:rPr>
                                            <w:t>Wueri</w:t>
                                          </w:r>
                                          <w:proofErr w:type="spellEnd"/>
                                          <w:r>
                                            <w:rPr>
                                              <w:rFonts w:ascii="Arial" w:hAnsi="Arial" w:cs="Arial"/>
                                              <w:color w:val="000000"/>
                                            </w:rPr>
                                            <w:t xml:space="preserve">, taken from Knights of Columbus website, </w:t>
                                          </w:r>
                                          <w:hyperlink r:id="rId100" w:tgtFrame="_blank" w:history="1">
                                            <w:r>
                                              <w:rPr>
                                                <w:rStyle w:val="Hyperlink"/>
                                                <w:rFonts w:ascii="Arial" w:hAnsi="Arial" w:cs="Arial"/>
                                              </w:rPr>
                                              <w:t>www.kofc.org</w:t>
                                            </w:r>
                                          </w:hyperlink>
                                          <w:r>
                                            <w:rPr>
                                              <w:rFonts w:ascii="Arial" w:hAnsi="Arial" w:cs="Arial"/>
                                              <w:color w:val="000000"/>
                                            </w:rPr>
                                            <w:t xml:space="preserve"> ) Pope John Paul II was clearly a Marian pope.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He credited Mary with saving his life when he was shot during an assassination attempt. David </w:t>
                                          </w:r>
                                          <w:proofErr w:type="spellStart"/>
                                          <w:r>
                                            <w:rPr>
                                              <w:rFonts w:ascii="Arial" w:hAnsi="Arial" w:cs="Arial"/>
                                              <w:color w:val="000000"/>
                                            </w:rPr>
                                            <w:t>DuPlessis</w:t>
                                          </w:r>
                                          <w:proofErr w:type="spellEnd"/>
                                          <w:r>
                                            <w:rPr>
                                              <w:rFonts w:ascii="Arial" w:hAnsi="Arial" w:cs="Arial"/>
                                              <w:color w:val="000000"/>
                                            </w:rPr>
                                            <w:t xml:space="preserve"> or "Mr. Pentecost" as he came to be known, went to visit a shrine to one of the acclaimed Marian apparitions and testified that the Holy Spirit was mighty in that place. The voices in what used to be "God's great churches" have been lost to the warning about such deception. Millions of Catholics and Protestants are now pilgrims to many of the places where Mary is said to have appeared or is appearing.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There is a growing list of Maria apparitions occurring worldwide. Recently, a sandwich was sold on E-Bay for thousands of dollars because an impression of Mary was on the sandwich. Earlier, it was a burrito, or the side of a building where her supposed image occurred</w:t>
                                          </w:r>
                                          <w:proofErr w:type="gramStart"/>
                                          <w:r>
                                            <w:rPr>
                                              <w:rFonts w:ascii="Arial" w:hAnsi="Arial" w:cs="Arial"/>
                                              <w:color w:val="000000"/>
                                            </w:rPr>
                                            <w:t>..</w:t>
                                          </w:r>
                                          <w:proofErr w:type="gramEnd"/>
                                          <w:r>
                                            <w:rPr>
                                              <w:rFonts w:ascii="Arial" w:hAnsi="Arial" w:cs="Arial"/>
                                              <w:color w:val="000000"/>
                                            </w:rPr>
                                            <w:t xml:space="preserve"> Mary statues are weeping in different locations, and the multitudes are flocking to these sites. This is raw deception playing to the fears and imaginations of unsuspecting souls. This kind of supernatural deception is on the same level as the false faith healers and fakers that have plagued our Pentecostal churches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Sugar Coating the Bible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Images, statues, icons, liturgical fanfare in worship and many other Catholic designs were only acceptable in extremely liberal churches before these recent popes. The church world has changed drastically during the reign of recent popes. I'm certainly not blaming them for all of the rot. Our church was part of a Pentecostal denomination for over forty years. That church recently sold a statue to be erected in the local churches as a lesson from Revelation </w:t>
                                          </w:r>
                                          <w:r>
                                            <w:rPr>
                                              <w:rFonts w:ascii="Arial" w:hAnsi="Arial" w:cs="Arial"/>
                                              <w:color w:val="000000"/>
                                            </w:rPr>
                                            <w:lastRenderedPageBreak/>
                                            <w:t xml:space="preserve">chapters two and three. Stained glass windows with images of different beings adorn the majority of Protestant churches which would have been blasphemy following the Reformation out of the Roman system.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We wonder why churches become liberal after they build big, beautiful temples. The answer is simple: you cannot adopt the liberal styles without paying the price. The Word of God forbids images or any reflection of God, or any creation to be a part of worship, or to be used as points of prayer, or to be erected in any religious fashion. Pure hearts and pure worship are the only ways to honor our God.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The Catholic Church has from her beginning embraced other religious doctrines and ideas and incorporated them as a means to reach into the cultures of the world. The sin-friendly church is a perfect copy of the Catholic mindset. Rick Warren's Purpose Driven Church is right out of the Catholic handbook. Bill </w:t>
                                          </w:r>
                                          <w:proofErr w:type="spellStart"/>
                                          <w:r>
                                            <w:rPr>
                                              <w:rFonts w:ascii="Arial" w:hAnsi="Arial" w:cs="Arial"/>
                                              <w:color w:val="000000"/>
                                            </w:rPr>
                                            <w:t>Hybel</w:t>
                                          </w:r>
                                          <w:proofErr w:type="spellEnd"/>
                                          <w:r>
                                            <w:rPr>
                                              <w:rFonts w:ascii="Arial" w:hAnsi="Arial" w:cs="Arial"/>
                                              <w:color w:val="000000"/>
                                            </w:rPr>
                                            <w:t xml:space="preserve"> and Robert Schuller are Protestant Catholics that are bridging the great divide between the Biblical church and the apostate church. The church needs nothing that the world represents. The only model for God's church is the book of Acts and the great epistles of the New Testament.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have spent a very small part of our ministry for about fifteen years researching and writing about apostasy and the churches' descent into the "One World Church" mindset. Bitter tears have accompanied my steps all the way. I am a church minister, and I love the House of God. I'm convinced at this point that the entire spirit of deception sweeping the church in both the Catholic system and the "separated brethren", as they now call us, is a mindset inspired by deceiving spirits. The only true church is the totally Biblical church. We have no right to bring any idea, modern or ancient, into the church world unless it is Biblical from top to bottom.</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Finally, the popes have succeeded in deceiving the church world to go back to the Bible of the Catholic design. Nothing has brought the church to the "road to Rome" like the influence of Catholic Bibles. No one can study the Alexandrian manuscripts, where they came from and the difference in the texts, and then compare them to the Received Text without seeing the difference. The Catholic Church hated every effort to translate the Scriptures and especially King James of England for his role in appointing the translators and bankrolling the production of that Bible. But the argument is not the King James Bible; it is the text behind this Bible.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 The NIV, The Message, and other new translations provide a text that is extremely friendly to Catholic doctrines. Post-Millennialism or </w:t>
                                          </w:r>
                                          <w:proofErr w:type="spellStart"/>
                                          <w:r>
                                            <w:rPr>
                                              <w:rFonts w:ascii="Arial" w:hAnsi="Arial" w:cs="Arial"/>
                                              <w:color w:val="000000"/>
                                            </w:rPr>
                                            <w:t>Amillennialism</w:t>
                                          </w:r>
                                          <w:proofErr w:type="spellEnd"/>
                                          <w:r>
                                            <w:rPr>
                                              <w:rFonts w:ascii="Arial" w:hAnsi="Arial" w:cs="Arial"/>
                                              <w:color w:val="000000"/>
                                            </w:rPr>
                                            <w:t xml:space="preserve"> are both much easier to defend from the NIV or most of the other versions. </w:t>
                                          </w:r>
                                          <w:r>
                                            <w:rPr>
                                              <w:rFonts w:ascii="Arial" w:hAnsi="Arial" w:cs="Arial"/>
                                              <w:color w:val="000000"/>
                                            </w:rPr>
                                            <w:lastRenderedPageBreak/>
                                            <w:t xml:space="preserve">The majority of those that hate the King James Bible also hate Pre-Tribulation or Pre-Millennial truth. (Please read our materials on the Catholic Church and the present translations of Bible text. Order online at </w:t>
                                          </w:r>
                                          <w:hyperlink r:id="rId101" w:tgtFrame="_blank" w:history="1">
                                            <w:r>
                                              <w:rPr>
                                                <w:rStyle w:val="Hyperlink"/>
                                                <w:rFonts w:ascii="Arial" w:hAnsi="Arial" w:cs="Arial"/>
                                              </w:rPr>
                                              <w:t>www.pawcreek.org</w:t>
                                            </w:r>
                                          </w:hyperlink>
                                          <w:r>
                                            <w:rPr>
                                              <w:rFonts w:ascii="Arial" w:hAnsi="Arial" w:cs="Arial"/>
                                              <w:color w:val="000000"/>
                                            </w:rPr>
                                            <w:t xml:space="preserv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Conclusion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most recent popes are certainly the "most prophetic popes of Catholic history." Every point I have made fits the revelations of the end times that fills Holy Scripture. It is no secret why the Catholic Church rejects a literal interpretation of the book of Revelation. That one book, when believed, destroys the whole structure of Catholic dogma. If you will read and believe the chronological text of this great book sent to us by Jesus Christ through the Apostle John, you will fully understand the Catholic Church and cannot help but see the connections. There are many wonderful Americans that are Catholic in their faith. Our expose is not to demean anyone but to show the development of the last days before Jesus returns.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If you do not have your anchor in the infallible Scriptures, and if you are not thoroughly on the altar with Jesus Christ, you are subject to danger. The Rapture is imminent, but the hour is unknown. The signs everywhere are of the </w:t>
                                          </w:r>
                                          <w:proofErr w:type="spellStart"/>
                                          <w:r>
                                            <w:rPr>
                                              <w:rFonts w:ascii="Arial" w:hAnsi="Arial" w:cs="Arial"/>
                                              <w:color w:val="000000"/>
                                            </w:rPr>
                                            <w:t>antiChrist</w:t>
                                          </w:r>
                                          <w:proofErr w:type="spellEnd"/>
                                          <w:r>
                                            <w:rPr>
                                              <w:rFonts w:ascii="Arial" w:hAnsi="Arial" w:cs="Arial"/>
                                              <w:color w:val="000000"/>
                                            </w:rPr>
                                            <w:t xml:space="preserve"> and his system of world control. Always remember, "He that </w:t>
                                          </w:r>
                                          <w:proofErr w:type="spellStart"/>
                                          <w:r>
                                            <w:rPr>
                                              <w:rFonts w:ascii="Arial" w:hAnsi="Arial" w:cs="Arial"/>
                                              <w:color w:val="000000"/>
                                            </w:rPr>
                                            <w:t>dwelleth</w:t>
                                          </w:r>
                                          <w:proofErr w:type="spellEnd"/>
                                          <w:r>
                                            <w:rPr>
                                              <w:rFonts w:ascii="Arial" w:hAnsi="Arial" w:cs="Arial"/>
                                              <w:color w:val="000000"/>
                                            </w:rPr>
                                            <w:t xml:space="preserve"> in the secret place of the most High shall abide under the shadow of the Almighty. I will say of the LORD, He is my refuge and my fortress: my God; in him will I trust." (Psalm 91:1-2)</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F25E7" w:rsidRDefault="007F25E7">
                                          <w:pPr>
                                            <w:spacing w:line="254" w:lineRule="auto"/>
                                            <w:rPr>
                                              <w:rFonts w:ascii="Arial" w:hAnsi="Arial" w:cs="Arial"/>
                                              <w:color w:val="000000"/>
                                            </w:rPr>
                                          </w:pPr>
                                        </w:p>
                                        <w:p w:rsidR="007F25E7" w:rsidRDefault="007F25E7">
                                          <w:pPr>
                                            <w:spacing w:line="254" w:lineRule="auto"/>
                                            <w:rPr>
                                              <w:rFonts w:ascii="Arial" w:hAnsi="Arial" w:cs="Arial"/>
                                              <w:color w:val="000000"/>
                                            </w:rPr>
                                          </w:pPr>
                                          <w:r>
                                            <w:rPr>
                                              <w:rStyle w:val="Strong"/>
                                              <w:rFonts w:ascii="Arial" w:hAnsi="Arial" w:cs="Arial"/>
                                              <w:color w:val="000000"/>
                                              <w:sz w:val="32"/>
                                              <w:szCs w:val="32"/>
                                            </w:rPr>
                                            <w:t xml:space="preserve">In New York, Pope Francis Embraced </w:t>
                                          </w:r>
                                          <w:proofErr w:type="spellStart"/>
                                          <w:r>
                                            <w:rPr>
                                              <w:rStyle w:val="Strong"/>
                                              <w:rFonts w:ascii="Arial" w:hAnsi="Arial" w:cs="Arial"/>
                                              <w:color w:val="000000"/>
                                              <w:sz w:val="32"/>
                                              <w:szCs w:val="32"/>
                                            </w:rPr>
                                            <w:t>Chrislam</w:t>
                                          </w:r>
                                          <w:proofErr w:type="spellEnd"/>
                                          <w:r>
                                            <w:rPr>
                                              <w:rStyle w:val="Strong"/>
                                              <w:rFonts w:ascii="Arial" w:hAnsi="Arial" w:cs="Arial"/>
                                              <w:color w:val="000000"/>
                                              <w:sz w:val="32"/>
                                              <w:szCs w:val="32"/>
                                            </w:rPr>
                                            <w:t xml:space="preserve"> and Laid a Foundation for A One World Religion</w:t>
                                          </w:r>
                                          <w:r>
                                            <w:rPr>
                                              <w:rFonts w:ascii="Arial" w:hAnsi="Arial" w:cs="Arial"/>
                                              <w:color w:val="000000"/>
                                            </w:rPr>
                                            <w:t xml:space="preserve"> - By Michael Snyder - </w:t>
                                          </w:r>
                                          <w:hyperlink r:id="rId102" w:tgtFrame="_blank" w:history="1">
                                            <w:r>
                                              <w:rPr>
                                                <w:rStyle w:val="Hyperlink"/>
                                                <w:rFonts w:ascii="Arial" w:hAnsi="Arial" w:cs="Arial"/>
                                              </w:rPr>
                                              <w:t>http://endoftheamericandream.com/archives/in-new-york-pope-francis-embraced-chrislam-and-laid-a-foundation-for-a-one-world-religion</w:t>
                                            </w:r>
                                          </w:hyperlink>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Remarks made by Pope Francis at St. Patrick's Cathedral in Manhattan have sparked a firestorm of criticism from those that do not believe that Christians and Muslims worship the same God.  Many have taken the Pope's remarks as a major step in the direction of a one world religion, and the truth is that the Pope has made other such statements in the past.  In recent years, the theory that Christianity and Islam are just two distinct paths to God among many </w:t>
                                          </w:r>
                                          <w:r>
                                            <w:rPr>
                                              <w:rFonts w:ascii="Arial" w:hAnsi="Arial" w:cs="Arial"/>
                                              <w:color w:val="000000"/>
                                            </w:rPr>
                                            <w:lastRenderedPageBreak/>
                                            <w:t>others has rapidly gained traction all over the planet.  Some religious leaders have even gone so far as to try to merge Islamic and Christian practices, and the term "</w:t>
                                          </w:r>
                                          <w:proofErr w:type="spellStart"/>
                                          <w:r>
                                            <w:rPr>
                                              <w:rFonts w:ascii="Arial" w:hAnsi="Arial" w:cs="Arial"/>
                                              <w:color w:val="000000"/>
                                            </w:rPr>
                                            <w:t>Chrislam</w:t>
                                          </w:r>
                                          <w:proofErr w:type="spellEnd"/>
                                          <w:r>
                                            <w:rPr>
                                              <w:rFonts w:ascii="Arial" w:hAnsi="Arial" w:cs="Arial"/>
                                              <w:color w:val="000000"/>
                                            </w:rPr>
                                            <w:t>" is now often used to describe this ecumenical movement.  If all this sounds incredibly strange to you, just keep reading, because this is just the tip of the iceberg.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What Pope Francis had to say at St. Patrick's Cathedral in Manhattan has received very little coverage by the mainstream media, but it was exceedingly significant.  The following is how he began his address...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would like to express two sentiments for my Muslim brothers and sisters: Firstly, my greetings as they celebrate the feast of sacrifice. I would have wished my greeting to be warmer. My sentiments of closeness, my sentiments of closeness in the face of tragedy. The tragedy that they suffered in Mecca.</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In this moment, I give assurances of my prayers. I unite myself with you all. A prayer to almighty god, all merciful.</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did not choose those words by accident.  In Islam, Allah is known as "the all-merciful one".  If you doubt this, just do a Google search.</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And this is not the first time Pope Francis has used such language.  For instance, the following comes from remarks that he made during his very first ecumenical meeting as Pope...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then greet and cordially thank you all, dear friends belonging to other religious traditions; first of all the Muslims, who worship the one God, living and merciful, and call upon Him in prayer, and all of you. I really appreciate your presence: in it I see a tangible sign of the will to grow in mutual esteem and cooperation for the common good of humanity.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Catholic Church is aware of the importance of promoting friendship and respect between men and women of different religious traditions - I wish to repeat this: promoting friendship and respect between men and women of different religious traditions - it also attests the valuable work that the Pontifical Council for interreligious dialogue performs.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Pope Francis clearly believes that Christians and Muslims worship the exact same God.  And so that helps to explain why he authorized "Islamic prayers and readings from the Quran" at the Vatican for the first time ever back in 2014.</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Catholicism and Islam are the two largest religions on the entire planet, and so any one world religion would need to incorporate both of those belief systems.  Sadly, this Pope seems to be quite eager to lay the groundwork for such a one world religion.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Pope Francis made another statement at St. Patrick's Cathedral that has shocked believers all over the planet.  Apparently this Pope seems to think that the cross was a "failure"...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cross shows us a different way of measuring success. Ours is to plant the seeds. God sees to the fruits of our labors. And if at times our efforts and works seem to fail and not produce fruit, we need to remember that we are followers of Jesus Christ and his life, humanly speaking, ended in failure, the failure of the cross.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After he made that statement, he didn't continue to go on and explain that the cross was ultimately a great victory.  He just ended his thought and moved on to other topics.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Needless to say, many are extremely upset by this.  The following comes from Leo </w:t>
                                          </w:r>
                                          <w:proofErr w:type="spellStart"/>
                                          <w:r>
                                            <w:rPr>
                                              <w:rFonts w:ascii="Arial" w:hAnsi="Arial" w:cs="Arial"/>
                                              <w:color w:val="000000"/>
                                            </w:rPr>
                                            <w:t>Zagami</w:t>
                                          </w:r>
                                          <w:proofErr w:type="spellEnd"/>
                                          <w:r>
                                            <w:rPr>
                                              <w:rFonts w:ascii="Arial" w:hAnsi="Arial" w:cs="Arial"/>
                                              <w:color w:val="000000"/>
                                            </w:rPr>
                                            <w:t xml:space="preserve"> of Infowars.com...</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These words have of course outraged most true Christians around the world who cannot imagine Christianity without the value of the cross, which symbolizes the ultimate sacrifice of Jesus for mankind. It's impossible for a Christian of any denomination to imagine the very essence of their faith being discussed in this way, let alone by the Pope. The fact that blood was shed on the cross by Jesus for the ultimate self-sacrifice that could help rid mankind of all sins is one of those essentials of the Faith that should never be questioned.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mainstream media persists with their undying affection for Pope Francis, never commenting on this outrageous statement.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But even though the Pope is saying things like this, his legend just seems to grow by the day.  Even in the United States, throngs of faithful devotees are treating him like he is some sort of supernatural being...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Everywhere he goes, Pope Francis attracts worshipful crowds of people, straining and reaching to touch any part of him as if something spiritual and holy could be imparted to them by doing so. People weep, they cry, they hold up their sick children and beg him to touch them in the hopes they will be healed.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And this is even true of members of Congress.  Just check out the disgraceful behavior that some of them have displayed...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Representative Bob Brady, a devout Catholic and Democrat from Pennsylvania immediately made his way to the podium after Pope Francis finished speaking and grabbed the glass that was still filled with water. He then drank the water, gave some of the water to his wife Debra, and saved the rest for his grandchildren. Representative Brady took photos as well, and had his staff send them out to the press. He also shared some of the water with members of his staff and assistant, also a devout Catholic. As for the saved water, he plans to sprinkle it on his grandchildren and one great-grandchild.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don't know about you, but major alarm bells start going off for me when I read stuff like this.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We are witnessing the initial stages of the rise of a one world religion, and much of the planet is ultimately going to embrace it.</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F25E7" w:rsidRDefault="007F25E7">
                                          <w:pPr>
                                            <w:spacing w:line="254" w:lineRule="auto"/>
                                            <w:rPr>
                                              <w:rFonts w:ascii="Arial" w:hAnsi="Arial" w:cs="Arial"/>
                                              <w:color w:val="000000"/>
                                            </w:rPr>
                                          </w:pPr>
                                          <w:r>
                                            <w:rPr>
                                              <w:rStyle w:val="Strong"/>
                                              <w:rFonts w:ascii="Arial" w:hAnsi="Arial" w:cs="Arial"/>
                                              <w:color w:val="000000"/>
                                              <w:sz w:val="32"/>
                                              <w:szCs w:val="32"/>
                                            </w:rPr>
                                            <w:t>Obama argues for global governance in last U.N. address</w:t>
                                          </w:r>
                                          <w:r>
                                            <w:rPr>
                                              <w:rFonts w:ascii="Arial" w:hAnsi="Arial" w:cs="Arial"/>
                                              <w:color w:val="000000"/>
                                            </w:rPr>
                                            <w:t xml:space="preserve"> - Jerome R. </w:t>
                                          </w:r>
                                          <w:proofErr w:type="spellStart"/>
                                          <w:r>
                                            <w:rPr>
                                              <w:rFonts w:ascii="Arial" w:hAnsi="Arial" w:cs="Arial"/>
                                              <w:color w:val="000000"/>
                                            </w:rPr>
                                            <w:t>Corsi</w:t>
                                          </w:r>
                                          <w:proofErr w:type="spellEnd"/>
                                          <w:r>
                                            <w:rPr>
                                              <w:rFonts w:ascii="Arial" w:hAnsi="Arial" w:cs="Arial"/>
                                              <w:color w:val="000000"/>
                                            </w:rPr>
                                            <w:t xml:space="preserve"> - </w:t>
                                          </w:r>
                                          <w:hyperlink r:id="rId103" w:tgtFrame="_blank" w:history="1">
                                            <w:r>
                                              <w:rPr>
                                                <w:rStyle w:val="Hyperlink"/>
                                                <w:rFonts w:ascii="Arial" w:hAnsi="Arial" w:cs="Arial"/>
                                              </w:rPr>
                                              <w:t>http://www.wnd.com/2015/09/obama-argues-for-global-governance-in-last-u-n-address/</w:t>
                                            </w:r>
                                          </w:hyperlink>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Urges working together 'under the mantle of international law'</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In an apparent attempt to justify the retreat of the United States from international leadership, President Obama praised the United Nations Monday, arguing that global governance has helped spread democracy.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It was his last address to the world body.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"There are those who argue the ideals in the U.N. charter are out of date," Obama said, rejecting arguments that "strong states must impose their will" or that "might makes right" and "order must be imposed by forced."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"We </w:t>
                                          </w:r>
                                          <w:proofErr w:type="spellStart"/>
                                          <w:r>
                                            <w:rPr>
                                              <w:rFonts w:ascii="Arial" w:hAnsi="Arial" w:cs="Arial"/>
                                              <w:color w:val="000000"/>
                                            </w:rPr>
                                            <w:t>can not</w:t>
                                          </w:r>
                                          <w:proofErr w:type="spellEnd"/>
                                          <w:r>
                                            <w:rPr>
                                              <w:rFonts w:ascii="Arial" w:hAnsi="Arial" w:cs="Arial"/>
                                              <w:color w:val="000000"/>
                                            </w:rPr>
                                            <w:t xml:space="preserve"> look backwards," he insisted, emphasizing that global integration is an agenda that transcends the narrowly defined interests of nation states.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"If we cannot all work together, we will suffer the consequences," he said. "The United States cannot solve the world's problems alone, regardless how strong our military is."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used Iraq to illustrate that U.S. military power is not sufficient to produce cohesion in a divided population.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"Unless we work with other nations under the mantle of international law, we will not succeed," he insisted.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said tyranny around the world cannot succeed when technology opens the world to peoples in oppressed nations.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"It is not a conspiracy of U.S.-backed NGOs that produced democracy, it is technology," he said.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believe we must go forward in belief of our ideals. We must give expression to our hopes, not our fears."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Obama argued that the change in U.S. policy toward Iran and Cuba represented a fundamental shift toward working with previously sanctioned nations. The objective, he said, is to bring former enemies into a new world order characterized by respect for the principals of the United Nations charter.</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United States will always do our part, but through international cooperation, as we did joining with other nations in Libya to depose a tyrant," he said. "In Libya, we continue to support efforts to form a unity government, but we must do more as the United Nations to build nations before they collapse."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rejected the idea of U.S. unilateral action, insisting "we must work together."</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Obama condemned Assad in Syria for not respecting human rights.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"We will not be outlasted by extremists," he insisted, referring both to Assad and to ISIS in Syria. "But after so much carnage, there cannot be a return to the pre-conflict status quo. This started with Assad reacting to peaceful protests by brutal repression of his own population. Compromise will be required to stamp out ISIL (ISIS) and end repression in chaos. But peace will not come to Syria until the Syrian people learn to live together peacefully."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Obama criticized Islamic terrorists as those who "distort the religion." He also rejected those who equate Islam with terrorism.</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pledged the United States will accept more refugees from Syria, citing Pope Francis's reminder that the world is at its best when it takes care of the least of those among us.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He urged the United Nations to galvanize collective action, pass new international trade agreements, </w:t>
                                          </w:r>
                                          <w:proofErr w:type="gramStart"/>
                                          <w:r>
                                            <w:rPr>
                                              <w:rFonts w:ascii="Arial" w:hAnsi="Arial" w:cs="Arial"/>
                                              <w:color w:val="000000"/>
                                            </w:rPr>
                                            <w:t>fight</w:t>
                                          </w:r>
                                          <w:proofErr w:type="gramEnd"/>
                                          <w:r>
                                            <w:rPr>
                                              <w:rFonts w:ascii="Arial" w:hAnsi="Arial" w:cs="Arial"/>
                                              <w:color w:val="000000"/>
                                            </w:rPr>
                                            <w:t xml:space="preserve"> climate change by harnessing clean energy and work together to eradicate extreme poverty worldwide.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"Finally, my belief in moving forward rather than backwards relies upon us supporting the fundamental </w:t>
                                          </w:r>
                                          <w:proofErr w:type="spellStart"/>
                                          <w:r>
                                            <w:rPr>
                                              <w:rFonts w:ascii="Arial" w:hAnsi="Arial" w:cs="Arial"/>
                                              <w:color w:val="000000"/>
                                            </w:rPr>
                                            <w:t>principals</w:t>
                                          </w:r>
                                          <w:proofErr w:type="spellEnd"/>
                                          <w:r>
                                            <w:rPr>
                                              <w:rFonts w:ascii="Arial" w:hAnsi="Arial" w:cs="Arial"/>
                                              <w:color w:val="000000"/>
                                            </w:rPr>
                                            <w:t xml:space="preserve"> of democracy and respect for the universal values this General Assembly is supposed to defend. I realize democracy will take different forms in different parts of the world, in respect for the differences in culture.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"No person wants to be imprisoned for expressing their belief in God," he said, reciting basic freedoms, including the right of assembly and the petition for the redress of government.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"History shows that governments that repress dissent do so out of fear, not power," he said. "Strong institutions, based on the consent of the government, endure long after their founders are gone.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understand democracy is frustrating and that democracy in the United States can sometimes even be dysfunctional. But it is democracy that has allowed the United States to be the most powerful country in the world," he said.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believe the fact you can walk the streets of this city right now and you can pass churches, synagogues and mosques is our greatest strength, that here you can see people from all parts of the world," he said. "We can be patriotic without demonizing someone else. We can be proud of our traditions without putting someone else down."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Echoing Nelson Mandela and Pope Francis, Obama concluded by arguing that human beings are basically morally good, capable of resolving differences in an interconnected world.</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"Think of the Americans who lowered the flag in 1961, the year I was born, and returned this year to raise the flag again," he said. "Think of the Iranian shopkeeper who said because of the nuclear deal, I will be able to offer more </w:t>
                                          </w:r>
                                          <w:r>
                                            <w:rPr>
                                              <w:rFonts w:ascii="Arial" w:hAnsi="Arial" w:cs="Arial"/>
                                              <w:color w:val="000000"/>
                                            </w:rPr>
                                            <w:lastRenderedPageBreak/>
                                            <w:t>goods at lower prices. The people of the United Nations can be taught to hate, but they can also respond to hope."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 ended his speech urging nations to work together to solve global problems.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"We are called upon to offer a different type of leadership, one that understands nations share a common interest and that there are universal rights," he said.</w:t>
                                          </w:r>
                                        </w:p>
                                        <w:p w:rsidR="007F25E7" w:rsidRDefault="007F25E7">
                                          <w:pPr>
                                            <w:spacing w:line="254" w:lineRule="auto"/>
                                            <w:rPr>
                                              <w:rFonts w:ascii="Arial" w:hAnsi="Arial" w:cs="Arial"/>
                                              <w:color w:val="000000"/>
                                            </w:rPr>
                                          </w:pPr>
                                          <w:r>
                                            <w:rPr>
                                              <w:rFonts w:ascii="Arial" w:hAnsi="Arial" w:cs="Arial"/>
                                              <w:color w:val="000000"/>
                                            </w:rP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F25E7">
                                            <w:trPr>
                                              <w:tblCellSpacing w:w="0" w:type="dxa"/>
                                              <w:jc w:val="center"/>
                                            </w:trPr>
                                            <w:tc>
                                              <w:tcPr>
                                                <w:tcW w:w="50" w:type="pct"/>
                                                <w:tcMar>
                                                  <w:top w:w="75" w:type="dxa"/>
                                                  <w:left w:w="75" w:type="dxa"/>
                                                  <w:bottom w:w="0" w:type="dxa"/>
                                                  <w:right w:w="75" w:type="dxa"/>
                                                </w:tcMar>
                                                <w:vAlign w:val="center"/>
                                                <w:hideMark/>
                                              </w:tcPr>
                                              <w:p w:rsidR="007F25E7" w:rsidRDefault="007F25E7">
                                                <w:pPr>
                                                  <w:jc w:val="center"/>
                                                  <w:rPr>
                                                    <w:color w:val="000000"/>
                                                  </w:rPr>
                                                </w:pPr>
                                                <w:r>
                                                  <w:rPr>
                                                    <w:noProof/>
                                                    <w:color w:val="0000FF"/>
                                                  </w:rPr>
                                                  <w:drawing>
                                                    <wp:inline distT="0" distB="0" distL="0" distR="0">
                                                      <wp:extent cx="2857500" cy="2139950"/>
                                                      <wp:effectExtent l="0" t="0" r="0" b="0"/>
                                                      <wp:docPr id="51" name="Picture 51" descr="The Truth About Halloween: Trick or Treat? - Preview">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Truth About Halloween: Trick or Treat? - Preview"/>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F25E7">
                                            <w:trPr>
                                              <w:tblCellSpacing w:w="0" w:type="dxa"/>
                                              <w:jc w:val="center"/>
                                            </w:trPr>
                                            <w:tc>
                                              <w:tcPr>
                                                <w:tcW w:w="0" w:type="auto"/>
                                                <w:tcMar>
                                                  <w:top w:w="0" w:type="dxa"/>
                                                  <w:left w:w="0" w:type="dxa"/>
                                                  <w:bottom w:w="75" w:type="dxa"/>
                                                  <w:right w:w="0" w:type="dxa"/>
                                                </w:tcMar>
                                                <w:vAlign w:val="center"/>
                                                <w:hideMark/>
                                              </w:tcPr>
                                              <w:p w:rsidR="007F25E7" w:rsidRDefault="007F25E7">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7F25E7" w:rsidRDefault="007F25E7">
                                          <w:pPr>
                                            <w:jc w:val="center"/>
                                            <w:rPr>
                                              <w:rFonts w:ascii="Arial" w:hAnsi="Arial" w:cs="Arial"/>
                                              <w:color w:val="000000"/>
                                              <w:sz w:val="32"/>
                                              <w:szCs w:val="32"/>
                                            </w:rPr>
                                          </w:pPr>
                                        </w:p>
                                        <w:p w:rsidR="007F25E7" w:rsidRDefault="007F25E7">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7F25E7" w:rsidRDefault="007F25E7">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7F25E7" w:rsidRDefault="007F25E7">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7F25E7" w:rsidRDefault="007F25E7">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7F25E7" w:rsidRDefault="007F25E7">
                                          <w:pPr>
                                            <w:shd w:val="clear" w:color="auto" w:fill="FFFFFF"/>
                                            <w:jc w:val="center"/>
                                            <w:rPr>
                                              <w:rFonts w:ascii="Arial" w:hAnsi="Arial" w:cs="Arial"/>
                                              <w:color w:val="000000"/>
                                              <w:sz w:val="32"/>
                                              <w:szCs w:val="32"/>
                                            </w:rPr>
                                          </w:pPr>
                                          <w:r>
                                            <w:rPr>
                                              <w:rFonts w:ascii="Arial" w:hAnsi="Arial" w:cs="Arial"/>
                                              <w:color w:val="000000"/>
                                              <w:sz w:val="28"/>
                                              <w:szCs w:val="28"/>
                                            </w:rPr>
                                            <w:t> </w:t>
                                          </w:r>
                                        </w:p>
                                        <w:p w:rsidR="007F25E7" w:rsidRDefault="007F25E7">
                                          <w:pPr>
                                            <w:shd w:val="clear" w:color="auto" w:fill="FFFFFF"/>
                                            <w:jc w:val="center"/>
                                            <w:rPr>
                                              <w:rFonts w:ascii="Arial" w:hAnsi="Arial" w:cs="Arial"/>
                                              <w:color w:val="000000"/>
                                              <w:sz w:val="32"/>
                                              <w:szCs w:val="32"/>
                                            </w:rPr>
                                          </w:pPr>
                                          <w:hyperlink r:id="rId106"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7F25E7" w:rsidRDefault="007F25E7">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7F25E7" w:rsidRDefault="007F25E7">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w:t>
                                          </w:r>
                                          <w:r>
                                            <w:rPr>
                                              <w:rStyle w:val="Emphasis"/>
                                              <w:rFonts w:ascii="Arial" w:hAnsi="Arial" w:cs="Arial"/>
                                              <w:color w:val="000000"/>
                                              <w:sz w:val="28"/>
                                              <w:szCs w:val="28"/>
                                            </w:rPr>
                                            <w:lastRenderedPageBreak/>
                                            <w:t xml:space="preserve">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7F25E7" w:rsidRDefault="007F25E7">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7F25E7" w:rsidRDefault="007F25E7">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F25E7" w:rsidRDefault="007F25E7">
                                          <w:pPr>
                                            <w:shd w:val="clear" w:color="auto" w:fill="FFFFFF"/>
                                            <w:jc w:val="center"/>
                                            <w:rPr>
                                              <w:rFonts w:ascii="Arial" w:hAnsi="Arial" w:cs="Arial"/>
                                              <w:color w:val="000000"/>
                                              <w:sz w:val="32"/>
                                              <w:szCs w:val="32"/>
                                            </w:rPr>
                                          </w:pPr>
                                          <w:r>
                                            <w:rPr>
                                              <w:rFonts w:ascii="Arial" w:hAnsi="Arial" w:cs="Arial"/>
                                              <w:color w:val="000000"/>
                                              <w:sz w:val="28"/>
                                              <w:szCs w:val="28"/>
                                            </w:rPr>
                                            <w:t> </w:t>
                                          </w:r>
                                        </w:p>
                                        <w:p w:rsidR="007F25E7" w:rsidRDefault="007F25E7">
                                          <w:pPr>
                                            <w:shd w:val="clear" w:color="auto" w:fill="FFFFFF"/>
                                            <w:jc w:val="center"/>
                                            <w:rPr>
                                              <w:rFonts w:ascii="Arial" w:hAnsi="Arial" w:cs="Arial"/>
                                              <w:color w:val="000000"/>
                                              <w:sz w:val="32"/>
                                              <w:szCs w:val="32"/>
                                            </w:rPr>
                                          </w:pPr>
                                          <w:hyperlink r:id="rId107" w:tgtFrame="_blank" w:history="1">
                                            <w:r>
                                              <w:rPr>
                                                <w:rStyle w:val="Hyperlink"/>
                                                <w:rFonts w:ascii="Arial" w:hAnsi="Arial" w:cs="Arial"/>
                                                <w:b/>
                                                <w:bCs/>
                                                <w:sz w:val="40"/>
                                                <w:szCs w:val="40"/>
                                              </w:rPr>
                                              <w:t>VISIT OUR STORE BY CLICKING HERE</w:t>
                                            </w:r>
                                          </w:hyperlink>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rPr>
                                              <w:rFonts w:ascii="Arial" w:hAnsi="Arial" w:cs="Arial"/>
                                              <w:color w:val="000000"/>
                                              <w:sz w:val="20"/>
                                              <w:szCs w:val="20"/>
                                            </w:rPr>
                                          </w:pPr>
                                        </w:p>
                                        <w:p w:rsidR="007F25E7" w:rsidRDefault="007F25E7">
                                          <w:pPr>
                                            <w:pStyle w:val="NormalWeb"/>
                                            <w:spacing w:before="0" w:beforeAutospacing="0" w:after="0" w:afterAutospacing="0"/>
                                            <w:jc w:val="center"/>
                                            <w:rPr>
                                              <w:rFonts w:ascii="Arial" w:hAnsi="Arial" w:cs="Arial"/>
                                              <w:color w:val="FF0000"/>
                                              <w:sz w:val="36"/>
                                              <w:szCs w:val="36"/>
                                            </w:rPr>
                                          </w:pPr>
                                          <w:r>
                                            <w:rPr>
                                              <w:rStyle w:val="Strong"/>
                                              <w:rFonts w:ascii="Arial" w:hAnsi="Arial" w:cs="Arial"/>
                                              <w:color w:val="FF0000"/>
                                              <w:sz w:val="36"/>
                                              <w:szCs w:val="36"/>
                                            </w:rPr>
                                            <w:t> NOW SHIPPING!!!</w:t>
                                          </w:r>
                                        </w:p>
                                        <w:p w:rsidR="007F25E7" w:rsidRDefault="007F25E7">
                                          <w:pPr>
                                            <w:pStyle w:val="NormalWeb"/>
                                            <w:spacing w:before="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extent cx="2743200" cy="387350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ac3f03a2-a92c-4751-bdc0-040ca72b800b.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43200" cy="3873500"/>
                                                        </a:xfrm>
                                                        <a:prstGeom prst="rect">
                                                          <a:avLst/>
                                                        </a:prstGeom>
                                                        <a:noFill/>
                                                        <a:ln>
                                                          <a:noFill/>
                                                        </a:ln>
                                                      </pic:spPr>
                                                    </pic:pic>
                                                  </a:graphicData>
                                                </a:graphic>
                                              </wp:inline>
                                            </w:drawing>
                                          </w:r>
                                          <w:r>
                                            <w:rPr>
                                              <w:rFonts w:ascii="Arial" w:hAnsi="Arial" w:cs="Arial"/>
                                              <w:color w:val="000000"/>
                                            </w:rPr>
                                            <w:br/>
                                            <w:t> </w:t>
                                          </w:r>
                                        </w:p>
                                        <w:tbl>
                                          <w:tblPr>
                                            <w:tblW w:w="4070" w:type="dxa"/>
                                            <w:jc w:val="center"/>
                                            <w:tblCellSpacing w:w="0" w:type="dxa"/>
                                            <w:tblCellMar>
                                              <w:left w:w="0" w:type="dxa"/>
                                              <w:right w:w="0" w:type="dxa"/>
                                            </w:tblCellMar>
                                            <w:tblLook w:val="04A0" w:firstRow="1" w:lastRow="0" w:firstColumn="1" w:lastColumn="0" w:noHBand="0" w:noVBand="1"/>
                                          </w:tblPr>
                                          <w:tblGrid>
                                            <w:gridCol w:w="6250"/>
                                          </w:tblGrid>
                                          <w:tr w:rsidR="007F25E7">
                                            <w:trPr>
                                              <w:tblCellSpacing w:w="0" w:type="dxa"/>
                                              <w:jc w:val="center"/>
                                            </w:trPr>
                                            <w:tc>
                                              <w:tcPr>
                                                <w:tcW w:w="50" w:type="pct"/>
                                                <w:tcMar>
                                                  <w:top w:w="75" w:type="dxa"/>
                                                  <w:left w:w="75" w:type="dxa"/>
                                                  <w:bottom w:w="75" w:type="dxa"/>
                                                  <w:right w:w="75" w:type="dxa"/>
                                                </w:tcMar>
                                                <w:vAlign w:val="center"/>
                                                <w:hideMark/>
                                              </w:tcPr>
                                              <w:p w:rsidR="007F25E7" w:rsidRDefault="007F25E7">
                                                <w:pPr>
                                                  <w:jc w:val="center"/>
                                                  <w:rPr>
                                                    <w:rFonts w:ascii="Arial" w:hAnsi="Arial" w:cs="Arial"/>
                                                    <w:color w:val="000000"/>
                                                  </w:rPr>
                                                </w:pPr>
                                                <w:r>
                                                  <w:rPr>
                                                    <w:rFonts w:ascii="Arial" w:hAnsi="Arial" w:cs="Arial"/>
                                                    <w:noProof/>
                                                    <w:color w:val="0000FF"/>
                                                  </w:rPr>
                                                  <w:drawing>
                                                    <wp:inline distT="0" distB="0" distL="0" distR="0">
                                                      <wp:extent cx="3873500" cy="2901950"/>
                                                      <wp:effectExtent l="0" t="0" r="0" b="0"/>
                                                      <wp:docPr id="46" name="Picture 46" descr="https://thumbnail.constantcontact.com/remoting/v1/vthumb/YOUTUBE/e21a3cb802ef427f8a025a94df48ca11">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humbnail.constantcontact.com/remoting/v1/vthumb/YOUTUBE/e21a3cb802ef427f8a025a94df48ca1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73500" cy="2901950"/>
                                                              </a:xfrm>
                                                              <a:prstGeom prst="rect">
                                                                <a:avLst/>
                                                              </a:prstGeom>
                                                              <a:noFill/>
                                                              <a:ln>
                                                                <a:noFill/>
                                                              </a:ln>
                                                            </pic:spPr>
                                                          </pic:pic>
                                                        </a:graphicData>
                                                      </a:graphic>
                                                    </wp:inline>
                                                  </w:drawing>
                                                </w:r>
                                              </w:p>
                                            </w:tc>
                                          </w:tr>
                                        </w:tbl>
                                        <w:p w:rsidR="007F25E7" w:rsidRDefault="007F25E7">
                                          <w:pPr>
                                            <w:jc w:val="center"/>
                                            <w:rPr>
                                              <w:rFonts w:ascii="Arial" w:hAnsi="Arial" w:cs="Arial"/>
                                              <w:color w:val="000000"/>
                                            </w:rPr>
                                          </w:pPr>
                                          <w:r>
                                            <w:rPr>
                                              <w:rStyle w:val="Strong"/>
                                              <w:rFonts w:ascii="Arial" w:hAnsi="Arial" w:cs="Arial"/>
                                              <w:color w:val="000000"/>
                                            </w:rPr>
                                            <w:t>The Rapture and the Thief in the Night - Trailer</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 xml:space="preserve">The Rapture </w:t>
                                          </w:r>
                                          <w:r>
                                            <w:rPr>
                                              <w:rStyle w:val="Strong"/>
                                              <w:rFonts w:ascii="Arial" w:hAnsi="Arial" w:cs="Arial"/>
                                              <w:color w:val="000000"/>
                                            </w:rPr>
                                            <w:lastRenderedPageBreak/>
                                            <w:t>and the Thief in the Night,</w:t>
                                          </w:r>
                                          <w:r>
                                            <w:rPr>
                                              <w:rFonts w:ascii="Arial" w:hAnsi="Arial" w:cs="Arial"/>
                                              <w:color w:val="000000"/>
                                            </w:rPr>
                                            <w:t>" we give a step by step explanation of what has happened, why it happened, what to expect next, and what they must do and what they must not do!</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xml:space="preserve">To 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br/>
                                            <w:t> </w:t>
                                          </w:r>
                                        </w:p>
                                        <w:p w:rsidR="007F25E7" w:rsidRDefault="007F25E7">
                                          <w:pPr>
                                            <w:pStyle w:val="NormalWeb"/>
                                            <w:spacing w:before="0" w:beforeAutospacing="0" w:after="0" w:afterAutospacing="0"/>
                                            <w:jc w:val="center"/>
                                            <w:rPr>
                                              <w:rFonts w:ascii="Arial" w:hAnsi="Arial" w:cs="Arial"/>
                                              <w:color w:val="000000"/>
                                              <w:sz w:val="36"/>
                                              <w:szCs w:val="36"/>
                                            </w:rPr>
                                          </w:pPr>
                                          <w:hyperlink r:id="rId111" w:tgtFrame="_blank" w:history="1">
                                            <w:r>
                                              <w:rPr>
                                                <w:rStyle w:val="Hyperlink"/>
                                                <w:rFonts w:ascii="Arial" w:hAnsi="Arial" w:cs="Arial"/>
                                                <w:b/>
                                                <w:bCs/>
                                              </w:rPr>
                                              <w:t>VISIT STORE</w:t>
                                            </w:r>
                                          </w:hyperlink>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 </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br/>
                                            <w:t> </w:t>
                                          </w:r>
                                        </w:p>
                                        <w:p w:rsidR="007F25E7" w:rsidRDefault="007F25E7">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7F25E7" w:rsidRDefault="007F25E7">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7F25E7" w:rsidRDefault="007F25E7">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7F25E7" w:rsidRDefault="007F25E7">
                                          <w:pPr>
                                            <w:pStyle w:val="NormalWeb"/>
                                            <w:spacing w:before="0" w:beforeAutospacing="0" w:after="0" w:afterAutospacing="0"/>
                                            <w:rPr>
                                              <w:rFonts w:ascii="Arial" w:hAnsi="Arial" w:cs="Arial"/>
                                              <w:color w:val="000000"/>
                                            </w:rPr>
                                          </w:pPr>
                                          <w:r>
                                            <w:rPr>
                                              <w:rFonts w:ascii="Arial" w:hAnsi="Arial" w:cs="Arial"/>
                                              <w:color w:val="000000"/>
                                            </w:rPr>
                                            <w:b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jc w:val="center"/>
                                            <w:rPr>
                                              <w:color w:val="000000"/>
                                            </w:rPr>
                                          </w:pPr>
                                        </w:p>
                                        <w:p w:rsidR="007F25E7" w:rsidRDefault="007F25E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F25E7" w:rsidRDefault="007F25E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F25E7" w:rsidRDefault="007F25E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F25E7" w:rsidRDefault="007F25E7">
                                          <w:pPr>
                                            <w:pStyle w:val="NormalWeb"/>
                                            <w:spacing w:before="0" w:beforeAutospacing="0" w:after="0" w:afterAutospacing="0"/>
                                            <w:jc w:val="center"/>
                                            <w:rPr>
                                              <w:b/>
                                              <w:bCs/>
                                              <w:color w:val="000000"/>
                                            </w:rPr>
                                          </w:pPr>
                                          <w:r>
                                            <w:rPr>
                                              <w:rFonts w:ascii="Arial" w:hAnsi="Arial" w:cs="Arial"/>
                                              <w:b/>
                                              <w:bCs/>
                                              <w:color w:val="000000"/>
                                              <w:sz w:val="28"/>
                                              <w:szCs w:val="28"/>
                                            </w:rPr>
                                            <w:t> </w:t>
                                          </w:r>
                                        </w:p>
                                        <w:p w:rsidR="007F25E7" w:rsidRDefault="007F25E7">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 xml:space="preserve">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7F25E7" w:rsidRDefault="007F25E7">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br/>
                                            <w:t> </w:t>
                                          </w:r>
                                        </w:p>
                                        <w:p w:rsidR="007F25E7" w:rsidRDefault="007F25E7">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F25E7" w:rsidRDefault="007F25E7">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color w:val="000000"/>
                                            </w:rPr>
                                            <w:t>-------------------------------------------------</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F25E7" w:rsidRDefault="007F25E7">
                                          <w:pPr>
                                            <w:pStyle w:val="NormalWeb"/>
                                            <w:spacing w:before="0" w:beforeAutospacing="0" w:after="0" w:afterAutospacing="0"/>
                                            <w:jc w:val="center"/>
                                            <w:rPr>
                                              <w:color w:val="000000"/>
                                            </w:rPr>
                                          </w:pPr>
                                          <w:r>
                                            <w:rPr>
                                              <w:color w:val="000000"/>
                                            </w:rPr>
                                            <w:t> </w:t>
                                          </w:r>
                                        </w:p>
                                        <w:p w:rsidR="007F25E7" w:rsidRDefault="007F25E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F25E7" w:rsidRDefault="007F25E7">
                                          <w:pPr>
                                            <w:pStyle w:val="NormalWeb"/>
                                            <w:spacing w:before="0" w:beforeAutospacing="0" w:after="0" w:afterAutospacing="0"/>
                                            <w:jc w:val="center"/>
                                            <w:rPr>
                                              <w:color w:val="000000"/>
                                            </w:rPr>
                                          </w:pPr>
                                          <w:r>
                                            <w:rPr>
                                              <w:color w:val="000000"/>
                                            </w:rPr>
                                            <w:t> </w:t>
                                          </w:r>
                                        </w:p>
                                        <w:p w:rsidR="007F25E7" w:rsidRDefault="007F25E7">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7F25E7">
                                            <w:trPr>
                                              <w:tblCellSpacing w:w="15" w:type="dxa"/>
                                              <w:jc w:val="center"/>
                                            </w:trPr>
                                            <w:tc>
                                              <w:tcPr>
                                                <w:tcW w:w="50" w:type="pct"/>
                                                <w:tcMar>
                                                  <w:top w:w="75" w:type="dxa"/>
                                                  <w:left w:w="75" w:type="dxa"/>
                                                  <w:bottom w:w="15" w:type="dxa"/>
                                                  <w:right w:w="75" w:type="dxa"/>
                                                </w:tcMar>
                                                <w:vAlign w:val="center"/>
                                                <w:hideMark/>
                                              </w:tcPr>
                                              <w:p w:rsidR="007F25E7" w:rsidRDefault="007F25E7">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7F25E7">
                                            <w:trPr>
                                              <w:tblCellSpacing w:w="15" w:type="dxa"/>
                                              <w:jc w:val="center"/>
                                            </w:trPr>
                                            <w:tc>
                                              <w:tcPr>
                                                <w:tcW w:w="0" w:type="auto"/>
                                                <w:tcMar>
                                                  <w:top w:w="15" w:type="dxa"/>
                                                  <w:left w:w="15" w:type="dxa"/>
                                                  <w:bottom w:w="75" w:type="dxa"/>
                                                  <w:right w:w="15" w:type="dxa"/>
                                                </w:tcMar>
                                                <w:vAlign w:val="center"/>
                                                <w:hideMark/>
                                              </w:tcPr>
                                              <w:p w:rsidR="007F25E7" w:rsidRDefault="007F25E7">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F25E7" w:rsidRDefault="007F25E7">
                                          <w:pPr>
                                            <w:jc w:val="center"/>
                                            <w:rPr>
                                              <w:rFonts w:ascii="Arial" w:hAnsi="Arial" w:cs="Arial"/>
                                              <w:color w:val="000000"/>
                                              <w:sz w:val="20"/>
                                              <w:szCs w:val="20"/>
                                            </w:rPr>
                                          </w:pPr>
                                        </w:p>
                                        <w:p w:rsidR="007F25E7" w:rsidRDefault="007F25E7">
                                          <w:pPr>
                                            <w:jc w:val="center"/>
                                            <w:rPr>
                                              <w:rFonts w:ascii="Arial" w:hAnsi="Arial" w:cs="Arial"/>
                                              <w:color w:val="000000"/>
                                              <w:sz w:val="20"/>
                                              <w:szCs w:val="20"/>
                                            </w:rPr>
                                          </w:pPr>
                                        </w:p>
                                        <w:p w:rsidR="007F25E7" w:rsidRDefault="007F25E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F25E7" w:rsidRDefault="007F25E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F25E7" w:rsidRDefault="007F25E7">
                                          <w:pPr>
                                            <w:spacing w:after="240"/>
                                            <w:jc w:val="center"/>
                                            <w:rPr>
                                              <w:rFonts w:ascii="Arial" w:hAnsi="Arial" w:cs="Arial"/>
                                              <w:color w:val="000000"/>
                                            </w:rPr>
                                          </w:pPr>
                                        </w:p>
                                        <w:p w:rsidR="007F25E7" w:rsidRDefault="007F25E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F25E7" w:rsidRDefault="007F25E7">
                                          <w:pPr>
                                            <w:spacing w:line="257" w:lineRule="atLeast"/>
                                            <w:jc w:val="center"/>
                                            <w:rPr>
                                              <w:rFonts w:ascii="Arial" w:hAnsi="Arial" w:cs="Arial"/>
                                              <w:color w:val="000000"/>
                                              <w:sz w:val="36"/>
                                              <w:szCs w:val="36"/>
                                            </w:rPr>
                                          </w:pPr>
                                        </w:p>
                                        <w:p w:rsidR="007F25E7" w:rsidRDefault="007F25E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F25E7" w:rsidRDefault="007F25E7">
                                          <w:pPr>
                                            <w:jc w:val="center"/>
                                            <w:rPr>
                                              <w:rFonts w:ascii="Arial" w:hAnsi="Arial" w:cs="Arial"/>
                                              <w:color w:val="000000"/>
                                              <w:sz w:val="20"/>
                                              <w:szCs w:val="20"/>
                                            </w:rPr>
                                          </w:pPr>
                                        </w:p>
                                        <w:p w:rsidR="007F25E7" w:rsidRDefault="007F25E7">
                                          <w:pPr>
                                            <w:jc w:val="center"/>
                                            <w:rPr>
                                              <w:rFonts w:ascii="Arial" w:hAnsi="Arial" w:cs="Arial"/>
                                              <w:color w:val="000000"/>
                                              <w:sz w:val="20"/>
                                              <w:szCs w:val="20"/>
                                            </w:rPr>
                                          </w:pPr>
                                        </w:p>
                                        <w:p w:rsidR="007F25E7" w:rsidRDefault="007F25E7">
                                          <w:pPr>
                                            <w:jc w:val="center"/>
                                            <w:rPr>
                                              <w:rFonts w:ascii="Arial" w:hAnsi="Arial" w:cs="Arial"/>
                                              <w:color w:val="001A81"/>
                                              <w:sz w:val="36"/>
                                              <w:szCs w:val="36"/>
                                            </w:rPr>
                                          </w:pPr>
                                          <w:hyperlink r:id="rId115" w:tgtFrame="_blank" w:history="1">
                                            <w:r>
                                              <w:rPr>
                                                <w:rStyle w:val="Hyperlink"/>
                                                <w:rFonts w:ascii="Arial" w:hAnsi="Arial" w:cs="Arial"/>
                                                <w:b/>
                                                <w:bCs/>
                                              </w:rPr>
                                              <w:t>CLICK HERE TO ORDER</w:t>
                                            </w:r>
                                          </w:hyperlink>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7F25E7" w:rsidRDefault="007F25E7">
                                          <w:pPr>
                                            <w:spacing w:line="254" w:lineRule="auto"/>
                                            <w:rPr>
                                              <w:rFonts w:ascii="Arial" w:hAnsi="Arial" w:cs="Arial"/>
                                              <w:color w:val="000000"/>
                                            </w:rPr>
                                          </w:pPr>
                                          <w:r>
                                            <w:rPr>
                                              <w:rStyle w:val="Strong"/>
                                              <w:rFonts w:ascii="Arial" w:hAnsi="Arial" w:cs="Arial"/>
                                              <w:color w:val="000000"/>
                                              <w:sz w:val="32"/>
                                              <w:szCs w:val="32"/>
                                            </w:rPr>
                                            <w:t>Where is (was) the Promise of His Coming?</w:t>
                                          </w:r>
                                          <w:r>
                                            <w:rPr>
                                              <w:rFonts w:ascii="Arial" w:hAnsi="Arial" w:cs="Arial"/>
                                              <w:color w:val="000000"/>
                                            </w:rPr>
                                            <w:t xml:space="preserve"> - Jim Nash - </w:t>
                                          </w:r>
                                          <w:hyperlink r:id="rId116" w:tgtFrame="_blank" w:history="1">
                                            <w:r>
                                              <w:rPr>
                                                <w:rStyle w:val="Hyperlink"/>
                                                <w:rFonts w:ascii="Arial" w:hAnsi="Arial" w:cs="Arial"/>
                                              </w:rPr>
                                              <w:t>http://watchmansview.com/Promise-of-His-Coming.html</w:t>
                                            </w:r>
                                          </w:hyperlink>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As they say, there is an "Elephant-in-the-Room," so let's address it!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After a 2-year long evidence surge of supporting studies of the convergence of signs and wonders all pointing to our likely Catching Away or Rapture </w:t>
                                          </w:r>
                                        </w:p>
                                        <w:p w:rsidR="007F25E7" w:rsidRDefault="007F25E7">
                                          <w:pPr>
                                            <w:spacing w:line="254" w:lineRule="auto"/>
                                            <w:rPr>
                                              <w:rFonts w:ascii="Arial" w:hAnsi="Arial" w:cs="Arial"/>
                                              <w:color w:val="000000"/>
                                            </w:rPr>
                                          </w:pPr>
                                          <w:r>
                                            <w:rPr>
                                              <w:rFonts w:ascii="Arial" w:hAnsi="Arial" w:cs="Arial"/>
                                              <w:color w:val="000000"/>
                                            </w:rPr>
                                            <w:t>(I Thessalonians 4:16</w:t>
                                          </w:r>
                                          <w:proofErr w:type="gramStart"/>
                                          <w:r>
                                            <w:rPr>
                                              <w:rFonts w:ascii="Arial" w:hAnsi="Arial" w:cs="Arial"/>
                                              <w:color w:val="000000"/>
                                            </w:rPr>
                                            <w:t>,17</w:t>
                                          </w:r>
                                          <w:proofErr w:type="gramEnd"/>
                                          <w:r>
                                            <w:rPr>
                                              <w:rFonts w:ascii="Arial" w:hAnsi="Arial" w:cs="Arial"/>
                                              <w:color w:val="000000"/>
                                            </w:rPr>
                                            <w:t>, Titus 2:13, John 14:3, Matthew 24:30-31, I Corinthians 15:51-53, Philippians 3:20-21), many are asking What [didn't] Happened?...Where is [what happened to] the Promise of His Coming?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 xml:space="preserve">As many thought Christ would return on Rosh Hashanah 2015, it did not happen.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I am sure this gives way now to all of the scoffers, alternative date setters, mid-post </w:t>
                                          </w:r>
                                          <w:proofErr w:type="spellStart"/>
                                          <w:r>
                                            <w:rPr>
                                              <w:rFonts w:ascii="Arial" w:hAnsi="Arial" w:cs="Arial"/>
                                              <w:color w:val="000000"/>
                                            </w:rPr>
                                            <w:t>tribbers</w:t>
                                          </w:r>
                                          <w:proofErr w:type="spellEnd"/>
                                          <w:r>
                                            <w:rPr>
                                              <w:rFonts w:ascii="Arial" w:hAnsi="Arial" w:cs="Arial"/>
                                              <w:color w:val="000000"/>
                                            </w:rPr>
                                            <w:t xml:space="preserve"> [I'm still firmly and Biblically in the Pre-</w:t>
                                          </w:r>
                                          <w:proofErr w:type="spellStart"/>
                                          <w:r>
                                            <w:rPr>
                                              <w:rFonts w:ascii="Arial" w:hAnsi="Arial" w:cs="Arial"/>
                                              <w:color w:val="000000"/>
                                            </w:rPr>
                                            <w:t>Trib</w:t>
                                          </w:r>
                                          <w:proofErr w:type="spellEnd"/>
                                          <w:r>
                                            <w:rPr>
                                              <w:rFonts w:ascii="Arial" w:hAnsi="Arial" w:cs="Arial"/>
                                              <w:color w:val="000000"/>
                                            </w:rPr>
                                            <w:t xml:space="preserve"> camp :)], non-believers, and those simply hostile (Romans 8:7) to the Word of God, who will go on the attack mocking all those who were sincere and diligent in their spirit lead studies, and in doing so teardown the body of Christ - some of this has already started.  This is simply playing into the hands and plan of the great deceiver, and father of lies, and was warned against by Christ "For I fear lest, when I come, I shall not find you such as I wish, and that I shall be found by you such as you do not wish; </w:t>
                                          </w:r>
                                          <w:proofErr w:type="spellStart"/>
                                          <w:r>
                                            <w:rPr>
                                              <w:rFonts w:ascii="Arial" w:hAnsi="Arial" w:cs="Arial"/>
                                              <w:color w:val="000000"/>
                                            </w:rPr>
                                            <w:t>lest</w:t>
                                          </w:r>
                                          <w:proofErr w:type="spellEnd"/>
                                          <w:r>
                                            <w:rPr>
                                              <w:rFonts w:ascii="Arial" w:hAnsi="Arial" w:cs="Arial"/>
                                              <w:color w:val="000000"/>
                                            </w:rPr>
                                            <w:t xml:space="preserve"> there be contentions, jealousies, outbursts of wrath, selfish ambitions, </w:t>
                                          </w:r>
                                          <w:proofErr w:type="spellStart"/>
                                          <w:r>
                                            <w:rPr>
                                              <w:rFonts w:ascii="Arial" w:hAnsi="Arial" w:cs="Arial"/>
                                              <w:color w:val="000000"/>
                                            </w:rPr>
                                            <w:t>backbitings</w:t>
                                          </w:r>
                                          <w:proofErr w:type="spellEnd"/>
                                          <w:r>
                                            <w:rPr>
                                              <w:rFonts w:ascii="Arial" w:hAnsi="Arial" w:cs="Arial"/>
                                              <w:color w:val="000000"/>
                                            </w:rPr>
                                            <w:t>, whisperings, conceits, tumults; ...which they have practiced."  2 Corinthians 12: 20</w:t>
                                          </w:r>
                                          <w:proofErr w:type="gramStart"/>
                                          <w:r>
                                            <w:rPr>
                                              <w:rFonts w:ascii="Arial" w:hAnsi="Arial" w:cs="Arial"/>
                                              <w:color w:val="000000"/>
                                            </w:rPr>
                                            <w:t>,21</w:t>
                                          </w:r>
                                          <w:proofErr w:type="gramEnd"/>
                                          <w:r>
                                            <w:rPr>
                                              <w:rFonts w:ascii="Arial" w:hAnsi="Arial" w:cs="Arial"/>
                                              <w:color w:val="000000"/>
                                            </w:rPr>
                                            <w:t xml:space="preserve"> ... As Watchmen our reply is found in v 19 "do you think that we excuse ourselves to you? We speak before God in Christ. But we do all things, beloved, for your edification." ...So, "Do not be rash with your mouth, And let not your heart utter anything hastily before God. For God is in heaven, and you on earth; Therefore let your words be few."  Ecclesiastes 5:2, and let's remember the calling of every Watchman "But if the watchman see the sword come, and blow not the trumpet, and the people be not warned; if the sword come, and take any person from among them, he is taken away in his iniquity; but his blood will I require at the watchman's hand." Ezekiel 33:6</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Note:  I believe most Watchmen/women have been very careful to not set dates: J.D. </w:t>
                                          </w:r>
                                          <w:proofErr w:type="spellStart"/>
                                          <w:r>
                                            <w:rPr>
                                              <w:rFonts w:ascii="Arial" w:hAnsi="Arial" w:cs="Arial"/>
                                              <w:color w:val="000000"/>
                                            </w:rPr>
                                            <w:t>Farag</w:t>
                                          </w:r>
                                          <w:proofErr w:type="spellEnd"/>
                                          <w:r>
                                            <w:rPr>
                                              <w:rFonts w:ascii="Arial" w:hAnsi="Arial" w:cs="Arial"/>
                                              <w:color w:val="000000"/>
                                            </w:rPr>
                                            <w:t xml:space="preserve"> always states "I would rather say something and have nothing happen, than have something happen and have not said anything" which is really following the instructions of Ezekiel 33:6.   We have been ordained as Watchmen and if we feel the Holy Spirit giving us direction to blow the trumpet because we see the sword coming, or signs and wonders pointing to His return being near, then we need to do just that or be held accountable.  I appreciate what Watchmen like Luis Vega always states in his posts "...this study strongly suggests..." and "...This study will attempt to apply some Biblical interpretations of the possible significance..." and "...This study is only suggesting that possibly" this or that may occur.  Others of us in or posts have been careful to make statements to the effect "...this is a HIGH WATCH DATE (or period) for the Church to be Raptured..." and the like.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One thing for certain, be assured, His coming is closer now than it was yesterday, so "Encourage one another, especially now that the day of His return is drawing near" Hebrews 10:25b, and make no mistake about it, All the Signs and Wonders </w:t>
                                          </w:r>
                                        </w:p>
                                        <w:p w:rsidR="007F25E7" w:rsidRDefault="007F25E7">
                                          <w:pPr>
                                            <w:spacing w:line="254" w:lineRule="auto"/>
                                            <w:rPr>
                                              <w:rFonts w:ascii="Arial" w:hAnsi="Arial" w:cs="Arial"/>
                                              <w:color w:val="000000"/>
                                            </w:rPr>
                                          </w:pPr>
                                          <w:r>
                                            <w:rPr>
                                              <w:rFonts w:ascii="Arial" w:hAnsi="Arial" w:cs="Arial"/>
                                              <w:color w:val="000000"/>
                                            </w:rPr>
                                            <w:lastRenderedPageBreak/>
                                            <w:t xml:space="preserve">( </w:t>
                                          </w:r>
                                          <w:hyperlink r:id="rId117" w:tgtFrame="_blank" w:history="1">
                                            <w:r>
                                              <w:rPr>
                                                <w:rStyle w:val="Hyperlink"/>
                                                <w:rFonts w:ascii="Arial" w:hAnsi="Arial" w:cs="Arial"/>
                                              </w:rPr>
                                              <w:t>http://watchmansview.com/Signs_%26_Wonders_of_GOD.html</w:t>
                                            </w:r>
                                          </w:hyperlink>
                                          <w:r>
                                            <w:rPr>
                                              <w:rFonts w:ascii="Arial" w:hAnsi="Arial" w:cs="Arial"/>
                                              <w:color w:val="000000"/>
                                            </w:rPr>
                                            <w:t xml:space="preserve">  and </w:t>
                                          </w:r>
                                          <w:hyperlink r:id="rId118" w:tgtFrame="_blank" w:history="1">
                                            <w:r>
                                              <w:rPr>
                                                <w:rStyle w:val="Hyperlink"/>
                                                <w:rFonts w:ascii="Arial" w:hAnsi="Arial" w:cs="Arial"/>
                                              </w:rPr>
                                              <w:t>http://watchmansview.com/Blood_Moon_Tetrad.html</w:t>
                                            </w:r>
                                          </w:hyperlink>
                                          <w:r>
                                            <w:rPr>
                                              <w:rFonts w:ascii="Arial" w:hAnsi="Arial" w:cs="Arial"/>
                                              <w:color w:val="000000"/>
                                            </w:rPr>
                                            <w:t xml:space="preserve">  ) are STILL pointing to His SOON return!!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So back to the Title "Where is [was] the Promise of His Coming?"  Well, as it has ALWAYS been and will ALWAYS be, God's Word is reliable for these matters and we should turn to Him who is and who was and who is [STILL] to come, the Almighty, for the answers (Hebrews 13:8, Revelation 1:8)</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2 Peter 3:1-18 has truth, advice and edification for this question.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I.  First of all, God's Promise Is Not Slack</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now write to you...to stir up your pure minds by way of reminder, that you may be mindful of the words which were spoken before by the holy prophets, and of the commandment of us, the apostles of the Lord and Savior, knowing this first: that SCOFFERS WILL COME IN THE LAST DAYS, walking according to their own lusts, and saying, "WHERE IS THE PROMISE OF HIS COMING? For since the fathers fell asleep, all things continue as they were from the beginning of creation. For this they willfully forget: that by the word of God the heavens were of old, and the earth standing out of water and in the water, by which the world that then existed perished, being flooded with water. But the heavens and the earth which are now preserved by the same word, are reserved for fire until the Day of Judgment and perdition of ungodly men. But, beloved, do not forget this one thing, that with the Lord one day is as a thousand years, and a thousand years as one day. The Lord is not slack concerning His promise, as some count slackness, [AND HERE IS THE KEY] but [He] is longsuffering toward us, not willing that any should perish but that all should come to repentance." v1-9 ...that's the reason for the delay!!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b/>
                                              <w:bCs/>
                                              <w:color w:val="000000"/>
                                            </w:rPr>
                                            <w:t>II.  The Coming of the Lord is Sure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 Thessalonians 4:16</w:t>
                                          </w:r>
                                          <w:proofErr w:type="gramStart"/>
                                          <w:r>
                                            <w:rPr>
                                              <w:rFonts w:ascii="Arial" w:hAnsi="Arial" w:cs="Arial"/>
                                              <w:color w:val="000000"/>
                                            </w:rPr>
                                            <w:t>,17</w:t>
                                          </w:r>
                                          <w:proofErr w:type="gramEnd"/>
                                          <w:r>
                                            <w:rPr>
                                              <w:rFonts w:ascii="Arial" w:hAnsi="Arial" w:cs="Arial"/>
                                              <w:color w:val="000000"/>
                                            </w:rPr>
                                            <w:t xml:space="preserve">, Titus 2:13, John 14:3, Matthew 24:30-31, I Corinthians 15:51-53, Philippians 3:20-21.  God's promises are never late.  When the Scriptures indicate a time for God's actions, the fulfillment is always precisely on time (see Exodus 12:40-41). When Jeremiah prophesied that Judah would be expelled from the land and held captive in Babylon for 70 years (Jeremiah 25:11-12), the fulfillment of this prophecy would take place precisely at the end of 70 years.  Knowing this, Daniel prayed accordingly (Daniel 9:1-3). Likewise, the birth of the Lord Jesus came about exactly on schedule (see Daniel 9:24-27; Romans 5:6; Galatians 4:4-5; 1 Timothy 2:5-6). God is never "late;" He is always on time, but it is His Time, not ours.  However, there will always be mockers who seek to convince </w:t>
                                          </w:r>
                                          <w:r>
                                            <w:rPr>
                                              <w:rFonts w:ascii="Arial" w:hAnsi="Arial" w:cs="Arial"/>
                                              <w:color w:val="000000"/>
                                            </w:rPr>
                                            <w:lastRenderedPageBreak/>
                                            <w:t>themselves and others that the promise of our Lord's coming is false based upon the passage of time and the times, and compounded by certain evidences [converging signs and wonders] that He will come at a certain time, and then He who is in full control decides to delay that coming.   So let us now NOT fall asleep - "But while the bridegroom was delayed, they all slumbered and slept" ...some were awakened [still watching and waiting] for the coming of the bridegroom, and some were left behind (Matt 25:1-12).</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In 2 Peter 3, the mockers are exposed, along with the folly of their denials. Peter describes the mockers of whom he warns his readers, both in terms of their lifestyle and their creed (v3:3-4). In verses 5-7 he exposes the folly of their thinking, especially as it relates to the role of the Word of God in Old Testament history and in prophecy. Peter then turns his attention to the saints in verses 8-13 - while mockers deny the Scriptures, true </w:t>
                                          </w:r>
                                          <w:proofErr w:type="gramStart"/>
                                          <w:r>
                                            <w:rPr>
                                              <w:rFonts w:ascii="Arial" w:hAnsi="Arial" w:cs="Arial"/>
                                              <w:color w:val="000000"/>
                                            </w:rPr>
                                            <w:t>saints</w:t>
                                          </w:r>
                                          <w:proofErr w:type="gramEnd"/>
                                          <w:r>
                                            <w:rPr>
                                              <w:rFonts w:ascii="Arial" w:hAnsi="Arial" w:cs="Arial"/>
                                              <w:color w:val="000000"/>
                                            </w:rPr>
                                            <w:t xml:space="preserve"> base their hope and their conduct on the promises of the Word of God.  In verses 8 and 9, Peter gives a divine perspective of time and presents a very different explanation for the apparent delay of the Lord's return, by focusing on God's attributes: His eternality, His omnipotence, and His mercy.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III.  </w:t>
                                          </w:r>
                                          <w:r>
                                            <w:rPr>
                                              <w:rFonts w:ascii="Arial" w:hAnsi="Arial" w:cs="Arial"/>
                                              <w:b/>
                                              <w:bCs/>
                                              <w:color w:val="000000"/>
                                            </w:rPr>
                                            <w:t xml:space="preserve">From the words of Francis </w:t>
                                          </w:r>
                                          <w:proofErr w:type="spellStart"/>
                                          <w:r>
                                            <w:rPr>
                                              <w:rFonts w:ascii="Arial" w:hAnsi="Arial" w:cs="Arial"/>
                                              <w:b/>
                                              <w:bCs/>
                                              <w:color w:val="000000"/>
                                            </w:rPr>
                                            <w:t>Shaefer</w:t>
                                          </w:r>
                                          <w:proofErr w:type="spellEnd"/>
                                          <w:r>
                                            <w:rPr>
                                              <w:rFonts w:ascii="Arial" w:hAnsi="Arial" w:cs="Arial"/>
                                              <w:b/>
                                              <w:bCs/>
                                              <w:color w:val="000000"/>
                                            </w:rPr>
                                            <w:t xml:space="preserve"> "How Then Shall We Live?"</w:t>
                                          </w:r>
                                          <w:r>
                                            <w:rPr>
                                              <w:rFonts w:ascii="Arial" w:hAnsi="Arial" w:cs="Arial"/>
                                              <w:color w:val="000000"/>
                                            </w:rPr>
                                            <w:t xml:space="preserve"> v 14-18 tells us to be Diligent, be Steadfast and Grow in Knowledge of the things of Christ and don't listen to those who are untaught and unstable.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"Therefore, beloved, LOOKING FOREWARD to these things, be diligent to be found by Him in peace, without spot and blameless; and consider that the longsuffering of our Lord is salvation - as also our beloved brother Paul, according to the wisdom given to him, has written to you, as also in all his epistles, speaking in them of these things, in which are some things hard to understand, which untaught and unstable people twist to their own destruction, as they do also the rest of the Scriptures. You therefore, beloved, since you know this beforehand, beware lest you also fall from your own steadfastness, being led away with the error of the wicked; but grow in the grace and knowledge of our Lord and Savior Jesus Christ."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God's Word is and His coming is still on plan - His Plan..."Now when those things begin to happen [signs and wonders and all matter of other things pointing to our soon </w:t>
                                          </w:r>
                                          <w:proofErr w:type="spellStart"/>
                                          <w:r>
                                            <w:rPr>
                                              <w:rFonts w:ascii="Arial" w:hAnsi="Arial" w:cs="Arial"/>
                                              <w:color w:val="000000"/>
                                            </w:rPr>
                                            <w:t>Harpazo</w:t>
                                          </w:r>
                                          <w:proofErr w:type="spellEnd"/>
                                          <w:r>
                                            <w:rPr>
                                              <w:rFonts w:ascii="Arial" w:hAnsi="Arial" w:cs="Arial"/>
                                              <w:color w:val="000000"/>
                                            </w:rPr>
                                            <w:t>], look up and lift up your heads, because your redemption draws near" Luke 21:28.  Wake-Up Church - We are in a period where Bible Prophecy is being fulfilled all around us, all of the time!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So what happened [or didn't happen]...we were just given more time to be faithful witnesses, as the world will soon see the stark reality of Bible prophesies being fulfilled in real time before our watching eyes, so we are to </w:t>
                                          </w:r>
                                          <w:r>
                                            <w:rPr>
                                              <w:rFonts w:ascii="Arial" w:hAnsi="Arial" w:cs="Arial"/>
                                              <w:color w:val="000000"/>
                                            </w:rPr>
                                            <w:lastRenderedPageBreak/>
                                            <w:t xml:space="preserve">"Sanctify the Lord God in your hearts; and always be ready to give a defense to everyone who asks you a reason for the hope that is in you, with meekness and fear." I Peter </w:t>
                                          </w:r>
                                          <w:proofErr w:type="gramStart"/>
                                          <w:r>
                                            <w:rPr>
                                              <w:rFonts w:ascii="Arial" w:hAnsi="Arial" w:cs="Arial"/>
                                              <w:color w:val="000000"/>
                                            </w:rPr>
                                            <w:t>3:15 . </w:t>
                                          </w:r>
                                          <w:proofErr w:type="gramEnd"/>
                                          <w:r>
                                            <w:rPr>
                                              <w:rFonts w:ascii="Arial" w:hAnsi="Arial" w:cs="Arial"/>
                                              <w:color w:val="000000"/>
                                            </w:rPr>
                                            <w:t xml:space="preserve"> We are to "Preach the word! Be ready in season and out of season. Convince, rebuke, exhort, with all longsuffering and teaching." 2 Timothy 4:2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Watchmen and Watchwomen keep on doing what you are called to do, because "If the watchman see the sword come, and blow not the trumpet, and the people be not warned; if the sword come, and take any person from among them, he is taken away in his iniquity; but his blood will I require at the watchman's hand." Ezekiel 33:6</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We should all be aware of the reality of 2 Timothy 4:3,4 because we are in that time right now..."For the time will come when they will not endure sound doctrine, but according to their own desires, because they have itching ears, they will </w:t>
                                          </w:r>
                                          <w:proofErr w:type="spellStart"/>
                                          <w:r>
                                            <w:rPr>
                                              <w:rFonts w:ascii="Arial" w:hAnsi="Arial" w:cs="Arial"/>
                                              <w:color w:val="000000"/>
                                            </w:rPr>
                                            <w:t>heap</w:t>
                                          </w:r>
                                          <w:proofErr w:type="spellEnd"/>
                                          <w:r>
                                            <w:rPr>
                                              <w:rFonts w:ascii="Arial" w:hAnsi="Arial" w:cs="Arial"/>
                                              <w:color w:val="000000"/>
                                            </w:rPr>
                                            <w:t xml:space="preserve"> up for themselves teachers; and they will turn their ears away from the truth, and be turned aside to fables." ...v5 "BUT YOU BE WATCHFUL IN ALL THINGS, ENDURE AFFLICTIONS, DO THE WORK OF AN EVANGELIST, FULFILL YOUR MINISTRY."</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...and</w:t>
                                          </w:r>
                                          <w:proofErr w:type="gramStart"/>
                                          <w:r>
                                            <w:rPr>
                                              <w:rFonts w:ascii="Arial" w:hAnsi="Arial" w:cs="Arial"/>
                                              <w:color w:val="000000"/>
                                            </w:rPr>
                                            <w:t>  our</w:t>
                                          </w:r>
                                          <w:proofErr w:type="gramEnd"/>
                                          <w:r>
                                            <w:rPr>
                                              <w:rFonts w:ascii="Arial" w:hAnsi="Arial" w:cs="Arial"/>
                                              <w:color w:val="000000"/>
                                            </w:rPr>
                                            <w:t xml:space="preserve"> promise in v18 "And the Lord will deliver me from every evil work and preserve me for His heavenly kingdom. To Him be glory forever and ever. Amen!"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One last thought from Revelation 3:11</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"Behold, I am coming quickly! Hold fast what you have, that no one may take your crown."  The Crown here is referring to the Crown of Righteousness for those who continue to watch and wait and have a love for His appearing. "Finally, there is laid up for me the crown of righteousness, which the Lord, the righteous Judge, will give to me on that Day, and not to me only but also to all who have loved His appearing."  May it be so - Maranatha!</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A Watchman</w:t>
                                          </w:r>
                                        </w:p>
                                        <w:p w:rsidR="007F25E7" w:rsidRDefault="007F25E7">
                                          <w:pPr>
                                            <w:spacing w:line="254" w:lineRule="auto"/>
                                            <w:rPr>
                                              <w:rFonts w:ascii="Arial" w:hAnsi="Arial" w:cs="Arial"/>
                                              <w:color w:val="000000"/>
                                            </w:rPr>
                                          </w:pPr>
                                          <w:r>
                                            <w:rPr>
                                              <w:rFonts w:ascii="Arial" w:hAnsi="Arial" w:cs="Arial"/>
                                              <w:color w:val="000000"/>
                                            </w:rP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rPr>
                                              <w:rFonts w:ascii="Arial" w:hAnsi="Arial" w:cs="Arial"/>
                                              <w:color w:val="000000"/>
                                              <w:sz w:val="20"/>
                                              <w:szCs w:val="20"/>
                                            </w:rPr>
                                          </w:pP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F25E7" w:rsidRDefault="007F25E7">
                                          <w:pPr>
                                            <w:rPr>
                                              <w:rFonts w:ascii="Arial" w:hAnsi="Arial" w:cs="Arial"/>
                                              <w:color w:val="000000"/>
                                              <w:sz w:val="20"/>
                                              <w:szCs w:val="20"/>
                                            </w:rPr>
                                          </w:pPr>
                                        </w:p>
                                        <w:p w:rsidR="007F25E7" w:rsidRDefault="007F25E7">
                                          <w:pPr>
                                            <w:spacing w:line="254" w:lineRule="auto"/>
                                            <w:rPr>
                                              <w:rFonts w:ascii="Arial" w:hAnsi="Arial" w:cs="Arial"/>
                                              <w:color w:val="000000"/>
                                            </w:rPr>
                                          </w:pPr>
                                          <w:r>
                                            <w:rPr>
                                              <w:rStyle w:val="Strong"/>
                                              <w:rFonts w:ascii="Arial" w:hAnsi="Arial" w:cs="Arial"/>
                                              <w:color w:val="000000"/>
                                              <w:sz w:val="32"/>
                                              <w:szCs w:val="32"/>
                                            </w:rPr>
                                            <w:t>Precariously Close</w:t>
                                          </w:r>
                                          <w:r>
                                            <w:rPr>
                                              <w:rFonts w:ascii="Arial" w:hAnsi="Arial" w:cs="Arial"/>
                                              <w:color w:val="000000"/>
                                            </w:rPr>
                                            <w:t xml:space="preserve"> - By </w:t>
                                          </w:r>
                                          <w:proofErr w:type="spellStart"/>
                                          <w:r>
                                            <w:rPr>
                                              <w:rFonts w:ascii="Arial" w:hAnsi="Arial" w:cs="Arial"/>
                                              <w:color w:val="000000"/>
                                            </w:rPr>
                                            <w:t>Daymond</w:t>
                                          </w:r>
                                          <w:proofErr w:type="spellEnd"/>
                                          <w:r>
                                            <w:rPr>
                                              <w:rFonts w:ascii="Arial" w:hAnsi="Arial" w:cs="Arial"/>
                                              <w:color w:val="000000"/>
                                            </w:rPr>
                                            <w:t xml:space="preserve"> Duck - </w:t>
                                          </w:r>
                                          <w:hyperlink r:id="rId119" w:tgtFrame="_blank" w:history="1">
                                            <w:r>
                                              <w:rPr>
                                                <w:rStyle w:val="Hyperlink"/>
                                                <w:rFonts w:ascii="Arial" w:hAnsi="Arial" w:cs="Arial"/>
                                              </w:rPr>
                                              <w:t>http://www.raptureready.com/featured/duck/dd194.html</w:t>
                                            </w:r>
                                          </w:hyperlink>
                                        </w:p>
                                        <w:p w:rsidR="007F25E7" w:rsidRDefault="007F25E7">
                                          <w:pPr>
                                            <w:spacing w:line="254" w:lineRule="auto"/>
                                            <w:rPr>
                                              <w:rFonts w:ascii="Arial" w:hAnsi="Arial" w:cs="Arial"/>
                                              <w:color w:val="000000"/>
                                            </w:rPr>
                                          </w:pPr>
                                          <w:r>
                                            <w:rPr>
                                              <w:rFonts w:ascii="Arial" w:hAnsi="Arial" w:cs="Arial"/>
                                              <w:color w:val="000000"/>
                                            </w:rPr>
                                            <w:lastRenderedPageBreak/>
                                            <w:t> </w:t>
                                          </w:r>
                                        </w:p>
                                        <w:p w:rsidR="007F25E7" w:rsidRDefault="007F25E7">
                                          <w:pPr>
                                            <w:spacing w:line="254" w:lineRule="auto"/>
                                            <w:rPr>
                                              <w:rFonts w:ascii="Arial" w:hAnsi="Arial" w:cs="Arial"/>
                                              <w:color w:val="000000"/>
                                            </w:rPr>
                                          </w:pPr>
                                          <w:r>
                                            <w:rPr>
                                              <w:rFonts w:ascii="Arial" w:hAnsi="Arial" w:cs="Arial"/>
                                              <w:color w:val="000000"/>
                                            </w:rPr>
                                            <w:t>Do you get the impression that the world is precariously close to something big; that our leaders are losing control and things are coming unglued? Do you get the impression that current events seem to relate to Bible prophecy and that it wouldn't take much for the world to lurch forward into difficult and dangerous times?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Many don't but some do.</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Consider the fact that there will be an economic collapse at the end of the age (Rev. 6:6) and the Congressional Budget Office and many highly acclaimed financial experts say America's debt is unsustainable; America is soon going to have to raise its debt ceiling.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China recently had to devalue its currency several times and its stock markets plummeted; a group called Zero Hedge recently listed more than 20 nations whose stock markets are collapsing; Puerto Rico and Greece recently defaulted on their debts; Saudi Arabia could go broke in two years, and many more events are causing people to fear for the future. Is this all real?</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Consider the fact that the armies of Russia, Iran and other Islamic nations will be devastated on the mountains of  Israel in the latter days and </w:t>
                                          </w:r>
                                          <w:proofErr w:type="spellStart"/>
                                          <w:r>
                                            <w:rPr>
                                              <w:rFonts w:ascii="Arial" w:hAnsi="Arial" w:cs="Arial"/>
                                              <w:color w:val="000000"/>
                                            </w:rPr>
                                            <w:t>latter</w:t>
                                          </w:r>
                                          <w:proofErr w:type="spellEnd"/>
                                          <w:r>
                                            <w:rPr>
                                              <w:rFonts w:ascii="Arial" w:hAnsi="Arial" w:cs="Arial"/>
                                              <w:color w:val="000000"/>
                                            </w:rPr>
                                            <w:t xml:space="preserve"> years (Ezek. 38-39) and that Russia and Iran now have now moved a small number of troops to Syria not far from the mountains of Israel.</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Notice that Russia is expanding a military base there and sending in sophisticated weapons; that the UN, U.S., Germany and others have complained, but to no avail; and that Israeli Prime Minister Netanyahu will soon be meeting with Russian Pres. Putin to discuss this volatile situation.</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Could this be the very beginning stages of that great Gog-Magog war prophesied in the Bible?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Jesus said one of the signs of His return will be that "nation shall rise against nation, and kingdom against kingdom" (Matt. 24:7). Many scholars believe this means ethnic group will rise against ethnic group at the end of the age. And now hundreds of thousands of refugees are abandoning everything they own and fleeing for their lives because there is ethnic war all over the Middle East.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a multi-national force will gather in the mountains of</w:t>
                                          </w:r>
                                          <w:proofErr w:type="gramStart"/>
                                          <w:r>
                                            <w:rPr>
                                              <w:rFonts w:ascii="Arial" w:hAnsi="Arial" w:cs="Arial"/>
                                              <w:color w:val="000000"/>
                                            </w:rPr>
                                            <w:t>  Babylon</w:t>
                                          </w:r>
                                          <w:proofErr w:type="gramEnd"/>
                                          <w:r>
                                            <w:rPr>
                                              <w:rFonts w:ascii="Arial" w:hAnsi="Arial" w:cs="Arial"/>
                                              <w:color w:val="000000"/>
                                            </w:rPr>
                                            <w:t xml:space="preserve"> (Iraq) when the Tribulation period is near (Isa. 13:1-6) and the </w:t>
                                          </w:r>
                                          <w:r>
                                            <w:rPr>
                                              <w:rFonts w:ascii="Arial" w:hAnsi="Arial" w:cs="Arial"/>
                                              <w:color w:val="000000"/>
                                            </w:rPr>
                                            <w:lastRenderedPageBreak/>
                                            <w:t>U.S. and several nations have gathered in the mountains of Iraq to help the Kurds in a war with the Islamic State. Is a Tribulation period storm brewing?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there will be destruction all over the land of Babylon (Iraq) when the Tribulation period is near (Isa. 13:4-6) and now there is destruction in wide areas of Iraq; the Islamic state has captured and destroyed large areas of Iraq.</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Iraq and Iran have retaken part of that territory and caused more destruction; the Kurds have retaken some areas and caused more destruction; the multi-national force has bombed some Islamic State positions and caused more destruction, and more.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there will be a world government during the Tribulation period (Dan. 7:23; Rev. 13:7-8) and Pres. Obama supports a world government; the Pope has issued an encyclical calling for a world government and the UN will soon be discussing the creation of a world government by 2030 and more.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there will be a falling away in the Church at the end of the age (II Thess. 2:3). Church membership in the U.S. is declining by about 1% per year. Some pastors wrongly say everyone worships the same God. Some groups are ordaining gays and there is growing dissention in the Roman Catholic Church over some of the Pope's unbiblical doctrines and more.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Consider the fact that God put a rainbow in the sky when Noah left the ark after the Flood (Gen. 9:13-18) and Jesus said His coming back will be like it was in the days of Noah when people were marrying and giving in marriage until the day the Flood came and took them away (Luke 17:26-27).</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On the very day that the U.S. Supreme Court illegally made gay marriage legal, gays rushed off "marrying and giving in marriage." To celebrate, the White House was lit up like a rainbow revealing where Pres. Obama stands on the matter.</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Consider the fact that the gay lifestyle was the commonly accepted practice in the days of Lot (Gen. 19:4) and Jesus said His coming back will be like it was in the days of Lot. The U.S. has made the gay lifestyle the commonly accepted practice in our day.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To further push the gay agenda, the Obama Administration recently hired a transgender person as the Outreach and Recruitment Director for the White </w:t>
                                          </w:r>
                                          <w:r>
                                            <w:rPr>
                                              <w:rFonts w:ascii="Arial" w:hAnsi="Arial" w:cs="Arial"/>
                                              <w:color w:val="000000"/>
                                            </w:rPr>
                                            <w:lastRenderedPageBreak/>
                                            <w:t>House Staff. Pres. Obama has nominated an openly gay civilian to be Sec. of the Army. A county clerk was recently punished and jailed for six days for refusing to issue marriage licenses to gay couples and more.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This is just a partial list and these are not little things. A person would have to be pretty dense to believe that "all things continue as they were from the beginning of the creation," but the Bible says there will be people like that (II Pet. 3:3-4).</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Prophecy Plus Ministries</w:t>
                                          </w:r>
                                        </w:p>
                                        <w:p w:rsidR="007F25E7" w:rsidRDefault="007F25E7">
                                          <w:pPr>
                                            <w:spacing w:line="254" w:lineRule="auto"/>
                                            <w:rPr>
                                              <w:rFonts w:ascii="Arial" w:hAnsi="Arial" w:cs="Arial"/>
                                              <w:color w:val="000000"/>
                                            </w:rPr>
                                          </w:pPr>
                                          <w:proofErr w:type="spellStart"/>
                                          <w:r>
                                            <w:rPr>
                                              <w:rFonts w:ascii="Arial" w:hAnsi="Arial" w:cs="Arial"/>
                                              <w:color w:val="000000"/>
                                            </w:rPr>
                                            <w:t>Daymond</w:t>
                                          </w:r>
                                          <w:proofErr w:type="spellEnd"/>
                                          <w:r>
                                            <w:rPr>
                                              <w:rFonts w:ascii="Arial" w:hAnsi="Arial" w:cs="Arial"/>
                                              <w:color w:val="000000"/>
                                            </w:rPr>
                                            <w:t xml:space="preserve"> &amp; Rachel Duck</w:t>
                                          </w:r>
                                        </w:p>
                                        <w:p w:rsidR="007F25E7" w:rsidRDefault="007F25E7">
                                          <w:pPr>
                                            <w:spacing w:line="254" w:lineRule="auto"/>
                                            <w:rPr>
                                              <w:rFonts w:ascii="Arial" w:hAnsi="Arial" w:cs="Arial"/>
                                              <w:color w:val="000000"/>
                                            </w:rPr>
                                          </w:pPr>
                                          <w:r>
                                            <w:rPr>
                                              <w:rFonts w:ascii="Arial" w:hAnsi="Arial" w:cs="Arial"/>
                                              <w:color w:val="000000"/>
                                            </w:rPr>
                                            <w:t> </w:t>
                                          </w:r>
                                          <w:hyperlink r:id="rId120" w:tgtFrame="_blank" w:history="1">
                                            <w:r>
                                              <w:rPr>
                                                <w:rStyle w:val="Hyperlink"/>
                                                <w:rFonts w:ascii="Arial" w:hAnsi="Arial" w:cs="Arial"/>
                                              </w:rPr>
                                              <w:t>daymond.duck@yahoo.com</w:t>
                                            </w:r>
                                          </w:hyperlink>
                                          <w:r>
                                            <w:rPr>
                                              <w:rFonts w:ascii="Arial" w:hAnsi="Arial" w:cs="Arial"/>
                                              <w:color w:val="000000"/>
                                            </w:rPr>
                                            <w:t xml:space="preserve">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7F25E7" w:rsidRDefault="007F25E7">
                                          <w:pPr>
                                            <w:rPr>
                                              <w:rFonts w:ascii="Arial" w:hAnsi="Arial" w:cs="Arial"/>
                                              <w:color w:val="000000"/>
                                              <w:sz w:val="20"/>
                                              <w:szCs w:val="20"/>
                                            </w:rPr>
                                          </w:pPr>
                                          <w:r>
                                            <w:rPr>
                                              <w:rStyle w:val="Strong"/>
                                              <w:rFonts w:ascii="Arial" w:hAnsi="Arial" w:cs="Arial"/>
                                              <w:color w:val="000000"/>
                                              <w:sz w:val="32"/>
                                              <w:szCs w:val="32"/>
                                            </w:rPr>
                                            <w:t>Daily Jot: Good for America</w:t>
                                          </w:r>
                                          <w:r>
                                            <w:rPr>
                                              <w:rFonts w:ascii="Arial" w:hAnsi="Arial" w:cs="Arial"/>
                                              <w:color w:val="000000"/>
                                            </w:rPr>
                                            <w:t xml:space="preserve"> - Bill Wilson - </w:t>
                                          </w:r>
                                          <w:bookmarkEnd w:id="5"/>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aaVaTh7mYqGUEipnUP8phW6YUBysAnIXtt2XqjuvQ1ZfhuiTSfudhThWrUhpF_2h26f1OHaqemdAO8GkkI19x3OygSWpy6KOoanU12juDYFeZW1HoR_j95V18kwwT2Eh7KMaqOVoL31wx_bznq4SA4dwjRoQGYAm1NI7fZfbDpc=&amp;c=BBHq7nPXm-8PJJQtK-2Q8YN9pl521BO8FoUJQD8ES4syYEop5BSXkQ==&amp;ch=hn0bR2ET9tMR7Ac913JFxdoquMLI0Kq7Cr9N9lSiRbNWizBncdjgxA=="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7F25E7" w:rsidRDefault="007F25E7">
                                          <w:pPr>
                                            <w:rPr>
                                              <w:rFonts w:ascii="Arial" w:hAnsi="Arial" w:cs="Arial"/>
                                              <w:color w:val="000000"/>
                                              <w:sz w:val="20"/>
                                              <w:szCs w:val="20"/>
                                            </w:rPr>
                                          </w:pPr>
                                          <w:r>
                                            <w:rPr>
                                              <w:rFonts w:ascii="Arial" w:hAnsi="Arial" w:cs="Arial"/>
                                              <w:color w:val="000000"/>
                                            </w:rPr>
                                            <w:t> </w:t>
                                          </w:r>
                                        </w:p>
                                        <w:p w:rsidR="007F25E7" w:rsidRDefault="007F25E7">
                                          <w:pPr>
                                            <w:rPr>
                                              <w:rFonts w:ascii="Arial" w:hAnsi="Arial" w:cs="Arial"/>
                                              <w:color w:val="000000"/>
                                              <w:sz w:val="20"/>
                                              <w:szCs w:val="20"/>
                                            </w:rPr>
                                          </w:pPr>
                                          <w:r>
                                            <w:rPr>
                                              <w:rFonts w:ascii="Arial" w:hAnsi="Arial" w:cs="Arial"/>
                                              <w:color w:val="000000"/>
                                            </w:rPr>
                                            <w:t>The last election gave the Republicans a lock-tight majority. America's expectations were high. We wanted change--a different kind of change--one away from the Marxist Islamist leaning policies of the "president" and his new and improved progressive Democratic Party. What Americans got was more of the same because of the Republican leadership. That all is about to change. House Speaker John Boehner is resigning not only his leadership post, but also his seat in Congress. There are tremendous theories as to why, but that is not as important as "what." What type of leader will the Republicans select, and will that person be an effective leader? What also will happen with the Senate leadership?</w:t>
                                          </w:r>
                                        </w:p>
                                        <w:p w:rsidR="007F25E7" w:rsidRDefault="007F25E7">
                                          <w:pPr>
                                            <w:rPr>
                                              <w:rFonts w:ascii="Arial" w:hAnsi="Arial" w:cs="Arial"/>
                                              <w:color w:val="000000"/>
                                              <w:sz w:val="20"/>
                                              <w:szCs w:val="20"/>
                                            </w:rPr>
                                          </w:pPr>
                                          <w:r>
                                            <w:rPr>
                                              <w:rFonts w:ascii="Arial" w:hAnsi="Arial" w:cs="Arial"/>
                                              <w:color w:val="000000"/>
                                            </w:rPr>
                                            <w:t> </w:t>
                                          </w:r>
                                        </w:p>
                                        <w:p w:rsidR="007F25E7" w:rsidRDefault="007F25E7">
                                          <w:pPr>
                                            <w:rPr>
                                              <w:rFonts w:ascii="Arial" w:hAnsi="Arial" w:cs="Arial"/>
                                              <w:color w:val="000000"/>
                                              <w:sz w:val="20"/>
                                              <w:szCs w:val="20"/>
                                            </w:rPr>
                                          </w:pPr>
                                          <w:r>
                                            <w:rPr>
                                              <w:rFonts w:ascii="Arial" w:hAnsi="Arial" w:cs="Arial"/>
                                              <w:color w:val="000000"/>
                                            </w:rPr>
                                            <w:t xml:space="preserve">In covering Senate, Congressional and the Presidential elections in the late 70s to working some 16 years as a political consultant (does one ever really get out of this business?), I can honestly say that there was no time I ever saw a majority for either party so weak and non-confrontational as is the team of Boehner and Senate Majority Leader Mitch McConnell. Being a bar-keep's son, Boehner should be familiar with the phrase, "Talk is cheap, </w:t>
                                          </w:r>
                                          <w:proofErr w:type="gramStart"/>
                                          <w:r>
                                            <w:rPr>
                                              <w:rFonts w:ascii="Arial" w:hAnsi="Arial" w:cs="Arial"/>
                                              <w:color w:val="000000"/>
                                            </w:rPr>
                                            <w:t>it</w:t>
                                          </w:r>
                                          <w:proofErr w:type="gramEnd"/>
                                          <w:r>
                                            <w:rPr>
                                              <w:rFonts w:ascii="Arial" w:hAnsi="Arial" w:cs="Arial"/>
                                              <w:color w:val="000000"/>
                                            </w:rPr>
                                            <w:t xml:space="preserve"> takes money to buy whiskey." Boehner could talk a great game and cry, oh yes he could cry, on cue. When it came to being effective, however, the talk was far cheaper than the whiskey. The "president" and his men have run roughshod over the Republican Party. </w:t>
                                          </w:r>
                                        </w:p>
                                        <w:p w:rsidR="007F25E7" w:rsidRDefault="007F25E7">
                                          <w:pPr>
                                            <w:rPr>
                                              <w:rFonts w:ascii="Arial" w:hAnsi="Arial" w:cs="Arial"/>
                                              <w:color w:val="000000"/>
                                              <w:sz w:val="20"/>
                                              <w:szCs w:val="20"/>
                                            </w:rPr>
                                          </w:pPr>
                                          <w:r>
                                            <w:rPr>
                                              <w:rFonts w:ascii="Arial" w:hAnsi="Arial" w:cs="Arial"/>
                                              <w:color w:val="000000"/>
                                            </w:rPr>
                                            <w:t> </w:t>
                                          </w:r>
                                        </w:p>
                                        <w:p w:rsidR="007F25E7" w:rsidRDefault="007F25E7">
                                          <w:pPr>
                                            <w:rPr>
                                              <w:rFonts w:ascii="Arial" w:hAnsi="Arial" w:cs="Arial"/>
                                              <w:color w:val="000000"/>
                                              <w:sz w:val="20"/>
                                              <w:szCs w:val="20"/>
                                            </w:rPr>
                                          </w:pPr>
                                          <w:r>
                                            <w:rPr>
                                              <w:rFonts w:ascii="Arial" w:hAnsi="Arial" w:cs="Arial"/>
                                              <w:color w:val="000000"/>
                                            </w:rPr>
                                            <w:lastRenderedPageBreak/>
                                            <w:t xml:space="preserve">Since Boehner's resignation last week, there have been numerous stories popping up saying that McConnell is next. The Washington Times reports that Louisiana GOP Chairman Roger </w:t>
                                          </w:r>
                                          <w:proofErr w:type="spellStart"/>
                                          <w:r>
                                            <w:rPr>
                                              <w:rFonts w:ascii="Arial" w:hAnsi="Arial" w:cs="Arial"/>
                                              <w:color w:val="000000"/>
                                            </w:rPr>
                                            <w:t>Villere</w:t>
                                          </w:r>
                                          <w:proofErr w:type="spellEnd"/>
                                          <w:r>
                                            <w:rPr>
                                              <w:rFonts w:ascii="Arial" w:hAnsi="Arial" w:cs="Arial"/>
                                              <w:color w:val="000000"/>
                                            </w:rPr>
                                            <w:t xml:space="preserve"> is calling for McConnell's resignation. In an interview with the Washington Times, </w:t>
                                          </w:r>
                                          <w:proofErr w:type="spellStart"/>
                                          <w:r>
                                            <w:rPr>
                                              <w:rFonts w:ascii="Arial" w:hAnsi="Arial" w:cs="Arial"/>
                                              <w:color w:val="000000"/>
                                            </w:rPr>
                                            <w:t>Villere</w:t>
                                          </w:r>
                                          <w:proofErr w:type="spellEnd"/>
                                          <w:r>
                                            <w:rPr>
                                              <w:rFonts w:ascii="Arial" w:hAnsi="Arial" w:cs="Arial"/>
                                              <w:color w:val="000000"/>
                                            </w:rPr>
                                            <w:t xml:space="preserve"> said, "Mitch is a good and honorable guy, but the base is leaving our party. I'm out in the field all the time and we have all our elections this year for state offices, and it's hurting us tremendously with our elections." </w:t>
                                          </w:r>
                                          <w:proofErr w:type="spellStart"/>
                                          <w:r>
                                            <w:rPr>
                                              <w:rFonts w:ascii="Arial" w:hAnsi="Arial" w:cs="Arial"/>
                                              <w:color w:val="000000"/>
                                            </w:rPr>
                                            <w:t>Villere</w:t>
                                          </w:r>
                                          <w:proofErr w:type="spellEnd"/>
                                          <w:r>
                                            <w:rPr>
                                              <w:rFonts w:ascii="Arial" w:hAnsi="Arial" w:cs="Arial"/>
                                              <w:color w:val="000000"/>
                                            </w:rPr>
                                            <w:t xml:space="preserve"> is the longest serving state GOP chairman in the nation, Vice Chairman of the Republican National Committee, and is on the RNC's executive committee. This is no short of a revolt. </w:t>
                                          </w:r>
                                        </w:p>
                                        <w:p w:rsidR="007F25E7" w:rsidRDefault="007F25E7">
                                          <w:pPr>
                                            <w:rPr>
                                              <w:rFonts w:ascii="Arial" w:hAnsi="Arial" w:cs="Arial"/>
                                              <w:color w:val="000000"/>
                                              <w:sz w:val="20"/>
                                              <w:szCs w:val="20"/>
                                            </w:rPr>
                                          </w:pPr>
                                          <w:r>
                                            <w:rPr>
                                              <w:rFonts w:ascii="Arial" w:hAnsi="Arial" w:cs="Arial"/>
                                              <w:color w:val="000000"/>
                                            </w:rPr>
                                            <w:t> </w:t>
                                          </w:r>
                                        </w:p>
                                        <w:p w:rsidR="007F25E7" w:rsidRDefault="007F25E7">
                                          <w:pPr>
                                            <w:rPr>
                                              <w:rFonts w:ascii="Arial" w:hAnsi="Arial" w:cs="Arial"/>
                                              <w:color w:val="000000"/>
                                              <w:sz w:val="20"/>
                                              <w:szCs w:val="20"/>
                                            </w:rPr>
                                          </w:pPr>
                                          <w:r>
                                            <w:rPr>
                                              <w:rFonts w:ascii="Arial" w:hAnsi="Arial" w:cs="Arial"/>
                                              <w:color w:val="000000"/>
                                            </w:rPr>
                                            <w:t>Certainly, the GOP moderates and establishment are jockeying to ensure that the TEA Party activists and conservatives don't infiltrate either the Senate or the House leadership. Christians have been given a lot of cheap talk by the likes of Boehner and McConnell, but there has been virtually no opposition to the progressive agenda. Non-politicians like Donald Trump and Ben Carson scoring well with the GOP base is an indicator that Americans are fed up with inside the beltway status quo. And that's good for America. Now is the time that Christian voters should be Ephesians 6:20 people: "I may speak boldly as I ought to speak." Conservative members of the House and Senate need encouraged to do the right thing. And I think they might listen now because they may see a glimmer of hope that they can make a difference.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uri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7F25E7" w:rsidRDefault="007F25E7">
                                          <w:pPr>
                                            <w:spacing w:line="254" w:lineRule="auto"/>
                                            <w:rPr>
                                              <w:rFonts w:ascii="Arial" w:hAnsi="Arial" w:cs="Arial"/>
                                              <w:color w:val="000000"/>
                                            </w:rPr>
                                          </w:pPr>
                                          <w:r>
                                            <w:rPr>
                                              <w:rStyle w:val="Strong"/>
                                              <w:rFonts w:ascii="Arial" w:hAnsi="Arial" w:cs="Arial"/>
                                              <w:color w:val="000000"/>
                                              <w:sz w:val="32"/>
                                              <w:szCs w:val="32"/>
                                            </w:rPr>
                                            <w:t>Daily Devotion: Disqualified</w:t>
                                          </w:r>
                                          <w:r>
                                            <w:rPr>
                                              <w:rFonts w:ascii="Arial" w:hAnsi="Arial" w:cs="Arial"/>
                                              <w:color w:val="000000"/>
                                            </w:rPr>
                                            <w:t xml:space="preserve"> - Greg Laurie - </w:t>
                                          </w:r>
                                          <w:hyperlink r:id="rId121" w:tgtFrame="_blank" w:history="1">
                                            <w:r>
                                              <w:rPr>
                                                <w:rStyle w:val="Hyperlink"/>
                                                <w:rFonts w:ascii="Arial" w:hAnsi="Arial" w:cs="Arial"/>
                                              </w:rPr>
                                              <w:t>www.harvest.org</w:t>
                                            </w:r>
                                          </w:hyperlink>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"Behold, I am coming quickly! Hold fast what you have, that no one may take your crown." -Revelation 3:11</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life of Saul, the first king of Israel, is really a study in contrasts. In some ways he was big, and in other ways he was very little. In some ways he was strikingly handsome, and in other ways he was decidedly ugly. He was both a hero and a renegade. He began his life in victory and ended in humiliating defeat. He lost his character, his power, his crown, and his very life.</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Saul stands as a warning that it is impossible for us to rebel against God without having to face the consequences-maybe not today, maybe not next month, or maybe not even next year. But sooner or later, we will have to face the music.</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lastRenderedPageBreak/>
                                            <w:t xml:space="preserve">As Chuck </w:t>
                                          </w:r>
                                          <w:proofErr w:type="spellStart"/>
                                          <w:r>
                                            <w:rPr>
                                              <w:rFonts w:ascii="Arial" w:hAnsi="Arial" w:cs="Arial"/>
                                              <w:color w:val="000000"/>
                                            </w:rPr>
                                            <w:t>Swindoll</w:t>
                                          </w:r>
                                          <w:proofErr w:type="spellEnd"/>
                                          <w:r>
                                            <w:rPr>
                                              <w:rFonts w:ascii="Arial" w:hAnsi="Arial" w:cs="Arial"/>
                                              <w:color w:val="000000"/>
                                            </w:rPr>
                                            <w:t xml:space="preserve"> has pointed out, "Remember that the end of a life reveals more than the beginning."</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Here is what Saul said about himself: "I have played the fool and erred exceedingly" (1 Samuel 26:21). Saul had tremendous potential, but he squandered it.</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 xml:space="preserve">Revelation 3:11 reminds us to hold fast to what we have so that no one will take our crown. Saul did not hold fast to what he had, and his crown was taken away. He made the wrong decisions. </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The apostle Paul said, "I discipline my body and bring it into subjection, lest, when I have preached to others, I myself should become disqualified" (1 Corinthians 9:27). Paul wanted to play by God's rules.</w:t>
                                          </w:r>
                                        </w:p>
                                        <w:p w:rsidR="007F25E7" w:rsidRDefault="007F25E7">
                                          <w:pPr>
                                            <w:spacing w:line="254" w:lineRule="auto"/>
                                            <w:rPr>
                                              <w:rFonts w:ascii="Arial" w:hAnsi="Arial" w:cs="Arial"/>
                                              <w:color w:val="000000"/>
                                            </w:rPr>
                                          </w:pPr>
                                          <w:r>
                                            <w:rPr>
                                              <w:rFonts w:ascii="Arial" w:hAnsi="Arial" w:cs="Arial"/>
                                              <w:color w:val="000000"/>
                                            </w:rPr>
                                            <w:t> </w:t>
                                          </w:r>
                                        </w:p>
                                        <w:p w:rsidR="007F25E7" w:rsidRDefault="007F25E7">
                                          <w:pPr>
                                            <w:spacing w:line="254" w:lineRule="auto"/>
                                            <w:rPr>
                                              <w:rFonts w:ascii="Arial" w:hAnsi="Arial" w:cs="Arial"/>
                                              <w:color w:val="000000"/>
                                            </w:rPr>
                                          </w:pPr>
                                          <w:r>
                                            <w:rPr>
                                              <w:rFonts w:ascii="Arial" w:hAnsi="Arial" w:cs="Arial"/>
                                              <w:color w:val="000000"/>
                                            </w:rPr>
                                            <w:t>Every day when we get up, we are faced with choices-choices to do the right thing or the wrong thing. No one is exempt from these choices. These choices will have consequences, and some even will have far-reaching consequences. We need to think very carefully about the choices we make, because we make our choices-and then our choices make us.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7F25E7" w:rsidRDefault="007F25E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F25E7" w:rsidRDefault="007F25E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F25E7" w:rsidRDefault="007F25E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7F25E7" w:rsidRDefault="007F25E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F25E7" w:rsidRDefault="007F25E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F25E7" w:rsidRDefault="007F25E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F25E7" w:rsidRDefault="007F25E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F25E7" w:rsidRDefault="007F25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F25E7" w:rsidRDefault="007F25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F25E7" w:rsidRDefault="007F25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F25E7" w:rsidRDefault="007F25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F25E7" w:rsidRDefault="007F25E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F25E7" w:rsidRDefault="007F25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F25E7" w:rsidRDefault="007F25E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F25E7" w:rsidRDefault="007F25E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F25E7" w:rsidRDefault="007F25E7">
                                          <w:pPr>
                                            <w:pStyle w:val="titletext"/>
                                            <w:spacing w:before="0" w:beforeAutospacing="0" w:after="200" w:afterAutospacing="0"/>
                                            <w:jc w:val="center"/>
                                            <w:rPr>
                                              <w:rFonts w:ascii="Century Gothic" w:hAnsi="Century Gothic" w:cs="Arial"/>
                                              <w:color w:val="3366FF"/>
                                              <w:sz w:val="72"/>
                                              <w:szCs w:val="72"/>
                                            </w:rPr>
                                          </w:pPr>
                                          <w:hyperlink r:id="rId12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F25E7" w:rsidRDefault="007F25E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F25E7" w:rsidRDefault="007F25E7">
                                          <w:pPr>
                                            <w:pStyle w:val="NormalWeb"/>
                                            <w:spacing w:before="0" w:beforeAutospacing="0" w:after="200" w:afterAutospacing="0"/>
                                            <w:jc w:val="center"/>
                                            <w:rPr>
                                              <w:rFonts w:ascii="Arial" w:hAnsi="Arial" w:cs="Arial"/>
                                              <w:color w:val="000000"/>
                                              <w:sz w:val="36"/>
                                              <w:szCs w:val="36"/>
                                            </w:rPr>
                                          </w:pPr>
                                          <w:hyperlink r:id="rId12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F25E7" w:rsidRDefault="007F25E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F25E7" w:rsidRDefault="007F25E7">
                                          <w:pPr>
                                            <w:jc w:val="center"/>
                                            <w:rPr>
                                              <w:rFonts w:ascii="Arial" w:hAnsi="Arial" w:cs="Arial"/>
                                              <w:color w:val="000000"/>
                                              <w:sz w:val="20"/>
                                              <w:szCs w:val="20"/>
                                            </w:rPr>
                                          </w:pPr>
                                        </w:p>
                                        <w:p w:rsidR="007F25E7" w:rsidRDefault="007F25E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F25E7" w:rsidRDefault="007F25E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F25E7" w:rsidRDefault="007F25E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F25E7" w:rsidRDefault="007F25E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F25E7" w:rsidRDefault="007F25E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F25E7" w:rsidRDefault="007F25E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F25E7" w:rsidRDefault="007F25E7">
                                          <w:pPr>
                                            <w:jc w:val="center"/>
                                            <w:rPr>
                                              <w:rFonts w:ascii="Arial" w:hAnsi="Arial" w:cs="Arial"/>
                                              <w:color w:val="000000"/>
                                              <w:sz w:val="28"/>
                                              <w:szCs w:val="28"/>
                                            </w:rPr>
                                          </w:pPr>
                                        </w:p>
                                        <w:p w:rsidR="007F25E7" w:rsidRDefault="007F25E7">
                                          <w:pPr>
                                            <w:jc w:val="center"/>
                                            <w:rPr>
                                              <w:rFonts w:ascii="Arial" w:hAnsi="Arial" w:cs="Arial"/>
                                              <w:color w:val="000000"/>
                                              <w:sz w:val="28"/>
                                              <w:szCs w:val="28"/>
                                            </w:rPr>
                                          </w:pPr>
                                          <w:r>
                                            <w:rPr>
                                              <w:rFonts w:ascii="Arial" w:hAnsi="Arial" w:cs="Arial"/>
                                              <w:color w:val="000000"/>
                                              <w:sz w:val="28"/>
                                              <w:szCs w:val="28"/>
                                              <w:lang w:val="en-GB"/>
                                            </w:rPr>
                                            <w:t>Click below to download!</w:t>
                                          </w:r>
                                        </w:p>
                                        <w:p w:rsidR="007F25E7" w:rsidRDefault="007F25E7">
                                          <w:pPr>
                                            <w:jc w:val="center"/>
                                            <w:rPr>
                                              <w:color w:val="000000"/>
                                              <w:sz w:val="20"/>
                                              <w:szCs w:val="20"/>
                                            </w:rPr>
                                          </w:pPr>
                                          <w:r>
                                            <w:rPr>
                                              <w:rFonts w:ascii="Arial" w:hAnsi="Arial" w:cs="Arial"/>
                                              <w:color w:val="000000"/>
                                              <w:sz w:val="20"/>
                                              <w:szCs w:val="20"/>
                                            </w:rPr>
                                            <w:br/>
                                          </w:r>
                                          <w:hyperlink r:id="rId127" w:tgtFrame="_blank" w:history="1">
                                            <w:r>
                                              <w:rPr>
                                                <w:rStyle w:val="Hyperlink"/>
                                                <w:rFonts w:ascii="Arial" w:hAnsi="Arial" w:cs="Arial"/>
                                                <w:b/>
                                                <w:bCs/>
                                              </w:rPr>
                                              <w:t>"AS YOU SEE THE DAY APPROACHING"</w:t>
                                            </w:r>
                                          </w:hyperlink>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tcMar>
                                                  <w:top w:w="0" w:type="dxa"/>
                                                  <w:left w:w="0" w:type="dxa"/>
                                                  <w:bottom w:w="15" w:type="dxa"/>
                                                  <w:right w:w="0" w:type="dxa"/>
                                                </w:tcMar>
                                                <w:vAlign w:val="center"/>
                                                <w:hideMark/>
                                              </w:tcPr>
                                              <w:p w:rsidR="007F25E7" w:rsidRDefault="007F25E7">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F25E7">
                                            <w:trPr>
                                              <w:trHeight w:val="15"/>
                                              <w:tblCellSpacing w:w="0" w:type="dxa"/>
                                            </w:trPr>
                                            <w:tc>
                                              <w:tcPr>
                                                <w:tcW w:w="0" w:type="auto"/>
                                                <w:shd w:val="clear" w:color="auto" w:fill="3F3FCF"/>
                                                <w:vAlign w:val="center"/>
                                                <w:hideMark/>
                                              </w:tcPr>
                                              <w:p w:rsidR="007F25E7" w:rsidRDefault="007F25E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tcPr>
                                        <w:p w:rsidR="007F25E7" w:rsidRDefault="007F25E7">
                                          <w:pPr>
                                            <w:rPr>
                                              <w:rFonts w:ascii="Arial" w:hAnsi="Arial" w:cs="Arial"/>
                                              <w:color w:val="000000"/>
                                              <w:sz w:val="20"/>
                                              <w:szCs w:val="20"/>
                                            </w:rPr>
                                          </w:pPr>
                                        </w:p>
                                        <w:p w:rsidR="007F25E7" w:rsidRDefault="007F25E7">
                                          <w:pPr>
                                            <w:jc w:val="center"/>
                                            <w:rPr>
                                              <w:rFonts w:ascii="Arial" w:hAnsi="Arial" w:cs="Arial"/>
                                              <w:color w:val="000000"/>
                                              <w:sz w:val="20"/>
                                              <w:szCs w:val="20"/>
                                            </w:rPr>
                                          </w:pPr>
                                          <w:r>
                                            <w:rPr>
                                              <w:rFonts w:ascii="Arial" w:hAnsi="Arial" w:cs="Arial"/>
                                              <w:color w:val="000000"/>
                                              <w:sz w:val="20"/>
                                              <w:szCs w:val="20"/>
                                            </w:rPr>
                                            <w:t> </w:t>
                                          </w:r>
                                        </w:p>
                                        <w:p w:rsidR="007F25E7" w:rsidRDefault="007F25E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F25E7" w:rsidRDefault="007F25E7">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F25E7" w:rsidRDefault="007F25E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F25E7" w:rsidRDefault="007F25E7">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www.thegoodtest.net</w:t>
                                            </w:r>
                                          </w:hyperlink>
                                        </w:p>
                                        <w:p w:rsidR="007F25E7" w:rsidRDefault="007F25E7">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www.gotquestions.org</w:t>
                                            </w:r>
                                          </w:hyperlink>
                                        </w:p>
                                        <w:p w:rsidR="007F25E7" w:rsidRDefault="007F25E7">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www.wayofthemaster.com</w:t>
                                            </w:r>
                                          </w:hyperlink>
                                        </w:p>
                                        <w:p w:rsidR="007F25E7" w:rsidRDefault="007F25E7">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F25E7" w:rsidRDefault="007F25E7">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7"/>
                                                <w:szCs w:val="27"/>
                                              </w:rPr>
                                              <w:t>http://www.goodsearch.com/toolbar/prophecy-update</w:t>
                                            </w:r>
                                          </w:hyperlink>
                                        </w:p>
                                        <w:p w:rsidR="007F25E7" w:rsidRDefault="007F25E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F25E7" w:rsidRDefault="007F25E7">
                                          <w:pPr>
                                            <w:jc w:val="center"/>
                                            <w:rPr>
                                              <w:color w:val="000000"/>
                                              <w:sz w:val="20"/>
                                              <w:szCs w:val="20"/>
                                            </w:rPr>
                                          </w:pPr>
                                          <w:r>
                                            <w:rPr>
                                              <w:color w:val="000000"/>
                                              <w:sz w:val="20"/>
                                              <w:szCs w:val="20"/>
                                            </w:rPr>
                                            <w:pict>
                                              <v:rect id="_x0000_i1028" style="width:468pt;height:1pt" o:hralign="center" o:hrstd="t" o:hr="t" fillcolor="#a0a0a0" stroked="f"/>
                                            </w:pic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F25E7" w:rsidRDefault="007F25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7F25E7" w:rsidRDefault="007F25E7">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rPr>
                                              <w:t>prophecyupdate@bak.rr.com</w:t>
                                            </w:r>
                                          </w:hyperlink>
                                        </w:p>
                                        <w:p w:rsidR="007F25E7" w:rsidRDefault="007F25E7">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7F25E7" w:rsidRDefault="007F25E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F25E7" w:rsidRDefault="007F25E7">
                                    <w:pPr>
                                      <w:jc w:val="center"/>
                                      <w:rPr>
                                        <w:sz w:val="20"/>
                                        <w:szCs w:val="20"/>
                                      </w:rPr>
                                    </w:pPr>
                                  </w:p>
                                </w:tc>
                              </w:tr>
                            </w:tbl>
                            <w:p w:rsidR="007F25E7" w:rsidRDefault="007F25E7">
                              <w:pPr>
                                <w:jc w:val="center"/>
                                <w:rPr>
                                  <w:sz w:val="20"/>
                                  <w:szCs w:val="20"/>
                                </w:rPr>
                              </w:pP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F25E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jc w:val="center"/>
                                      </w:trPr>
                                      <w:tc>
                                        <w:tcPr>
                                          <w:tcW w:w="0" w:type="auto"/>
                                          <w:tcMar>
                                            <w:top w:w="0" w:type="dxa"/>
                                            <w:left w:w="0" w:type="dxa"/>
                                            <w:bottom w:w="165" w:type="dxa"/>
                                            <w:right w:w="0" w:type="dxa"/>
                                          </w:tcMar>
                                          <w:hideMark/>
                                        </w:tcPr>
                                        <w:p w:rsidR="007F25E7" w:rsidRDefault="007F25E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trPr>
                                            <w:tc>
                                              <w:tcPr>
                                                <w:tcW w:w="0" w:type="auto"/>
                                                <w:shd w:val="clear" w:color="auto" w:fill="001A81"/>
                                                <w:tcMar>
                                                  <w:top w:w="0" w:type="dxa"/>
                                                  <w:left w:w="0" w:type="dxa"/>
                                                  <w:bottom w:w="75" w:type="dxa"/>
                                                  <w:right w:w="0" w:type="dxa"/>
                                                </w:tcMar>
                                                <w:vAlign w:val="center"/>
                                                <w:hideMark/>
                                              </w:tcPr>
                                              <w:p w:rsidR="007F25E7" w:rsidRDefault="007F25E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rPr>
                                              <w:sz w:val="20"/>
                                              <w:szCs w:val="20"/>
                                            </w:rPr>
                                          </w:pPr>
                                        </w:p>
                                      </w:tc>
                                    </w:tr>
                                  </w:tbl>
                                  <w:p w:rsidR="007F25E7" w:rsidRDefault="007F25E7">
                                    <w:pPr>
                                      <w:jc w:val="center"/>
                                      <w:rPr>
                                        <w:sz w:val="20"/>
                                        <w:szCs w:val="20"/>
                                      </w:rPr>
                                    </w:pPr>
                                  </w:p>
                                </w:tc>
                              </w:tr>
                            </w:tbl>
                            <w:p w:rsidR="007F25E7" w:rsidRDefault="007F25E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rHeight w:val="15"/>
                                        <w:tblCellSpacing w:w="0" w:type="dxa"/>
                                        <w:jc w:val="center"/>
                                      </w:trPr>
                                      <w:tc>
                                        <w:tcPr>
                                          <w:tcW w:w="0" w:type="auto"/>
                                          <w:tcMar>
                                            <w:top w:w="0" w:type="dxa"/>
                                            <w:left w:w="0" w:type="dxa"/>
                                            <w:bottom w:w="165" w:type="dxa"/>
                                            <w:right w:w="0" w:type="dxa"/>
                                          </w:tcMar>
                                          <w:hideMark/>
                                        </w:tcPr>
                                        <w:p w:rsidR="007F25E7" w:rsidRDefault="007F25E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F25E7" w:rsidRDefault="007F25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0" w:type="dxa"/>
                                            <w:right w:w="540" w:type="dxa"/>
                                          </w:tcMar>
                                          <w:hideMark/>
                                        </w:tcPr>
                                        <w:p w:rsidR="007F25E7" w:rsidRDefault="007F25E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F25E7" w:rsidRDefault="007F25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0" w:type="dxa"/>
                                            <w:right w:w="540" w:type="dxa"/>
                                          </w:tcMar>
                                          <w:hideMark/>
                                        </w:tcPr>
                                        <w:p w:rsidR="007F25E7" w:rsidRDefault="007F25E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F25E7" w:rsidRDefault="007F25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F25E7">
                                      <w:trPr>
                                        <w:tblCellSpacing w:w="0" w:type="dxa"/>
                                        <w:jc w:val="center"/>
                                      </w:trPr>
                                      <w:tc>
                                        <w:tcPr>
                                          <w:tcW w:w="0" w:type="auto"/>
                                          <w:tcMar>
                                            <w:top w:w="105" w:type="dxa"/>
                                            <w:left w:w="540" w:type="dxa"/>
                                            <w:bottom w:w="105" w:type="dxa"/>
                                            <w:right w:w="540" w:type="dxa"/>
                                          </w:tcMar>
                                          <w:hideMark/>
                                        </w:tcPr>
                                        <w:p w:rsidR="007F25E7" w:rsidRDefault="007F25E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F25E7" w:rsidRDefault="007F25E7">
                                    <w:pPr>
                                      <w:jc w:val="center"/>
                                      <w:rPr>
                                        <w:sz w:val="20"/>
                                        <w:szCs w:val="20"/>
                                      </w:rPr>
                                    </w:pPr>
                                  </w:p>
                                </w:tc>
                              </w:tr>
                            </w:tbl>
                            <w:p w:rsidR="007F25E7" w:rsidRDefault="007F25E7">
                              <w:pPr>
                                <w:jc w:val="center"/>
                                <w:rPr>
                                  <w:sz w:val="20"/>
                                  <w:szCs w:val="20"/>
                                </w:rPr>
                              </w:pPr>
                            </w:p>
                          </w:tc>
                        </w:tr>
                      </w:tbl>
                      <w:p w:rsidR="007F25E7" w:rsidRDefault="007F25E7">
                        <w:pPr>
                          <w:jc w:val="center"/>
                          <w:rPr>
                            <w:sz w:val="20"/>
                            <w:szCs w:val="20"/>
                          </w:rPr>
                        </w:pPr>
                      </w:p>
                    </w:tc>
                    <w:tc>
                      <w:tcPr>
                        <w:tcW w:w="0" w:type="auto"/>
                        <w:shd w:val="clear" w:color="auto" w:fill="EEEEEE"/>
                        <w:vAlign w:val="bottom"/>
                        <w:hideMark/>
                      </w:tcPr>
                      <w:p w:rsidR="007F25E7" w:rsidRDefault="007F25E7">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F25E7" w:rsidRDefault="007F25E7">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F25E7" w:rsidRDefault="007F25E7">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F25E7" w:rsidRDefault="007F25E7">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F25E7" w:rsidRDefault="007F25E7">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F25E7" w:rsidRDefault="007F25E7">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F25E7" w:rsidRDefault="007F25E7">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F25E7" w:rsidRDefault="007F25E7">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F25E7" w:rsidRDefault="007F25E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F25E7" w:rsidRDefault="007F25E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F25E7" w:rsidRDefault="007F25E7">
                  <w:pPr>
                    <w:jc w:val="center"/>
                    <w:rPr>
                      <w:sz w:val="20"/>
                      <w:szCs w:val="20"/>
                    </w:rPr>
                  </w:pPr>
                </w:p>
              </w:tc>
            </w:tr>
            <w:tr w:rsidR="007F25E7">
              <w:trPr>
                <w:tblCellSpacing w:w="0" w:type="dxa"/>
                <w:jc w:val="center"/>
              </w:trPr>
              <w:tc>
                <w:tcPr>
                  <w:tcW w:w="5000" w:type="pct"/>
                  <w:tcMar>
                    <w:top w:w="150" w:type="dxa"/>
                    <w:left w:w="0" w:type="dxa"/>
                    <w:bottom w:w="210" w:type="dxa"/>
                    <w:right w:w="0" w:type="dxa"/>
                  </w:tcMar>
                  <w:hideMark/>
                </w:tcPr>
                <w:p w:rsidR="007F25E7" w:rsidRDefault="007F25E7">
                  <w:pPr>
                    <w:rPr>
                      <w:sz w:val="20"/>
                      <w:szCs w:val="20"/>
                    </w:rPr>
                  </w:pPr>
                </w:p>
              </w:tc>
            </w:tr>
          </w:tbl>
          <w:p w:rsidR="007F25E7" w:rsidRDefault="007F25E7">
            <w:pPr>
              <w:jc w:val="center"/>
              <w:rPr>
                <w:sz w:val="20"/>
                <w:szCs w:val="20"/>
              </w:rPr>
            </w:pPr>
          </w:p>
        </w:tc>
      </w:tr>
    </w:tbl>
    <w:p w:rsidR="00A650C1" w:rsidRPr="00A650C1" w:rsidRDefault="00AE4B6A" w:rsidP="00AE4B6A">
      <w:pPr>
        <w:rPr>
          <w:rFonts w:ascii="Arial" w:hAnsi="Arial" w:cs="Arial"/>
        </w:rPr>
      </w:pPr>
      <w:bookmarkStart w:id="7" w:name="_GoBack"/>
      <w:bookmarkEnd w:id="7"/>
      <w:r>
        <w:rPr>
          <w:rFonts w:ascii="Arial" w:hAnsi="Arial" w:cs="Arial"/>
        </w:rPr>
        <w:lastRenderedPageBreak/>
        <w:t xml:space="preserve"> </w:t>
      </w:r>
    </w:p>
    <w:sectPr w:rsidR="00A650C1" w:rsidRPr="00A6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0FEB"/>
    <w:multiLevelType w:val="multilevel"/>
    <w:tmpl w:val="A5C62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94D03"/>
    <w:multiLevelType w:val="multilevel"/>
    <w:tmpl w:val="7CA4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C1"/>
    <w:rsid w:val="002C13B9"/>
    <w:rsid w:val="002E4481"/>
    <w:rsid w:val="007F25E7"/>
    <w:rsid w:val="00A650C1"/>
    <w:rsid w:val="00A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F5CF-A15E-4806-B5EF-F63A168F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F25E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F25E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C1"/>
    <w:rPr>
      <w:color w:val="0563C1" w:themeColor="hyperlink"/>
      <w:u w:val="single"/>
    </w:rPr>
  </w:style>
  <w:style w:type="character" w:customStyle="1" w:styleId="Heading2Char">
    <w:name w:val="Heading 2 Char"/>
    <w:basedOn w:val="DefaultParagraphFont"/>
    <w:link w:val="Heading2"/>
    <w:uiPriority w:val="9"/>
    <w:semiHidden/>
    <w:rsid w:val="007F25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F25E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F25E7"/>
    <w:rPr>
      <w:color w:val="800080"/>
      <w:u w:val="single"/>
    </w:rPr>
  </w:style>
  <w:style w:type="paragraph" w:styleId="NormalWeb">
    <w:name w:val="Normal (Web)"/>
    <w:basedOn w:val="Normal"/>
    <w:uiPriority w:val="99"/>
    <w:semiHidden/>
    <w:unhideWhenUsed/>
    <w:rsid w:val="007F25E7"/>
    <w:pPr>
      <w:spacing w:before="100" w:beforeAutospacing="1" w:after="100" w:afterAutospacing="1"/>
    </w:pPr>
  </w:style>
  <w:style w:type="paragraph" w:customStyle="1" w:styleId="headingtext">
    <w:name w:val="headingtext"/>
    <w:basedOn w:val="Normal"/>
    <w:uiPriority w:val="99"/>
    <w:semiHidden/>
    <w:rsid w:val="007F25E7"/>
    <w:pPr>
      <w:spacing w:before="100" w:beforeAutospacing="1" w:after="100" w:afterAutospacing="1"/>
    </w:pPr>
  </w:style>
  <w:style w:type="paragraph" w:customStyle="1" w:styleId="titletext">
    <w:name w:val="titletext"/>
    <w:basedOn w:val="Normal"/>
    <w:uiPriority w:val="99"/>
    <w:semiHidden/>
    <w:rsid w:val="007F25E7"/>
    <w:pPr>
      <w:spacing w:before="100" w:beforeAutospacing="1" w:after="100" w:afterAutospacing="1"/>
    </w:pPr>
  </w:style>
  <w:style w:type="character" w:styleId="Strong">
    <w:name w:val="Strong"/>
    <w:basedOn w:val="DefaultParagraphFont"/>
    <w:uiPriority w:val="22"/>
    <w:qFormat/>
    <w:rsid w:val="007F25E7"/>
    <w:rPr>
      <w:b/>
      <w:bCs/>
    </w:rPr>
  </w:style>
  <w:style w:type="character" w:styleId="Emphasis">
    <w:name w:val="Emphasis"/>
    <w:basedOn w:val="DefaultParagraphFont"/>
    <w:uiPriority w:val="20"/>
    <w:qFormat/>
    <w:rsid w:val="007F2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aVaTh7mYqGUEipnUP8phW6YUBysAnIXtt2XqjuvQ1ZfhuiTSfudhYizc2hgel3p4fiMRO1JFRD6vaEmoCXfaPToudqU-9q5ve3MaibtEoUnjjY_47iPUBK_5jFGM8C5sxIyxo9fkiJUXjp2QsbdwN0IzoQsCb0Mmf_BoNT8GEN41UZ5qcHtcSvPMliQxqd2UV9SDGSspCAMSMjmuv1G2RQ2eifh_C0v2Wx99gQ5LUlvAmox89R26Q==&amp;c=BBHq7nPXm-8PJJQtK-2Q8YN9pl521BO8FoUJQD8ES4syYEop5BSXkQ==&amp;ch=hn0bR2ET9tMR7Ac913JFxdoquMLI0Kq7Cr9N9lSiRbNWizBncdjgxA==" TargetMode="External"/><Relationship Id="rId117" Type="http://schemas.openxmlformats.org/officeDocument/2006/relationships/hyperlink" Target="http://r20.rs6.net/tn.jsp?f=001aaVaTh7mYqGUEipnUP8phW6YUBysAnIXtt2XqjuvQ1ZfhuiTSfudhef-FFl1LBmWrGqBFu9wH8TK2QxUUDpmioFzU3I4HaxGz9PaMeAgcPNvl5rNLbfCWNlAm-NFoa2xQo-t4Ka3lRLdOC1Bg731_Z01bHXr-4HY8XFaF2On1CTDBBhmsLD-Cu2g0g8kIO7nqq_QykNhEKat-dEY_BRkCg==&amp;c=BBHq7nPXm-8PJJQtK-2Q8YN9pl521BO8FoUJQD8ES4syYEop5BSXkQ==&amp;ch=hn0bR2ET9tMR7Ac913JFxdoquMLI0Kq7Cr9N9lSiRbNWizBncdjgxA==" TargetMode="External"/><Relationship Id="rId21" Type="http://schemas.openxmlformats.org/officeDocument/2006/relationships/hyperlink" Target="http://r20.rs6.net/tn.jsp?f=001aaVaTh7mYqGUEipnUP8phW6YUBysAnIXtt2XqjuvQ1ZfhuiTSfudhfZQNRVY6a-bemfFMDdxySIxe3wLlpiMRad4QWdgRSW4map0eh9wYzMPGH6TjY__kEMX_2BrjkhvU0VTNHqme4op-1IDzbzdaB3xnzDskgPc5OHWda1zCuJFU8R50SLF6wp78KmWjzW_klZYt7_ahZCq958Ac2s4TQ==&amp;c=BBHq7nPXm-8PJJQtK-2Q8YN9pl521BO8FoUJQD8ES4syYEop5BSXkQ==&amp;ch=hn0bR2ET9tMR7Ac913JFxdoquMLI0Kq7Cr9N9lSiRbNWizBncdjgxA==" TargetMode="External"/><Relationship Id="rId42" Type="http://schemas.openxmlformats.org/officeDocument/2006/relationships/hyperlink" Target="http://r20.rs6.net/tn.jsp?f=001aaVaTh7mYqGUEipnUP8phW6YUBysAnIXtt2XqjuvQ1ZfhuiTSfudhYizc2hgel3p--MDU-j-SCDQyydTgXi2H10FG7ITU88vffW4Jv5zf0GHbjW7K_rY8iTF0zZ35pqO_VaJpdwhyie35PNqrDJquZGGwpDj-a0cgFCd7POxuH6RK2YDaMLMu5yLLv55ri6wHjSQafc4QoHCiVy--P4g4U_78enu58GFhOiSbolqTjNNwrucdscL34g5Zcfnlm23rjfcdoQiJ2io_alDyNyQgA==&amp;c=BBHq7nPXm-8PJJQtK-2Q8YN9pl521BO8FoUJQD8ES4syYEop5BSXkQ==&amp;ch=hn0bR2ET9tMR7Ac913JFxdoquMLI0Kq7Cr9N9lSiRbNWizBncdjgxA==" TargetMode="External"/><Relationship Id="rId47" Type="http://schemas.openxmlformats.org/officeDocument/2006/relationships/hyperlink" Target="http://r20.rs6.net/tn.jsp?f=001aaVaTh7mYqGUEipnUP8phW6YUBysAnIXtt2XqjuvQ1ZfhuiTSfudhYizc2hgel3ppSJd29zsQsidVS7USEzO9Pw4IEbmku0LutXdiZgl0KO60vzH30lNtWr-yE5WN2pR3mbxvXInSYaKre2oTbYbclbMF57UsGgTR8ki-l40YOyxkNUAIkU5wmOS9ePPH-nyfXB-HG1AdI5ZWNMPb5dqM9oXO6PEXZuelh0GThvrQlRDtVmVSjI_7UG7W4FGrWMyUKaA093k-E_fyCbMbtA5AiD05CypCmj5&amp;c=BBHq7nPXm-8PJJQtK-2Q8YN9pl521BO8FoUJQD8ES4syYEop5BSXkQ==&amp;ch=hn0bR2ET9tMR7Ac913JFxdoquMLI0Kq7Cr9N9lSiRbNWizBncdjgxA==" TargetMode="External"/><Relationship Id="rId63" Type="http://schemas.openxmlformats.org/officeDocument/2006/relationships/hyperlink" Target="http://r20.rs6.net/tn.jsp?f=001aaVaTh7mYqGUEipnUP8phW6YUBysAnIXtt2XqjuvQ1ZfhuiTSfudhYizc2hgel3peguPJ65XU6wwuhnHTP-YMhxDfm7PKMp0k7SXKzSlNR-Nov5V2RTnM7lzqNMTk1ANuradrSAMhwW17fUSeQu_eT5Ry2lRfi6cxBvj8DfsodgTLc5Y2TvPemmmf_VwViZdUcBwwHMWPd6l6x_9gGO7iyq0PUiy_ifZA842Xio6s5TEG1V4BwiXng2UGLiHR_pdaBD_0f318fIf3t6YF3mbYQ==&amp;c=BBHq7nPXm-8PJJQtK-2Q8YN9pl521BO8FoUJQD8ES4syYEop5BSXkQ==&amp;ch=hn0bR2ET9tMR7Ac913JFxdoquMLI0Kq7Cr9N9lSiRbNWizBncdjgxA==" TargetMode="External"/><Relationship Id="rId68" Type="http://schemas.openxmlformats.org/officeDocument/2006/relationships/hyperlink" Target="http://r20.rs6.net/tn.jsp?f=001aaVaTh7mYqGUEipnUP8phW6YUBysAnIXtt2XqjuvQ1ZfhuiTSfudhYizc2hgel3pNmJVdvnkh0i6LsyLYuKuQnyZbwVfguGZliIdA65ciu9_IPhsWJxmbVcxE766aXB8w2LK8LlDc2D3Twxm0vTm9GNLyVwPxrZ7YlDwdwUw4VS9BBmc5-Ioz3GYM8J7UfYqxaPg5uPKZdPtpo3azbdExsgnDimDzfvDzx8pLw_EEn1HZUiKfIc8412jgmZF_OzIUPeFGu34NOZZ1g18sCfcyQ==&amp;c=BBHq7nPXm-8PJJQtK-2Q8YN9pl521BO8FoUJQD8ES4syYEop5BSXkQ==&amp;ch=hn0bR2ET9tMR7Ac913JFxdoquMLI0Kq7Cr9N9lSiRbNWizBncdjgxA==" TargetMode="External"/><Relationship Id="rId84" Type="http://schemas.openxmlformats.org/officeDocument/2006/relationships/hyperlink" Target="http://r20.rs6.net/tn.jsp?f=001aaVaTh7mYqGUEipnUP8phW6YUBysAnIXtt2XqjuvQ1ZfhuiTSfudhYizc2hgel3p8N2eMTNsePmdHq4wCK6Vt3YuIo_yKzCja71tuPJMaucZGWbdIknh2HYoHUzPL9KmfpxAeM1X1NpkFZJ123Je43m9BxQRJbLnYaeCF0UQSfG29S5b3tppc7Qbj_jjvp3OGvi0qsrP6gWXwi7MZ_giqb1DGOzH5pZ_2beJ2p-NnVbt1-QnffeCAYptqdPuc697QVlcO01cbWs=&amp;c=BBHq7nPXm-8PJJQtK-2Q8YN9pl521BO8FoUJQD8ES4syYEop5BSXkQ==&amp;ch=hn0bR2ET9tMR7Ac913JFxdoquMLI0Kq7Cr9N9lSiRbNWizBncdjgxA==" TargetMode="External"/><Relationship Id="rId89" Type="http://schemas.openxmlformats.org/officeDocument/2006/relationships/hyperlink" Target="http://r20.rs6.net/tn.jsp?f=001aaVaTh7mYqGUEipnUP8phW6YUBysAnIXtt2XqjuvQ1ZfhuiTSfudhYizc2hgel3pi54zpVYWf5s_RKtNFDJ5IE2pnGR4tFuZowMD8nRlHSVozOiG9uA6CbfcB4oQovJnzOIGl7XVe_PGBMmf9NusXCm5QffM8KzlvH2c3v8LSsQdmXH6FQg9M0_gySMJW4Dkashd0ORMop0kNzN8ulxiA28tox0ZrQ2zqBqHS7YHlHPD76XtGsxYeqp8xTxH6Lhvb9QVcQhrfxS47GxT1FoJtFoAq_iw_UM4&amp;c=BBHq7nPXm-8PJJQtK-2Q8YN9pl521BO8FoUJQD8ES4syYEop5BSXkQ==&amp;ch=hn0bR2ET9tMR7Ac913JFxdoquMLI0Kq7Cr9N9lSiRbNWizBncdjgxA==" TargetMode="External"/><Relationship Id="rId112" Type="http://schemas.openxmlformats.org/officeDocument/2006/relationships/image" Target="media/image21.jpeg"/><Relationship Id="rId133" Type="http://schemas.openxmlformats.org/officeDocument/2006/relationships/hyperlink" Target="http://r20.rs6.net/tn.jsp?f=001aaVaTh7mYqGUEipnUP8phW6YUBysAnIXtt2XqjuvQ1ZfhuiTSfudhThWrUhpF_2h86URNJog-dyDYcu-saW0KhBKiW6Hg3D3VxAivtqPxwsam-ng28VboanX0WUv_Ds5aoaqfDI4y19AIguzgPhearsj0ejFMavuR6PoeNyh5QdoPXeKBbSXpGzeFFtm9hqAi8G3MOWGgsUxHkYunzTLqg==&amp;c=BBHq7nPXm-8PJJQtK-2Q8YN9pl521BO8FoUJQD8ES4syYEop5BSXkQ==&amp;ch=hn0bR2ET9tMR7Ac913JFxdoquMLI0Kq7Cr9N9lSiRbNWizBncdjgxA==" TargetMode="External"/><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aaVaTh7mYqGUEipnUP8phW6YUBysAnIXtt2XqjuvQ1ZfhuiTSfudhS9z0o4nFt-n42UpQQzSKvkr1wCfTtdGR37kQgXukUv_7KpyJZE_ppnlV81gAyFrUuQQ9dM85o799bl1BFtZm9TenD_O0hp1BrRdnhsWnfilaokdVwRvLjvFZEA-C0W8I8SgEKvDUTdw&amp;c=BBHq7nPXm-8PJJQtK-2Q8YN9pl521BO8FoUJQD8ES4syYEop5BSXkQ==&amp;ch=hn0bR2ET9tMR7Ac913JFxdoquMLI0Kq7Cr9N9lSiRbNWizBncdjgxA==" TargetMode="External"/><Relationship Id="rId11" Type="http://schemas.openxmlformats.org/officeDocument/2006/relationships/image" Target="media/image7.png"/><Relationship Id="rId32" Type="http://schemas.openxmlformats.org/officeDocument/2006/relationships/hyperlink" Target="http://r20.rs6.net/tn.jsp?f=001aaVaTh7mYqGUEipnUP8phW6YUBysAnIXtt2XqjuvQ1ZfhuiTSfudhYizc2hgel3p5KOu81OBR4M5q7-ypKFBj__kL9C8H4szXVWU37q6BantGI6EQse6GvqKSzVZ8fJFN-f6kwuWPfkW6pb2W3Ynxm1EuhX5eC4Wuct3m5sVquiHShz_4ulq_U6vBpfgmQXGXRXakdrNmPAYcGqLBKVRLsqudAuryV1cvyQYtYVMCoF9WFuEnFcLJvzniLb2ggrWoNMZQAty9i40dCdzfbvUHC9lNsz1YtJHHhQ-SJOehdQ=&amp;c=BBHq7nPXm-8PJJQtK-2Q8YN9pl521BO8FoUJQD8ES4syYEop5BSXkQ==&amp;ch=hn0bR2ET9tMR7Ac913JFxdoquMLI0Kq7Cr9N9lSiRbNWizBncdjgxA==" TargetMode="External"/><Relationship Id="rId37" Type="http://schemas.openxmlformats.org/officeDocument/2006/relationships/hyperlink" Target="http://r20.rs6.net/tn.jsp?f=001aaVaTh7mYqGUEipnUP8phW6YUBysAnIXtt2XqjuvQ1ZfhuiTSfudhYizc2hgel3pgWQNoP0fN_YOtnf5aJB6b-3kTuWMXzbEgyLjFnLYTl8vcjaUeRHmXV0Oh6ADVW9K0Jb88qREKuJSGYe7hc4doc20VNC0swKCocR2y_Oqzi3RPc6PNHC9HMAjYGBP5Lu-bq5H_8obRTArLRKp94AfixaBSIFXvypWvbtZCijhy3d-MgCv5Ohs2vxGf0QQHAEtnScN5cmKarLFAX2tFir4oQ==&amp;c=BBHq7nPXm-8PJJQtK-2Q8YN9pl521BO8FoUJQD8ES4syYEop5BSXkQ==&amp;ch=hn0bR2ET9tMR7Ac913JFxdoquMLI0Kq7Cr9N9lSiRbNWizBncdjgxA==" TargetMode="External"/><Relationship Id="rId53" Type="http://schemas.openxmlformats.org/officeDocument/2006/relationships/hyperlink" Target="http://r20.rs6.net/tn.jsp?f=001aaVaTh7mYqGUEipnUP8phW6YUBysAnIXtt2XqjuvQ1ZfhuiTSfudhYizc2hgel3pLQYq4HMwwrUm58nyvxDYOZoExsrguoIpifNh22rV7SEhFX23pxGaYEERl9I_d5TToWH0dc4R3oWyuoMd8AynVUs9WJQ2Lp5FjdfGmBBkjfIWFmT2onBYsPPghMl5YxpoVsc_gw1f2c1lApZxqW2Lw-HhmbAkz9jI3G87JXyYaZcbNf3kNd463KGxXo2UxtnRL5ooCpkP4lIgjqAeieFqaz-IWtbWnSZ-&amp;c=BBHq7nPXm-8PJJQtK-2Q8YN9pl521BO8FoUJQD8ES4syYEop5BSXkQ==&amp;ch=hn0bR2ET9tMR7Ac913JFxdoquMLI0Kq7Cr9N9lSiRbNWizBncdjgxA==" TargetMode="External"/><Relationship Id="rId58" Type="http://schemas.openxmlformats.org/officeDocument/2006/relationships/hyperlink" Target="http://r20.rs6.net/tn.jsp?f=001aaVaTh7mYqGUEipnUP8phW6YUBysAnIXtt2XqjuvQ1ZfhuiTSfudhYizc2hgel3pfNtaiK368AbSE3Q2TpJbPHVSLC8c70PuomYQCe2G-oQoL9M1qkbLiuzoO9cHbZhT0P1QYVC-slF2c-Ri25qDHMd_ezzILLGVfMY4ktvhhWbpJs1XBckFYAU_fecebpwIkp4cyDCoxOM=&amp;c=BBHq7nPXm-8PJJQtK-2Q8YN9pl521BO8FoUJQD8ES4syYEop5BSXkQ==&amp;ch=hn0bR2ET9tMR7Ac913JFxdoquMLI0Kq7Cr9N9lSiRbNWizBncdjgxA==" TargetMode="External"/><Relationship Id="rId74" Type="http://schemas.openxmlformats.org/officeDocument/2006/relationships/hyperlink" Target="http://r20.rs6.net/tn.jsp?f=001aaVaTh7mYqGUEipnUP8phW6YUBysAnIXtt2XqjuvQ1ZfhuiTSfudhYizc2hgel3pp0Pi7dn-9qzm_dHsa9RmPHc8zEQN-tvQVNP4xCaS5L0YkRsN-Y_slOypD5Is_3k57aBDZ9a2kQ6iRrC2cllqweSRBU4v4tN5gPgQ3W4xACeRAD68RT7EBhXPPYOFjs21-YvO-iUP4Q4bzHweyndW8AwbZl8ac7q8hBr6nT7RaUfapaFxZs_Rxg==&amp;c=BBHq7nPXm-8PJJQtK-2Q8YN9pl521BO8FoUJQD8ES4syYEop5BSXkQ==&amp;ch=hn0bR2ET9tMR7Ac913JFxdoquMLI0Kq7Cr9N9lSiRbNWizBncdjgxA==" TargetMode="External"/><Relationship Id="rId79" Type="http://schemas.openxmlformats.org/officeDocument/2006/relationships/hyperlink" Target="http://r20.rs6.net/tn.jsp?f=001aaVaTh7mYqGUEipnUP8phW6YUBysAnIXtt2XqjuvQ1ZfhuiTSfudhYizc2hgel3pmWmDKqDL4Kas2iOBK7p0ofzZISas4QGeukqJYkOSwFhoZ6VozXuq3R2An6howAIBuUtprBstGC9fpSalB8tGf2_hr9aDu-9wvfqNqoX_wr1VIX_Ihe1sifaK01caviTGA2peMKb2xEidvbHbtTMp_MoCo5cJEXUnUvcCSWIZk8lxhSuD10TIkQ==&amp;c=BBHq7nPXm-8PJJQtK-2Q8YN9pl521BO8FoUJQD8ES4syYEop5BSXkQ==&amp;ch=hn0bR2ET9tMR7Ac913JFxdoquMLI0Kq7Cr9N9lSiRbNWizBncdjgxA==" TargetMode="External"/><Relationship Id="rId102" Type="http://schemas.openxmlformats.org/officeDocument/2006/relationships/hyperlink" Target="http://r20.rs6.net/tn.jsp?f=001aaVaTh7mYqGUEipnUP8phW6YUBysAnIXtt2XqjuvQ1ZfhuiTSfudhYizc2hgel3p2knO9XHMkhQs3mfWot8W9Nd2yu0kHdtpe7eDHNPhGPZBWzdIycnNPVmOBzoxViCWtiqQAyxuvh_C9iEmqtaq1CinRlyf5ziDPXvUYXds-zNkMtgOPU-dlk79R0djSFoqwCt0q_4-GwXHR70lM2qEzW6habSizi6i0KLmTL1Dvmzv5-fvpfdns20vI7lknAlOhsts-izxmNvmZOa9RFWQVyBbVamQUeIkFsCgne218-7ei2hln49GKQYzDsdQV4ST&amp;c=BBHq7nPXm-8PJJQtK-2Q8YN9pl521BO8FoUJQD8ES4syYEop5BSXkQ==&amp;ch=hn0bR2ET9tMR7Ac913JFxdoquMLI0Kq7Cr9N9lSiRbNWizBncdjgxA==" TargetMode="External"/><Relationship Id="rId123" Type="http://schemas.openxmlformats.org/officeDocument/2006/relationships/image" Target="media/image24.jpeg"/><Relationship Id="rId128" Type="http://schemas.openxmlformats.org/officeDocument/2006/relationships/hyperlink" Target="http://ui.constantcontact.com/sa/fwtf.jsp?m=1111272225814&amp;a=1122383508652&amp;ea=rthomas%40bak.rr.com" TargetMode="External"/><Relationship Id="rId5" Type="http://schemas.openxmlformats.org/officeDocument/2006/relationships/image" Target="media/image1.png"/><Relationship Id="rId90" Type="http://schemas.openxmlformats.org/officeDocument/2006/relationships/hyperlink" Target="http://r20.rs6.net/tn.jsp?f=001aaVaTh7mYqGUEipnUP8phW6YUBysAnIXtt2XqjuvQ1ZfhuiTSfudhYizc2hgel3pmd9ChvDmL7ZKL__5Zag8OscBQoFb7HZUKCaXpfOjZN7hDKf18Nrk7DjhHXmBrCPGNZR6VgJsOM8KZNXbQHoMrMIfdKXSaXgQ5w7MuAo0mnkpy7kjzDUHtzx9jn3z6Z0M7a_YRc_GdS8te5mtyNI8hJVEm9NYWBSL1vUnF0mhw3JTcX4zjWd9HJH-erJSAL6BY4tNK_ZUfoE=&amp;c=BBHq7nPXm-8PJJQtK-2Q8YN9pl521BO8FoUJQD8ES4syYEop5BSXkQ==&amp;ch=hn0bR2ET9tMR7Ac913JFxdoquMLI0Kq7Cr9N9lSiRbNWizBncdjgxA==" TargetMode="External"/><Relationship Id="rId95" Type="http://schemas.openxmlformats.org/officeDocument/2006/relationships/hyperlink" Target="http://r20.rs6.net/tn.jsp?f=001aaVaTh7mYqGUEipnUP8phW6YUBysAnIXtt2XqjuvQ1ZfhuiTSfudhYizc2hgel3pwXSjRdnAfAyFxp53R2ZxZbIA1V4pLDveMwwHTPH07Ky2PeShbJ_coT5vdBGqblZ8yvz4hkCJmHdJEnvI5ck0c3ViylVBc-Zoffqi9YTGTrLYqBiVjCEkb_eseWuMvBD7O729ymnZpNMYfJspvWh0fgnF35ECRpXuTKOH4qXuhrQjsRE_anBLERXou9VmD9QTyHHWPoKQE7pTsP1VKFzbig==&amp;c=BBHq7nPXm-8PJJQtK-2Q8YN9pl521BO8FoUJQD8ES4syYEop5BSXkQ==&amp;ch=hn0bR2ET9tMR7Ac913JFxdoquMLI0Kq7Cr9N9lSiRbNWizBncdjgxA==" TargetMode="External"/><Relationship Id="rId22" Type="http://schemas.openxmlformats.org/officeDocument/2006/relationships/hyperlink" Target="http://r20.rs6.net/tn.jsp?f=001aaVaTh7mYqGUEipnUP8phW6YUBysAnIXtt2XqjuvQ1ZfhuiTSfudhYizc2hgel3ptupP3fNuhgjMG0O51RRdrEPd-RUJJ2CWe5Qot-wlfp1zFr1kPS0ryNTQpV6Zpa686M1V_c36dsQcgGm6Rb0O8lnjb0Q1_iqA5ugO7P6kgC07ulW5qzhUJiZLvlLD-LQ4VArkfGfqevH7C52MUCqlmM_Yr-86iuoi3jo071GYPzRc6kKXvYsBnxCUXHbXlz6KZ2Mwhq5Xm3mdzUwKRjBx3A==&amp;c=BBHq7nPXm-8PJJQtK-2Q8YN9pl521BO8FoUJQD8ES4syYEop5BSXkQ==&amp;ch=hn0bR2ET9tMR7Ac913JFxdoquMLI0Kq7Cr9N9lSiRbNWizBncdjgxA==" TargetMode="External"/><Relationship Id="rId27" Type="http://schemas.openxmlformats.org/officeDocument/2006/relationships/hyperlink" Target="http://r20.rs6.net/tn.jsp?f=001aaVaTh7mYqGUEipnUP8phW6YUBysAnIXtt2XqjuvQ1ZfhuiTSfudhYizc2hgel3pEaQDxtcfLTNByOxJG3bRtzXX3dtI-CHnUZK1bEDyYve1RiV2k4K2dTi784_BzKCHmfVao8DqJp76VXgVjGuh2fmI57ipY95J_e-HAJu4OJMKqSn6NdlMkjf7D4TQ3DgMgOSlEph3220dJXvZbc5RwLVlNfzzF9-2ryERTNU1woQljJI0AlRRRwdMC7udKsY-iPy-lo8-RoI=&amp;c=BBHq7nPXm-8PJJQtK-2Q8YN9pl521BO8FoUJQD8ES4syYEop5BSXkQ==&amp;ch=hn0bR2ET9tMR7Ac913JFxdoquMLI0Kq7Cr9N9lSiRbNWizBncdjgxA==" TargetMode="External"/><Relationship Id="rId43" Type="http://schemas.openxmlformats.org/officeDocument/2006/relationships/hyperlink" Target="http://r20.rs6.net/tn.jsp?f=001aaVaTh7mYqGUEipnUP8phW6YUBysAnIXtt2XqjuvQ1ZfhuiTSfudhYizc2hgel3pRa_YUi9VJlAceDoSu_2ObbFSycABr96vbAGdwsGXYBM1fYvKwzLwMhl595hSxsM2nV7-r_ckkGRKXZ98_Jood6RMrKn6HaiCeP4t9_QThjSOLR6-yYonC1QEGGwI0P1YvYra6BG01XSr9q1a953tFiQjsoYF17bRq66Oa0GIN1VO8uIVJYvINxxpnhpwPwUOLPCdJaOknlDBMhFW10louJdmlEfShGtR&amp;c=BBHq7nPXm-8PJJQtK-2Q8YN9pl521BO8FoUJQD8ES4syYEop5BSXkQ==&amp;ch=hn0bR2ET9tMR7Ac913JFxdoquMLI0Kq7Cr9N9lSiRbNWizBncdjgxA==" TargetMode="External"/><Relationship Id="rId48" Type="http://schemas.openxmlformats.org/officeDocument/2006/relationships/hyperlink" Target="http://r20.rs6.net/tn.jsp?f=001aaVaTh7mYqGUEipnUP8phW6YUBysAnIXtt2XqjuvQ1ZfhuiTSfudhYizc2hgel3peQJ4zqytr9C6lQP6PUg8lGx_eRmbXAB-aroczBjcOhXfhB8cawF6vPsp2-a8Cm88-PHnmi85vryOqxnn0w5908RZHsMS3fh2iGFi-phblx0a-IYZ817M2V5MLNonFrz3ifYveWoSWDQOBPIGTOnWe4MYRuame240gwfUygkHBX9tALFNmS92JBD77vLOqYiGVivj4lHxQZBOIgusPUd3xw==&amp;c=BBHq7nPXm-8PJJQtK-2Q8YN9pl521BO8FoUJQD8ES4syYEop5BSXkQ==&amp;ch=hn0bR2ET9tMR7Ac913JFxdoquMLI0Kq7Cr9N9lSiRbNWizBncdjgxA==" TargetMode="External"/><Relationship Id="rId64" Type="http://schemas.openxmlformats.org/officeDocument/2006/relationships/hyperlink" Target="http://r20.rs6.net/tn.jsp?f=001aaVaTh7mYqGUEipnUP8phW6YUBysAnIXtt2XqjuvQ1ZfhuiTSfudhYizc2hgel3pz6sNCBdb7oCxOVRSxCGEKVdpQp9Wa8WRCFOPp_sFnokQam8cnvXLCWdfjefe1C9c70lOe2U2NCqHFMuCt82G1wsvnubsakaoEnySer9ykic5MNU2svstwp5C75SK-o11JjWnyFNnibaaICh2FKCEohwfuwdlOPXKYpK7LsgWxwrA9xpsEZMDZ8hebUh4tIjiDuWOPWFu_Za3Tmzp6to6TM7gQCPcN2Nd&amp;c=BBHq7nPXm-8PJJQtK-2Q8YN9pl521BO8FoUJQD8ES4syYEop5BSXkQ==&amp;ch=hn0bR2ET9tMR7Ac913JFxdoquMLI0Kq7Cr9N9lSiRbNWizBncdjgxA==" TargetMode="External"/><Relationship Id="rId69" Type="http://schemas.openxmlformats.org/officeDocument/2006/relationships/hyperlink" Target="http://r20.rs6.net/tn.jsp?f=001aaVaTh7mYqGUEipnUP8phW6YUBysAnIXtt2XqjuvQ1ZfhuiTSfudhYizc2hgel3pwx0nSkvJIID4NMFFeGtppw6JbD7gMHn_URSH35KWzSm2vXxVGfHdpKKjIWKmUQnbUCGjXeT4naqehAWTmVl9h_fV47gA9M0qDqY_UNs6K2PglmhPdYAmceNELjBwIk5tokZrjhc-nDP53bVzdHX2UurphP99JBZOa9hohFCXkbd9mN5Id6Ui8jmSMPSxqJ5fH6GT2ZSrNVi0j8nLODmLOiLk1GfkgJS6lktAWSW4WRrosjXACF32PIG24blIn8OuIPmFnFDy2Zh1Orxw-N8JMMTqhw-TboMbjfo9zBxvepuCOQRqERmN_IfJlqL0ySNN&amp;c=BBHq7nPXm-8PJJQtK-2Q8YN9pl521BO8FoUJQD8ES4syYEop5BSXkQ==&amp;ch=hn0bR2ET9tMR7Ac913JFxdoquMLI0Kq7Cr9N9lSiRbNWizBncdjgxA==" TargetMode="External"/><Relationship Id="rId113" Type="http://schemas.openxmlformats.org/officeDocument/2006/relationships/hyperlink" Target="http://r20.rs6.net/tn.jsp?f=001aaVaTh7mYqGUEipnUP8phW6YUBysAnIXtt2XqjuvQ1ZfhuiTSfudhY1VuV0KQ6GBLSFxyoVeFRmjK15Q-Y0uqoL2gMuaGhNYbJFkzu4akexNeST3yToAUtyZgQ5rrSo_ek6BYSLC49sMRhI0b7fBpdp9nzsudxX3GF-Rxc5ZW3kTr7jBd86bfA==&amp;c=BBHq7nPXm-8PJJQtK-2Q8YN9pl521BO8FoUJQD8ES4syYEop5BSXkQ==&amp;ch=hn0bR2ET9tMR7Ac913JFxdoquMLI0Kq7Cr9N9lSiRbNWizBncdjgxA==" TargetMode="External"/><Relationship Id="rId118" Type="http://schemas.openxmlformats.org/officeDocument/2006/relationships/hyperlink" Target="http://r20.rs6.net/tn.jsp?f=001aaVaTh7mYqGUEipnUP8phW6YUBysAnIXtt2XqjuvQ1ZfhuiTSfudha17F2Tj0qf6YPUEo0Y0-VCpBPJ1G2KbI9mPaTOnnRY6EP32ZyzzCeBVqizsrU7NU8BD2ZSg8Jwtld8wZt5UXYodhRDmX8gQztL1PvadG6Ge0oPicAR7B9dwqVtWs6S96IsMc-PqhnAWtV5hqM7R8VA=&amp;c=BBHq7nPXm-8PJJQtK-2Q8YN9pl521BO8FoUJQD8ES4syYEop5BSXkQ==&amp;ch=hn0bR2ET9tMR7Ac913JFxdoquMLI0Kq7Cr9N9lSiRbNWizBncdjgxA==" TargetMode="External"/><Relationship Id="rId134" Type="http://schemas.openxmlformats.org/officeDocument/2006/relationships/hyperlink" Target="mailto:prophecyupdate@bak.rr.com" TargetMode="External"/><Relationship Id="rId139"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aaVaTh7mYqGUEipnUP8phW6YUBysAnIXtt2XqjuvQ1ZfhuiTSfudhYizc2hgel3pFBEbkQOxqgAV1w3GjZqp3NL1zAeeTnmTyCz0lOI_Xp-QVPpW1VPRc17QnAsTdPC-nm2v8koXEOpbElpLhU8P9JkOFqwklZ6cdPSPFA9P9nheqq0lqs9vs_rIrRrmTPV592aQUapMqj_INWizBkPdTgMJCLEz0iu39rPMY9rUCG3LE0XiRhy8muvY1Gg7xAqB&amp;c=BBHq7nPXm-8PJJQtK-2Q8YN9pl521BO8FoUJQD8ES4syYEop5BSXkQ==&amp;ch=hn0bR2ET9tMR7Ac913JFxdoquMLI0Kq7Cr9N9lSiRbNWizBncdjgxA==" TargetMode="External"/><Relationship Id="rId72" Type="http://schemas.openxmlformats.org/officeDocument/2006/relationships/hyperlink" Target="http://r20.rs6.net/tn.jsp?f=001aaVaTh7mYqGUEipnUP8phW6YUBysAnIXtt2XqjuvQ1ZfhuiTSfudhYizc2hgel3pS9aRMt7zHFOO7YNrLThfGbe2hGyNeFREH6nj9zqkrUfS3j3kMDecgq-lyfYtxGSsvk-sPQQE9YP_MPZ_UEjxbnTgflss5QxkKWClxDFKkDR5_j_W0wAErjpqipfclAVM7FI8BxgW-4hl0fuhqe51jPPM4cgPfK7_Dmq2K4NSlg5SKTLzKjzcFdWQYvxQV9CXKwfdg9daD8wrwyKwmrIscMit7gubS5qSb8WtwK8L2uU=&amp;c=BBHq7nPXm-8PJJQtK-2Q8YN9pl521BO8FoUJQD8ES4syYEop5BSXkQ==&amp;ch=hn0bR2ET9tMR7Ac913JFxdoquMLI0Kq7Cr9N9lSiRbNWizBncdjgxA==" TargetMode="External"/><Relationship Id="rId80" Type="http://schemas.openxmlformats.org/officeDocument/2006/relationships/hyperlink" Target="http://r20.rs6.net/tn.jsp?f=001aaVaTh7mYqGUEipnUP8phW6YUBysAnIXtt2XqjuvQ1ZfhuiTSfudhYizc2hgel3pwNZzyX0o4j9A-9Ebdrp1HZwRHjg-t9KxTzcIfbL2Ph0isIDioxAWCK-y4ftO7sibxoqMYd9r7rFqAcedT0_Qhc4hL-tDXoty4QB9Q7OnbMEJaOHTQjS9inc--XOHAqTvjc3sXlYnuCcLvidawnXaNXBdeUwuF9o1kaMJsWTzJZ3lTxvw5q5nncc1GnqUUVNPixmtiTEdTvpVXiInSclcIg==&amp;c=BBHq7nPXm-8PJJQtK-2Q8YN9pl521BO8FoUJQD8ES4syYEop5BSXkQ==&amp;ch=hn0bR2ET9tMR7Ac913JFxdoquMLI0Kq7Cr9N9lSiRbNWizBncdjgxA==" TargetMode="External"/><Relationship Id="rId85" Type="http://schemas.openxmlformats.org/officeDocument/2006/relationships/hyperlink" Target="http://r20.rs6.net/tn.jsp?f=001aaVaTh7mYqGUEipnUP8phW6YUBysAnIXtt2XqjuvQ1ZfhuiTSfudhYizc2hgel3pdGSUVDRH66R6u26mSAZMHReRdqgXtmFxKv7YcauDcSh-d1UFsPT1yVaPY9jACGvsE-cxKiZfkoajWTUKvES-QzeujZmLf_8anTTnmEkNFhuc4L6BIp8G0lxNhh84_x_Ti-dB2tiacYRgiQFw8Ttb4ij6glVxUE82&amp;c=BBHq7nPXm-8PJJQtK-2Q8YN9pl521BO8FoUJQD8ES4syYEop5BSXkQ==&amp;ch=hn0bR2ET9tMR7Ac913JFxdoquMLI0Kq7Cr9N9lSiRbNWizBncdjgxA==" TargetMode="External"/><Relationship Id="rId93" Type="http://schemas.openxmlformats.org/officeDocument/2006/relationships/hyperlink" Target="http://r20.rs6.net/tn.jsp?f=001aaVaTh7mYqGUEipnUP8phW6YUBysAnIXtt2XqjuvQ1ZfhuiTSfudhYizc2hgel3pHXRcZN924tH4lukAi5oGgN-B1jlsi9o6mECNme30SHEynKxtcUZjBcgXGZIC6xrIAh9mmsDdZMPAazWve0Efd0gN8zAVf9HUR7j9IAGp0wuhuR13i8DU-k1wqdV35d8be41vWYWmC2OPgNVT-Ekr8Q-8Ws8qYpq14CXgSHOIsVnpqT9cAqEzkRCUpfvBW_I2vZ6qErzQsOS_ZBkAYBuLrlWHKr78qNrzTPKE_h2LcGE=&amp;c=BBHq7nPXm-8PJJQtK-2Q8YN9pl521BO8FoUJQD8ES4syYEop5BSXkQ==&amp;ch=hn0bR2ET9tMR7Ac913JFxdoquMLI0Kq7Cr9N9lSiRbNWizBncdjgxA==" TargetMode="External"/><Relationship Id="rId98" Type="http://schemas.openxmlformats.org/officeDocument/2006/relationships/image" Target="media/image17.gif"/><Relationship Id="rId121" Type="http://schemas.openxmlformats.org/officeDocument/2006/relationships/hyperlink" Target="http://r20.rs6.net/tn.jsp?f=001aaVaTh7mYqGUEipnUP8phW6YUBysAnIXtt2XqjuvQ1ZfhuiTSfudhThWrUhpF_2h5lypcybQvvjO4jNCp63NvbiAzeqvGiVE4LutrvvO4VTTNeV4OGiO5nmEdEdH7iQd8ncu3tTq83n9Ad1pR1bsd81Ln9bdKaQc0sbF9PEIBjI=&amp;c=BBHq7nPXm-8PJJQtK-2Q8YN9pl521BO8FoUJQD8ES4syYEop5BSXkQ==&amp;ch=hn0bR2ET9tMR7Ac913JFxdoquMLI0Kq7Cr9N9lSiRbNWizBncdjgxA=="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aVaTh7mYqGUEipnUP8phW6YUBysAnIXtt2XqjuvQ1ZfhuiTSfudhYizc2hgel3pe5HA2rL6Q2KNMAqLvFx70FAIszL1etpp3FJ36aLlf0ZRAy3wG85XOXGO1OHrWF0_ayQqp3W8i66Bz9TgUepUMfzAQft_Ksg8jzQ1-mnCv5Ypjw7kb-Gpw0FVBYMvG7n_dTWm6BCgAkdRmqan2CpL8Ugp_iPYDwJ9YxIxq6dwaNVzyeUtpds4Z07LYN3Il2C234DdNWWyV14B98DK1p6h5Q==&amp;c=BBHq7nPXm-8PJJQtK-2Q8YN9pl521BO8FoUJQD8ES4syYEop5BSXkQ==&amp;ch=hn0bR2ET9tMR7Ac913JFxdoquMLI0Kq7Cr9N9lSiRbNWizBncdjgxA==" TargetMode="External"/><Relationship Id="rId33" Type="http://schemas.openxmlformats.org/officeDocument/2006/relationships/hyperlink" Target="http://r20.rs6.net/tn.jsp?f=001aaVaTh7mYqGUEipnUP8phW6YUBysAnIXtt2XqjuvQ1ZfhuiTSfudhYizc2hgel3p1sNGXXEAjzi4T2_KzNHFdieLMh32juUoAjfqlIVNACWJ2NrKDqV_IEe1zPx_V4fudkFN52M0ZC2LJZUC2UJpPOxykUFqABCpOV4DYZFFUBMogojX0_37qf8F03-S4utjfAfqgkkbsogGo99SP_k6jMGiBXMsvPCcdHq8ovh3b7EiCLXHUfvXLi4Mom8xbC7qQV4sMxYLVykQ7-ktaILSpxGKWqGvgKTMTpJLmXdxX5E9o-KbMnZsc5EPZr7AiAbb&amp;c=BBHq7nPXm-8PJJQtK-2Q8YN9pl521BO8FoUJQD8ES4syYEop5BSXkQ==&amp;ch=hn0bR2ET9tMR7Ac913JFxdoquMLI0Kq7Cr9N9lSiRbNWizBncdjgxA==" TargetMode="External"/><Relationship Id="rId38" Type="http://schemas.openxmlformats.org/officeDocument/2006/relationships/hyperlink" Target="http://r20.rs6.net/tn.jsp?f=001aaVaTh7mYqGUEipnUP8phW6YUBysAnIXtt2XqjuvQ1ZfhuiTSfudhYizc2hgel3pmtEqYSJhilPkWlDB6ak8Z4Ut94eHGlC1txpme80ke8i1F_KWeXbfivQnhyRpvakM0iX7nuLdqNboM1z1E-iLDE1evQvYn-z0pF2tB7i6m3H07hnJj3LqHRsC1pmNgXzV8aVjeq5jsGDGB8htzZA428N6SxSGSHwy2-iDbZj1Yq_yk9idSdTdH7aPWx1HV_ftZiKugsVfk701Nh2h06f1XQ==&amp;c=BBHq7nPXm-8PJJQtK-2Q8YN9pl521BO8FoUJQD8ES4syYEop5BSXkQ==&amp;ch=hn0bR2ET9tMR7Ac913JFxdoquMLI0Kq7Cr9N9lSiRbNWizBncdjgxA==" TargetMode="External"/><Relationship Id="rId46" Type="http://schemas.openxmlformats.org/officeDocument/2006/relationships/hyperlink" Target="http://r20.rs6.net/tn.jsp?f=001aaVaTh7mYqGUEipnUP8phW6YUBysAnIXtt2XqjuvQ1ZfhuiTSfudhYizc2hgel3pn2ID7bnVs2Y_87NCWjHdJL83KAifC8EcAi6Y4DNOrHbPiJVnrPim2oIhl1UbKsXLzpE9OZ6_tYKhuTGOIjHuaYrK2YdXVfn2booZbJiv-wJgxJcm5UHBLjwSeJNtCcV-ru3zF-ZDVDHdcfoizUDAuSSBwMCJWdVQWzF6S05pG1qxiFYnMnkX-ml0EjuSyvMZCfeY5RKNKmMxxNg967pKnr-ZSCrepm_pyBHambO-6UQ=&amp;c=BBHq7nPXm-8PJJQtK-2Q8YN9pl521BO8FoUJQD8ES4syYEop5BSXkQ==&amp;ch=hn0bR2ET9tMR7Ac913JFxdoquMLI0Kq7Cr9N9lSiRbNWizBncdjgxA==" TargetMode="External"/><Relationship Id="rId59" Type="http://schemas.openxmlformats.org/officeDocument/2006/relationships/hyperlink" Target="http://r20.rs6.net/tn.jsp?f=001aaVaTh7mYqGUEipnUP8phW6YUBysAnIXtt2XqjuvQ1ZfhuiTSfudhYizc2hgel3pGh77X12nb6btQbJRXH9fbi8VPiGroZwB77mj_9mvO37BmApcFkY_jc1aJF81Dj4RBzRLpk1OGdobkv9I19BwijihONTIWlMNFOJ9OnClSZwZgZHN66y_stduMWhi0iCSDgUxwJs6Kt0uhOL9AUlg_VFwYVxuCgjNQZMdBs3yqsiImsgVr_7F4d6_L6J_xWTaQ8mlRLI8UAclbW_DrnKSHw==&amp;c=BBHq7nPXm-8PJJQtK-2Q8YN9pl521BO8FoUJQD8ES4syYEop5BSXkQ==&amp;ch=hn0bR2ET9tMR7Ac913JFxdoquMLI0Kq7Cr9N9lSiRbNWizBncdjgxA==" TargetMode="External"/><Relationship Id="rId67" Type="http://schemas.openxmlformats.org/officeDocument/2006/relationships/hyperlink" Target="http://r20.rs6.net/tn.jsp?f=001aaVaTh7mYqGUEipnUP8phW6YUBysAnIXtt2XqjuvQ1ZfhuiTSfudhYizc2hgel3patH92B41VTuZYCIjNvZ3gVt2sw2RHz0915oNhU8TA4fEtHXy0NjVOh4iCIrBLL9CkRC4b7BviqBioxesaQoIdAo6Aqpk2WZPhW79kgyiEs38_1yPYwpU0BxhgCTC_oL06pBo1-DEIYk-8eZYPar17zNpoH4kG3d0-hzxO-MJ3qt2gPDf11NReA==&amp;c=BBHq7nPXm-8PJJQtK-2Q8YN9pl521BO8FoUJQD8ES4syYEop5BSXkQ==&amp;ch=hn0bR2ET9tMR7Ac913JFxdoquMLI0Kq7Cr9N9lSiRbNWizBncdjgxA==" TargetMode="External"/><Relationship Id="rId103" Type="http://schemas.openxmlformats.org/officeDocument/2006/relationships/hyperlink" Target="http://r20.rs6.net/tn.jsp?f=001aaVaTh7mYqGUEipnUP8phW6YUBysAnIXtt2XqjuvQ1ZfhuiTSfudhYizc2hgel3pEGQhkY-MBOXwp-PZcuSeo0cVgH4AiSyfKQ5-D1NbLKB8diANcRlvoGXbiBIkB4HoZDQ2aibdnjRJN9D6VYygp7k2qM7C3Oqfaw86wc6kvil1lM8fefn2_yJdUaL8lu9a5lOonj3S4zn4TpRWG5YRduQn3O9o6XToYYuZg78QrUTOiYO77p7B07DzslIM7bqf&amp;c=BBHq7nPXm-8PJJQtK-2Q8YN9pl521BO8FoUJQD8ES4syYEop5BSXkQ==&amp;ch=hn0bR2ET9tMR7Ac913JFxdoquMLI0Kq7Cr9N9lSiRbNWizBncdjgxA==" TargetMode="External"/><Relationship Id="rId108" Type="http://schemas.openxmlformats.org/officeDocument/2006/relationships/image" Target="media/image19.jpeg"/><Relationship Id="rId116" Type="http://schemas.openxmlformats.org/officeDocument/2006/relationships/hyperlink" Target="http://r20.rs6.net/tn.jsp?f=001aaVaTh7mYqGUEipnUP8phW6YUBysAnIXtt2XqjuvQ1ZfhuiTSfudhYizc2hgel3paHPU4tnrdejcoQr5fTMySgJycwRconzxtTqWwrzaalhycYXFpN1tqXOzRzaRJfO-6TLhFAsqIW45h-a3IGbvOzYQldtcCH6WUqug2uYzSnMuFfahDbWZYE7ydFvqjMp-e50j-3ioMXEjSDqMSfxMxg==&amp;c=BBHq7nPXm-8PJJQtK-2Q8YN9pl521BO8FoUJQD8ES4syYEop5BSXkQ==&amp;ch=hn0bR2ET9tMR7Ac913JFxdoquMLI0Kq7Cr9N9lSiRbNWizBncdjgxA==" TargetMode="External"/><Relationship Id="rId124" Type="http://schemas.openxmlformats.org/officeDocument/2006/relationships/hyperlink" Target="http://r20.rs6.net/tn.jsp?f=001aaVaTh7mYqGUEipnUP8phW6YUBysAnIXtt2XqjuvQ1ZfhuiTSfudhThWrUhpF_2hGrtPnEKFV7Sqhtz7VgaiKEmpjozFzR9_xmpzRQ7H3aFBogcfwRjW6aHZB_33FAhwHQpMVXjHKQbn8xPdXlVVAy040-bYhtJvTv3VPuuH5knpV-fV-CC5J6erj_bqnZNK&amp;c=BBHq7nPXm-8PJJQtK-2Q8YN9pl521BO8FoUJQD8ES4syYEop5BSXkQ==&amp;ch=hn0bR2ET9tMR7Ac913JFxdoquMLI0Kq7Cr9N9lSiRbNWizBncdjgxA==" TargetMode="External"/><Relationship Id="rId129" Type="http://schemas.openxmlformats.org/officeDocument/2006/relationships/image" Target="media/image26.gif"/><Relationship Id="rId137"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aaVaTh7mYqGUEipnUP8phW6YUBysAnIXtt2XqjuvQ1ZfhuiTSfudhYizc2hgel3pPGKW-Kmyt4KwRTkBCqeePebzxSBVQJyGuHx2osNTgLhixk94SVSkb9ss6Sph85FiUO_hGvLokZN-iPqxL6X6vi6YrkAC0WEhmzlXIjzkH3NoV83KctDno8vZ6Y3WcFLLTLMdkSF1SfLGG16SMG2IWO7-YwdgUD7t99x7bJ1uT7akgsookMzwTTn-rJyyx9Ep5iUUrPwl0YrPEbx0puddHQ==&amp;c=BBHq7nPXm-8PJJQtK-2Q8YN9pl521BO8FoUJQD8ES4syYEop5BSXkQ==&amp;ch=hn0bR2ET9tMR7Ac913JFxdoquMLI0Kq7Cr9N9lSiRbNWizBncdjgxA==" TargetMode="External"/><Relationship Id="rId54" Type="http://schemas.openxmlformats.org/officeDocument/2006/relationships/hyperlink" Target="http://r20.rs6.net/tn.jsp?f=001aaVaTh7mYqGUEipnUP8phW6YUBysAnIXtt2XqjuvQ1ZfhuiTSfudhYizc2hgel3puHbWmjOpOeqdFvJ44pzOAKWXejsVq3q3H9-yxJycfpVvIFqmKOepBS2-PwY3sC1xjCDTb9OwkgCdxCfYnkrMiqwV1KXXIoTfVbcBQoKnyntKLV1dDy6ggJPe-n0OR8tvujNjgiVTYd8fLo8qbhZIBd4Z4Cd8Lbf2NBaaenddHRGIZQosraAeZ-tIG3aSMKI20VcWlk3hx_O7pq0H1jtojUMrUiUS4836&amp;c=BBHq7nPXm-8PJJQtK-2Q8YN9pl521BO8FoUJQD8ES4syYEop5BSXkQ==&amp;ch=hn0bR2ET9tMR7Ac913JFxdoquMLI0Kq7Cr9N9lSiRbNWizBncdjgxA==" TargetMode="External"/><Relationship Id="rId62" Type="http://schemas.openxmlformats.org/officeDocument/2006/relationships/hyperlink" Target="http://r20.rs6.net/tn.jsp?f=001aaVaTh7mYqGUEipnUP8phW6YUBysAnIXtt2XqjuvQ1ZfhuiTSfudhYizc2hgel3p4F-poFgu1qB_uChY9JDRMQy7pcLDwfJDTrDi6J7zTi0b255SHJ6TCUw7-9irnGOpgqkAIbmO3NkZD4H-smKRDT7T9HlGp8XZSvrsWYEbjoNn6-L_iHD3rU57Z8BX10TBow5f4hbtrXoBSl15yOoz884QCi9IhCJpTgOv2PC503mwLnhuXLZH2qyv2cSvp5DmRcbbV9zleyq7CJbPpXW9SenctKxZxXLUNzi_Q2AJfgY=&amp;c=BBHq7nPXm-8PJJQtK-2Q8YN9pl521BO8FoUJQD8ES4syYEop5BSXkQ==&amp;ch=hn0bR2ET9tMR7Ac913JFxdoquMLI0Kq7Cr9N9lSiRbNWizBncdjgxA==" TargetMode="External"/><Relationship Id="rId70" Type="http://schemas.openxmlformats.org/officeDocument/2006/relationships/hyperlink" Target="http://r20.rs6.net/tn.jsp?f=001aaVaTh7mYqGUEipnUP8phW6YUBysAnIXtt2XqjuvQ1ZfhuiTSfudhYizc2hgel3pDyetBHUFkEKTDagAq2LQz6v1nSf5VWP_hyqXmWXBdvBtIUyaOCspUyhsvKD_AZ3pbVB4PMLl2kKeBiJScNH5vYu1qaGxWrRFFW_ffGtzT99-tyjxCeQAhZL-9bbxvl7wajKPp3N287JavowwIGcKRnDlO9XgwG2E6dzTJGbrY3nMoJkNbAkeb0ITIr9kf4L3&amp;c=BBHq7nPXm-8PJJQtK-2Q8YN9pl521BO8FoUJQD8ES4syYEop5BSXkQ==&amp;ch=hn0bR2ET9tMR7Ac913JFxdoquMLI0Kq7Cr9N9lSiRbNWizBncdjgxA==" TargetMode="External"/><Relationship Id="rId75" Type="http://schemas.openxmlformats.org/officeDocument/2006/relationships/hyperlink" Target="http://r20.rs6.net/tn.jsp?f=001aaVaTh7mYqGUEipnUP8phW6YUBysAnIXtt2XqjuvQ1ZfhuiTSfudhYizc2hgel3pu3IuLlVlYbmtfyietlhQASLWw1JIWFS1hjJWbV8NKUstTMDA_Xzb9CWt8oR1GdNL122kq7eS-0OLtx5cxlGwR6Ckq4hbdfVXUum3GMcitf8NBasZKHr-cx0ot3NI4Hd6wz36gPFjm548CPvfW2S2NPRox38ibDHAbUMwiAvwAttTFS6mkqyFXg==&amp;c=BBHq7nPXm-8PJJQtK-2Q8YN9pl521BO8FoUJQD8ES4syYEop5BSXkQ==&amp;ch=hn0bR2ET9tMR7Ac913JFxdoquMLI0Kq7Cr9N9lSiRbNWizBncdjgxA==" TargetMode="External"/><Relationship Id="rId83" Type="http://schemas.openxmlformats.org/officeDocument/2006/relationships/hyperlink" Target="http://r20.rs6.net/tn.jsp?f=001aaVaTh7mYqGUEipnUP8phW6YUBysAnIXtt2XqjuvQ1ZfhuiTSfudhYizc2hgel3pMmhXooXjLzAQ5AFMnmmYri4JrKQzqBYpeNturSn-CAYMkZZeLFKaUE0iPLnRoqJhR3qei6H-blSE9MIU1K_gSygAI2oMeuflkIb2mXQakewKhByRKVBEIMqdjSwpmbNw0pwv7-6EkmAqkRFp1Rp9ghFI2q4XadHG2H8KM77r1i9LjPRxe6l4-JJIPojaz6dN4vFWcLI9xj_tKOvyNcBs8A==&amp;c=BBHq7nPXm-8PJJQtK-2Q8YN9pl521BO8FoUJQD8ES4syYEop5BSXkQ==&amp;ch=hn0bR2ET9tMR7Ac913JFxdoquMLI0Kq7Cr9N9lSiRbNWizBncdjgxA==" TargetMode="External"/><Relationship Id="rId88" Type="http://schemas.openxmlformats.org/officeDocument/2006/relationships/hyperlink" Target="http://r20.rs6.net/tn.jsp?f=001aaVaTh7mYqGUEipnUP8phW6YUBysAnIXtt2XqjuvQ1ZfhuiTSfudhYizc2hgel3pA-omn1KgMX2ORfmuLDdCk3a4-EXj_NKQOKz_P3FoFhi5BMwgYmnzTwKP-ZHYgLZmcyrN8RhvqR4p0a_jfHCrF48Kzlr3h40hcJRx6CAzBjzemH52ZrN_jWhZz8xMGaGFrbz_JNTrQIOp7QttklB3dIApUt9zOiub-Hjv07c5RZ89lH0qo0bkLsMdT7NnZ0qhWWCxyWJDB8QoPXh-esCKXA==&amp;c=BBHq7nPXm-8PJJQtK-2Q8YN9pl521BO8FoUJQD8ES4syYEop5BSXkQ==&amp;ch=hn0bR2ET9tMR7Ac913JFxdoquMLI0Kq7Cr9N9lSiRbNWizBncdjgxA==" TargetMode="External"/><Relationship Id="rId91" Type="http://schemas.openxmlformats.org/officeDocument/2006/relationships/hyperlink" Target="http://r20.rs6.net/tn.jsp?f=001aaVaTh7mYqGUEipnUP8phW6YUBysAnIXtt2XqjuvQ1ZfhuiTSfudhYizc2hgel3pu9ko1yt77XgTZfZj9ac6LUWVpKSsGLmG9Ks0CD6Kjqsp8PbPDdBtjCx2VlehDvW-tF9D7HSGR-sOa6Zx1UXJ28nuPyvZJ3aKUhFGDzD1LAFBEoZ44nRIiFBuRB5ZW1hc8KS96gp583fzFwMb4nhfTtA0JccKBAZ5rRpR55tJ42tSdrXsM9amuKWQkqB5A_-e8w0AXnYJ3LEiXuP_IIh31AH7aj_PB5A4ZPVv8mbPDrjdJZG_Brco-2OXtbGirgxzwFbGgLOkmbw=&amp;c=BBHq7nPXm-8PJJQtK-2Q8YN9pl521BO8FoUJQD8ES4syYEop5BSXkQ==&amp;ch=hn0bR2ET9tMR7Ac913JFxdoquMLI0Kq7Cr9N9lSiRbNWizBncdjgxA==" TargetMode="External"/><Relationship Id="rId96" Type="http://schemas.openxmlformats.org/officeDocument/2006/relationships/hyperlink" Target="http://r20.rs6.net/tn.jsp?f=001aaVaTh7mYqGUEipnUP8phW6YUBysAnIXtt2XqjuvQ1ZfhuiTSfudhYizc2hgel3pP1QiereFzS6RZnCaQnJgBLCxjOTB9duVQXvXsmRCiPuRkFI7Slm-jKbL1hEqE5Nf91CrGmEEXTBK-O-0LoyUNOoKo0Mik9OmAwsacI0f_AAOIfYLUDJuPqSH9k6t666eWLDETFa4riEk6XrBDHSjrSZ23KjivmQyDq5e4MOhl7zoRuDZrDEcp609Vn9RwNdr&amp;c=BBHq7nPXm-8PJJQtK-2Q8YN9pl521BO8FoUJQD8ES4syYEop5BSXkQ==&amp;ch=hn0bR2ET9tMR7Ac913JFxdoquMLI0Kq7Cr9N9lSiRbNWizBncdjgxA==" TargetMode="External"/><Relationship Id="rId111" Type="http://schemas.openxmlformats.org/officeDocument/2006/relationships/hyperlink" Target="http://r20.rs6.net/tn.jsp?f=001aaVaTh7mYqGUEipnUP8phW6YUBysAnIXtt2XqjuvQ1ZfhuiTSfudhUdQxnATw3rYQDhON2TpVOB8FAp4Joq0wEzimqfe9eMCKNk_2nXeSsUTw-hesicDYnUtSw-HSQy9gyZsasVJEsWg-DSlcpKF6lnFZNgXCYOxrchtMNTblMqiK24NC6gdvoWCa7Re9rKwXSTfvILzjTXRI0Vkq5-hgeZp1mtrg3L8&amp;c=BBHq7nPXm-8PJJQtK-2Q8YN9pl521BO8FoUJQD8ES4syYEop5BSXkQ==&amp;ch=hn0bR2ET9tMR7Ac913JFxdoquMLI0Kq7Cr9N9lSiRbNWizBncdjgxA==" TargetMode="External"/><Relationship Id="rId132" Type="http://schemas.openxmlformats.org/officeDocument/2006/relationships/hyperlink" Target="http://r20.rs6.net/tn.jsp?f=001aaVaTh7mYqGUEipnUP8phW6YUBysAnIXtt2XqjuvQ1ZfhuiTSfudhThWrUhpF_2hhRVeit7zyC55JnUJsbsXjre3Fa0l40lXC9YhnYPDTsboS_9y5l2MZfmQ79Z_TMVOr0ZA8bHk6MKIeuOecTdmlgyCER6q92W5o8JjWzDz3Zwt4157k_WFyQ==&amp;c=BBHq7nPXm-8PJJQtK-2Q8YN9pl521BO8FoUJQD8ES4syYEop5BSXkQ==&amp;ch=hn0bR2ET9tMR7Ac913JFxdoquMLI0Kq7Cr9N9lSiRbNWizBncdjgxA==" TargetMode="External"/><Relationship Id="rId140"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aVaTh7mYqGUEipnUP8phW6YUBysAnIXtt2XqjuvQ1ZfhuiTSfudhYizc2hgel3pdts_I5oN0Agdhm7gjH_Zt2XHDlGExdlihEO2ZbeFNLJGBL-8SQy3t593Sbvw1u3_3KZkD7wbPr65GmFkSs8ud7d3LuBY-t4sBQSAogDMGbGbY6eseaygXKf2QQLu5c_cj_syZ6aPzJkWEoKYZ4xzwANoXBjY5IiRDDnYgYTzanUSYylMEDhZdNSp-GmRdIJTepbBQZAOJIuI5F9COJNzeQ==&amp;c=BBHq7nPXm-8PJJQtK-2Q8YN9pl521BO8FoUJQD8ES4syYEop5BSXkQ==&amp;ch=hn0bR2ET9tMR7Ac913JFxdoquMLI0Kq7Cr9N9lSiRbNWizBncdjgxA==" TargetMode="External"/><Relationship Id="rId28" Type="http://schemas.openxmlformats.org/officeDocument/2006/relationships/hyperlink" Target="http://r20.rs6.net/tn.jsp?f=001aaVaTh7mYqGUEipnUP8phW6YUBysAnIXtt2XqjuvQ1ZfhuiTSfudhYizc2hgel3pAJr8PpVKFanGdOP2jeVIYTfLbrHeU76m_iHrC-oxVhKq9i-42anegz_RPg9yiXY-m7H8IJWUj8JFTbYtScWf0eli2vxC3fNr6RWAnVcyT6YDGUmEpifhU4VpfTNrw-kSD5-Pf0a1lkanG1u4ULzvt0fBY3npcZG8g9SH2nQGVnUUtcQ-ud8LTA5e9xjjDMiACtyfXy60hSRo7NGVOKmzoQRVmH3086Uj5x8aWOr0tPE9c1oxw6c6HGqTIvLGQ1qQ&amp;c=BBHq7nPXm-8PJJQtK-2Q8YN9pl521BO8FoUJQD8ES4syYEop5BSXkQ==&amp;ch=hn0bR2ET9tMR7Ac913JFxdoquMLI0Kq7Cr9N9lSiRbNWizBncdjgxA==" TargetMode="External"/><Relationship Id="rId36" Type="http://schemas.openxmlformats.org/officeDocument/2006/relationships/hyperlink" Target="http://r20.rs6.net/tn.jsp?f=001aaVaTh7mYqGUEipnUP8phW6YUBysAnIXtt2XqjuvQ1ZfhuiTSfudhYizc2hgel3pHDjQ2LjnZz-zYO75_37n7k93ctgZmut8RPgVlAIIV4CA6XEIcx23JLnKk7yRA2gYmARksoFMtGZE0wmKCtiw7T9cbaEEKIS5r4uOHaZ8ZJdrjkTMJwROFYzZoaWDk5q2x3mwUDaJZQR_L0UJkZGuEph3fFCpEXFctHoyNpHY74kWWxwWGi4CZ4ifIlVnTHJSAumSrZwOQ6SAguAoVwCxHG8UB6SPb734ewM-rghrLgA=&amp;c=BBHq7nPXm-8PJJQtK-2Q8YN9pl521BO8FoUJQD8ES4syYEop5BSXkQ==&amp;ch=hn0bR2ET9tMR7Ac913JFxdoquMLI0Kq7Cr9N9lSiRbNWizBncdjgxA==" TargetMode="External"/><Relationship Id="rId49" Type="http://schemas.openxmlformats.org/officeDocument/2006/relationships/hyperlink" Target="http://r20.rs6.net/tn.jsp?f=001aaVaTh7mYqGUEipnUP8phW6YUBysAnIXtt2XqjuvQ1ZfhuiTSfudhYizc2hgel3pJ_9d4GzD_Sd32GJ1TULg7JqS9Ag1pyum2Au5AAjcFuVvwk2UzGHbcyD5s2T3c80OnPivqRqGX8ywhnZGpurpWj4ILndcJKO1nudF53f2BMiiMLliXujOBZMfuthQrRC8jtKOHyiUGjBFUj9IPjGFmzPXTCXrbaJmvLfIwKfLqAANE9kB3VTLS5GHobqhd01rVco7_bpu7YN23fCu8ZsDJM_TVDzRSujXXSL6P5K7k08=&amp;c=BBHq7nPXm-8PJJQtK-2Q8YN9pl521BO8FoUJQD8ES4syYEop5BSXkQ==&amp;ch=hn0bR2ET9tMR7Ac913JFxdoquMLI0Kq7Cr9N9lSiRbNWizBncdjgxA==" TargetMode="External"/><Relationship Id="rId57" Type="http://schemas.openxmlformats.org/officeDocument/2006/relationships/hyperlink" Target="http://r20.rs6.net/tn.jsp?f=001aaVaTh7mYqGUEipnUP8phW6YUBysAnIXtt2XqjuvQ1ZfhuiTSfudhYizc2hgel3pEGG8BiK2CAKL8wTwzbcOrY9zttEvlWirQjGegQ5aY2jSdLcAAjqSw3GdQoZ0Rbn1cK4nGOlzXt7ZsxUVIv3irHYJssYcucIeMHMi6GQDKNqf-1HA3H6_OkbCyDEDJosLrnYrBZ8zjqsW1l5SaFJ_86YTm_TA7tZ4gh0y5KDWct6UIi-nYQLVpV5WcOpho_r5PcuW_A-N_nE58Iz6fVyyIwYMtNsbrszazz66wHElnMHKoyTNMUpI6Ij61V_wcz41p14tkNPJ1TyjZbuwLHRHAg==&amp;c=BBHq7nPXm-8PJJQtK-2Q8YN9pl521BO8FoUJQD8ES4syYEop5BSXkQ==&amp;ch=hn0bR2ET9tMR7Ac913JFxdoquMLI0Kq7Cr9N9lSiRbNWizBncdjgxA==" TargetMode="External"/><Relationship Id="rId106" Type="http://schemas.openxmlformats.org/officeDocument/2006/relationships/hyperlink" Target="http://r20.rs6.net/tn.jsp?f=001aaVaTh7mYqGUEipnUP8phW6YUBysAnIXtt2XqjuvQ1ZfhuiTSfudhS9z0o4nFt-n42UpQQzSKvkr1wCfTtdGR37kQgXukUv_7KpyJZE_ppnlV81gAyFrUuQQ9dM85o799bl1BFtZm9TenD_O0hp1BrRdnhsWnfilaokdVwRvLjvFZEA-C0W8I8SgEKvDUTdw&amp;c=BBHq7nPXm-8PJJQtK-2Q8YN9pl521BO8FoUJQD8ES4syYEop5BSXkQ==&amp;ch=hn0bR2ET9tMR7Ac913JFxdoquMLI0Kq7Cr9N9lSiRbNWizBncdjgxA==" TargetMode="External"/><Relationship Id="rId114" Type="http://schemas.openxmlformats.org/officeDocument/2006/relationships/image" Target="media/image22.jpeg"/><Relationship Id="rId119" Type="http://schemas.openxmlformats.org/officeDocument/2006/relationships/hyperlink" Target="http://r20.rs6.net/tn.jsp?f=001aaVaTh7mYqGUEipnUP8phW6YUBysAnIXtt2XqjuvQ1ZfhuiTSfudhYizc2hgel3pAzKUKeti-RHezUOJPu5akd3M4F91ixCUNid-hofmGvrPyuxY8ZIkzPUAoYZroPFARcc-MFbAJdi140xTr_OidgKyX7yvPDuPXpL_VBZB3BBJkd7y8mXSp0WF5yfGRtGD4anyfOllN6b5PqKQzE63Zw==&amp;c=BBHq7nPXm-8PJJQtK-2Q8YN9pl521BO8FoUJQD8ES4syYEop5BSXkQ==&amp;ch=hn0bR2ET9tMR7Ac913JFxdoquMLI0Kq7Cr9N9lSiRbNWizBncdjgxA==" TargetMode="External"/><Relationship Id="rId127" Type="http://schemas.openxmlformats.org/officeDocument/2006/relationships/hyperlink" Target="http://r20.rs6.net/tn.jsp?f=001aaVaTh7mYqGUEipnUP8phW6YUBysAnIXtt2XqjuvQ1ZfhuiTSfudhT0GX2r19wAfxJCDvM_q7kllR5cNvRG64kgbVhF83hJ78epBphFWwAdempEOXpvI37C9iGos0QkB3XXZikk5C8vHlUfWF_pBuDxg319qyBrAaDjEI7kEgeRMeZal0O3RTrZr-teEol2FBE5rocKeAD_bshua43-xPmF6A5KkPwzxZ6IyuPVNSB6XodTICBb7jA==&amp;c=BBHq7nPXm-8PJJQtK-2Q8YN9pl521BO8FoUJQD8ES4syYEop5BSXkQ==&amp;ch=hn0bR2ET9tMR7Ac913JFxdoquMLI0Kq7Cr9N9lSiRbNWizBncdjgxA==" TargetMode="External"/><Relationship Id="rId10" Type="http://schemas.openxmlformats.org/officeDocument/2006/relationships/image" Target="media/image6.png"/><Relationship Id="rId31" Type="http://schemas.openxmlformats.org/officeDocument/2006/relationships/hyperlink" Target="http://r20.rs6.net/tn.jsp?f=001aaVaTh7mYqGUEipnUP8phW6YUBysAnIXtt2XqjuvQ1ZfhuiTSfudhYizc2hgel3pI-wPg8doI7mMnaJZuJvs-TiVzjdi15Ivl6D8NSLUeb1_veSTq85kjuUOETdIImWkeSi5Qa2cVcMnuXrlG8sBjoHAUjTs-JIaZCxgDdkIwbZu6trtvYI5gxciFSNPwbdBPTHdEcNWarH4cQcSmZxYV-9WqXhrjFpSODDqIrth9OUhNAR8e-ltpIEmbtL9AVKave4ANzHNP97qouEiO93xlFSnkWx-k8VI7daWdlBnqUc=&amp;c=BBHq7nPXm-8PJJQtK-2Q8YN9pl521BO8FoUJQD8ES4syYEop5BSXkQ==&amp;ch=hn0bR2ET9tMR7Ac913JFxdoquMLI0Kq7Cr9N9lSiRbNWizBncdjgxA==" TargetMode="External"/><Relationship Id="rId44" Type="http://schemas.openxmlformats.org/officeDocument/2006/relationships/hyperlink" Target="http://r20.rs6.net/tn.jsp?f=001aaVaTh7mYqGUEipnUP8phW6YUBysAnIXtt2XqjuvQ1ZfhuiTSfudhYizc2hgel3pdQtgraeZMEpBH7txzMNDiXunWyX00F_MRMEDCUCeR7c81nYJLIlierUzx7i9ak9-l-0PfAaqAxY0sVVMaEFiPTBL8Ju47RwXGZaruR_YPwM6UdR2m0Y1D1EvWIlf9gGTOIIpaATHrv1VGvXIBdHgvnJkrzyzCw8Czh0ISyJVMblxM43ieB-irha_WmQ3suan&amp;c=BBHq7nPXm-8PJJQtK-2Q8YN9pl521BO8FoUJQD8ES4syYEop5BSXkQ==&amp;ch=hn0bR2ET9tMR7Ac913JFxdoquMLI0Kq7Cr9N9lSiRbNWizBncdjgxA==" TargetMode="External"/><Relationship Id="rId52" Type="http://schemas.openxmlformats.org/officeDocument/2006/relationships/hyperlink" Target="http://r20.rs6.net/tn.jsp?f=001aaVaTh7mYqGUEipnUP8phW6YUBysAnIXtt2XqjuvQ1ZfhuiTSfudhYizc2hgel3pJDQiCP8GFb1At8nJmKPCxOreLVSDAmmsoYNBIoCpwAcZqcB6mhPkl4c77rLzNExipTMSh4U4XihCGPRYjL42JqzINZxJdIml32J_JOJKKekaGa_aJSjjrolF3cOCPLeO0zcnBURTe9gxWF8m3ykqcSLeAmwweu_U1AoVGHioMWboKqYOrkU6EFXPbgc-_oeuEWI84o548ptXxb2bCsNkYNUjCNu2NlEfWfEBVLxCOYU64ttmr0LhTCWuuaaTayjIUbM1-NA6XHE=&amp;c=BBHq7nPXm-8PJJQtK-2Q8YN9pl521BO8FoUJQD8ES4syYEop5BSXkQ==&amp;ch=hn0bR2ET9tMR7Ac913JFxdoquMLI0Kq7Cr9N9lSiRbNWizBncdjgxA==" TargetMode="External"/><Relationship Id="rId60" Type="http://schemas.openxmlformats.org/officeDocument/2006/relationships/hyperlink" Target="http://r20.rs6.net/tn.jsp?f=001aaVaTh7mYqGUEipnUP8phW6YUBysAnIXtt2XqjuvQ1ZfhuiTSfudhYizc2hgel3pB_2QUgTwPPFTAUjgXOoVi71lCu26hPxU8IK3mfHddiUQM3WqD8I-vFsim_LcHk2pO91lI_DSAESLo4-1FeqhmY5R5wSYxygpudRttPVbVYArsBTQJp-ewdjB1XfFrkw7xNDjeOFUwriX1akcKVR769Uy7NC3vPKwbYCSfc9wFblxgHk__qSW0Aa0etr5RSZ7cuLGsuyCy8c=&amp;c=BBHq7nPXm-8PJJQtK-2Q8YN9pl521BO8FoUJQD8ES4syYEop5BSXkQ==&amp;ch=hn0bR2ET9tMR7Ac913JFxdoquMLI0Kq7Cr9N9lSiRbNWizBncdjgxA==" TargetMode="External"/><Relationship Id="rId65" Type="http://schemas.openxmlformats.org/officeDocument/2006/relationships/hyperlink" Target="http://r20.rs6.net/tn.jsp?f=001aaVaTh7mYqGUEipnUP8phW6YUBysAnIXtt2XqjuvQ1ZfhuiTSfudhYizc2hgel3pgAGaNSwh2IdaxZ3CnITE1DOVdZ14kkwmwMelwjFsVSBZ_Z8H2ATlqGbRhR2ezAOUUAAj7olxHnBzLsKTxXQ_uHc1k12BvYjT0EGxrku_G1eE1pAJdmZ_8h8m1eOzl_nQvevOOKAXzCVEYlmbmJeHN-jIvY2CcnTUlp-JYIe6EY_iVwKq9UMGczbhKIojx2OmXWpMRgmfmN0m6_QL_ymlfq7J1GjB7yUW&amp;c=BBHq7nPXm-8PJJQtK-2Q8YN9pl521BO8FoUJQD8ES4syYEop5BSXkQ==&amp;ch=hn0bR2ET9tMR7Ac913JFxdoquMLI0Kq7Cr9N9lSiRbNWizBncdjgxA==" TargetMode="External"/><Relationship Id="rId73" Type="http://schemas.openxmlformats.org/officeDocument/2006/relationships/hyperlink" Target="http://r20.rs6.net/tn.jsp?f=001aaVaTh7mYqGUEipnUP8phW6YUBysAnIXtt2XqjuvQ1ZfhuiTSfudhYizc2hgel3prtA1Kzx_bsrZKdDaV6-Wdinlh-zQfO9X0IxZL_n7lgMYcQCPmKS6fv0BETmY-E6gDaturMoxRf8Xc9EcrBtNgqeQTBsb4gup22BRHERXvN6fva_9YZIDKAzphCx5mPl6fr8MSINNKeQmRHRyoPO5orlv5wvn3AAnYiwPKVwLjNub41Y_q5Ez6g==&amp;c=BBHq7nPXm-8PJJQtK-2Q8YN9pl521BO8FoUJQD8ES4syYEop5BSXkQ==&amp;ch=hn0bR2ET9tMR7Ac913JFxdoquMLI0Kq7Cr9N9lSiRbNWizBncdjgxA==" TargetMode="External"/><Relationship Id="rId78" Type="http://schemas.openxmlformats.org/officeDocument/2006/relationships/hyperlink" Target="http://r20.rs6.net/tn.jsp?f=001aaVaTh7mYqGUEipnUP8phW6YUBysAnIXtt2XqjuvQ1ZfhuiTSfudhYizc2hgel3pP2N97rzDso3aS_ol5kKgPz4H8PZLCIY1VjN6o2fR74P3mze-ZbgwntE5Qs-reYXPMqaczsx3SXEWcIQ3ychyX5hAw8nvNdjaKlT8UX1MYBYTLT3x9MVTAEV3QJ0zeDjp-jlq_JTH3mcDdLwNYrlqKVuzMToE1CbAG4PguyN_vtAOQiKv55QIqVLagalNE3ZQ-jmnUCGKu0bAWRy9nwEizAqXKXtQtfBmQegkB5BXnQiK9plF0V5FjsEIbzd7D0lnCN2ak1dwW30=&amp;c=BBHq7nPXm-8PJJQtK-2Q8YN9pl521BO8FoUJQD8ES4syYEop5BSXkQ==&amp;ch=hn0bR2ET9tMR7Ac913JFxdoquMLI0Kq7Cr9N9lSiRbNWizBncdjgxA==" TargetMode="External"/><Relationship Id="rId81" Type="http://schemas.openxmlformats.org/officeDocument/2006/relationships/hyperlink" Target="http://r20.rs6.net/tn.jsp?f=001aaVaTh7mYqGUEipnUP8phW6YUBysAnIXtt2XqjuvQ1ZfhuiTSfudhYizc2hgel3pjt3ntUkN-_gr8yF1HbBZFtGVqHogkkGZZqjlq0-3Mbu40Nj6qvWO21-BPUzRyf3_g3m5Wlqn3uUOPzyeyx7mvqhRSMYcv5JuUpMcm2sFiha2XONpSFA-3DIDvhUBcyCau9tjH3YLdsjdJVU9CeU-GiwFqs500Cxf8Kw2Q8OqwPB6D4Zh_9rjPALUE63Mhi01&amp;c=BBHq7nPXm-8PJJQtK-2Q8YN9pl521BO8FoUJQD8ES4syYEop5BSXkQ==&amp;ch=hn0bR2ET9tMR7Ac913JFxdoquMLI0Kq7Cr9N9lSiRbNWizBncdjgxA==" TargetMode="External"/><Relationship Id="rId86" Type="http://schemas.openxmlformats.org/officeDocument/2006/relationships/hyperlink" Target="http://r20.rs6.net/tn.jsp?f=001aaVaTh7mYqGUEipnUP8phW6YUBysAnIXtt2XqjuvQ1ZfhuiTSfudhYizc2hgel3pvVxQ6bRx05KOMz58UZ6MMyRMjW4Pa-dlJmVXETK0LrhfUYXeYJNhUvCe9xqZkb5c7PRhj2BmpXgJp5J9rwa5212rXoDnVIy5OUs8j9TgpbAs3ZaLu4_F1KDFAUm6thmbkFUXNg7n7hiyYARGfZoIC_4csR4K-Lim&amp;c=BBHq7nPXm-8PJJQtK-2Q8YN9pl521BO8FoUJQD8ES4syYEop5BSXkQ==&amp;ch=hn0bR2ET9tMR7Ac913JFxdoquMLI0Kq7Cr9N9lSiRbNWizBncdjgxA==" TargetMode="External"/><Relationship Id="rId94" Type="http://schemas.openxmlformats.org/officeDocument/2006/relationships/hyperlink" Target="http://r20.rs6.net/tn.jsp?f=001aaVaTh7mYqGUEipnUP8phW6YUBysAnIXtt2XqjuvQ1ZfhuiTSfudhYizc2hgel3pmPx06ey5fzg32h20kaFboVTRtbQ0QfWAUFkS9oqgLtUbbDAqiz3nX2Zosextl7HQbcNTZFalNhKOjO2lJL7mbrbA98E7-mLIumwEVF0u18ZX7i6_69xdTlX8MDfaXKkJS9gjv7uMVquJAH3kn9cleJYqpTVPaaRGl-KJJxB9H7dxQqn2xr-9tQ==&amp;c=BBHq7nPXm-8PJJQtK-2Q8YN9pl521BO8FoUJQD8ES4syYEop5BSXkQ==&amp;ch=hn0bR2ET9tMR7Ac913JFxdoquMLI0Kq7Cr9N9lSiRbNWizBncdjgxA==" TargetMode="External"/><Relationship Id="rId99" Type="http://schemas.openxmlformats.org/officeDocument/2006/relationships/hyperlink" Target="http://r20.rs6.net/tn.jsp?f=001aaVaTh7mYqGUEipnUP8phW6YUBysAnIXtt2XqjuvQ1ZfhuiTSfudhYizc2hgel3pBMAuoLv-h-XbwNlRkFO8QaopnMOWmdq1LXRXNK6BZZqP296MX2dhPYCZDv0GaqsqvgRz-EnZcn01YO-WL3Lx9kHNNJsbgbToWAIumWEeOvtquygS2SVq02vMcXmAo7fdBs9EZfPwUipFMBHAsrbWMTWUr4ABEq_Z&amp;c=BBHq7nPXm-8PJJQtK-2Q8YN9pl521BO8FoUJQD8ES4syYEop5BSXkQ==&amp;ch=hn0bR2ET9tMR7Ac913JFxdoquMLI0Kq7Cr9N9lSiRbNWizBncdjgxA==" TargetMode="External"/><Relationship Id="rId101" Type="http://schemas.openxmlformats.org/officeDocument/2006/relationships/hyperlink" Target="http://r20.rs6.net/tn.jsp?f=001aaVaTh7mYqGUEipnUP8phW6YUBysAnIXtt2XqjuvQ1ZfhuiTSfudhVQo8Wj8y7_ZczJCeM_eDp4Xo4HhWpDsiDdcEAZC5aig6lmkrY-06xJI7eapSOWARPs9n-rd39u9LPNK1Of1JNvOH3cAnDZCp1FWwpIqa_YEJgnkUYwyb_c=&amp;c=BBHq7nPXm-8PJJQtK-2Q8YN9pl521BO8FoUJQD8ES4syYEop5BSXkQ==&amp;ch=hn0bR2ET9tMR7Ac913JFxdoquMLI0Kq7Cr9N9lSiRbNWizBncdjgxA==" TargetMode="External"/><Relationship Id="rId122" Type="http://schemas.openxmlformats.org/officeDocument/2006/relationships/image" Target="media/image23.jpeg"/><Relationship Id="rId130" Type="http://schemas.openxmlformats.org/officeDocument/2006/relationships/hyperlink" Target="http://r20.rs6.net/tn.jsp?f=001aaVaTh7mYqGUEipnUP8phW6YUBysAnIXtt2XqjuvQ1ZfhuiTSfudhThWrUhpF_2haqRyEbvAWWCy-f6e28LzAzf28iP-G0yD6uNXhO7eglGugCmp7vg6wWA4m6KGN0qv3y5PWJU64kMlBSXSvd6r21vVCAQmSfK__Qmc_a-XvVvRDOYjQwTVDg==&amp;c=BBHq7nPXm-8PJJQtK-2Q8YN9pl521BO8FoUJQD8ES4syYEop5BSXkQ==&amp;ch=hn0bR2ET9tMR7Ac913JFxdoquMLI0Kq7Cr9N9lSiRbNWizBncdjgxA==" TargetMode="External"/><Relationship Id="rId135" Type="http://schemas.openxmlformats.org/officeDocument/2006/relationships/hyperlink" Target="http://r20.rs6.net/tn.jsp?f=001aaVaTh7mYqGUEipnUP8phW6YUBysAnIXtt2XqjuvQ1ZfhuiTSfudhThWrUhpF_2hyfkhNoK39-xPXquNTzDUCSlNgyZaExnAKV-s8iM-4H_lbKDZFGCJFEPYX-fVrYHcZ4hy5DJqS7X5T-AIHRy5j52PUcYpk9jRtjCQsohA0mbwKTbeRFEmCQ==&amp;c=BBHq7nPXm-8PJJQtK-2Q8YN9pl521BO8FoUJQD8ES4syYEop5BSXkQ==&amp;ch=hn0bR2ET9tMR7Ac913JFxdoquMLI0Kq7Cr9N9lSiRbNWizBncdjgxA=="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aVaTh7mYqGUEipnUP8phW6YUBysAnIXtt2XqjuvQ1ZfhuiTSfudhYizc2hgel3pNSYOUgboPO64ZRurTBSAwecgEg2FgeRcd8rVDzq3pTjcFXS6DARxaszhkr8csJhdUC7iJN3eOI2bQtv2-HXBavDLzJjPMJHoffKWC0QmxEkj5CO3RukkfsNWW9IbuonfWwrgY_RkwSq8xOuQRoyqbUYnyoMZ7ofZXLvORzNdwIPuIUDsMdH3cj87fkIlzQkp6VH_CUfc8lPTUFV-BRZTtS5NV3Ixd7tH&amp;c=BBHq7nPXm-8PJJQtK-2Q8YN9pl521BO8FoUJQD8ES4syYEop5BSXkQ==&amp;ch=hn0bR2ET9tMR7Ac913JFxdoquMLI0Kq7Cr9N9lSiRbNWizBncdjgxA==" TargetMode="External"/><Relationship Id="rId109" Type="http://schemas.openxmlformats.org/officeDocument/2006/relationships/hyperlink" Target="http://r20.rs6.net/tn.jsp?f=001aaVaTh7mYqGUEipnUP8phW6YUBysAnIXtt2XqjuvQ1ZfhuiTSfudhf7eHBCr9TaGHkWz09ukagvQAzFW1G579DJdlGStM8VOckf6mpc-_G2f8s-QpUlC8uu3qVAE5Tiktzykf9n-WGFRgKtp1A7ODxHsZob6XFAP6cuzN3-1fI9TcTljMC7TTQ==&amp;c=BBHq7nPXm-8PJJQtK-2Q8YN9pl521BO8FoUJQD8ES4syYEop5BSXkQ==&amp;ch=hn0bR2ET9tMR7Ac913JFxdoquMLI0Kq7Cr9N9lSiRbNWizBncdjgxA==" TargetMode="External"/><Relationship Id="rId34" Type="http://schemas.openxmlformats.org/officeDocument/2006/relationships/hyperlink" Target="http://r20.rs6.net/tn.jsp?f=001aaVaTh7mYqGUEipnUP8phW6YUBysAnIXtt2XqjuvQ1ZfhuiTSfudhYizc2hgel3pHOuvPekF7Mm_uI4cvz388OOlZRjhu6Tbz6lksFO-tjbQpn81omWS4MZLX09rhAcstkiSLZz-8HOp6zZQnmkefEp-z0RaRYv5i-erpmExzJogaxVXjM8zbA4lWLsmL2qXHhUZXgZAnFDC_pxjX0jxKoPLUvuClzps0wznBGIy0ORs-Qzxk3wv3rMh9kjG9e9C8dVYAkJ-wNnjQNOX45o7GQ==&amp;c=BBHq7nPXm-8PJJQtK-2Q8YN9pl521BO8FoUJQD8ES4syYEop5BSXkQ==&amp;ch=hn0bR2ET9tMR7Ac913JFxdoquMLI0Kq7Cr9N9lSiRbNWizBncdjgxA==" TargetMode="External"/><Relationship Id="rId50" Type="http://schemas.openxmlformats.org/officeDocument/2006/relationships/hyperlink" Target="http://r20.rs6.net/tn.jsp?f=001aaVaTh7mYqGUEipnUP8phW6YUBysAnIXtt2XqjuvQ1ZfhuiTSfudhYizc2hgel3pgcMsUQAbFhdHM68W-uX1PNlKQ5G4ySqg4uIbcRvA-sm1LUqsNf1dJ6G8oTKm9HzBL95F5u8PrFmWspeJZrosMxF40ikmo8nn2wuEP2jF5ZI49p8L9NJClOI2OrVda_V7ZCePOOU20Vih-Vf3-j1JrFtzDWD1SI8LtyAhbmNvRcc=&amp;c=BBHq7nPXm-8PJJQtK-2Q8YN9pl521BO8FoUJQD8ES4syYEop5BSXkQ==&amp;ch=hn0bR2ET9tMR7Ac913JFxdoquMLI0Kq7Cr9N9lSiRbNWizBncdjgxA==" TargetMode="External"/><Relationship Id="rId55" Type="http://schemas.openxmlformats.org/officeDocument/2006/relationships/hyperlink" Target="http://r20.rs6.net/tn.jsp?f=001aaVaTh7mYqGUEipnUP8phW6YUBysAnIXtt2XqjuvQ1ZfhuiTSfudhYizc2hgel3pgUMRTcdblcVRv5VzBHOlvSLKG62jDr5CLf904xVjaVtVsljJ0RZhtRbP_WV6TH488Q1C_WOA5EychHZyukTuRbrbO87vUfpuCauLB4wbhuMmDShGaH2vuuFezDNK6CSl4EE6Xpx6610KxX2Mf8cAACxx2mL2xfQF80_UUwOTzME=&amp;c=BBHq7nPXm-8PJJQtK-2Q8YN9pl521BO8FoUJQD8ES4syYEop5BSXkQ==&amp;ch=hn0bR2ET9tMR7Ac913JFxdoquMLI0Kq7Cr9N9lSiRbNWizBncdjgxA==" TargetMode="External"/><Relationship Id="rId76" Type="http://schemas.openxmlformats.org/officeDocument/2006/relationships/hyperlink" Target="http://r20.rs6.net/tn.jsp?f=001aaVaTh7mYqGUEipnUP8phW6YUBysAnIXtt2XqjuvQ1ZfhuiTSfudhYizc2hgel3pn_Q1G1AlOevuqSYBC_T27_9YMvINb446rZgAmOR4rTJX92kS1wn3XcO_ZGyKrt9bAu6jhMESXV9HW0fjvSbc8rTU2ftfsHkT3jmSxtLm0XilQZ__u9UWt8j0bDTGQzHBbxJN8QKeoAyi761arvzrsEqxW8xR0f6vlHzMYgTPf7XPX1FpFHjgn5o8crVGRdjxkGPUyyF6315jbe5R2CNqi-rzTsuXuosq2Yf3G8Xz1kWpWQsxsUpi_eepV_Fq9OleY80bw7IDtHoUro0b75qYTw==&amp;c=BBHq7nPXm-8PJJQtK-2Q8YN9pl521BO8FoUJQD8ES4syYEop5BSXkQ==&amp;ch=hn0bR2ET9tMR7Ac913JFxdoquMLI0Kq7Cr9N9lSiRbNWizBncdjgxA==" TargetMode="External"/><Relationship Id="rId97" Type="http://schemas.openxmlformats.org/officeDocument/2006/relationships/hyperlink" Target="http://r20.rs6.net/tn.jsp?f=001aaVaTh7mYqGUEipnUP8phW6YUBysAnIXtt2XqjuvQ1ZfhuiTSfudhVm6Rnn9on-hl73_LfEo0ci6NOULe9pI4lnfaI6S60aOQsCcbryotU9_EP0Qrd8eTpiAbGoUcourhWrAo4zl6PEQIO9UQmzAvo7iWp1p4m3tbuediKTf525W7Ha6vFZvy5su3oY5Rl6s7qiAo8q8AaGonUKyVZvDi5ZeOwQojXfy&amp;c=BBHq7nPXm-8PJJQtK-2Q8YN9pl521BO8FoUJQD8ES4syYEop5BSXkQ==&amp;ch=hn0bR2ET9tMR7Ac913JFxdoquMLI0Kq7Cr9N9lSiRbNWizBncdjgxA==" TargetMode="External"/><Relationship Id="rId104" Type="http://schemas.openxmlformats.org/officeDocument/2006/relationships/hyperlink" Target="http://r20.rs6.net/tn.jsp?f=001aaVaTh7mYqGUEipnUP8phW6YUBysAnIXtt2XqjuvQ1ZfhuiTSfudhXJwX3q74ttvCGRzBetaRc4cQLbqQRisprkZm7tYL_sBI1IZ725GfZXaTnBUMfoCRLh6gahLvJBGy0yXwc47ZWyektm1OhC1k9S45oidzbJ2uLpuhuidOSfA9yG-4Pv7oA==&amp;c=BBHq7nPXm-8PJJQtK-2Q8YN9pl521BO8FoUJQD8ES4syYEop5BSXkQ==&amp;ch=hn0bR2ET9tMR7Ac913JFxdoquMLI0Kq7Cr9N9lSiRbNWizBncdjgxA==" TargetMode="External"/><Relationship Id="rId120" Type="http://schemas.openxmlformats.org/officeDocument/2006/relationships/hyperlink" Target="mailto:daymond.duck@yahoo.com" TargetMode="External"/><Relationship Id="rId125" Type="http://schemas.openxmlformats.org/officeDocument/2006/relationships/hyperlink" Target="http://r20.rs6.net/tn.jsp?f=001aaVaTh7mYqGUEipnUP8phW6YUBysAnIXtt2XqjuvQ1ZfhuiTSfudhThWrUhpF_2hGrtPnEKFV7Sqhtz7VgaiKEmpjozFzR9_xmpzRQ7H3aFBogcfwRjW6aHZB_33FAhwHQpMVXjHKQbn8xPdXlVVAy040-bYhtJvTv3VPuuH5knpV-fV-CC5J6erj_bqnZNK&amp;c=BBHq7nPXm-8PJJQtK-2Q8YN9pl521BO8FoUJQD8ES4syYEop5BSXkQ==&amp;ch=hn0bR2ET9tMR7Ac913JFxdoquMLI0Kq7Cr9N9lSiRbNWizBncdjgxA==" TargetMode="External"/><Relationship Id="rId141" Type="http://schemas.openxmlformats.org/officeDocument/2006/relationships/image" Target="media/image32.png"/><Relationship Id="rId7" Type="http://schemas.openxmlformats.org/officeDocument/2006/relationships/image" Target="media/image3.png"/><Relationship Id="rId71" Type="http://schemas.openxmlformats.org/officeDocument/2006/relationships/hyperlink" Target="http://r20.rs6.net/tn.jsp?f=001aaVaTh7mYqGUEipnUP8phW6YUBysAnIXtt2XqjuvQ1ZfhuiTSfudhYizc2hgel3plA_fTDsxdxwI3bQUDmVOq17KJAlVw1zZzbiFdESRb8WLNqrAl65LABxebNlBci1JpGh1mGg6pi7EfTtMXu7i97AbtCVoRLqBohrrIkm5-hcf7qLQ66TXnNIAFtv6UpU4zE0oo_YSSeviFxIsJAGIBlyRshQ3pRX9IB3o5-VkgRGo4dLKHJSFeTJkj8tIdll_G-YqWeeYL0yvn6iuPbHD4N_XLEfXQo3UCJP4WE96A_E=&amp;c=BBHq7nPXm-8PJJQtK-2Q8YN9pl521BO8FoUJQD8ES4syYEop5BSXkQ==&amp;ch=hn0bR2ET9tMR7Ac913JFxdoquMLI0Kq7Cr9N9lSiRbNWizBncdjgxA==" TargetMode="External"/><Relationship Id="rId92" Type="http://schemas.openxmlformats.org/officeDocument/2006/relationships/hyperlink" Target="http://r20.rs6.net/tn.jsp?f=001aaVaTh7mYqGUEipnUP8phW6YUBysAnIXtt2XqjuvQ1ZfhuiTSfudhYizc2hgel3pFw2HeKAMpKSUMPyX4Lx9MV8pAa-srdUfeVYt2fyxkC6-PZAayy1rGhpxig-hOIUoclBdFv7HWhBq6j9vxpL2B6MIg8Edk_LwfzbdC3-LJTtQzPJN1DuqxmqJXF3OJaPtcq10UGe0aKNRJMRx-KTYXoGWAcPVzWHG9b58xrJEAfP0mDClyq34V_otm0NAcXeG2eHLrs_AxlwV0Xpk4IJu4gOiVL7YxhSbzdzVPQFpZMUwJToCpu5H0R7uru7jkjsEDuY2TkLzPKc=&amp;c=BBHq7nPXm-8PJJQtK-2Q8YN9pl521BO8FoUJQD8ES4syYEop5BSXkQ==&amp;ch=hn0bR2ET9tMR7Ac913JFxdoquMLI0Kq7Cr9N9lSiRbNWizBncdjgxA==" TargetMode="External"/><Relationship Id="rId2" Type="http://schemas.openxmlformats.org/officeDocument/2006/relationships/styles" Target="styles.xml"/><Relationship Id="rId29" Type="http://schemas.openxmlformats.org/officeDocument/2006/relationships/hyperlink" Target="http://r20.rs6.net/tn.jsp?f=001aaVaTh7mYqGUEipnUP8phW6YUBysAnIXtt2XqjuvQ1ZfhuiTSfudhYizc2hgel3p0jx9y-uLtBOj6JKE2cb19t3pkQbd3CPwCf4F40LaC62f5ChlJM1P7qksL8KxmDVyKPRDcUCMR4KRKAMq9DUwg8mRLdrBQguNEGljxIaahq83M5MLVsSWN_I4OheWBo3L07MCtqIUsRr6bSx2_gFim2rj8GHTxEWt0BfEEwGrsFKQRjVFP1NGuDZYYNkekleER40lyn-Dyi9UctCiScd-N4vxa0REmLtTg5JJIdTo7KvQVIn0B8kcoA==&amp;c=BBHq7nPXm-8PJJQtK-2Q8YN9pl521BO8FoUJQD8ES4syYEop5BSXkQ==&amp;ch=hn0bR2ET9tMR7Ac913JFxdoquMLI0Kq7Cr9N9lSiRbNWizBncdjgxA==" TargetMode="External"/><Relationship Id="rId24" Type="http://schemas.openxmlformats.org/officeDocument/2006/relationships/hyperlink" Target="http://r20.rs6.net/tn.jsp?f=001aaVaTh7mYqGUEipnUP8phW6YUBysAnIXtt2XqjuvQ1ZfhuiTSfudhYizc2hgel3pYhszEw9qt3_xBl_21ONSlWB5rUWtjpO5H687W4s0He-ltteLQrFT4WwuFYJsX1bTSUbyeJGEs5NJbFCXd1laj2KvMifT0hAtQuFAttax0qtIQXN3dD0vX97Jp1gg3-xYjSbwuwR3XV3M-rz3RB5MNU0BYKLsChsC&amp;c=BBHq7nPXm-8PJJQtK-2Q8YN9pl521BO8FoUJQD8ES4syYEop5BSXkQ==&amp;ch=hn0bR2ET9tMR7Ac913JFxdoquMLI0Kq7Cr9N9lSiRbNWizBncdjgxA==" TargetMode="External"/><Relationship Id="rId40" Type="http://schemas.openxmlformats.org/officeDocument/2006/relationships/hyperlink" Target="http://r20.rs6.net/tn.jsp?f=001aaVaTh7mYqGUEipnUP8phW6YUBysAnIXtt2XqjuvQ1ZfhuiTSfudhYizc2hgel3pCyDpC3LLMqk07bYSNR8W-La6kbVd4OctCRlyihhwj8kIeDJrT1hb1axqQCA8FHfGBdNxyEFG-T2sIZgD4G97yETMVxcdWzN3zZ08xrreExNp1Qhjb3_jF_gpmRJ7YwuZCQMuN8BxFdaUMmN-B8QTLcqOUf0V_dNBaINwnJqPHqIHfvtPALUXYuwv3032PKJmm0n2F75vIRstYhQ_RhxpEdgfoJ_Ild3lvpSqqs_jcG5EPzuYldHmvw==&amp;c=BBHq7nPXm-8PJJQtK-2Q8YN9pl521BO8FoUJQD8ES4syYEop5BSXkQ==&amp;ch=hn0bR2ET9tMR7Ac913JFxdoquMLI0Kq7Cr9N9lSiRbNWizBncdjgxA==" TargetMode="External"/><Relationship Id="rId45" Type="http://schemas.openxmlformats.org/officeDocument/2006/relationships/hyperlink" Target="http://r20.rs6.net/tn.jsp?f=001aaVaTh7mYqGUEipnUP8phW6YUBysAnIXtt2XqjuvQ1ZfhuiTSfudhYizc2hgel3pOdFcUmof2Bnk0nWBi6fxEyhIRCXn3CS-rwBwvSYj9kcY2GRYrw1rimKroJ57V3yyNEvpxPz5kvlZTNMvrN1LM2RP4Y7dIH4icEjb_ZlVp8w6xLr19umPB6NtA3Gzk0ue_LXmppI2IiJxccml1zSQ6b4HD3GdinqWGTj6J84S-uivuoR4XwPEojpgonFkcu63l7ioovUlAtQ=&amp;c=BBHq7nPXm-8PJJQtK-2Q8YN9pl521BO8FoUJQD8ES4syYEop5BSXkQ==&amp;ch=hn0bR2ET9tMR7Ac913JFxdoquMLI0Kq7Cr9N9lSiRbNWizBncdjgxA==" TargetMode="External"/><Relationship Id="rId66" Type="http://schemas.openxmlformats.org/officeDocument/2006/relationships/hyperlink" Target="http://r20.rs6.net/tn.jsp?f=001aaVaTh7mYqGUEipnUP8phW6YUBysAnIXtt2XqjuvQ1ZfhuiTSfudhYizc2hgel3pIBYW3Z2nTIfyj-mqN-3JiWWZ3izIxhw9PBIVYvT66rrTH50cDzWKpyMdvUYazoGxz1O7qcDrgZFLes1sYoBgCMuGW1Ssvs26hIWKG67jkI_xCBs_ZJp6PrnpS-bdByQgvKyQweGDWWE3tweELCpbHNjjV2LwTABb8uSLywSC2Q0DMit060_d7BNEQXqAEUoN&amp;c=BBHq7nPXm-8PJJQtK-2Q8YN9pl521BO8FoUJQD8ES4syYEop5BSXkQ==&amp;ch=hn0bR2ET9tMR7Ac913JFxdoquMLI0Kq7Cr9N9lSiRbNWizBncdjgxA==" TargetMode="External"/><Relationship Id="rId87" Type="http://schemas.openxmlformats.org/officeDocument/2006/relationships/hyperlink" Target="http://r20.rs6.net/tn.jsp?f=001aaVaTh7mYqGUEipnUP8phW6YUBysAnIXtt2XqjuvQ1ZfhuiTSfudhYizc2hgel3phjtnHEgZTFNPRPpgbT4d6dPVehOzM7k4wlIdQWlib-pbtT4xCgHzWvx6w-wffk_QvOrZmVqDd5OZI2zUwBmzo3QMwIsIDVWisnLRXqXolzNKqiK7w0O0cF2Ar8wZVTkrS_Bwp5M4mHmdmzeT2BJ4TY0Ojw6-P3es&amp;c=BBHq7nPXm-8PJJQtK-2Q8YN9pl521BO8FoUJQD8ES4syYEop5BSXkQ==&amp;ch=hn0bR2ET9tMR7Ac913JFxdoquMLI0Kq7Cr9N9lSiRbNWizBncdjgxA==" TargetMode="External"/><Relationship Id="rId110" Type="http://schemas.openxmlformats.org/officeDocument/2006/relationships/image" Target="media/image20.jpeg"/><Relationship Id="rId115" Type="http://schemas.openxmlformats.org/officeDocument/2006/relationships/hyperlink" Target="http://r20.rs6.net/tn.jsp?f=001aaVaTh7mYqGUEipnUP8phW6YUBysAnIXtt2XqjuvQ1ZfhuiTSfudhUdQxnATw3rYQDhON2TpVOB8FAp4Joq0wEzimqfe9eMCKNk_2nXeSsUTw-hesicDYnUtSw-HSQy9gyZsasVJEsWg-DSlcpKF6lnFZNgXCYOxrchtMNTblMqiK24NC6gdvoWCa7Re9rKwXSTfvILzjTXRI0Vkq5-hgeZp1mtrg3L8&amp;c=BBHq7nPXm-8PJJQtK-2Q8YN9pl521BO8FoUJQD8ES4syYEop5BSXkQ==&amp;ch=hn0bR2ET9tMR7Ac913JFxdoquMLI0Kq7Cr9N9lSiRbNWizBncdjgxA==" TargetMode="External"/><Relationship Id="rId131" Type="http://schemas.openxmlformats.org/officeDocument/2006/relationships/hyperlink" Target="http://r20.rs6.net/tn.jsp?f=001aaVaTh7mYqGUEipnUP8phW6YUBysAnIXtt2XqjuvQ1ZfhuiTSfudhThWrUhpF_2hk2dY9W2S6zxnn6P8THdLYLfR1oRTpg5l82fLuZvqWqTyo-eK96FNOqP4CWCllLIeBvYXs7S3Kx9kSRAu7BcxuKa1UG8m5gepYAuHMrrVuD0m9w1OZFMDiQ==&amp;c=BBHq7nPXm-8PJJQtK-2Q8YN9pl521BO8FoUJQD8ES4syYEop5BSXkQ==&amp;ch=hn0bR2ET9tMR7Ac913JFxdoquMLI0Kq7Cr9N9lSiRbNWizBncdjgxA==" TargetMode="External"/><Relationship Id="rId136" Type="http://schemas.openxmlformats.org/officeDocument/2006/relationships/image" Target="media/image27.png"/><Relationship Id="rId61" Type="http://schemas.openxmlformats.org/officeDocument/2006/relationships/hyperlink" Target="http://r20.rs6.net/tn.jsp?f=001aaVaTh7mYqGUEipnUP8phW6YUBysAnIXtt2XqjuvQ1ZfhuiTSfudhYizc2hgel3p61JEhXtJOYUaofXdoT9HZEmzmkNFgKpjgS5URlrbRx2Vnc_Maj3_1JOZdT33NqYUQShMoYPnDw6WX9kHJvOZp7O_oWiKdJPNsxnbMN3lX_nVKmoOiz4iw7Kcu0cM668Xb4ZzSdqbwk0=&amp;c=BBHq7nPXm-8PJJQtK-2Q8YN9pl521BO8FoUJQD8ES4syYEop5BSXkQ==&amp;ch=hn0bR2ET9tMR7Ac913JFxdoquMLI0Kq7Cr9N9lSiRbNWizBncdjgxA==" TargetMode="External"/><Relationship Id="rId82" Type="http://schemas.openxmlformats.org/officeDocument/2006/relationships/hyperlink" Target="http://r20.rs6.net/tn.jsp?f=001aaVaTh7mYqGUEipnUP8phW6YUBysAnIXtt2XqjuvQ1ZfhuiTSfudhYizc2hgel3p9l1t6mBD-xI-fQn4SJPDr_kWm_JBfPGH1pFUfywaM0NcfxzSYHrqxsdgNLgAay9t0Y2Mu7ub49-cXFVfjE6kndVuhCVa-9c0endL-D-fTGjgbF2mT8i9ejfXYyjxaFs8qfcr0LICcYpPSCT-5WJcloebrQQuA74ZZrJMzzuPOF-gLK7b9qezprTaFXmqpkAT&amp;c=BBHq7nPXm-8PJJQtK-2Q8YN9pl521BO8FoUJQD8ES4syYEop5BSXkQ==&amp;ch=hn0bR2ET9tMR7Ac913JFxdoquMLI0Kq7Cr9N9lSiRbNWizBncdjgx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aaVaTh7mYqGUEipnUP8phW6YUBysAnIXtt2XqjuvQ1ZfhuiTSfudhYizc2hgel3p36kf1H6XUnpCp3IfvTFgfo8_T5b8jiETApP8kdcoarihLqkJphEUTr_S0Vcus0bU1ziKhfcHBlLSt9kv32vuATVBKx7n7Xm8-bptr8lCRb26JTfwGRJvCn47fDlpWQkVnbGy4vrT8lzCZC5rXZBMddq7KOlx11ebmAt__l2XKBhlrzwMqflzKw==&amp;c=BBHq7nPXm-8PJJQtK-2Q8YN9pl521BO8FoUJQD8ES4syYEop5BSXkQ==&amp;ch=hn0bR2ET9tMR7Ac913JFxdoquMLI0Kq7Cr9N9lSiRbNWizBncdjgxA==" TargetMode="External"/><Relationship Id="rId35" Type="http://schemas.openxmlformats.org/officeDocument/2006/relationships/hyperlink" Target="http://r20.rs6.net/tn.jsp?f=001aaVaTh7mYqGUEipnUP8phW6YUBysAnIXtt2XqjuvQ1ZfhuiTSfudhYizc2hgel3pl0y-Fbr8NhrQS1KmiWWmogl2bg-a8llZTgCnMs2XBJoXyk0L9c4edhbJY3MKiphFfBc6Swfds8zZx0DIaPEMXOhDIFu61gQZL_qAojD9ZxZdl2dnHMBhg64eleeFuv390WAcNRnvr0o7JJIGuZ8HD3D4rMNBDGplwOU2FGPZNU8lmKvIjki94uvHlf9KoXWJ&amp;c=BBHq7nPXm-8PJJQtK-2Q8YN9pl521BO8FoUJQD8ES4syYEop5BSXkQ==&amp;ch=hn0bR2ET9tMR7Ac913JFxdoquMLI0Kq7Cr9N9lSiRbNWizBncdjgxA==" TargetMode="External"/><Relationship Id="rId56" Type="http://schemas.openxmlformats.org/officeDocument/2006/relationships/hyperlink" Target="http://r20.rs6.net/tn.jsp?f=001aaVaTh7mYqGUEipnUP8phW6YUBysAnIXtt2XqjuvQ1ZfhuiTSfudhYizc2hgel3pLwHutFCJQP6noQqRpZr7yJGpMsYyW142jhLLZtu9KX6HQA6fdhcWbT1bQfKX3vGjzWfgmUQCshtNuo9Gx1n1AqKBbt4M3y5G8wtgJ3kxfOeTnR_klT71e6xRftZFalMcTgvZ1kCWGXzR4UUEnPz_kcR6Yn-_7ozFYgVAUVEC2tTNeYDm5fBxoxQ8uTIyMCzdonD4F1hUZzaF5Gijm-yaEsoiyyg2xgOu&amp;c=BBHq7nPXm-8PJJQtK-2Q8YN9pl521BO8FoUJQD8ES4syYEop5BSXkQ==&amp;ch=hn0bR2ET9tMR7Ac913JFxdoquMLI0Kq7Cr9N9lSiRbNWizBncdjgxA==" TargetMode="External"/><Relationship Id="rId77" Type="http://schemas.openxmlformats.org/officeDocument/2006/relationships/hyperlink" Target="http://r20.rs6.net/tn.jsp?f=001aaVaTh7mYqGUEipnUP8phW6YUBysAnIXtt2XqjuvQ1ZfhuiTSfudhYizc2hgel3p7SWBxkSc_jNQcR-a2dEn7c4IpHuw6iQoGLzEYxvBov-zl5zDY49ETH-moGHIMKL23et1skunTOJiJVOuyOrw204UiH4VAScI7XLFjrdUUcUeD-NxyBKe4z6Hpv5sx6PUyTF2gCFIqMvJTUwUaOmZZhz1g1UyZttC_FORcPf0_-o=&amp;c=BBHq7nPXm-8PJJQtK-2Q8YN9pl521BO8FoUJQD8ES4syYEop5BSXkQ==&amp;ch=hn0bR2ET9tMR7Ac913JFxdoquMLI0Kq7Cr9N9lSiRbNWizBncdjgxA==" TargetMode="External"/><Relationship Id="rId100" Type="http://schemas.openxmlformats.org/officeDocument/2006/relationships/hyperlink" Target="http://r20.rs6.net/tn.jsp?f=001aaVaTh7mYqGUEipnUP8phW6YUBysAnIXtt2XqjuvQ1ZfhuiTSfudhYizc2hgel3pjZBEPo66Jt3Sv3pNa9UvrLgrc-Hq6tA8_bkOVhTj8dO7Hly1thKi3AvxqokEr63D7npIvMvbCXjE75p6n-pQ3a7guV6DYWc8&amp;c=BBHq7nPXm-8PJJQtK-2Q8YN9pl521BO8FoUJQD8ES4syYEop5BSXkQ==&amp;ch=hn0bR2ET9tMR7Ac913JFxdoquMLI0Kq7Cr9N9lSiRbNWizBncdjgxA==" TargetMode="External"/><Relationship Id="rId105" Type="http://schemas.openxmlformats.org/officeDocument/2006/relationships/image" Target="media/image18.jpeg"/><Relationship Id="rId126"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43</Pages>
  <Words>18124</Words>
  <Characters>103309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2015-09-28T15:40:00Z</dcterms:created>
  <dcterms:modified xsi:type="dcterms:W3CDTF">2015-09-28T16:45:00Z</dcterms:modified>
</cp:coreProperties>
</file>