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742"/>
      </w:tblGrid>
      <w:tr w:rsidR="00312098" w:rsidTr="00312098">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42"/>
            </w:tblGrid>
            <w:tr w:rsidR="00312098">
              <w:trPr>
                <w:tblCellSpacing w:w="0" w:type="dxa"/>
                <w:jc w:val="center"/>
              </w:trPr>
              <w:tc>
                <w:tcPr>
                  <w:tcW w:w="5000" w:type="pct"/>
                  <w:tcMar>
                    <w:top w:w="0" w:type="dxa"/>
                    <w:left w:w="225" w:type="dxa"/>
                    <w:bottom w:w="105" w:type="dxa"/>
                    <w:right w:w="225" w:type="dxa"/>
                  </w:tcMar>
                  <w:hideMark/>
                </w:tcPr>
                <w:p w:rsidR="00312098" w:rsidRDefault="00312098"/>
              </w:tc>
            </w:tr>
            <w:tr w:rsidR="00312098">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465"/>
                  </w:tblGrid>
                  <w:tr w:rsidR="00312098">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312098">
                          <w:trPr>
                            <w:tblCellSpacing w:w="0" w:type="dxa"/>
                            <w:jc w:val="center"/>
                          </w:trPr>
                          <w:tc>
                            <w:tcPr>
                              <w:tcW w:w="5000" w:type="pct"/>
                              <w:tcMar>
                                <w:top w:w="0" w:type="dxa"/>
                                <w:left w:w="135" w:type="dxa"/>
                                <w:bottom w:w="0" w:type="dxa"/>
                                <w:right w:w="135" w:type="dxa"/>
                              </w:tcMar>
                              <w:vAlign w:val="bottom"/>
                              <w:hideMark/>
                            </w:tcPr>
                            <w:p w:rsidR="00312098" w:rsidRDefault="00312098">
                              <w:pPr>
                                <w:rPr>
                                  <w:sz w:val="20"/>
                                  <w:szCs w:val="20"/>
                                </w:rPr>
                              </w:pPr>
                            </w:p>
                          </w:tc>
                        </w:tr>
                      </w:tbl>
                      <w:p w:rsidR="00312098" w:rsidRDefault="00312098">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65"/>
                        </w:tblGrid>
                        <w:tr w:rsidR="00312098">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330"/>
                              </w:tblGrid>
                              <w:tr w:rsidR="00312098">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312098">
                                      <w:trPr>
                                        <w:tblCellSpacing w:w="0" w:type="dxa"/>
                                        <w:jc w:val="right"/>
                                      </w:trPr>
                                      <w:tc>
                                        <w:tcPr>
                                          <w:tcW w:w="0" w:type="auto"/>
                                          <w:shd w:val="clear" w:color="auto" w:fill="000000"/>
                                          <w:tcMar>
                                            <w:top w:w="210" w:type="dxa"/>
                                            <w:left w:w="540" w:type="dxa"/>
                                            <w:bottom w:w="0" w:type="dxa"/>
                                            <w:right w:w="540" w:type="dxa"/>
                                          </w:tcMar>
                                          <w:vAlign w:val="bottom"/>
                                          <w:hideMark/>
                                        </w:tcPr>
                                        <w:p w:rsidR="00312098" w:rsidRDefault="00312098">
                                          <w:pPr>
                                            <w:jc w:val="center"/>
                                            <w:rPr>
                                              <w:rFonts w:ascii="Arial" w:hAnsi="Arial" w:cs="Arial"/>
                                              <w:color w:val="FFFFFF"/>
                                            </w:rPr>
                                          </w:pPr>
                                          <w:r>
                                            <w:rPr>
                                              <w:rFonts w:ascii="Arial" w:hAnsi="Arial" w:cs="Arial"/>
                                              <w:b/>
                                              <w:bCs/>
                                              <w:color w:val="FFFFFF"/>
                                            </w:rPr>
                                            <w:t>Date 9/30/15</w:t>
                                          </w:r>
                                        </w:p>
                                      </w:tc>
                                    </w:tr>
                                  </w:tbl>
                                  <w:p w:rsidR="00312098" w:rsidRDefault="00312098">
                                    <w:pPr>
                                      <w:jc w:val="right"/>
                                      <w:rPr>
                                        <w:sz w:val="20"/>
                                        <w:szCs w:val="20"/>
                                      </w:rPr>
                                    </w:pPr>
                                  </w:p>
                                </w:tc>
                              </w:tr>
                            </w:tbl>
                            <w:p w:rsidR="00312098" w:rsidRDefault="00312098">
                              <w:pPr>
                                <w:jc w:val="right"/>
                                <w:rPr>
                                  <w:sz w:val="20"/>
                                  <w:szCs w:val="20"/>
                                </w:rPr>
                              </w:pPr>
                            </w:p>
                          </w:tc>
                        </w:tr>
                      </w:tbl>
                      <w:p w:rsidR="00312098" w:rsidRDefault="00312098">
                        <w:pPr>
                          <w:jc w:val="right"/>
                          <w:rPr>
                            <w:sz w:val="20"/>
                            <w:szCs w:val="20"/>
                          </w:rPr>
                        </w:pPr>
                      </w:p>
                    </w:tc>
                  </w:tr>
                </w:tbl>
                <w:p w:rsidR="00312098" w:rsidRDefault="00312098">
                  <w:pPr>
                    <w:jc w:val="center"/>
                    <w:rPr>
                      <w:sz w:val="20"/>
                      <w:szCs w:val="20"/>
                    </w:rPr>
                  </w:pPr>
                </w:p>
              </w:tc>
            </w:tr>
            <w:tr w:rsidR="00312098">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362"/>
                    <w:gridCol w:w="190"/>
                  </w:tblGrid>
                  <w:tr w:rsidR="00312098">
                    <w:trPr>
                      <w:tblCellSpacing w:w="0" w:type="dxa"/>
                    </w:trPr>
                    <w:tc>
                      <w:tcPr>
                        <w:tcW w:w="0" w:type="auto"/>
                        <w:hideMark/>
                      </w:tcPr>
                      <w:p w:rsidR="00312098" w:rsidRDefault="00312098">
                        <w:r>
                          <w:rPr>
                            <w:noProof/>
                          </w:rPr>
                          <w:drawing>
                            <wp:inline distT="0" distB="0" distL="0" distR="0">
                              <wp:extent cx="120650" cy="190500"/>
                              <wp:effectExtent l="0" t="0" r="0" b="0"/>
                              <wp:docPr id="87" name="Picture 87"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312098">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312098">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
                                      <w:gridCol w:w="8951"/>
                                      <w:gridCol w:w="190"/>
                                    </w:tblGrid>
                                    <w:tr w:rsidR="00312098">
                                      <w:trPr>
                                        <w:tblCellSpacing w:w="0" w:type="dxa"/>
                                      </w:trPr>
                                      <w:tc>
                                        <w:tcPr>
                                          <w:tcW w:w="0" w:type="auto"/>
                                          <w:shd w:val="clear" w:color="auto" w:fill="FFFFFF"/>
                                          <w:hideMark/>
                                        </w:tcPr>
                                        <w:p w:rsidR="00312098" w:rsidRDefault="00312098">
                                          <w:r>
                                            <w:rPr>
                                              <w:noProof/>
                                            </w:rPr>
                                            <w:drawing>
                                              <wp:inline distT="0" distB="0" distL="0" distR="0">
                                                <wp:extent cx="120650" cy="76200"/>
                                                <wp:effectExtent l="0" t="0" r="0" b="0"/>
                                                <wp:docPr id="86" name="Picture 86"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951"/>
                                          </w:tblGrid>
                                          <w:tr w:rsidR="00312098">
                                            <w:trPr>
                                              <w:trHeight w:val="10"/>
                                              <w:tblCellSpacing w:w="0" w:type="dxa"/>
                                              <w:jc w:val="center"/>
                                            </w:trPr>
                                            <w:tc>
                                              <w:tcPr>
                                                <w:tcW w:w="0" w:type="auto"/>
                                                <w:shd w:val="clear" w:color="auto" w:fill="E9E9E9"/>
                                                <w:vAlign w:val="center"/>
                                                <w:hideMark/>
                                              </w:tcPr>
                                              <w:p w:rsidR="00312098" w:rsidRDefault="00312098"/>
                                            </w:tc>
                                          </w:tr>
                                          <w:tr w:rsidR="00312098">
                                            <w:trPr>
                                              <w:trHeight w:val="10"/>
                                              <w:tblCellSpacing w:w="0" w:type="dxa"/>
                                              <w:jc w:val="center"/>
                                            </w:trPr>
                                            <w:tc>
                                              <w:tcPr>
                                                <w:tcW w:w="0" w:type="auto"/>
                                                <w:shd w:val="clear" w:color="auto" w:fill="EDEDED"/>
                                                <w:vAlign w:val="center"/>
                                                <w:hideMark/>
                                              </w:tcPr>
                                              <w:p w:rsidR="00312098" w:rsidRDefault="00312098">
                                                <w:pPr>
                                                  <w:rPr>
                                                    <w:sz w:val="20"/>
                                                    <w:szCs w:val="20"/>
                                                  </w:rPr>
                                                </w:pPr>
                                              </w:p>
                                            </w:tc>
                                          </w:tr>
                                          <w:tr w:rsidR="00312098">
                                            <w:trPr>
                                              <w:trHeight w:val="10"/>
                                              <w:tblCellSpacing w:w="0" w:type="dxa"/>
                                              <w:jc w:val="center"/>
                                            </w:trPr>
                                            <w:tc>
                                              <w:tcPr>
                                                <w:tcW w:w="0" w:type="auto"/>
                                                <w:shd w:val="clear" w:color="auto" w:fill="F1F1F1"/>
                                                <w:vAlign w:val="center"/>
                                                <w:hideMark/>
                                              </w:tcPr>
                                              <w:p w:rsidR="00312098" w:rsidRDefault="00312098">
                                                <w:pPr>
                                                  <w:rPr>
                                                    <w:sz w:val="20"/>
                                                    <w:szCs w:val="20"/>
                                                  </w:rPr>
                                                </w:pPr>
                                              </w:p>
                                            </w:tc>
                                          </w:tr>
                                          <w:tr w:rsidR="00312098">
                                            <w:trPr>
                                              <w:trHeight w:val="10"/>
                                              <w:tblCellSpacing w:w="0" w:type="dxa"/>
                                              <w:jc w:val="center"/>
                                            </w:trPr>
                                            <w:tc>
                                              <w:tcPr>
                                                <w:tcW w:w="0" w:type="auto"/>
                                                <w:shd w:val="clear" w:color="auto" w:fill="F6F6F6"/>
                                                <w:vAlign w:val="center"/>
                                                <w:hideMark/>
                                              </w:tcPr>
                                              <w:p w:rsidR="00312098" w:rsidRDefault="00312098">
                                                <w:pPr>
                                                  <w:rPr>
                                                    <w:sz w:val="20"/>
                                                    <w:szCs w:val="20"/>
                                                  </w:rPr>
                                                </w:pPr>
                                              </w:p>
                                            </w:tc>
                                          </w:tr>
                                          <w:tr w:rsidR="00312098">
                                            <w:trPr>
                                              <w:trHeight w:val="10"/>
                                              <w:tblCellSpacing w:w="0" w:type="dxa"/>
                                              <w:jc w:val="center"/>
                                            </w:trPr>
                                            <w:tc>
                                              <w:tcPr>
                                                <w:tcW w:w="0" w:type="auto"/>
                                                <w:shd w:val="clear" w:color="auto" w:fill="F9F9F9"/>
                                                <w:vAlign w:val="center"/>
                                                <w:hideMark/>
                                              </w:tcPr>
                                              <w:p w:rsidR="00312098" w:rsidRDefault="00312098">
                                                <w:pPr>
                                                  <w:rPr>
                                                    <w:sz w:val="20"/>
                                                    <w:szCs w:val="20"/>
                                                  </w:rPr>
                                                </w:pPr>
                                              </w:p>
                                            </w:tc>
                                          </w:tr>
                                          <w:tr w:rsidR="00312098">
                                            <w:trPr>
                                              <w:trHeight w:val="10"/>
                                              <w:tblCellSpacing w:w="0" w:type="dxa"/>
                                              <w:jc w:val="center"/>
                                            </w:trPr>
                                            <w:tc>
                                              <w:tcPr>
                                                <w:tcW w:w="0" w:type="auto"/>
                                                <w:shd w:val="clear" w:color="auto" w:fill="FCFCFC"/>
                                                <w:vAlign w:val="center"/>
                                                <w:hideMark/>
                                              </w:tcPr>
                                              <w:p w:rsidR="00312098" w:rsidRDefault="00312098">
                                                <w:pPr>
                                                  <w:rPr>
                                                    <w:sz w:val="20"/>
                                                    <w:szCs w:val="20"/>
                                                  </w:rPr>
                                                </w:pPr>
                                              </w:p>
                                            </w:tc>
                                          </w:tr>
                                          <w:tr w:rsidR="00312098">
                                            <w:trPr>
                                              <w:trHeight w:val="10"/>
                                              <w:tblCellSpacing w:w="0" w:type="dxa"/>
                                              <w:jc w:val="center"/>
                                            </w:trPr>
                                            <w:tc>
                                              <w:tcPr>
                                                <w:tcW w:w="0" w:type="auto"/>
                                                <w:shd w:val="clear" w:color="auto" w:fill="FDFDFD"/>
                                                <w:vAlign w:val="center"/>
                                                <w:hideMark/>
                                              </w:tcPr>
                                              <w:p w:rsidR="00312098" w:rsidRDefault="00312098">
                                                <w:pPr>
                                                  <w:rPr>
                                                    <w:sz w:val="20"/>
                                                    <w:szCs w:val="20"/>
                                                  </w:rPr>
                                                </w:pPr>
                                              </w:p>
                                            </w:tc>
                                          </w:tr>
                                          <w:tr w:rsidR="00312098">
                                            <w:trPr>
                                              <w:trHeight w:val="10"/>
                                              <w:tblCellSpacing w:w="0" w:type="dxa"/>
                                              <w:jc w:val="center"/>
                                            </w:trPr>
                                            <w:tc>
                                              <w:tcPr>
                                                <w:tcW w:w="0" w:type="auto"/>
                                                <w:shd w:val="clear" w:color="auto" w:fill="FEFEFE"/>
                                                <w:vAlign w:val="center"/>
                                                <w:hideMark/>
                                              </w:tcPr>
                                              <w:p w:rsidR="00312098" w:rsidRDefault="00312098">
                                                <w:pPr>
                                                  <w:rPr>
                                                    <w:sz w:val="20"/>
                                                    <w:szCs w:val="20"/>
                                                  </w:rPr>
                                                </w:pPr>
                                              </w:p>
                                            </w:tc>
                                          </w:tr>
                                        </w:tbl>
                                        <w:p w:rsidR="00312098" w:rsidRDefault="00312098">
                                          <w:pPr>
                                            <w:jc w:val="center"/>
                                            <w:rPr>
                                              <w:sz w:val="20"/>
                                              <w:szCs w:val="20"/>
                                            </w:rPr>
                                          </w:pPr>
                                        </w:p>
                                      </w:tc>
                                      <w:tc>
                                        <w:tcPr>
                                          <w:tcW w:w="0" w:type="auto"/>
                                          <w:shd w:val="clear" w:color="auto" w:fill="FFFFFF"/>
                                          <w:hideMark/>
                                        </w:tcPr>
                                        <w:p w:rsidR="00312098" w:rsidRDefault="00312098">
                                          <w:r>
                                            <w:rPr>
                                              <w:noProof/>
                                            </w:rPr>
                                            <w:drawing>
                                              <wp:inline distT="0" distB="0" distL="0" distR="0">
                                                <wp:extent cx="120650" cy="76200"/>
                                                <wp:effectExtent l="0" t="0" r="0" b="0"/>
                                                <wp:docPr id="85" name="Picture 85"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312098" w:rsidRDefault="00312098">
                                    <w:pPr>
                                      <w:rPr>
                                        <w:sz w:val="20"/>
                                        <w:szCs w:val="20"/>
                                      </w:rPr>
                                    </w:pPr>
                                  </w:p>
                                </w:tc>
                              </w:tr>
                            </w:tbl>
                            <w:p w:rsidR="00312098" w:rsidRDefault="00312098">
                              <w:pPr>
                                <w:jc w:val="center"/>
                                <w:rPr>
                                  <w:sz w:val="20"/>
                                  <w:szCs w:val="20"/>
                                </w:rPr>
                              </w:pPr>
                            </w:p>
                          </w:tc>
                        </w:tr>
                      </w:tbl>
                      <w:p w:rsidR="00312098" w:rsidRDefault="00312098">
                        <w:pPr>
                          <w:jc w:val="center"/>
                          <w:rPr>
                            <w:sz w:val="20"/>
                            <w:szCs w:val="20"/>
                          </w:rPr>
                        </w:pPr>
                      </w:p>
                    </w:tc>
                    <w:tc>
                      <w:tcPr>
                        <w:tcW w:w="0" w:type="auto"/>
                        <w:hideMark/>
                      </w:tcPr>
                      <w:p w:rsidR="00312098" w:rsidRDefault="00312098">
                        <w:r>
                          <w:rPr>
                            <w:noProof/>
                          </w:rPr>
                          <w:drawing>
                            <wp:inline distT="0" distB="0" distL="0" distR="0">
                              <wp:extent cx="120650" cy="190500"/>
                              <wp:effectExtent l="0" t="0" r="0" b="0"/>
                              <wp:docPr id="84" name="Picture 84"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312098" w:rsidRDefault="00312098">
                  <w:pPr>
                    <w:rPr>
                      <w:sz w:val="20"/>
                      <w:szCs w:val="20"/>
                    </w:rPr>
                  </w:pPr>
                </w:p>
              </w:tc>
            </w:tr>
            <w:tr w:rsidR="00312098">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442"/>
                    <w:gridCol w:w="10"/>
                    <w:gridCol w:w="10"/>
                    <w:gridCol w:w="10"/>
                    <w:gridCol w:w="10"/>
                    <w:gridCol w:w="10"/>
                    <w:gridCol w:w="10"/>
                    <w:gridCol w:w="10"/>
                    <w:gridCol w:w="10"/>
                    <w:gridCol w:w="30"/>
                    <w:gridCol w:w="40"/>
                  </w:tblGrid>
                  <w:tr w:rsidR="00312098">
                    <w:trPr>
                      <w:tblCellSpacing w:w="0" w:type="dxa"/>
                      <w:jc w:val="center"/>
                    </w:trPr>
                    <w:tc>
                      <w:tcPr>
                        <w:tcW w:w="0" w:type="auto"/>
                        <w:shd w:val="clear" w:color="auto" w:fill="F7F7F7"/>
                        <w:vAlign w:val="bottom"/>
                        <w:hideMark/>
                      </w:tcPr>
                      <w:p w:rsidR="00312098" w:rsidRDefault="00312098">
                        <w:r>
                          <w:rPr>
                            <w:noProof/>
                          </w:rPr>
                          <w:drawing>
                            <wp:inline distT="0" distB="0" distL="0" distR="0">
                              <wp:extent cx="25400" cy="342900"/>
                              <wp:effectExtent l="0" t="0" r="0" b="0"/>
                              <wp:docPr id="83" name="Picture 83"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312098" w:rsidRDefault="00312098">
                        <w:r>
                          <w:rPr>
                            <w:noProof/>
                          </w:rPr>
                          <w:drawing>
                            <wp:inline distT="0" distB="0" distL="0" distR="0">
                              <wp:extent cx="19050" cy="342900"/>
                              <wp:effectExtent l="0" t="0" r="0" b="0"/>
                              <wp:docPr id="82" name="Picture 82"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312098" w:rsidRDefault="00312098">
                        <w:r>
                          <w:rPr>
                            <w:noProof/>
                          </w:rPr>
                          <w:drawing>
                            <wp:inline distT="0" distB="0" distL="0" distR="0">
                              <wp:extent cx="6350" cy="342900"/>
                              <wp:effectExtent l="0" t="0" r="0" b="0"/>
                              <wp:docPr id="81" name="Picture 81"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312098" w:rsidRDefault="00312098">
                        <w:r>
                          <w:rPr>
                            <w:noProof/>
                          </w:rPr>
                          <w:drawing>
                            <wp:inline distT="0" distB="0" distL="0" distR="0">
                              <wp:extent cx="6350" cy="342900"/>
                              <wp:effectExtent l="0" t="0" r="0" b="0"/>
                              <wp:docPr id="80" name="Picture 80"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312098" w:rsidRDefault="00312098">
                        <w:r>
                          <w:rPr>
                            <w:noProof/>
                          </w:rPr>
                          <w:drawing>
                            <wp:inline distT="0" distB="0" distL="0" distR="0">
                              <wp:extent cx="6350" cy="342900"/>
                              <wp:effectExtent l="0" t="0" r="0" b="0"/>
                              <wp:docPr id="79" name="Picture 79"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312098" w:rsidRDefault="00312098">
                        <w:r>
                          <w:rPr>
                            <w:noProof/>
                          </w:rPr>
                          <w:drawing>
                            <wp:inline distT="0" distB="0" distL="0" distR="0">
                              <wp:extent cx="6350" cy="342900"/>
                              <wp:effectExtent l="0" t="0" r="0" b="0"/>
                              <wp:docPr id="78" name="Picture 78"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312098" w:rsidRDefault="00312098">
                        <w:r>
                          <w:rPr>
                            <w:noProof/>
                          </w:rPr>
                          <w:drawing>
                            <wp:inline distT="0" distB="0" distL="0" distR="0">
                              <wp:extent cx="6350" cy="342900"/>
                              <wp:effectExtent l="0" t="0" r="0" b="0"/>
                              <wp:docPr id="77" name="Picture 77"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312098" w:rsidRDefault="00312098">
                        <w:r>
                          <w:rPr>
                            <w:noProof/>
                          </w:rPr>
                          <w:drawing>
                            <wp:inline distT="0" distB="0" distL="0" distR="0">
                              <wp:extent cx="6350" cy="342900"/>
                              <wp:effectExtent l="0" t="0" r="0" b="0"/>
                              <wp:docPr id="76" name="Picture 76"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312098" w:rsidRDefault="00312098">
                        <w:r>
                          <w:rPr>
                            <w:noProof/>
                          </w:rPr>
                          <w:drawing>
                            <wp:inline distT="0" distB="0" distL="0" distR="0">
                              <wp:extent cx="6350" cy="342900"/>
                              <wp:effectExtent l="0" t="0" r="0" b="0"/>
                              <wp:docPr id="75" name="Picture 75"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312098" w:rsidRDefault="00312098">
                        <w:r>
                          <w:rPr>
                            <w:noProof/>
                          </w:rPr>
                          <w:drawing>
                            <wp:inline distT="0" distB="0" distL="0" distR="0">
                              <wp:extent cx="6350" cy="342900"/>
                              <wp:effectExtent l="0" t="0" r="0" b="0"/>
                              <wp:docPr id="74" name="Picture 74"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312098">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tcMar>
                                            <w:top w:w="105" w:type="dxa"/>
                                            <w:left w:w="540" w:type="dxa"/>
                                            <w:bottom w:w="105" w:type="dxa"/>
                                            <w:right w:w="540" w:type="dxa"/>
                                          </w:tcMar>
                                          <w:hideMark/>
                                        </w:tcPr>
                                        <w:p w:rsidR="00312098" w:rsidRDefault="00312098">
                                          <w:pP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219700" cy="2260600"/>
                                                <wp:effectExtent l="0" t="0" r="0" b="6350"/>
                                                <wp:docPr id="73" name="Picture 73" descr="http://files.ctctcdn.com/61c7cfcb201/2f69d3c1-3725-4508-810c-4dce15805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2f69d3c1-3725-4508-810c-4dce15805b3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60600"/>
                                                        </a:xfrm>
                                                        <a:prstGeom prst="rect">
                                                          <a:avLst/>
                                                        </a:prstGeom>
                                                        <a:noFill/>
                                                        <a:ln>
                                                          <a:noFill/>
                                                        </a:ln>
                                                      </pic:spPr>
                                                    </pic:pic>
                                                  </a:graphicData>
                                                </a:graphic>
                                              </wp:inline>
                                            </w:drawing>
                                          </w:r>
                                        </w:p>
                                      </w:tc>
                                    </w:tr>
                                  </w:tbl>
                                  <w:p w:rsidR="00312098" w:rsidRDefault="00312098">
                                    <w:pPr>
                                      <w:jc w:val="center"/>
                                      <w:rPr>
                                        <w:sz w:val="20"/>
                                        <w:szCs w:val="20"/>
                                      </w:rPr>
                                    </w:pPr>
                                  </w:p>
                                </w:tc>
                              </w:tr>
                              <w:tr w:rsidR="0031209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312098">
                                            <w:trPr>
                                              <w:trHeight w:val="15"/>
                                              <w:tblCellSpacing w:w="0" w:type="dxa"/>
                                            </w:trPr>
                                            <w:tc>
                                              <w:tcPr>
                                                <w:tcW w:w="0" w:type="auto"/>
                                                <w:shd w:val="clear" w:color="auto" w:fill="001A81"/>
                                                <w:tcMar>
                                                  <w:top w:w="0" w:type="dxa"/>
                                                  <w:left w:w="0" w:type="dxa"/>
                                                  <w:bottom w:w="75" w:type="dxa"/>
                                                  <w:right w:w="0" w:type="dxa"/>
                                                </w:tcMar>
                                                <w:vAlign w:val="center"/>
                                                <w:hideMark/>
                                              </w:tcPr>
                                              <w:p w:rsidR="00312098" w:rsidRDefault="00312098">
                                                <w:pPr>
                                                  <w:jc w:val="center"/>
                                                </w:pPr>
                                                <w:r>
                                                  <w:rPr>
                                                    <w:noProof/>
                                                  </w:rPr>
                                                  <w:drawing>
                                                    <wp:inline distT="0" distB="0" distL="0" distR="0">
                                                      <wp:extent cx="44450" cy="6350"/>
                                                      <wp:effectExtent l="0" t="0" r="0" b="0"/>
                                                      <wp:docPr id="72" name="Picture 7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2098" w:rsidRDefault="00312098">
                                          <w:pPr>
                                            <w:rPr>
                                              <w:sz w:val="20"/>
                                              <w:szCs w:val="20"/>
                                            </w:rPr>
                                          </w:pPr>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tcMar>
                                            <w:top w:w="105" w:type="dxa"/>
                                            <w:left w:w="540" w:type="dxa"/>
                                            <w:bottom w:w="105" w:type="dxa"/>
                                            <w:right w:w="540" w:type="dxa"/>
                                          </w:tcMar>
                                          <w:hideMark/>
                                        </w:tcPr>
                                        <w:p w:rsidR="00312098" w:rsidRDefault="00312098">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312098" w:rsidRDefault="0031209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312098">
                                            <w:trPr>
                                              <w:trHeight w:val="15"/>
                                              <w:tblCellSpacing w:w="0" w:type="dxa"/>
                                            </w:trPr>
                                            <w:tc>
                                              <w:tcPr>
                                                <w:tcW w:w="0" w:type="auto"/>
                                                <w:shd w:val="clear" w:color="auto" w:fill="001A81"/>
                                                <w:tcMar>
                                                  <w:top w:w="0" w:type="dxa"/>
                                                  <w:left w:w="0" w:type="dxa"/>
                                                  <w:bottom w:w="75" w:type="dxa"/>
                                                  <w:right w:w="0" w:type="dxa"/>
                                                </w:tcMar>
                                                <w:vAlign w:val="center"/>
                                                <w:hideMark/>
                                              </w:tcPr>
                                              <w:p w:rsidR="00312098" w:rsidRDefault="00312098">
                                                <w:pPr>
                                                  <w:jc w:val="center"/>
                                                </w:pPr>
                                                <w:r>
                                                  <w:rPr>
                                                    <w:noProof/>
                                                  </w:rPr>
                                                  <w:drawing>
                                                    <wp:inline distT="0" distB="0" distL="0" distR="0">
                                                      <wp:extent cx="44450" cy="6350"/>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2098" w:rsidRDefault="00312098">
                                          <w:pPr>
                                            <w:rPr>
                                              <w:sz w:val="20"/>
                                              <w:szCs w:val="20"/>
                                            </w:rPr>
                                          </w:pPr>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tcMar>
                                            <w:top w:w="105" w:type="dxa"/>
                                            <w:left w:w="540" w:type="dxa"/>
                                            <w:bottom w:w="105" w:type="dxa"/>
                                            <w:right w:w="540" w:type="dxa"/>
                                          </w:tcMar>
                                          <w:hideMark/>
                                        </w:tcPr>
                                        <w:p w:rsidR="00312098" w:rsidRDefault="00312098">
                                          <w:pPr>
                                            <w:pStyle w:val="Heading2"/>
                                            <w:ind w:left="720"/>
                                            <w:jc w:val="center"/>
                                            <w:rPr>
                                              <w:rFonts w:ascii="Arial" w:hAnsi="Arial" w:cs="Arial"/>
                                              <w:color w:val="000000"/>
                                            </w:rPr>
                                          </w:pPr>
                                          <w:r>
                                            <w:rPr>
                                              <w:rFonts w:ascii="Arial" w:hAnsi="Arial" w:cs="Arial"/>
                                              <w:color w:val="000000"/>
                                              <w:sz w:val="28"/>
                                              <w:szCs w:val="28"/>
                                            </w:rPr>
                                            <w:t>HEADLINES IN PARTNERSHIP WITH </w:t>
                                          </w:r>
                                        </w:p>
                                        <w:p w:rsidR="00312098" w:rsidRDefault="00312098">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312098" w:rsidRDefault="00312098">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312098" w:rsidRDefault="00312098">
                                          <w:pPr>
                                            <w:spacing w:after="240"/>
                                            <w:rPr>
                                              <w:rFonts w:ascii="Arial" w:hAnsi="Arial" w:cs="Arial"/>
                                              <w:color w:val="000000"/>
                                              <w:sz w:val="20"/>
                                              <w:szCs w:val="20"/>
                                            </w:rPr>
                                          </w:pPr>
                                          <w:hyperlink r:id="rId22" w:tgtFrame="_new" w:history="1">
                                            <w:r>
                                              <w:rPr>
                                                <w:rStyle w:val="Hyperlink"/>
                                                <w:rFonts w:ascii="Arial" w:hAnsi="Arial" w:cs="Arial"/>
                                                <w:color w:val="000000"/>
                                              </w:rPr>
                                              <w:t xml:space="preserve">Netanyahu calls on Abbas to resume direct peace talks as he heads to UN </w:t>
                                            </w:r>
                                          </w:hyperlink>
                                        </w:p>
                                        <w:p w:rsidR="00312098" w:rsidRDefault="00312098">
                                          <w:pPr>
                                            <w:spacing w:after="240"/>
                                            <w:rPr>
                                              <w:rFonts w:ascii="Arial" w:hAnsi="Arial" w:cs="Arial"/>
                                              <w:color w:val="000000"/>
                                              <w:sz w:val="20"/>
                                              <w:szCs w:val="20"/>
                                            </w:rPr>
                                          </w:pPr>
                                          <w:hyperlink r:id="rId23" w:tgtFrame="_new" w:history="1">
                                            <w:r>
                                              <w:rPr>
                                                <w:rStyle w:val="Hyperlink"/>
                                                <w:rFonts w:ascii="Arial" w:hAnsi="Arial" w:cs="Arial"/>
                                                <w:color w:val="000000"/>
                                              </w:rPr>
                                              <w:t xml:space="preserve">Abbas: No bilateral talks with Israel while it's an occupying power </w:t>
                                            </w:r>
                                          </w:hyperlink>
                                        </w:p>
                                        <w:p w:rsidR="00312098" w:rsidRDefault="00312098">
                                          <w:pPr>
                                            <w:spacing w:after="240"/>
                                            <w:rPr>
                                              <w:rFonts w:ascii="Arial" w:hAnsi="Arial" w:cs="Arial"/>
                                              <w:color w:val="000000"/>
                                              <w:sz w:val="20"/>
                                              <w:szCs w:val="20"/>
                                            </w:rPr>
                                          </w:pPr>
                                          <w:hyperlink r:id="rId24" w:tgtFrame="_new" w:history="1">
                                            <w:r>
                                              <w:rPr>
                                                <w:rStyle w:val="Hyperlink"/>
                                                <w:rFonts w:ascii="Arial" w:hAnsi="Arial" w:cs="Arial"/>
                                                <w:color w:val="000000"/>
                                              </w:rPr>
                                              <w:t xml:space="preserve">Abbas' Coming UN Announcement: Bombshell or Gimmick? </w:t>
                                            </w:r>
                                          </w:hyperlink>
                                        </w:p>
                                        <w:p w:rsidR="00312098" w:rsidRDefault="00312098">
                                          <w:pPr>
                                            <w:spacing w:after="240"/>
                                            <w:rPr>
                                              <w:rFonts w:ascii="Arial" w:hAnsi="Arial" w:cs="Arial"/>
                                              <w:color w:val="000000"/>
                                              <w:sz w:val="20"/>
                                              <w:szCs w:val="20"/>
                                            </w:rPr>
                                          </w:pPr>
                                          <w:hyperlink r:id="rId25" w:tgtFrame="_new" w:history="1">
                                            <w:r>
                                              <w:rPr>
                                                <w:rStyle w:val="Hyperlink"/>
                                                <w:rFonts w:ascii="Arial" w:hAnsi="Arial" w:cs="Arial"/>
                                                <w:color w:val="000000"/>
                                              </w:rPr>
                                              <w:t xml:space="preserve">Abbas to Tell UN: If Stalemate Continues, PA Will Cease Honoring Past Agreements With Israel </w:t>
                                            </w:r>
                                          </w:hyperlink>
                                        </w:p>
                                        <w:p w:rsidR="00312098" w:rsidRDefault="00312098">
                                          <w:pPr>
                                            <w:spacing w:after="240"/>
                                            <w:rPr>
                                              <w:rFonts w:ascii="Arial" w:hAnsi="Arial" w:cs="Arial"/>
                                              <w:color w:val="000000"/>
                                              <w:sz w:val="20"/>
                                              <w:szCs w:val="20"/>
                                            </w:rPr>
                                          </w:pPr>
                                          <w:hyperlink r:id="rId26" w:tgtFrame="_new" w:history="1">
                                            <w:r>
                                              <w:rPr>
                                                <w:rStyle w:val="Hyperlink"/>
                                                <w:rFonts w:ascii="Arial" w:hAnsi="Arial" w:cs="Arial"/>
                                                <w:color w:val="000000"/>
                                              </w:rPr>
                                              <w:t xml:space="preserve">Obama Snub Likely to Set Tone for Abbas' UN Speech </w:t>
                                            </w:r>
                                          </w:hyperlink>
                                        </w:p>
                                        <w:p w:rsidR="00312098" w:rsidRDefault="00312098">
                                          <w:pPr>
                                            <w:spacing w:after="240"/>
                                            <w:rPr>
                                              <w:rFonts w:ascii="Arial" w:hAnsi="Arial" w:cs="Arial"/>
                                              <w:color w:val="000000"/>
                                              <w:sz w:val="20"/>
                                              <w:szCs w:val="20"/>
                                            </w:rPr>
                                          </w:pPr>
                                          <w:hyperlink r:id="rId27" w:tgtFrame="_new" w:history="1">
                                            <w:r>
                                              <w:rPr>
                                                <w:rStyle w:val="Hyperlink"/>
                                                <w:rFonts w:ascii="Arial" w:hAnsi="Arial" w:cs="Arial"/>
                                                <w:color w:val="000000"/>
                                              </w:rPr>
                                              <w:t>The First-Ever Raising of Palestine's Flag at the U.N. Is Our Moment of Hope</w:t>
                                            </w:r>
                                          </w:hyperlink>
                                        </w:p>
                                        <w:p w:rsidR="00312098" w:rsidRDefault="00312098">
                                          <w:pPr>
                                            <w:spacing w:after="240"/>
                                            <w:rPr>
                                              <w:rFonts w:ascii="Arial" w:hAnsi="Arial" w:cs="Arial"/>
                                              <w:color w:val="000000"/>
                                              <w:sz w:val="20"/>
                                              <w:szCs w:val="20"/>
                                            </w:rPr>
                                          </w:pPr>
                                          <w:hyperlink r:id="rId28" w:tgtFrame="_new" w:history="1">
                                            <w:r>
                                              <w:rPr>
                                                <w:rStyle w:val="Hyperlink"/>
                                                <w:rFonts w:ascii="Arial" w:hAnsi="Arial" w:cs="Arial"/>
                                                <w:color w:val="000000"/>
                                              </w:rPr>
                                              <w:t>Gazan rocket downed by Iron Dome over Ashdod</w:t>
                                            </w:r>
                                          </w:hyperlink>
                                        </w:p>
                                        <w:p w:rsidR="00312098" w:rsidRDefault="00312098">
                                          <w:pPr>
                                            <w:spacing w:after="240"/>
                                            <w:rPr>
                                              <w:rFonts w:ascii="Arial" w:hAnsi="Arial" w:cs="Arial"/>
                                              <w:color w:val="000000"/>
                                              <w:sz w:val="20"/>
                                              <w:szCs w:val="20"/>
                                            </w:rPr>
                                          </w:pPr>
                                          <w:hyperlink r:id="rId29" w:tgtFrame="_new" w:history="1">
                                            <w:r>
                                              <w:rPr>
                                                <w:rStyle w:val="Hyperlink"/>
                                                <w:rFonts w:ascii="Arial" w:hAnsi="Arial" w:cs="Arial"/>
                                                <w:color w:val="000000"/>
                                              </w:rPr>
                                              <w:t xml:space="preserve">IDF strikes four Hamas military targets in response to Gaza rocket fire </w:t>
                                            </w:r>
                                          </w:hyperlink>
                                        </w:p>
                                        <w:p w:rsidR="00312098" w:rsidRDefault="00312098">
                                          <w:pPr>
                                            <w:spacing w:after="240"/>
                                            <w:rPr>
                                              <w:rFonts w:ascii="Arial" w:hAnsi="Arial" w:cs="Arial"/>
                                              <w:color w:val="000000"/>
                                              <w:sz w:val="20"/>
                                              <w:szCs w:val="20"/>
                                            </w:rPr>
                                          </w:pPr>
                                          <w:hyperlink r:id="rId30" w:tgtFrame="_new" w:history="1">
                                            <w:r>
                                              <w:rPr>
                                                <w:rStyle w:val="Hyperlink"/>
                                                <w:rFonts w:ascii="Arial" w:hAnsi="Arial" w:cs="Arial"/>
                                                <w:color w:val="000000"/>
                                              </w:rPr>
                                              <w:t>Heading to UN, Netanyahu says he will speak 'truth' to world powers</w:t>
                                            </w:r>
                                          </w:hyperlink>
                                        </w:p>
                                        <w:p w:rsidR="00312098" w:rsidRDefault="00312098">
                                          <w:pPr>
                                            <w:spacing w:after="240"/>
                                            <w:rPr>
                                              <w:rFonts w:ascii="Arial" w:hAnsi="Arial" w:cs="Arial"/>
                                              <w:color w:val="000000"/>
                                              <w:sz w:val="20"/>
                                              <w:szCs w:val="20"/>
                                            </w:rPr>
                                          </w:pPr>
                                          <w:hyperlink r:id="rId31" w:tgtFrame="_new" w:history="1">
                                            <w:r>
                                              <w:rPr>
                                                <w:rStyle w:val="Hyperlink"/>
                                                <w:rFonts w:ascii="Arial" w:hAnsi="Arial" w:cs="Arial"/>
                                                <w:color w:val="000000"/>
                                              </w:rPr>
                                              <w:t>Netanyahu to tell Palestinians to stop 'incitement' in UN speech</w:t>
                                            </w:r>
                                          </w:hyperlink>
                                        </w:p>
                                        <w:p w:rsidR="00312098" w:rsidRDefault="00312098">
                                          <w:pPr>
                                            <w:spacing w:after="240"/>
                                            <w:rPr>
                                              <w:rFonts w:ascii="Arial" w:hAnsi="Arial" w:cs="Arial"/>
                                              <w:color w:val="000000"/>
                                              <w:sz w:val="20"/>
                                              <w:szCs w:val="20"/>
                                            </w:rPr>
                                          </w:pPr>
                                          <w:hyperlink r:id="rId32" w:tgtFrame="_new" w:history="1">
                                            <w:r>
                                              <w:rPr>
                                                <w:rStyle w:val="Hyperlink"/>
                                                <w:rFonts w:ascii="Arial" w:hAnsi="Arial" w:cs="Arial"/>
                                                <w:color w:val="000000"/>
                                              </w:rPr>
                                              <w:t xml:space="preserve">Netanyahu: Palestinians rioters to blame for Temple Mount disturbances </w:t>
                                            </w:r>
                                          </w:hyperlink>
                                        </w:p>
                                        <w:p w:rsidR="00312098" w:rsidRDefault="00312098">
                                          <w:pPr>
                                            <w:spacing w:after="240"/>
                                            <w:rPr>
                                              <w:rFonts w:ascii="Arial" w:hAnsi="Arial" w:cs="Arial"/>
                                              <w:color w:val="000000"/>
                                              <w:sz w:val="20"/>
                                              <w:szCs w:val="20"/>
                                            </w:rPr>
                                          </w:pPr>
                                          <w:hyperlink r:id="rId33" w:tgtFrame="_new" w:history="1">
                                            <w:r>
                                              <w:rPr>
                                                <w:rStyle w:val="Hyperlink"/>
                                                <w:rFonts w:ascii="Arial" w:hAnsi="Arial" w:cs="Arial"/>
                                                <w:color w:val="000000"/>
                                              </w:rPr>
                                              <w:t xml:space="preserve">Netanyahu: Palestinians using Temple Mount to incite against Israel </w:t>
                                            </w:r>
                                          </w:hyperlink>
                                        </w:p>
                                        <w:p w:rsidR="00312098" w:rsidRDefault="00312098">
                                          <w:pPr>
                                            <w:spacing w:after="240"/>
                                            <w:rPr>
                                              <w:rFonts w:ascii="Arial" w:hAnsi="Arial" w:cs="Arial"/>
                                              <w:color w:val="000000"/>
                                              <w:sz w:val="20"/>
                                              <w:szCs w:val="20"/>
                                            </w:rPr>
                                          </w:pPr>
                                          <w:hyperlink r:id="rId34" w:tgtFrame="_new" w:history="1">
                                            <w:r>
                                              <w:rPr>
                                                <w:rStyle w:val="Hyperlink"/>
                                                <w:rFonts w:ascii="Arial" w:hAnsi="Arial" w:cs="Arial"/>
                                                <w:color w:val="000000"/>
                                              </w:rPr>
                                              <w:t xml:space="preserve">Sisi: Temple Mount clashes show peace still faces hurdles </w:t>
                                            </w:r>
                                          </w:hyperlink>
                                        </w:p>
                                        <w:p w:rsidR="00312098" w:rsidRDefault="00312098">
                                          <w:pPr>
                                            <w:spacing w:after="240"/>
                                            <w:rPr>
                                              <w:rFonts w:ascii="Arial" w:hAnsi="Arial" w:cs="Arial"/>
                                              <w:color w:val="000000"/>
                                              <w:sz w:val="20"/>
                                              <w:szCs w:val="20"/>
                                            </w:rPr>
                                          </w:pPr>
                                          <w:hyperlink r:id="rId35" w:tgtFrame="_new" w:history="1">
                                            <w:r>
                                              <w:rPr>
                                                <w:rStyle w:val="Hyperlink"/>
                                                <w:rFonts w:ascii="Arial" w:hAnsi="Arial" w:cs="Arial"/>
                                                <w:color w:val="000000"/>
                                              </w:rPr>
                                              <w:t>Leading Rabbi: Time for Synagogue on Temple Mount</w:t>
                                            </w:r>
                                          </w:hyperlink>
                                        </w:p>
                                        <w:p w:rsidR="00312098" w:rsidRDefault="00312098">
                                          <w:pPr>
                                            <w:spacing w:after="240"/>
                                            <w:rPr>
                                              <w:rFonts w:ascii="Arial" w:hAnsi="Arial" w:cs="Arial"/>
                                              <w:color w:val="000000"/>
                                              <w:sz w:val="20"/>
                                              <w:szCs w:val="20"/>
                                            </w:rPr>
                                          </w:pPr>
                                          <w:hyperlink r:id="rId36" w:tgtFrame="_new" w:history="1">
                                            <w:r>
                                              <w:rPr>
                                                <w:rStyle w:val="Hyperlink"/>
                                                <w:rFonts w:ascii="Arial" w:hAnsi="Arial" w:cs="Arial"/>
                                                <w:color w:val="000000"/>
                                              </w:rPr>
                                              <w:t>Thousands to Descend on Jerusalem Over Sukkot Holiday to Perform Rare Biblical Commandment of Hakhel</w:t>
                                            </w:r>
                                          </w:hyperlink>
                                        </w:p>
                                        <w:p w:rsidR="00312098" w:rsidRDefault="00312098">
                                          <w:pPr>
                                            <w:spacing w:after="240"/>
                                            <w:rPr>
                                              <w:rFonts w:ascii="Arial" w:hAnsi="Arial" w:cs="Arial"/>
                                              <w:color w:val="000000"/>
                                              <w:sz w:val="20"/>
                                              <w:szCs w:val="20"/>
                                            </w:rPr>
                                          </w:pPr>
                                          <w:hyperlink r:id="rId37" w:tgtFrame="_new" w:history="1">
                                            <w:r>
                                              <w:rPr>
                                                <w:rStyle w:val="Hyperlink"/>
                                                <w:rFonts w:ascii="Arial" w:hAnsi="Arial" w:cs="Arial"/>
                                                <w:color w:val="000000"/>
                                              </w:rPr>
                                              <w:t>Labor MKs warn of Corbyn's 'disastrous' anti-Israel stances at UK Labor conference</w:t>
                                            </w:r>
                                          </w:hyperlink>
                                        </w:p>
                                        <w:p w:rsidR="00312098" w:rsidRDefault="00312098">
                                          <w:pPr>
                                            <w:spacing w:after="240"/>
                                            <w:rPr>
                                              <w:rFonts w:ascii="Arial" w:hAnsi="Arial" w:cs="Arial"/>
                                              <w:color w:val="000000"/>
                                              <w:sz w:val="20"/>
                                              <w:szCs w:val="20"/>
                                            </w:rPr>
                                          </w:pPr>
                                          <w:hyperlink r:id="rId38" w:tgtFrame="_new" w:history="1">
                                            <w:r>
                                              <w:rPr>
                                                <w:rStyle w:val="Hyperlink"/>
                                                <w:rFonts w:ascii="Arial" w:hAnsi="Arial" w:cs="Arial"/>
                                                <w:color w:val="000000"/>
                                              </w:rPr>
                                              <w:t>Political furor erupts after Arab MK berates Jews on Temple Mount</w:t>
                                            </w:r>
                                          </w:hyperlink>
                                        </w:p>
                                        <w:p w:rsidR="00312098" w:rsidRDefault="00312098">
                                          <w:pPr>
                                            <w:spacing w:after="240"/>
                                            <w:rPr>
                                              <w:rFonts w:ascii="Arial" w:hAnsi="Arial" w:cs="Arial"/>
                                              <w:color w:val="000000"/>
                                              <w:sz w:val="20"/>
                                              <w:szCs w:val="20"/>
                                            </w:rPr>
                                          </w:pPr>
                                          <w:hyperlink r:id="rId39" w:tgtFrame="_new" w:history="1">
                                            <w:r>
                                              <w:rPr>
                                                <w:rStyle w:val="Hyperlink"/>
                                                <w:rFonts w:ascii="Arial" w:hAnsi="Arial" w:cs="Arial"/>
                                                <w:color w:val="000000"/>
                                              </w:rPr>
                                              <w:t xml:space="preserve">Intelligence minister: ISIS reign in Gaza more likely than Abbas </w:t>
                                            </w:r>
                                          </w:hyperlink>
                                        </w:p>
                                        <w:p w:rsidR="00312098" w:rsidRDefault="00312098">
                                          <w:pPr>
                                            <w:spacing w:after="240"/>
                                            <w:rPr>
                                              <w:rFonts w:ascii="Arial" w:hAnsi="Arial" w:cs="Arial"/>
                                              <w:color w:val="000000"/>
                                              <w:sz w:val="20"/>
                                              <w:szCs w:val="20"/>
                                            </w:rPr>
                                          </w:pPr>
                                          <w:hyperlink r:id="rId40" w:tgtFrame="_new" w:history="1">
                                            <w:r>
                                              <w:rPr>
                                                <w:rStyle w:val="Hyperlink"/>
                                                <w:rFonts w:ascii="Arial" w:hAnsi="Arial" w:cs="Arial"/>
                                                <w:color w:val="000000"/>
                                              </w:rPr>
                                              <w:t>"If Israel gives up Assad, he's finished"</w:t>
                                            </w:r>
                                          </w:hyperlink>
                                        </w:p>
                                        <w:p w:rsidR="00312098" w:rsidRDefault="00312098">
                                          <w:pPr>
                                            <w:spacing w:after="240"/>
                                            <w:rPr>
                                              <w:rFonts w:ascii="Arial" w:hAnsi="Arial" w:cs="Arial"/>
                                              <w:color w:val="000000"/>
                                              <w:sz w:val="20"/>
                                              <w:szCs w:val="20"/>
                                            </w:rPr>
                                          </w:pPr>
                                          <w:hyperlink r:id="rId41" w:tgtFrame="_new" w:history="1">
                                            <w:r>
                                              <w:rPr>
                                                <w:rStyle w:val="Hyperlink"/>
                                                <w:rFonts w:ascii="Arial" w:hAnsi="Arial" w:cs="Arial"/>
                                                <w:color w:val="000000"/>
                                              </w:rPr>
                                              <w:t>Ya'alon Hints Russia 'Shouldn't Test' Israel in Syria</w:t>
                                            </w:r>
                                          </w:hyperlink>
                                        </w:p>
                                        <w:p w:rsidR="00312098" w:rsidRDefault="00312098">
                                          <w:pPr>
                                            <w:spacing w:after="240"/>
                                            <w:rPr>
                                              <w:rFonts w:ascii="Arial" w:hAnsi="Arial" w:cs="Arial"/>
                                              <w:color w:val="000000"/>
                                              <w:sz w:val="20"/>
                                              <w:szCs w:val="20"/>
                                            </w:rPr>
                                          </w:pPr>
                                          <w:hyperlink r:id="rId42" w:tgtFrame="_new" w:history="1">
                                            <w:r>
                                              <w:rPr>
                                                <w:rStyle w:val="Hyperlink"/>
                                                <w:rFonts w:ascii="Arial" w:hAnsi="Arial" w:cs="Arial"/>
                                                <w:color w:val="000000"/>
                                              </w:rPr>
                                              <w:t xml:space="preserve">Ya'alon: We made it clear to Russia that Israel will continue to protect its interests </w:t>
                                            </w:r>
                                          </w:hyperlink>
                                        </w:p>
                                        <w:p w:rsidR="00312098" w:rsidRDefault="00312098">
                                          <w:pPr>
                                            <w:spacing w:after="240"/>
                                            <w:rPr>
                                              <w:rFonts w:ascii="Arial" w:hAnsi="Arial" w:cs="Arial"/>
                                              <w:color w:val="000000"/>
                                              <w:sz w:val="20"/>
                                              <w:szCs w:val="20"/>
                                            </w:rPr>
                                          </w:pPr>
                                          <w:hyperlink r:id="rId43" w:tgtFrame="_new" w:history="1">
                                            <w:r>
                                              <w:rPr>
                                                <w:rStyle w:val="Hyperlink"/>
                                                <w:rFonts w:ascii="Arial" w:hAnsi="Arial" w:cs="Arial"/>
                                                <w:color w:val="000000"/>
                                              </w:rPr>
                                              <w:t>Defense Minister: We're not coordinating Syria response with Russia</w:t>
                                            </w:r>
                                          </w:hyperlink>
                                        </w:p>
                                        <w:p w:rsidR="00312098" w:rsidRDefault="00312098">
                                          <w:pPr>
                                            <w:spacing w:after="240"/>
                                            <w:rPr>
                                              <w:rFonts w:ascii="Arial" w:hAnsi="Arial" w:cs="Arial"/>
                                              <w:color w:val="000000"/>
                                              <w:sz w:val="20"/>
                                              <w:szCs w:val="20"/>
                                            </w:rPr>
                                          </w:pPr>
                                          <w:hyperlink r:id="rId44" w:tgtFrame="_new" w:history="1">
                                            <w:r>
                                              <w:rPr>
                                                <w:rStyle w:val="Hyperlink"/>
                                                <w:rFonts w:ascii="Arial" w:hAnsi="Arial" w:cs="Arial"/>
                                                <w:color w:val="000000"/>
                                              </w:rPr>
                                              <w:t xml:space="preserve">Russian parliament grants Putin right to use military force in Syria </w:t>
                                            </w:r>
                                          </w:hyperlink>
                                        </w:p>
                                        <w:p w:rsidR="00312098" w:rsidRDefault="00312098">
                                          <w:pPr>
                                            <w:spacing w:after="240"/>
                                            <w:rPr>
                                              <w:rFonts w:ascii="Arial" w:hAnsi="Arial" w:cs="Arial"/>
                                              <w:color w:val="000000"/>
                                              <w:sz w:val="20"/>
                                              <w:szCs w:val="20"/>
                                            </w:rPr>
                                          </w:pPr>
                                          <w:hyperlink r:id="rId45" w:tgtFrame="_new" w:history="1">
                                            <w:r>
                                              <w:rPr>
                                                <w:rStyle w:val="Hyperlink"/>
                                                <w:rFonts w:ascii="Arial" w:hAnsi="Arial" w:cs="Arial"/>
                                                <w:color w:val="000000"/>
                                              </w:rPr>
                                              <w:t xml:space="preserve">Kremlin says use of Russian force in Syria would be to help Assad, fight terrorism </w:t>
                                            </w:r>
                                          </w:hyperlink>
                                        </w:p>
                                        <w:p w:rsidR="00312098" w:rsidRDefault="00312098">
                                          <w:pPr>
                                            <w:spacing w:after="240"/>
                                            <w:rPr>
                                              <w:rFonts w:ascii="Arial" w:hAnsi="Arial" w:cs="Arial"/>
                                              <w:color w:val="000000"/>
                                              <w:sz w:val="20"/>
                                              <w:szCs w:val="20"/>
                                            </w:rPr>
                                          </w:pPr>
                                          <w:hyperlink r:id="rId46" w:tgtFrame="_new" w:history="1">
                                            <w:r>
                                              <w:rPr>
                                                <w:rStyle w:val="Hyperlink"/>
                                                <w:rFonts w:ascii="Arial" w:hAnsi="Arial" w:cs="Arial"/>
                                                <w:color w:val="000000"/>
                                              </w:rPr>
                                              <w:t xml:space="preserve">Indications that Russia has begun airstrikes in Syria, US official says </w:t>
                                            </w:r>
                                          </w:hyperlink>
                                        </w:p>
                                        <w:p w:rsidR="00312098" w:rsidRDefault="00312098">
                                          <w:pPr>
                                            <w:spacing w:after="240"/>
                                            <w:rPr>
                                              <w:rFonts w:ascii="Arial" w:hAnsi="Arial" w:cs="Arial"/>
                                              <w:color w:val="000000"/>
                                              <w:sz w:val="20"/>
                                              <w:szCs w:val="20"/>
                                            </w:rPr>
                                          </w:pPr>
                                          <w:hyperlink r:id="rId47" w:tgtFrame="_new" w:history="1">
                                            <w:r>
                                              <w:rPr>
                                                <w:rStyle w:val="Hyperlink"/>
                                                <w:rFonts w:ascii="Arial" w:hAnsi="Arial" w:cs="Arial"/>
                                                <w:color w:val="000000"/>
                                              </w:rPr>
                                              <w:t xml:space="preserve">Russia says Baghdad center helps coordinate air strikes, ground troops in Syria </w:t>
                                            </w:r>
                                          </w:hyperlink>
                                        </w:p>
                                        <w:p w:rsidR="00312098" w:rsidRDefault="00312098">
                                          <w:pPr>
                                            <w:spacing w:after="240"/>
                                            <w:rPr>
                                              <w:rFonts w:ascii="Arial" w:hAnsi="Arial" w:cs="Arial"/>
                                              <w:color w:val="000000"/>
                                              <w:sz w:val="20"/>
                                              <w:szCs w:val="20"/>
                                            </w:rPr>
                                          </w:pPr>
                                          <w:hyperlink r:id="rId48" w:tgtFrame="_new" w:history="1">
                                            <w:r>
                                              <w:rPr>
                                                <w:rStyle w:val="Hyperlink"/>
                                                <w:rFonts w:ascii="Arial" w:hAnsi="Arial" w:cs="Arial"/>
                                                <w:color w:val="000000"/>
                                              </w:rPr>
                                              <w:t xml:space="preserve">Syria says it asked Putin for military support </w:t>
                                            </w:r>
                                          </w:hyperlink>
                                        </w:p>
                                        <w:p w:rsidR="00312098" w:rsidRDefault="00312098">
                                          <w:pPr>
                                            <w:spacing w:after="240"/>
                                            <w:rPr>
                                              <w:rFonts w:ascii="Arial" w:hAnsi="Arial" w:cs="Arial"/>
                                              <w:color w:val="000000"/>
                                              <w:sz w:val="20"/>
                                              <w:szCs w:val="20"/>
                                            </w:rPr>
                                          </w:pPr>
                                          <w:hyperlink r:id="rId49" w:tgtFrame="_new" w:history="1">
                                            <w:r>
                                              <w:rPr>
                                                <w:rStyle w:val="Hyperlink"/>
                                                <w:rFonts w:ascii="Arial" w:hAnsi="Arial" w:cs="Arial"/>
                                                <w:color w:val="000000"/>
                                              </w:rPr>
                                              <w:t>Russia, Iran Draw Close Over Syria at UN</w:t>
                                            </w:r>
                                          </w:hyperlink>
                                        </w:p>
                                        <w:p w:rsidR="00312098" w:rsidRDefault="00312098">
                                          <w:pPr>
                                            <w:spacing w:after="240"/>
                                            <w:rPr>
                                              <w:rFonts w:ascii="Arial" w:hAnsi="Arial" w:cs="Arial"/>
                                              <w:color w:val="000000"/>
                                              <w:sz w:val="20"/>
                                              <w:szCs w:val="20"/>
                                            </w:rPr>
                                          </w:pPr>
                                          <w:hyperlink r:id="rId50" w:tgtFrame="_new" w:history="1">
                                            <w:r>
                                              <w:rPr>
                                                <w:rStyle w:val="Hyperlink"/>
                                                <w:rFonts w:ascii="Arial" w:hAnsi="Arial" w:cs="Arial"/>
                                                <w:color w:val="000000"/>
                                              </w:rPr>
                                              <w:t>Obama has turned Putin into the world's most powerful leader</w:t>
                                            </w:r>
                                          </w:hyperlink>
                                        </w:p>
                                        <w:p w:rsidR="00312098" w:rsidRDefault="00312098">
                                          <w:pPr>
                                            <w:spacing w:after="240"/>
                                            <w:rPr>
                                              <w:rFonts w:ascii="Arial" w:hAnsi="Arial" w:cs="Arial"/>
                                              <w:color w:val="000000"/>
                                              <w:sz w:val="20"/>
                                              <w:szCs w:val="20"/>
                                            </w:rPr>
                                          </w:pPr>
                                          <w:hyperlink r:id="rId51" w:tgtFrame="_new" w:history="1">
                                            <w:r>
                                              <w:rPr>
                                                <w:rStyle w:val="Hyperlink"/>
                                                <w:rFonts w:ascii="Arial" w:hAnsi="Arial" w:cs="Arial"/>
                                                <w:color w:val="000000"/>
                                              </w:rPr>
                                              <w:t>Putin's new world order</w:t>
                                            </w:r>
                                          </w:hyperlink>
                                        </w:p>
                                        <w:p w:rsidR="00312098" w:rsidRDefault="00312098">
                                          <w:pPr>
                                            <w:spacing w:after="240"/>
                                            <w:rPr>
                                              <w:rFonts w:ascii="Arial" w:hAnsi="Arial" w:cs="Arial"/>
                                              <w:color w:val="000000"/>
                                              <w:sz w:val="20"/>
                                              <w:szCs w:val="20"/>
                                            </w:rPr>
                                          </w:pPr>
                                          <w:hyperlink r:id="rId52" w:tgtFrame="_new" w:history="1">
                                            <w:r>
                                              <w:rPr>
                                                <w:rStyle w:val="Hyperlink"/>
                                                <w:rFonts w:ascii="Arial" w:hAnsi="Arial" w:cs="Arial"/>
                                                <w:color w:val="000000"/>
                                              </w:rPr>
                                              <w:t>Imperial overreach: How Putin's move into Syria could bring his government down</w:t>
                                            </w:r>
                                          </w:hyperlink>
                                        </w:p>
                                        <w:p w:rsidR="00312098" w:rsidRDefault="00312098">
                                          <w:pPr>
                                            <w:spacing w:after="240"/>
                                            <w:rPr>
                                              <w:rFonts w:ascii="Arial" w:hAnsi="Arial" w:cs="Arial"/>
                                              <w:color w:val="000000"/>
                                              <w:sz w:val="20"/>
                                              <w:szCs w:val="20"/>
                                            </w:rPr>
                                          </w:pPr>
                                          <w:hyperlink r:id="rId53" w:tgtFrame="_new" w:history="1">
                                            <w:r>
                                              <w:rPr>
                                                <w:rStyle w:val="Hyperlink"/>
                                                <w:rFonts w:ascii="Arial" w:hAnsi="Arial" w:cs="Arial"/>
                                                <w:color w:val="000000"/>
                                              </w:rPr>
                                              <w:t>Russians tell US to remove warplanes from Syria, senior official says</w:t>
                                            </w:r>
                                          </w:hyperlink>
                                        </w:p>
                                        <w:p w:rsidR="00312098" w:rsidRDefault="00312098">
                                          <w:pPr>
                                            <w:spacing w:after="240"/>
                                            <w:rPr>
                                              <w:rFonts w:ascii="Arial" w:hAnsi="Arial" w:cs="Arial"/>
                                              <w:color w:val="000000"/>
                                              <w:sz w:val="20"/>
                                              <w:szCs w:val="20"/>
                                            </w:rPr>
                                          </w:pPr>
                                          <w:hyperlink r:id="rId54" w:tgtFrame="_new" w:history="1">
                                            <w:r>
                                              <w:rPr>
                                                <w:rStyle w:val="Hyperlink"/>
                                                <w:rFonts w:ascii="Arial" w:hAnsi="Arial" w:cs="Arial"/>
                                                <w:color w:val="000000"/>
                                              </w:rPr>
                                              <w:t xml:space="preserve">Across Middle East, 'Obama Doctrine' shows signs of failure </w:t>
                                            </w:r>
                                          </w:hyperlink>
                                        </w:p>
                                        <w:p w:rsidR="00312098" w:rsidRDefault="00312098">
                                          <w:pPr>
                                            <w:spacing w:after="240"/>
                                            <w:rPr>
                                              <w:rFonts w:ascii="Arial" w:hAnsi="Arial" w:cs="Arial"/>
                                              <w:color w:val="000000"/>
                                              <w:sz w:val="20"/>
                                              <w:szCs w:val="20"/>
                                            </w:rPr>
                                          </w:pPr>
                                          <w:hyperlink r:id="rId55" w:tgtFrame="_new" w:history="1">
                                            <w:r>
                                              <w:rPr>
                                                <w:rStyle w:val="Hyperlink"/>
                                                <w:rFonts w:ascii="Arial" w:hAnsi="Arial" w:cs="Arial"/>
                                                <w:color w:val="000000"/>
                                              </w:rPr>
                                              <w:t>US suspends Syria rebel training program</w:t>
                                            </w:r>
                                          </w:hyperlink>
                                        </w:p>
                                        <w:p w:rsidR="00312098" w:rsidRDefault="00312098">
                                          <w:pPr>
                                            <w:spacing w:after="240"/>
                                            <w:rPr>
                                              <w:rFonts w:ascii="Arial" w:hAnsi="Arial" w:cs="Arial"/>
                                              <w:color w:val="000000"/>
                                              <w:sz w:val="20"/>
                                              <w:szCs w:val="20"/>
                                            </w:rPr>
                                          </w:pPr>
                                          <w:hyperlink r:id="rId56" w:tgtFrame="_new" w:history="1">
                                            <w:r>
                                              <w:rPr>
                                                <w:rStyle w:val="Hyperlink"/>
                                                <w:rFonts w:ascii="Arial" w:hAnsi="Arial" w:cs="Arial"/>
                                                <w:color w:val="000000"/>
                                              </w:rPr>
                                              <w:t>US expands terror blacklist, revealing sprawling IS network</w:t>
                                            </w:r>
                                          </w:hyperlink>
                                        </w:p>
                                        <w:p w:rsidR="00312098" w:rsidRDefault="00312098">
                                          <w:pPr>
                                            <w:spacing w:after="240"/>
                                            <w:rPr>
                                              <w:rFonts w:ascii="Arial" w:hAnsi="Arial" w:cs="Arial"/>
                                              <w:color w:val="000000"/>
                                              <w:sz w:val="20"/>
                                              <w:szCs w:val="20"/>
                                            </w:rPr>
                                          </w:pPr>
                                          <w:hyperlink r:id="rId57" w:tgtFrame="_new" w:history="1">
                                            <w:r>
                                              <w:rPr>
                                                <w:rStyle w:val="Hyperlink"/>
                                                <w:rFonts w:ascii="Arial" w:hAnsi="Arial" w:cs="Arial"/>
                                                <w:color w:val="000000"/>
                                              </w:rPr>
                                              <w:t>U.S. sanctions Islamic State supporters, targets finances</w:t>
                                            </w:r>
                                          </w:hyperlink>
                                        </w:p>
                                        <w:p w:rsidR="00312098" w:rsidRDefault="00312098">
                                          <w:pPr>
                                            <w:spacing w:after="240"/>
                                            <w:rPr>
                                              <w:rFonts w:ascii="Arial" w:hAnsi="Arial" w:cs="Arial"/>
                                              <w:color w:val="000000"/>
                                              <w:sz w:val="20"/>
                                              <w:szCs w:val="20"/>
                                            </w:rPr>
                                          </w:pPr>
                                          <w:hyperlink r:id="rId58" w:tgtFrame="_new" w:history="1">
                                            <w:r>
                                              <w:rPr>
                                                <w:rStyle w:val="Hyperlink"/>
                                                <w:rFonts w:ascii="Arial" w:hAnsi="Arial" w:cs="Arial"/>
                                                <w:color w:val="000000"/>
                                              </w:rPr>
                                              <w:t xml:space="preserve">Study finds increase in foreign fighters heading for Syria, Iraq </w:t>
                                            </w:r>
                                          </w:hyperlink>
                                        </w:p>
                                        <w:p w:rsidR="00312098" w:rsidRDefault="00312098">
                                          <w:pPr>
                                            <w:spacing w:after="240"/>
                                            <w:rPr>
                                              <w:rFonts w:ascii="Arial" w:hAnsi="Arial" w:cs="Arial"/>
                                              <w:color w:val="000000"/>
                                              <w:sz w:val="20"/>
                                              <w:szCs w:val="20"/>
                                            </w:rPr>
                                          </w:pPr>
                                          <w:hyperlink r:id="rId59" w:tgtFrame="_new" w:history="1">
                                            <w:r>
                                              <w:rPr>
                                                <w:rStyle w:val="Hyperlink"/>
                                                <w:rFonts w:ascii="Arial" w:hAnsi="Arial" w:cs="Arial"/>
                                                <w:color w:val="000000"/>
                                              </w:rPr>
                                              <w:t>Shattered Syria May Never Be Put Back Together</w:t>
                                            </w:r>
                                          </w:hyperlink>
                                        </w:p>
                                        <w:p w:rsidR="00312098" w:rsidRDefault="00312098">
                                          <w:pPr>
                                            <w:spacing w:after="240"/>
                                            <w:rPr>
                                              <w:rFonts w:ascii="Arial" w:hAnsi="Arial" w:cs="Arial"/>
                                              <w:color w:val="000000"/>
                                              <w:sz w:val="20"/>
                                              <w:szCs w:val="20"/>
                                            </w:rPr>
                                          </w:pPr>
                                          <w:hyperlink r:id="rId60" w:tgtFrame="_new" w:history="1">
                                            <w:r>
                                              <w:rPr>
                                                <w:rStyle w:val="Hyperlink"/>
                                                <w:rFonts w:ascii="Arial" w:hAnsi="Arial" w:cs="Arial"/>
                                                <w:color w:val="000000"/>
                                              </w:rPr>
                                              <w:t xml:space="preserve">China again calls for political solution for Syria </w:t>
                                            </w:r>
                                          </w:hyperlink>
                                        </w:p>
                                        <w:p w:rsidR="00312098" w:rsidRDefault="00312098">
                                          <w:pPr>
                                            <w:spacing w:after="240"/>
                                            <w:rPr>
                                              <w:rFonts w:ascii="Arial" w:hAnsi="Arial" w:cs="Arial"/>
                                              <w:color w:val="000000"/>
                                              <w:sz w:val="20"/>
                                              <w:szCs w:val="20"/>
                                            </w:rPr>
                                          </w:pPr>
                                          <w:hyperlink r:id="rId61" w:tgtFrame="_new" w:history="1">
                                            <w:r>
                                              <w:rPr>
                                                <w:rStyle w:val="Hyperlink"/>
                                                <w:rFonts w:ascii="Arial" w:hAnsi="Arial" w:cs="Arial"/>
                                                <w:color w:val="000000"/>
                                              </w:rPr>
                                              <w:t>Egypt's el-Sissi calls for regional front against Islamic terrorism</w:t>
                                            </w:r>
                                          </w:hyperlink>
                                        </w:p>
                                        <w:p w:rsidR="00312098" w:rsidRDefault="00312098">
                                          <w:pPr>
                                            <w:spacing w:after="240"/>
                                            <w:rPr>
                                              <w:rFonts w:ascii="Arial" w:hAnsi="Arial" w:cs="Arial"/>
                                              <w:color w:val="000000"/>
                                              <w:sz w:val="20"/>
                                              <w:szCs w:val="20"/>
                                            </w:rPr>
                                          </w:pPr>
                                          <w:hyperlink r:id="rId62" w:tgtFrame="_new" w:history="1">
                                            <w:r>
                                              <w:rPr>
                                                <w:rStyle w:val="Hyperlink"/>
                                                <w:rFonts w:ascii="Arial" w:hAnsi="Arial" w:cs="Arial"/>
                                                <w:color w:val="000000"/>
                                              </w:rPr>
                                              <w:t xml:space="preserve">Kurds launch offensive against ISIS in north Iraq </w:t>
                                            </w:r>
                                          </w:hyperlink>
                                        </w:p>
                                        <w:p w:rsidR="00312098" w:rsidRDefault="00312098">
                                          <w:pPr>
                                            <w:spacing w:after="240"/>
                                            <w:rPr>
                                              <w:rFonts w:ascii="Arial" w:hAnsi="Arial" w:cs="Arial"/>
                                              <w:color w:val="000000"/>
                                              <w:sz w:val="20"/>
                                              <w:szCs w:val="20"/>
                                            </w:rPr>
                                          </w:pPr>
                                          <w:hyperlink r:id="rId63" w:tgtFrame="_new" w:history="1">
                                            <w:r>
                                              <w:rPr>
                                                <w:rStyle w:val="Hyperlink"/>
                                                <w:rFonts w:ascii="Arial" w:hAnsi="Arial" w:cs="Arial"/>
                                                <w:color w:val="000000"/>
                                              </w:rPr>
                                              <w:t xml:space="preserve">Germany's Merkel warns of risks of 'safe zone' in northern Syria </w:t>
                                            </w:r>
                                          </w:hyperlink>
                                        </w:p>
                                        <w:p w:rsidR="00312098" w:rsidRDefault="00312098">
                                          <w:pPr>
                                            <w:spacing w:after="240"/>
                                            <w:rPr>
                                              <w:rFonts w:ascii="Arial" w:hAnsi="Arial" w:cs="Arial"/>
                                              <w:color w:val="000000"/>
                                              <w:sz w:val="20"/>
                                              <w:szCs w:val="20"/>
                                            </w:rPr>
                                          </w:pPr>
                                          <w:hyperlink r:id="rId64" w:tgtFrame="_new" w:history="1">
                                            <w:r>
                                              <w:rPr>
                                                <w:rStyle w:val="Hyperlink"/>
                                                <w:rFonts w:ascii="Arial" w:hAnsi="Arial" w:cs="Arial"/>
                                                <w:color w:val="000000"/>
                                              </w:rPr>
                                              <w:t xml:space="preserve">German, Austrian Jews worried about anti-Semitism from refugees </w:t>
                                            </w:r>
                                          </w:hyperlink>
                                        </w:p>
                                        <w:p w:rsidR="00312098" w:rsidRDefault="00312098">
                                          <w:pPr>
                                            <w:spacing w:after="240"/>
                                            <w:rPr>
                                              <w:rFonts w:ascii="Arial" w:hAnsi="Arial" w:cs="Arial"/>
                                              <w:color w:val="000000"/>
                                              <w:sz w:val="20"/>
                                              <w:szCs w:val="20"/>
                                            </w:rPr>
                                          </w:pPr>
                                          <w:hyperlink r:id="rId65" w:tgtFrame="_new" w:history="1">
                                            <w:r>
                                              <w:rPr>
                                                <w:rStyle w:val="Hyperlink"/>
                                                <w:rFonts w:ascii="Arial" w:hAnsi="Arial" w:cs="Arial"/>
                                                <w:color w:val="000000"/>
                                              </w:rPr>
                                              <w:t xml:space="preserve">France investigates Syria's Assad for crimes against humanity </w:t>
                                            </w:r>
                                          </w:hyperlink>
                                        </w:p>
                                        <w:p w:rsidR="00312098" w:rsidRDefault="00312098">
                                          <w:pPr>
                                            <w:spacing w:after="240"/>
                                            <w:rPr>
                                              <w:rFonts w:ascii="Arial" w:hAnsi="Arial" w:cs="Arial"/>
                                              <w:color w:val="000000"/>
                                              <w:sz w:val="20"/>
                                              <w:szCs w:val="20"/>
                                            </w:rPr>
                                          </w:pPr>
                                          <w:hyperlink r:id="rId66" w:tgtFrame="_new" w:history="1">
                                            <w:r>
                                              <w:rPr>
                                                <w:rStyle w:val="Hyperlink"/>
                                                <w:rFonts w:ascii="Arial" w:hAnsi="Arial" w:cs="Arial"/>
                                                <w:color w:val="000000"/>
                                              </w:rPr>
                                              <w:t>Report: ISIS Has Crucified, Tortured Thousands of Christians in Iraq, Syria</w:t>
                                            </w:r>
                                          </w:hyperlink>
                                        </w:p>
                                        <w:p w:rsidR="00312098" w:rsidRDefault="00312098">
                                          <w:pPr>
                                            <w:spacing w:after="240"/>
                                            <w:rPr>
                                              <w:rFonts w:ascii="Arial" w:hAnsi="Arial" w:cs="Arial"/>
                                              <w:color w:val="000000"/>
                                              <w:sz w:val="20"/>
                                              <w:szCs w:val="20"/>
                                            </w:rPr>
                                          </w:pPr>
                                          <w:hyperlink r:id="rId67" w:tgtFrame="_new" w:history="1">
                                            <w:r>
                                              <w:rPr>
                                                <w:rStyle w:val="Hyperlink"/>
                                                <w:rFonts w:ascii="Arial" w:hAnsi="Arial" w:cs="Arial"/>
                                                <w:color w:val="000000"/>
                                              </w:rPr>
                                              <w:t>Divided Cyprus' top Muslim cleric says Christians, Muslims can again live in peace as in past</w:t>
                                            </w:r>
                                          </w:hyperlink>
                                        </w:p>
                                        <w:p w:rsidR="00312098" w:rsidRDefault="00312098">
                                          <w:pPr>
                                            <w:spacing w:after="240"/>
                                            <w:rPr>
                                              <w:rFonts w:ascii="Arial" w:hAnsi="Arial" w:cs="Arial"/>
                                              <w:color w:val="000000"/>
                                              <w:sz w:val="20"/>
                                              <w:szCs w:val="20"/>
                                            </w:rPr>
                                          </w:pPr>
                                          <w:hyperlink r:id="rId68" w:tgtFrame="_new" w:history="1">
                                            <w:r>
                                              <w:rPr>
                                                <w:rStyle w:val="Hyperlink"/>
                                                <w:rFonts w:ascii="Arial" w:hAnsi="Arial" w:cs="Arial"/>
                                                <w:color w:val="000000"/>
                                              </w:rPr>
                                              <w:t>Ben Carson on Muslim President: I'll Change My Position If You Show Me Islamic Text Opposed to Shariah</w:t>
                                            </w:r>
                                          </w:hyperlink>
                                        </w:p>
                                        <w:p w:rsidR="00312098" w:rsidRDefault="00312098">
                                          <w:pPr>
                                            <w:spacing w:after="240"/>
                                            <w:rPr>
                                              <w:rFonts w:ascii="Arial" w:hAnsi="Arial" w:cs="Arial"/>
                                              <w:color w:val="000000"/>
                                              <w:sz w:val="20"/>
                                              <w:szCs w:val="20"/>
                                            </w:rPr>
                                          </w:pPr>
                                          <w:hyperlink r:id="rId69" w:tgtFrame="_new" w:history="1">
                                            <w:r>
                                              <w:rPr>
                                                <w:rStyle w:val="Hyperlink"/>
                                                <w:rFonts w:ascii="Arial" w:hAnsi="Arial" w:cs="Arial"/>
                                                <w:color w:val="000000"/>
                                              </w:rPr>
                                              <w:t xml:space="preserve">Iran's leader demands Muslim world probe haj deaths </w:t>
                                            </w:r>
                                          </w:hyperlink>
                                        </w:p>
                                        <w:p w:rsidR="00312098" w:rsidRDefault="00312098">
                                          <w:pPr>
                                            <w:spacing w:after="240"/>
                                            <w:rPr>
                                              <w:rFonts w:ascii="Arial" w:hAnsi="Arial" w:cs="Arial"/>
                                              <w:color w:val="000000"/>
                                              <w:sz w:val="20"/>
                                              <w:szCs w:val="20"/>
                                            </w:rPr>
                                          </w:pPr>
                                          <w:hyperlink r:id="rId70" w:tgtFrame="_new" w:history="1">
                                            <w:r>
                                              <w:rPr>
                                                <w:rStyle w:val="Hyperlink"/>
                                                <w:rFonts w:ascii="Arial" w:hAnsi="Arial" w:cs="Arial"/>
                                                <w:color w:val="000000"/>
                                              </w:rPr>
                                              <w:t>Pastor Saeed Abedini Won't Be Set Free Until the US First Releases 19 Iranian Criminals, Says President Rouhani</w:t>
                                            </w:r>
                                          </w:hyperlink>
                                        </w:p>
                                        <w:p w:rsidR="00312098" w:rsidRDefault="00312098">
                                          <w:pPr>
                                            <w:spacing w:after="240"/>
                                            <w:rPr>
                                              <w:rFonts w:ascii="Arial" w:hAnsi="Arial" w:cs="Arial"/>
                                              <w:color w:val="000000"/>
                                              <w:sz w:val="20"/>
                                              <w:szCs w:val="20"/>
                                            </w:rPr>
                                          </w:pPr>
                                          <w:hyperlink r:id="rId71" w:tgtFrame="_new" w:history="1">
                                            <w:r>
                                              <w:rPr>
                                                <w:rStyle w:val="Hyperlink"/>
                                                <w:rFonts w:ascii="Arial" w:hAnsi="Arial" w:cs="Arial"/>
                                                <w:color w:val="000000"/>
                                              </w:rPr>
                                              <w:t>Afghan assault to retake Kunduz from Taliban collapses as militants surround airport</w:t>
                                            </w:r>
                                          </w:hyperlink>
                                        </w:p>
                                        <w:p w:rsidR="00312098" w:rsidRDefault="00312098">
                                          <w:pPr>
                                            <w:spacing w:after="240"/>
                                            <w:rPr>
                                              <w:rFonts w:ascii="Arial" w:hAnsi="Arial" w:cs="Arial"/>
                                              <w:color w:val="000000"/>
                                              <w:sz w:val="20"/>
                                              <w:szCs w:val="20"/>
                                            </w:rPr>
                                          </w:pPr>
                                          <w:hyperlink r:id="rId72" w:tgtFrame="_new" w:history="1">
                                            <w:r>
                                              <w:rPr>
                                                <w:rStyle w:val="Hyperlink"/>
                                                <w:rFonts w:ascii="Arial" w:hAnsi="Arial" w:cs="Arial"/>
                                                <w:color w:val="000000"/>
                                              </w:rPr>
                                              <w:t>U.S. troops dispatched to Kunduz to help Afghan forces</w:t>
                                            </w:r>
                                          </w:hyperlink>
                                        </w:p>
                                        <w:p w:rsidR="00312098" w:rsidRDefault="00312098">
                                          <w:pPr>
                                            <w:spacing w:after="240"/>
                                            <w:rPr>
                                              <w:rFonts w:ascii="Arial" w:hAnsi="Arial" w:cs="Arial"/>
                                              <w:color w:val="000000"/>
                                              <w:sz w:val="20"/>
                                              <w:szCs w:val="20"/>
                                            </w:rPr>
                                          </w:pPr>
                                          <w:hyperlink r:id="rId73" w:tgtFrame="_new" w:history="1">
                                            <w:r>
                                              <w:rPr>
                                                <w:rStyle w:val="Hyperlink"/>
                                                <w:rFonts w:ascii="Arial" w:hAnsi="Arial" w:cs="Arial"/>
                                                <w:color w:val="000000"/>
                                              </w:rPr>
                                              <w:t>Maldives Wants U.S. to Help It Fight Terrorism</w:t>
                                            </w:r>
                                          </w:hyperlink>
                                        </w:p>
                                        <w:p w:rsidR="00312098" w:rsidRDefault="00312098">
                                          <w:pPr>
                                            <w:spacing w:after="240"/>
                                            <w:rPr>
                                              <w:rFonts w:ascii="Arial" w:hAnsi="Arial" w:cs="Arial"/>
                                              <w:color w:val="000000"/>
                                              <w:sz w:val="20"/>
                                              <w:szCs w:val="20"/>
                                            </w:rPr>
                                          </w:pPr>
                                          <w:hyperlink r:id="rId74" w:tgtFrame="_new" w:history="1">
                                            <w:r>
                                              <w:rPr>
                                                <w:rStyle w:val="Hyperlink"/>
                                                <w:rFonts w:ascii="Arial" w:hAnsi="Arial" w:cs="Arial"/>
                                                <w:color w:val="000000"/>
                                              </w:rPr>
                                              <w:t>Liuzhou, China, Rocked by 'Massive' Explosions; 6 Reportedly Dead</w:t>
                                            </w:r>
                                          </w:hyperlink>
                                        </w:p>
                                        <w:p w:rsidR="00312098" w:rsidRDefault="00312098">
                                          <w:pPr>
                                            <w:spacing w:after="240"/>
                                            <w:rPr>
                                              <w:rFonts w:ascii="Arial" w:hAnsi="Arial" w:cs="Arial"/>
                                              <w:color w:val="000000"/>
                                              <w:sz w:val="20"/>
                                              <w:szCs w:val="20"/>
                                            </w:rPr>
                                          </w:pPr>
                                          <w:hyperlink r:id="rId75" w:tgtFrame="_new" w:history="1">
                                            <w:r>
                                              <w:rPr>
                                                <w:rStyle w:val="Hyperlink"/>
                                                <w:rFonts w:ascii="Arial" w:hAnsi="Arial" w:cs="Arial"/>
                                                <w:color w:val="000000"/>
                                              </w:rPr>
                                              <w:t>President Obama Confronts Russia, China and Iran In Speech to UN</w:t>
                                            </w:r>
                                          </w:hyperlink>
                                        </w:p>
                                        <w:p w:rsidR="00312098" w:rsidRDefault="00312098">
                                          <w:pPr>
                                            <w:spacing w:after="240"/>
                                            <w:rPr>
                                              <w:rFonts w:ascii="Arial" w:hAnsi="Arial" w:cs="Arial"/>
                                              <w:color w:val="000000"/>
                                              <w:sz w:val="20"/>
                                              <w:szCs w:val="20"/>
                                            </w:rPr>
                                          </w:pPr>
                                          <w:hyperlink r:id="rId76" w:tgtFrame="_new" w:history="1">
                                            <w:r>
                                              <w:rPr>
                                                <w:rStyle w:val="Hyperlink"/>
                                                <w:rFonts w:ascii="Arial" w:hAnsi="Arial" w:cs="Arial"/>
                                                <w:color w:val="000000"/>
                                              </w:rPr>
                                              <w:t xml:space="preserve">White House says it looks like Congress is on track to avert shutdown </w:t>
                                            </w:r>
                                          </w:hyperlink>
                                        </w:p>
                                        <w:p w:rsidR="00312098" w:rsidRDefault="00312098">
                                          <w:pPr>
                                            <w:spacing w:after="240"/>
                                            <w:rPr>
                                              <w:rFonts w:ascii="Arial" w:hAnsi="Arial" w:cs="Arial"/>
                                              <w:color w:val="000000"/>
                                              <w:sz w:val="20"/>
                                              <w:szCs w:val="20"/>
                                            </w:rPr>
                                          </w:pPr>
                                          <w:hyperlink r:id="rId77" w:tgtFrame="_new" w:history="1">
                                            <w:r>
                                              <w:rPr>
                                                <w:rStyle w:val="Hyperlink"/>
                                                <w:rFonts w:ascii="Arial" w:hAnsi="Arial" w:cs="Arial"/>
                                                <w:color w:val="000000"/>
                                              </w:rPr>
                                              <w:t>UK press: World set for emerging market mass default, warns IMF</w:t>
                                            </w:r>
                                          </w:hyperlink>
                                        </w:p>
                                        <w:p w:rsidR="00312098" w:rsidRDefault="00312098">
                                          <w:pPr>
                                            <w:spacing w:after="240"/>
                                            <w:rPr>
                                              <w:rFonts w:ascii="Arial" w:hAnsi="Arial" w:cs="Arial"/>
                                              <w:color w:val="000000"/>
                                              <w:sz w:val="20"/>
                                              <w:szCs w:val="20"/>
                                            </w:rPr>
                                          </w:pPr>
                                          <w:hyperlink r:id="rId78" w:tgtFrame="_new" w:history="1">
                                            <w:r>
                                              <w:rPr>
                                                <w:rStyle w:val="Hyperlink"/>
                                                <w:rFonts w:ascii="Arial" w:hAnsi="Arial" w:cs="Arial"/>
                                                <w:color w:val="000000"/>
                                              </w:rPr>
                                              <w:t>The number of drones expected to sell during the holidays is scaring the government</w:t>
                                            </w:r>
                                          </w:hyperlink>
                                        </w:p>
                                        <w:p w:rsidR="00312098" w:rsidRDefault="00312098">
                                          <w:pPr>
                                            <w:spacing w:after="240"/>
                                            <w:rPr>
                                              <w:rFonts w:ascii="Arial" w:hAnsi="Arial" w:cs="Arial"/>
                                              <w:color w:val="000000"/>
                                              <w:sz w:val="20"/>
                                              <w:szCs w:val="20"/>
                                            </w:rPr>
                                          </w:pPr>
                                          <w:hyperlink r:id="rId79" w:tgtFrame="_new" w:history="1">
                                            <w:r>
                                              <w:rPr>
                                                <w:rStyle w:val="Hyperlink"/>
                                                <w:rFonts w:ascii="Arial" w:hAnsi="Arial" w:cs="Arial"/>
                                                <w:color w:val="000000"/>
                                              </w:rPr>
                                              <w:t>5.4 magnitude earthquake hits near Abepura, Indonesia</w:t>
                                            </w:r>
                                          </w:hyperlink>
                                        </w:p>
                                        <w:p w:rsidR="00312098" w:rsidRDefault="00312098">
                                          <w:pPr>
                                            <w:spacing w:after="240"/>
                                            <w:rPr>
                                              <w:rFonts w:ascii="Arial" w:hAnsi="Arial" w:cs="Arial"/>
                                              <w:color w:val="000000"/>
                                              <w:sz w:val="20"/>
                                              <w:szCs w:val="20"/>
                                            </w:rPr>
                                          </w:pPr>
                                          <w:hyperlink r:id="rId80" w:tgtFrame="_new" w:history="1">
                                            <w:r>
                                              <w:rPr>
                                                <w:rStyle w:val="Hyperlink"/>
                                                <w:rFonts w:ascii="Arial" w:hAnsi="Arial" w:cs="Arial"/>
                                                <w:color w:val="000000"/>
                                              </w:rPr>
                                              <w:t>5.4 magnitude earthquake hits near Kokopo, Papua New Guinea</w:t>
                                            </w:r>
                                          </w:hyperlink>
                                        </w:p>
                                        <w:p w:rsidR="00312098" w:rsidRDefault="00312098">
                                          <w:pPr>
                                            <w:spacing w:after="240"/>
                                            <w:rPr>
                                              <w:rFonts w:ascii="Arial" w:hAnsi="Arial" w:cs="Arial"/>
                                              <w:color w:val="000000"/>
                                              <w:sz w:val="20"/>
                                              <w:szCs w:val="20"/>
                                            </w:rPr>
                                          </w:pPr>
                                          <w:hyperlink r:id="rId81" w:tgtFrame="_new" w:history="1">
                                            <w:r>
                                              <w:rPr>
                                                <w:rStyle w:val="Hyperlink"/>
                                                <w:rFonts w:ascii="Arial" w:hAnsi="Arial" w:cs="Arial"/>
                                                <w:color w:val="000000"/>
                                              </w:rPr>
                                              <w:t>5.3 magnitude earthquake hits near Lorengau, Papua New Guinea</w:t>
                                            </w:r>
                                          </w:hyperlink>
                                        </w:p>
                                        <w:p w:rsidR="00312098" w:rsidRDefault="00312098">
                                          <w:pPr>
                                            <w:spacing w:after="240"/>
                                            <w:rPr>
                                              <w:rFonts w:ascii="Arial" w:hAnsi="Arial" w:cs="Arial"/>
                                              <w:color w:val="000000"/>
                                              <w:sz w:val="20"/>
                                              <w:szCs w:val="20"/>
                                            </w:rPr>
                                          </w:pPr>
                                          <w:hyperlink r:id="rId82" w:tgtFrame="_new" w:history="1">
                                            <w:r>
                                              <w:rPr>
                                                <w:rStyle w:val="Hyperlink"/>
                                                <w:rFonts w:ascii="Arial" w:hAnsi="Arial" w:cs="Arial"/>
                                                <w:color w:val="000000"/>
                                              </w:rPr>
                                              <w:t>5.0 magnitude earthquake hits near Panguna, Papua New Guinea</w:t>
                                            </w:r>
                                          </w:hyperlink>
                                        </w:p>
                                        <w:p w:rsidR="00312098" w:rsidRDefault="00312098">
                                          <w:pPr>
                                            <w:spacing w:after="240"/>
                                            <w:rPr>
                                              <w:rFonts w:ascii="Arial" w:hAnsi="Arial" w:cs="Arial"/>
                                              <w:color w:val="000000"/>
                                              <w:sz w:val="20"/>
                                              <w:szCs w:val="20"/>
                                            </w:rPr>
                                          </w:pPr>
                                          <w:hyperlink r:id="rId83" w:tgtFrame="_new" w:history="1">
                                            <w:r>
                                              <w:rPr>
                                                <w:rStyle w:val="Hyperlink"/>
                                                <w:rFonts w:ascii="Arial" w:hAnsi="Arial" w:cs="Arial"/>
                                                <w:color w:val="000000"/>
                                              </w:rPr>
                                              <w:t>5.0 magnitude earthquake hits near Bathsheba, Barbados</w:t>
                                            </w:r>
                                          </w:hyperlink>
                                        </w:p>
                                        <w:p w:rsidR="00312098" w:rsidRDefault="00312098">
                                          <w:pPr>
                                            <w:spacing w:after="240"/>
                                            <w:rPr>
                                              <w:rFonts w:ascii="Arial" w:hAnsi="Arial" w:cs="Arial"/>
                                              <w:color w:val="000000"/>
                                              <w:sz w:val="20"/>
                                              <w:szCs w:val="20"/>
                                            </w:rPr>
                                          </w:pPr>
                                          <w:hyperlink r:id="rId84" w:tgtFrame="_new" w:history="1">
                                            <w:r>
                                              <w:rPr>
                                                <w:rStyle w:val="Hyperlink"/>
                                                <w:rFonts w:ascii="Arial" w:hAnsi="Arial" w:cs="Arial"/>
                                                <w:color w:val="000000"/>
                                              </w:rPr>
                                              <w:t>5.0 magnitude earthquake hits near Tobelo, Indonesia</w:t>
                                            </w:r>
                                          </w:hyperlink>
                                        </w:p>
                                        <w:p w:rsidR="00312098" w:rsidRDefault="00312098">
                                          <w:pPr>
                                            <w:spacing w:after="240"/>
                                            <w:rPr>
                                              <w:rFonts w:ascii="Arial" w:hAnsi="Arial" w:cs="Arial"/>
                                              <w:color w:val="000000"/>
                                              <w:sz w:val="20"/>
                                              <w:szCs w:val="20"/>
                                            </w:rPr>
                                          </w:pPr>
                                          <w:hyperlink r:id="rId85" w:tgtFrame="_new" w:history="1">
                                            <w:r>
                                              <w:rPr>
                                                <w:rStyle w:val="Hyperlink"/>
                                                <w:rFonts w:ascii="Arial" w:hAnsi="Arial" w:cs="Arial"/>
                                                <w:color w:val="000000"/>
                                              </w:rPr>
                                              <w:t>Pennsylvania will monitor for earthquake activity linked to fracking</w:t>
                                            </w:r>
                                          </w:hyperlink>
                                        </w:p>
                                        <w:p w:rsidR="00312098" w:rsidRDefault="00312098">
                                          <w:pPr>
                                            <w:spacing w:after="240"/>
                                            <w:rPr>
                                              <w:rFonts w:ascii="Arial" w:hAnsi="Arial" w:cs="Arial"/>
                                              <w:color w:val="000000"/>
                                              <w:sz w:val="20"/>
                                              <w:szCs w:val="20"/>
                                            </w:rPr>
                                          </w:pPr>
                                          <w:hyperlink r:id="rId86" w:tgtFrame="_new" w:history="1">
                                            <w:r>
                                              <w:rPr>
                                                <w:rStyle w:val="Hyperlink"/>
                                                <w:rFonts w:ascii="Arial" w:hAnsi="Arial" w:cs="Arial"/>
                                                <w:color w:val="000000"/>
                                              </w:rPr>
                                              <w:t>Colima volcano in Mexico erupts to 25,000ft</w:t>
                                            </w:r>
                                          </w:hyperlink>
                                        </w:p>
                                        <w:p w:rsidR="00312098" w:rsidRDefault="00312098">
                                          <w:pPr>
                                            <w:spacing w:after="240"/>
                                            <w:rPr>
                                              <w:rFonts w:ascii="Arial" w:hAnsi="Arial" w:cs="Arial"/>
                                              <w:color w:val="000000"/>
                                              <w:sz w:val="20"/>
                                              <w:szCs w:val="20"/>
                                            </w:rPr>
                                          </w:pPr>
                                          <w:hyperlink r:id="rId87" w:tgtFrame="_new" w:history="1">
                                            <w:r>
                                              <w:rPr>
                                                <w:rStyle w:val="Hyperlink"/>
                                                <w:rFonts w:ascii="Arial" w:hAnsi="Arial" w:cs="Arial"/>
                                                <w:color w:val="000000"/>
                                              </w:rPr>
                                              <w:t>Ubinas volcano in Peru erupts to 24,000ft</w:t>
                                            </w:r>
                                          </w:hyperlink>
                                        </w:p>
                                        <w:p w:rsidR="00312098" w:rsidRDefault="00312098">
                                          <w:pPr>
                                            <w:spacing w:after="240"/>
                                            <w:rPr>
                                              <w:rFonts w:ascii="Arial" w:hAnsi="Arial" w:cs="Arial"/>
                                              <w:color w:val="000000"/>
                                              <w:sz w:val="20"/>
                                              <w:szCs w:val="20"/>
                                            </w:rPr>
                                          </w:pPr>
                                          <w:hyperlink r:id="rId88" w:tgtFrame="_new" w:history="1">
                                            <w:r>
                                              <w:rPr>
                                                <w:rStyle w:val="Hyperlink"/>
                                                <w:rFonts w:ascii="Arial" w:hAnsi="Arial" w:cs="Arial"/>
                                                <w:color w:val="000000"/>
                                              </w:rPr>
                                              <w:t>Ruiz volcano in Colombia erupts to 20,000ft</w:t>
                                            </w:r>
                                          </w:hyperlink>
                                        </w:p>
                                        <w:p w:rsidR="00312098" w:rsidRDefault="00312098">
                                          <w:pPr>
                                            <w:spacing w:after="240"/>
                                            <w:rPr>
                                              <w:rFonts w:ascii="Arial" w:hAnsi="Arial" w:cs="Arial"/>
                                              <w:color w:val="000000"/>
                                              <w:sz w:val="20"/>
                                              <w:szCs w:val="20"/>
                                            </w:rPr>
                                          </w:pPr>
                                          <w:hyperlink r:id="rId89" w:tgtFrame="_new" w:history="1">
                                            <w:r>
                                              <w:rPr>
                                                <w:rStyle w:val="Hyperlink"/>
                                                <w:rFonts w:ascii="Arial" w:hAnsi="Arial" w:cs="Arial"/>
                                                <w:color w:val="000000"/>
                                              </w:rPr>
                                              <w:t>Fuego volcano in Guatemala erupts to 15,000ft</w:t>
                                            </w:r>
                                          </w:hyperlink>
                                        </w:p>
                                        <w:p w:rsidR="00312098" w:rsidRDefault="00312098">
                                          <w:pPr>
                                            <w:spacing w:after="240"/>
                                            <w:rPr>
                                              <w:rFonts w:ascii="Arial" w:hAnsi="Arial" w:cs="Arial"/>
                                              <w:color w:val="000000"/>
                                              <w:sz w:val="20"/>
                                              <w:szCs w:val="20"/>
                                            </w:rPr>
                                          </w:pPr>
                                          <w:hyperlink r:id="rId90" w:tgtFrame="_new" w:history="1">
                                            <w:r>
                                              <w:rPr>
                                                <w:rStyle w:val="Hyperlink"/>
                                                <w:rFonts w:ascii="Arial" w:hAnsi="Arial" w:cs="Arial"/>
                                                <w:color w:val="000000"/>
                                              </w:rPr>
                                              <w:t>Deadly Typhoon Dujuan Batters China After Lashing Taiwan</w:t>
                                            </w:r>
                                          </w:hyperlink>
                                        </w:p>
                                        <w:p w:rsidR="00312098" w:rsidRDefault="00312098">
                                          <w:pPr>
                                            <w:spacing w:after="240"/>
                                            <w:rPr>
                                              <w:rFonts w:ascii="Arial" w:hAnsi="Arial" w:cs="Arial"/>
                                              <w:color w:val="000000"/>
                                              <w:sz w:val="20"/>
                                              <w:szCs w:val="20"/>
                                            </w:rPr>
                                          </w:pPr>
                                          <w:hyperlink r:id="rId91" w:tgtFrame="_new" w:history="1">
                                            <w:r>
                                              <w:rPr>
                                                <w:rStyle w:val="Hyperlink"/>
                                                <w:rFonts w:ascii="Arial" w:hAnsi="Arial" w:cs="Arial"/>
                                                <w:color w:val="000000"/>
                                              </w:rPr>
                                              <w:t>Hurricane warning issued for Bahamas as Tropical Storm Joaquin nears</w:t>
                                            </w:r>
                                          </w:hyperlink>
                                        </w:p>
                                        <w:p w:rsidR="00312098" w:rsidRDefault="00312098">
                                          <w:pPr>
                                            <w:spacing w:after="240"/>
                                            <w:rPr>
                                              <w:rFonts w:ascii="Arial" w:hAnsi="Arial" w:cs="Arial"/>
                                              <w:color w:val="000000"/>
                                              <w:sz w:val="20"/>
                                              <w:szCs w:val="20"/>
                                            </w:rPr>
                                          </w:pPr>
                                          <w:hyperlink r:id="rId92" w:tgtFrame="_new" w:history="1">
                                            <w:r>
                                              <w:rPr>
                                                <w:rStyle w:val="Hyperlink"/>
                                                <w:rFonts w:ascii="Arial" w:hAnsi="Arial" w:cs="Arial"/>
                                                <w:color w:val="000000"/>
                                              </w:rPr>
                                              <w:t>Tropical Storm Joaquin to Track Near East Coast, Escalate Flood Threat</w:t>
                                            </w:r>
                                          </w:hyperlink>
                                        </w:p>
                                        <w:p w:rsidR="00312098" w:rsidRDefault="00312098">
                                          <w:pPr>
                                            <w:spacing w:after="240"/>
                                            <w:rPr>
                                              <w:rFonts w:ascii="Arial" w:hAnsi="Arial" w:cs="Arial"/>
                                              <w:color w:val="000000"/>
                                              <w:sz w:val="20"/>
                                              <w:szCs w:val="20"/>
                                            </w:rPr>
                                          </w:pPr>
                                          <w:hyperlink r:id="rId93" w:tgtFrame="_new" w:history="1">
                                            <w:r>
                                              <w:rPr>
                                                <w:rStyle w:val="Hyperlink"/>
                                                <w:rFonts w:ascii="Arial" w:hAnsi="Arial" w:cs="Arial"/>
                                                <w:color w:val="000000"/>
                                              </w:rPr>
                                              <w:t>Tropical Storm Joaquin could impact N.J., pose biggest threat since Sandy</w:t>
                                            </w:r>
                                          </w:hyperlink>
                                        </w:p>
                                        <w:p w:rsidR="00312098" w:rsidRDefault="00312098">
                                          <w:pPr>
                                            <w:spacing w:after="240"/>
                                            <w:rPr>
                                              <w:rFonts w:ascii="Arial" w:hAnsi="Arial" w:cs="Arial"/>
                                              <w:color w:val="000000"/>
                                              <w:sz w:val="20"/>
                                              <w:szCs w:val="20"/>
                                            </w:rPr>
                                          </w:pPr>
                                          <w:hyperlink r:id="rId94" w:tgtFrame="_new" w:history="1">
                                            <w:r>
                                              <w:rPr>
                                                <w:rStyle w:val="Hyperlink"/>
                                                <w:rFonts w:ascii="Arial" w:hAnsi="Arial" w:cs="Arial"/>
                                                <w:color w:val="000000"/>
                                              </w:rPr>
                                              <w:t>Tropical Depression Marty Lashes Southwest Mexico With Downpours</w:t>
                                            </w:r>
                                          </w:hyperlink>
                                        </w:p>
                                        <w:p w:rsidR="00312098" w:rsidRDefault="00312098">
                                          <w:pPr>
                                            <w:spacing w:after="240"/>
                                            <w:rPr>
                                              <w:rFonts w:ascii="Arial" w:hAnsi="Arial" w:cs="Arial"/>
                                              <w:color w:val="000000"/>
                                              <w:sz w:val="20"/>
                                              <w:szCs w:val="20"/>
                                            </w:rPr>
                                          </w:pPr>
                                          <w:hyperlink r:id="rId95" w:tgtFrame="_new" w:history="1">
                                            <w:r>
                                              <w:rPr>
                                                <w:rStyle w:val="Hyperlink"/>
                                                <w:rFonts w:ascii="Arial" w:hAnsi="Arial" w:cs="Arial"/>
                                                <w:color w:val="000000"/>
                                              </w:rPr>
                                              <w:t>Warmest September on Record for NYC, Boston and Others</w:t>
                                            </w:r>
                                          </w:hyperlink>
                                        </w:p>
                                        <w:p w:rsidR="00312098" w:rsidRDefault="00312098">
                                          <w:pPr>
                                            <w:spacing w:after="240"/>
                                            <w:rPr>
                                              <w:rFonts w:ascii="Arial" w:hAnsi="Arial" w:cs="Arial"/>
                                              <w:color w:val="000000"/>
                                              <w:sz w:val="20"/>
                                              <w:szCs w:val="20"/>
                                            </w:rPr>
                                          </w:pPr>
                                          <w:hyperlink r:id="rId96" w:tgtFrame="_new" w:history="1">
                                            <w:r>
                                              <w:rPr>
                                                <w:rStyle w:val="Hyperlink"/>
                                                <w:rFonts w:ascii="Arial" w:hAnsi="Arial" w:cs="Arial"/>
                                                <w:color w:val="000000"/>
                                              </w:rPr>
                                              <w:t>Video shows dramatic water drop in California lake</w:t>
                                            </w:r>
                                          </w:hyperlink>
                                        </w:p>
                                        <w:p w:rsidR="00312098" w:rsidRDefault="00312098">
                                          <w:pPr>
                                            <w:spacing w:after="240"/>
                                            <w:rPr>
                                              <w:rFonts w:ascii="Arial" w:hAnsi="Arial" w:cs="Arial"/>
                                              <w:color w:val="000000"/>
                                              <w:sz w:val="20"/>
                                              <w:szCs w:val="20"/>
                                            </w:rPr>
                                          </w:pPr>
                                          <w:hyperlink r:id="rId97" w:tgtFrame="_new" w:history="1">
                                            <w:r>
                                              <w:rPr>
                                                <w:rStyle w:val="Hyperlink"/>
                                                <w:rFonts w:ascii="Arial" w:hAnsi="Arial" w:cs="Arial"/>
                                                <w:color w:val="000000"/>
                                              </w:rPr>
                                              <w:t>U.K. experiencing highest tides in more than 18 years</w:t>
                                            </w:r>
                                          </w:hyperlink>
                                        </w:p>
                                        <w:p w:rsidR="00312098" w:rsidRDefault="00312098">
                                          <w:pPr>
                                            <w:spacing w:after="240"/>
                                            <w:rPr>
                                              <w:rFonts w:ascii="Arial" w:hAnsi="Arial" w:cs="Arial"/>
                                              <w:color w:val="000000"/>
                                              <w:sz w:val="20"/>
                                              <w:szCs w:val="20"/>
                                            </w:rPr>
                                          </w:pPr>
                                          <w:hyperlink r:id="rId98" w:tgtFrame="_new" w:history="1">
                                            <w:r>
                                              <w:rPr>
                                                <w:rStyle w:val="Hyperlink"/>
                                                <w:rFonts w:ascii="Arial" w:hAnsi="Arial" w:cs="Arial"/>
                                                <w:color w:val="000000"/>
                                              </w:rPr>
                                              <w:t>Scientists to bypass brain damage by re-encoding memories</w:t>
                                            </w:r>
                                          </w:hyperlink>
                                        </w:p>
                                        <w:p w:rsidR="00312098" w:rsidRDefault="00312098">
                                          <w:pPr>
                                            <w:spacing w:after="240"/>
                                            <w:rPr>
                                              <w:rFonts w:ascii="Arial" w:hAnsi="Arial" w:cs="Arial"/>
                                              <w:color w:val="000000"/>
                                              <w:sz w:val="20"/>
                                              <w:szCs w:val="20"/>
                                            </w:rPr>
                                          </w:pPr>
                                          <w:hyperlink r:id="rId99" w:tgtFrame="_new" w:history="1">
                                            <w:r>
                                              <w:rPr>
                                                <w:rStyle w:val="Hyperlink"/>
                                                <w:rFonts w:ascii="Arial" w:hAnsi="Arial" w:cs="Arial"/>
                                                <w:color w:val="000000"/>
                                              </w:rPr>
                                              <w:t>Mexican Politician Says Homeless People Should Be Put Down By Lethal Injection</w:t>
                                            </w:r>
                                          </w:hyperlink>
                                        </w:p>
                                        <w:p w:rsidR="00312098" w:rsidRDefault="00312098">
                                          <w:pPr>
                                            <w:spacing w:after="240"/>
                                            <w:rPr>
                                              <w:rFonts w:ascii="Arial" w:hAnsi="Arial" w:cs="Arial"/>
                                              <w:color w:val="000000"/>
                                              <w:sz w:val="20"/>
                                              <w:szCs w:val="20"/>
                                            </w:rPr>
                                          </w:pPr>
                                          <w:hyperlink r:id="rId100" w:tgtFrame="_new" w:history="1">
                                            <w:r>
                                              <w:rPr>
                                                <w:rStyle w:val="Hyperlink"/>
                                                <w:rFonts w:ascii="Arial" w:hAnsi="Arial" w:cs="Arial"/>
                                                <w:color w:val="000000"/>
                                              </w:rPr>
                                              <w:t>Republicans, Planned Parenthood square off in Congress</w:t>
                                            </w:r>
                                          </w:hyperlink>
                                        </w:p>
                                        <w:p w:rsidR="00312098" w:rsidRDefault="00312098">
                                          <w:pPr>
                                            <w:spacing w:after="240"/>
                                            <w:rPr>
                                              <w:rFonts w:ascii="Arial" w:hAnsi="Arial" w:cs="Arial"/>
                                              <w:color w:val="000000"/>
                                              <w:sz w:val="20"/>
                                              <w:szCs w:val="20"/>
                                            </w:rPr>
                                          </w:pPr>
                                          <w:hyperlink r:id="rId101" w:tgtFrame="_new" w:history="1">
                                            <w:r>
                                              <w:rPr>
                                                <w:rStyle w:val="Hyperlink"/>
                                                <w:rFonts w:ascii="Arial" w:hAnsi="Arial" w:cs="Arial"/>
                                                <w:color w:val="000000"/>
                                              </w:rPr>
                                              <w:t>Planned Parenthood leader: Video allegations are 'offensive' and 'untrue'</w:t>
                                            </w:r>
                                          </w:hyperlink>
                                        </w:p>
                                        <w:p w:rsidR="00312098" w:rsidRDefault="00312098">
                                          <w:pPr>
                                            <w:spacing w:after="240"/>
                                            <w:rPr>
                                              <w:rFonts w:ascii="Arial" w:hAnsi="Arial" w:cs="Arial"/>
                                              <w:color w:val="000000"/>
                                              <w:sz w:val="20"/>
                                              <w:szCs w:val="20"/>
                                            </w:rPr>
                                          </w:pPr>
                                          <w:hyperlink r:id="rId102" w:tgtFrame="_new" w:history="1">
                                            <w:r>
                                              <w:rPr>
                                                <w:rStyle w:val="Hyperlink"/>
                                                <w:rFonts w:ascii="Arial" w:hAnsi="Arial" w:cs="Arial"/>
                                                <w:color w:val="000000"/>
                                              </w:rPr>
                                              <w:t>Planned Parenthood Doesn't Do Mammograms, Cecile Richards Finally Admits Under Oath</w:t>
                                            </w:r>
                                          </w:hyperlink>
                                        </w:p>
                                        <w:p w:rsidR="00312098" w:rsidRDefault="00312098">
                                          <w:pPr>
                                            <w:spacing w:after="240"/>
                                            <w:rPr>
                                              <w:rFonts w:ascii="Arial" w:hAnsi="Arial" w:cs="Arial"/>
                                              <w:color w:val="000000"/>
                                              <w:sz w:val="20"/>
                                              <w:szCs w:val="20"/>
                                            </w:rPr>
                                          </w:pPr>
                                          <w:hyperlink r:id="rId103" w:tgtFrame="_new" w:history="1">
                                            <w:r>
                                              <w:rPr>
                                                <w:rStyle w:val="Hyperlink"/>
                                                <w:rFonts w:ascii="Arial" w:hAnsi="Arial" w:cs="Arial"/>
                                                <w:color w:val="000000"/>
                                              </w:rPr>
                                              <w:t>Pope met Kentucky clerk who refused to give gay marriage licenses secretly to avoid interfering with the pope's broader message</w:t>
                                            </w:r>
                                          </w:hyperlink>
                                        </w:p>
                                        <w:p w:rsidR="00312098" w:rsidRDefault="00312098">
                                          <w:pPr>
                                            <w:spacing w:after="240"/>
                                            <w:rPr>
                                              <w:rFonts w:ascii="Arial" w:hAnsi="Arial" w:cs="Arial"/>
                                              <w:color w:val="000000"/>
                                              <w:sz w:val="20"/>
                                              <w:szCs w:val="20"/>
                                            </w:rPr>
                                          </w:pPr>
                                          <w:hyperlink r:id="rId104" w:tgtFrame="_new" w:history="1">
                                            <w:r>
                                              <w:rPr>
                                                <w:rStyle w:val="Hyperlink"/>
                                                <w:rFonts w:ascii="Arial" w:hAnsi="Arial" w:cs="Arial"/>
                                                <w:color w:val="000000"/>
                                              </w:rPr>
                                              <w:t>New York St. Patrick's Day Parade allows second gay group</w:t>
                                            </w:r>
                                          </w:hyperlink>
                                        </w:p>
                                        <w:p w:rsidR="00312098" w:rsidRDefault="00312098">
                                          <w:pPr>
                                            <w:rPr>
                                              <w:rFonts w:ascii="Arial" w:hAnsi="Arial" w:cs="Arial"/>
                                              <w:color w:val="000000"/>
                                              <w:sz w:val="20"/>
                                              <w:szCs w:val="20"/>
                                            </w:rPr>
                                          </w:pPr>
                                          <w:hyperlink r:id="rId105" w:tgtFrame="_new" w:history="1">
                                            <w:r>
                                              <w:rPr>
                                                <w:rStyle w:val="Hyperlink"/>
                                                <w:rFonts w:ascii="Arial" w:hAnsi="Arial" w:cs="Arial"/>
                                                <w:color w:val="000000"/>
                                              </w:rPr>
                                              <w:t>TLC's 'Sex in Public' too much?</w:t>
                                            </w:r>
                                          </w:hyperlink>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312098">
                                            <w:trPr>
                                              <w:trHeight w:val="15"/>
                                              <w:tblCellSpacing w:w="0" w:type="dxa"/>
                                            </w:trPr>
                                            <w:tc>
                                              <w:tcPr>
                                                <w:tcW w:w="0" w:type="auto"/>
                                                <w:shd w:val="clear" w:color="auto" w:fill="001A81"/>
                                                <w:tcMar>
                                                  <w:top w:w="0" w:type="dxa"/>
                                                  <w:left w:w="0" w:type="dxa"/>
                                                  <w:bottom w:w="75" w:type="dxa"/>
                                                  <w:right w:w="0" w:type="dxa"/>
                                                </w:tcMar>
                                                <w:vAlign w:val="center"/>
                                                <w:hideMark/>
                                              </w:tcPr>
                                              <w:p w:rsidR="00312098" w:rsidRDefault="00312098">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2098" w:rsidRDefault="00312098">
                                          <w:pPr>
                                            <w:rPr>
                                              <w:sz w:val="20"/>
                                              <w:szCs w:val="20"/>
                                            </w:rPr>
                                          </w:pPr>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tcMar>
                                            <w:top w:w="105" w:type="dxa"/>
                                            <w:left w:w="540" w:type="dxa"/>
                                            <w:bottom w:w="105" w:type="dxa"/>
                                            <w:right w:w="540" w:type="dxa"/>
                                          </w:tcMar>
                                          <w:hideMark/>
                                        </w:tcPr>
                                        <w:p w:rsidR="00312098" w:rsidRDefault="00312098">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312098" w:rsidRDefault="0031209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312098" w:rsidRDefault="0031209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312098" w:rsidRDefault="0031209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312098" w:rsidRDefault="0031209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106" w:tgtFrame="_blank" w:history="1">
                                            <w:r>
                                              <w:rPr>
                                                <w:rStyle w:val="Hyperlink"/>
                                                <w:rFonts w:ascii="Arial" w:hAnsi="Arial" w:cs="Arial"/>
                                                <w:b/>
                                                <w:bCs/>
                                                <w:sz w:val="28"/>
                                                <w:szCs w:val="28"/>
                                              </w:rPr>
                                              <w:t>http://www.prophecyupdate.com/newsletter-archives.html </w:t>
                                            </w:r>
                                          </w:hyperlink>
                                        </w:p>
                                        <w:p w:rsidR="00312098" w:rsidRDefault="00312098">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312098">
                                            <w:trPr>
                                              <w:trHeight w:val="15"/>
                                              <w:tblCellSpacing w:w="0" w:type="dxa"/>
                                            </w:trPr>
                                            <w:tc>
                                              <w:tcPr>
                                                <w:tcW w:w="0" w:type="auto"/>
                                                <w:shd w:val="clear" w:color="auto" w:fill="001A81"/>
                                                <w:tcMar>
                                                  <w:top w:w="0" w:type="dxa"/>
                                                  <w:left w:w="0" w:type="dxa"/>
                                                  <w:bottom w:w="75" w:type="dxa"/>
                                                  <w:right w:w="0" w:type="dxa"/>
                                                </w:tcMar>
                                                <w:vAlign w:val="center"/>
                                                <w:hideMark/>
                                              </w:tcPr>
                                              <w:p w:rsidR="00312098" w:rsidRDefault="00312098">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2098" w:rsidRDefault="00312098">
                                          <w:pPr>
                                            <w:rPr>
                                              <w:sz w:val="20"/>
                                              <w:szCs w:val="20"/>
                                            </w:rPr>
                                          </w:pPr>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tcMar>
                                            <w:top w:w="105" w:type="dxa"/>
                                            <w:left w:w="540" w:type="dxa"/>
                                            <w:bottom w:w="105" w:type="dxa"/>
                                            <w:right w:w="540" w:type="dxa"/>
                                          </w:tcMar>
                                          <w:hideMark/>
                                        </w:tcPr>
                                        <w:p w:rsidR="00312098" w:rsidRDefault="00312098">
                                          <w:pPr>
                                            <w:rPr>
                                              <w:color w:val="000000"/>
                                            </w:rPr>
                                          </w:pPr>
                                          <w:r>
                                            <w:rPr>
                                              <w:color w:val="000000"/>
                                            </w:rPr>
                                            <w:t>  </w:t>
                                          </w:r>
                                        </w:p>
                                        <w:p w:rsidR="00312098" w:rsidRDefault="00312098">
                                          <w:pPr>
                                            <w:jc w:val="center"/>
                                            <w:rPr>
                                              <w:rFonts w:ascii="Georgia" w:hAnsi="Georgia"/>
                                              <w:color w:val="FF0000"/>
                                              <w:sz w:val="36"/>
                                              <w:szCs w:val="36"/>
                                            </w:rPr>
                                          </w:pPr>
                                          <w:r>
                                            <w:rPr>
                                              <w:rStyle w:val="Strong"/>
                                              <w:rFonts w:ascii="Georgia" w:hAnsi="Georgia"/>
                                              <w:color w:val="FF0000"/>
                                              <w:sz w:val="36"/>
                                              <w:szCs w:val="36"/>
                                            </w:rPr>
                                            <w:t>IN TODAY'S NEWSLETTER... </w:t>
                                          </w:r>
                                        </w:p>
                                        <w:p w:rsidR="00312098" w:rsidRDefault="00312098" w:rsidP="00312098">
                                          <w:pPr>
                                            <w:numPr>
                                              <w:ilvl w:val="0"/>
                                              <w:numId w:val="2"/>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The Church Christ Loved </w:t>
                                            </w:r>
                                          </w:hyperlink>
                                          <w:r>
                                            <w:rPr>
                                              <w:rFonts w:ascii="Arial" w:hAnsi="Arial" w:cs="Arial"/>
                                              <w:color w:val="000000"/>
                                              <w:sz w:val="32"/>
                                              <w:szCs w:val="32"/>
                                            </w:rPr>
                                            <w:t> </w:t>
                                          </w:r>
                                        </w:p>
                                        <w:p w:rsidR="00312098" w:rsidRDefault="00312098" w:rsidP="00312098">
                                          <w:pPr>
                                            <w:numPr>
                                              <w:ilvl w:val="0"/>
                                              <w:numId w:val="2"/>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Russia enters Syrian war with air strikes, jolts the Mid-East into new era</w:t>
                                            </w:r>
                                          </w:hyperlink>
                                          <w:r>
                                            <w:rPr>
                                              <w:rFonts w:ascii="Arial" w:hAnsi="Arial" w:cs="Arial"/>
                                              <w:color w:val="000000"/>
                                              <w:sz w:val="32"/>
                                              <w:szCs w:val="32"/>
                                            </w:rPr>
                                            <w:t> </w:t>
                                          </w:r>
                                        </w:p>
                                        <w:p w:rsidR="00312098" w:rsidRDefault="00312098" w:rsidP="00312098">
                                          <w:pPr>
                                            <w:numPr>
                                              <w:ilvl w:val="0"/>
                                              <w:numId w:val="2"/>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Nearing Midnight: Is This Gog-Magog? </w:t>
                                            </w:r>
                                          </w:hyperlink>
                                          <w:r>
                                            <w:rPr>
                                              <w:rFonts w:ascii="Arial" w:hAnsi="Arial" w:cs="Arial"/>
                                              <w:color w:val="000000"/>
                                              <w:sz w:val="32"/>
                                              <w:szCs w:val="32"/>
                                            </w:rPr>
                                            <w:t> </w:t>
                                          </w:r>
                                        </w:p>
                                        <w:p w:rsidR="00312098" w:rsidRDefault="00312098" w:rsidP="00312098">
                                          <w:pPr>
                                            <w:numPr>
                                              <w:ilvl w:val="0"/>
                                              <w:numId w:val="2"/>
                                            </w:numPr>
                                            <w:spacing w:before="100" w:beforeAutospacing="1" w:after="100" w:afterAutospacing="1"/>
                                            <w:rPr>
                                              <w:rFonts w:ascii="Georgia" w:hAnsi="Georgia"/>
                                              <w:color w:val="000000"/>
                                              <w:sz w:val="32"/>
                                              <w:szCs w:val="32"/>
                                            </w:rPr>
                                          </w:pPr>
                                          <w:hyperlink w:anchor="alast" w:history="1">
                                            <w:r>
                                              <w:rPr>
                                                <w:rStyle w:val="Hyperlink"/>
                                                <w:rFonts w:ascii="Arial" w:hAnsi="Arial" w:cs="Arial"/>
                                                <w:color w:val="000000"/>
                                                <w:sz w:val="32"/>
                                                <w:szCs w:val="32"/>
                                              </w:rPr>
                                              <w:t>DNA Studies Trace Jewish Priestly Lineage from Biblical Times</w:t>
                                            </w:r>
                                          </w:hyperlink>
                                          <w:r>
                                            <w:rPr>
                                              <w:rFonts w:ascii="Arial" w:hAnsi="Arial" w:cs="Arial"/>
                                              <w:color w:val="000000"/>
                                              <w:sz w:val="32"/>
                                              <w:szCs w:val="32"/>
                                            </w:rPr>
                                            <w:t> </w:t>
                                          </w:r>
                                        </w:p>
                                        <w:p w:rsidR="00312098" w:rsidRDefault="00312098" w:rsidP="00312098">
                                          <w:pPr>
                                            <w:numPr>
                                              <w:ilvl w:val="0"/>
                                              <w:numId w:val="2"/>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Migration Crisis: "Islam Will Conquer Europe without Firing a Shot" </w:t>
                                            </w:r>
                                          </w:hyperlink>
                                          <w:r>
                                            <w:rPr>
                                              <w:rFonts w:ascii="Arial" w:hAnsi="Arial" w:cs="Arial"/>
                                              <w:color w:val="000000"/>
                                              <w:sz w:val="32"/>
                                              <w:szCs w:val="32"/>
                                            </w:rPr>
                                            <w:t> </w:t>
                                          </w:r>
                                        </w:p>
                                        <w:p w:rsidR="00312098" w:rsidRDefault="00312098" w:rsidP="00312098">
                                          <w:pPr>
                                            <w:numPr>
                                              <w:ilvl w:val="0"/>
                                              <w:numId w:val="2"/>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This is for the "Nothing Is Happening" Crowd...</w:t>
                                            </w:r>
                                          </w:hyperlink>
                                          <w:r>
                                            <w:rPr>
                                              <w:rFonts w:ascii="Arial" w:hAnsi="Arial" w:cs="Arial"/>
                                              <w:color w:val="000000"/>
                                              <w:sz w:val="32"/>
                                              <w:szCs w:val="32"/>
                                            </w:rPr>
                                            <w:t> </w:t>
                                          </w:r>
                                        </w:p>
                                        <w:p w:rsidR="00312098" w:rsidRDefault="00312098" w:rsidP="00312098">
                                          <w:pPr>
                                            <w:numPr>
                                              <w:ilvl w:val="0"/>
                                              <w:numId w:val="2"/>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A matter of prophecy and national defense</w:t>
                                            </w:r>
                                          </w:hyperlink>
                                          <w:r>
                                            <w:rPr>
                                              <w:rFonts w:ascii="Arial" w:hAnsi="Arial" w:cs="Arial"/>
                                              <w:color w:val="000000"/>
                                              <w:sz w:val="32"/>
                                              <w:szCs w:val="32"/>
                                            </w:rPr>
                                            <w:t> </w:t>
                                          </w:r>
                                        </w:p>
                                        <w:p w:rsidR="00312098" w:rsidRDefault="00312098" w:rsidP="00312098">
                                          <w:pPr>
                                            <w:numPr>
                                              <w:ilvl w:val="0"/>
                                              <w:numId w:val="2"/>
                                            </w:numPr>
                                            <w:spacing w:before="100" w:beforeAutospacing="1" w:after="100" w:afterAutospacing="1"/>
                                            <w:rPr>
                                              <w:rFonts w:ascii="Georgia" w:hAnsi="Georgia"/>
                                              <w:color w:val="000000"/>
                                              <w:sz w:val="32"/>
                                              <w:szCs w:val="32"/>
                                            </w:rPr>
                                          </w:pPr>
                                          <w:hyperlink w:anchor="laurie" w:history="1">
                                            <w:r>
                                              <w:rPr>
                                                <w:rStyle w:val="Hyperlink"/>
                                                <w:rFonts w:ascii="Arial" w:hAnsi="Arial" w:cs="Arial"/>
                                                <w:color w:val="000000"/>
                                                <w:sz w:val="32"/>
                                                <w:szCs w:val="32"/>
                                              </w:rPr>
                                              <w:t>Daily Devotion: Actions Trump Words</w:t>
                                            </w:r>
                                          </w:hyperlink>
                                          <w:r>
                                            <w:rPr>
                                              <w:rFonts w:ascii="Arial" w:hAnsi="Arial" w:cs="Arial"/>
                                              <w:color w:val="000000"/>
                                              <w:sz w:val="32"/>
                                              <w:szCs w:val="32"/>
                                            </w:rPr>
                                            <w:t> </w:t>
                                          </w:r>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312098">
                                            <w:trPr>
                                              <w:trHeight w:val="15"/>
                                              <w:tblCellSpacing w:w="0" w:type="dxa"/>
                                            </w:trPr>
                                            <w:tc>
                                              <w:tcPr>
                                                <w:tcW w:w="0" w:type="auto"/>
                                                <w:shd w:val="clear" w:color="auto" w:fill="001A81"/>
                                                <w:tcMar>
                                                  <w:top w:w="0" w:type="dxa"/>
                                                  <w:left w:w="0" w:type="dxa"/>
                                                  <w:bottom w:w="75" w:type="dxa"/>
                                                  <w:right w:w="0" w:type="dxa"/>
                                                </w:tcMar>
                                                <w:vAlign w:val="center"/>
                                                <w:hideMark/>
                                              </w:tcPr>
                                              <w:p w:rsidR="00312098" w:rsidRDefault="00312098">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2098" w:rsidRDefault="00312098">
                                          <w:pPr>
                                            <w:rPr>
                                              <w:sz w:val="20"/>
                                              <w:szCs w:val="20"/>
                                            </w:rPr>
                                          </w:pPr>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312098">
                                            <w:trPr>
                                              <w:trHeight w:val="15"/>
                                              <w:tblCellSpacing w:w="0" w:type="dxa"/>
                                            </w:trPr>
                                            <w:tc>
                                              <w:tcPr>
                                                <w:tcW w:w="0" w:type="auto"/>
                                                <w:shd w:val="clear" w:color="auto" w:fill="001A81"/>
                                                <w:tcMar>
                                                  <w:top w:w="0" w:type="dxa"/>
                                                  <w:left w:w="0" w:type="dxa"/>
                                                  <w:bottom w:w="75" w:type="dxa"/>
                                                  <w:right w:w="0" w:type="dxa"/>
                                                </w:tcMar>
                                                <w:vAlign w:val="center"/>
                                                <w:hideMark/>
                                              </w:tcPr>
                                              <w:p w:rsidR="00312098" w:rsidRDefault="00312098">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2098" w:rsidRDefault="00312098">
                                          <w:pPr>
                                            <w:rPr>
                                              <w:sz w:val="20"/>
                                              <w:szCs w:val="20"/>
                                            </w:rPr>
                                          </w:pPr>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tcMar>
                                            <w:top w:w="105" w:type="dxa"/>
                                            <w:left w:w="540" w:type="dxa"/>
                                            <w:bottom w:w="105" w:type="dxa"/>
                                            <w:right w:w="540" w:type="dxa"/>
                                          </w:tcMar>
                                          <w:hideMark/>
                                        </w:tcPr>
                                        <w:p w:rsidR="00312098" w:rsidRDefault="00312098">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312098">
                                            <w:trPr>
                                              <w:trHeight w:val="15"/>
                                              <w:tblCellSpacing w:w="0" w:type="dxa"/>
                                            </w:trPr>
                                            <w:tc>
                                              <w:tcPr>
                                                <w:tcW w:w="0" w:type="auto"/>
                                                <w:shd w:val="clear" w:color="auto" w:fill="001A81"/>
                                                <w:tcMar>
                                                  <w:top w:w="0" w:type="dxa"/>
                                                  <w:left w:w="0" w:type="dxa"/>
                                                  <w:bottom w:w="75" w:type="dxa"/>
                                                  <w:right w:w="0" w:type="dxa"/>
                                                </w:tcMar>
                                                <w:vAlign w:val="center"/>
                                                <w:hideMark/>
                                              </w:tcPr>
                                              <w:p w:rsidR="00312098" w:rsidRDefault="00312098">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2098" w:rsidRDefault="00312098">
                                          <w:pPr>
                                            <w:rPr>
                                              <w:sz w:val="20"/>
                                              <w:szCs w:val="20"/>
                                            </w:rPr>
                                          </w:pPr>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tcMar>
                                            <w:top w:w="105" w:type="dxa"/>
                                            <w:left w:w="540" w:type="dxa"/>
                                            <w:bottom w:w="105" w:type="dxa"/>
                                            <w:right w:w="540" w:type="dxa"/>
                                          </w:tcMar>
                                        </w:tcPr>
                                        <w:p w:rsidR="00312098" w:rsidRDefault="00312098">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5" name="Picture 65"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aturedarticle"/>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312098" w:rsidRDefault="00312098">
                                          <w:pPr>
                                            <w:spacing w:line="254" w:lineRule="auto"/>
                                            <w:rPr>
                                              <w:rFonts w:ascii="Arial" w:hAnsi="Arial" w:cs="Arial"/>
                                              <w:color w:val="000000"/>
                                            </w:rPr>
                                          </w:pPr>
                                        </w:p>
                                        <w:p w:rsidR="00312098" w:rsidRDefault="00312098">
                                          <w:pPr>
                                            <w:spacing w:line="254" w:lineRule="auto"/>
                                            <w:rPr>
                                              <w:rFonts w:ascii="Arial" w:hAnsi="Arial" w:cs="Arial"/>
                                              <w:color w:val="000000"/>
                                            </w:rPr>
                                          </w:pPr>
                                          <w:r>
                                            <w:rPr>
                                              <w:rStyle w:val="Strong"/>
                                              <w:rFonts w:ascii="Arial" w:hAnsi="Arial" w:cs="Arial"/>
                                              <w:color w:val="000000"/>
                                              <w:sz w:val="32"/>
                                              <w:szCs w:val="32"/>
                                            </w:rPr>
                                            <w:t>The Church Christ Loved</w:t>
                                          </w:r>
                                          <w:r>
                                            <w:rPr>
                                              <w:rFonts w:ascii="Arial" w:hAnsi="Arial" w:cs="Arial"/>
                                              <w:color w:val="000000"/>
                                            </w:rPr>
                                            <w:t xml:space="preserve"> - Pete Garcia - </w:t>
                                          </w:r>
                                          <w:hyperlink r:id="rId108" w:tgtFrame="_blank" w:history="1">
                                            <w:r>
                                              <w:rPr>
                                                <w:rStyle w:val="Hyperlink"/>
                                                <w:rFonts w:ascii="Arial" w:hAnsi="Arial" w:cs="Arial"/>
                                              </w:rPr>
                                              <w:t>http://www.omegaletter.com/articles/articles.asp?ArticleID=8122</w:t>
                                            </w:r>
                                          </w:hyperlink>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And I also say to you that you are Peter, and on this rock I will build My church, and the gates of Hades shall not prevail against it. Matthew 16:18</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If one were to look back in history, one would notice the rise and fall of all the various Christian denominations and movements that have come and gone over the past 500 years.  Some have survived the centuries but look remarkably different from when they began.  For example, just compare the writings and teachings of the Lutherans of the 1600s, to that of the Lutherans of today. Compare the Methodists of John and Charles Wesley's day, to that of the Methodist church today to gain a better understanding of where Christianity is moving in the long scheme of things.  It seems, that no matter how well intentioned a church or movement ever began with, they all atrophy spiritually over time on account of the same common denominator...man.</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 xml:space="preserve">Despite that, the closest modern man ever got to a more perfect understanding of the Holy Scripture since the days of the Apostles, was the Dispensationalist movement of the 19th and 20th century.  That might sound like an audacious statement, but for the first time in almost two millennia, </w:t>
                                          </w:r>
                                          <w:r>
                                            <w:rPr>
                                              <w:rFonts w:ascii="Arial" w:hAnsi="Arial" w:cs="Arial"/>
                                              <w:color w:val="000000"/>
                                            </w:rPr>
                                            <w:lastRenderedPageBreak/>
                                            <w:t>believers began taking the entire Word of God at face value.  The principles which guided Dispensational thought was to take the text for what it said, all the while, maintaining the normal historical, contextual, and grammatical rules of interpretation.  Because Dispensationalism does this, it comes to some fundamental and axiomatic understandings regarding the two main players in the Old and New Testament;</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1. The Church is not Israel, nor Israel the Church</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2. God is not through with the Jew</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I realize that this is a bold claim here, but it is this writer's belief, that Dispensationalism saved Evangelical Christianity and extended its stay for another 185 years in the West.  Dispensational thought opened up for the first time in millennia, an explosion of new understanding by reconciling all of God's word in perfect harmony.  This wasn't new revelation as many critics charge Dispensationalism with (i.e...</w:t>
                                          </w:r>
                                          <w:proofErr w:type="gramStart"/>
                                          <w:r>
                                            <w:rPr>
                                              <w:rFonts w:ascii="Arial" w:hAnsi="Arial" w:cs="Arial"/>
                                              <w:color w:val="000000"/>
                                            </w:rPr>
                                            <w:t>the</w:t>
                                          </w:r>
                                          <w:proofErr w:type="gramEnd"/>
                                          <w:r>
                                            <w:rPr>
                                              <w:rFonts w:ascii="Arial" w:hAnsi="Arial" w:cs="Arial"/>
                                              <w:color w:val="000000"/>
                                            </w:rPr>
                                            <w:t xml:space="preserve"> old and debunked Margaret MacDonald accusation), but by new illumination, by way of rightly dividing the Word that has always been there. </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 xml:space="preserve">New illumination, simply means that we understand something in a new way.  The material remains the same, but your perspective changes based on how the Holy Spirit moves you in understanding it. (Daniel 12:4, 9-10)  Juxtaposed to this, "New" revelation would be akin to Joseph Smith claiming that God gave him new information by way of invisible, golden tablets for which he added too and changed Holy Scripture in order to fit his supposed revelation and create a non-Christian cult. </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 xml:space="preserve">Dispensationalism doesn't add one jot or tittle to God's word.  What it did, was allow for believers to see God's word in a new light, by taking ALL of God's word at face value.  In practical application, it allowed both clergy and parishioner, the ability to shed the Tradition and Denominational biases that had kept many believers stuck back in the theological Dark Ages.  It is for this reason, that Covenant and Reformed theologians, Amillennialists, Post Millennialists, Historic Premillennialist, Dominionists, and Roman Catholic all hate Dispensationalism with equal fervor.  What's ironic, is that although the aforementioned groups all ideologically, eschatologically, and doctrinally disagree with each other, they all share in their hatred of Dispensationalism.  That should be telling in and of itself.     </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 xml:space="preserve">Furthermore, it is because the Dispensationalist, believes in a Pre-Tribulational Rapture, and holds to a Pre-Millennial return of Christ, that we are usually on the receiving end of ridicule and vitriolic responses.  I'm pretty </w:t>
                                          </w:r>
                                          <w:r>
                                            <w:rPr>
                                              <w:rFonts w:ascii="Arial" w:hAnsi="Arial" w:cs="Arial"/>
                                              <w:color w:val="000000"/>
                                            </w:rPr>
                                            <w:lastRenderedPageBreak/>
                                            <w:t>sure that if Dispensationalism had been Amillennial or Post-Millennial in its Eschatology, no one would care.</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b/>
                                              <w:bCs/>
                                              <w:color w:val="000000"/>
                                            </w:rPr>
                                            <w:t>Assessment</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"And to the angel of the church in Philadelphia write,</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'These things says He who is holy, He who is true, "He who has the key of David, He who opens and no one shuts, and shuts and no one opens". "I know your works. See, I have set before you an open door, and no one can shut it; for you have a little strength, have kept My word, and have not denied My name. Indeed I will make those of the synagogue of Satan, who say they are Jews and are not, but lie-indeed I will make them come and worship before your feet, and to know that I have loved you. Rev. 3:7-9</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In the book of Revelation, the Apostle John is told to write Seven Letters to seven churches as dictated to him from Christ.  Out of the seven, only two had no mention of condemnation to them.  These churches (Smyrna and Philadelphia), are two examples of churches that Christ found no fault in.  I believe that the seven churches mentioned in Revelation 1-3, form the;</w:t>
                                          </w:r>
                                        </w:p>
                                        <w:p w:rsidR="00312098" w:rsidRDefault="00312098">
                                          <w:pPr>
                                            <w:spacing w:line="254" w:lineRule="auto"/>
                                            <w:rPr>
                                              <w:rFonts w:ascii="Arial" w:hAnsi="Arial" w:cs="Arial"/>
                                              <w:color w:val="000000"/>
                                            </w:rPr>
                                          </w:pPr>
                                          <w:r>
                                            <w:rPr>
                                              <w:rFonts w:ascii="Arial" w:hAnsi="Arial" w:cs="Arial"/>
                                              <w:color w:val="000000"/>
                                            </w:rPr>
                                            <w:t>1. Historical (were existent in John's day)</w:t>
                                          </w:r>
                                        </w:p>
                                        <w:p w:rsidR="00312098" w:rsidRDefault="00312098">
                                          <w:pPr>
                                            <w:spacing w:line="254" w:lineRule="auto"/>
                                            <w:rPr>
                                              <w:rFonts w:ascii="Arial" w:hAnsi="Arial" w:cs="Arial"/>
                                              <w:color w:val="000000"/>
                                            </w:rPr>
                                          </w:pPr>
                                          <w:r>
                                            <w:rPr>
                                              <w:rFonts w:ascii="Arial" w:hAnsi="Arial" w:cs="Arial"/>
                                              <w:color w:val="000000"/>
                                            </w:rPr>
                                            <w:t>2. Congregational (Christ spoke to them and us, corporately)</w:t>
                                          </w:r>
                                        </w:p>
                                        <w:p w:rsidR="00312098" w:rsidRDefault="00312098">
                                          <w:pPr>
                                            <w:spacing w:line="254" w:lineRule="auto"/>
                                            <w:rPr>
                                              <w:rFonts w:ascii="Arial" w:hAnsi="Arial" w:cs="Arial"/>
                                              <w:color w:val="000000"/>
                                            </w:rPr>
                                          </w:pPr>
                                          <w:r>
                                            <w:rPr>
                                              <w:rFonts w:ascii="Arial" w:hAnsi="Arial" w:cs="Arial"/>
                                              <w:color w:val="000000"/>
                                            </w:rPr>
                                            <w:t>3. Individual (He also spoke directly to them and us as individuals)</w:t>
                                          </w:r>
                                        </w:p>
                                        <w:p w:rsidR="00312098" w:rsidRDefault="00312098">
                                          <w:pPr>
                                            <w:spacing w:line="254" w:lineRule="auto"/>
                                            <w:rPr>
                                              <w:rFonts w:ascii="Arial" w:hAnsi="Arial" w:cs="Arial"/>
                                              <w:color w:val="000000"/>
                                            </w:rPr>
                                          </w:pPr>
                                          <w:r>
                                            <w:rPr>
                                              <w:rFonts w:ascii="Arial" w:hAnsi="Arial" w:cs="Arial"/>
                                              <w:color w:val="000000"/>
                                            </w:rPr>
                                            <w:t xml:space="preserve">4. Prophetic (due to the order they are given in) </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 xml:space="preserve">Reading through the Seven Letters is sobering.  If I were a Pastor reading this, I would immediately shed whatever preconceived notions I had about my denomination, and go straight to Revelation 2-3 to see if what I was doing, was what Christ viewed as a church without fault. </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There are two kinds of Godly churches in this world, and they are the kind that is suffering through violence and persecution, and the kind that is not. But persecution comes in many forms, and sometimes it is intense brutality through mob, police or military actions.  Other times persecution comes in a more subtle form through political, economic, or cultural intimidation and pressure.  But here in the West where it has found political refuge and freedom over the last 500 years, Christianity has flourished and then become corrupted.  Instead of the church going out into the world, the world has come into church.  Yet, God always has His remnant, and either a Church departs from the denomination because the denomination goes apostate, or a denomination remains true to God's word, and churches abandon it for looser interpretations.</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lastRenderedPageBreak/>
                                            <w:t>Comparing Smyrna and Philadelphia, one would see what they had in common, and what they didn't.  We see on one hand, that Jesus offered no promise of deliverance for the Smyrna believers, but told them to endure 'ten days' and that they would ultimately pay with their lives, but would receive the 'Crown of Life'.  The 'ten days' were represented by ten Roman Emperors who would bring on those believers intense persecution.</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 xml:space="preserve">On the other hand, the church at Philadelphia were told to endure, but that they would be delivered prior to the world's 'hour of testing'.  Since we know that this hasn't happened in the past on a global scale, we must assume that this is still yet a future event. </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 xml:space="preserve">Those who represent Philadelphia, share in persecution, but not to the extent of those in Smyrna.  Likely, these Philadelphian churches would be represented more by those in the West who tend to enjoy more religious freedom, but still live under secular control.  While they may not have their head cut the head off just yet, or burnt at the stake, or thrown in prison for holding to their beliefs, we see the culture bringing increasing pressure through economic, academic, and political intimidation on these believers. </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While this has happened in previous generations in places like England and Germany prior to the Protestant Reformation, we are only just now seeing it for the first time since Israel has been brought back together as nation in 1948.  Prophetically speaking, this is significant because now we are seeing another group of people, of whom the Bible devotes a significantly larger portion of text too than we Christians, being brought back into the global discussion for the first time in almost two millennia.  The Dry Bones are assembling back to life.</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b/>
                                              <w:bCs/>
                                              <w:color w:val="000000"/>
                                            </w:rPr>
                                            <w:t>In Philadelphia, they received commendations and encouragements from Christ for the following things</w:t>
                                          </w:r>
                                          <w:r>
                                            <w:rPr>
                                              <w:rFonts w:ascii="Arial" w:hAnsi="Arial" w:cs="Arial"/>
                                              <w:color w:val="000000"/>
                                            </w:rPr>
                                            <w:t>:</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1. They had little strength, and yet no door was shut to them</w:t>
                                          </w:r>
                                        </w:p>
                                        <w:p w:rsidR="00312098" w:rsidRDefault="00312098">
                                          <w:pPr>
                                            <w:spacing w:line="254" w:lineRule="auto"/>
                                            <w:rPr>
                                              <w:rFonts w:ascii="Arial" w:hAnsi="Arial" w:cs="Arial"/>
                                              <w:color w:val="000000"/>
                                            </w:rPr>
                                          </w:pPr>
                                          <w:r>
                                            <w:rPr>
                                              <w:rFonts w:ascii="Arial" w:hAnsi="Arial" w:cs="Arial"/>
                                              <w:color w:val="000000"/>
                                            </w:rPr>
                                            <w:t>2. They kept God's word and did not deny His name</w:t>
                                          </w:r>
                                        </w:p>
                                        <w:p w:rsidR="00312098" w:rsidRDefault="00312098">
                                          <w:pPr>
                                            <w:spacing w:line="254" w:lineRule="auto"/>
                                            <w:rPr>
                                              <w:rFonts w:ascii="Arial" w:hAnsi="Arial" w:cs="Arial"/>
                                              <w:color w:val="000000"/>
                                            </w:rPr>
                                          </w:pPr>
                                          <w:r>
                                            <w:rPr>
                                              <w:rFonts w:ascii="Arial" w:hAnsi="Arial" w:cs="Arial"/>
                                              <w:color w:val="000000"/>
                                            </w:rPr>
                                            <w:t>3. Are distinguished from those who 'claim they are Jews, but lie'.  We know Christ charged those with blasphemy, who claimed to be Jew's but weren't (Rev. 2:9) in His letter to the church at Smyrna.  Apparently, there were and are groups who are trying to rob the Jew of their birthright by claiming that God somehow reneges His promises.  (See Romans 11:25-29)</w:t>
                                          </w:r>
                                        </w:p>
                                        <w:p w:rsidR="00312098" w:rsidRDefault="00312098">
                                          <w:pPr>
                                            <w:spacing w:line="254" w:lineRule="auto"/>
                                            <w:rPr>
                                              <w:rFonts w:ascii="Arial" w:hAnsi="Arial" w:cs="Arial"/>
                                              <w:color w:val="000000"/>
                                            </w:rPr>
                                          </w:pPr>
                                          <w:r>
                                            <w:rPr>
                                              <w:rFonts w:ascii="Arial" w:hAnsi="Arial" w:cs="Arial"/>
                                              <w:color w:val="000000"/>
                                            </w:rPr>
                                            <w:t>4. Persevere despite increased pressure and persecution</w:t>
                                          </w:r>
                                        </w:p>
                                        <w:p w:rsidR="00312098" w:rsidRDefault="00312098">
                                          <w:pPr>
                                            <w:spacing w:line="254" w:lineRule="auto"/>
                                            <w:rPr>
                                              <w:rFonts w:ascii="Arial" w:hAnsi="Arial" w:cs="Arial"/>
                                              <w:color w:val="000000"/>
                                            </w:rPr>
                                          </w:pPr>
                                          <w:r>
                                            <w:rPr>
                                              <w:rFonts w:ascii="Arial" w:hAnsi="Arial" w:cs="Arial"/>
                                              <w:color w:val="000000"/>
                                            </w:rPr>
                                            <w:t>5. Because of this, Christ will keep them (these believers) from the 'hour of testing' that is about to come upon the WHOLE earth.</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b/>
                                              <w:bCs/>
                                              <w:color w:val="000000"/>
                                            </w:rPr>
                                            <w:lastRenderedPageBreak/>
                                            <w:t>Conclusion</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I would venture to guess, that outside the boundaries of Western nations and the United States, most Christian congregations resemble more Smyrna than they do any other church.  There have been more Christians killed in this past two centuries, than in all the previous centuries before them combined.  While inside the boundaries of western nations and the United States, very few churches resemble Philadelphia.  Most churches have given themselves over to the culture and continue to compromise their beliefs in a vain attempt to remain relevant.  Many pitfalls have sidelined denominations these days, and whether it is faulty doctrine, or faulty leadership, both have laid to waste many a soul in these final days, despite the outpouring of prophetic signs God has foretold us about as both a warning and an encouragement.</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The truth is, that despite our best efforts, every movement, denomination, or outpouring on man's behalf to establish some semblance of the Kingdom here on earth, has and will fail.  Not because the message is faulty (although many are), but because man is.  Dispensationalism is one of the few, if not the only view that dogmatically sticks to the idea that mankind cannot usher in the Kingdom through our own efforts.  Nor does Dispensationalism spiritualize away the Kingdom into some whispy, unseen eternal state.  Dispensationalism teaches that the Kingdom will one day find its physical fulfillment here on earth through Christ Himself at His Second Coming.</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 xml:space="preserve">As we draw nearer to the end of the age, we are seeing a rapid rise in both the antichrist spirit, and the mystery of lawlessness being unleashed.  The former breeds false doctrine and damnable teachings (primarily focused in the West), and the latter (primarily in the East) increased violence and hostility against true Christianity.  Because of this, Dispensationalism is dying out.  The prophet Hosea once wrote by inspiration of the Holy Spirit, 'My people are destroyed for lack of knowledge'.  (4:6) Notice he doesn't say, 'my people are destroyed for lack of faith', or 'lack of social justice', or 'lack of relevance'.  It is divine knowledge, which provides for sound doctrine, which guards the flocks against heretical and apostate teachings which decimate the flocks. </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Sound doctrine also provides for sound Eschatology, which acts as God's ultimate encourager, as the days grow darker and darker.  If the Seven Letters were meant to be understood also as epochs within the Church Age, then the message preceding the letter to the Philadelphians, is the Church of Sardis.  This would signify the era of the Protestant Reformation on forward, those being the mainline protestant denominations which have all but turned away from sound eschatology.  Notice what Christ warns them of...</w:t>
                                          </w:r>
                                        </w:p>
                                        <w:p w:rsidR="00312098" w:rsidRDefault="00312098">
                                          <w:pPr>
                                            <w:spacing w:line="254" w:lineRule="auto"/>
                                            <w:rPr>
                                              <w:rFonts w:ascii="Arial" w:hAnsi="Arial" w:cs="Arial"/>
                                              <w:color w:val="000000"/>
                                            </w:rPr>
                                          </w:pPr>
                                          <w:r>
                                            <w:rPr>
                                              <w:rFonts w:ascii="Arial" w:hAnsi="Arial" w:cs="Arial"/>
                                              <w:color w:val="000000"/>
                                            </w:rPr>
                                            <w:lastRenderedPageBreak/>
                                            <w:t> </w:t>
                                          </w:r>
                                        </w:p>
                                        <w:p w:rsidR="00312098" w:rsidRDefault="00312098">
                                          <w:pPr>
                                            <w:spacing w:line="254" w:lineRule="auto"/>
                                            <w:rPr>
                                              <w:rFonts w:ascii="Arial" w:hAnsi="Arial" w:cs="Arial"/>
                                              <w:color w:val="000000"/>
                                            </w:rPr>
                                          </w:pPr>
                                          <w:r>
                                            <w:rPr>
                                              <w:rFonts w:ascii="Arial" w:hAnsi="Arial" w:cs="Arial"/>
                                              <w:color w:val="000000"/>
                                            </w:rPr>
                                            <w:t>Remember therefore how you have received and heard; hold fast and repent. Therefore if you will not watch, I will come upon you as a thief, and you will not know what hour I will come upon you.  Rev. 3:3</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 xml:space="preserve">Moreover, the church at Philadelphia seemingly understood and embraced that Christ would return before that 'hour of testing', which is why Christ didn't need to warn them.  This is why I say that Dispensationalism, although not a church, was the system God used to preserve His churches (Presbyterian, Baptist, Non-Denominational, Calvary Chapel, etc.) throughout the last 185 years.  God always has His remnant, and Christ loved the church who did not deny His name nor did they have a lot of strength.  It is this writer belief that before the light goes out on Dispensationalism, Christ will return as promised (John 14:1-3) and deliver His own, before that great and terrible Day of the Lord.    </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Because you have kept My command to persevere, I also will keep you from the hour of trial which shall come upon the whole world, to test those who dwell on the earth.  Behold, I am coming quickly! Hold fast what you have, that no one may take your crown.  He who overcomes, I will make him a pillar in the temple of My God, and he shall go out no more. I will write on him the name of My God and the name of the city of My God, the New Jerusalem, which comes down out of heaven from My God. And I will write on him My new name.  "He who has an ear, let him hear what the Spirit says to the churches."'  Rev. 3:10-11</w:t>
                                          </w:r>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312098">
                                            <w:trPr>
                                              <w:trHeight w:val="15"/>
                                              <w:tblCellSpacing w:w="0" w:type="dxa"/>
                                            </w:trPr>
                                            <w:tc>
                                              <w:tcPr>
                                                <w:tcW w:w="0" w:type="auto"/>
                                                <w:shd w:val="clear" w:color="auto" w:fill="3F3FCF"/>
                                                <w:vAlign w:val="center"/>
                                                <w:hideMark/>
                                              </w:tcPr>
                                              <w:p w:rsidR="00312098" w:rsidRDefault="00312098">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12098">
                                            <w:trPr>
                                              <w:trHeight w:val="15"/>
                                              <w:tblCellSpacing w:w="0" w:type="dxa"/>
                                            </w:trPr>
                                            <w:tc>
                                              <w:tcPr>
                                                <w:tcW w:w="0" w:type="auto"/>
                                                <w:tcMar>
                                                  <w:top w:w="0" w:type="dxa"/>
                                                  <w:left w:w="0" w:type="dxa"/>
                                                  <w:bottom w:w="15" w:type="dxa"/>
                                                  <w:right w:w="0" w:type="dxa"/>
                                                </w:tcMar>
                                                <w:vAlign w:val="center"/>
                                                <w:hideMark/>
                                              </w:tcPr>
                                              <w:p w:rsidR="00312098" w:rsidRDefault="00312098">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12098">
                                            <w:trPr>
                                              <w:trHeight w:val="15"/>
                                              <w:tblCellSpacing w:w="0" w:type="dxa"/>
                                            </w:trPr>
                                            <w:tc>
                                              <w:tcPr>
                                                <w:tcW w:w="0" w:type="auto"/>
                                                <w:shd w:val="clear" w:color="auto" w:fill="3F3FCF"/>
                                                <w:vAlign w:val="center"/>
                                                <w:hideMark/>
                                              </w:tcPr>
                                              <w:p w:rsidR="00312098" w:rsidRDefault="00312098">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2098" w:rsidRDefault="00312098">
                                          <w:pPr>
                                            <w:rPr>
                                              <w:sz w:val="20"/>
                                              <w:szCs w:val="20"/>
                                            </w:rPr>
                                          </w:pPr>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tcMar>
                                            <w:top w:w="105" w:type="dxa"/>
                                            <w:left w:w="540" w:type="dxa"/>
                                            <w:bottom w:w="105" w:type="dxa"/>
                                            <w:right w:w="540" w:type="dxa"/>
                                          </w:tcMar>
                                        </w:tcPr>
                                        <w:p w:rsidR="00312098" w:rsidRDefault="00312098">
                                          <w:pPr>
                                            <w:rPr>
                                              <w:rFonts w:ascii="Arial" w:hAnsi="Arial" w:cs="Arial"/>
                                              <w:color w:val="000000"/>
                                              <w:sz w:val="20"/>
                                              <w:szCs w:val="20"/>
                                            </w:rPr>
                                          </w:pPr>
                                          <w:r>
                                            <w:rPr>
                                              <w:rFonts w:ascii="Arial" w:hAnsi="Arial" w:cs="Arial"/>
                                              <w:color w:val="000000"/>
                                              <w:sz w:val="20"/>
                                              <w:szCs w:val="20"/>
                                            </w:rPr>
                                            <w:br/>
                                          </w:r>
                                          <w:bookmarkStart w:id="1" w:name="a1"/>
                                          <w:r>
                                            <w:rPr>
                                              <w:rFonts w:ascii="Arial" w:hAnsi="Arial" w:cs="Arial"/>
                                              <w:noProof/>
                                              <w:color w:val="000000"/>
                                              <w:sz w:val="20"/>
                                              <w:szCs w:val="20"/>
                                            </w:rPr>
                                            <w:drawing>
                                              <wp:inline distT="0" distB="0" distL="0" distR="0">
                                                <wp:extent cx="6350" cy="6350"/>
                                                <wp:effectExtent l="0" t="0" r="0" b="0"/>
                                                <wp:docPr id="61" name="Picture 61"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312098" w:rsidRDefault="00312098">
                                          <w:pPr>
                                            <w:spacing w:line="254" w:lineRule="auto"/>
                                            <w:rPr>
                                              <w:rFonts w:ascii="Arial" w:hAnsi="Arial" w:cs="Arial"/>
                                              <w:color w:val="000000"/>
                                            </w:rPr>
                                          </w:pPr>
                                        </w:p>
                                        <w:p w:rsidR="00312098" w:rsidRDefault="00312098">
                                          <w:pPr>
                                            <w:spacing w:line="254" w:lineRule="auto"/>
                                            <w:rPr>
                                              <w:rFonts w:ascii="Arial" w:hAnsi="Arial" w:cs="Arial"/>
                                              <w:color w:val="000000"/>
                                            </w:rPr>
                                          </w:pPr>
                                          <w:r>
                                            <w:rPr>
                                              <w:rStyle w:val="Strong"/>
                                              <w:rFonts w:ascii="Arial" w:hAnsi="Arial" w:cs="Arial"/>
                                              <w:color w:val="000000"/>
                                              <w:sz w:val="32"/>
                                              <w:szCs w:val="32"/>
                                            </w:rPr>
                                            <w:t>Russia enters Syrian war with air strikes, jolts the Mid-East into new era</w:t>
                                          </w:r>
                                          <w:r>
                                            <w:rPr>
                                              <w:rFonts w:ascii="Arial" w:hAnsi="Arial" w:cs="Arial"/>
                                              <w:color w:val="000000"/>
                                            </w:rPr>
                                            <w:t xml:space="preserve"> - </w:t>
                                          </w:r>
                                          <w:hyperlink r:id="rId109" w:tgtFrame="_blank" w:history="1">
                                            <w:r>
                                              <w:rPr>
                                                <w:rStyle w:val="Hyperlink"/>
                                                <w:rFonts w:ascii="Arial" w:hAnsi="Arial" w:cs="Arial"/>
                                              </w:rPr>
                                              <w:t>http://www.debka.com/article/24915/Russia-enters-Syrian-war-with-air-strikes-jolts-the-Mid-East-into-new-era</w:t>
                                            </w:r>
                                          </w:hyperlink>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 xml:space="preserve">That Russia launched its first air strikes in Syria Wednesday, Sept. 30 was confirmed by the Russian Defense Ministry in Moscow and criticized by US officials. Moscow stressed that it acted in support of Bashar Assad's war on the Islamic State, assisted by other foreign powers including Iran and Iraq working together from an allied command center in Baghdad. Its targets were </w:t>
                                          </w:r>
                                          <w:r>
                                            <w:rPr>
                                              <w:rFonts w:ascii="Arial" w:hAnsi="Arial" w:cs="Arial"/>
                                              <w:color w:val="000000"/>
                                            </w:rPr>
                                            <w:lastRenderedPageBreak/>
                                            <w:t>described as stores, ammunition dumps and vehicles, located according to US sources around Homs and Hama. The Russian communiqués did not indicate which organizations were bombed.</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The Russian aerial offensive marks a turning point in Middle East affairs. Russia is emerging strongly as the number one power in the region. The governments which hitherto coordinated their military polices with the US, like those of Israel, Jordan and Turkey will have to reassess their orientation and affinities in a hurry.</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 For Israel it is the end of years of freedom for its air force to strike its enemies from the skies of Syria or Lebanon. It also marks the end of any plans Turkey and Jordan may have entertained for setting up buffer and no-fly zones in Syria to protect their borders.</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Washington quickly criticized the air strikes, but said Moscow's moves would not change the US-led air campaign targeting the Islamic State in Syria. That remains to be seen.</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Secretary of State John Kerry told Russian Foreign Minister Sergei Lavrov that the Russian air strikes are "not helpful," and ran counter to the effort to make sure mishaps do not happen inadvertently in the air.</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proofErr w:type="gramStart"/>
                                          <w:r>
                                            <w:rPr>
                                              <w:rFonts w:ascii="Arial" w:hAnsi="Arial" w:cs="Arial"/>
                                              <w:color w:val="000000"/>
                                            </w:rPr>
                                            <w:t>debkafile</w:t>
                                          </w:r>
                                          <w:proofErr w:type="gramEnd"/>
                                          <w:r>
                                            <w:rPr>
                                              <w:rFonts w:ascii="Arial" w:hAnsi="Arial" w:cs="Arial"/>
                                              <w:color w:val="000000"/>
                                            </w:rPr>
                                            <w:t xml:space="preserve"> earlier reported on the fast-moving developments of Wednesday, Sept. 30.</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A day after the White House said that "clarity" on Russian intentions in Syria had been achieved at the Obama-Putin summit in New York, the Russian President Vladimir Putin notched up the military tensions around Syria Wednesday, Sept. 30. A senior US official said that Russian diplomats had sent an official demarche ordering US planes to quit Syria, adding that Russian fighter jets were now flying over Syrian territory. US military sources told Fox News that US planes would not comply with the Russian demand. "There is nothing to indicate that we are changing operations over Syria," a senior defense official said.</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 Earlier, Putin sought from the Russian upper house, the Federation Council, authorization for the use of military force abroad. He did not specify the country or region, but the only part of the world where Russia is currently building up its ground, air and naval forces outside the country is Syria.</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 xml:space="preserve"> A short time after the request, the Federation Council announced that it had unanimously authorized the use of Russian military force in Syria. The last </w:t>
                                          </w:r>
                                          <w:r>
                                            <w:rPr>
                                              <w:rFonts w:ascii="Arial" w:hAnsi="Arial" w:cs="Arial"/>
                                              <w:color w:val="000000"/>
                                            </w:rPr>
                                            <w:lastRenderedPageBreak/>
                                            <w:t>time Putin sought this authorization was in early 2014 when he decided to annex the Crimean Peninsula from Ukraine. His action now contradicts his assertion to CBS on Sept. 28: "Russia will not participate in any troop operations in the territory of Syria or in any other states. Well, at least we don't plan on it right now."</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proofErr w:type="gramStart"/>
                                          <w:r>
                                            <w:rPr>
                                              <w:rFonts w:ascii="Arial" w:hAnsi="Arial" w:cs="Arial"/>
                                              <w:color w:val="000000"/>
                                            </w:rPr>
                                            <w:t>debkafile's</w:t>
                                          </w:r>
                                          <w:proofErr w:type="gramEnd"/>
                                          <w:r>
                                            <w:rPr>
                                              <w:rFonts w:ascii="Arial" w:hAnsi="Arial" w:cs="Arial"/>
                                              <w:color w:val="000000"/>
                                            </w:rPr>
                                            <w:t xml:space="preserve"> military sources report that Russian preparations for military action in Syria are clearly not limited to that country. They are being run by a joint coordination forward command and war room established a few days ago by Russia, Iran, Iraq and Syria in Baghdad. It is designed as the counterpart of the US Central Command-Forward-Jordan war room established north of Amman for joint US-Saudi-Qatari-Israeli-Jordanian and UAE operations in support of Syrian rebel operations against the Assad regime.</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Two rival power war rooms are therefore poised at opposite ends of the Syrian arena - one representing a US-led alliance for operations against Assad, and the other a Russian-led group which is revving up to fight on his behalf.</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 Conspicuous in the swiftly evolving Syrian situation is the detailed advance planning which went into the Russian military buildup and partnerships, and the slow perception of what was going on, on the part of the United States and Israel.</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 Tuesday, US Defense Secretary Ashton Carter instructed his staff to establish a communication channel with the Kremlin to ensure the safety of US and Russian military operations and "avoid conflict in the air" between the two militaries. The Russian defense ministry shot back with a provocative stipulation that coordination with the US must go through Baghdad, an attempt to force Washington to accept that the two war rooms would henceforth communicate on equal terms.</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Israel's Defense Minister Moshe Ya'alon denied Tuesday night that Israel was coordinating its operations with the Russian army, stressing that Israel reserves the IDF's right to freedom of action over Syria and would continue to prevent arms supplies reaching terrorist organizations such as Hezbollah.</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Meanwhile, six advanced Russian SU-34 strike fighter jets landed at Latakia's Al-Assad international airport, after flying to their destination through Iraqi airspace.</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 The Russian military buildup is assuming far greater proportions than either imagined, far outpacing US or Israeli efforts at coordination.  </w:t>
                                          </w:r>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312098">
                                            <w:trPr>
                                              <w:trHeight w:val="15"/>
                                              <w:tblCellSpacing w:w="0" w:type="dxa"/>
                                            </w:trPr>
                                            <w:tc>
                                              <w:tcPr>
                                                <w:tcW w:w="0" w:type="auto"/>
                                                <w:shd w:val="clear" w:color="auto" w:fill="3F3FCF"/>
                                                <w:vAlign w:val="center"/>
                                                <w:hideMark/>
                                              </w:tcPr>
                                              <w:p w:rsidR="00312098" w:rsidRDefault="00312098">
                                                <w:pPr>
                                                  <w:jc w:val="center"/>
                                                </w:pPr>
                                                <w:r>
                                                  <w:rPr>
                                                    <w:noProof/>
                                                  </w:rPr>
                                                  <w:lastRenderedPageBreak/>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12098">
                                            <w:trPr>
                                              <w:trHeight w:val="15"/>
                                              <w:tblCellSpacing w:w="0" w:type="dxa"/>
                                            </w:trPr>
                                            <w:tc>
                                              <w:tcPr>
                                                <w:tcW w:w="0" w:type="auto"/>
                                                <w:tcMar>
                                                  <w:top w:w="0" w:type="dxa"/>
                                                  <w:left w:w="0" w:type="dxa"/>
                                                  <w:bottom w:w="15" w:type="dxa"/>
                                                  <w:right w:w="0" w:type="dxa"/>
                                                </w:tcMar>
                                                <w:vAlign w:val="center"/>
                                                <w:hideMark/>
                                              </w:tcPr>
                                              <w:p w:rsidR="00312098" w:rsidRDefault="00312098">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12098">
                                            <w:trPr>
                                              <w:trHeight w:val="15"/>
                                              <w:tblCellSpacing w:w="0" w:type="dxa"/>
                                            </w:trPr>
                                            <w:tc>
                                              <w:tcPr>
                                                <w:tcW w:w="0" w:type="auto"/>
                                                <w:shd w:val="clear" w:color="auto" w:fill="3F3FCF"/>
                                                <w:vAlign w:val="center"/>
                                                <w:hideMark/>
                                              </w:tcPr>
                                              <w:p w:rsidR="00312098" w:rsidRDefault="00312098">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2098" w:rsidRDefault="00312098">
                                          <w:pPr>
                                            <w:rPr>
                                              <w:sz w:val="20"/>
                                              <w:szCs w:val="20"/>
                                            </w:rPr>
                                          </w:pPr>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tcMar>
                                            <w:top w:w="105" w:type="dxa"/>
                                            <w:left w:w="540" w:type="dxa"/>
                                            <w:bottom w:w="105" w:type="dxa"/>
                                            <w:right w:w="540" w:type="dxa"/>
                                          </w:tcMar>
                                          <w:hideMark/>
                                        </w:tcPr>
                                        <w:p w:rsidR="00312098" w:rsidRDefault="00312098">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57" name="Picture 57"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312098" w:rsidRDefault="00312098">
                                          <w:pPr>
                                            <w:spacing w:line="254" w:lineRule="auto"/>
                                            <w:rPr>
                                              <w:rFonts w:ascii="Arial" w:hAnsi="Arial" w:cs="Arial"/>
                                              <w:color w:val="000000"/>
                                            </w:rPr>
                                          </w:pPr>
                                          <w:r>
                                            <w:rPr>
                                              <w:rStyle w:val="Strong"/>
                                              <w:rFonts w:ascii="Arial" w:hAnsi="Arial" w:cs="Arial"/>
                                              <w:color w:val="000000"/>
                                              <w:sz w:val="32"/>
                                              <w:szCs w:val="32"/>
                                            </w:rPr>
                                            <w:t>Nearing Midnight: Is This Gog-Magog?</w:t>
                                          </w:r>
                                          <w:r>
                                            <w:rPr>
                                              <w:rFonts w:ascii="Arial" w:hAnsi="Arial" w:cs="Arial"/>
                                              <w:color w:val="000000"/>
                                            </w:rPr>
                                            <w:t xml:space="preserve"> - Terry James - </w:t>
                                          </w:r>
                                          <w:hyperlink r:id="rId110" w:tgtFrame="_blank" w:history="1">
                                            <w:r>
                                              <w:rPr>
                                                <w:rStyle w:val="Hyperlink"/>
                                                <w:rFonts w:ascii="Arial" w:hAnsi="Arial" w:cs="Arial"/>
                                              </w:rPr>
                                              <w:t>http://www.raptureready.com/rap16.html</w:t>
                                            </w:r>
                                          </w:hyperlink>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 xml:space="preserve">Zola Levitt and I were talking privately, and Zola was thoroughly exercised about the topic of replacement theology. Some mainline denominations were beginning at the time to adopt the rising theological position termed "progressive dispensationalism." The "doctrine" put forward that Christ's throne had been transferred to Heaven with the Lord's sitting down at the right hand of His Father. Therefore, the Davidic throne (throne of King David,) was also transferred from an earthly throne to Heaven. This meant, according to the progressive dispensationalists, that Israel had, in effect, been replaced in matters involving God's promises to the nation. </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 xml:space="preserve">This was not much different than pure replacement theology, and Zola was about to address, as I recall, the Pre-Trib Research Center group at Dallas that December on this topic. Such once-conservative seminaries as Moody and Dallas Theological had begun to go strongly toward the progressive dispensationalist viewpoint. </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 xml:space="preserve">Zola, as anyone who knew </w:t>
                                          </w:r>
                                          <w:proofErr w:type="gramStart"/>
                                          <w:r>
                                            <w:rPr>
                                              <w:rFonts w:ascii="Arial" w:hAnsi="Arial" w:cs="Arial"/>
                                              <w:color w:val="000000"/>
                                            </w:rPr>
                                            <w:t>him</w:t>
                                          </w:r>
                                          <w:proofErr w:type="gramEnd"/>
                                          <w:r>
                                            <w:rPr>
                                              <w:rFonts w:ascii="Arial" w:hAnsi="Arial" w:cs="Arial"/>
                                              <w:color w:val="000000"/>
                                            </w:rPr>
                                            <w:t xml:space="preserve"> will attest, was passionate like few others about Israel and God's dealing with the Jews. I have never seen him quite so animated as during that conversation somewhere around the turn of the century, as I recall. He said that he and Dr. J. Vernon McGee had once "gotten into it" on a television program over whether Israel was back in the Middle East for fulfillment of prophecy. Dr. McGee held that while it was interesting that Israel had its nation restored after more than 1,900 years in its geographical homeland, he didn't believe this meant that Israel was necessarily there for the final time. They could yet be put out of the land and return again at a later date. </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This, of course, was like throwing a glass of gasoline on a raging fire. Zola said they really got crosswise. Zola held that Israel was there for the final time--for the wind-up of this dispensation (Age of Grace) and into the Tribulation. I told him that Dr. McGee knew the truth now, his having gone to be with the Lord at age 84 in 1988. Zola's only comment was: "Well, I would hope so...</w:t>
                                          </w:r>
                                          <w:proofErr w:type="gramStart"/>
                                          <w:r>
                                            <w:rPr>
                                              <w:rFonts w:ascii="Arial" w:hAnsi="Arial" w:cs="Arial"/>
                                              <w:color w:val="000000"/>
                                            </w:rPr>
                                            <w:t>".</w:t>
                                          </w:r>
                                          <w:proofErr w:type="gramEnd"/>
                                          <w:r>
                                            <w:rPr>
                                              <w:rFonts w:ascii="Arial" w:hAnsi="Arial" w:cs="Arial"/>
                                              <w:color w:val="000000"/>
                                            </w:rPr>
                                            <w:t xml:space="preserve"> </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lastRenderedPageBreak/>
                                            <w:t xml:space="preserve">Boy! Would old Dr. McGee have done a 180 on his view of the situation, if he could suddenly be shown developments since getting his--as Zola would later say of his own impending going to be with the Lord--promotion to that magnificent </w:t>
                                          </w:r>
                                          <w:proofErr w:type="gramStart"/>
                                          <w:r>
                                            <w:rPr>
                                              <w:rFonts w:ascii="Arial" w:hAnsi="Arial" w:cs="Arial"/>
                                              <w:color w:val="000000"/>
                                            </w:rPr>
                                            <w:t>realm.</w:t>
                                          </w:r>
                                          <w:proofErr w:type="gramEnd"/>
                                          <w:r>
                                            <w:rPr>
                                              <w:rFonts w:ascii="Arial" w:hAnsi="Arial" w:cs="Arial"/>
                                              <w:color w:val="000000"/>
                                            </w:rPr>
                                            <w:t xml:space="preserve"> As a matter of fact, I sometimes have wondered if they have not again had their conversation, with both now being in complete agreement on the veracity of God's Word in regard to His promises to His chosen people. </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 xml:space="preserve">Every day that passes brings into focus that truth. Israel is like a laser pointer indicating with pinpoint precision that these must indeed be the closing days of this Church Age. Stage-setting for fulfillment of Bible prophecy, as we have pointed out many times, literally fills today's geopolitical, socioeconomic and religious landscape. Culture and society aren't just headed toward the cesspool--we have arrived in the septic tank. </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 xml:space="preserve">The world's economy is poised to implode, with those in charge of the Fed (Federal Reserve Bank) not knowing which way to turn. </w:t>
                                          </w:r>
                                          <w:proofErr w:type="gramStart"/>
                                          <w:r>
                                            <w:rPr>
                                              <w:rFonts w:ascii="Arial" w:hAnsi="Arial" w:cs="Arial"/>
                                              <w:color w:val="000000"/>
                                            </w:rPr>
                                            <w:t>to</w:t>
                                          </w:r>
                                          <w:proofErr w:type="gramEnd"/>
                                          <w:r>
                                            <w:rPr>
                                              <w:rFonts w:ascii="Arial" w:hAnsi="Arial" w:cs="Arial"/>
                                              <w:color w:val="000000"/>
                                            </w:rPr>
                                            <w:t xml:space="preserve"> raise interest rates will bring the world's economy crashing down. To not raise interest rates means that dynamic exigencies as part of the intricately linked world monetary system will heat up even further, making the ultimate crash far worse than any in history when it happens. </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 xml:space="preserve">The pope is traversing the world apparently spouting strange doctrinal changes in his Catholic system and sticking his papal nose in every free nation's business. He seems to me in cahoots with the Marxist ideology espoused by those who are said to have mentored the current U.S. president. </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 xml:space="preserve">Russia looks to be making alliances that will one day -perhaps sooner rather than later--form a coalition like that forewarned by the prophet Ezekiel in his Gog-Magog prophecy. Iran occupies the geographical area of ancient Persia. This Israel-hating state of satanic rage is Putin's client-state, as is Syria--these and other nations of the Islamist sort prophetically destined to be part of a horrendous end-times event. </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 xml:space="preserve">Specifically, we must ask whether the most recent movement by Vladimir Putin might be, in fact, the actual staging for this great conflict of Ezekiel chapters 38 and 39. </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 xml:space="preserve">Those who hold to the likelihood that a Psalm 83 war will precede the Gog-Magog attack will say this cannot be the time of that great Ezekiel 38-39 conflict. I continue to respectfully disagree with the proposition that such an inner ring of nations as given in what I believe to be an Imprecatory prayer by God's chosen nation in Psalm 83 indicates a separate military action. I </w:t>
                                          </w:r>
                                          <w:r>
                                            <w:rPr>
                                              <w:rFonts w:ascii="Arial" w:hAnsi="Arial" w:cs="Arial"/>
                                              <w:color w:val="000000"/>
                                            </w:rPr>
                                            <w:lastRenderedPageBreak/>
                                            <w:t xml:space="preserve">continue to believe that the prayer offered in Psalm 83 will be answered powerfully and unequivocally by the God of Heaven with the all but total annihilation of the combined Gog-Magog forces of all surrounding nations who come against Israel. </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 xml:space="preserve">That Russia has inserted itself into the Middle East in ways that trouble America's top military generals goes without saying. The Russians have said they won't hesitate to send a large contingent of ground troops into Syria if the request is made by the Syrian regime. </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 xml:space="preserve">The AP reported September 17 that Syrian Foreign Minister Walid al-Moallem said Damascus wouldn't hesitate to ask for Russian troops if needed. At the same time he denied that Russian combat troops were already fighting in Syria. Proof continues to accumulate that the Russians are moving in to stay in the region. Many military and other intelligence officials are asking in television appearances what the build-up means. Ezekiel, we remember, said some would be asking the same question as the Gog-Magog invasion began to take shape. </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 xml:space="preserve">One respected intelligence advisory writes the following. </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 xml:space="preserve">The Russian military deployment to the Bassel al Assad air base in Latakia, Syria, is continuing at a rapid tempo, Stratfor can confirm. Previous imagery of the airfield, taken Sept. 4, showed significant engineering works underway. New imagery from Sept. 15, provided by our partners at All Source Analysis, reveals the completion of several large concrete aprons that were previously under construction. A large amount of Russian military equipment has also arrived at the airfield. A battalion-sized Russian contingent now appears to be located at the base, along with artillery and attack helicopter support. Several large Russian transport aircraft are also visible on the runway and the nearby ramps. (Stratfor, "Russia fortifies its position in Syria," September 17, 2015) </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 xml:space="preserve">With American fighter jets and other military assets in the same general area, there is growing concern that an incident of dangerous sort could happen whether by accident or by instigation. The Russian and American officials have been shown to be engaging in meetings over developments in the war-torn region. </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 xml:space="preserve">Are we seeing the beginning of a Russian build-up for the fulfillment of the Gog-Magog assault? </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 xml:space="preserve">I'm of the opinion that this is indeed a point in the staging for that prophesied war. Just what point is anyone's guess? </w:t>
                                          </w:r>
                                        </w:p>
                                        <w:p w:rsidR="00312098" w:rsidRDefault="00312098">
                                          <w:pPr>
                                            <w:spacing w:line="254" w:lineRule="auto"/>
                                            <w:rPr>
                                              <w:rFonts w:ascii="Arial" w:hAnsi="Arial" w:cs="Arial"/>
                                              <w:color w:val="000000"/>
                                            </w:rPr>
                                          </w:pPr>
                                          <w:r>
                                            <w:rPr>
                                              <w:rFonts w:ascii="Arial" w:hAnsi="Arial" w:cs="Arial"/>
                                              <w:color w:val="000000"/>
                                            </w:rPr>
                                            <w:lastRenderedPageBreak/>
                                            <w:t> </w:t>
                                          </w:r>
                                        </w:p>
                                        <w:p w:rsidR="00312098" w:rsidRDefault="00312098">
                                          <w:pPr>
                                            <w:spacing w:line="254" w:lineRule="auto"/>
                                            <w:rPr>
                                              <w:rFonts w:ascii="Arial" w:hAnsi="Arial" w:cs="Arial"/>
                                              <w:color w:val="000000"/>
                                            </w:rPr>
                                          </w:pPr>
                                          <w:r>
                                            <w:rPr>
                                              <w:rFonts w:ascii="Arial" w:hAnsi="Arial" w:cs="Arial"/>
                                              <w:color w:val="000000"/>
                                            </w:rPr>
                                            <w:t xml:space="preserve">My own thinking is that the Gog-Magog assault will take place some time after the Rapture of the Church. This is because this will be a world-shaking, cataclysmic event. Many other lands besides just this region will be affected. This war, in my view, will take the world out of the business-as-usual state that Jesus prophesied will be prevalent at the time He next intervenes into human history in a catastrophic way. Judgment will fall, the Lord said, that very day, just as in the days of Noah and the days of Lot (again read Matthew 24:36-42 and Luke 17: 26-30). </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We see developing a sure signal that the Tribulation period is fast approaching. It it time for believers to work hard to bring as many of the lost into God's family as possible. At the same time, we must remember to lift up our heads and keep looking up!  </w:t>
                                          </w:r>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312098">
                                            <w:trPr>
                                              <w:trHeight w:val="15"/>
                                              <w:tblCellSpacing w:w="0" w:type="dxa"/>
                                            </w:trPr>
                                            <w:tc>
                                              <w:tcPr>
                                                <w:tcW w:w="0" w:type="auto"/>
                                                <w:shd w:val="clear" w:color="auto" w:fill="3F3FCF"/>
                                                <w:vAlign w:val="center"/>
                                                <w:hideMark/>
                                              </w:tcPr>
                                              <w:p w:rsidR="00312098" w:rsidRDefault="00312098">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12098">
                                            <w:trPr>
                                              <w:trHeight w:val="15"/>
                                              <w:tblCellSpacing w:w="0" w:type="dxa"/>
                                            </w:trPr>
                                            <w:tc>
                                              <w:tcPr>
                                                <w:tcW w:w="0" w:type="auto"/>
                                                <w:tcMar>
                                                  <w:top w:w="0" w:type="dxa"/>
                                                  <w:left w:w="0" w:type="dxa"/>
                                                  <w:bottom w:w="15" w:type="dxa"/>
                                                  <w:right w:w="0" w:type="dxa"/>
                                                </w:tcMar>
                                                <w:vAlign w:val="center"/>
                                                <w:hideMark/>
                                              </w:tcPr>
                                              <w:p w:rsidR="00312098" w:rsidRDefault="00312098">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12098">
                                            <w:trPr>
                                              <w:trHeight w:val="15"/>
                                              <w:tblCellSpacing w:w="0" w:type="dxa"/>
                                            </w:trPr>
                                            <w:tc>
                                              <w:tcPr>
                                                <w:tcW w:w="0" w:type="auto"/>
                                                <w:shd w:val="clear" w:color="auto" w:fill="3F3FCF"/>
                                                <w:vAlign w:val="center"/>
                                                <w:hideMark/>
                                              </w:tcPr>
                                              <w:p w:rsidR="00312098" w:rsidRDefault="00312098">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2098" w:rsidRDefault="00312098">
                                          <w:pPr>
                                            <w:rPr>
                                              <w:sz w:val="20"/>
                                              <w:szCs w:val="20"/>
                                            </w:rPr>
                                          </w:pPr>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tcMar>
                                            <w:top w:w="105" w:type="dxa"/>
                                            <w:left w:w="540" w:type="dxa"/>
                                            <w:bottom w:w="105" w:type="dxa"/>
                                            <w:right w:w="540" w:type="dxa"/>
                                          </w:tcMar>
                                          <w:hideMark/>
                                        </w:tcPr>
                                        <w:p w:rsidR="00312098" w:rsidRDefault="00312098">
                                          <w:pPr>
                                            <w:spacing w:after="240"/>
                                            <w:rPr>
                                              <w:rFonts w:ascii="Arial" w:hAnsi="Arial" w:cs="Arial"/>
                                              <w:color w:val="000000"/>
                                              <w:sz w:val="20"/>
                                              <w:szCs w:val="20"/>
                                            </w:rPr>
                                          </w:pPr>
                                          <w:bookmarkStart w:id="3" w:name="alast"/>
                                          <w:r>
                                            <w:rPr>
                                              <w:rFonts w:ascii="Arial" w:hAnsi="Arial" w:cs="Arial"/>
                                              <w:noProof/>
                                              <w:color w:val="000000"/>
                                              <w:sz w:val="20"/>
                                              <w:szCs w:val="20"/>
                                            </w:rPr>
                                            <w:drawing>
                                              <wp:inline distT="0" distB="0" distL="0" distR="0">
                                                <wp:extent cx="6350" cy="6350"/>
                                                <wp:effectExtent l="0" t="0" r="0" b="0"/>
                                                <wp:docPr id="53" name="Picture 53" descr="a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last"/>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312098" w:rsidRDefault="00312098">
                                          <w:pPr>
                                            <w:spacing w:line="254" w:lineRule="auto"/>
                                            <w:rPr>
                                              <w:rFonts w:ascii="Arial" w:hAnsi="Arial" w:cs="Arial"/>
                                              <w:color w:val="000000"/>
                                            </w:rPr>
                                          </w:pPr>
                                          <w:r>
                                            <w:rPr>
                                              <w:rStyle w:val="Strong"/>
                                              <w:rFonts w:ascii="Arial" w:hAnsi="Arial" w:cs="Arial"/>
                                              <w:color w:val="000000"/>
                                              <w:sz w:val="32"/>
                                              <w:szCs w:val="32"/>
                                            </w:rPr>
                                            <w:t>DNA Studies Trace Jewish Priestly Lineage from Biblical Times</w:t>
                                          </w:r>
                                          <w:r>
                                            <w:rPr>
                                              <w:rFonts w:ascii="Arial" w:hAnsi="Arial" w:cs="Arial"/>
                                              <w:color w:val="000000"/>
                                            </w:rPr>
                                            <w:t xml:space="preserve"> - By Adam Eliyahu Berkowitz -</w:t>
                                          </w:r>
                                        </w:p>
                                        <w:p w:rsidR="00312098" w:rsidRDefault="00312098">
                                          <w:pPr>
                                            <w:rPr>
                                              <w:rFonts w:ascii="Arial" w:hAnsi="Arial" w:cs="Arial"/>
                                              <w:color w:val="000000"/>
                                              <w:sz w:val="20"/>
                                              <w:szCs w:val="20"/>
                                            </w:rPr>
                                          </w:pPr>
                                          <w:hyperlink r:id="rId111" w:tgtFrame="_blank" w:history="1">
                                            <w:r>
                                              <w:rPr>
                                                <w:rStyle w:val="Hyperlink"/>
                                                <w:rFonts w:ascii="Arial" w:hAnsi="Arial" w:cs="Arial"/>
                                              </w:rPr>
                                              <w:t>http://www.breakingisraelnews.com/49932/dna-studies-prove-existence-of-biblical-priestly-class-health-and-science/?utm_source=Breaking+Israel+News&amp;utm_campaign=ac304cf209-BIN_morning_09_15&amp;utm_medium=email&amp;utm_term=0_b6d3627f72-ac304cf209-86588445#DhdVbJigWS4e4fgo.97</w:t>
                                            </w:r>
                                          </w:hyperlink>
                                        </w:p>
                                        <w:p w:rsidR="00312098" w:rsidRDefault="00312098">
                                          <w:pPr>
                                            <w:rPr>
                                              <w:rFonts w:ascii="Arial" w:hAnsi="Arial" w:cs="Arial"/>
                                              <w:color w:val="000000"/>
                                              <w:sz w:val="20"/>
                                              <w:szCs w:val="20"/>
                                            </w:rPr>
                                          </w:pPr>
                                          <w:r>
                                            <w:rPr>
                                              <w:rFonts w:ascii="Arial" w:hAnsi="Arial" w:cs="Arial"/>
                                              <w:color w:val="000000"/>
                                            </w:rPr>
                                            <w:t> </w:t>
                                          </w:r>
                                        </w:p>
                                        <w:p w:rsidR="00312098" w:rsidRDefault="00312098">
                                          <w:pPr>
                                            <w:rPr>
                                              <w:rFonts w:ascii="Arial" w:hAnsi="Arial" w:cs="Arial"/>
                                              <w:color w:val="000000"/>
                                              <w:sz w:val="20"/>
                                              <w:szCs w:val="20"/>
                                            </w:rPr>
                                          </w:pPr>
                                          <w:r>
                                            <w:rPr>
                                              <w:rFonts w:ascii="Arial" w:hAnsi="Arial" w:cs="Arial"/>
                                              <w:color w:val="000000"/>
                                            </w:rPr>
                                            <w:t>"For the Lord your God has chosen him out of all your tribes, to stand to serve in the name of the Lord, him and his sons forever." (Deuteronomy 18:5)</w:t>
                                          </w:r>
                                        </w:p>
                                        <w:p w:rsidR="00312098" w:rsidRDefault="00312098">
                                          <w:pPr>
                                            <w:rPr>
                                              <w:rFonts w:ascii="Arial" w:hAnsi="Arial" w:cs="Arial"/>
                                              <w:color w:val="000000"/>
                                              <w:sz w:val="20"/>
                                              <w:szCs w:val="20"/>
                                            </w:rPr>
                                          </w:pPr>
                                          <w:r>
                                            <w:rPr>
                                              <w:rFonts w:ascii="Arial" w:hAnsi="Arial" w:cs="Arial"/>
                                              <w:color w:val="000000"/>
                                            </w:rPr>
                                            <w:t> </w:t>
                                          </w:r>
                                        </w:p>
                                        <w:p w:rsidR="00312098" w:rsidRDefault="00312098">
                                          <w:pPr>
                                            <w:rPr>
                                              <w:rFonts w:ascii="Arial" w:hAnsi="Arial" w:cs="Arial"/>
                                              <w:color w:val="000000"/>
                                              <w:sz w:val="20"/>
                                              <w:szCs w:val="20"/>
                                            </w:rPr>
                                          </w:pPr>
                                          <w:r>
                                            <w:rPr>
                                              <w:rFonts w:ascii="Arial" w:hAnsi="Arial" w:cs="Arial"/>
                                              <w:color w:val="000000"/>
                                            </w:rPr>
                                            <w:t>Scientists have discovered a gene which can be traced from the Biblical figure of Aaron, the first High Priest (kohen) of the Jewish people, to a segment of the Jewish population today which carries the priestly lineage.</w:t>
                                          </w:r>
                                        </w:p>
                                        <w:p w:rsidR="00312098" w:rsidRDefault="00312098">
                                          <w:pPr>
                                            <w:rPr>
                                              <w:rFonts w:ascii="Arial" w:hAnsi="Arial" w:cs="Arial"/>
                                              <w:color w:val="000000"/>
                                              <w:sz w:val="20"/>
                                              <w:szCs w:val="20"/>
                                            </w:rPr>
                                          </w:pPr>
                                          <w:r>
                                            <w:rPr>
                                              <w:rFonts w:ascii="Arial" w:hAnsi="Arial" w:cs="Arial"/>
                                              <w:color w:val="000000"/>
                                            </w:rPr>
                                            <w:t> </w:t>
                                          </w:r>
                                        </w:p>
                                        <w:p w:rsidR="00312098" w:rsidRDefault="00312098">
                                          <w:pPr>
                                            <w:rPr>
                                              <w:rFonts w:ascii="Arial" w:hAnsi="Arial" w:cs="Arial"/>
                                              <w:color w:val="000000"/>
                                              <w:sz w:val="20"/>
                                              <w:szCs w:val="20"/>
                                            </w:rPr>
                                          </w:pPr>
                                          <w:r>
                                            <w:rPr>
                                              <w:rFonts w:ascii="Arial" w:hAnsi="Arial" w:cs="Arial"/>
                                              <w:color w:val="000000"/>
                                            </w:rPr>
                                            <w:t>The nation of Israel's priestly class, which is passed down from father to son, began with Aaron (Exodus 28:1). Despite 2,000 years of diaspora, modern science has now proved that the Biblical concept of kohanim has genetic evidence which has allowed the priestly heritage to maintain its integrity, leading to speculation that when the Third Temple is built, modern-day kohanim will be fully qualified to preside over the rituals and rites of the Holy Altar.</w:t>
                                          </w:r>
                                        </w:p>
                                        <w:p w:rsidR="00312098" w:rsidRDefault="00312098">
                                          <w:pPr>
                                            <w:rPr>
                                              <w:rFonts w:ascii="Arial" w:hAnsi="Arial" w:cs="Arial"/>
                                              <w:color w:val="000000"/>
                                              <w:sz w:val="20"/>
                                              <w:szCs w:val="20"/>
                                            </w:rPr>
                                          </w:pPr>
                                          <w:r>
                                            <w:rPr>
                                              <w:rFonts w:ascii="Arial" w:hAnsi="Arial" w:cs="Arial"/>
                                              <w:color w:val="000000"/>
                                            </w:rPr>
                                            <w:t> </w:t>
                                          </w:r>
                                        </w:p>
                                        <w:p w:rsidR="00312098" w:rsidRDefault="00312098">
                                          <w:pPr>
                                            <w:rPr>
                                              <w:rFonts w:ascii="Arial" w:hAnsi="Arial" w:cs="Arial"/>
                                              <w:color w:val="000000"/>
                                              <w:sz w:val="20"/>
                                              <w:szCs w:val="20"/>
                                            </w:rPr>
                                          </w:pPr>
                                          <w:r>
                                            <w:rPr>
                                              <w:rFonts w:ascii="Arial" w:hAnsi="Arial" w:cs="Arial"/>
                                              <w:color w:val="000000"/>
                                            </w:rPr>
                                            <w:lastRenderedPageBreak/>
                                            <w:t>Originally, the firstborn of Israel were intended to serve God after He saved them from the plague that killed all of the firstborn sons in Egypt (Exodus 11). When the firstborns participated in the sin of the Golden Calf in the desert (Exodus 32), they disqualified themselves from serving in the Jewish Temple. The tribe of Levi (the tribe of Moses and Aaron) refrained from the sin, so they took the place of the firstborns, serving in the Tabernacle and later in the Temple as musicians, guards, and in several other roles.</w:t>
                                          </w:r>
                                        </w:p>
                                        <w:p w:rsidR="00312098" w:rsidRDefault="00312098">
                                          <w:pPr>
                                            <w:rPr>
                                              <w:rFonts w:ascii="Arial" w:hAnsi="Arial" w:cs="Arial"/>
                                              <w:color w:val="000000"/>
                                              <w:sz w:val="20"/>
                                              <w:szCs w:val="20"/>
                                            </w:rPr>
                                          </w:pPr>
                                          <w:r>
                                            <w:rPr>
                                              <w:rFonts w:ascii="Arial" w:hAnsi="Arial" w:cs="Arial"/>
                                              <w:color w:val="000000"/>
                                            </w:rPr>
                                            <w:t> </w:t>
                                          </w:r>
                                        </w:p>
                                        <w:p w:rsidR="00312098" w:rsidRDefault="00312098">
                                          <w:pPr>
                                            <w:rPr>
                                              <w:rFonts w:ascii="Arial" w:hAnsi="Arial" w:cs="Arial"/>
                                              <w:color w:val="000000"/>
                                              <w:sz w:val="20"/>
                                              <w:szCs w:val="20"/>
                                            </w:rPr>
                                          </w:pPr>
                                          <w:r>
                                            <w:rPr>
                                              <w:rFonts w:ascii="Arial" w:hAnsi="Arial" w:cs="Arial"/>
                                              <w:color w:val="000000"/>
                                            </w:rPr>
                                            <w:t>Aaron, the brother of Moses, was chosen to be the high priest, and his four sons were appointed after him. The title of kohen is patrilineal, passed from father to son. In some ways, despite various honors allocated to kohanim, this was not a desirable position. Serving in the Temple meant not receiving a portion of land in Israel and also included many restrictions. Priests are not permitted to marry divorcees or converts, and they are also forbidden from coming into contact with the dead, or from entering cemeteries. However, the position also brought certain benefits, such as receiving a portion of the tithes which were only permitted to the priests and Levites and their immediate families.</w:t>
                                          </w:r>
                                        </w:p>
                                        <w:p w:rsidR="00312098" w:rsidRDefault="00312098">
                                          <w:pPr>
                                            <w:rPr>
                                              <w:rFonts w:ascii="Arial" w:hAnsi="Arial" w:cs="Arial"/>
                                              <w:color w:val="000000"/>
                                              <w:sz w:val="20"/>
                                              <w:szCs w:val="20"/>
                                            </w:rPr>
                                          </w:pPr>
                                          <w:r>
                                            <w:rPr>
                                              <w:rFonts w:ascii="Arial" w:hAnsi="Arial" w:cs="Arial"/>
                                              <w:color w:val="000000"/>
                                            </w:rPr>
                                            <w:t> </w:t>
                                          </w:r>
                                        </w:p>
                                        <w:p w:rsidR="00312098" w:rsidRDefault="00312098">
                                          <w:pPr>
                                            <w:rPr>
                                              <w:rFonts w:ascii="Arial" w:hAnsi="Arial" w:cs="Arial"/>
                                              <w:color w:val="000000"/>
                                              <w:sz w:val="20"/>
                                              <w:szCs w:val="20"/>
                                            </w:rPr>
                                          </w:pPr>
                                          <w:r>
                                            <w:rPr>
                                              <w:rFonts w:ascii="Arial" w:hAnsi="Arial" w:cs="Arial"/>
                                              <w:color w:val="000000"/>
                                            </w:rPr>
                                            <w:t xml:space="preserve">While it may sound a bit like science fiction, geneticists have verified the link which connects the present-day group of men classified as kohanim to the Biblical figure of Aaron, who lived over 3,000 years ago. Demographic studies have shown that kohanim have always represented approximately five percent of the total Jewish population. </w:t>
                                          </w:r>
                                        </w:p>
                                        <w:p w:rsidR="00312098" w:rsidRDefault="00312098">
                                          <w:pPr>
                                            <w:rPr>
                                              <w:rFonts w:ascii="Arial" w:hAnsi="Arial" w:cs="Arial"/>
                                              <w:color w:val="000000"/>
                                              <w:sz w:val="20"/>
                                              <w:szCs w:val="20"/>
                                            </w:rPr>
                                          </w:pPr>
                                          <w:r>
                                            <w:rPr>
                                              <w:rFonts w:ascii="Arial" w:hAnsi="Arial" w:cs="Arial"/>
                                              <w:color w:val="000000"/>
                                            </w:rPr>
                                            <w:t> </w:t>
                                          </w:r>
                                        </w:p>
                                        <w:p w:rsidR="00312098" w:rsidRDefault="00312098">
                                          <w:pPr>
                                            <w:rPr>
                                              <w:rFonts w:ascii="Arial" w:hAnsi="Arial" w:cs="Arial"/>
                                              <w:color w:val="000000"/>
                                              <w:sz w:val="20"/>
                                              <w:szCs w:val="20"/>
                                            </w:rPr>
                                          </w:pPr>
                                          <w:r>
                                            <w:rPr>
                                              <w:rFonts w:ascii="Arial" w:hAnsi="Arial" w:cs="Arial"/>
                                              <w:color w:val="000000"/>
                                            </w:rPr>
                                            <w:t> </w:t>
                                          </w:r>
                                        </w:p>
                                        <w:p w:rsidR="00312098" w:rsidRDefault="00312098">
                                          <w:pPr>
                                            <w:rPr>
                                              <w:rFonts w:ascii="Arial" w:hAnsi="Arial" w:cs="Arial"/>
                                              <w:color w:val="000000"/>
                                              <w:sz w:val="20"/>
                                              <w:szCs w:val="20"/>
                                            </w:rPr>
                                          </w:pPr>
                                          <w:r>
                                            <w:rPr>
                                              <w:rFonts w:ascii="Arial" w:hAnsi="Arial" w:cs="Arial"/>
                                              <w:color w:val="000000"/>
                                            </w:rPr>
                                            <w:t>According to Jewish law, Jewish identity is determined by the religion of the mother, but the priestly designation and</w:t>
                                          </w:r>
                                          <w:proofErr w:type="gramStart"/>
                                          <w:r>
                                            <w:rPr>
                                              <w:rFonts w:ascii="Arial" w:hAnsi="Arial" w:cs="Arial"/>
                                              <w:color w:val="000000"/>
                                            </w:rPr>
                                            <w:t>  tribal</w:t>
                                          </w:r>
                                          <w:proofErr w:type="gramEnd"/>
                                          <w:r>
                                            <w:rPr>
                                              <w:rFonts w:ascii="Arial" w:hAnsi="Arial" w:cs="Arial"/>
                                              <w:color w:val="000000"/>
                                            </w:rPr>
                                            <w:t xml:space="preserve"> identity have always been determined by the father. Since the designation of being a Levite or Kohen is passed from father to son, the gene is found on the Y chromosome, which is inherited only from the father. </w:t>
                                          </w:r>
                                        </w:p>
                                        <w:p w:rsidR="00312098" w:rsidRDefault="00312098">
                                          <w:pPr>
                                            <w:rPr>
                                              <w:rFonts w:ascii="Arial" w:hAnsi="Arial" w:cs="Arial"/>
                                              <w:color w:val="000000"/>
                                              <w:sz w:val="20"/>
                                              <w:szCs w:val="20"/>
                                            </w:rPr>
                                          </w:pPr>
                                          <w:r>
                                            <w:rPr>
                                              <w:rFonts w:ascii="Arial" w:hAnsi="Arial" w:cs="Arial"/>
                                              <w:color w:val="000000"/>
                                            </w:rPr>
                                            <w:t> </w:t>
                                          </w:r>
                                        </w:p>
                                        <w:p w:rsidR="00312098" w:rsidRDefault="00312098">
                                          <w:pPr>
                                            <w:rPr>
                                              <w:rFonts w:ascii="Arial" w:hAnsi="Arial" w:cs="Arial"/>
                                              <w:color w:val="000000"/>
                                              <w:sz w:val="20"/>
                                              <w:szCs w:val="20"/>
                                            </w:rPr>
                                          </w:pPr>
                                          <w:r>
                                            <w:rPr>
                                              <w:rFonts w:ascii="Arial" w:hAnsi="Arial" w:cs="Arial"/>
                                              <w:color w:val="000000"/>
                                            </w:rPr>
                                            <w:t>Genetically speaking, women have two X chromosomes, one from each parent. Men have an X chromosome inherited from their mothers and a Y chromosome inherited from their fathers. All direct male lineage shares a common haplotype, which, in the simplest terms, is a specific group of genes that the offspring inherits from one parent. Since Y chromosomes are passed from father to son, all kohanim males should, in theory, have almost identical Y chromosomes.</w:t>
                                          </w:r>
                                        </w:p>
                                        <w:p w:rsidR="00312098" w:rsidRDefault="00312098">
                                          <w:pPr>
                                            <w:rPr>
                                              <w:rFonts w:ascii="Arial" w:hAnsi="Arial" w:cs="Arial"/>
                                              <w:color w:val="000000"/>
                                              <w:sz w:val="20"/>
                                              <w:szCs w:val="20"/>
                                            </w:rPr>
                                          </w:pPr>
                                          <w:r>
                                            <w:rPr>
                                              <w:rFonts w:ascii="Arial" w:hAnsi="Arial" w:cs="Arial"/>
                                              <w:color w:val="000000"/>
                                            </w:rPr>
                                            <w:t> </w:t>
                                          </w:r>
                                        </w:p>
                                        <w:p w:rsidR="00312098" w:rsidRDefault="00312098">
                                          <w:pPr>
                                            <w:rPr>
                                              <w:rFonts w:ascii="Arial" w:hAnsi="Arial" w:cs="Arial"/>
                                              <w:color w:val="000000"/>
                                              <w:sz w:val="20"/>
                                              <w:szCs w:val="20"/>
                                            </w:rPr>
                                          </w:pPr>
                                          <w:r>
                                            <w:rPr>
                                              <w:rFonts w:ascii="Arial" w:hAnsi="Arial" w:cs="Arial"/>
                                              <w:color w:val="000000"/>
                                            </w:rPr>
                                            <w:t xml:space="preserve">The Cohen hypothesis was first tested by Professor Karl Skorecki, himself a kohen of Ashkenazic descent, at the Rambam-Technion Medical Center in Haifa in 1997. He tested for two distinct Y chromosome markers (YAP and DYS 19), labeling it the J1 Cohen Modal Haplotype. A particular genetic marker on the Y chromosome (YAP-) was detected in 98.5 percent of the kohanim, and in a significantly lower percentage of non-kohanim Jews. </w:t>
                                          </w:r>
                                        </w:p>
                                        <w:p w:rsidR="00312098" w:rsidRDefault="00312098">
                                          <w:pPr>
                                            <w:rPr>
                                              <w:rFonts w:ascii="Arial" w:hAnsi="Arial" w:cs="Arial"/>
                                              <w:color w:val="000000"/>
                                              <w:sz w:val="20"/>
                                              <w:szCs w:val="20"/>
                                            </w:rPr>
                                          </w:pPr>
                                          <w:r>
                                            <w:rPr>
                                              <w:rFonts w:ascii="Arial" w:hAnsi="Arial" w:cs="Arial"/>
                                              <w:color w:val="000000"/>
                                            </w:rPr>
                                            <w:lastRenderedPageBreak/>
                                            <w:t> </w:t>
                                          </w:r>
                                        </w:p>
                                        <w:p w:rsidR="00312098" w:rsidRDefault="00312098">
                                          <w:pPr>
                                            <w:rPr>
                                              <w:rFonts w:ascii="Arial" w:hAnsi="Arial" w:cs="Arial"/>
                                              <w:color w:val="000000"/>
                                              <w:sz w:val="20"/>
                                              <w:szCs w:val="20"/>
                                            </w:rPr>
                                          </w:pPr>
                                          <w:r>
                                            <w:rPr>
                                              <w:rFonts w:ascii="Arial" w:hAnsi="Arial" w:cs="Arial"/>
                                              <w:color w:val="000000"/>
                                            </w:rPr>
                                            <w:t>The haplotype was also found in other groups that had no clear connection to the Jewish people or the priestly heritage, but Jews had a significantly higher proportion of full haplotype matches. The source for the gene was clearly in the Middle East, as it was also found with a higher frequency among Bedouins, Jordanians, and Yemenites. It also became clear from the study that within the group identified as kohanim, there were several different lineages. The results have limited implications, though the correlation is undeniable.</w:t>
                                          </w:r>
                                        </w:p>
                                        <w:p w:rsidR="00312098" w:rsidRDefault="00312098">
                                          <w:pPr>
                                            <w:rPr>
                                              <w:rFonts w:ascii="Arial" w:hAnsi="Arial" w:cs="Arial"/>
                                              <w:color w:val="000000"/>
                                              <w:sz w:val="20"/>
                                              <w:szCs w:val="20"/>
                                            </w:rPr>
                                          </w:pPr>
                                          <w:r>
                                            <w:rPr>
                                              <w:rFonts w:ascii="Arial" w:hAnsi="Arial" w:cs="Arial"/>
                                              <w:color w:val="000000"/>
                                            </w:rPr>
                                            <w:t> </w:t>
                                          </w:r>
                                        </w:p>
                                        <w:p w:rsidR="00312098" w:rsidRDefault="00312098">
                                          <w:pPr>
                                            <w:rPr>
                                              <w:rFonts w:ascii="Arial" w:hAnsi="Arial" w:cs="Arial"/>
                                              <w:color w:val="000000"/>
                                              <w:sz w:val="20"/>
                                              <w:szCs w:val="20"/>
                                            </w:rPr>
                                          </w:pPr>
                                          <w:r>
                                            <w:rPr>
                                              <w:rFonts w:ascii="Arial" w:hAnsi="Arial" w:cs="Arial"/>
                                              <w:color w:val="000000"/>
                                            </w:rPr>
                                            <w:t>Since it was found in both Ashkenazic and Sephardic Jews, the genome predates the split in the communities which occurred around 1000 CE. Based on the mutations found in the genes, scientists place the original kohen - the first common ancestor - at approximately 3,300 years ago, a timeline that fits neatly within the Biblical parameters of the lifetimes of the first priestly family.</w:t>
                                          </w:r>
                                        </w:p>
                                        <w:p w:rsidR="00312098" w:rsidRDefault="00312098">
                                          <w:pPr>
                                            <w:rPr>
                                              <w:rFonts w:ascii="Arial" w:hAnsi="Arial" w:cs="Arial"/>
                                              <w:color w:val="000000"/>
                                              <w:sz w:val="20"/>
                                              <w:szCs w:val="20"/>
                                            </w:rPr>
                                          </w:pPr>
                                          <w:r>
                                            <w:rPr>
                                              <w:rFonts w:ascii="Arial" w:hAnsi="Arial" w:cs="Arial"/>
                                              <w:color w:val="000000"/>
                                            </w:rPr>
                                            <w:t> </w:t>
                                          </w:r>
                                        </w:p>
                                        <w:p w:rsidR="00312098" w:rsidRDefault="00312098">
                                          <w:pPr>
                                            <w:rPr>
                                              <w:rFonts w:ascii="Arial" w:hAnsi="Arial" w:cs="Arial"/>
                                              <w:color w:val="000000"/>
                                              <w:sz w:val="20"/>
                                              <w:szCs w:val="20"/>
                                            </w:rPr>
                                          </w:pPr>
                                          <w:r>
                                            <w:rPr>
                                              <w:rFonts w:ascii="Arial" w:hAnsi="Arial" w:cs="Arial"/>
                                              <w:color w:val="000000"/>
                                            </w:rPr>
                                            <w:t>There are many disputes surrounding the Third Temple, and much work to be done before it can become a reality. However, as hundreds of kohanim (Jewish priests) gather at the Western Wall on the third day of the Jewish holiday of Sukkot (Tabernacles) to bless thousands of Jews in a tradition passed down for millennia, the scientific proof of the legend of the Jewish priests shows that one thing is sure: the kohanim are here, and ready to begin work.</w:t>
                                          </w:r>
                                        </w:p>
                                        <w:p w:rsidR="00312098" w:rsidRDefault="00312098">
                                          <w:pPr>
                                            <w:rPr>
                                              <w:rFonts w:ascii="Arial" w:hAnsi="Arial" w:cs="Arial"/>
                                              <w:color w:val="000000"/>
                                              <w:sz w:val="20"/>
                                              <w:szCs w:val="20"/>
                                            </w:rPr>
                                          </w:pPr>
                                          <w:r>
                                            <w:rPr>
                                              <w:rFonts w:ascii="Arial" w:hAnsi="Arial" w:cs="Arial"/>
                                              <w:color w:val="000000"/>
                                            </w:rPr>
                                            <w:t> </w:t>
                                          </w:r>
                                        </w:p>
                                        <w:p w:rsidR="00312098" w:rsidRDefault="00312098">
                                          <w:pPr>
                                            <w:rPr>
                                              <w:rFonts w:ascii="Arial" w:hAnsi="Arial" w:cs="Arial"/>
                                              <w:color w:val="000000"/>
                                              <w:sz w:val="20"/>
                                              <w:szCs w:val="20"/>
                                            </w:rPr>
                                          </w:pPr>
                                          <w:r>
                                            <w:rPr>
                                              <w:rFonts w:ascii="Arial" w:hAnsi="Arial" w:cs="Arial"/>
                                              <w:color w:val="000000"/>
                                            </w:rPr>
                                            <w:t> </w:t>
                                          </w:r>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312098">
                                            <w:trPr>
                                              <w:trHeight w:val="15"/>
                                              <w:tblCellSpacing w:w="0" w:type="dxa"/>
                                            </w:trPr>
                                            <w:tc>
                                              <w:tcPr>
                                                <w:tcW w:w="0" w:type="auto"/>
                                                <w:shd w:val="clear" w:color="auto" w:fill="001A81"/>
                                                <w:tcMar>
                                                  <w:top w:w="0" w:type="dxa"/>
                                                  <w:left w:w="0" w:type="dxa"/>
                                                  <w:bottom w:w="75" w:type="dxa"/>
                                                  <w:right w:w="0" w:type="dxa"/>
                                                </w:tcMar>
                                                <w:vAlign w:val="center"/>
                                                <w:hideMark/>
                                              </w:tcPr>
                                              <w:p w:rsidR="00312098" w:rsidRDefault="00312098">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2098" w:rsidRDefault="00312098">
                                          <w:pPr>
                                            <w:rPr>
                                              <w:sz w:val="20"/>
                                              <w:szCs w:val="20"/>
                                            </w:rPr>
                                          </w:pPr>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tcMar>
                                            <w:top w:w="105" w:type="dxa"/>
                                            <w:left w:w="540" w:type="dxa"/>
                                            <w:bottom w:w="105" w:type="dxa"/>
                                            <w:right w:w="540" w:type="dxa"/>
                                          </w:tcMar>
                                        </w:tcPr>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312098">
                                            <w:trPr>
                                              <w:tblCellSpacing w:w="0" w:type="dxa"/>
                                              <w:jc w:val="center"/>
                                            </w:trPr>
                                            <w:tc>
                                              <w:tcPr>
                                                <w:tcW w:w="50" w:type="pct"/>
                                                <w:tcMar>
                                                  <w:top w:w="75" w:type="dxa"/>
                                                  <w:left w:w="75" w:type="dxa"/>
                                                  <w:bottom w:w="0" w:type="dxa"/>
                                                  <w:right w:w="75" w:type="dxa"/>
                                                </w:tcMar>
                                                <w:vAlign w:val="center"/>
                                                <w:hideMark/>
                                              </w:tcPr>
                                              <w:p w:rsidR="00312098" w:rsidRDefault="00312098">
                                                <w:pPr>
                                                  <w:jc w:val="center"/>
                                                  <w:rPr>
                                                    <w:color w:val="000000"/>
                                                  </w:rPr>
                                                </w:pPr>
                                                <w:r>
                                                  <w:rPr>
                                                    <w:noProof/>
                                                    <w:color w:val="0000FF"/>
                                                  </w:rPr>
                                                  <w:drawing>
                                                    <wp:inline distT="0" distB="0" distL="0" distR="0">
                                                      <wp:extent cx="2857500" cy="2139950"/>
                                                      <wp:effectExtent l="0" t="0" r="0" b="0"/>
                                                      <wp:docPr id="51" name="Picture 51" descr="The Truth About Halloween: Trick or Treat? - Preview">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he Truth About Halloween: Trick or Treat? - Preview"/>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312098">
                                            <w:trPr>
                                              <w:tblCellSpacing w:w="0" w:type="dxa"/>
                                              <w:jc w:val="center"/>
                                            </w:trPr>
                                            <w:tc>
                                              <w:tcPr>
                                                <w:tcW w:w="0" w:type="auto"/>
                                                <w:tcMar>
                                                  <w:top w:w="0" w:type="dxa"/>
                                                  <w:left w:w="0" w:type="dxa"/>
                                                  <w:bottom w:w="75" w:type="dxa"/>
                                                  <w:right w:w="0" w:type="dxa"/>
                                                </w:tcMar>
                                                <w:vAlign w:val="center"/>
                                                <w:hideMark/>
                                              </w:tcPr>
                                              <w:p w:rsidR="00312098" w:rsidRDefault="00312098">
                                                <w:pPr>
                                                  <w:jc w:val="center"/>
                                                  <w:rPr>
                                                    <w:rFonts w:ascii="Arial" w:hAnsi="Arial" w:cs="Arial"/>
                                                    <w:color w:val="FF6600"/>
                                                    <w:sz w:val="32"/>
                                                    <w:szCs w:val="32"/>
                                                  </w:rPr>
                                                </w:pPr>
                                                <w:r>
                                                  <w:rPr>
                                                    <w:rStyle w:val="Strong"/>
                                                    <w:rFonts w:ascii="Arial" w:hAnsi="Arial" w:cs="Arial"/>
                                                    <w:color w:val="FF6600"/>
                                                    <w:sz w:val="32"/>
                                                    <w:szCs w:val="32"/>
                                                  </w:rPr>
                                                  <w:t>The Truth About Halloween: Trick or Treat? - Preview - To order this DVD visit our store!</w:t>
                                                </w:r>
                                              </w:p>
                                            </w:tc>
                                          </w:tr>
                                        </w:tbl>
                                        <w:p w:rsidR="00312098" w:rsidRDefault="00312098">
                                          <w:pPr>
                                            <w:jc w:val="center"/>
                                            <w:rPr>
                                              <w:rFonts w:ascii="Arial" w:hAnsi="Arial" w:cs="Arial"/>
                                              <w:color w:val="000000"/>
                                              <w:sz w:val="32"/>
                                              <w:szCs w:val="32"/>
                                            </w:rPr>
                                          </w:pPr>
                                        </w:p>
                                        <w:p w:rsidR="00312098" w:rsidRDefault="00312098">
                                          <w:pPr>
                                            <w:shd w:val="clear" w:color="auto" w:fill="FFFFFF"/>
                                            <w:jc w:val="center"/>
                                            <w:rPr>
                                              <w:rFonts w:ascii="Arial" w:hAnsi="Arial" w:cs="Arial"/>
                                              <w:color w:val="000000"/>
                                              <w:sz w:val="32"/>
                                              <w:szCs w:val="32"/>
                                            </w:rPr>
                                          </w:pPr>
                                          <w:r>
                                            <w:rPr>
                                              <w:rFonts w:ascii="Comic Sans MS" w:hAnsi="Comic Sans MS" w:cs="Arial"/>
                                              <w:color w:val="000000"/>
                                              <w:sz w:val="28"/>
                                              <w:szCs w:val="28"/>
                                            </w:rPr>
                                            <w:lastRenderedPageBreak/>
                                            <w:t>This DVD cover's the history and origin of what has become a billion dollar industry, is it really just harmless fun? We will explore what the Bible has to say about Halloween, providing food for thought as you decide for yourself on the issue.  </w:t>
                                          </w:r>
                                        </w:p>
                                        <w:p w:rsidR="00312098" w:rsidRDefault="00312098">
                                          <w:pPr>
                                            <w:shd w:val="clear" w:color="auto" w:fill="FFFFFF"/>
                                            <w:jc w:val="center"/>
                                            <w:rPr>
                                              <w:rFonts w:ascii="Arial" w:hAnsi="Arial" w:cs="Arial"/>
                                              <w:color w:val="000000"/>
                                              <w:sz w:val="32"/>
                                              <w:szCs w:val="32"/>
                                            </w:rPr>
                                          </w:pPr>
                                          <w:r>
                                            <w:rPr>
                                              <w:rFonts w:ascii="Comic Sans MS" w:hAnsi="Comic Sans MS" w:cs="Arial"/>
                                              <w:color w:val="000000"/>
                                              <w:sz w:val="28"/>
                                              <w:szCs w:val="28"/>
                                            </w:rPr>
                                            <w:t> </w:t>
                                          </w:r>
                                        </w:p>
                                        <w:p w:rsidR="00312098" w:rsidRDefault="00312098">
                                          <w:pPr>
                                            <w:shd w:val="clear" w:color="auto" w:fill="FFFFFF"/>
                                            <w:jc w:val="center"/>
                                            <w:rPr>
                                              <w:rFonts w:ascii="Arial" w:hAnsi="Arial" w:cs="Arial"/>
                                              <w:color w:val="000000"/>
                                              <w:sz w:val="32"/>
                                              <w:szCs w:val="32"/>
                                            </w:rPr>
                                          </w:pPr>
                                          <w:r>
                                            <w:rPr>
                                              <w:rFonts w:ascii="Comic Sans MS" w:hAnsi="Comic Sans MS" w:cs="Arial"/>
                                              <w:b/>
                                              <w:bCs/>
                                              <w:color w:val="000000"/>
                                              <w:sz w:val="32"/>
                                              <w:szCs w:val="32"/>
                                            </w:rPr>
                                            <w:t>(Note: This DVD is 100% worded for the hearing impaired, every word spoken by the narrator is displayed on the screen).  </w:t>
                                          </w:r>
                                          <w:r>
                                            <w:rPr>
                                              <w:rFonts w:ascii="Comic Sans MS" w:hAnsi="Comic Sans MS" w:cs="Arial"/>
                                              <w:color w:val="000000"/>
                                              <w:sz w:val="28"/>
                                              <w:szCs w:val="28"/>
                                            </w:rPr>
                                            <w:t> </w:t>
                                          </w:r>
                                        </w:p>
                                        <w:p w:rsidR="00312098" w:rsidRDefault="00312098">
                                          <w:pPr>
                                            <w:shd w:val="clear" w:color="auto" w:fill="FFFFFF"/>
                                            <w:jc w:val="center"/>
                                            <w:rPr>
                                              <w:rFonts w:ascii="Arial" w:hAnsi="Arial" w:cs="Arial"/>
                                              <w:color w:val="000000"/>
                                              <w:sz w:val="32"/>
                                              <w:szCs w:val="32"/>
                                            </w:rPr>
                                          </w:pPr>
                                          <w:r>
                                            <w:rPr>
                                              <w:rStyle w:val="Strong"/>
                                              <w:rFonts w:ascii="Arial" w:hAnsi="Arial" w:cs="Arial"/>
                                              <w:color w:val="000000"/>
                                              <w:sz w:val="32"/>
                                              <w:szCs w:val="32"/>
                                            </w:rPr>
                                            <w:t>  </w:t>
                                          </w:r>
                                        </w:p>
                                        <w:p w:rsidR="00312098" w:rsidRDefault="00312098">
                                          <w:pPr>
                                            <w:shd w:val="clear" w:color="auto" w:fill="FFFFFF"/>
                                            <w:jc w:val="center"/>
                                            <w:rPr>
                                              <w:rFonts w:ascii="Arial" w:hAnsi="Arial" w:cs="Arial"/>
                                              <w:color w:val="000000"/>
                                              <w:sz w:val="32"/>
                                              <w:szCs w:val="32"/>
                                            </w:rPr>
                                          </w:pPr>
                                          <w:r>
                                            <w:rPr>
                                              <w:rFonts w:ascii="Arial" w:hAnsi="Arial" w:cs="Arial"/>
                                              <w:color w:val="000000"/>
                                              <w:sz w:val="28"/>
                                              <w:szCs w:val="28"/>
                                            </w:rPr>
                                            <w:t> </w:t>
                                          </w:r>
                                        </w:p>
                                        <w:p w:rsidR="00312098" w:rsidRDefault="00312098">
                                          <w:pPr>
                                            <w:shd w:val="clear" w:color="auto" w:fill="FFFFFF"/>
                                            <w:jc w:val="center"/>
                                            <w:rPr>
                                              <w:rFonts w:ascii="Arial" w:hAnsi="Arial" w:cs="Arial"/>
                                              <w:color w:val="000000"/>
                                              <w:sz w:val="32"/>
                                              <w:szCs w:val="32"/>
                                            </w:rPr>
                                          </w:pPr>
                                          <w:hyperlink r:id="rId114" w:tgtFrame="_blank" w:history="1">
                                            <w:r>
                                              <w:rPr>
                                                <w:rStyle w:val="Hyperlink"/>
                                                <w:rFonts w:ascii="Arial" w:hAnsi="Arial" w:cs="Arial"/>
                                                <w:sz w:val="32"/>
                                                <w:szCs w:val="32"/>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312098" w:rsidRDefault="00312098">
                                          <w:pPr>
                                            <w:shd w:val="clear" w:color="auto" w:fill="FFFFFF"/>
                                            <w:jc w:val="center"/>
                                            <w:rPr>
                                              <w:rFonts w:ascii="Arial" w:hAnsi="Arial" w:cs="Arial"/>
                                              <w:color w:val="000000"/>
                                              <w:sz w:val="32"/>
                                              <w:szCs w:val="32"/>
                                            </w:rPr>
                                          </w:pPr>
                                          <w:r>
                                            <w:rPr>
                                              <w:rStyle w:val="Strong"/>
                                              <w:rFonts w:ascii="Arial" w:hAnsi="Arial" w:cs="Arial"/>
                                              <w:color w:val="000000"/>
                                              <w:sz w:val="32"/>
                                              <w:szCs w:val="32"/>
                                            </w:rPr>
                                            <w:t>READ SOME OF OUR REVIEWS:</w:t>
                                          </w:r>
                                        </w:p>
                                        <w:p w:rsidR="00312098" w:rsidRDefault="00312098">
                                          <w:pPr>
                                            <w:shd w:val="clear" w:color="auto" w:fill="FFFFFF"/>
                                            <w:jc w:val="center"/>
                                            <w:rPr>
                                              <w:rFonts w:ascii="Arial" w:hAnsi="Arial" w:cs="Arial"/>
                                              <w:color w:val="000000"/>
                                              <w:sz w:val="32"/>
                                              <w:szCs w:val="32"/>
                                            </w:rPr>
                                          </w:pPr>
                                          <w:r>
                                            <w:rPr>
                                              <w:rFonts w:ascii="Arial" w:hAnsi="Arial" w:cs="Arial"/>
                                              <w:b/>
                                              <w:bCs/>
                                              <w:color w:val="000000"/>
                                              <w:sz w:val="32"/>
                                              <w:szCs w:val="32"/>
                                            </w:rPr>
                                            <w:br/>
                                          </w:r>
                                          <w:r>
                                            <w:rPr>
                                              <w:rStyle w:val="Strong"/>
                                              <w:rFonts w:ascii="Arial" w:hAnsi="Arial" w:cs="Arial"/>
                                              <w:color w:val="000000"/>
                                              <w:sz w:val="32"/>
                                              <w:szCs w:val="32"/>
                                            </w:rPr>
                                            <w:t> </w:t>
                                          </w:r>
                                        </w:p>
                                        <w:p w:rsidR="00312098" w:rsidRDefault="00312098">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 Great Work - Congratulations!"  - D. Korner</w:t>
                                          </w:r>
                                        </w:p>
                                        <w:p w:rsidR="00312098" w:rsidRDefault="00312098">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312098" w:rsidRDefault="00312098">
                                          <w:pPr>
                                            <w:shd w:val="clear" w:color="auto" w:fill="FFFFFF"/>
                                            <w:jc w:val="center"/>
                                            <w:rPr>
                                              <w:rFonts w:ascii="Arial" w:hAnsi="Arial" w:cs="Arial"/>
                                              <w:color w:val="000000"/>
                                              <w:sz w:val="28"/>
                                              <w:szCs w:val="28"/>
                                            </w:rPr>
                                          </w:pPr>
                                          <w:r>
                                            <w:rPr>
                                              <w:rStyle w:val="Emphasis"/>
                                              <w:rFonts w:ascii="Arial" w:hAnsi="Arial" w:cs="Arial"/>
                                              <w:color w:val="000000"/>
                                              <w:sz w:val="28"/>
                                              <w:szCs w:val="28"/>
                                            </w:rPr>
                                            <w:t>"I found it really moving" - D. Bower</w:t>
                                          </w:r>
                                        </w:p>
                                        <w:p w:rsidR="00312098" w:rsidRDefault="00312098">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312098" w:rsidRDefault="00312098">
                                          <w:pPr>
                                            <w:shd w:val="clear" w:color="auto" w:fill="FFFFFF"/>
                                            <w:jc w:val="center"/>
                                            <w:rPr>
                                              <w:rFonts w:ascii="Arial" w:hAnsi="Arial" w:cs="Arial"/>
                                              <w:color w:val="000000"/>
                                              <w:sz w:val="28"/>
                                              <w:szCs w:val="28"/>
                                            </w:rPr>
                                          </w:pPr>
                                          <w:r>
                                            <w:rPr>
                                              <w:rStyle w:val="Emphasis"/>
                                              <w:rFonts w:ascii="Arial" w:hAnsi="Arial" w:cs="Arial"/>
                                              <w:color w:val="000000"/>
                                              <w:sz w:val="28"/>
                                              <w:szCs w:val="28"/>
                                            </w:rPr>
                                            <w:t>"The scene inside the church was awesome. I need to go home and lay on my face. Great work man!"- R. Miller</w:t>
                                          </w:r>
                                        </w:p>
                                        <w:p w:rsidR="00312098" w:rsidRDefault="00312098">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312098" w:rsidRDefault="00312098">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video! I watched it last night with my family, and we loved it, and plan to share the word about it" -   C. Young</w:t>
                                          </w:r>
                                        </w:p>
                                        <w:p w:rsidR="00312098" w:rsidRDefault="00312098">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312098" w:rsidRDefault="00312098">
                                          <w:pPr>
                                            <w:shd w:val="clear" w:color="auto" w:fill="FFFFFF"/>
                                            <w:jc w:val="center"/>
                                            <w:rPr>
                                              <w:rFonts w:ascii="Arial" w:hAnsi="Arial" w:cs="Arial"/>
                                              <w:color w:val="000000"/>
                                              <w:sz w:val="28"/>
                                              <w:szCs w:val="28"/>
                                            </w:rPr>
                                          </w:pPr>
                                          <w:r>
                                            <w:rPr>
                                              <w:rStyle w:val="Emphasis"/>
                                              <w:rFonts w:ascii="Arial" w:hAnsi="Arial" w:cs="Arial"/>
                                              <w:color w:val="000000"/>
                                              <w:sz w:val="28"/>
                                              <w:szCs w:val="28"/>
                                            </w:rPr>
                                            <w:t>"My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Wicklund Board President for Olive Tree Ministries</w:t>
                                          </w:r>
                                        </w:p>
                                        <w:p w:rsidR="00312098" w:rsidRDefault="00312098">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312098" w:rsidRDefault="00312098">
                                          <w:pPr>
                                            <w:shd w:val="clear" w:color="auto" w:fill="FFFFFF"/>
                                            <w:jc w:val="center"/>
                                            <w:rPr>
                                              <w:rFonts w:ascii="Arial" w:hAnsi="Arial" w:cs="Arial"/>
                                              <w:color w:val="000000"/>
                                              <w:sz w:val="28"/>
                                              <w:szCs w:val="28"/>
                                            </w:rPr>
                                          </w:pPr>
                                          <w:r>
                                            <w:rPr>
                                              <w:rStyle w:val="Emphasis"/>
                                              <w:rFonts w:ascii="Arial" w:hAnsi="Arial" w:cs="Arial"/>
                                              <w:color w:val="000000"/>
                                              <w:sz w:val="28"/>
                                              <w:szCs w:val="28"/>
                                            </w:rPr>
                                            <w:lastRenderedPageBreak/>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312098" w:rsidRDefault="00312098">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312098" w:rsidRDefault="00312098">
                                          <w:pPr>
                                            <w:shd w:val="clear" w:color="auto" w:fill="FFFFFF"/>
                                            <w:jc w:val="center"/>
                                            <w:rPr>
                                              <w:rFonts w:ascii="Arial" w:hAnsi="Arial" w:cs="Arial"/>
                                              <w:color w:val="000000"/>
                                              <w:sz w:val="28"/>
                                              <w:szCs w:val="28"/>
                                            </w:rPr>
                                          </w:pPr>
                                          <w:r>
                                            <w:rPr>
                                              <w:rStyle w:val="Emphasis"/>
                                              <w:rFonts w:ascii="Arial" w:hAnsi="Arial" w:cs="Arial"/>
                                              <w:color w:val="000000"/>
                                              <w:sz w:val="28"/>
                                              <w:szCs w:val="28"/>
                                            </w:rPr>
                                            <w:t>"The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Wicklund, Chairman Olive Tree Ministries Board of Directors</w:t>
                                          </w:r>
                                        </w:p>
                                        <w:p w:rsidR="00312098" w:rsidRDefault="00312098">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312098" w:rsidRDefault="00312098">
                                          <w:pPr>
                                            <w:shd w:val="clear" w:color="auto" w:fill="FFFFFF"/>
                                            <w:jc w:val="center"/>
                                            <w:rPr>
                                              <w:rFonts w:ascii="Arial" w:hAnsi="Arial" w:cs="Arial"/>
                                              <w:color w:val="000000"/>
                                              <w:sz w:val="28"/>
                                              <w:szCs w:val="28"/>
                                            </w:rPr>
                                          </w:pPr>
                                          <w:r>
                                            <w:rPr>
                                              <w:rStyle w:val="Emphasis"/>
                                              <w:rFonts w:ascii="Arial" w:hAnsi="Arial" w:cs="Arial"/>
                                              <w:color w:val="000000"/>
                                              <w:sz w:val="28"/>
                                              <w:szCs w:val="28"/>
                                            </w:rPr>
                                            <w:t>Got the DVD today and just finished watching it...outstanding!!! Loved it!!! - G. Madison - Oklahoma</w:t>
                                          </w:r>
                                        </w:p>
                                        <w:p w:rsidR="00312098" w:rsidRDefault="00312098">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312098" w:rsidRDefault="00312098">
                                          <w:pPr>
                                            <w:shd w:val="clear" w:color="auto" w:fill="FFFFFF"/>
                                            <w:jc w:val="center"/>
                                            <w:rPr>
                                              <w:rFonts w:ascii="Arial" w:hAnsi="Arial" w:cs="Arial"/>
                                              <w:color w:val="000000"/>
                                              <w:sz w:val="28"/>
                                              <w:szCs w:val="28"/>
                                            </w:rPr>
                                          </w:pPr>
                                          <w:r>
                                            <w:rPr>
                                              <w:rStyle w:val="Emphasis"/>
                                              <w:rFonts w:ascii="Arial" w:hAnsi="Arial" w:cs="Arial"/>
                                              <w:color w:val="000000"/>
                                              <w:sz w:val="28"/>
                                              <w:szCs w:val="28"/>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312098" w:rsidRDefault="00312098">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312098" w:rsidRDefault="00312098">
                                          <w:pPr>
                                            <w:shd w:val="clear" w:color="auto" w:fill="FFFFFF"/>
                                            <w:jc w:val="center"/>
                                            <w:rPr>
                                              <w:rFonts w:ascii="Arial" w:hAnsi="Arial" w:cs="Arial"/>
                                              <w:color w:val="000000"/>
                                              <w:sz w:val="28"/>
                                              <w:szCs w:val="28"/>
                                            </w:rPr>
                                          </w:pPr>
                                          <w:r>
                                            <w:rPr>
                                              <w:rStyle w:val="Emphasis"/>
                                              <w:rFonts w:ascii="Arial" w:hAnsi="Arial" w:cs="Arial"/>
                                              <w:color w:val="000000"/>
                                              <w:sz w:val="28"/>
                                              <w:szCs w:val="28"/>
                                            </w:rPr>
                                            <w:t>It is really a professional production and I see why it is so well received. In fact we felt it is actually the best film we have seen on end time events. - Bill &amp; Brenda Hicks</w:t>
                                          </w:r>
                                        </w:p>
                                        <w:p w:rsidR="00312098" w:rsidRDefault="00312098">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312098" w:rsidRDefault="00312098">
                                          <w:pPr>
                                            <w:shd w:val="clear" w:color="auto" w:fill="FFFFFF"/>
                                            <w:jc w:val="center"/>
                                            <w:rPr>
                                              <w:rFonts w:ascii="Arial" w:hAnsi="Arial" w:cs="Arial"/>
                                              <w:color w:val="000000"/>
                                              <w:sz w:val="28"/>
                                              <w:szCs w:val="28"/>
                                            </w:rPr>
                                          </w:pPr>
                                          <w:r>
                                            <w:rPr>
                                              <w:rStyle w:val="Emphasis"/>
                                              <w:rFonts w:ascii="Arial" w:hAnsi="Arial" w:cs="Arial"/>
                                              <w:color w:val="000000"/>
                                              <w:sz w:val="28"/>
                                              <w:szCs w:val="28"/>
                                            </w:rPr>
                                            <w:t> At first I thought it was going to be another routine message but as it progressed it became more and more impressive. It was a great message. Congratulations on a very well presented and produced DVD. - R. Webb - Williamsburg</w:t>
                                          </w:r>
                                        </w:p>
                                        <w:p w:rsidR="00312098" w:rsidRDefault="00312098">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312098" w:rsidRDefault="00312098">
                                          <w:pPr>
                                            <w:shd w:val="clear" w:color="auto" w:fill="FFFFFF"/>
                                            <w:jc w:val="center"/>
                                            <w:rPr>
                                              <w:rFonts w:ascii="Arial" w:hAnsi="Arial" w:cs="Arial"/>
                                              <w:color w:val="000000"/>
                                              <w:sz w:val="28"/>
                                              <w:szCs w:val="28"/>
                                            </w:rPr>
                                          </w:pPr>
                                          <w:r>
                                            <w:rPr>
                                              <w:rStyle w:val="Emphasis"/>
                                              <w:rFonts w:ascii="Arial" w:hAnsi="Arial" w:cs="Arial"/>
                                              <w:color w:val="000000"/>
                                              <w:sz w:val="28"/>
                                              <w:szCs w:val="28"/>
                                            </w:rPr>
                                            <w:lastRenderedPageBreak/>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Style w:val="Emphasis"/>
                                              <w:rFonts w:ascii="Arial" w:hAnsi="Arial" w:cs="Arial"/>
                                              <w:color w:val="000000"/>
                                              <w:sz w:val="28"/>
                                              <w:szCs w:val="28"/>
                                            </w:rPr>
                                            <w:t>to</w:t>
                                          </w:r>
                                          <w:proofErr w:type="gramEnd"/>
                                          <w:r>
                                            <w:rPr>
                                              <w:rStyle w:val="Emphasis"/>
                                              <w:rFonts w:ascii="Arial" w:hAnsi="Arial" w:cs="Arial"/>
                                              <w:color w:val="000000"/>
                                              <w:sz w:val="28"/>
                                              <w:szCs w:val="28"/>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w:t>
                                          </w:r>
                                        </w:p>
                                        <w:p w:rsidR="00312098" w:rsidRDefault="00312098">
                                          <w:pPr>
                                            <w:shd w:val="clear" w:color="auto" w:fill="FFFFFF"/>
                                            <w:jc w:val="center"/>
                                            <w:rPr>
                                              <w:rFonts w:ascii="Arial" w:hAnsi="Arial" w:cs="Arial"/>
                                              <w:color w:val="000000"/>
                                              <w:sz w:val="28"/>
                                              <w:szCs w:val="28"/>
                                            </w:rPr>
                                          </w:pPr>
                                          <w:proofErr w:type="gramStart"/>
                                          <w:r>
                                            <w:rPr>
                                              <w:rStyle w:val="Emphasis"/>
                                              <w:rFonts w:ascii="Arial" w:hAnsi="Arial" w:cs="Arial"/>
                                              <w:color w:val="000000"/>
                                              <w:sz w:val="28"/>
                                              <w:szCs w:val="28"/>
                                            </w:rPr>
                                            <w:t>bible</w:t>
                                          </w:r>
                                          <w:proofErr w:type="gramEnd"/>
                                          <w:r>
                                            <w:rPr>
                                              <w:rStyle w:val="Emphasis"/>
                                              <w:rFonts w:ascii="Arial" w:hAnsi="Arial" w:cs="Arial"/>
                                              <w:color w:val="000000"/>
                                              <w:sz w:val="28"/>
                                              <w:szCs w:val="28"/>
                                            </w:rPr>
                                            <w:t xml:space="preserve"> prophecy. - John Wicklund Chair- Olive Tree Ministries Board of Directors</w:t>
                                          </w:r>
                                        </w:p>
                                        <w:p w:rsidR="00312098" w:rsidRDefault="00312098">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312098" w:rsidRDefault="00312098">
                                          <w:pPr>
                                            <w:shd w:val="clear" w:color="auto" w:fill="FFFFFF"/>
                                            <w:jc w:val="center"/>
                                            <w:rPr>
                                              <w:rFonts w:ascii="Arial" w:hAnsi="Arial" w:cs="Arial"/>
                                              <w:color w:val="000000"/>
                                              <w:sz w:val="28"/>
                                              <w:szCs w:val="28"/>
                                            </w:rPr>
                                          </w:pPr>
                                          <w:r>
                                            <w:rPr>
                                              <w:rStyle w:val="Emphasis"/>
                                              <w:rFonts w:ascii="Arial" w:hAnsi="Arial" w:cs="Arial"/>
                                              <w:color w:val="000000"/>
                                              <w:sz w:val="28"/>
                                              <w:szCs w:val="28"/>
                                            </w:rPr>
                                            <w:t> "Moving and Inspirational" - D. Koerner, Bakersfield, CA</w:t>
                                          </w:r>
                                        </w:p>
                                        <w:p w:rsidR="00312098" w:rsidRDefault="00312098">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312098" w:rsidRDefault="00312098">
                                          <w:pPr>
                                            <w:shd w:val="clear" w:color="auto" w:fill="FFFFFF"/>
                                            <w:jc w:val="center"/>
                                            <w:rPr>
                                              <w:rFonts w:ascii="Arial" w:hAnsi="Arial" w:cs="Arial"/>
                                              <w:color w:val="000000"/>
                                              <w:sz w:val="28"/>
                                              <w:szCs w:val="28"/>
                                            </w:rPr>
                                          </w:pPr>
                                          <w:r>
                                            <w:rPr>
                                              <w:rStyle w:val="Emphasis"/>
                                              <w:rFonts w:ascii="Arial" w:hAnsi="Arial" w:cs="Arial"/>
                                              <w:color w:val="000000"/>
                                              <w:sz w:val="28"/>
                                              <w:szCs w:val="28"/>
                                            </w:rPr>
                                            <w:t> "Your Presentation will literally scare the h-ll out some people. There is enough scripture and warnings of what is coming to cause, anyone, who has put off accepting the Lord's salvation through Jesus to repent now!" - Don Mills - Director of Programming - CSN Radio - Twin Falls, ID</w:t>
                                          </w:r>
                                        </w:p>
                                        <w:p w:rsidR="00312098" w:rsidRDefault="00312098">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312098" w:rsidRDefault="00312098">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312098" w:rsidRDefault="00312098">
                                          <w:pPr>
                                            <w:shd w:val="clear" w:color="auto" w:fill="FFFFFF"/>
                                            <w:jc w:val="center"/>
                                            <w:rPr>
                                              <w:rFonts w:ascii="Arial" w:hAnsi="Arial" w:cs="Arial"/>
                                              <w:color w:val="000000"/>
                                              <w:sz w:val="28"/>
                                              <w:szCs w:val="28"/>
                                            </w:rPr>
                                          </w:pPr>
                                          <w:r>
                                            <w:rPr>
                                              <w:rStyle w:val="Emphasis"/>
                                              <w:rFonts w:ascii="Arial" w:hAnsi="Arial" w:cs="Arial"/>
                                              <w:color w:val="000000"/>
                                              <w:sz w:val="28"/>
                                              <w:szCs w:val="28"/>
                                            </w:rPr>
                                            <w:t>Brother Randy, to say it was a great movie documentary is an understatement. Thank you for doing the Lord's work. This movie gave me the chills. - Terrance Alan - Kaukauna, WI</w:t>
                                          </w:r>
                                        </w:p>
                                        <w:p w:rsidR="00312098" w:rsidRDefault="00312098">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312098" w:rsidRDefault="00312098">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312098" w:rsidRDefault="00312098">
                                          <w:pPr>
                                            <w:shd w:val="clear" w:color="auto" w:fill="FFFFFF"/>
                                            <w:jc w:val="center"/>
                                            <w:rPr>
                                              <w:rFonts w:ascii="Arial" w:hAnsi="Arial" w:cs="Arial"/>
                                              <w:color w:val="000000"/>
                                              <w:sz w:val="28"/>
                                              <w:szCs w:val="28"/>
                                            </w:rPr>
                                          </w:pPr>
                                          <w:r>
                                            <w:rPr>
                                              <w:rStyle w:val="Emphasis"/>
                                              <w:rFonts w:ascii="Arial" w:hAnsi="Arial" w:cs="Arial"/>
                                              <w:color w:val="000000"/>
                                              <w:sz w:val="28"/>
                                              <w:szCs w:val="28"/>
                                            </w:rPr>
                                            <w:t>Thanks so much for the DVD There will be Tribulation...I watched it the other day, finally.   It is well done and really holds your attention. In fact, it's unrelenting...which of course is what it needs to be. - Rich and JoAnne - Temecula, CA</w:t>
                                          </w:r>
                                        </w:p>
                                        <w:p w:rsidR="00312098" w:rsidRDefault="00312098">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312098" w:rsidRDefault="00312098">
                                          <w:pPr>
                                            <w:shd w:val="clear" w:color="auto" w:fill="FFFFFF"/>
                                            <w:jc w:val="center"/>
                                            <w:rPr>
                                              <w:rFonts w:ascii="Arial" w:hAnsi="Arial" w:cs="Arial"/>
                                              <w:color w:val="000000"/>
                                              <w:sz w:val="32"/>
                                              <w:szCs w:val="32"/>
                                            </w:rPr>
                                          </w:pPr>
                                          <w:r>
                                            <w:rPr>
                                              <w:rFonts w:ascii="Arial" w:hAnsi="Arial" w:cs="Arial"/>
                                              <w:color w:val="000000"/>
                                              <w:sz w:val="28"/>
                                              <w:szCs w:val="28"/>
                                            </w:rPr>
                                            <w:t> </w:t>
                                          </w:r>
                                        </w:p>
                                        <w:p w:rsidR="00312098" w:rsidRDefault="00312098">
                                          <w:pPr>
                                            <w:shd w:val="clear" w:color="auto" w:fill="FFFFFF"/>
                                            <w:jc w:val="center"/>
                                            <w:rPr>
                                              <w:rFonts w:ascii="Arial" w:hAnsi="Arial" w:cs="Arial"/>
                                              <w:color w:val="000000"/>
                                              <w:sz w:val="32"/>
                                              <w:szCs w:val="32"/>
                                            </w:rPr>
                                          </w:pPr>
                                          <w:hyperlink r:id="rId115" w:tgtFrame="_blank" w:history="1">
                                            <w:r>
                                              <w:rPr>
                                                <w:rStyle w:val="Hyperlink"/>
                                                <w:rFonts w:ascii="Arial" w:hAnsi="Arial" w:cs="Arial"/>
                                                <w:b/>
                                                <w:bCs/>
                                                <w:sz w:val="40"/>
                                                <w:szCs w:val="40"/>
                                              </w:rPr>
                                              <w:t>VISIT OUR STORE BY CLICKING HERE</w:t>
                                            </w:r>
                                          </w:hyperlink>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312098">
                                            <w:trPr>
                                              <w:trHeight w:val="15"/>
                                              <w:tblCellSpacing w:w="0" w:type="dxa"/>
                                            </w:trPr>
                                            <w:tc>
                                              <w:tcPr>
                                                <w:tcW w:w="0" w:type="auto"/>
                                                <w:shd w:val="clear" w:color="auto" w:fill="3F3FCF"/>
                                                <w:vAlign w:val="center"/>
                                                <w:hideMark/>
                                              </w:tcPr>
                                              <w:p w:rsidR="00312098" w:rsidRDefault="00312098">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12098">
                                            <w:trPr>
                                              <w:trHeight w:val="15"/>
                                              <w:tblCellSpacing w:w="0" w:type="dxa"/>
                                            </w:trPr>
                                            <w:tc>
                                              <w:tcPr>
                                                <w:tcW w:w="0" w:type="auto"/>
                                                <w:tcMar>
                                                  <w:top w:w="0" w:type="dxa"/>
                                                  <w:left w:w="0" w:type="dxa"/>
                                                  <w:bottom w:w="15" w:type="dxa"/>
                                                  <w:right w:w="0" w:type="dxa"/>
                                                </w:tcMar>
                                                <w:vAlign w:val="center"/>
                                                <w:hideMark/>
                                              </w:tcPr>
                                              <w:p w:rsidR="00312098" w:rsidRDefault="00312098">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12098">
                                            <w:trPr>
                                              <w:trHeight w:val="15"/>
                                              <w:tblCellSpacing w:w="0" w:type="dxa"/>
                                            </w:trPr>
                                            <w:tc>
                                              <w:tcPr>
                                                <w:tcW w:w="0" w:type="auto"/>
                                                <w:shd w:val="clear" w:color="auto" w:fill="3F3FCF"/>
                                                <w:vAlign w:val="center"/>
                                                <w:hideMark/>
                                              </w:tcPr>
                                              <w:p w:rsidR="00312098" w:rsidRDefault="00312098">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2098" w:rsidRDefault="00312098">
                                          <w:pPr>
                                            <w:rPr>
                                              <w:sz w:val="20"/>
                                              <w:szCs w:val="20"/>
                                            </w:rPr>
                                          </w:pPr>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tcMar>
                                            <w:top w:w="105" w:type="dxa"/>
                                            <w:left w:w="540" w:type="dxa"/>
                                            <w:bottom w:w="105" w:type="dxa"/>
                                            <w:right w:w="540" w:type="dxa"/>
                                          </w:tcMar>
                                        </w:tcPr>
                                        <w:p w:rsidR="00312098" w:rsidRDefault="00312098">
                                          <w:pPr>
                                            <w:rPr>
                                              <w:rFonts w:ascii="Arial" w:hAnsi="Arial" w:cs="Arial"/>
                                              <w:color w:val="000000"/>
                                              <w:sz w:val="20"/>
                                              <w:szCs w:val="20"/>
                                            </w:rPr>
                                          </w:pPr>
                                        </w:p>
                                        <w:p w:rsidR="00312098" w:rsidRDefault="00312098">
                                          <w:pPr>
                                            <w:pStyle w:val="NormalWeb"/>
                                            <w:spacing w:before="0" w:beforeAutospacing="0" w:after="0" w:afterAutospacing="0"/>
                                            <w:jc w:val="center"/>
                                            <w:rPr>
                                              <w:rFonts w:ascii="Arial" w:hAnsi="Arial" w:cs="Arial"/>
                                              <w:color w:val="FF0000"/>
                                              <w:sz w:val="36"/>
                                              <w:szCs w:val="36"/>
                                            </w:rPr>
                                          </w:pPr>
                                          <w:r>
                                            <w:rPr>
                                              <w:rStyle w:val="Strong"/>
                                              <w:rFonts w:ascii="Arial" w:hAnsi="Arial" w:cs="Arial"/>
                                              <w:color w:val="FF0000"/>
                                              <w:sz w:val="36"/>
                                              <w:szCs w:val="36"/>
                                            </w:rPr>
                                            <w:lastRenderedPageBreak/>
                                            <w:t> NOW SHIPPING!!!</w:t>
                                          </w:r>
                                        </w:p>
                                        <w:p w:rsidR="00312098" w:rsidRDefault="00312098">
                                          <w:pPr>
                                            <w:pStyle w:val="NormalWeb"/>
                                            <w:spacing w:before="0" w:beforeAutospacing="0" w:after="0" w:afterAutospacing="0"/>
                                            <w:jc w:val="center"/>
                                            <w:rPr>
                                              <w:rFonts w:ascii="Arial" w:hAnsi="Arial" w:cs="Arial"/>
                                              <w:color w:val="000000"/>
                                            </w:rPr>
                                          </w:pPr>
                                          <w:r>
                                            <w:rPr>
                                              <w:rFonts w:ascii="Arial" w:hAnsi="Arial" w:cs="Arial"/>
                                              <w:noProof/>
                                              <w:color w:val="000000"/>
                                            </w:rPr>
                                            <w:drawing>
                                              <wp:inline distT="0" distB="0" distL="0" distR="0">
                                                <wp:extent cx="2743200" cy="3873500"/>
                                                <wp:effectExtent l="0" t="0" r="0" b="0"/>
                                                <wp:docPr id="47" name="Picture 47" descr="http://files.ctctcdn.com/61c7cfcb201/ac3f03a2-a92c-4751-bdc0-040ca72b8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ac3f03a2-a92c-4751-bdc0-040ca72b800b.jp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743200" cy="3873500"/>
                                                        </a:xfrm>
                                                        <a:prstGeom prst="rect">
                                                          <a:avLst/>
                                                        </a:prstGeom>
                                                        <a:noFill/>
                                                        <a:ln>
                                                          <a:noFill/>
                                                        </a:ln>
                                                      </pic:spPr>
                                                    </pic:pic>
                                                  </a:graphicData>
                                                </a:graphic>
                                              </wp:inline>
                                            </w:drawing>
                                          </w:r>
                                          <w:r>
                                            <w:rPr>
                                              <w:rFonts w:ascii="Arial" w:hAnsi="Arial" w:cs="Arial"/>
                                              <w:color w:val="000000"/>
                                            </w:rPr>
                                            <w:br/>
                                            <w:t> </w:t>
                                          </w:r>
                                        </w:p>
                                        <w:tbl>
                                          <w:tblPr>
                                            <w:tblW w:w="4070" w:type="dxa"/>
                                            <w:jc w:val="center"/>
                                            <w:tblCellSpacing w:w="0" w:type="dxa"/>
                                            <w:tblCellMar>
                                              <w:left w:w="0" w:type="dxa"/>
                                              <w:right w:w="0" w:type="dxa"/>
                                            </w:tblCellMar>
                                            <w:tblLook w:val="04A0" w:firstRow="1" w:lastRow="0" w:firstColumn="1" w:lastColumn="0" w:noHBand="0" w:noVBand="1"/>
                                          </w:tblPr>
                                          <w:tblGrid>
                                            <w:gridCol w:w="6250"/>
                                          </w:tblGrid>
                                          <w:tr w:rsidR="00312098">
                                            <w:trPr>
                                              <w:tblCellSpacing w:w="0" w:type="dxa"/>
                                              <w:jc w:val="center"/>
                                            </w:trPr>
                                            <w:tc>
                                              <w:tcPr>
                                                <w:tcW w:w="50" w:type="pct"/>
                                                <w:tcMar>
                                                  <w:top w:w="75" w:type="dxa"/>
                                                  <w:left w:w="75" w:type="dxa"/>
                                                  <w:bottom w:w="75" w:type="dxa"/>
                                                  <w:right w:w="75" w:type="dxa"/>
                                                </w:tcMar>
                                                <w:vAlign w:val="center"/>
                                                <w:hideMark/>
                                              </w:tcPr>
                                              <w:p w:rsidR="00312098" w:rsidRDefault="00312098">
                                                <w:pPr>
                                                  <w:jc w:val="center"/>
                                                  <w:rPr>
                                                    <w:rFonts w:ascii="Arial" w:hAnsi="Arial" w:cs="Arial"/>
                                                    <w:color w:val="000000"/>
                                                  </w:rPr>
                                                </w:pPr>
                                                <w:r>
                                                  <w:rPr>
                                                    <w:rFonts w:ascii="Arial" w:hAnsi="Arial" w:cs="Arial"/>
                                                    <w:noProof/>
                                                    <w:color w:val="0000FF"/>
                                                  </w:rPr>
                                                  <w:drawing>
                                                    <wp:inline distT="0" distB="0" distL="0" distR="0">
                                                      <wp:extent cx="3873500" cy="2901950"/>
                                                      <wp:effectExtent l="0" t="0" r="0" b="0"/>
                                                      <wp:docPr id="46" name="Picture 46" descr="https://thumbnail.constantcontact.com/remoting/v1/vthumb/YOUTUBE/e21a3cb802ef427f8a025a94df48ca11">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thumbnail.constantcontact.com/remoting/v1/vthumb/YOUTUBE/e21a3cb802ef427f8a025a94df48ca1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873500" cy="2901950"/>
                                                              </a:xfrm>
                                                              <a:prstGeom prst="rect">
                                                                <a:avLst/>
                                                              </a:prstGeom>
                                                              <a:noFill/>
                                                              <a:ln>
                                                                <a:noFill/>
                                                              </a:ln>
                                                            </pic:spPr>
                                                          </pic:pic>
                                                        </a:graphicData>
                                                      </a:graphic>
                                                    </wp:inline>
                                                  </w:drawing>
                                                </w:r>
                                              </w:p>
                                            </w:tc>
                                          </w:tr>
                                        </w:tbl>
                                        <w:p w:rsidR="00312098" w:rsidRDefault="00312098">
                                          <w:pPr>
                                            <w:jc w:val="center"/>
                                            <w:rPr>
                                              <w:rFonts w:ascii="Arial" w:hAnsi="Arial" w:cs="Arial"/>
                                              <w:color w:val="000000"/>
                                            </w:rPr>
                                          </w:pPr>
                                          <w:r>
                                            <w:rPr>
                                              <w:rStyle w:val="Strong"/>
                                              <w:rFonts w:ascii="Arial" w:hAnsi="Arial" w:cs="Arial"/>
                                              <w:color w:val="000000"/>
                                            </w:rPr>
                                            <w:t>The Rapture and the Thief in the Night - Trailer</w:t>
                                          </w:r>
                                        </w:p>
                                        <w:p w:rsidR="00312098" w:rsidRDefault="00312098">
                                          <w:pPr>
                                            <w:pStyle w:val="NormalWeb"/>
                                            <w:spacing w:before="0" w:beforeAutospacing="0" w:after="0" w:afterAutospacing="0"/>
                                            <w:rPr>
                                              <w:rFonts w:ascii="Arial" w:hAnsi="Arial" w:cs="Arial"/>
                                              <w:color w:val="000000"/>
                                            </w:rPr>
                                          </w:pPr>
                                          <w:r>
                                            <w:rPr>
                                              <w:rFonts w:ascii="Arial" w:hAnsi="Arial" w:cs="Arial"/>
                                              <w:color w:val="000000"/>
                                            </w:rPr>
                                            <w:t> </w:t>
                                          </w:r>
                                        </w:p>
                                        <w:p w:rsidR="00312098" w:rsidRDefault="00312098">
                                          <w:pPr>
                                            <w:pStyle w:val="NormalWeb"/>
                                            <w:spacing w:before="0" w:beforeAutospacing="0" w:after="0" w:afterAutospacing="0"/>
                                            <w:rPr>
                                              <w:rFonts w:ascii="Arial" w:hAnsi="Arial" w:cs="Arial"/>
                                              <w:color w:val="000000"/>
                                            </w:rPr>
                                          </w:pPr>
                                          <w:r>
                                            <w:rPr>
                                              <w:rFonts w:ascii="Arial" w:hAnsi="Arial" w:cs="Arial"/>
                                              <w:color w:val="000000"/>
                                            </w:rPr>
                                            <w:t> </w:t>
                                          </w:r>
                                        </w:p>
                                        <w:p w:rsidR="00312098" w:rsidRDefault="00312098">
                                          <w:pPr>
                                            <w:pStyle w:val="NormalWeb"/>
                                            <w:spacing w:before="0" w:beforeAutospacing="0" w:after="0" w:afterAutospacing="0"/>
                                            <w:rPr>
                                              <w:rFonts w:ascii="Arial" w:hAnsi="Arial" w:cs="Arial"/>
                                              <w:color w:val="000000"/>
                                            </w:rPr>
                                          </w:pPr>
                                          <w:r>
                                            <w:rPr>
                                              <w:rFonts w:ascii="Arial" w:hAnsi="Arial" w:cs="Arial"/>
                                              <w:color w:val="000000"/>
                                            </w:rPr>
                                            <w:lastRenderedPageBreak/>
                                            <w:t>We must all face the facts and realize that all of us have friends and family members that are going to miss the rapture. In our new video, "</w:t>
                                          </w:r>
                                          <w:r>
                                            <w:rPr>
                                              <w:rStyle w:val="Strong"/>
                                              <w:rFonts w:ascii="Arial" w:hAnsi="Arial" w:cs="Arial"/>
                                              <w:color w:val="000000"/>
                                            </w:rPr>
                                            <w:t>The Rapture and the Thief in the Night,</w:t>
                                          </w:r>
                                          <w:r>
                                            <w:rPr>
                                              <w:rFonts w:ascii="Arial" w:hAnsi="Arial" w:cs="Arial"/>
                                              <w:color w:val="000000"/>
                                            </w:rPr>
                                            <w:t>" we give a step by step explanation of what has happened, why it happened, what to expect next, and what they must do and what they must not do!</w:t>
                                          </w:r>
                                        </w:p>
                                        <w:p w:rsidR="00312098" w:rsidRDefault="00312098">
                                          <w:pPr>
                                            <w:pStyle w:val="NormalWeb"/>
                                            <w:spacing w:before="0" w:beforeAutospacing="0" w:after="0" w:afterAutospacing="0"/>
                                            <w:rPr>
                                              <w:rFonts w:ascii="Arial" w:hAnsi="Arial" w:cs="Arial"/>
                                              <w:color w:val="000000"/>
                                            </w:rPr>
                                          </w:pPr>
                                          <w:r>
                                            <w:rPr>
                                              <w:rFonts w:ascii="Arial" w:hAnsi="Arial" w:cs="Arial"/>
                                              <w:color w:val="000000"/>
                                            </w:rPr>
                                            <w:t> </w:t>
                                          </w:r>
                                        </w:p>
                                        <w:p w:rsidR="00312098" w:rsidRDefault="00312098">
                                          <w:pPr>
                                            <w:pStyle w:val="NormalWeb"/>
                                            <w:spacing w:before="0" w:beforeAutospacing="0" w:after="0" w:afterAutospacing="0"/>
                                            <w:rPr>
                                              <w:rFonts w:ascii="Arial" w:hAnsi="Arial" w:cs="Arial"/>
                                              <w:color w:val="000000"/>
                                            </w:rPr>
                                          </w:pPr>
                                          <w:r>
                                            <w:rPr>
                                              <w:rFonts w:ascii="Arial" w:hAnsi="Arial" w:cs="Arial"/>
                                              <w:color w:val="000000"/>
                                            </w:rPr>
                                            <w:t xml:space="preserve">Prayerfully our friends and family members will watch this DVD before the Rapture and not miss it, but some will certainly be Left Behind! Every believer needs to watch this video and share it with their unsaved friends, and family members. This video explains why the Rapture is the Blessed Hope of every believer and how this event is different from the Second Coming. It also explains what a person is to do if they miss the Rapture, and the events of the Tribulation, the Antichrist and the Mark of the Beast. It is an excellent witnessing tool that will prayerfully keep many from missing the Rapture, at the same time it's also, a valuable guide for those Left Behind. </w:t>
                                          </w:r>
                                        </w:p>
                                        <w:p w:rsidR="00312098" w:rsidRDefault="00312098">
                                          <w:pPr>
                                            <w:pStyle w:val="NormalWeb"/>
                                            <w:spacing w:before="0" w:beforeAutospacing="0" w:after="0" w:afterAutospacing="0"/>
                                            <w:rPr>
                                              <w:rFonts w:ascii="Arial" w:hAnsi="Arial" w:cs="Arial"/>
                                              <w:color w:val="000000"/>
                                            </w:rPr>
                                          </w:pPr>
                                          <w:r>
                                            <w:rPr>
                                              <w:rFonts w:ascii="Arial" w:hAnsi="Arial" w:cs="Arial"/>
                                              <w:color w:val="000000"/>
                                            </w:rPr>
                                            <w:t> </w:t>
                                          </w:r>
                                        </w:p>
                                        <w:p w:rsidR="00312098" w:rsidRDefault="00312098">
                                          <w:pPr>
                                            <w:pStyle w:val="NormalWeb"/>
                                            <w:spacing w:before="0" w:beforeAutospacing="0" w:after="0" w:afterAutospacing="0"/>
                                            <w:rPr>
                                              <w:rFonts w:ascii="Arial" w:hAnsi="Arial" w:cs="Arial"/>
                                              <w:color w:val="000000"/>
                                            </w:rPr>
                                          </w:pPr>
                                          <w:r>
                                            <w:rPr>
                                              <w:rFonts w:ascii="Arial" w:hAnsi="Arial" w:cs="Arial"/>
                                              <w:color w:val="000000"/>
                                            </w:rPr>
                                            <w:t> </w:t>
                                          </w:r>
                                        </w:p>
                                        <w:p w:rsidR="00312098" w:rsidRDefault="00312098">
                                          <w:pPr>
                                            <w:pStyle w:val="NormalWeb"/>
                                            <w:spacing w:before="0" w:beforeAutospacing="0" w:after="0" w:afterAutospacing="0"/>
                                            <w:rPr>
                                              <w:rFonts w:ascii="Arial" w:hAnsi="Arial" w:cs="Arial"/>
                                              <w:color w:val="000000"/>
                                            </w:rPr>
                                          </w:pPr>
                                          <w:r>
                                            <w:rPr>
                                              <w:rFonts w:ascii="Arial" w:hAnsi="Arial" w:cs="Arial"/>
                                              <w:color w:val="000000"/>
                                            </w:rPr>
                                            <w:t xml:space="preserve">To Order your copy of </w:t>
                                          </w:r>
                                          <w:r>
                                            <w:rPr>
                                              <w:rStyle w:val="Strong"/>
                                              <w:rFonts w:ascii="Arial" w:hAnsi="Arial" w:cs="Arial"/>
                                              <w:color w:val="000000"/>
                                            </w:rPr>
                                            <w:t>"The Rapture and the Thief in the Night"</w:t>
                                          </w:r>
                                          <w:r>
                                            <w:rPr>
                                              <w:rFonts w:ascii="Arial" w:hAnsi="Arial" w:cs="Arial"/>
                                              <w:color w:val="000000"/>
                                            </w:rPr>
                                            <w:t xml:space="preserve"> - please visit our store using the following link:</w:t>
                                          </w:r>
                                        </w:p>
                                        <w:p w:rsidR="00312098" w:rsidRDefault="00312098">
                                          <w:pPr>
                                            <w:pStyle w:val="NormalWeb"/>
                                            <w:spacing w:before="0" w:beforeAutospacing="0" w:after="0" w:afterAutospacing="0"/>
                                            <w:rPr>
                                              <w:rFonts w:ascii="Arial" w:hAnsi="Arial" w:cs="Arial"/>
                                              <w:color w:val="000000"/>
                                            </w:rPr>
                                          </w:pPr>
                                          <w:r>
                                            <w:rPr>
                                              <w:rFonts w:ascii="Arial" w:hAnsi="Arial" w:cs="Arial"/>
                                              <w:color w:val="000000"/>
                                            </w:rPr>
                                            <w:br/>
                                            <w:t> </w:t>
                                          </w:r>
                                        </w:p>
                                        <w:p w:rsidR="00312098" w:rsidRDefault="00312098">
                                          <w:pPr>
                                            <w:pStyle w:val="NormalWeb"/>
                                            <w:spacing w:before="0" w:beforeAutospacing="0" w:after="0" w:afterAutospacing="0"/>
                                            <w:jc w:val="center"/>
                                            <w:rPr>
                                              <w:rFonts w:ascii="Arial" w:hAnsi="Arial" w:cs="Arial"/>
                                              <w:color w:val="000000"/>
                                              <w:sz w:val="36"/>
                                              <w:szCs w:val="36"/>
                                            </w:rPr>
                                          </w:pPr>
                                          <w:hyperlink r:id="rId119" w:tgtFrame="_blank" w:history="1">
                                            <w:r>
                                              <w:rPr>
                                                <w:rStyle w:val="Hyperlink"/>
                                                <w:rFonts w:ascii="Arial" w:hAnsi="Arial" w:cs="Arial"/>
                                                <w:b/>
                                                <w:bCs/>
                                              </w:rPr>
                                              <w:t>VISIT STORE</w:t>
                                            </w:r>
                                          </w:hyperlink>
                                        </w:p>
                                        <w:p w:rsidR="00312098" w:rsidRDefault="00312098">
                                          <w:pPr>
                                            <w:pStyle w:val="NormalWeb"/>
                                            <w:spacing w:before="0" w:beforeAutospacing="0" w:after="0" w:afterAutospacing="0"/>
                                            <w:rPr>
                                              <w:rFonts w:ascii="Arial" w:hAnsi="Arial" w:cs="Arial"/>
                                              <w:color w:val="000000"/>
                                            </w:rPr>
                                          </w:pPr>
                                          <w:r>
                                            <w:rPr>
                                              <w:rFonts w:ascii="Arial" w:hAnsi="Arial" w:cs="Arial"/>
                                              <w:color w:val="000000"/>
                                            </w:rPr>
                                            <w:t> </w:t>
                                          </w:r>
                                        </w:p>
                                        <w:p w:rsidR="00312098" w:rsidRDefault="00312098">
                                          <w:pPr>
                                            <w:pStyle w:val="NormalWeb"/>
                                            <w:spacing w:before="0" w:beforeAutospacing="0" w:after="0" w:afterAutospacing="0"/>
                                            <w:rPr>
                                              <w:rFonts w:ascii="Arial" w:hAnsi="Arial" w:cs="Arial"/>
                                              <w:color w:val="000000"/>
                                            </w:rPr>
                                          </w:pPr>
                                          <w:r>
                                            <w:rPr>
                                              <w:rFonts w:ascii="Arial" w:hAnsi="Arial" w:cs="Arial"/>
                                              <w:color w:val="000000"/>
                                            </w:rPr>
                                            <w:t> </w:t>
                                          </w:r>
                                        </w:p>
                                        <w:p w:rsidR="00312098" w:rsidRDefault="00312098">
                                          <w:pPr>
                                            <w:pStyle w:val="NormalWeb"/>
                                            <w:spacing w:before="0" w:beforeAutospacing="0" w:after="0" w:afterAutospacing="0"/>
                                            <w:rPr>
                                              <w:rFonts w:ascii="Arial" w:hAnsi="Arial" w:cs="Arial"/>
                                              <w:color w:val="000000"/>
                                            </w:rPr>
                                          </w:pPr>
                                          <w:r>
                                            <w:rPr>
                                              <w:rFonts w:ascii="Arial" w:hAnsi="Arial" w:cs="Arial"/>
                                              <w:color w:val="000000"/>
                                            </w:rPr>
                                            <w:t> </w:t>
                                          </w:r>
                                        </w:p>
                                        <w:p w:rsidR="00312098" w:rsidRDefault="00312098">
                                          <w:pPr>
                                            <w:pStyle w:val="NormalWeb"/>
                                            <w:spacing w:before="0" w:beforeAutospacing="0" w:after="0" w:afterAutospacing="0"/>
                                            <w:rPr>
                                              <w:rFonts w:ascii="Arial" w:hAnsi="Arial" w:cs="Arial"/>
                                              <w:color w:val="000000"/>
                                            </w:rPr>
                                          </w:pPr>
                                          <w:r>
                                            <w:rPr>
                                              <w:rFonts w:ascii="Arial" w:hAnsi="Arial" w:cs="Arial"/>
                                              <w:color w:val="000000"/>
                                            </w:rPr>
                                            <w:t>If you chose to mail in your gift of support or your order, please mail it to:</w:t>
                                          </w:r>
                                        </w:p>
                                        <w:p w:rsidR="00312098" w:rsidRDefault="00312098">
                                          <w:pPr>
                                            <w:pStyle w:val="NormalWeb"/>
                                            <w:spacing w:before="0" w:beforeAutospacing="0" w:after="0" w:afterAutospacing="0"/>
                                            <w:rPr>
                                              <w:rFonts w:ascii="Arial" w:hAnsi="Arial" w:cs="Arial"/>
                                              <w:color w:val="000000"/>
                                            </w:rPr>
                                          </w:pPr>
                                          <w:r>
                                            <w:rPr>
                                              <w:rFonts w:ascii="Arial" w:hAnsi="Arial" w:cs="Arial"/>
                                              <w:color w:val="000000"/>
                                            </w:rPr>
                                            <w:br/>
                                            <w:t> </w:t>
                                          </w:r>
                                        </w:p>
                                        <w:p w:rsidR="00312098" w:rsidRDefault="00312098">
                                          <w:pPr>
                                            <w:pStyle w:val="NormalWeb"/>
                                            <w:spacing w:before="0" w:beforeAutospacing="0" w:after="0" w:afterAutospacing="0"/>
                                            <w:rPr>
                                              <w:rFonts w:ascii="Arial" w:hAnsi="Arial" w:cs="Arial"/>
                                              <w:color w:val="000000"/>
                                            </w:rPr>
                                          </w:pPr>
                                          <w:r>
                                            <w:rPr>
                                              <w:rStyle w:val="Strong"/>
                                              <w:rFonts w:ascii="Arial" w:hAnsi="Arial" w:cs="Arial"/>
                                              <w:color w:val="000000"/>
                                            </w:rPr>
                                            <w:t>Prophecy Update</w:t>
                                          </w:r>
                                        </w:p>
                                        <w:p w:rsidR="00312098" w:rsidRDefault="00312098">
                                          <w:pPr>
                                            <w:pStyle w:val="NormalWeb"/>
                                            <w:spacing w:before="0" w:beforeAutospacing="0" w:after="0" w:afterAutospacing="0"/>
                                            <w:rPr>
                                              <w:rFonts w:ascii="Arial" w:hAnsi="Arial" w:cs="Arial"/>
                                              <w:color w:val="000000"/>
                                            </w:rPr>
                                          </w:pPr>
                                          <w:r>
                                            <w:rPr>
                                              <w:rStyle w:val="Strong"/>
                                              <w:rFonts w:ascii="Arial" w:hAnsi="Arial" w:cs="Arial"/>
                                              <w:color w:val="000000"/>
                                            </w:rPr>
                                            <w:t>PO Box 40516</w:t>
                                          </w:r>
                                        </w:p>
                                        <w:p w:rsidR="00312098" w:rsidRDefault="00312098">
                                          <w:pPr>
                                            <w:pStyle w:val="NormalWeb"/>
                                            <w:spacing w:before="0" w:beforeAutospacing="0" w:after="0" w:afterAutospacing="0"/>
                                            <w:rPr>
                                              <w:rFonts w:ascii="Arial" w:hAnsi="Arial" w:cs="Arial"/>
                                              <w:color w:val="000000"/>
                                            </w:rPr>
                                          </w:pPr>
                                          <w:r>
                                            <w:rPr>
                                              <w:rStyle w:val="Strong"/>
                                              <w:rFonts w:ascii="Arial" w:hAnsi="Arial" w:cs="Arial"/>
                                              <w:color w:val="000000"/>
                                            </w:rPr>
                                            <w:t>Bakersfield, CA 93384</w:t>
                                          </w:r>
                                        </w:p>
                                        <w:p w:rsidR="00312098" w:rsidRDefault="00312098">
                                          <w:pPr>
                                            <w:pStyle w:val="NormalWeb"/>
                                            <w:spacing w:before="0" w:beforeAutospacing="0" w:after="0" w:afterAutospacing="0"/>
                                            <w:rPr>
                                              <w:rFonts w:ascii="Arial" w:hAnsi="Arial" w:cs="Arial"/>
                                              <w:color w:val="000000"/>
                                            </w:rPr>
                                          </w:pPr>
                                          <w:r>
                                            <w:rPr>
                                              <w:rFonts w:ascii="Arial" w:hAnsi="Arial" w:cs="Arial"/>
                                              <w:color w:val="000000"/>
                                            </w:rPr>
                                            <w:br/>
                                            <w:t> </w:t>
                                          </w:r>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312098">
                                            <w:trPr>
                                              <w:trHeight w:val="15"/>
                                              <w:tblCellSpacing w:w="0" w:type="dxa"/>
                                            </w:trPr>
                                            <w:tc>
                                              <w:tcPr>
                                                <w:tcW w:w="0" w:type="auto"/>
                                                <w:shd w:val="clear" w:color="auto" w:fill="001A81"/>
                                                <w:tcMar>
                                                  <w:top w:w="0" w:type="dxa"/>
                                                  <w:left w:w="0" w:type="dxa"/>
                                                  <w:bottom w:w="75" w:type="dxa"/>
                                                  <w:right w:w="0" w:type="dxa"/>
                                                </w:tcMar>
                                                <w:vAlign w:val="center"/>
                                                <w:hideMark/>
                                              </w:tcPr>
                                              <w:p w:rsidR="00312098" w:rsidRDefault="00312098">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2098" w:rsidRDefault="00312098">
                                          <w:pPr>
                                            <w:rPr>
                                              <w:sz w:val="20"/>
                                              <w:szCs w:val="20"/>
                                            </w:rPr>
                                          </w:pPr>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tcMar>
                                            <w:top w:w="105" w:type="dxa"/>
                                            <w:left w:w="540" w:type="dxa"/>
                                            <w:bottom w:w="105" w:type="dxa"/>
                                            <w:right w:w="540" w:type="dxa"/>
                                          </w:tcMar>
                                        </w:tcPr>
                                        <w:p w:rsidR="00312098" w:rsidRDefault="00312098">
                                          <w:pPr>
                                            <w:jc w:val="center"/>
                                            <w:rPr>
                                              <w:color w:val="000000"/>
                                            </w:rPr>
                                          </w:pPr>
                                        </w:p>
                                        <w:p w:rsidR="00312098" w:rsidRDefault="00312098">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312098" w:rsidRDefault="00312098">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312098" w:rsidRDefault="00312098">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312098" w:rsidRDefault="00312098">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312098" w:rsidRDefault="00312098">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312098" w:rsidRDefault="00312098">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312098" w:rsidRDefault="00312098">
                                          <w:pPr>
                                            <w:pStyle w:val="NormalWeb"/>
                                            <w:spacing w:before="0" w:beforeAutospacing="0" w:after="0" w:afterAutospacing="0"/>
                                            <w:jc w:val="center"/>
                                            <w:rPr>
                                              <w:color w:val="000000"/>
                                            </w:rPr>
                                          </w:pPr>
                                          <w:r>
                                            <w:rPr>
                                              <w:rFonts w:ascii="Arial" w:hAnsi="Arial" w:cs="Arial"/>
                                              <w:b/>
                                              <w:bCs/>
                                              <w:noProof/>
                                              <w:color w:val="000000"/>
                                              <w:sz w:val="28"/>
                                              <w:szCs w:val="28"/>
                                            </w:rPr>
                                            <w:lastRenderedPageBreak/>
                                            <w:drawing>
                                              <wp:inline distT="0" distB="0" distL="0" distR="0">
                                                <wp:extent cx="2622550" cy="4000500"/>
                                                <wp:effectExtent l="0" t="0" r="6350" b="0"/>
                                                <wp:docPr id="44" name="Picture 44"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iles.ctctcdn.com/61c7cfcb201/9299b7a9-a78f-4f2e-ad95-00cc8133853e.jp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6225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312098" w:rsidRDefault="00312098">
                                          <w:pPr>
                                            <w:pStyle w:val="NormalWeb"/>
                                            <w:spacing w:before="0" w:beforeAutospacing="0" w:after="0" w:afterAutospacing="0"/>
                                            <w:jc w:val="center"/>
                                            <w:rPr>
                                              <w:color w:val="000000"/>
                                            </w:rPr>
                                          </w:pPr>
                                          <w:r>
                                            <w:rPr>
                                              <w:rStyle w:val="Strong"/>
                                              <w:rFonts w:ascii="Arial" w:hAnsi="Arial" w:cs="Arial"/>
                                              <w:color w:val="000000"/>
                                              <w:sz w:val="28"/>
                                              <w:szCs w:val="28"/>
                                            </w:rPr>
                                            <w:t> </w:t>
                                          </w:r>
                                        </w:p>
                                        <w:p w:rsidR="00312098" w:rsidRDefault="00312098">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312098" w:rsidRDefault="00312098">
                                          <w:pPr>
                                            <w:pStyle w:val="NormalWeb"/>
                                            <w:spacing w:before="0" w:beforeAutospacing="0" w:after="0" w:afterAutospacing="0"/>
                                            <w:jc w:val="center"/>
                                            <w:rPr>
                                              <w:b/>
                                              <w:bCs/>
                                              <w:color w:val="000000"/>
                                            </w:rPr>
                                          </w:pPr>
                                          <w:r>
                                            <w:rPr>
                                              <w:rFonts w:ascii="Arial" w:hAnsi="Arial" w:cs="Arial"/>
                                              <w:b/>
                                              <w:bCs/>
                                              <w:color w:val="000000"/>
                                              <w:sz w:val="28"/>
                                              <w:szCs w:val="28"/>
                                            </w:rPr>
                                            <w:t> </w:t>
                                          </w:r>
                                        </w:p>
                                        <w:p w:rsidR="00312098" w:rsidRDefault="00312098">
                                          <w:pPr>
                                            <w:pStyle w:val="NormalWeb"/>
                                            <w:spacing w:before="0" w:beforeAutospacing="0" w:after="0" w:afterAutospacing="0"/>
                                            <w:jc w:val="center"/>
                                            <w:rPr>
                                              <w:color w:val="000000"/>
                                            </w:rPr>
                                          </w:pPr>
                                          <w:r>
                                            <w:rPr>
                                              <w:rFonts w:ascii="Helvetica" w:hAnsi="Helvetica"/>
                                              <w:i/>
                                              <w:iCs/>
                                              <w:color w:val="000000"/>
                                              <w:sz w:val="28"/>
                                              <w:szCs w:val="28"/>
                                            </w:rPr>
                                            <w:t>Randy,</w:t>
                                          </w:r>
                                          <w:proofErr w:type="gramStart"/>
                                          <w:r>
                                            <w:rPr>
                                              <w:rFonts w:ascii="Helvetica" w:hAnsi="Helvetica"/>
                                              <w:i/>
                                              <w:iCs/>
                                              <w:color w:val="000000"/>
                                              <w:sz w:val="28"/>
                                              <w:szCs w:val="28"/>
                                            </w:rPr>
                                            <w:t>  I</w:t>
                                          </w:r>
                                          <w:proofErr w:type="gramEnd"/>
                                          <w:r>
                                            <w:rPr>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312098" w:rsidRDefault="00312098">
                                          <w:pPr>
                                            <w:pStyle w:val="NormalWeb"/>
                                            <w:spacing w:before="0" w:beforeAutospacing="0" w:after="0" w:afterAutospacing="0"/>
                                            <w:jc w:val="center"/>
                                            <w:rPr>
                                              <w:color w:val="000000"/>
                                            </w:rPr>
                                          </w:pPr>
                                          <w:r>
                                            <w:rPr>
                                              <w:rFonts w:ascii="Arial" w:hAnsi="Arial" w:cs="Arial"/>
                                              <w:color w:val="000000"/>
                                              <w:sz w:val="28"/>
                                              <w:szCs w:val="28"/>
                                            </w:rPr>
                                            <w:t> </w:t>
                                          </w:r>
                                        </w:p>
                                        <w:p w:rsidR="00312098" w:rsidRDefault="00312098">
                                          <w:pPr>
                                            <w:pStyle w:val="NormalWeb"/>
                                            <w:spacing w:before="0" w:beforeAutospacing="0" w:after="0" w:afterAutospacing="0"/>
                                            <w:jc w:val="center"/>
                                            <w:rPr>
                                              <w:color w:val="000000"/>
                                            </w:rPr>
                                          </w:pPr>
                                          <w:r>
                                            <w:rPr>
                                              <w:rFonts w:ascii="Arial" w:hAnsi="Arial" w:cs="Arial"/>
                                              <w:i/>
                                              <w:iCs/>
                                              <w:color w:val="000000"/>
                                              <w:sz w:val="28"/>
                                              <w:szCs w:val="28"/>
                                            </w:rPr>
                                            <w:t xml:space="preserve">"I loved this DVD, from beginning to end the message was clear that all the End Time Signs are converging upon the world, just as the Bible predicted. I cried during the part about the Jewish Aliyah </w:t>
                                          </w:r>
                                          <w:r>
                                            <w:rPr>
                                              <w:rFonts w:ascii="Arial" w:hAnsi="Arial" w:cs="Arial"/>
                                              <w:i/>
                                              <w:iCs/>
                                              <w:color w:val="000000"/>
                                              <w:sz w:val="28"/>
                                              <w:szCs w:val="28"/>
                                            </w:rPr>
                                            <w:lastRenderedPageBreak/>
                                            <w:t>when they landed in Israel and kissed the ground. Great Job!"  - D. Koerner - (California)</w:t>
                                          </w:r>
                                          <w:r>
                                            <w:rPr>
                                              <w:rFonts w:ascii="Arial" w:hAnsi="Arial" w:cs="Arial"/>
                                              <w:color w:val="000000"/>
                                              <w:sz w:val="28"/>
                                              <w:szCs w:val="28"/>
                                            </w:rPr>
                                            <w:br/>
                                            <w:t> </w:t>
                                          </w:r>
                                        </w:p>
                                        <w:p w:rsidR="00312098" w:rsidRDefault="00312098">
                                          <w:pPr>
                                            <w:pStyle w:val="NormalWeb"/>
                                            <w:spacing w:before="0" w:beforeAutospacing="0" w:after="0" w:afterAutospacing="0"/>
                                            <w:jc w:val="center"/>
                                            <w:rPr>
                                              <w:color w:val="000000"/>
                                            </w:rPr>
                                          </w:pPr>
                                          <w:r>
                                            <w:rPr>
                                              <w:rFonts w:ascii="Arial" w:hAnsi="Arial" w:cs="Arial"/>
                                              <w:i/>
                                              <w:iCs/>
                                              <w:color w:val="000000"/>
                                              <w:sz w:val="28"/>
                                              <w:szCs w:val="28"/>
                                            </w:rPr>
                                            <w:t>Randy,</w:t>
                                          </w:r>
                                          <w:proofErr w:type="gramStart"/>
                                          <w:r>
                                            <w:rPr>
                                              <w:rFonts w:ascii="Arial" w:hAnsi="Arial" w:cs="Arial"/>
                                              <w:i/>
                                              <w:iCs/>
                                              <w:color w:val="000000"/>
                                              <w:sz w:val="28"/>
                                              <w:szCs w:val="28"/>
                                            </w:rPr>
                                            <w:t>  "</w:t>
                                          </w:r>
                                          <w:proofErr w:type="gramEnd"/>
                                          <w:r>
                                            <w:rPr>
                                              <w:rFonts w:ascii="Arial" w:hAnsi="Arial" w:cs="Arial"/>
                                              <w:i/>
                                              <w:iCs/>
                                              <w:color w:val="000000"/>
                                              <w:sz w:val="28"/>
                                              <w:szCs w:val="28"/>
                                            </w:rPr>
                                            <w:t>Convergence "is so good I am watching if for the 3rd time! - L. Rhone (Iowa)</w:t>
                                          </w:r>
                                        </w:p>
                                        <w:p w:rsidR="00312098" w:rsidRDefault="00312098">
                                          <w:pPr>
                                            <w:pStyle w:val="NormalWeb"/>
                                            <w:spacing w:before="0" w:beforeAutospacing="0" w:after="0" w:afterAutospacing="0"/>
                                            <w:jc w:val="center"/>
                                            <w:rPr>
                                              <w:color w:val="000000"/>
                                            </w:rPr>
                                          </w:pPr>
                                          <w:r>
                                            <w:rPr>
                                              <w:rFonts w:ascii="Arial" w:hAnsi="Arial" w:cs="Arial"/>
                                              <w:color w:val="000000"/>
                                              <w:sz w:val="28"/>
                                              <w:szCs w:val="28"/>
                                            </w:rPr>
                                            <w:t> </w:t>
                                          </w:r>
                                        </w:p>
                                        <w:p w:rsidR="00312098" w:rsidRDefault="00312098">
                                          <w:pPr>
                                            <w:pStyle w:val="NormalWeb"/>
                                            <w:spacing w:before="0" w:beforeAutospacing="0" w:after="0" w:afterAutospacing="0"/>
                                            <w:jc w:val="center"/>
                                            <w:rPr>
                                              <w:color w:val="000000"/>
                                            </w:rPr>
                                          </w:pPr>
                                          <w:r>
                                            <w:rPr>
                                              <w:rFonts w:ascii="Arial" w:hAnsi="Arial" w:cs="Arial"/>
                                              <w:i/>
                                              <w:iCs/>
                                              <w:color w:val="000000"/>
                                              <w:sz w:val="28"/>
                                              <w:szCs w:val="28"/>
                                            </w:rPr>
                                            <w:t xml:space="preserve">Outstanding video! Come quickly Lord Jesus! -  monstermovieman  </w:t>
                                          </w:r>
                                        </w:p>
                                        <w:p w:rsidR="00312098" w:rsidRDefault="00312098">
                                          <w:pPr>
                                            <w:pStyle w:val="Heading3"/>
                                            <w:jc w:val="center"/>
                                            <w:rPr>
                                              <w:color w:val="000000"/>
                                            </w:rPr>
                                          </w:pPr>
                                          <w:r>
                                            <w:rPr>
                                              <w:rFonts w:ascii="Arial" w:hAnsi="Arial" w:cs="Arial"/>
                                              <w:i/>
                                              <w:iCs/>
                                              <w:color w:val="000000"/>
                                            </w:rPr>
                                            <w:t>Just shared on my facebook, hoping to get some people to wake up and ask the Lord into their hearts! - L. Town</w:t>
                                          </w:r>
                                        </w:p>
                                        <w:p w:rsidR="00312098" w:rsidRDefault="00312098">
                                          <w:pPr>
                                            <w:pStyle w:val="NormalWeb"/>
                                            <w:spacing w:before="0" w:beforeAutospacing="0" w:after="0" w:afterAutospacing="0"/>
                                            <w:jc w:val="center"/>
                                            <w:rPr>
                                              <w:color w:val="000000"/>
                                            </w:rPr>
                                          </w:pPr>
                                          <w:r>
                                            <w:rPr>
                                              <w:rFonts w:ascii="Arial" w:hAnsi="Arial" w:cs="Arial"/>
                                              <w:i/>
                                              <w:iCs/>
                                              <w:color w:val="000000"/>
                                              <w:sz w:val="28"/>
                                              <w:szCs w:val="28"/>
                                            </w:rPr>
                                            <w:t>Hi. This is Cheryl, from New Hampshire. Thank you</w:t>
                                          </w:r>
                                          <w:proofErr w:type="gramStart"/>
                                          <w:r>
                                            <w:rPr>
                                              <w:rFonts w:ascii="Arial" w:hAnsi="Arial" w:cs="Arial"/>
                                              <w:i/>
                                              <w:iCs/>
                                              <w:color w:val="000000"/>
                                              <w:sz w:val="28"/>
                                              <w:szCs w:val="28"/>
                                            </w:rPr>
                                            <w:t>  so</w:t>
                                          </w:r>
                                          <w:proofErr w:type="gramEnd"/>
                                          <w:r>
                                            <w:rPr>
                                              <w:rFonts w:ascii="Arial" w:hAnsi="Arial" w:cs="Arial"/>
                                              <w:i/>
                                              <w:iCs/>
                                              <w:color w:val="000000"/>
                                              <w:sz w:val="28"/>
                                              <w:szCs w:val="28"/>
                                            </w:rPr>
                                            <w:t xml:space="preserve"> much for Convergence. I just received it today. I just finished watching it.</w:t>
                                          </w:r>
                                          <w:r>
                                            <w:rPr>
                                              <w:rStyle w:val="Emphasis"/>
                                              <w:rFonts w:ascii="Arial" w:hAnsi="Arial" w:cs="Arial"/>
                                              <w:color w:val="000000"/>
                                              <w:sz w:val="28"/>
                                              <w:szCs w:val="28"/>
                                            </w:rPr>
                                            <w:t> </w:t>
                                          </w:r>
                                        </w:p>
                                        <w:p w:rsidR="00312098" w:rsidRDefault="00312098">
                                          <w:pPr>
                                            <w:pStyle w:val="NormalWeb"/>
                                            <w:spacing w:before="0" w:beforeAutospacing="0" w:after="0" w:afterAutospacing="0"/>
                                            <w:jc w:val="center"/>
                                            <w:rPr>
                                              <w:color w:val="000000"/>
                                            </w:rPr>
                                          </w:pPr>
                                          <w:r>
                                            <w:rPr>
                                              <w:rFonts w:ascii="Arial" w:hAnsi="Arial" w:cs="Arial"/>
                                              <w:i/>
                                              <w:iCs/>
                                              <w:color w:val="000000"/>
                                              <w:sz w:val="28"/>
                                              <w:szCs w:val="28"/>
                                            </w:rPr>
                                            <w:br/>
                                            <w:t> </w:t>
                                          </w:r>
                                        </w:p>
                                        <w:p w:rsidR="00312098" w:rsidRDefault="00312098">
                                          <w:pPr>
                                            <w:pStyle w:val="NormalWeb"/>
                                            <w:spacing w:before="0" w:beforeAutospacing="0" w:after="0" w:afterAutospacing="0"/>
                                            <w:jc w:val="center"/>
                                            <w:rPr>
                                              <w:color w:val="000000"/>
                                            </w:rPr>
                                          </w:pPr>
                                          <w:r>
                                            <w:rPr>
                                              <w:rFonts w:ascii="Arial" w:hAnsi="Arial" w:cs="Arial"/>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312098" w:rsidRDefault="00312098">
                                          <w:pPr>
                                            <w:pStyle w:val="NormalWeb"/>
                                            <w:spacing w:before="0" w:beforeAutospacing="0" w:after="0" w:afterAutospacing="0"/>
                                            <w:jc w:val="center"/>
                                            <w:rPr>
                                              <w:color w:val="000000"/>
                                            </w:rPr>
                                          </w:pPr>
                                          <w:proofErr w:type="gramStart"/>
                                          <w:r>
                                            <w:rPr>
                                              <w:rFonts w:ascii="Arial" w:hAnsi="Arial" w:cs="Arial"/>
                                              <w:i/>
                                              <w:iCs/>
                                              <w:color w:val="000000"/>
                                              <w:sz w:val="28"/>
                                              <w:szCs w:val="28"/>
                                            </w:rPr>
                                            <w:t>keep</w:t>
                                          </w:r>
                                          <w:proofErr w:type="gramEnd"/>
                                          <w:r>
                                            <w:rPr>
                                              <w:rFonts w:ascii="Arial" w:hAnsi="Arial" w:cs="Arial"/>
                                              <w:i/>
                                              <w:iCs/>
                                              <w:color w:val="000000"/>
                                              <w:sz w:val="28"/>
                                              <w:szCs w:val="28"/>
                                            </w:rPr>
                                            <w:t xml:space="preserve"> them interested to watch it to the end and also keep them awake.   </w:t>
                                          </w:r>
                                        </w:p>
                                        <w:p w:rsidR="00312098" w:rsidRDefault="00312098">
                                          <w:pPr>
                                            <w:pStyle w:val="NormalWeb"/>
                                            <w:spacing w:before="0" w:beforeAutospacing="0" w:after="0" w:afterAutospacing="0"/>
                                            <w:jc w:val="center"/>
                                            <w:rPr>
                                              <w:color w:val="000000"/>
                                            </w:rPr>
                                          </w:pPr>
                                          <w:r>
                                            <w:rPr>
                                              <w:color w:val="000000"/>
                                            </w:rPr>
                                            <w:t> </w:t>
                                          </w:r>
                                        </w:p>
                                        <w:p w:rsidR="00312098" w:rsidRDefault="00312098">
                                          <w:pPr>
                                            <w:pStyle w:val="NormalWeb"/>
                                            <w:spacing w:before="0" w:beforeAutospacing="0" w:after="0" w:afterAutospacing="0"/>
                                            <w:jc w:val="center"/>
                                            <w:rPr>
                                              <w:color w:val="000000"/>
                                            </w:rPr>
                                          </w:pPr>
                                          <w:r>
                                            <w:rPr>
                                              <w:color w:val="000000"/>
                                            </w:rPr>
                                            <w:t>-------------------------------------------------</w:t>
                                          </w:r>
                                        </w:p>
                                        <w:p w:rsidR="00312098" w:rsidRDefault="00312098">
                                          <w:pPr>
                                            <w:pStyle w:val="NormalWeb"/>
                                            <w:spacing w:before="0" w:beforeAutospacing="0" w:after="0" w:afterAutospacing="0"/>
                                            <w:jc w:val="center"/>
                                            <w:rPr>
                                              <w:color w:val="000000"/>
                                            </w:rPr>
                                          </w:pPr>
                                          <w:r>
                                            <w:rPr>
                                              <w:rFonts w:ascii="Arial" w:hAnsi="Arial" w:cs="Arial"/>
                                              <w:color w:val="000000"/>
                                              <w:sz w:val="28"/>
                                              <w:szCs w:val="28"/>
                                            </w:rPr>
                                            <w:t> </w:t>
                                          </w:r>
                                        </w:p>
                                        <w:p w:rsidR="00312098" w:rsidRDefault="00312098">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312098" w:rsidRDefault="00312098">
                                          <w:pPr>
                                            <w:pStyle w:val="NormalWeb"/>
                                            <w:spacing w:before="0" w:beforeAutospacing="0" w:after="0" w:afterAutospacing="0"/>
                                            <w:jc w:val="center"/>
                                            <w:rPr>
                                              <w:color w:val="000000"/>
                                            </w:rPr>
                                          </w:pPr>
                                          <w:r>
                                            <w:rPr>
                                              <w:rFonts w:ascii="Arial" w:hAnsi="Arial" w:cs="Arial"/>
                                              <w:color w:val="000000"/>
                                              <w:sz w:val="28"/>
                                              <w:szCs w:val="28"/>
                                            </w:rPr>
                                            <w:t> </w:t>
                                          </w:r>
                                        </w:p>
                                        <w:p w:rsidR="00312098" w:rsidRDefault="00312098">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312098" w:rsidRDefault="00312098">
                                          <w:pPr>
                                            <w:pStyle w:val="NormalWeb"/>
                                            <w:spacing w:before="0" w:beforeAutospacing="0" w:after="0" w:afterAutospacing="0"/>
                                            <w:jc w:val="center"/>
                                            <w:rPr>
                                              <w:color w:val="000000"/>
                                            </w:rPr>
                                          </w:pPr>
                                          <w:r>
                                            <w:rPr>
                                              <w:color w:val="000000"/>
                                            </w:rPr>
                                            <w:t> </w:t>
                                          </w:r>
                                        </w:p>
                                        <w:p w:rsidR="00312098" w:rsidRDefault="00312098">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312098" w:rsidRDefault="00312098">
                                          <w:pPr>
                                            <w:pStyle w:val="NormalWeb"/>
                                            <w:spacing w:before="0" w:beforeAutospacing="0" w:after="0" w:afterAutospacing="0"/>
                                            <w:jc w:val="center"/>
                                            <w:rPr>
                                              <w:color w:val="000000"/>
                                            </w:rPr>
                                          </w:pPr>
                                          <w:r>
                                            <w:rPr>
                                              <w:color w:val="000000"/>
                                            </w:rPr>
                                            <w:t> </w:t>
                                          </w:r>
                                        </w:p>
                                        <w:p w:rsidR="00312098" w:rsidRDefault="00312098">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312098" w:rsidRDefault="00312098">
                                          <w:pPr>
                                            <w:pStyle w:val="NormalWeb"/>
                                            <w:spacing w:before="0" w:beforeAutospacing="0" w:after="0" w:afterAutospacing="0"/>
                                            <w:jc w:val="center"/>
                                            <w:rPr>
                                              <w:color w:val="000000"/>
                                            </w:rPr>
                                          </w:pPr>
                                          <w:r>
                                            <w:rPr>
                                              <w:color w:val="000000"/>
                                            </w:rPr>
                                            <w:t> </w:t>
                                          </w:r>
                                        </w:p>
                                        <w:p w:rsidR="00312098" w:rsidRDefault="00312098">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312098" w:rsidRDefault="00312098">
                                          <w:pPr>
                                            <w:pStyle w:val="NormalWeb"/>
                                            <w:spacing w:before="0" w:beforeAutospacing="0" w:after="0" w:afterAutospacing="0"/>
                                            <w:jc w:val="center"/>
                                            <w:rPr>
                                              <w:color w:val="000000"/>
                                            </w:rPr>
                                          </w:pPr>
                                          <w:r>
                                            <w:rPr>
                                              <w:color w:val="000000"/>
                                            </w:rPr>
                                            <w:t> </w:t>
                                          </w:r>
                                        </w:p>
                                        <w:p w:rsidR="00312098" w:rsidRDefault="00312098">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w:t>
                                          </w:r>
                                          <w:r>
                                            <w:rPr>
                                              <w:rFonts w:ascii="Arial" w:hAnsi="Arial" w:cs="Arial"/>
                                              <w:color w:val="000000"/>
                                              <w:sz w:val="28"/>
                                              <w:szCs w:val="28"/>
                                            </w:rPr>
                                            <w:lastRenderedPageBreak/>
                                            <w:t xml:space="preserve">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312098" w:rsidRDefault="00312098">
                                          <w:pPr>
                                            <w:pStyle w:val="NormalWeb"/>
                                            <w:spacing w:before="0" w:beforeAutospacing="0" w:after="0" w:afterAutospacing="0"/>
                                            <w:jc w:val="center"/>
                                            <w:rPr>
                                              <w:color w:val="000000"/>
                                            </w:rPr>
                                          </w:pPr>
                                          <w:r>
                                            <w:rPr>
                                              <w:color w:val="000000"/>
                                            </w:rPr>
                                            <w:t> </w:t>
                                          </w:r>
                                        </w:p>
                                        <w:p w:rsidR="00312098" w:rsidRDefault="00312098">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312098" w:rsidRDefault="00312098">
                                          <w:pPr>
                                            <w:pStyle w:val="NormalWeb"/>
                                            <w:spacing w:before="0" w:beforeAutospacing="0" w:after="0" w:afterAutospacing="0"/>
                                            <w:jc w:val="center"/>
                                            <w:rPr>
                                              <w:color w:val="000000"/>
                                            </w:rPr>
                                          </w:pPr>
                                          <w:r>
                                            <w:rPr>
                                              <w:color w:val="000000"/>
                                            </w:rPr>
                                            <w:t> </w:t>
                                          </w:r>
                                        </w:p>
                                        <w:p w:rsidR="00312098" w:rsidRDefault="00312098">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312098" w:rsidRDefault="00312098">
                                          <w:pPr>
                                            <w:pStyle w:val="NormalWeb"/>
                                            <w:spacing w:before="0" w:beforeAutospacing="0" w:after="0" w:afterAutospacing="0"/>
                                            <w:jc w:val="center"/>
                                            <w:rPr>
                                              <w:color w:val="000000"/>
                                            </w:rPr>
                                          </w:pPr>
                                          <w:r>
                                            <w:rPr>
                                              <w:color w:val="000000"/>
                                            </w:rPr>
                                            <w:t> </w:t>
                                          </w:r>
                                        </w:p>
                                        <w:p w:rsidR="00312098" w:rsidRDefault="00312098">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312098" w:rsidRDefault="00312098">
                                          <w:pPr>
                                            <w:pStyle w:val="NormalWeb"/>
                                            <w:spacing w:before="0" w:beforeAutospacing="0" w:after="0" w:afterAutospacing="0"/>
                                            <w:jc w:val="center"/>
                                            <w:rPr>
                                              <w:color w:val="000000"/>
                                            </w:rPr>
                                          </w:pPr>
                                          <w:r>
                                            <w:rPr>
                                              <w:color w:val="000000"/>
                                            </w:rPr>
                                            <w:t> </w:t>
                                          </w:r>
                                        </w:p>
                                        <w:p w:rsidR="00312098" w:rsidRDefault="00312098">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312098" w:rsidRDefault="00312098">
                                          <w:pPr>
                                            <w:pStyle w:val="NormalWeb"/>
                                            <w:spacing w:before="0" w:beforeAutospacing="0" w:after="0" w:afterAutospacing="0"/>
                                            <w:jc w:val="center"/>
                                            <w:rPr>
                                              <w:color w:val="000000"/>
                                            </w:rPr>
                                          </w:pPr>
                                          <w:r>
                                            <w:rPr>
                                              <w:color w:val="000000"/>
                                            </w:rPr>
                                            <w:t> </w:t>
                                          </w:r>
                                        </w:p>
                                        <w:p w:rsidR="00312098" w:rsidRDefault="00312098">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312098" w:rsidRDefault="00312098">
                                          <w:pPr>
                                            <w:pStyle w:val="NormalWeb"/>
                                            <w:spacing w:before="0" w:beforeAutospacing="0" w:after="0" w:afterAutospacing="0"/>
                                            <w:jc w:val="center"/>
                                            <w:rPr>
                                              <w:color w:val="000000"/>
                                            </w:rPr>
                                          </w:pPr>
                                          <w:r>
                                            <w:rPr>
                                              <w:color w:val="000000"/>
                                            </w:rPr>
                                            <w:t> </w:t>
                                          </w:r>
                                        </w:p>
                                        <w:p w:rsidR="00312098" w:rsidRDefault="00312098">
                                          <w:pPr>
                                            <w:jc w:val="center"/>
                                            <w:rPr>
                                              <w:color w:val="000000"/>
                                            </w:rPr>
                                          </w:pPr>
                                          <w:r>
                                            <w:rPr>
                                              <w:rFonts w:ascii="Arial" w:hAnsi="Arial" w:cs="Arial"/>
                                              <w:color w:val="000000"/>
                                              <w:sz w:val="20"/>
                                              <w:szCs w:val="20"/>
                                            </w:rPr>
                                            <w:t> </w:t>
                                          </w:r>
                                        </w:p>
                                        <w:tbl>
                                          <w:tblPr>
                                            <w:tblW w:w="3810" w:type="dxa"/>
                                            <w:jc w:val="center"/>
                                            <w:tblCellSpacing w:w="15" w:type="dxa"/>
                                            <w:tblLook w:val="04A0" w:firstRow="1" w:lastRow="0" w:firstColumn="1" w:lastColumn="0" w:noHBand="0" w:noVBand="1"/>
                                          </w:tblPr>
                                          <w:tblGrid>
                                            <w:gridCol w:w="5940"/>
                                          </w:tblGrid>
                                          <w:tr w:rsidR="00312098">
                                            <w:trPr>
                                              <w:tblCellSpacing w:w="15" w:type="dxa"/>
                                              <w:jc w:val="center"/>
                                            </w:trPr>
                                            <w:tc>
                                              <w:tcPr>
                                                <w:tcW w:w="50" w:type="pct"/>
                                                <w:tcMar>
                                                  <w:top w:w="75" w:type="dxa"/>
                                                  <w:left w:w="75" w:type="dxa"/>
                                                  <w:bottom w:w="15" w:type="dxa"/>
                                                  <w:right w:w="75" w:type="dxa"/>
                                                </w:tcMar>
                                                <w:vAlign w:val="center"/>
                                                <w:hideMark/>
                                              </w:tcPr>
                                              <w:p w:rsidR="00312098" w:rsidRDefault="00312098">
                                                <w:pPr>
                                                  <w:jc w:val="center"/>
                                                  <w:rPr>
                                                    <w:color w:val="000000"/>
                                                  </w:rPr>
                                                </w:pPr>
                                                <w:r>
                                                  <w:rPr>
                                                    <w:noProof/>
                                                    <w:color w:val="0000FF"/>
                                                  </w:rPr>
                                                  <w:drawing>
                                                    <wp:inline distT="0" distB="0" distL="0" distR="0">
                                                      <wp:extent cx="3632200" cy="2717800"/>
                                                      <wp:effectExtent l="0" t="0" r="6350" b="6350"/>
                                                      <wp:docPr id="43" name="Picture 43" descr="CONVERGENCE of the End Time Signs">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ONVERGENCE of the End Time Signs"/>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632200" cy="2717800"/>
                                                              </a:xfrm>
                                                              <a:prstGeom prst="rect">
                                                                <a:avLst/>
                                                              </a:prstGeom>
                                                              <a:noFill/>
                                                              <a:ln>
                                                                <a:noFill/>
                                                              </a:ln>
                                                            </pic:spPr>
                                                          </pic:pic>
                                                        </a:graphicData>
                                                      </a:graphic>
                                                    </wp:inline>
                                                  </w:drawing>
                                                </w:r>
                                              </w:p>
                                            </w:tc>
                                          </w:tr>
                                          <w:tr w:rsidR="00312098">
                                            <w:trPr>
                                              <w:tblCellSpacing w:w="15" w:type="dxa"/>
                                              <w:jc w:val="center"/>
                                            </w:trPr>
                                            <w:tc>
                                              <w:tcPr>
                                                <w:tcW w:w="0" w:type="auto"/>
                                                <w:tcMar>
                                                  <w:top w:w="15" w:type="dxa"/>
                                                  <w:left w:w="15" w:type="dxa"/>
                                                  <w:bottom w:w="75" w:type="dxa"/>
                                                  <w:right w:w="15" w:type="dxa"/>
                                                </w:tcMar>
                                                <w:vAlign w:val="center"/>
                                                <w:hideMark/>
                                              </w:tcPr>
                                              <w:p w:rsidR="00312098" w:rsidRDefault="00312098">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312098" w:rsidRDefault="00312098">
                                          <w:pPr>
                                            <w:jc w:val="center"/>
                                            <w:rPr>
                                              <w:rFonts w:ascii="Arial" w:hAnsi="Arial" w:cs="Arial"/>
                                              <w:color w:val="000000"/>
                                              <w:sz w:val="20"/>
                                              <w:szCs w:val="20"/>
                                            </w:rPr>
                                          </w:pPr>
                                        </w:p>
                                        <w:p w:rsidR="00312098" w:rsidRDefault="00312098">
                                          <w:pPr>
                                            <w:jc w:val="center"/>
                                            <w:rPr>
                                              <w:rFonts w:ascii="Arial" w:hAnsi="Arial" w:cs="Arial"/>
                                              <w:color w:val="000000"/>
                                              <w:sz w:val="20"/>
                                              <w:szCs w:val="20"/>
                                            </w:rPr>
                                          </w:pPr>
                                        </w:p>
                                        <w:p w:rsidR="00312098" w:rsidRDefault="00312098">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 xml:space="preserve">Bible Prophecy fulfillment is in a period of acceleration, a time of Quickening, the world is racing towards Armageddon, now more than ever we must be ready! We are about to enter a </w:t>
                                          </w:r>
                                          <w:r>
                                            <w:rPr>
                                              <w:rFonts w:ascii="Arial" w:hAnsi="Arial" w:cs="Arial"/>
                                              <w:color w:val="000000"/>
                                            </w:rPr>
                                            <w:lastRenderedPageBreak/>
                                            <w:t>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312098" w:rsidRDefault="00312098">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312098" w:rsidRDefault="00312098">
                                          <w:pPr>
                                            <w:spacing w:after="240"/>
                                            <w:jc w:val="center"/>
                                            <w:rPr>
                                              <w:rFonts w:ascii="Arial" w:hAnsi="Arial" w:cs="Arial"/>
                                              <w:color w:val="000000"/>
                                            </w:rPr>
                                          </w:pPr>
                                        </w:p>
                                        <w:p w:rsidR="00312098" w:rsidRDefault="00312098">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312098" w:rsidRDefault="00312098">
                                          <w:pPr>
                                            <w:spacing w:line="257" w:lineRule="atLeast"/>
                                            <w:jc w:val="center"/>
                                            <w:rPr>
                                              <w:rFonts w:ascii="Arial" w:hAnsi="Arial" w:cs="Arial"/>
                                              <w:color w:val="000000"/>
                                              <w:sz w:val="36"/>
                                              <w:szCs w:val="36"/>
                                            </w:rPr>
                                          </w:pPr>
                                        </w:p>
                                        <w:p w:rsidR="00312098" w:rsidRDefault="00312098">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312098" w:rsidRDefault="00312098">
                                          <w:pPr>
                                            <w:jc w:val="center"/>
                                            <w:rPr>
                                              <w:rFonts w:ascii="Arial" w:hAnsi="Arial" w:cs="Arial"/>
                                              <w:color w:val="000000"/>
                                              <w:sz w:val="20"/>
                                              <w:szCs w:val="20"/>
                                            </w:rPr>
                                          </w:pPr>
                                        </w:p>
                                        <w:p w:rsidR="00312098" w:rsidRDefault="00312098">
                                          <w:pPr>
                                            <w:jc w:val="center"/>
                                            <w:rPr>
                                              <w:rFonts w:ascii="Arial" w:hAnsi="Arial" w:cs="Arial"/>
                                              <w:color w:val="000000"/>
                                              <w:sz w:val="20"/>
                                              <w:szCs w:val="20"/>
                                            </w:rPr>
                                          </w:pPr>
                                        </w:p>
                                        <w:p w:rsidR="00312098" w:rsidRDefault="00312098">
                                          <w:pPr>
                                            <w:jc w:val="center"/>
                                            <w:rPr>
                                              <w:rFonts w:ascii="Arial" w:hAnsi="Arial" w:cs="Arial"/>
                                              <w:color w:val="001A81"/>
                                              <w:sz w:val="36"/>
                                              <w:szCs w:val="36"/>
                                            </w:rPr>
                                          </w:pPr>
                                          <w:hyperlink r:id="rId123" w:tgtFrame="_blank" w:history="1">
                                            <w:r>
                                              <w:rPr>
                                                <w:rStyle w:val="Hyperlink"/>
                                                <w:rFonts w:ascii="Arial" w:hAnsi="Arial" w:cs="Arial"/>
                                                <w:b/>
                                                <w:bCs/>
                                              </w:rPr>
                                              <w:t>CLICK HERE TO ORDER</w:t>
                                            </w:r>
                                          </w:hyperlink>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312098">
                                            <w:trPr>
                                              <w:trHeight w:val="15"/>
                                              <w:tblCellSpacing w:w="0" w:type="dxa"/>
                                            </w:trPr>
                                            <w:tc>
                                              <w:tcPr>
                                                <w:tcW w:w="0" w:type="auto"/>
                                                <w:shd w:val="clear" w:color="auto" w:fill="001A81"/>
                                                <w:tcMar>
                                                  <w:top w:w="0" w:type="dxa"/>
                                                  <w:left w:w="0" w:type="dxa"/>
                                                  <w:bottom w:w="75" w:type="dxa"/>
                                                  <w:right w:w="0" w:type="dxa"/>
                                                </w:tcMar>
                                                <w:vAlign w:val="center"/>
                                                <w:hideMark/>
                                              </w:tcPr>
                                              <w:p w:rsidR="00312098" w:rsidRDefault="00312098">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2098" w:rsidRDefault="00312098">
                                          <w:pPr>
                                            <w:rPr>
                                              <w:sz w:val="20"/>
                                              <w:szCs w:val="20"/>
                                            </w:rPr>
                                          </w:pPr>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tcMar>
                                            <w:top w:w="105" w:type="dxa"/>
                                            <w:left w:w="540" w:type="dxa"/>
                                            <w:bottom w:w="105" w:type="dxa"/>
                                            <w:right w:w="540" w:type="dxa"/>
                                          </w:tcMar>
                                          <w:hideMark/>
                                        </w:tcPr>
                                        <w:p w:rsidR="00312098" w:rsidRDefault="00312098">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312098" w:rsidRDefault="00312098">
                                          <w:pPr>
                                            <w:spacing w:line="254" w:lineRule="auto"/>
                                            <w:rPr>
                                              <w:rFonts w:ascii="Arial" w:hAnsi="Arial" w:cs="Arial"/>
                                              <w:color w:val="000000"/>
                                            </w:rPr>
                                          </w:pPr>
                                          <w:r>
                                            <w:rPr>
                                              <w:rStyle w:val="Strong"/>
                                              <w:rFonts w:ascii="Arial" w:hAnsi="Arial" w:cs="Arial"/>
                                              <w:color w:val="000000"/>
                                              <w:sz w:val="32"/>
                                              <w:szCs w:val="32"/>
                                            </w:rPr>
                                            <w:t>Migration Crisis: "Islam Will Conquer Europe without Firing a Shot"</w:t>
                                          </w:r>
                                          <w:r>
                                            <w:rPr>
                                              <w:rFonts w:ascii="Arial" w:hAnsi="Arial" w:cs="Arial"/>
                                              <w:color w:val="000000"/>
                                            </w:rPr>
                                            <w:t xml:space="preserve"> - by Bassam Tawil - </w:t>
                                          </w:r>
                                          <w:hyperlink r:id="rId124" w:tgtFrame="_blank" w:history="1">
                                            <w:r>
                                              <w:rPr>
                                                <w:rStyle w:val="Hyperlink"/>
                                                <w:rFonts w:ascii="Arial" w:hAnsi="Arial" w:cs="Arial"/>
                                              </w:rPr>
                                              <w:t>http://www.gatestoneinstitute.org/6542/migration-crisis-islam-will-conquer-europe</w:t>
                                            </w:r>
                                          </w:hyperlink>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rsidP="00312098">
                                          <w:pPr>
                                            <w:numPr>
                                              <w:ilvl w:val="0"/>
                                              <w:numId w:val="3"/>
                                            </w:numPr>
                                            <w:spacing w:before="100" w:beforeAutospacing="1" w:after="100" w:afterAutospacing="1" w:line="254" w:lineRule="auto"/>
                                            <w:rPr>
                                              <w:rFonts w:ascii="Arial" w:hAnsi="Arial" w:cs="Arial"/>
                                              <w:color w:val="000000"/>
                                            </w:rPr>
                                          </w:pPr>
                                          <w:r>
                                            <w:rPr>
                                              <w:rFonts w:ascii="Arial" w:hAnsi="Arial" w:cs="Arial"/>
                                              <w:color w:val="000000"/>
                                            </w:rPr>
                                            <w:t xml:space="preserve">The failed foreign policies of the EU and the US under President Obama, have brought the Arabs to the brink of chaos, and destroyed regimes which, even though they were not democratic utopias, at least provided governance and public order. These failed policies have abandoned the Arabs to the atrocities of the Sunni Islamists and to the murderous proxies of the Iranian Islamic Revolution -- and are </w:t>
                                          </w:r>
                                          <w:r>
                                            <w:rPr>
                                              <w:rFonts w:ascii="Arial" w:hAnsi="Arial" w:cs="Arial"/>
                                              <w:color w:val="000000"/>
                                            </w:rPr>
                                            <w:lastRenderedPageBreak/>
                                            <w:t>ultimately the cause of the tsunami of refugees beating at the gates of Europe.</w:t>
                                          </w:r>
                                        </w:p>
                                        <w:p w:rsidR="00312098" w:rsidRDefault="00312098" w:rsidP="00312098">
                                          <w:pPr>
                                            <w:numPr>
                                              <w:ilvl w:val="0"/>
                                              <w:numId w:val="4"/>
                                            </w:numPr>
                                            <w:spacing w:before="100" w:beforeAutospacing="1" w:after="100" w:afterAutospacing="1" w:line="254" w:lineRule="auto"/>
                                            <w:rPr>
                                              <w:rFonts w:ascii="Arial" w:hAnsi="Arial" w:cs="Arial"/>
                                              <w:color w:val="000000"/>
                                            </w:rPr>
                                          </w:pPr>
                                          <w:r>
                                            <w:rPr>
                                              <w:rFonts w:ascii="Arial" w:hAnsi="Arial" w:cs="Arial"/>
                                              <w:color w:val="000000"/>
                                            </w:rPr>
                                            <w:t>Now the EU and Obama want to bring the catastrophe of Gaza to the West Bank. </w:t>
                                          </w:r>
                                        </w:p>
                                        <w:p w:rsidR="00312098" w:rsidRDefault="00312098" w:rsidP="00312098">
                                          <w:pPr>
                                            <w:numPr>
                                              <w:ilvl w:val="0"/>
                                              <w:numId w:val="5"/>
                                            </w:numPr>
                                            <w:spacing w:before="100" w:beforeAutospacing="1" w:after="100" w:afterAutospacing="1" w:line="254" w:lineRule="auto"/>
                                            <w:rPr>
                                              <w:rFonts w:ascii="Arial" w:hAnsi="Arial" w:cs="Arial"/>
                                              <w:color w:val="000000"/>
                                            </w:rPr>
                                          </w:pPr>
                                          <w:r>
                                            <w:rPr>
                                              <w:rFonts w:ascii="Arial" w:hAnsi="Arial" w:cs="Arial"/>
                                              <w:color w:val="000000"/>
                                            </w:rPr>
                                            <w:t>The American FDA is more careful with experiments on animals than the White House is with experiments on the people of the Middle East. </w:t>
                                          </w:r>
                                        </w:p>
                                        <w:p w:rsidR="00312098" w:rsidRDefault="00312098" w:rsidP="00312098">
                                          <w:pPr>
                                            <w:numPr>
                                              <w:ilvl w:val="0"/>
                                              <w:numId w:val="6"/>
                                            </w:numPr>
                                            <w:spacing w:before="100" w:beforeAutospacing="1" w:after="100" w:afterAutospacing="1" w:line="254" w:lineRule="auto"/>
                                            <w:rPr>
                                              <w:rFonts w:ascii="Arial" w:hAnsi="Arial" w:cs="Arial"/>
                                              <w:color w:val="000000"/>
                                            </w:rPr>
                                          </w:pPr>
                                          <w:r>
                                            <w:rPr>
                                              <w:rFonts w:ascii="Arial" w:hAnsi="Arial" w:cs="Arial"/>
                                              <w:color w:val="000000"/>
                                            </w:rPr>
                                            <w:t>Every time the Palestinians have taken steps against the Israelis, we have hurt no one but ourselves, and are left with -- nothing.</w:t>
                                          </w:r>
                                        </w:p>
                                        <w:p w:rsidR="00312098" w:rsidRDefault="00312098" w:rsidP="00312098">
                                          <w:pPr>
                                            <w:numPr>
                                              <w:ilvl w:val="0"/>
                                              <w:numId w:val="7"/>
                                            </w:numPr>
                                            <w:spacing w:before="100" w:beforeAutospacing="1" w:after="100" w:afterAutospacing="1" w:line="254" w:lineRule="auto"/>
                                            <w:rPr>
                                              <w:rFonts w:ascii="Arial" w:hAnsi="Arial" w:cs="Arial"/>
                                              <w:color w:val="000000"/>
                                            </w:rPr>
                                          </w:pPr>
                                          <w:r>
                                            <w:rPr>
                                              <w:rFonts w:ascii="Arial" w:hAnsi="Arial" w:cs="Arial"/>
                                              <w:color w:val="000000"/>
                                            </w:rPr>
                                            <w:t>The Arabs living in Israel and the Palestinian Authority territories know, although it is a bitter pill to swallow, that we have been favored by fortune, because under the State of Israel we live in security.</w:t>
                                          </w:r>
                                        </w:p>
                                        <w:p w:rsidR="00312098" w:rsidRDefault="00312098" w:rsidP="00312098">
                                          <w:pPr>
                                            <w:numPr>
                                              <w:ilvl w:val="0"/>
                                              <w:numId w:val="8"/>
                                            </w:numPr>
                                            <w:spacing w:before="100" w:beforeAutospacing="1" w:after="100" w:afterAutospacing="1" w:line="254" w:lineRule="auto"/>
                                            <w:rPr>
                                              <w:rFonts w:ascii="Arial" w:hAnsi="Arial" w:cs="Arial"/>
                                              <w:color w:val="000000"/>
                                            </w:rPr>
                                          </w:pPr>
                                          <w:r>
                                            <w:rPr>
                                              <w:rFonts w:ascii="Arial" w:hAnsi="Arial" w:cs="Arial"/>
                                              <w:color w:val="000000"/>
                                            </w:rPr>
                                            <w:t>In the face of ongoing mass murder in the Middle East, what arcane consideration, apart from Federica Mogherini being a racist, could possibly bring the EU to deal with something as marginal to global issues as boycotting Israeli face-cream and cookies?</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With the recent anniversary of Al-Qaeda's September 11, 2001 terrorist attacks in the United States, internal Palestinian discourse revolves around radical Islam and America's actions. It relates to the slaughter, rape and millions of refugees who have fallen victim to Al-Qaeda, the humanitarian calamity and the Islamist terrorist organizations to which it gave birth, such as ISIS. Today a disaster of apocalyptic proportions is unfolding in territories that used to be Arab states but are now the battle grounds for feuding Arab tribes, whose only objective is to destroy one another.</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In their heart of hearts, the Arabs living in Israel and the Palestinian Authority territories know, although it is a bitter pill to swallow, that we have been favored by fortune because under the State of Israel we live in security. This reality is brought home to us by the feeble international response and the strange behavior of U.S. President Barack Obama and the leaders of the Western world who have abandoned the Arabs to the atrocities of the Sunni Islamists (and their supporters in Turkey, Saudi Arabia and Qatar), and to the murderous proxies of the Iranian Islamic Revolution (mainly in Syria, Iraq, Yemen and Lebanon).</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 xml:space="preserve">In view of what is happening in neighboring countries, it is clear to us what will happen if Israel is in danger of destruction: no Western state will come to its </w:t>
                                          </w:r>
                                          <w:r>
                                            <w:rPr>
                                              <w:rFonts w:ascii="Arial" w:hAnsi="Arial" w:cs="Arial"/>
                                              <w:color w:val="000000"/>
                                            </w:rPr>
                                            <w:lastRenderedPageBreak/>
                                            <w:t>aid and no Arab state will come to our aid. Our fate will be the same as that of our brothers beyond Israel's borders. It is hard not to identify and sympathize with Israel's efforts to fight terrorism and with its objections to the nuclear agreement with Iran.</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Despite the chaos and worse than chaos in the Middle East, the EU's foreign policy representative, Federica Mogherini, recently announced that the EU had decided to mark products made in the Israeli settlements. That is mind-boggling, so say the least. In the face of the ongoing mass murders in the Middle East, what arcane consideration, apart from Mogherini being a racist, could possibly bring the EU, now, to deal with something as blatantly marginal to global issues as the provenance of face cream and cookies?</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In the final analysis, if the Europeans harm Israel's ability to market goods manufactured in the West Bank, the first victims will be the Palestinian workers in the Israeli settlement factories. Every time the Palestinians have taken steps against the Israelis, we have hurt no one but ourselves. The last time we boycotted Israeli products we wound up buying them on the black market at double and triple the price. When we refused to work on construction sites, the Israelis switched to modular, prefabricated units, and the Palestinian construction workers who went on strike are unemployed to this day. When we refused to work in Israeli agriculture, they brought in workers from Thailand, who took our jobs and left us with -- nothing.</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The Western pressure on Israel and the Palestinians to establish a Palestinian state as soon as possible, when viewed through the prism of the mass murders and uncertainty in the Middle East, is incomprehensible. The initiative, and the obsession, to promote such a dangerous project at a time when everyone understands that the conditions on both sides are not yet ripe is dangerous; and the motives involved, whatever they really are, are suspicious. The Israeli-Palestinian conflict is not new, it has been waged in an atmosphere of terrorism and violence, hostility and complete lack of trust for a hundred years. So why exert pressure now?</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Everyone, at least everyone living in the Middle East, knows full well that the conflict will not end with a "peace for our time" agreement forced on the two sides and accompanied by a handful of empty, meaningless documents; the dynamics are too dangerous. For both us and the Israelis it is a matter of life and death, not semantics; and it will probably take another hundred years before enough trust can be built on both sides to find a just solution.</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 xml:space="preserve">The irony is staggering. At a time when the Arab states that were artificially created after the First World War crumble to dust, the EU is pressing for the </w:t>
                                          </w:r>
                                          <w:r>
                                            <w:rPr>
                                              <w:rFonts w:ascii="Arial" w:hAnsi="Arial" w:cs="Arial"/>
                                              <w:color w:val="000000"/>
                                            </w:rPr>
                                            <w:lastRenderedPageBreak/>
                                            <w:t>creation of another artificial Arab state, this one called "Palestine," to be carved out of territories once belonging to Jordan and Egypt. If "Palestine" is granted the status of statehood, it will force not only Israel but the rest of the world to grant it complete control over its borders, airports and a seaport. That will expose the new weak "state" to a rapid and certain takeover by Hamas, ISIS and various other terrorist organizations. Given the current situation in the West Bank, the elected government of "Palestine" will be controlled by Hamas. It will overthrow the Palestinian Authority, the way it did in the Gaza Strip, take over the West Bank, use its airports and seaport to import missiles, various other weapons and Islamist terrorists, and help Islamist terrorism in general, and ISIS in particular, to operate from its territory. The Islamists will proceed to attack Israel and Jordan the way ISIS is currently attacking Egypt in the Sinai Peninsula. Worse, the Palestinian Islamic Jihad will enter the new "Palestine" and strengthen its relations with Iran, just as it has in the Gaza Strip and Syria, and with Hezbollah in Lebanon.</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Evidently the Israeli withdrawal in 2005, which led directly to Hamas's bloodbath and takeover of the Gaza Strip, the expulsion of the Palestinian Authority and the entrenchment of Islamist terrorism, was not enough for Europe. Now the EU and U.S. President Barack Obama want to bring the catastrophe of the Gaza Strip to the West Bank. The American Food and Drug Administration is more careful with experiments on animals than the White House is with experiments on the people living in the Middle East.</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In view of the events in the Arab countries, it is clear to the Palestinians that American and European actions in the Middle East are the direct result of stupidity and complete ignorance of the Middle Eastern mindset, if not outright racism and malevolence. What is inescapable is that under Obama, both America and Europe brought the Arabs to the brink of chaos and beyond, destroyed regimes which, even though they were not democratic utopias like the United States, at least provided governance and public order. That is ultimately the cause of the tsunami of refugees beating at the gates of Europe, all of it caused by the United States and its failed foreign policy.</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 xml:space="preserve">All the signs indicate that the Middle East disaster is hardly far from over. It is actually just beginning. </w:t>
                                          </w:r>
                                          <w:proofErr w:type="gramStart"/>
                                          <w:r>
                                            <w:rPr>
                                              <w:rFonts w:ascii="Arial" w:hAnsi="Arial" w:cs="Arial"/>
                                              <w:color w:val="000000"/>
                                            </w:rPr>
                                            <w:t>it</w:t>
                                          </w:r>
                                          <w:proofErr w:type="gramEnd"/>
                                          <w:r>
                                            <w:rPr>
                                              <w:rFonts w:ascii="Arial" w:hAnsi="Arial" w:cs="Arial"/>
                                              <w:color w:val="000000"/>
                                            </w:rPr>
                                            <w:t xml:space="preserve"> will get worse because of the tens of billions of dollars that will now pour into the Ayatollahs' coffers from the insane agreement with Iran. Much of this money will go directly not only to the Iranian Islamic Revolutionary Guards' Qods Force, Iran's arm of international terrorism, but to the various proxy terrorist organizations Iran supports, thus hastening the total destruction of the Middle East and eventually large swaths of Africa.</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lastRenderedPageBreak/>
                                            <w:t>The wave of refugees will increase, and the price will be paid by the Europeans, already faced with legions of refugees and no plan for dealing with them. Eventually Gaddafi's prophecy will come true: Islam will conquer Europe without firing a shot.</w:t>
                                          </w:r>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312098">
                                            <w:trPr>
                                              <w:trHeight w:val="15"/>
                                              <w:tblCellSpacing w:w="0" w:type="dxa"/>
                                            </w:trPr>
                                            <w:tc>
                                              <w:tcPr>
                                                <w:tcW w:w="0" w:type="auto"/>
                                                <w:shd w:val="clear" w:color="auto" w:fill="3F3FCF"/>
                                                <w:vAlign w:val="center"/>
                                                <w:hideMark/>
                                              </w:tcPr>
                                              <w:p w:rsidR="00312098" w:rsidRDefault="00312098">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12098">
                                            <w:trPr>
                                              <w:trHeight w:val="15"/>
                                              <w:tblCellSpacing w:w="0" w:type="dxa"/>
                                            </w:trPr>
                                            <w:tc>
                                              <w:tcPr>
                                                <w:tcW w:w="0" w:type="auto"/>
                                                <w:tcMar>
                                                  <w:top w:w="0" w:type="dxa"/>
                                                  <w:left w:w="0" w:type="dxa"/>
                                                  <w:bottom w:w="15" w:type="dxa"/>
                                                  <w:right w:w="0" w:type="dxa"/>
                                                </w:tcMar>
                                                <w:vAlign w:val="center"/>
                                                <w:hideMark/>
                                              </w:tcPr>
                                              <w:p w:rsidR="00312098" w:rsidRDefault="00312098">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12098">
                                            <w:trPr>
                                              <w:trHeight w:val="15"/>
                                              <w:tblCellSpacing w:w="0" w:type="dxa"/>
                                            </w:trPr>
                                            <w:tc>
                                              <w:tcPr>
                                                <w:tcW w:w="0" w:type="auto"/>
                                                <w:shd w:val="clear" w:color="auto" w:fill="3F3FCF"/>
                                                <w:vAlign w:val="center"/>
                                                <w:hideMark/>
                                              </w:tcPr>
                                              <w:p w:rsidR="00312098" w:rsidRDefault="00312098">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2098" w:rsidRDefault="00312098">
                                          <w:pPr>
                                            <w:rPr>
                                              <w:sz w:val="20"/>
                                              <w:szCs w:val="20"/>
                                            </w:rPr>
                                          </w:pPr>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tcMar>
                                            <w:top w:w="105" w:type="dxa"/>
                                            <w:left w:w="540" w:type="dxa"/>
                                            <w:bottom w:w="105" w:type="dxa"/>
                                            <w:right w:w="540" w:type="dxa"/>
                                          </w:tcMar>
                                        </w:tcPr>
                                        <w:p w:rsidR="00312098" w:rsidRDefault="00312098">
                                          <w:pPr>
                                            <w:rPr>
                                              <w:rFonts w:ascii="Arial" w:hAnsi="Arial" w:cs="Arial"/>
                                              <w:color w:val="000000"/>
                                              <w:sz w:val="20"/>
                                              <w:szCs w:val="20"/>
                                            </w:rPr>
                                          </w:pP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5"/>
                                        </w:p>
                                        <w:p w:rsidR="00312098" w:rsidRDefault="00312098">
                                          <w:pPr>
                                            <w:rPr>
                                              <w:rFonts w:ascii="Arial" w:hAnsi="Arial" w:cs="Arial"/>
                                              <w:color w:val="000000"/>
                                              <w:sz w:val="20"/>
                                              <w:szCs w:val="20"/>
                                            </w:rPr>
                                          </w:pPr>
                                        </w:p>
                                        <w:p w:rsidR="00312098" w:rsidRDefault="00312098">
                                          <w:pPr>
                                            <w:spacing w:line="254" w:lineRule="auto"/>
                                            <w:rPr>
                                              <w:rFonts w:ascii="Arial" w:hAnsi="Arial" w:cs="Arial"/>
                                              <w:color w:val="000000"/>
                                            </w:rPr>
                                          </w:pPr>
                                          <w:r>
                                            <w:rPr>
                                              <w:rStyle w:val="Strong"/>
                                              <w:rFonts w:ascii="Arial" w:hAnsi="Arial" w:cs="Arial"/>
                                              <w:color w:val="000000"/>
                                              <w:sz w:val="32"/>
                                              <w:szCs w:val="32"/>
                                            </w:rPr>
                                            <w:t>This is for the 'Nothing Is Happening' Crowd...</w:t>
                                          </w:r>
                                          <w:r>
                                            <w:rPr>
                                              <w:rFonts w:ascii="Arial" w:hAnsi="Arial" w:cs="Arial"/>
                                              <w:color w:val="000000"/>
                                            </w:rPr>
                                            <w:t xml:space="preserve"> - By Michael Snyder -</w:t>
                                          </w:r>
                                        </w:p>
                                        <w:p w:rsidR="00312098" w:rsidRDefault="00312098">
                                          <w:pPr>
                                            <w:spacing w:line="254" w:lineRule="auto"/>
                                            <w:rPr>
                                              <w:rFonts w:ascii="Arial" w:hAnsi="Arial" w:cs="Arial"/>
                                              <w:color w:val="000000"/>
                                            </w:rPr>
                                          </w:pPr>
                                          <w:hyperlink r:id="rId125" w:tgtFrame="_blank" w:history="1">
                                            <w:r>
                                              <w:rPr>
                                                <w:rStyle w:val="Hyperlink"/>
                                                <w:rFonts w:ascii="Arial" w:hAnsi="Arial" w:cs="Arial"/>
                                              </w:rPr>
                                              <w:t>http://theeconomiccollapseblog.com/archives/this-is-for-the-nothing-is-happening-crowd</w:t>
                                            </w:r>
                                          </w:hyperlink>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A lot of people out there expected something to happen in September that did not ultimately happen.  There were all kinds of wild theories floating around, and many of them had no basis in reality whatsoever.  But without a doubt, some very important things did happen in September.  As I warned about ahead of time, we are witnessing the most significant global financial meltdown since the end of 2008.  All of the largest stock markets in the world are crashing simultaneously, and so far the amount of wealth that has been wiped out worldwide is in excess of 5 trillion dollars.  In addition to stocks, junk bonds are also crashing, and Bank of America says that it is a "slow moving train wreck that seems to be accelerating".  Thanks to the commodity price crash, many of the largest commodity traders on the planet are now imploding.  I wrote about the death spiral that has gripped Glencore yesterday.  On Tuesday, the stock price of the largest commodity trader in Asia, the Noble Group, plummeted like a rock and commodity trading giant Trafigura appears to be in worse shape than either Glencore or the Noble Group.  The total collapse of any of them could easily be a bigger event than the implosion of Lehman Brothers in 2008.  So I honestly do not understand the "nothing is happening" crowd.  It takes ignorance on an almost unbelievable level to try to claim that "nothing is happening" in the financial world right now.</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Within the last 60 days, we have seen some things happen that we have never seen before.</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For example, did you know that we witnessed the greatest intraday stock market crash in U.S. history on August 24th?</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lastRenderedPageBreak/>
                                            <w:t>During that day, the Dow Jones Industrial Average plunged from a high of 16,459.75 to a low of 15,370.33 before rebounding substantially. That intraday point swing of 1,089 points was the largest in all of U.S. history.</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Overall, the Dow has down 588.40 points that day.  When you combine that decline with the 530.94 point plunge from the previous Friday, you get a total drop of 1119.34 points over two consecutive trading days.  Never before in history had the Dow fallen by more than 500 points on two trading days in a row.  If that entire decline had fallen within one trading day, it would have been the largest stock market crash in U.S. history by a very wide margin, and everyone would be running around saying that author Jonathan Cahn was right again.</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But because this massive decline fell over two consecutive trading days that somehow makes him wrong?</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b/>
                                              <w:bCs/>
                                              <w:color w:val="000000"/>
                                            </w:rPr>
                                            <w:t>Are you kidding me?</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Come on people - let's use some common sense here.  We are already witnessing the greatest global stock market decline in seven years, and after a brief lull things are starting to accelerate once again.  Last night, stocks in Hong Kong were down 629 points and stocks in Japan were down 714 points.  In the U.S., the Nasdaq has had a string of down days recently, and the "death cross" that has just formed has many investors extremely concerned...</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The Nasdaq composite spooked investors on Monday after forming a death cross, a trading pattern that shows a decline in short-term momentum and is often a precursor to future losses.</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A death cross occurs when the short-term moving average of a security or an index pierces below the long-term trend, in this case the 50-day moving average breaking through the 200-day moving average.</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In the past month, similar chart patterns formed in the S&amp;P 500, Dow and small-cap Russell 2000, but the Nasdaq avoided a death cross formation until Monday.</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What we witnessed in September was not "the end" of anything.</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Instead, it is just the beginning.</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lastRenderedPageBreak/>
                                            <w:t>And if you listen carefully, some of the biggest names on Wall Street are issuing some very ominous warnings about what is coming.  For instance, just consider what Carl Icahn is saying...</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Danger ahead-that's the warning from Carl Icahn in a video coming Tuesday.</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The activist says low rates caused bubbles in art, real estate and high-yield bonds-with potentially dramatic consequences.</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"It's like giving somebody medicine and this medicine is being given and given and given and we don't know what's going to happen - you don't know how bad it's going to be. We do know when we did it a few years ago it caused a catastrophe, it caused '08. Where do you draw the line?"</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Even people like Jim Cramer are starting to freak out.  He recently told his audience that "we have a first-class bear market going"...</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Jim Cramer, the ex-hedge fund manager and host of CNBC's show "Mad Money," has been vocal recently on air, saying repeatedly that he doesn't like the market now, and last week said "we have a first-class bear market going." Similarly, Gary Kaltbaum, president of Kaltbaum Capital Management, has been sending out notes to clients and this newspaper for weeks, saying the poor price action of the stock market and many hard-hit sectors, such as energy and the recently clobbered biotech sector, has all the earmarks of a bear market. Over the weekend, Kaltbaum said: "We remain in a worldwide bear market for stocks."</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As I have warned repeatedly, there will continue to be ups and downs.  The stock market is not going to fall every day.  In fact, on some days stocks will absolutely soar.</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But without a doubt, we have entered the period of time that I have warned about for so long.  The global financial system is now beginning to unravel, and any piece of major bad news will likely accelerate things.</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 xml:space="preserve">For instance, the total collapse of Deutsche Bank, Petrobras, </w:t>
                                          </w:r>
                                          <w:proofErr w:type="gramStart"/>
                                          <w:r>
                                            <w:rPr>
                                              <w:rFonts w:ascii="Arial" w:hAnsi="Arial" w:cs="Arial"/>
                                              <w:color w:val="000000"/>
                                            </w:rPr>
                                            <w:t>Glencore</w:t>
                                          </w:r>
                                          <w:proofErr w:type="gramEnd"/>
                                          <w:r>
                                            <w:rPr>
                                              <w:rFonts w:ascii="Arial" w:hAnsi="Arial" w:cs="Arial"/>
                                              <w:color w:val="000000"/>
                                            </w:rPr>
                                            <w:t>, the Noble Group, Trafigura or any of a number of other major financial institutions that I am currently watching could create mass panic on the global financial stage.</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In addition, an unexpected natural disaster that hits a financially important major city or a massive terror attack in the western world are other examples of things that could accelerate this process.</w:t>
                                          </w:r>
                                        </w:p>
                                        <w:p w:rsidR="00312098" w:rsidRDefault="00312098">
                                          <w:pPr>
                                            <w:spacing w:line="254" w:lineRule="auto"/>
                                            <w:rPr>
                                              <w:rFonts w:ascii="Arial" w:hAnsi="Arial" w:cs="Arial"/>
                                              <w:color w:val="000000"/>
                                            </w:rPr>
                                          </w:pPr>
                                          <w:r>
                                            <w:rPr>
                                              <w:rFonts w:ascii="Arial" w:hAnsi="Arial" w:cs="Arial"/>
                                              <w:color w:val="000000"/>
                                            </w:rPr>
                                            <w:lastRenderedPageBreak/>
                                            <w:t> </w:t>
                                          </w:r>
                                        </w:p>
                                        <w:p w:rsidR="00312098" w:rsidRDefault="00312098">
                                          <w:pPr>
                                            <w:spacing w:line="254" w:lineRule="auto"/>
                                            <w:rPr>
                                              <w:rFonts w:ascii="Arial" w:hAnsi="Arial" w:cs="Arial"/>
                                              <w:color w:val="000000"/>
                                            </w:rPr>
                                          </w:pPr>
                                          <w:r>
                                            <w:rPr>
                                              <w:rFonts w:ascii="Arial" w:hAnsi="Arial" w:cs="Arial"/>
                                              <w:color w:val="000000"/>
                                            </w:rPr>
                                            <w:t>Our world is becoming increasingly unstable, and we all need to learn to expect the unexpected.</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The period of relative peace and security that we all have been enjoying for so long is ending, and now chaos is going to reign for a time.</w:t>
                                          </w:r>
                                        </w:p>
                                        <w:p w:rsidR="00312098" w:rsidRDefault="00312098">
                                          <w:pPr>
                                            <w:spacing w:line="254" w:lineRule="auto"/>
                                            <w:rPr>
                                              <w:rFonts w:ascii="Arial" w:hAnsi="Arial" w:cs="Arial"/>
                                              <w:color w:val="000000"/>
                                            </w:rPr>
                                          </w:pPr>
                                          <w:r>
                                            <w:rPr>
                                              <w:rFonts w:ascii="Arial" w:hAnsi="Arial" w:cs="Arial"/>
                                              <w:color w:val="000000"/>
                                            </w:rPr>
                                            <w:t> </w:t>
                                          </w:r>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312098">
                                            <w:trPr>
                                              <w:trHeight w:val="15"/>
                                              <w:tblCellSpacing w:w="0" w:type="dxa"/>
                                            </w:trPr>
                                            <w:tc>
                                              <w:tcPr>
                                                <w:tcW w:w="0" w:type="auto"/>
                                                <w:shd w:val="clear" w:color="auto" w:fill="3F3FCF"/>
                                                <w:vAlign w:val="center"/>
                                                <w:hideMark/>
                                              </w:tcPr>
                                              <w:p w:rsidR="00312098" w:rsidRDefault="00312098">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12098">
                                            <w:trPr>
                                              <w:trHeight w:val="15"/>
                                              <w:tblCellSpacing w:w="0" w:type="dxa"/>
                                            </w:trPr>
                                            <w:tc>
                                              <w:tcPr>
                                                <w:tcW w:w="0" w:type="auto"/>
                                                <w:tcMar>
                                                  <w:top w:w="0" w:type="dxa"/>
                                                  <w:left w:w="0" w:type="dxa"/>
                                                  <w:bottom w:w="15" w:type="dxa"/>
                                                  <w:right w:w="0" w:type="dxa"/>
                                                </w:tcMar>
                                                <w:vAlign w:val="center"/>
                                                <w:hideMark/>
                                              </w:tcPr>
                                              <w:p w:rsidR="00312098" w:rsidRDefault="00312098">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12098">
                                            <w:trPr>
                                              <w:trHeight w:val="15"/>
                                              <w:tblCellSpacing w:w="0" w:type="dxa"/>
                                            </w:trPr>
                                            <w:tc>
                                              <w:tcPr>
                                                <w:tcW w:w="0" w:type="auto"/>
                                                <w:shd w:val="clear" w:color="auto" w:fill="3F3FCF"/>
                                                <w:vAlign w:val="center"/>
                                                <w:hideMark/>
                                              </w:tcPr>
                                              <w:p w:rsidR="00312098" w:rsidRDefault="00312098">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2098" w:rsidRDefault="00312098">
                                          <w:pPr>
                                            <w:rPr>
                                              <w:sz w:val="20"/>
                                              <w:szCs w:val="20"/>
                                            </w:rPr>
                                          </w:pPr>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tcMar>
                                            <w:top w:w="105" w:type="dxa"/>
                                            <w:left w:w="540" w:type="dxa"/>
                                            <w:bottom w:w="105" w:type="dxa"/>
                                            <w:right w:w="540" w:type="dxa"/>
                                          </w:tcMar>
                                          <w:hideMark/>
                                        </w:tcPr>
                                        <w:p w:rsidR="00312098" w:rsidRDefault="00312098">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ailyjot"/>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312098" w:rsidRDefault="00312098">
                                          <w:pPr>
                                            <w:spacing w:line="254" w:lineRule="auto"/>
                                            <w:rPr>
                                              <w:rFonts w:ascii="Arial" w:hAnsi="Arial" w:cs="Arial"/>
                                              <w:color w:val="000000"/>
                                            </w:rPr>
                                          </w:pPr>
                                          <w:r>
                                            <w:rPr>
                                              <w:rStyle w:val="Strong"/>
                                              <w:rFonts w:ascii="Arial" w:hAnsi="Arial" w:cs="Arial"/>
                                              <w:color w:val="000000"/>
                                              <w:sz w:val="32"/>
                                              <w:szCs w:val="32"/>
                                            </w:rPr>
                                            <w:t>Daily Jot: A matter of prophecy and national defense</w:t>
                                          </w:r>
                                          <w:r>
                                            <w:rPr>
                                              <w:rFonts w:ascii="Arial" w:hAnsi="Arial" w:cs="Arial"/>
                                              <w:color w:val="000000"/>
                                            </w:rPr>
                                            <w:t xml:space="preserve"> - Bill Wilson - </w:t>
                                          </w:r>
                                          <w:hyperlink r:id="rId126" w:tgtFrame="_blank" w:history="1">
                                            <w:r>
                                              <w:rPr>
                                                <w:rStyle w:val="Hyperlink"/>
                                                <w:rFonts w:ascii="Arial" w:hAnsi="Arial" w:cs="Arial"/>
                                              </w:rPr>
                                              <w:t>www.dailyjot.com</w:t>
                                            </w:r>
                                          </w:hyperlink>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The UK's Daily Express is quoting from a book written by German reporter Jurgen Todenhofer who successfully embedded himself with the Islamic State (IS) that says nuclear annihilation across the globe is the goal. In his book "Inside IS--Ten Days in the Islamic State," Todenhofer claims "The terrorists plan on killing several hundred million people. The west is drastically underestimating the power of ISIS. ISIS intends to get its hands on nuclear weapons," calling the group a "nuclear tsunami preparing the largest religious cleansing in history." The US "president's" capitulation to Iran's nuclear program may trigger a nuclear arms race that gives IS a great advantage in obtaining nuclear weapons.</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Todenhofer says, "They (IS) now control land greater in size than the United Kingdom and are supported by an almost ecstatic enthusiasm the like of which I've never encountered before in a war zone. Every day hundreds of willing fighters from all over the world come. They are the most brutal and most dangerous enemy I have ever seen in my life. I don't see anyone who has a real chance to stop them. Only Arabs can stop IS. I came back very pessimistic." The Washington Post reports that with more countries obtaining nukes, the greater the possibility terrorists could obtain the weapon. Certainly, targets for such acquisition already include an unstable Pakistan and it is also possible Iran could side with IS.</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 xml:space="preserve">All the brainiacs in foreign policy analysis say that the Sunnis and the Shiites will not work together. Don't believe it. They hate America and Israel more than they hate each other. Former Pennsylvania Republican Congressman Curt Weldon documents in his book "Countdown to Terror" a "Committee of </w:t>
                                          </w:r>
                                          <w:r>
                                            <w:rPr>
                                              <w:rFonts w:ascii="Arial" w:hAnsi="Arial" w:cs="Arial"/>
                                              <w:color w:val="000000"/>
                                            </w:rPr>
                                            <w:lastRenderedPageBreak/>
                                            <w:t>Nine" which is an elite coordinating committee of terrorist organizations such as al Qaeda, Hezbollah, Islamic Jihad and others who partner with the Muslim Brotherhood in sponsoring terrorism worldwide. The committee is headed by Iran's Ayatollah Khameni, according to Weldon's sources. From Persia, we can see that Islam is moving on the rest of the world by colonization, terrorism, and by political means.</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Despite warnings from Israel's Prime Minister Benjamin Netanyahu and various others who understand the true motives of Islamists throughout the world, the US "president" has pursued negotiations with Iran that will permit the coordinator of world terrorism to obtain nuclear weapons. The American leadership is paving the way for persecution of Christians and Jews and the escalation of a new Islamic order. Isaiah 59:8 says, The way of peace they know not; and there is no judgment in their goings: they have made them crooked paths: whosoever goeth therein shall not know peace." Islam will only be emboldened by the unwise actions of the American leadership. Ezekiel 7:25 says, "Destruction comes; and they shall seek peace and there shall be none." It is a threat to world stability and the national security of the US and Israel.</w:t>
                                          </w:r>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312098">
                                            <w:trPr>
                                              <w:trHeight w:val="15"/>
                                              <w:tblCellSpacing w:w="0" w:type="dxa"/>
                                            </w:trPr>
                                            <w:tc>
                                              <w:tcPr>
                                                <w:tcW w:w="0" w:type="auto"/>
                                                <w:shd w:val="clear" w:color="auto" w:fill="3F3FCF"/>
                                                <w:vAlign w:val="center"/>
                                                <w:hideMark/>
                                              </w:tcPr>
                                              <w:p w:rsidR="00312098" w:rsidRDefault="00312098">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12098">
                                            <w:trPr>
                                              <w:trHeight w:val="15"/>
                                              <w:tblCellSpacing w:w="0" w:type="dxa"/>
                                            </w:trPr>
                                            <w:tc>
                                              <w:tcPr>
                                                <w:tcW w:w="0" w:type="auto"/>
                                                <w:tcMar>
                                                  <w:top w:w="0" w:type="dxa"/>
                                                  <w:left w:w="0" w:type="dxa"/>
                                                  <w:bottom w:w="15" w:type="dxa"/>
                                                  <w:right w:w="0" w:type="dxa"/>
                                                </w:tcMar>
                                                <w:vAlign w:val="center"/>
                                                <w:hideMark/>
                                              </w:tcPr>
                                              <w:p w:rsidR="00312098" w:rsidRDefault="00312098">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12098">
                                            <w:trPr>
                                              <w:trHeight w:val="15"/>
                                              <w:tblCellSpacing w:w="0" w:type="dxa"/>
                                            </w:trPr>
                                            <w:tc>
                                              <w:tcPr>
                                                <w:tcW w:w="0" w:type="auto"/>
                                                <w:shd w:val="clear" w:color="auto" w:fill="3F3FCF"/>
                                                <w:vAlign w:val="center"/>
                                                <w:hideMark/>
                                              </w:tcPr>
                                              <w:p w:rsidR="00312098" w:rsidRDefault="00312098">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2098" w:rsidRDefault="00312098">
                                          <w:pPr>
                                            <w:rPr>
                                              <w:sz w:val="20"/>
                                              <w:szCs w:val="20"/>
                                            </w:rPr>
                                          </w:pPr>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tcMar>
                                            <w:top w:w="105" w:type="dxa"/>
                                            <w:left w:w="540" w:type="dxa"/>
                                            <w:bottom w:w="105" w:type="dxa"/>
                                            <w:right w:w="540" w:type="dxa"/>
                                          </w:tcMar>
                                          <w:hideMark/>
                                        </w:tcPr>
                                        <w:p w:rsidR="00312098" w:rsidRDefault="00312098">
                                          <w:pPr>
                                            <w:spacing w:after="240"/>
                                            <w:rPr>
                                              <w:rFonts w:ascii="Arial" w:hAnsi="Arial" w:cs="Arial"/>
                                              <w:color w:val="000000"/>
                                              <w:sz w:val="20"/>
                                              <w:szCs w:val="20"/>
                                            </w:rPr>
                                          </w:pPr>
                                          <w:bookmarkStart w:id="7" w:name="laurie"/>
                                          <w:r>
                                            <w:rPr>
                                              <w:rFonts w:ascii="Arial" w:hAnsi="Arial" w:cs="Arial"/>
                                              <w:noProof/>
                                              <w:color w:val="000000"/>
                                              <w:sz w:val="20"/>
                                              <w:szCs w:val="20"/>
                                            </w:rPr>
                                            <w:drawing>
                                              <wp:inline distT="0" distB="0" distL="0" distR="0">
                                                <wp:extent cx="6350" cy="6350"/>
                                                <wp:effectExtent l="0" t="0" r="0" b="0"/>
                                                <wp:docPr id="29" name="Picture 29" descr="la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laurie"/>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312098" w:rsidRDefault="00312098">
                                          <w:pPr>
                                            <w:spacing w:line="254" w:lineRule="auto"/>
                                            <w:rPr>
                                              <w:rFonts w:ascii="Arial" w:hAnsi="Arial" w:cs="Arial"/>
                                              <w:color w:val="000000"/>
                                            </w:rPr>
                                          </w:pPr>
                                          <w:r>
                                            <w:rPr>
                                              <w:rStyle w:val="Strong"/>
                                              <w:rFonts w:ascii="Arial" w:hAnsi="Arial" w:cs="Arial"/>
                                              <w:color w:val="000000"/>
                                              <w:sz w:val="32"/>
                                              <w:szCs w:val="32"/>
                                            </w:rPr>
                                            <w:t>Daily Devotion: Actions Trump Words</w:t>
                                          </w:r>
                                          <w:r>
                                            <w:rPr>
                                              <w:rFonts w:ascii="Arial" w:hAnsi="Arial" w:cs="Arial"/>
                                              <w:color w:val="000000"/>
                                            </w:rPr>
                                            <w:t xml:space="preserve"> - Greg Laurie - </w:t>
                                          </w:r>
                                          <w:hyperlink r:id="rId127" w:tgtFrame="_blank" w:history="1">
                                            <w:r>
                                              <w:rPr>
                                                <w:rStyle w:val="Hyperlink"/>
                                                <w:rFonts w:ascii="Arial" w:hAnsi="Arial" w:cs="Arial"/>
                                              </w:rPr>
                                              <w:t>www.harvest.org</w:t>
                                            </w:r>
                                          </w:hyperlink>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So Samuel said: "Has the Lord as great delight in burnt offerings and sacrifices, as in obeying the voice of the Lord? Behold, to obey is better than sacrifice, and to heed than the fat of rams." -1 Samuel 15:22</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When God commanded Saul to settle accounts with some old enemies, the Amalekites, Saul partially obeyed. As a result, God rejected him as king. Saul's sin may seem insignificant to us, but who are we to say that something is small if it is a big deal to God? Who are we to say that it doesn't matter? If God says it matters, then it matters.</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God looks at the heart. God sees things that we don't see. And God could already see that Saul's heart had turned away.</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Some people say, "What's wrong with having a little fun? I'll know when to stop."</w:t>
                                          </w:r>
                                        </w:p>
                                        <w:p w:rsidR="00312098" w:rsidRDefault="00312098">
                                          <w:pPr>
                                            <w:spacing w:line="254" w:lineRule="auto"/>
                                            <w:rPr>
                                              <w:rFonts w:ascii="Arial" w:hAnsi="Arial" w:cs="Arial"/>
                                              <w:color w:val="000000"/>
                                            </w:rPr>
                                          </w:pPr>
                                          <w:r>
                                            <w:rPr>
                                              <w:rFonts w:ascii="Arial" w:hAnsi="Arial" w:cs="Arial"/>
                                              <w:color w:val="000000"/>
                                            </w:rPr>
                                            <w:lastRenderedPageBreak/>
                                            <w:t> </w:t>
                                          </w:r>
                                        </w:p>
                                        <w:p w:rsidR="00312098" w:rsidRDefault="00312098">
                                          <w:pPr>
                                            <w:spacing w:line="254" w:lineRule="auto"/>
                                            <w:rPr>
                                              <w:rFonts w:ascii="Arial" w:hAnsi="Arial" w:cs="Arial"/>
                                              <w:color w:val="000000"/>
                                            </w:rPr>
                                          </w:pPr>
                                          <w:r>
                                            <w:rPr>
                                              <w:rFonts w:ascii="Arial" w:hAnsi="Arial" w:cs="Arial"/>
                                              <w:color w:val="000000"/>
                                            </w:rPr>
                                            <w:t>But sin is sin, and "little" sins always lead to "big" sins. That's where it starts.</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I read about a Malaysian man who holds the world record for kissing venomous snakes. He has kissed a king cobra 51 times. We can have that attitude toward sin: I can handle this. It will never bite me. It will never get me. Then one day, that little kiss will prove to be your undoing. It will become a kiss of death.</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As the prophet Samuel told Saul, "For rebellion is as the sin of witchcraft, and stubbornness is as iniquity and idolatry" (1 Samuel 15:23).</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Sometimes people who blatantly sin think they can make it up to God. They think, I'll give more in the offering. . . . I'll sing louder at church. . . . I'll go to a midweek Bible study... But obedience is better than sacrifice. It is not a matter of obeying God whenever we find it easy or convenient or popular. Jesus said, "You are My friends if you do whatever I command you" (John 15:14).</w:t>
                                          </w:r>
                                        </w:p>
                                        <w:p w:rsidR="00312098" w:rsidRDefault="00312098">
                                          <w:pPr>
                                            <w:spacing w:line="254" w:lineRule="auto"/>
                                            <w:rPr>
                                              <w:rFonts w:ascii="Arial" w:hAnsi="Arial" w:cs="Arial"/>
                                              <w:color w:val="000000"/>
                                            </w:rPr>
                                          </w:pPr>
                                          <w:r>
                                            <w:rPr>
                                              <w:rFonts w:ascii="Arial" w:hAnsi="Arial" w:cs="Arial"/>
                                              <w:color w:val="000000"/>
                                            </w:rPr>
                                            <w:t> </w:t>
                                          </w:r>
                                        </w:p>
                                        <w:p w:rsidR="00312098" w:rsidRDefault="00312098">
                                          <w:pPr>
                                            <w:spacing w:line="254" w:lineRule="auto"/>
                                            <w:rPr>
                                              <w:rFonts w:ascii="Arial" w:hAnsi="Arial" w:cs="Arial"/>
                                              <w:color w:val="000000"/>
                                            </w:rPr>
                                          </w:pPr>
                                          <w:r>
                                            <w:rPr>
                                              <w:rFonts w:ascii="Arial" w:hAnsi="Arial" w:cs="Arial"/>
                                              <w:color w:val="000000"/>
                                            </w:rPr>
                                            <w:t>God wants us to obey Him. He is more interested in our actions than our words.</w:t>
                                          </w:r>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312098">
                                            <w:trPr>
                                              <w:trHeight w:val="15"/>
                                              <w:tblCellSpacing w:w="0" w:type="dxa"/>
                                            </w:trPr>
                                            <w:tc>
                                              <w:tcPr>
                                                <w:tcW w:w="0" w:type="auto"/>
                                                <w:shd w:val="clear" w:color="auto" w:fill="001A81"/>
                                                <w:tcMar>
                                                  <w:top w:w="0" w:type="dxa"/>
                                                  <w:left w:w="0" w:type="dxa"/>
                                                  <w:bottom w:w="75" w:type="dxa"/>
                                                  <w:right w:w="0" w:type="dxa"/>
                                                </w:tcMar>
                                                <w:vAlign w:val="center"/>
                                                <w:hideMark/>
                                              </w:tcPr>
                                              <w:p w:rsidR="00312098" w:rsidRDefault="00312098">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2098" w:rsidRDefault="00312098">
                                          <w:pPr>
                                            <w:rPr>
                                              <w:sz w:val="20"/>
                                              <w:szCs w:val="20"/>
                                            </w:rPr>
                                          </w:pPr>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tcMar>
                                            <w:top w:w="105" w:type="dxa"/>
                                            <w:left w:w="540" w:type="dxa"/>
                                            <w:bottom w:w="105" w:type="dxa"/>
                                            <w:right w:w="540" w:type="dxa"/>
                                          </w:tcMar>
                                        </w:tcPr>
                                        <w:p w:rsidR="00312098" w:rsidRDefault="00312098">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312098" w:rsidRDefault="00312098">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312098" w:rsidRDefault="00312098">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ctctcdn.com/61c7cfcb201/1966c7fd-05e4-4647-8075-0a43806d1b6d.jpg"/>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312098" w:rsidRDefault="0031209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312098" w:rsidRDefault="00312098">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lastRenderedPageBreak/>
                                            <w:t>Prophecy Update has no corporate sponsors. This ministry is paid for and prayed for by readers and supporters. Without your support, there would be no Prophecy Update, Please pray about becoming a monthly supporter - thanks!</w:t>
                                          </w:r>
                                        </w:p>
                                        <w:p w:rsidR="00312098" w:rsidRDefault="00312098">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821fca8a-c4df-4570-b7d8-49f6a838fbb3.jp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312098" w:rsidRDefault="0031209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312098" w:rsidRDefault="00312098">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312098" w:rsidRDefault="00312098">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312098" w:rsidRDefault="00312098">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312098" w:rsidRDefault="0031209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312098" w:rsidRDefault="0031209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312098" w:rsidRDefault="0031209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312098" w:rsidRDefault="0031209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312098" w:rsidRDefault="00312098">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312098" w:rsidRDefault="0031209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312098" w:rsidRDefault="00312098">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312098" w:rsidRDefault="00312098">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312098" w:rsidRDefault="00312098">
                                          <w:pPr>
                                            <w:pStyle w:val="titletext"/>
                                            <w:spacing w:before="0" w:beforeAutospacing="0" w:after="200" w:afterAutospacing="0"/>
                                            <w:jc w:val="center"/>
                                            <w:rPr>
                                              <w:rFonts w:ascii="Century Gothic" w:hAnsi="Century Gothic" w:cs="Arial"/>
                                              <w:color w:val="3366FF"/>
                                              <w:sz w:val="72"/>
                                              <w:szCs w:val="72"/>
                                            </w:rPr>
                                          </w:pPr>
                                          <w:hyperlink r:id="rId130"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312098" w:rsidRDefault="00312098">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312098" w:rsidRDefault="00312098">
                                          <w:pPr>
                                            <w:pStyle w:val="NormalWeb"/>
                                            <w:spacing w:before="0" w:beforeAutospacing="0" w:after="200" w:afterAutospacing="0"/>
                                            <w:jc w:val="center"/>
                                            <w:rPr>
                                              <w:rFonts w:ascii="Arial" w:hAnsi="Arial" w:cs="Arial"/>
                                              <w:color w:val="000000"/>
                                              <w:sz w:val="36"/>
                                              <w:szCs w:val="36"/>
                                            </w:rPr>
                                          </w:pPr>
                                          <w:hyperlink r:id="rId131"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312098" w:rsidRDefault="00312098">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312098" w:rsidRDefault="00312098">
                                          <w:pPr>
                                            <w:jc w:val="center"/>
                                            <w:rPr>
                                              <w:rFonts w:ascii="Arial" w:hAnsi="Arial" w:cs="Arial"/>
                                              <w:color w:val="000000"/>
                                              <w:sz w:val="20"/>
                                              <w:szCs w:val="20"/>
                                            </w:rPr>
                                          </w:pPr>
                                        </w:p>
                                        <w:p w:rsidR="00312098" w:rsidRDefault="00312098">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312098" w:rsidRDefault="00312098">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312098" w:rsidRDefault="0031209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312098" w:rsidRDefault="0031209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312098" w:rsidRDefault="0031209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312098">
                                            <w:trPr>
                                              <w:trHeight w:val="15"/>
                                              <w:tblCellSpacing w:w="0" w:type="dxa"/>
                                            </w:trPr>
                                            <w:tc>
                                              <w:tcPr>
                                                <w:tcW w:w="0" w:type="auto"/>
                                                <w:shd w:val="clear" w:color="auto" w:fill="3F3FCF"/>
                                                <w:vAlign w:val="center"/>
                                                <w:hideMark/>
                                              </w:tcPr>
                                              <w:p w:rsidR="00312098" w:rsidRDefault="00312098">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12098">
                                            <w:trPr>
                                              <w:trHeight w:val="15"/>
                                              <w:tblCellSpacing w:w="0" w:type="dxa"/>
                                            </w:trPr>
                                            <w:tc>
                                              <w:tcPr>
                                                <w:tcW w:w="0" w:type="auto"/>
                                                <w:tcMar>
                                                  <w:top w:w="0" w:type="dxa"/>
                                                  <w:left w:w="0" w:type="dxa"/>
                                                  <w:bottom w:w="15" w:type="dxa"/>
                                                  <w:right w:w="0" w:type="dxa"/>
                                                </w:tcMar>
                                                <w:vAlign w:val="center"/>
                                                <w:hideMark/>
                                              </w:tcPr>
                                              <w:p w:rsidR="00312098" w:rsidRDefault="00312098">
                                                <w:pPr>
                                                  <w:jc w:val="center"/>
                                                </w:pPr>
                                                <w:r>
                                                  <w:rPr>
                                                    <w:noProof/>
                                                  </w:rPr>
                                                  <w:lastRenderedPageBreak/>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12098">
                                            <w:trPr>
                                              <w:trHeight w:val="15"/>
                                              <w:tblCellSpacing w:w="0" w:type="dxa"/>
                                            </w:trPr>
                                            <w:tc>
                                              <w:tcPr>
                                                <w:tcW w:w="0" w:type="auto"/>
                                                <w:shd w:val="clear" w:color="auto" w:fill="3F3FCF"/>
                                                <w:vAlign w:val="center"/>
                                                <w:hideMark/>
                                              </w:tcPr>
                                              <w:p w:rsidR="00312098" w:rsidRDefault="00312098">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2098" w:rsidRDefault="00312098">
                                          <w:pPr>
                                            <w:rPr>
                                              <w:sz w:val="20"/>
                                              <w:szCs w:val="20"/>
                                            </w:rPr>
                                          </w:pPr>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tcMar>
                                            <w:top w:w="105" w:type="dxa"/>
                                            <w:left w:w="540" w:type="dxa"/>
                                            <w:bottom w:w="105" w:type="dxa"/>
                                            <w:right w:w="540" w:type="dxa"/>
                                          </w:tcMar>
                                        </w:tcPr>
                                        <w:p w:rsidR="00312098" w:rsidRDefault="00312098">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files.ctctcdn.com/61c7cfcb201/f4a41e0a-9f46-4dd9-a591-aa9cf6afc25d.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312098" w:rsidRDefault="00312098">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312098" w:rsidRDefault="00312098">
                                          <w:pPr>
                                            <w:jc w:val="center"/>
                                            <w:rPr>
                                              <w:rFonts w:ascii="Arial" w:hAnsi="Arial" w:cs="Arial"/>
                                              <w:color w:val="000000"/>
                                              <w:sz w:val="28"/>
                                              <w:szCs w:val="28"/>
                                            </w:rPr>
                                          </w:pPr>
                                        </w:p>
                                        <w:p w:rsidR="00312098" w:rsidRDefault="00312098">
                                          <w:pPr>
                                            <w:jc w:val="center"/>
                                            <w:rPr>
                                              <w:rFonts w:ascii="Arial" w:hAnsi="Arial" w:cs="Arial"/>
                                              <w:color w:val="000000"/>
                                              <w:sz w:val="28"/>
                                              <w:szCs w:val="28"/>
                                            </w:rPr>
                                          </w:pPr>
                                          <w:r>
                                            <w:rPr>
                                              <w:rFonts w:ascii="Arial" w:hAnsi="Arial" w:cs="Arial"/>
                                              <w:color w:val="000000"/>
                                              <w:sz w:val="28"/>
                                              <w:szCs w:val="28"/>
                                              <w:lang w:val="en-GB"/>
                                            </w:rPr>
                                            <w:t>Click below to download!</w:t>
                                          </w:r>
                                        </w:p>
                                        <w:p w:rsidR="00312098" w:rsidRDefault="00312098">
                                          <w:pPr>
                                            <w:jc w:val="center"/>
                                            <w:rPr>
                                              <w:color w:val="000000"/>
                                              <w:sz w:val="20"/>
                                              <w:szCs w:val="20"/>
                                            </w:rPr>
                                          </w:pPr>
                                          <w:r>
                                            <w:rPr>
                                              <w:rFonts w:ascii="Arial" w:hAnsi="Arial" w:cs="Arial"/>
                                              <w:color w:val="000000"/>
                                              <w:sz w:val="20"/>
                                              <w:szCs w:val="20"/>
                                            </w:rPr>
                                            <w:br/>
                                          </w:r>
                                          <w:hyperlink r:id="rId133" w:tgtFrame="_blank" w:history="1">
                                            <w:r>
                                              <w:rPr>
                                                <w:rStyle w:val="Hyperlink"/>
                                                <w:rFonts w:ascii="Arial" w:hAnsi="Arial" w:cs="Arial"/>
                                                <w:b/>
                                                <w:bCs/>
                                              </w:rPr>
                                              <w:t>"AS YOU SEE THE DAY APPROACHING"</w:t>
                                            </w:r>
                                          </w:hyperlink>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312098">
                                            <w:trPr>
                                              <w:trHeight w:val="15"/>
                                              <w:tblCellSpacing w:w="0" w:type="dxa"/>
                                            </w:trPr>
                                            <w:tc>
                                              <w:tcPr>
                                                <w:tcW w:w="0" w:type="auto"/>
                                                <w:shd w:val="clear" w:color="auto" w:fill="3F3FCF"/>
                                                <w:vAlign w:val="center"/>
                                                <w:hideMark/>
                                              </w:tcPr>
                                              <w:p w:rsidR="00312098" w:rsidRDefault="00312098">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12098">
                                            <w:trPr>
                                              <w:trHeight w:val="15"/>
                                              <w:tblCellSpacing w:w="0" w:type="dxa"/>
                                            </w:trPr>
                                            <w:tc>
                                              <w:tcPr>
                                                <w:tcW w:w="0" w:type="auto"/>
                                                <w:tcMar>
                                                  <w:top w:w="0" w:type="dxa"/>
                                                  <w:left w:w="0" w:type="dxa"/>
                                                  <w:bottom w:w="15" w:type="dxa"/>
                                                  <w:right w:w="0" w:type="dxa"/>
                                                </w:tcMar>
                                                <w:vAlign w:val="center"/>
                                                <w:hideMark/>
                                              </w:tcPr>
                                              <w:p w:rsidR="00312098" w:rsidRDefault="00312098">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12098">
                                            <w:trPr>
                                              <w:trHeight w:val="15"/>
                                              <w:tblCellSpacing w:w="0" w:type="dxa"/>
                                            </w:trPr>
                                            <w:tc>
                                              <w:tcPr>
                                                <w:tcW w:w="0" w:type="auto"/>
                                                <w:shd w:val="clear" w:color="auto" w:fill="3F3FCF"/>
                                                <w:vAlign w:val="center"/>
                                                <w:hideMark/>
                                              </w:tcPr>
                                              <w:p w:rsidR="00312098" w:rsidRDefault="00312098">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2098" w:rsidRDefault="00312098">
                                          <w:pPr>
                                            <w:rPr>
                                              <w:sz w:val="20"/>
                                              <w:szCs w:val="20"/>
                                            </w:rPr>
                                          </w:pPr>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tcMar>
                                            <w:top w:w="105" w:type="dxa"/>
                                            <w:left w:w="540" w:type="dxa"/>
                                            <w:bottom w:w="105" w:type="dxa"/>
                                            <w:right w:w="540" w:type="dxa"/>
                                          </w:tcMar>
                                        </w:tcPr>
                                        <w:p w:rsidR="00312098" w:rsidRDefault="00312098">
                                          <w:pPr>
                                            <w:rPr>
                                              <w:rFonts w:ascii="Arial" w:hAnsi="Arial" w:cs="Arial"/>
                                              <w:color w:val="000000"/>
                                              <w:sz w:val="20"/>
                                              <w:szCs w:val="20"/>
                                            </w:rPr>
                                          </w:pPr>
                                        </w:p>
                                        <w:p w:rsidR="00312098" w:rsidRDefault="00312098">
                                          <w:pPr>
                                            <w:jc w:val="center"/>
                                            <w:rPr>
                                              <w:rFonts w:ascii="Arial" w:hAnsi="Arial" w:cs="Arial"/>
                                              <w:color w:val="000000"/>
                                              <w:sz w:val="20"/>
                                              <w:szCs w:val="20"/>
                                            </w:rPr>
                                          </w:pPr>
                                          <w:r>
                                            <w:rPr>
                                              <w:rFonts w:ascii="Arial" w:hAnsi="Arial" w:cs="Arial"/>
                                              <w:color w:val="000000"/>
                                              <w:sz w:val="20"/>
                                              <w:szCs w:val="20"/>
                                            </w:rPr>
                                            <w:t> </w:t>
                                          </w:r>
                                        </w:p>
                                        <w:p w:rsidR="00312098" w:rsidRDefault="00312098">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ray"/>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312098" w:rsidRDefault="00312098">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312098" w:rsidRDefault="0031209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312098" w:rsidRDefault="0031209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312098" w:rsidRDefault="00312098">
                                          <w:pPr>
                                            <w:pStyle w:val="NormalWeb"/>
                                            <w:spacing w:before="0" w:beforeAutospacing="0" w:after="200" w:afterAutospacing="0"/>
                                            <w:jc w:val="center"/>
                                            <w:rPr>
                                              <w:rFonts w:ascii="Arial" w:hAnsi="Arial" w:cs="Arial"/>
                                              <w:color w:val="000000"/>
                                              <w:sz w:val="20"/>
                                              <w:szCs w:val="20"/>
                                            </w:rPr>
                                          </w:pPr>
                                          <w:hyperlink r:id="rId136" w:tgtFrame="_blank" w:history="1">
                                            <w:r>
                                              <w:rPr>
                                                <w:rStyle w:val="Hyperlink"/>
                                                <w:rFonts w:ascii="Arial" w:hAnsi="Arial" w:cs="Arial"/>
                                                <w:sz w:val="28"/>
                                                <w:szCs w:val="28"/>
                                              </w:rPr>
                                              <w:t>www.thegoodtest.net</w:t>
                                            </w:r>
                                          </w:hyperlink>
                                        </w:p>
                                        <w:p w:rsidR="00312098" w:rsidRDefault="00312098">
                                          <w:pPr>
                                            <w:pStyle w:val="NormalWeb"/>
                                            <w:spacing w:before="0" w:beforeAutospacing="0" w:after="200" w:afterAutospacing="0"/>
                                            <w:jc w:val="center"/>
                                            <w:rPr>
                                              <w:rFonts w:ascii="Arial" w:hAnsi="Arial" w:cs="Arial"/>
                                              <w:color w:val="000000"/>
                                              <w:sz w:val="20"/>
                                              <w:szCs w:val="20"/>
                                            </w:rPr>
                                          </w:pPr>
                                          <w:hyperlink r:id="rId137" w:tgtFrame="_blank" w:history="1">
                                            <w:r>
                                              <w:rPr>
                                                <w:rStyle w:val="Hyperlink"/>
                                                <w:rFonts w:ascii="Arial" w:hAnsi="Arial" w:cs="Arial"/>
                                                <w:sz w:val="28"/>
                                                <w:szCs w:val="28"/>
                                              </w:rPr>
                                              <w:t>www.gotquestions.org</w:t>
                                            </w:r>
                                          </w:hyperlink>
                                        </w:p>
                                        <w:p w:rsidR="00312098" w:rsidRDefault="00312098">
                                          <w:pPr>
                                            <w:pStyle w:val="NormalWeb"/>
                                            <w:spacing w:before="0" w:beforeAutospacing="0" w:after="200" w:afterAutospacing="0"/>
                                            <w:jc w:val="center"/>
                                            <w:rPr>
                                              <w:rFonts w:ascii="Arial" w:hAnsi="Arial" w:cs="Arial"/>
                                              <w:color w:val="000000"/>
                                              <w:sz w:val="20"/>
                                              <w:szCs w:val="20"/>
                                            </w:rPr>
                                          </w:pPr>
                                          <w:hyperlink r:id="rId138" w:tgtFrame="_blank" w:history="1">
                                            <w:r>
                                              <w:rPr>
                                                <w:rStyle w:val="Hyperlink"/>
                                                <w:rFonts w:ascii="Arial" w:hAnsi="Arial" w:cs="Arial"/>
                                                <w:sz w:val="28"/>
                                                <w:szCs w:val="28"/>
                                              </w:rPr>
                                              <w:t>www.wayofthemaster.com</w:t>
                                            </w:r>
                                          </w:hyperlink>
                                        </w:p>
                                        <w:p w:rsidR="00312098" w:rsidRDefault="00312098">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312098" w:rsidRDefault="0031209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312098" w:rsidRDefault="00312098">
                                          <w:pPr>
                                            <w:pStyle w:val="NormalWeb"/>
                                            <w:spacing w:before="0" w:beforeAutospacing="0" w:after="200" w:afterAutospacing="0"/>
                                            <w:jc w:val="center"/>
                                            <w:rPr>
                                              <w:rFonts w:ascii="Arial" w:hAnsi="Arial" w:cs="Arial"/>
                                              <w:color w:val="000000"/>
                                              <w:sz w:val="20"/>
                                              <w:szCs w:val="20"/>
                                            </w:rPr>
                                          </w:pPr>
                                          <w:hyperlink r:id="rId139" w:tgtFrame="_blank" w:history="1">
                                            <w:r>
                                              <w:rPr>
                                                <w:rStyle w:val="Hyperlink"/>
                                                <w:rFonts w:ascii="Arial" w:hAnsi="Arial" w:cs="Arial"/>
                                                <w:sz w:val="27"/>
                                                <w:szCs w:val="27"/>
                                              </w:rPr>
                                              <w:t>http://www.goodsearch.com/toolbar/prophecy-update</w:t>
                                            </w:r>
                                          </w:hyperlink>
                                        </w:p>
                                        <w:p w:rsidR="00312098" w:rsidRDefault="0031209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312098" w:rsidRDefault="00312098">
                                          <w:pPr>
                                            <w:jc w:val="center"/>
                                            <w:rPr>
                                              <w:color w:val="000000"/>
                                              <w:sz w:val="20"/>
                                              <w:szCs w:val="20"/>
                                            </w:rPr>
                                          </w:pPr>
                                          <w:r>
                                            <w:rPr>
                                              <w:color w:val="000000"/>
                                              <w:sz w:val="20"/>
                                              <w:szCs w:val="20"/>
                                            </w:rPr>
                                            <w:pict>
                                              <v:rect id="_x0000_i1028" style="width:468pt;height:1pt" o:hralign="center" o:hrstd="t" o:hr="t" fillcolor="#a0a0a0" stroked="f"/>
                                            </w:pict>
                                          </w:r>
                                        </w:p>
                                        <w:p w:rsidR="00312098" w:rsidRDefault="0031209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312098" w:rsidRDefault="0031209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lastRenderedPageBreak/>
                                            <w:t>You can submit an article, leave a comment or praise report at email:</w:t>
                                          </w:r>
                                        </w:p>
                                        <w:p w:rsidR="00312098" w:rsidRDefault="00312098">
                                          <w:pPr>
                                            <w:pStyle w:val="NormalWeb"/>
                                            <w:spacing w:before="0" w:beforeAutospacing="0" w:after="200" w:afterAutospacing="0"/>
                                            <w:jc w:val="center"/>
                                            <w:rPr>
                                              <w:rFonts w:ascii="Arial" w:hAnsi="Arial" w:cs="Arial"/>
                                              <w:color w:val="000000"/>
                                              <w:sz w:val="20"/>
                                              <w:szCs w:val="20"/>
                                            </w:rPr>
                                          </w:pPr>
                                          <w:hyperlink r:id="rId140" w:tgtFrame="_blank" w:history="1">
                                            <w:r>
                                              <w:rPr>
                                                <w:rStyle w:val="Hyperlink"/>
                                                <w:rFonts w:ascii="Arial" w:hAnsi="Arial" w:cs="Arial"/>
                                              </w:rPr>
                                              <w:t>prophecyupdate@bak.rr.com</w:t>
                                            </w:r>
                                          </w:hyperlink>
                                        </w:p>
                                        <w:p w:rsidR="00312098" w:rsidRDefault="00312098">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312098" w:rsidRDefault="00312098">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312098" w:rsidRDefault="00312098">
                                    <w:pPr>
                                      <w:jc w:val="center"/>
                                      <w:rPr>
                                        <w:sz w:val="20"/>
                                        <w:szCs w:val="20"/>
                                      </w:rPr>
                                    </w:pPr>
                                  </w:p>
                                </w:tc>
                              </w:tr>
                            </w:tbl>
                            <w:p w:rsidR="00312098" w:rsidRDefault="00312098">
                              <w:pPr>
                                <w:jc w:val="center"/>
                                <w:rPr>
                                  <w:sz w:val="20"/>
                                  <w:szCs w:val="20"/>
                                </w:rPr>
                              </w:pPr>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312098">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rHeight w:val="15"/>
                                        <w:tblCellSpacing w:w="0" w:type="dxa"/>
                                        <w:jc w:val="center"/>
                                      </w:trPr>
                                      <w:tc>
                                        <w:tcPr>
                                          <w:tcW w:w="0" w:type="auto"/>
                                          <w:tcMar>
                                            <w:top w:w="0" w:type="dxa"/>
                                            <w:left w:w="0" w:type="dxa"/>
                                            <w:bottom w:w="165" w:type="dxa"/>
                                            <w:right w:w="0" w:type="dxa"/>
                                          </w:tcMar>
                                          <w:hideMark/>
                                        </w:tcPr>
                                        <w:p w:rsidR="00312098" w:rsidRDefault="0031209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2098" w:rsidRDefault="0031209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312098">
                                            <w:trPr>
                                              <w:trHeight w:val="15"/>
                                              <w:tblCellSpacing w:w="0" w:type="dxa"/>
                                            </w:trPr>
                                            <w:tc>
                                              <w:tcPr>
                                                <w:tcW w:w="0" w:type="auto"/>
                                                <w:shd w:val="clear" w:color="auto" w:fill="001A81"/>
                                                <w:tcMar>
                                                  <w:top w:w="0" w:type="dxa"/>
                                                  <w:left w:w="0" w:type="dxa"/>
                                                  <w:bottom w:w="75" w:type="dxa"/>
                                                  <w:right w:w="0" w:type="dxa"/>
                                                </w:tcMar>
                                                <w:vAlign w:val="center"/>
                                                <w:hideMark/>
                                              </w:tcPr>
                                              <w:p w:rsidR="00312098" w:rsidRDefault="00312098">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2098" w:rsidRDefault="00312098">
                                          <w:pPr>
                                            <w:rPr>
                                              <w:sz w:val="20"/>
                                              <w:szCs w:val="20"/>
                                            </w:rPr>
                                          </w:pPr>
                                        </w:p>
                                      </w:tc>
                                    </w:tr>
                                  </w:tbl>
                                  <w:p w:rsidR="00312098" w:rsidRDefault="00312098">
                                    <w:pPr>
                                      <w:jc w:val="center"/>
                                      <w:rPr>
                                        <w:sz w:val="20"/>
                                        <w:szCs w:val="20"/>
                                      </w:rPr>
                                    </w:pPr>
                                  </w:p>
                                </w:tc>
                              </w:tr>
                            </w:tbl>
                            <w:p w:rsidR="00312098" w:rsidRDefault="00312098">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rHeight w:val="15"/>
                                        <w:tblCellSpacing w:w="0" w:type="dxa"/>
                                        <w:jc w:val="center"/>
                                      </w:trPr>
                                      <w:tc>
                                        <w:tcPr>
                                          <w:tcW w:w="0" w:type="auto"/>
                                          <w:tcMar>
                                            <w:top w:w="0" w:type="dxa"/>
                                            <w:left w:w="0" w:type="dxa"/>
                                            <w:bottom w:w="165" w:type="dxa"/>
                                            <w:right w:w="0" w:type="dxa"/>
                                          </w:tcMar>
                                          <w:hideMark/>
                                        </w:tcPr>
                                        <w:p w:rsidR="00312098" w:rsidRDefault="0031209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12098" w:rsidRDefault="0031209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tcMar>
                                            <w:top w:w="105" w:type="dxa"/>
                                            <w:left w:w="540" w:type="dxa"/>
                                            <w:bottom w:w="0" w:type="dxa"/>
                                            <w:right w:w="540" w:type="dxa"/>
                                          </w:tcMar>
                                          <w:hideMark/>
                                        </w:tcPr>
                                        <w:p w:rsidR="00312098" w:rsidRDefault="00312098">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312098" w:rsidRDefault="0031209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tcMar>
                                            <w:top w:w="105" w:type="dxa"/>
                                            <w:left w:w="540" w:type="dxa"/>
                                            <w:bottom w:w="0" w:type="dxa"/>
                                            <w:right w:w="540" w:type="dxa"/>
                                          </w:tcMar>
                                          <w:hideMark/>
                                        </w:tcPr>
                                        <w:p w:rsidR="00312098" w:rsidRDefault="00312098">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acebook"/>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Twitter"/>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LinkedIn"/>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interest"/>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312098" w:rsidRDefault="0031209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12098">
                                      <w:trPr>
                                        <w:tblCellSpacing w:w="0" w:type="dxa"/>
                                        <w:jc w:val="center"/>
                                      </w:trPr>
                                      <w:tc>
                                        <w:tcPr>
                                          <w:tcW w:w="0" w:type="auto"/>
                                          <w:tcMar>
                                            <w:top w:w="105" w:type="dxa"/>
                                            <w:left w:w="540" w:type="dxa"/>
                                            <w:bottom w:w="105" w:type="dxa"/>
                                            <w:right w:w="540" w:type="dxa"/>
                                          </w:tcMar>
                                          <w:hideMark/>
                                        </w:tcPr>
                                        <w:p w:rsidR="00312098" w:rsidRDefault="00312098">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312098" w:rsidRDefault="00312098">
                                    <w:pPr>
                                      <w:jc w:val="center"/>
                                      <w:rPr>
                                        <w:sz w:val="20"/>
                                        <w:szCs w:val="20"/>
                                      </w:rPr>
                                    </w:pPr>
                                  </w:p>
                                </w:tc>
                              </w:tr>
                            </w:tbl>
                            <w:p w:rsidR="00312098" w:rsidRDefault="00312098">
                              <w:pPr>
                                <w:jc w:val="center"/>
                                <w:rPr>
                                  <w:sz w:val="20"/>
                                  <w:szCs w:val="20"/>
                                </w:rPr>
                              </w:pPr>
                            </w:p>
                          </w:tc>
                        </w:tr>
                      </w:tbl>
                      <w:p w:rsidR="00312098" w:rsidRDefault="00312098">
                        <w:pPr>
                          <w:jc w:val="center"/>
                          <w:rPr>
                            <w:sz w:val="20"/>
                            <w:szCs w:val="20"/>
                          </w:rPr>
                        </w:pPr>
                      </w:p>
                    </w:tc>
                    <w:tc>
                      <w:tcPr>
                        <w:tcW w:w="0" w:type="auto"/>
                        <w:shd w:val="clear" w:color="auto" w:fill="EEEEEE"/>
                        <w:vAlign w:val="bottom"/>
                        <w:hideMark/>
                      </w:tcPr>
                      <w:p w:rsidR="00312098" w:rsidRDefault="00312098">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312098" w:rsidRDefault="00312098">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312098" w:rsidRDefault="00312098">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312098" w:rsidRDefault="00312098">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312098" w:rsidRDefault="00312098">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312098" w:rsidRDefault="00312098">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312098" w:rsidRDefault="00312098">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312098" w:rsidRDefault="00312098">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312098" w:rsidRDefault="00312098">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9.pn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312098" w:rsidRDefault="00312098">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constantcontact.com/letters/images/1101116784221/PM_NPN_ShadowRB10.pn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312098" w:rsidRDefault="00312098">
                  <w:pPr>
                    <w:jc w:val="center"/>
                    <w:rPr>
                      <w:sz w:val="20"/>
                      <w:szCs w:val="20"/>
                    </w:rPr>
                  </w:pPr>
                </w:p>
              </w:tc>
            </w:tr>
            <w:tr w:rsidR="00312098">
              <w:trPr>
                <w:tblCellSpacing w:w="0" w:type="dxa"/>
                <w:jc w:val="center"/>
              </w:trPr>
              <w:tc>
                <w:tcPr>
                  <w:tcW w:w="5000" w:type="pct"/>
                  <w:tcMar>
                    <w:top w:w="150" w:type="dxa"/>
                    <w:left w:w="0" w:type="dxa"/>
                    <w:bottom w:w="210" w:type="dxa"/>
                    <w:right w:w="0" w:type="dxa"/>
                  </w:tcMar>
                  <w:hideMark/>
                </w:tcPr>
                <w:p w:rsidR="00312098" w:rsidRDefault="00312098">
                  <w:pPr>
                    <w:rPr>
                      <w:sz w:val="20"/>
                      <w:szCs w:val="20"/>
                    </w:rPr>
                  </w:pPr>
                </w:p>
              </w:tc>
            </w:tr>
          </w:tbl>
          <w:p w:rsidR="00312098" w:rsidRDefault="00312098">
            <w:pPr>
              <w:jc w:val="center"/>
              <w:rPr>
                <w:sz w:val="20"/>
                <w:szCs w:val="20"/>
              </w:rPr>
            </w:pPr>
          </w:p>
        </w:tc>
      </w:tr>
    </w:tbl>
    <w:p w:rsidR="006143F4" w:rsidRPr="000D4818" w:rsidRDefault="006143F4" w:rsidP="00272A50">
      <w:pPr>
        <w:rPr>
          <w:rFonts w:ascii="Arial" w:hAnsi="Arial" w:cs="Arial"/>
        </w:rPr>
      </w:pPr>
      <w:bookmarkStart w:id="8" w:name="_GoBack"/>
      <w:bookmarkEnd w:id="8"/>
    </w:p>
    <w:sectPr w:rsidR="006143F4" w:rsidRPr="000D4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7FB6"/>
    <w:multiLevelType w:val="multilevel"/>
    <w:tmpl w:val="5AFC0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0031F"/>
    <w:multiLevelType w:val="multilevel"/>
    <w:tmpl w:val="BD504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2382B"/>
    <w:multiLevelType w:val="hybridMultilevel"/>
    <w:tmpl w:val="2F34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87F2A"/>
    <w:multiLevelType w:val="multilevel"/>
    <w:tmpl w:val="7A6C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4C002D"/>
    <w:multiLevelType w:val="multilevel"/>
    <w:tmpl w:val="BA341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7602CE"/>
    <w:multiLevelType w:val="multilevel"/>
    <w:tmpl w:val="A628F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DA7806"/>
    <w:multiLevelType w:val="multilevel"/>
    <w:tmpl w:val="93327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FE0594"/>
    <w:multiLevelType w:val="multilevel"/>
    <w:tmpl w:val="69C88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18"/>
    <w:rsid w:val="000D4818"/>
    <w:rsid w:val="00272A50"/>
    <w:rsid w:val="00312098"/>
    <w:rsid w:val="006143F4"/>
    <w:rsid w:val="00ED6461"/>
    <w:rsid w:val="00F1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F5A7D-110F-47E7-B0E3-1EB2A440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09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312098"/>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31209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818"/>
    <w:rPr>
      <w:color w:val="0563C1" w:themeColor="hyperlink"/>
      <w:u w:val="single"/>
    </w:rPr>
  </w:style>
  <w:style w:type="paragraph" w:styleId="ListParagraph">
    <w:name w:val="List Paragraph"/>
    <w:basedOn w:val="Normal"/>
    <w:uiPriority w:val="34"/>
    <w:qFormat/>
    <w:rsid w:val="006143F4"/>
    <w:pPr>
      <w:ind w:left="720"/>
      <w:contextualSpacing/>
    </w:pPr>
  </w:style>
  <w:style w:type="character" w:customStyle="1" w:styleId="Heading2Char">
    <w:name w:val="Heading 2 Char"/>
    <w:basedOn w:val="DefaultParagraphFont"/>
    <w:link w:val="Heading2"/>
    <w:uiPriority w:val="9"/>
    <w:semiHidden/>
    <w:rsid w:val="003120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312098"/>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312098"/>
    <w:rPr>
      <w:color w:val="800080"/>
      <w:u w:val="single"/>
    </w:rPr>
  </w:style>
  <w:style w:type="paragraph" w:styleId="NormalWeb">
    <w:name w:val="Normal (Web)"/>
    <w:basedOn w:val="Normal"/>
    <w:uiPriority w:val="99"/>
    <w:semiHidden/>
    <w:unhideWhenUsed/>
    <w:rsid w:val="00312098"/>
    <w:pPr>
      <w:spacing w:before="100" w:beforeAutospacing="1" w:after="100" w:afterAutospacing="1"/>
    </w:pPr>
  </w:style>
  <w:style w:type="paragraph" w:customStyle="1" w:styleId="headingtext">
    <w:name w:val="headingtext"/>
    <w:basedOn w:val="Normal"/>
    <w:uiPriority w:val="99"/>
    <w:semiHidden/>
    <w:rsid w:val="00312098"/>
    <w:pPr>
      <w:spacing w:before="100" w:beforeAutospacing="1" w:after="100" w:afterAutospacing="1"/>
    </w:pPr>
  </w:style>
  <w:style w:type="paragraph" w:customStyle="1" w:styleId="titletext">
    <w:name w:val="titletext"/>
    <w:basedOn w:val="Normal"/>
    <w:uiPriority w:val="99"/>
    <w:semiHidden/>
    <w:rsid w:val="00312098"/>
    <w:pPr>
      <w:spacing w:before="100" w:beforeAutospacing="1" w:after="100" w:afterAutospacing="1"/>
    </w:pPr>
  </w:style>
  <w:style w:type="character" w:styleId="Strong">
    <w:name w:val="Strong"/>
    <w:basedOn w:val="DefaultParagraphFont"/>
    <w:uiPriority w:val="22"/>
    <w:qFormat/>
    <w:rsid w:val="00312098"/>
    <w:rPr>
      <w:b/>
      <w:bCs/>
    </w:rPr>
  </w:style>
  <w:style w:type="character" w:styleId="Emphasis">
    <w:name w:val="Emphasis"/>
    <w:basedOn w:val="DefaultParagraphFont"/>
    <w:uiPriority w:val="20"/>
    <w:qFormat/>
    <w:rsid w:val="003120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N44z0uclyp_0h7v6OJDJEqGFmyD37a9Ufeu9Vtt0lWF3_sw8cYHWC87fzj6D9J633nEMTg7utDIeGIuBnnrOg-HM0OVwJJdxXPNCvQqvkU7e48z2KUxzbdxsj-0y7cC8EQ4pGvN5PHeOWDq1R2XEVplg_dl4Rc7kxEB2PFW1TbfXSkb1V33eu_x2TMlDCHao_bmcfBiUbJhp-yzMm2eue_cQzFdjnP18Txtul5vGypI=&amp;c=ZXK-rXlEOK9bM9vBuow43dwYOLwUghwFbGkoWGCNaXS0U2W2mSNAZg==&amp;ch=Yf9nbiDqcwUDTMGusKNz2o9MNN6VRzgFPBE903pl_8GM4ANvYKEBtA==" TargetMode="External"/><Relationship Id="rId117" Type="http://schemas.openxmlformats.org/officeDocument/2006/relationships/hyperlink" Target="http://r20.rs6.net/tn.jsp?f=001N44z0uclyp_0h7v6OJDJEqGFmyD37a9Ufeu9Vtt0lWF3_sw8cYHWCxF7aS9MCu0UjMocHCoiCM979rqSGUfSzfVs7kYQjQowXGCxNMKifq0q-UMjUTRdGp3051_gFFa5HJNhjym0ETXJs9shHgD42krSnipajUeWy6EnIZ62AviVYaOScGYq1A==&amp;c=ZXK-rXlEOK9bM9vBuow43dwYOLwUghwFbGkoWGCNaXS0U2W2mSNAZg==&amp;ch=Yf9nbiDqcwUDTMGusKNz2o9MNN6VRzgFPBE903pl_8GM4ANvYKEBtA==" TargetMode="External"/><Relationship Id="rId21" Type="http://schemas.openxmlformats.org/officeDocument/2006/relationships/hyperlink" Target="http://r20.rs6.net/tn.jsp?f=001N44z0uclyp_0h7v6OJDJEqGFmyD37a9Ufeu9Vtt0lWF3_sw8cYHWC1F_3pw3yWn7lQAGOrPwQygFcRXbKZ-x2ta0AUrfMM8MOPuUd-KlHnsJipjDudSv9kW0yxKoZFpHRInrrFJDwV8eMBvcQR146TgtzGjS_MFNKcr_lXjldBoIdVUVTrLZL59pmMfOoSoyZN9VwfCluN3gSNFDBWelrw==&amp;c=ZXK-rXlEOK9bM9vBuow43dwYOLwUghwFbGkoWGCNaXS0U2W2mSNAZg==&amp;ch=Yf9nbiDqcwUDTMGusKNz2o9MNN6VRzgFPBE903pl_8GM4ANvYKEBtA==" TargetMode="External"/><Relationship Id="rId42" Type="http://schemas.openxmlformats.org/officeDocument/2006/relationships/hyperlink" Target="http://r20.rs6.net/tn.jsp?f=001N44z0uclyp_0h7v6OJDJEqGFmyD37a9Ufeu9Vtt0lWF3_sw8cYHWC87fzj6D9J63bZFwg-AU-jOtZhusF6qBnwq5UIbPFfEkZ9m6iRX7KhNvwhTRc4mHGrZ_b0ZDUAXppEJxoDFqbSFf_mgMPx405Dz4tkH_zWuQ_yuEIufpYlIJlof400v4XLYaxS5NZjw0ApOfylbuWlrLonayTb5YskrtPen9WPnUW5CjoKPwEy6p1007LdTBMNsLSlwrfvEfjuM05dtXkrvH-wkGs7vZs-qLZbWBKDB_PpotWRUJ5wj4gD3sH_NkGA==&amp;c=ZXK-rXlEOK9bM9vBuow43dwYOLwUghwFbGkoWGCNaXS0U2W2mSNAZg==&amp;ch=Yf9nbiDqcwUDTMGusKNz2o9MNN6VRzgFPBE903pl_8GM4ANvYKEBtA==" TargetMode="External"/><Relationship Id="rId47" Type="http://schemas.openxmlformats.org/officeDocument/2006/relationships/hyperlink" Target="http://r20.rs6.net/tn.jsp?f=001N44z0uclyp_0h7v6OJDJEqGFmyD37a9Ufeu9Vtt0lWF3_sw8cYHWC87fzj6D9J63Xcq9gWhOedMtA7qnBZLt9HEbty_C3rWOPEauGGoH983rB11pvKRHKwoSrr0aI4tWfWHL9LODc0hJiKqyF20o167NWw3IJz3YY6Xf-_abPVWEOxtM3UNVQLnwMT7TXn97msuWm1rPKFcYxLf-5_B0ekegqSY42Nseu13lbP1leIAz52yFw7B_OU5iOXs2IQ3phDztTRdwJr8LmI4yT2lTaYRIAt91ViWxDo17s5R7mHel4-wPhvsAsA==&amp;c=ZXK-rXlEOK9bM9vBuow43dwYOLwUghwFbGkoWGCNaXS0U2W2mSNAZg==&amp;ch=Yf9nbiDqcwUDTMGusKNz2o9MNN6VRzgFPBE903pl_8GM4ANvYKEBtA==" TargetMode="External"/><Relationship Id="rId63" Type="http://schemas.openxmlformats.org/officeDocument/2006/relationships/hyperlink" Target="http://r20.rs6.net/tn.jsp?f=001N44z0uclyp_0h7v6OJDJEqGFmyD37a9Ufeu9Vtt0lWF3_sw8cYHWC87fzj6D9J63p_hRpIW-CYJNa_MHmFUBkXhfBcr8nf9F5CA7fGIlSzN7dGIPV1fSNCuqTFiZVty_EVBsJSOW_MhzF6A4NhcPYM-FOrVeRzcA-KqF1rghj3pHnpRBpq92Qagk5P8uyCAnBmTuD9vW_kGztUigdK1zXJYSsiaqm1J1D65kL9bN1SEyPzBrhb-8lXXBgNMWD7szBTT2seFS9PbK73y58tRN1A==&amp;c=ZXK-rXlEOK9bM9vBuow43dwYOLwUghwFbGkoWGCNaXS0U2W2mSNAZg==&amp;ch=Yf9nbiDqcwUDTMGusKNz2o9MNN6VRzgFPBE903pl_8GM4ANvYKEBtA==" TargetMode="External"/><Relationship Id="rId68" Type="http://schemas.openxmlformats.org/officeDocument/2006/relationships/hyperlink" Target="http://r20.rs6.net/tn.jsp?f=001N44z0uclyp_0h7v6OJDJEqGFmyD37a9Ufeu9Vtt0lWF3_sw8cYHWC87fzj6D9J63vABUI_olFq_o6trU0WBQ03eRFxDpCZYsSVGHZWl2ISMVXt57_0Z4FnElqBthH5jOjYGU2ZmBTQMmBPbQeLFt1dwGPmGmj_G7DjH1cuEbDvxNfzqf6Bbmt2c1Ye3vaWfUSk_3KHZanj-QqTXzJfmD-Aw2U2_TsXwgpWBMvqVXTQsQtycpMTztdehAiLjKyPgKT9LooXFAG-B2Zs_mauKM-WG2S9klA5N7j9gFA86drX5dJ3_iHvx6Uw7qDH3Y2JOKuPBn1IVgTE0=&amp;c=ZXK-rXlEOK9bM9vBuow43dwYOLwUghwFbGkoWGCNaXS0U2W2mSNAZg==&amp;ch=Yf9nbiDqcwUDTMGusKNz2o9MNN6VRzgFPBE903pl_8GM4ANvYKEBtA==" TargetMode="External"/><Relationship Id="rId84" Type="http://schemas.openxmlformats.org/officeDocument/2006/relationships/hyperlink" Target="http://r20.rs6.net/tn.jsp?f=001N44z0uclyp_0h7v6OJDJEqGFmyD37a9Ufeu9Vtt0lWF3_sw8cYHWC87fzj6D9J63fDAZ2wnU5lupKi5OMGtrX7OvW25Yc6bRshGIsGLuSH2p9wMf0chgd6YfI9NmTc6zEPH4CvxkRG4PHpLD3nuHV_dpMIBmaR9Tt5WPNhDup4tpSk0qoxULZMQnSBCLq6OcEt7-pQNH9mXM9bLUccDojCnpuHchlLXngOeOu4srt_Ec_PI4vJSyGg==&amp;c=ZXK-rXlEOK9bM9vBuow43dwYOLwUghwFbGkoWGCNaXS0U2W2mSNAZg==&amp;ch=Yf9nbiDqcwUDTMGusKNz2o9MNN6VRzgFPBE903pl_8GM4ANvYKEBtA==" TargetMode="External"/><Relationship Id="rId89" Type="http://schemas.openxmlformats.org/officeDocument/2006/relationships/hyperlink" Target="http://r20.rs6.net/tn.jsp?f=001N44z0uclyp_0h7v6OJDJEqGFmyD37a9Ufeu9Vtt0lWF3_sw8cYHWC87fzj6D9J63VUr9KPTj80Uz6NvP5f6OwiWEht7gK_7wWKYyetGiG3JhlEAb3cRXFKp7iE1ubku4OtF5LaZmebmo2r-cS5Z1m41RU3wY9rKJxuve-OoovFgy-fZc1-AnfHBOPsxFcOoyvNxFczuDV64nIGjRVsIcVKwnl6RR3F9S&amp;c=ZXK-rXlEOK9bM9vBuow43dwYOLwUghwFbGkoWGCNaXS0U2W2mSNAZg==&amp;ch=Yf9nbiDqcwUDTMGusKNz2o9MNN6VRzgFPBE903pl_8GM4ANvYKEBtA==" TargetMode="External"/><Relationship Id="rId112" Type="http://schemas.openxmlformats.org/officeDocument/2006/relationships/hyperlink" Target="http://r20.rs6.net/tn.jsp?f=001N44z0uclyp_0h7v6OJDJEqGFmyD37a9Ufeu9Vtt0lWF3_sw8cYHWC1-U0zT_3gji3qi3cqlCpONzxvDzUa6Ncvy7XV_UuuAUnz6idIdbwNE6VCyYlYXmJnvLRf55i-jDe9kD9HgJD0uOvTKrASNqBWjhmsDj0SGmRnx4_WTIxRRHeFHgvxIO9A==&amp;c=ZXK-rXlEOK9bM9vBuow43dwYOLwUghwFbGkoWGCNaXS0U2W2mSNAZg==&amp;ch=Yf9nbiDqcwUDTMGusKNz2o9MNN6VRzgFPBE903pl_8GM4ANvYKEBtA==" TargetMode="External"/><Relationship Id="rId133" Type="http://schemas.openxmlformats.org/officeDocument/2006/relationships/hyperlink" Target="http://r20.rs6.net/tn.jsp?f=001N44z0uclyp_0h7v6OJDJEqGFmyD37a9Ufeu9Vtt0lWF3_sw8cYHWC3b6X4WTzHgJvGx6TvS6G5HsffnjwFEdcTLmJ8wbwXGDP5wLafhR1Y-fRlfO632HCd1RyRWDx4FNLSWfmW71nO5sjPav4AY0P6-SYwRmjmOzxwALM2WQed9LyssejYqzZliv0Qa0AFDT6594F4rCtoathwBgaAee9CbNzesQE8ty3bIC8LSjQvZ3zLKnUSfUbg==&amp;c=ZXK-rXlEOK9bM9vBuow43dwYOLwUghwFbGkoWGCNaXS0U2W2mSNAZg==&amp;ch=Yf9nbiDqcwUDTMGusKNz2o9MNN6VRzgFPBE903pl_8GM4ANvYKEBtA==" TargetMode="External"/><Relationship Id="rId138" Type="http://schemas.openxmlformats.org/officeDocument/2006/relationships/hyperlink" Target="http://r20.rs6.net/tn.jsp?f=001N44z0uclyp_0h7v6OJDJEqGFmyD37a9Ufeu9Vtt0lWF3_sw8cYHWCyTWvPF-uBOF0xJCXQK44D49AifZPlULCJgUNQTjlw5k4W12ehtquJEN7H4oxntp4fSxNMG7GQHYm1FHBDa0eN0nz6thJTj5hEpSk6se0mOu3RMKL-MYgHXsxs6kf_lrBA==&amp;c=ZXK-rXlEOK9bM9vBuow43dwYOLwUghwFbGkoWGCNaXS0U2W2mSNAZg==&amp;ch=Yf9nbiDqcwUDTMGusKNz2o9MNN6VRzgFPBE903pl_8GM4ANvYKEBtA==" TargetMode="External"/><Relationship Id="rId16" Type="http://schemas.openxmlformats.org/officeDocument/2006/relationships/image" Target="media/image12.png"/><Relationship Id="rId107" Type="http://schemas.openxmlformats.org/officeDocument/2006/relationships/image" Target="media/image17.gif"/><Relationship Id="rId11" Type="http://schemas.openxmlformats.org/officeDocument/2006/relationships/image" Target="media/image7.png"/><Relationship Id="rId32" Type="http://schemas.openxmlformats.org/officeDocument/2006/relationships/hyperlink" Target="http://r20.rs6.net/tn.jsp?f=001N44z0uclyp_0h7v6OJDJEqGFmyD37a9Ufeu9Vtt0lWF3_sw8cYHWC87fzj6D9J63cwrAGbOCpKkez_ATklIQEYBq17wIcEbUZuLXSsdLK7vGVhcUrH01fsDT_hnmN7ervoM01PkFhAMmMNZnGu6HZEuF8n0qtKYuLX6EnlJEXOoAYnu6URLrWlrB3uQgjBHGqSO8f2Y4XaZpRE8Wn1xir7cFkfzrdgLuX77P-WwtkUys-goURZhCP0dKk6DxdANDSZNojmXpqnkGYR0B_UvH8XcpRv0NHwld&amp;c=ZXK-rXlEOK9bM9vBuow43dwYOLwUghwFbGkoWGCNaXS0U2W2mSNAZg==&amp;ch=Yf9nbiDqcwUDTMGusKNz2o9MNN6VRzgFPBE903pl_8GM4ANvYKEBtA==" TargetMode="External"/><Relationship Id="rId37" Type="http://schemas.openxmlformats.org/officeDocument/2006/relationships/hyperlink" Target="http://r20.rs6.net/tn.jsp?f=001N44z0uclyp_0h7v6OJDJEqGFmyD37a9Ufeu9Vtt0lWF3_sw8cYHWC87fzj6D9J63KJJuv-NDibqJ1E452uOBitJJe2afXi5Hgx4NSkZLk9ukd7K9h2oCNObeXFYPiqORB6HnDqoG3HTwxvk8qp5bH8fRQlxcqJMrcBChz2wt3F_j_I_QSdmMEC3cG-pawyxPjfp3Rw-ZkjceDKsikSDsvt9dhNtunM53T_HsYOblSdrNpCfJu0tGCP1it32NjWz8gWDs0bA_4Gjn46g9oLde7M-kG30SLHzeSi-umH0-iCBp9KGtR9lxjE3zIq6NNAJB4WvyYiSUcwRrcg0lO7dClA==&amp;c=ZXK-rXlEOK9bM9vBuow43dwYOLwUghwFbGkoWGCNaXS0U2W2mSNAZg==&amp;ch=Yf9nbiDqcwUDTMGusKNz2o9MNN6VRzgFPBE903pl_8GM4ANvYKEBtA==" TargetMode="External"/><Relationship Id="rId53" Type="http://schemas.openxmlformats.org/officeDocument/2006/relationships/hyperlink" Target="http://r20.rs6.net/tn.jsp?f=001N44z0uclyp_0h7v6OJDJEqGFmyD37a9Ufeu9Vtt0lWF3_sw8cYHWC87fzj6D9J63QjH7lZoA7IfbINpc8fS1wJLHFeht0DWCSOjFmH7tu29ovumNhkBtv3ESBeJ84s7kvu10FBVVAkGxo227-cx21c2wnQn13zA-IjKoEPFPXbq4dKaUP9BOb9xrpJKYFDw0xt_onKUB_yc5ioKFxe-79maeDiI9E50PkCNtgrzI27if2zIvsajy5C4rTi2MPv66bp7yRXYD3exrNXEMLZi1o4jSl5lmhIOEYRlW8Na10GbS5ScV_PlKxEOUmOCYM32E&amp;c=ZXK-rXlEOK9bM9vBuow43dwYOLwUghwFbGkoWGCNaXS0U2W2mSNAZg==&amp;ch=Yf9nbiDqcwUDTMGusKNz2o9MNN6VRzgFPBE903pl_8GM4ANvYKEBtA==" TargetMode="External"/><Relationship Id="rId58" Type="http://schemas.openxmlformats.org/officeDocument/2006/relationships/hyperlink" Target="http://r20.rs6.net/tn.jsp?f=001N44z0uclyp_0h7v6OJDJEqGFmyD37a9Ufeu9Vtt0lWF3_sw8cYHWC87fzj6D9J63SY8Lp_3EurYdvUjH6mX-IeWYw7Y5ACPLIjxgEVlFOM0UPrRIqieGKf90PWspBsvDOma1WZ_99oc6D_GamwO4PPt1jqMZF6OpfsP6bcSUX750NrROkAN7K9-59TP0a9DpTxKwPAM281mGU5GjNhT48IL3YJ7fwq0d8uTar8x44S1f9lk1w7otKNAA5occxwexliuse7RLXnfbGnOPTqrqxdriwylX0x9Z&amp;c=ZXK-rXlEOK9bM9vBuow43dwYOLwUghwFbGkoWGCNaXS0U2W2mSNAZg==&amp;ch=Yf9nbiDqcwUDTMGusKNz2o9MNN6VRzgFPBE903pl_8GM4ANvYKEBtA==" TargetMode="External"/><Relationship Id="rId74" Type="http://schemas.openxmlformats.org/officeDocument/2006/relationships/hyperlink" Target="http://r20.rs6.net/tn.jsp?f=001N44z0uclyp_0h7v6OJDJEqGFmyD37a9Ufeu9Vtt0lWF3_sw8cYHWC87fzj6D9J63_BJ_nChVq7ZnGVj4KlPFMboJ8zEDTPq_CiB_uPu4tWoFRtpY5QJr2tvQsZDWGhKkKMBcHMT2h1PPMYpGl2frAFO26YneDKrRNlh5HmbZaEUuP-A-k3gAmd9BfEbCCPfAAmWuk_FIRarGq7TCsAdbH8Zeo3bmtdFPw_cDvOAaYDj4ZUsVM2qK1tWDViK9QKW2HD4eo2PpefIHq8WCXC9Ghw==&amp;c=ZXK-rXlEOK9bM9vBuow43dwYOLwUghwFbGkoWGCNaXS0U2W2mSNAZg==&amp;ch=Yf9nbiDqcwUDTMGusKNz2o9MNN6VRzgFPBE903pl_8GM4ANvYKEBtA==" TargetMode="External"/><Relationship Id="rId79" Type="http://schemas.openxmlformats.org/officeDocument/2006/relationships/hyperlink" Target="http://r20.rs6.net/tn.jsp?f=001N44z0uclyp_0h7v6OJDJEqGFmyD37a9Ufeu9Vtt0lWF3_sw8cYHWC87fzj6D9J63Dfsocp-7wIHlYo5C9cCkYW9-VkDWxMr1NsVTLFNPVRDwERfqoI9FfOeRTx8qyAUyVRQzxE2TWk5qAzO21Zp8g0xEu4uGDmerxyUjieGLYD1nchyJUvF-fcy2vCQrw6_1NMcHkMDH_YXiNsMdEFKkFiS1-s7S2Ht4oSOJjJ4TWq-4dH5TLqkMJw==&amp;c=ZXK-rXlEOK9bM9vBuow43dwYOLwUghwFbGkoWGCNaXS0U2W2mSNAZg==&amp;ch=Yf9nbiDqcwUDTMGusKNz2o9MNN6VRzgFPBE903pl_8GM4ANvYKEBtA==" TargetMode="External"/><Relationship Id="rId102" Type="http://schemas.openxmlformats.org/officeDocument/2006/relationships/hyperlink" Target="http://r20.rs6.net/tn.jsp?f=001N44z0uclyp_0h7v6OJDJEqGFmyD37a9Ufeu9Vtt0lWF3_sw8cYHWC87fzj6D9J63NCCVOAirvmOmG5nQICQmXShg3a4ZLFguf5jTS2mtOfd-x0VlVXqyoR3j5Dud2bnuje7Sbm1hH9GOavhWh1TUqyfXYoc3QQHVfpci-3NOZco7Unt8XkEMxFZYtWjC7YaXda-PGmE2vaNOFT9V-u-uI46AMehE2mDododL5hzp7rmFhImtknH2KvMr9aYxyRdsO49b8IEN0G3BmfeGWorvJJG3t14sO8dU2QddmjX-4Zk69o_k8hQ2rA==&amp;c=ZXK-rXlEOK9bM9vBuow43dwYOLwUghwFbGkoWGCNaXS0U2W2mSNAZg==&amp;ch=Yf9nbiDqcwUDTMGusKNz2o9MNN6VRzgFPBE903pl_8GM4ANvYKEBtA==" TargetMode="External"/><Relationship Id="rId123" Type="http://schemas.openxmlformats.org/officeDocument/2006/relationships/hyperlink" Target="http://r20.rs6.net/tn.jsp?f=001N44z0uclyp_0h7v6OJDJEqGFmyD37a9Ufeu9Vtt0lWF3_sw8cYHWC7ax39Ea6XvK4ScQF0T_WiSds5yKBqo6ioUI4D5tPu4w8akpjUGYEsiGifinqLEJoN3T_irsB0PIWTHT_L6uCLGokdiXHQVgrqXr0bQBY1i2oy30tx2FqTYeRp5eJDZfugZrSWSjnnSBrenkhQ9cqaciWRKidRGRmfRLoruSl3f2&amp;c=ZXK-rXlEOK9bM9vBuow43dwYOLwUghwFbGkoWGCNaXS0U2W2mSNAZg==&amp;ch=Yf9nbiDqcwUDTMGusKNz2o9MNN6VRzgFPBE903pl_8GM4ANvYKEBtA==" TargetMode="External"/><Relationship Id="rId128" Type="http://schemas.openxmlformats.org/officeDocument/2006/relationships/image" Target="media/image23.jpeg"/><Relationship Id="rId144" Type="http://schemas.openxmlformats.org/officeDocument/2006/relationships/image" Target="media/image29.png"/><Relationship Id="rId149" Type="http://schemas.openxmlformats.org/officeDocument/2006/relationships/theme" Target="theme/theme1.xml"/><Relationship Id="rId5" Type="http://schemas.openxmlformats.org/officeDocument/2006/relationships/image" Target="media/image1.png"/><Relationship Id="rId90" Type="http://schemas.openxmlformats.org/officeDocument/2006/relationships/hyperlink" Target="http://r20.rs6.net/tn.jsp?f=001N44z0uclyp_0h7v6OJDJEqGFmyD37a9Ufeu9Vtt0lWF3_sw8cYHWC6gcWy96E-JsHF_9qZSW2Jzg2Tm4CEvBf5lVty26fbjHFDaaE4U1wR9Q9i4YGjcV5ziT_84t1qi92Oonvn9UWo5CAZpQLhcVj4Iorg3AxnZJS35q-cUvPobv0Gt7r2ExHT7--SVb-NKCQaJOi-xvMdf_5NYoG4dwkwINEfhl_NkCN38LHgQmnzAj1q-b-B9Gp4IRYtH0PyrM&amp;c=ZXK-rXlEOK9bM9vBuow43dwYOLwUghwFbGkoWGCNaXS0U2W2mSNAZg==&amp;ch=Yf9nbiDqcwUDTMGusKNz2o9MNN6VRzgFPBE903pl_8GM4ANvYKEBtA==" TargetMode="External"/><Relationship Id="rId95" Type="http://schemas.openxmlformats.org/officeDocument/2006/relationships/hyperlink" Target="http://r20.rs6.net/tn.jsp?f=001N44z0uclyp_0h7v6OJDJEqGFmyD37a9Ufeu9Vtt0lWF3_sw8cYHWC87fzj6D9J63RMTDctChKh7cXhOD1_A4lnqP2igE4yFCa_pPxNx1f4OYvvgyoIXVGEBP52OtjP3IcGc7WsWFv3xlWXjVwopXayWTuCk7AUM9kK3bclrP7FB0dYjN0wZw5dGVQXq2ibCnykiUPnth3oeAwL1tohVPtpxFtf6BNankp_Eob8wrjyPhGx-5DdUV4pag9I9Bx_ap&amp;c=ZXK-rXlEOK9bM9vBuow43dwYOLwUghwFbGkoWGCNaXS0U2W2mSNAZg==&amp;ch=Yf9nbiDqcwUDTMGusKNz2o9MNN6VRzgFPBE903pl_8GM4ANvYKEBtA==" TargetMode="External"/><Relationship Id="rId22" Type="http://schemas.openxmlformats.org/officeDocument/2006/relationships/hyperlink" Target="http://r20.rs6.net/tn.jsp?f=001N44z0uclyp_0h7v6OJDJEqGFmyD37a9Ufeu9Vtt0lWF3_sw8cYHWC87fzj6D9J63voj9kfPHXoB6Cxh9tJWo7Yb5mam5QrqO6LBhe8oQcMegWpygP3auRBF3JQC83uvwTQI9Ja7XULR_9AiQJc5X6UhDaWI74QfazlTCCreQo3Gp1u4REA-SuJo6arejFEJLVpXbZV1-p9_b6I5N_vzZapQOfDRFmf1g8YdZ2FZSvgAX2ilmnf4HhkwfI2OYQA4rUnVZFhDGgF9UlbOjK4-T2Dmvfm1gOZ4JI251GbuNKgVopU4sTk8tJw==&amp;c=ZXK-rXlEOK9bM9vBuow43dwYOLwUghwFbGkoWGCNaXS0U2W2mSNAZg==&amp;ch=Yf9nbiDqcwUDTMGusKNz2o9MNN6VRzgFPBE903pl_8GM4ANvYKEBtA==" TargetMode="External"/><Relationship Id="rId27" Type="http://schemas.openxmlformats.org/officeDocument/2006/relationships/hyperlink" Target="http://r20.rs6.net/tn.jsp?f=001N44z0uclyp_0h7v6OJDJEqGFmyD37a9Ufeu9Vtt0lWF3_sw8cYHWC87fzj6D9J63tzEAh8ejbhquTAe69BqlyWH9svlQL2yscfS9NY9p7DqdPomp5cVQkCft0JIxjQU1x4J3BQ47fg3yyeWyawXwF1n42tgQHmZt_jsVrNOTJvc_k3tBo8l5H4lvbs7N4VDi8NkGVh2CeDj_B_50qO86LcoWK6fB3i5mNr-C1lBNTp51A-sO92jRWQ==&amp;c=ZXK-rXlEOK9bM9vBuow43dwYOLwUghwFbGkoWGCNaXS0U2W2mSNAZg==&amp;ch=Yf9nbiDqcwUDTMGusKNz2o9MNN6VRzgFPBE903pl_8GM4ANvYKEBtA==" TargetMode="External"/><Relationship Id="rId43" Type="http://schemas.openxmlformats.org/officeDocument/2006/relationships/hyperlink" Target="http://r20.rs6.net/tn.jsp?f=001N44z0uclyp_0h7v6OJDJEqGFmyD37a9Ufeu9Vtt0lWF3_sw8cYHWC87fzj6D9J63SQhtf67Ew_tO5p_kjnm1CsLslJm-JANgu8vGl4C3NqYt-U8z7ddHl61T9DSxEYYHKfquULq3rzbRhqOezdJAABXTu99CFgaBqOxhxjd8S6IjBy5bEuC46gv0OpX1rkijag5BRIT3LpfTEPlaaKtDLjjzLB5WCl4e&amp;c=ZXK-rXlEOK9bM9vBuow43dwYOLwUghwFbGkoWGCNaXS0U2W2mSNAZg==&amp;ch=Yf9nbiDqcwUDTMGusKNz2o9MNN6VRzgFPBE903pl_8GM4ANvYKEBtA==" TargetMode="External"/><Relationship Id="rId48" Type="http://schemas.openxmlformats.org/officeDocument/2006/relationships/hyperlink" Target="http://r20.rs6.net/tn.jsp?f=001N44z0uclyp_0h7v6OJDJEqGFmyD37a9Ufeu9Vtt0lWF3_sw8cYHWC87fzj6D9J63BM-34ojsByKYAFEPgb_tlTqrniDQiozP2myZtg132YnNsIFjWqZWn5u2YMeuVlU3CR8yz5fi8NKxIwmTceO9Q3cW-b6ur2q0feyVbgAVW58vnItkXcWLiXcTM9su9CRTZ4QVUrJTpMWkSsDgLR0qKSbctjyPWI-reYoMotZSkJGYkA0sUdkCD-oORsOZBq5ZAijqSbw5jLU=&amp;c=ZXK-rXlEOK9bM9vBuow43dwYOLwUghwFbGkoWGCNaXS0U2W2mSNAZg==&amp;ch=Yf9nbiDqcwUDTMGusKNz2o9MNN6VRzgFPBE903pl_8GM4ANvYKEBtA==" TargetMode="External"/><Relationship Id="rId64" Type="http://schemas.openxmlformats.org/officeDocument/2006/relationships/hyperlink" Target="http://r20.rs6.net/tn.jsp?f=001N44z0uclyp_0h7v6OJDJEqGFmyD37a9Ufeu9Vtt0lWF3_sw8cYHWC87fzj6D9J63mgNcYVO8T6SuWoZYE_bzcLWK1xyafgGLj00oCHiwRjfQVPqUExRnfjYjPWCuZH2ECU_oYLqi_WN6ZykyaAjkr83uARyp9qhuL0BTHTLmELzjk_JyVXIawDUf5ZrbKsaHRSLk5GzQJ1R4kU-4Ff3eQQF3mH19xvREVeHY1EiQiD1daQ8F1cdaqnTscT2NOntnuSfmAxj8LV487LYJHeaim3Mx3upShSBdPYYSgYRgnd9lIJLk8cur_Q==&amp;c=ZXK-rXlEOK9bM9vBuow43dwYOLwUghwFbGkoWGCNaXS0U2W2mSNAZg==&amp;ch=Yf9nbiDqcwUDTMGusKNz2o9MNN6VRzgFPBE903pl_8GM4ANvYKEBtA==" TargetMode="External"/><Relationship Id="rId69" Type="http://schemas.openxmlformats.org/officeDocument/2006/relationships/hyperlink" Target="http://r20.rs6.net/tn.jsp?f=001N44z0uclyp_0h7v6OJDJEqGFmyD37a9Ufeu9Vtt0lWF3_sw8cYHWC87fzj6D9J63IFbzHgghjwKrT8ZUaxu3WjDus4__U4yZ1rIsUy2zwvMOFokVhrTHNOZZlv5A0IDeVTFoCbWpWpokXiw6KUZfwvoc_Y6mM99uVEPAiyB5tWG13cLbEqJ5EnXHX-BETjM11HEPZRxPpAvr38mU3X7zbhMCRp6dBkvowdyc-Xe3AsGVlKqSCAc-6oefvpLnVP_df5PPcEBE4wU=&amp;c=ZXK-rXlEOK9bM9vBuow43dwYOLwUghwFbGkoWGCNaXS0U2W2mSNAZg==&amp;ch=Yf9nbiDqcwUDTMGusKNz2o9MNN6VRzgFPBE903pl_8GM4ANvYKEBtA==" TargetMode="External"/><Relationship Id="rId113" Type="http://schemas.openxmlformats.org/officeDocument/2006/relationships/image" Target="media/image18.jpeg"/><Relationship Id="rId118" Type="http://schemas.openxmlformats.org/officeDocument/2006/relationships/image" Target="media/image20.jpeg"/><Relationship Id="rId134" Type="http://schemas.openxmlformats.org/officeDocument/2006/relationships/hyperlink" Target="http://ui.constantcontact.com/sa/fwtf.jsp?m=1111272225814&amp;a=1122410547382&amp;ea=rthomas%40bak.rr.com" TargetMode="External"/><Relationship Id="rId139" Type="http://schemas.openxmlformats.org/officeDocument/2006/relationships/hyperlink" Target="http://r20.rs6.net/tn.jsp?f=001N44z0uclyp_0h7v6OJDJEqGFmyD37a9Ufeu9Vtt0lWF3_sw8cYHWCyTWvPF-uBOFUfVeI_qtxwAanxhIbX8K3C5w9xGVvQ_T3Qt9O-L0Flw_3xK7H1RE66GNn3KNF1cezpNlOS7DN54hk_FdC17qKzS8DhQxyUekctJdJt_w6zkh7wuREm1dcQ5OaDGlsr7fikBosltY15YoC_emv8yoeA==&amp;c=ZXK-rXlEOK9bM9vBuow43dwYOLwUghwFbGkoWGCNaXS0U2W2mSNAZg==&amp;ch=Yf9nbiDqcwUDTMGusKNz2o9MNN6VRzgFPBE903pl_8GM4ANvYKEBtA==" TargetMode="External"/><Relationship Id="rId80" Type="http://schemas.openxmlformats.org/officeDocument/2006/relationships/hyperlink" Target="http://r20.rs6.net/tn.jsp?f=001N44z0uclyp_0h7v6OJDJEqGFmyD37a9Ufeu9Vtt0lWF3_sw8cYHWC87fzj6D9J63zer4MUi7zjNBCgakgFdDcAgbuMjf4bNkcxXZK_BMHqq9aODpzRkUfZyxhmZylXslPzv-AYLfbiuQKmmKNfjA2Ph_SjJ9G4X44jSxUlKxXYCQ2C7DhDeKZF00KhK6kCyWHr6px6JjBXysMpWXUwyPvpSHnVD2CKOHvajlrVKnifnI8pF7y5lDfA==&amp;c=ZXK-rXlEOK9bM9vBuow43dwYOLwUghwFbGkoWGCNaXS0U2W2mSNAZg==&amp;ch=Yf9nbiDqcwUDTMGusKNz2o9MNN6VRzgFPBE903pl_8GM4ANvYKEBtA==" TargetMode="External"/><Relationship Id="rId85" Type="http://schemas.openxmlformats.org/officeDocument/2006/relationships/hyperlink" Target="http://r20.rs6.net/tn.jsp?f=001N44z0uclyp_0h7v6OJDJEqGFmyD37a9Ufeu9Vtt0lWF3_sw8cYHWC87fzj6D9J63Y8DuTtnz5wfSyIs6x5lpVD_lPrgiK-NpzM0MiKC_zLq8yTtC0OKLQ-VLq6KeW-LEJTf5S1CPVNO-w-tRjt9HSHNaLiZfdsibAkhf6kGgcZDv7c99gv4tnHpudys0pqtOJa-pvrxW1V5vfy2a6qvberS6DzkDVZqNgJlahU5nRaeI9KhaB8YlW3ezsVNJ2gD8mhGa4vF9xHznxaFnlA0ogA==&amp;c=ZXK-rXlEOK9bM9vBuow43dwYOLwUghwFbGkoWGCNaXS0U2W2mSNAZg==&amp;ch=Yf9nbiDqcwUDTMGusKNz2o9MNN6VRzgFPBE903pl_8GM4ANvYKEBtA=="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N44z0uclyp_0h7v6OJDJEqGFmyD37a9Ufeu9Vtt0lWF3_sw8cYHWC87fzj6D9J636gGEPeCPF2Urhb-ugmlT09nrV_sGaW0KL6L7YXZPEbZm1mrXJmBK_FnW7AC7lUlVKCfYJ5j4kDEb818flPmkBAMhhrm3hl1NVLci3-38XlnhBW1agSYKIgNesOooUTg17Kx6wpjTY49hXVrUTQq5ix6zyDTpWbUCo0LEd_DiLfU=&amp;c=ZXK-rXlEOK9bM9vBuow43dwYOLwUghwFbGkoWGCNaXS0U2W2mSNAZg==&amp;ch=Yf9nbiDqcwUDTMGusKNz2o9MNN6VRzgFPBE903pl_8GM4ANvYKEBtA==" TargetMode="External"/><Relationship Id="rId33" Type="http://schemas.openxmlformats.org/officeDocument/2006/relationships/hyperlink" Target="http://r20.rs6.net/tn.jsp?f=001N44z0uclyp_0h7v6OJDJEqGFmyD37a9Ufeu9Vtt0lWF3_sw8cYHWC87fzj6D9J631YANGOVCiEdPFbei2vuLdmRD3BYUbJoAfKFK0UtSm3GxsO3tTNfKXMO3i7gDGdI2XUCzv-D7VjXe-1GdDciGyHyHATTt3vTz6lncCtb0IFOyl0ilYgn8TGxmme6ZZkzwt4Xyvaoi_k9lyM6NhZ_p5rBN8LhJJV2fEyKA62HJsjO2PoNDB1gFVXqfvlsXqbhQ5j-YrFGLXQlTPESjahIA1Y8azDF2-3iKyR-6YZZQoUo=&amp;c=ZXK-rXlEOK9bM9vBuow43dwYOLwUghwFbGkoWGCNaXS0U2W2mSNAZg==&amp;ch=Yf9nbiDqcwUDTMGusKNz2o9MNN6VRzgFPBE903pl_8GM4ANvYKEBtA==" TargetMode="External"/><Relationship Id="rId38" Type="http://schemas.openxmlformats.org/officeDocument/2006/relationships/hyperlink" Target="http://r20.rs6.net/tn.jsp?f=001N44z0uclyp_0h7v6OJDJEqGFmyD37a9Ufeu9Vtt0lWF3_sw8cYHWC87fzj6D9J63vmLiK0tBI3140OMrvkzhfLM4l4bpFRo_bYX5SN_xg-2-jhuspqJsUcVgMLUAZpmMLxY6CEfdmS4ShBBVFc_GBHB4ySR29e3xC3kk737cjtFuz-NqcUpSUNzr4sPyE6dEAS-2NxT5tyi-qbWnsEr_hhWGtfts48awarGM3LI9HHrX8MyOMplNu5oMCC70dQ_iAdUPBYC74BS2ypkQHlSheQ==&amp;c=ZXK-rXlEOK9bM9vBuow43dwYOLwUghwFbGkoWGCNaXS0U2W2mSNAZg==&amp;ch=Yf9nbiDqcwUDTMGusKNz2o9MNN6VRzgFPBE903pl_8GM4ANvYKEBtA==" TargetMode="External"/><Relationship Id="rId46" Type="http://schemas.openxmlformats.org/officeDocument/2006/relationships/hyperlink" Target="http://r20.rs6.net/tn.jsp?f=001N44z0uclyp_0h7v6OJDJEqGFmyD37a9Ufeu9Vtt0lWF3_sw8cYHWC87fzj6D9J63sq1TFPmzAPvZmq_RyTWHUyp6wfKTxeCvTne9Kpcr1d7h-QbOC6_EubzDS1l1DDVo94Nu-fNWIp3Wy8d5PBUP4EHeURT2yo6jY9tK1e0yMkgsueuVX4Uo81d-BreqZBAI92mg-0uGPTwp8Avt4FsQ8k7rOPrzBEm5FvEXYBuN6YvBbXm1Of01yqRzc0lIy_aQFZK6mVdL4IJHDE_IFHXFoX54ZV0WmaSA&amp;c=ZXK-rXlEOK9bM9vBuow43dwYOLwUghwFbGkoWGCNaXS0U2W2mSNAZg==&amp;ch=Yf9nbiDqcwUDTMGusKNz2o9MNN6VRzgFPBE903pl_8GM4ANvYKEBtA==" TargetMode="External"/><Relationship Id="rId59" Type="http://schemas.openxmlformats.org/officeDocument/2006/relationships/hyperlink" Target="http://r20.rs6.net/tn.jsp?f=001N44z0uclyp_0h7v6OJDJEqGFmyD37a9Ufeu9Vtt0lWF3_sw8cYHWC87fzj6D9J639kas6u2bzyAb-OP2kbrh61y4M55uL8jdxtrz0A3lKl1SAHTD-NHEQumcteAvzpk_Yn8U53EHQvzo2Ex09uyVuZXl_n0N-4V7nY4cbt0TMQ5yOEYN1P2L-guDmqbiXfKd4b9phiaZBEHtNJ4-1prZTWU8KbEQxYMkBtD0hJnO-tP_ZoziBys-rVs17MM0byOiU5LdCKCheY8=&amp;c=ZXK-rXlEOK9bM9vBuow43dwYOLwUghwFbGkoWGCNaXS0U2W2mSNAZg==&amp;ch=Yf9nbiDqcwUDTMGusKNz2o9MNN6VRzgFPBE903pl_8GM4ANvYKEBtA==" TargetMode="External"/><Relationship Id="rId67" Type="http://schemas.openxmlformats.org/officeDocument/2006/relationships/hyperlink" Target="http://r20.rs6.net/tn.jsp?f=001N44z0uclyp_0h7v6OJDJEqGFmyD37a9Ufeu9Vtt0lWF3_sw8cYHWC87fzj6D9J632q77Bt1oE1PRVPXne5kd74BnmW0kMgbRCUxzSpUm1rOcOvx8yy7_aZXyNC2RdWJ-mOGUDP-clsFAJZo8MY0sbgiF04_KarfSe9zGqSzPgYvGJnBWFHuKJ2H7XAfg191qQC34RfhPFqkj02p9UBs8-NjG6pzSvr-IH7vFptx9yh_S9EBuszfPzrBvDezZ3j-l5-C2TbUrFweBWqxIw_g078rxMWv5WfWqvxwHV2H9MXm9MFeM29CwiQ==&amp;c=ZXK-rXlEOK9bM9vBuow43dwYOLwUghwFbGkoWGCNaXS0U2W2mSNAZg==&amp;ch=Yf9nbiDqcwUDTMGusKNz2o9MNN6VRzgFPBE903pl_8GM4ANvYKEBtA==" TargetMode="External"/><Relationship Id="rId103" Type="http://schemas.openxmlformats.org/officeDocument/2006/relationships/hyperlink" Target="http://r20.rs6.net/tn.jsp?f=001N44z0uclyp_0h7v6OJDJEqGFmyD37a9Ufeu9Vtt0lWF3_sw8cYHWC87fzj6D9J63QwV4cFhV4M_G5O10rizKQ4XET-FallpanOlch1XXyK29RWy2blucoD-RDh_sUiU7vpI6j9TvaHE5An_ytBS5jWZfLxIh6-1X3VAyvX8PKlq-wKhSgkSpcweWI9X3AtLdrCz1RtJFUJLQoXRWpVsM9oO8g_4IMzXE4nNayC7IylT13_9wpkTwqreK1v-qeB730INLDXkNwT4jOIhjKPnyfhjh9brY0qyPZFIRcHVwo_E=&amp;c=ZXK-rXlEOK9bM9vBuow43dwYOLwUghwFbGkoWGCNaXS0U2W2mSNAZg==&amp;ch=Yf9nbiDqcwUDTMGusKNz2o9MNN6VRzgFPBE903pl_8GM4ANvYKEBtA==" TargetMode="External"/><Relationship Id="rId108" Type="http://schemas.openxmlformats.org/officeDocument/2006/relationships/hyperlink" Target="http://r20.rs6.net/tn.jsp?f=001N44z0uclyp_0h7v6OJDJEqGFmyD37a9Ufeu9Vtt0lWF3_sw8cYHWC87fzj6D9J63fge4_5F7o5B965K7WDVEp79Zpkv2mm0Kwh0Vjj-Vcn9b2_pFMJCh1WlLxD9D89KlK0D2IqENkVeVbq5bJ47TO4yuL1atiYCpT9PFsVVS43VCmkjrAZ8r2bt30KfZmPJnJ8Pi0lsD4006cO2-RJbf5tKdUGOIy-C7ZV_3lsWA1Js=&amp;c=ZXK-rXlEOK9bM9vBuow43dwYOLwUghwFbGkoWGCNaXS0U2W2mSNAZg==&amp;ch=Yf9nbiDqcwUDTMGusKNz2o9MNN6VRzgFPBE903pl_8GM4ANvYKEBtA==" TargetMode="External"/><Relationship Id="rId116" Type="http://schemas.openxmlformats.org/officeDocument/2006/relationships/image" Target="media/image19.jpeg"/><Relationship Id="rId124" Type="http://schemas.openxmlformats.org/officeDocument/2006/relationships/hyperlink" Target="http://r20.rs6.net/tn.jsp?f=001N44z0uclyp_0h7v6OJDJEqGFmyD37a9Ufeu9Vtt0lWF3_sw8cYHWC87fzj6D9J63mT4xItvfa2nt1i9lFX8dTjuYmtqXHY0knF50wXTaXaKBPihhP6k9bTISwK5KonG_EgzZFTjWrhqDSWOTUKJyUeD48wHxLMtRNXWlCzsfmojWn7hhnfm-OxliTckonpNdJ6UXQrKkYKmA2YNyGMje-pcbFfvPhoP1ghgdQ-chCCvwMHXM1WFvjg72Bt9O-CJI&amp;c=ZXK-rXlEOK9bM9vBuow43dwYOLwUghwFbGkoWGCNaXS0U2W2mSNAZg==&amp;ch=Yf9nbiDqcwUDTMGusKNz2o9MNN6VRzgFPBE903pl_8GM4ANvYKEBtA==" TargetMode="External"/><Relationship Id="rId129" Type="http://schemas.openxmlformats.org/officeDocument/2006/relationships/image" Target="media/image24.jpeg"/><Relationship Id="rId137" Type="http://schemas.openxmlformats.org/officeDocument/2006/relationships/hyperlink" Target="http://r20.rs6.net/tn.jsp?f=001N44z0uclyp_0h7v6OJDJEqGFmyD37a9Ufeu9Vtt0lWF3_sw8cYHWCyTWvPF-uBOFrq04hwAyXWXfaAPUhoFlOYiuabRgFD5ABZZVRGJuFCl8g7-QrgrkznF_nlsxyHaW2wCRKTR9f97ZYYUr9uKusjVGtcwhSFYknxPfWMV1N-Td8rpZZaVSYw==&amp;c=ZXK-rXlEOK9bM9vBuow43dwYOLwUghwFbGkoWGCNaXS0U2W2mSNAZg==&amp;ch=Yf9nbiDqcwUDTMGusKNz2o9MNN6VRzgFPBE903pl_8GM4ANvYKEBtA==" TargetMode="External"/><Relationship Id="rId20" Type="http://schemas.openxmlformats.org/officeDocument/2006/relationships/image" Target="media/image16.gif"/><Relationship Id="rId41" Type="http://schemas.openxmlformats.org/officeDocument/2006/relationships/hyperlink" Target="http://r20.rs6.net/tn.jsp?f=001N44z0uclyp_0h7v6OJDJEqGFmyD37a9Ufeu9Vtt0lWF3_sw8cYHWC87fzj6D9J63ALZJh_Fh_cHRBltpguRp0jVVkTYzTV-LFkrBeTb_RvSJJKCYieEof9-6_2dRO6jQbb0mImRPpto14qvYrxYryentGGlYSlbwCXtDPZIpKWJvk-0LcV3VlTvX7s1qo2tR9dF6i0lQueRoEC3rVHf9i7gAETQkB2_QY3pVI288l9KMMysteBoniQ==&amp;c=ZXK-rXlEOK9bM9vBuow43dwYOLwUghwFbGkoWGCNaXS0U2W2mSNAZg==&amp;ch=Yf9nbiDqcwUDTMGusKNz2o9MNN6VRzgFPBE903pl_8GM4ANvYKEBtA==" TargetMode="External"/><Relationship Id="rId54" Type="http://schemas.openxmlformats.org/officeDocument/2006/relationships/hyperlink" Target="http://r20.rs6.net/tn.jsp?f=001N44z0uclyp_0h7v6OJDJEqGFmyD37a9Ufeu9Vtt0lWF3_sw8cYHWC87fzj6D9J63wTYXDrhWDUFp9W_u0T-tJSlBAwNTkfL3glGONCezSU63fClFlwrY8-f6L4UZQLZSZ-AuyUHPDbdPlFaJOFF23PJcZaRJrUxFWU6kFYyBzdr5FCACwJ-2CwRxVYYcc4ZOLATIscp3VByqdXf3hSNTIMs4RLbtUT9d2J7tQ9SGgvPRu6YwcBGeQZJ3QEClKIDlK6qFmeNO5Kq3bJYF_kZSE37tgpfBBvTZ&amp;c=ZXK-rXlEOK9bM9vBuow43dwYOLwUghwFbGkoWGCNaXS0U2W2mSNAZg==&amp;ch=Yf9nbiDqcwUDTMGusKNz2o9MNN6VRzgFPBE903pl_8GM4ANvYKEBtA==" TargetMode="External"/><Relationship Id="rId62" Type="http://schemas.openxmlformats.org/officeDocument/2006/relationships/hyperlink" Target="http://r20.rs6.net/tn.jsp?f=001N44z0uclyp_0h7v6OJDJEqGFmyD37a9Ufeu9Vtt0lWF3_sw8cYHWC87fzj6D9J63u6F9hpgd4JHBRraxYZM7HPaP5al7KtPv6S4i3uPidYP_JAIW_LiVd33B9aE0O5Smwk28gKcz8O_BZisfZEqVprQylPdHV9klELfB4WWcv23o_ct_4s0RL32dmYmyYbxMEMhIqiD7blLI4-7jYq1BD6J0nVuNZ88QhXbY351bz5QFuKE7-6SjAoAXBpug7Z1KUmfwAC5kXrk=&amp;c=ZXK-rXlEOK9bM9vBuow43dwYOLwUghwFbGkoWGCNaXS0U2W2mSNAZg==&amp;ch=Yf9nbiDqcwUDTMGusKNz2o9MNN6VRzgFPBE903pl_8GM4ANvYKEBtA==" TargetMode="External"/><Relationship Id="rId70" Type="http://schemas.openxmlformats.org/officeDocument/2006/relationships/hyperlink" Target="http://r20.rs6.net/tn.jsp?f=001N44z0uclyp_0h7v6OJDJEqGFmyD37a9Ufeu9Vtt0lWF3_sw8cYHWC87fzj6D9J63ZvRa7RT9d6od8ANDF0_R41Kp6NklEqFGYOKgfVrnRl0HaxnSJvhWwbTlkxdXsOTBRHEitZ-DUuMGqGG9A3MXEwVk3xO4dUlJJ75s2FErU2pUOMKfswXvH-Mp5PMVoE4DzA8N59NjaI9zW8uWSicXvgSNgEJNLSXySDUykxgKcJt58yHzyzn6z8WF_O0CWPM_Y5drkeSShzo8dwnkfphIK3Vim0VpaAaApaeCsqyDMpoUdaF7QrRFMFHLxPqbC7zhT4lBomDXFVYq_xp9PDT3XWe9erWfPwOe&amp;c=ZXK-rXlEOK9bM9vBuow43dwYOLwUghwFbGkoWGCNaXS0U2W2mSNAZg==&amp;ch=Yf9nbiDqcwUDTMGusKNz2o9MNN6VRzgFPBE903pl_8GM4ANvYKEBtA==" TargetMode="External"/><Relationship Id="rId75" Type="http://schemas.openxmlformats.org/officeDocument/2006/relationships/hyperlink" Target="http://r20.rs6.net/tn.jsp?f=001N44z0uclyp_0h7v6OJDJEqGFmyD37a9Ufeu9Vtt0lWF3_sw8cYHWC87fzj6D9J63ySYukOM78-_64dXAsD7LAw5-6yaMmKWyLXwu3s_GPE18a4Pk2Htf_N1uXQsGySlDnHGYLYwGSEFYD5T2gQ3Ba9EfVR_1AnIDwUScM-s9cKvzJS1ZPg-9bx9x1V9CLPXy1v0zuH61f1u8ADssqwFpjc26RaqvoiblzJd2EPXQUVHa0XPOmi7gICa-NVtblpiYvBPfXhCCT4k=&amp;c=ZXK-rXlEOK9bM9vBuow43dwYOLwUghwFbGkoWGCNaXS0U2W2mSNAZg==&amp;ch=Yf9nbiDqcwUDTMGusKNz2o9MNN6VRzgFPBE903pl_8GM4ANvYKEBtA==" TargetMode="External"/><Relationship Id="rId83" Type="http://schemas.openxmlformats.org/officeDocument/2006/relationships/hyperlink" Target="http://r20.rs6.net/tn.jsp?f=001N44z0uclyp_0h7v6OJDJEqGFmyD37a9Ufeu9Vtt0lWF3_sw8cYHWC87fzj6D9J63X7jFhjqLEumfn6xh8sTerPQrbkUKzRufcgnQ24clznBgnSzQ9PAVYWK6JR3ulRBbyXzTD4B7EifAguVdw6ScrrKrktqy1MSTomBHuxyEoOslbv0WJhzw55E5yRRoN_pTD-oKzwnCIvPQl6BI9LThFOpElEtph_Rc5zWEW5mu-9x3pt8ObEHBnw==&amp;c=ZXK-rXlEOK9bM9vBuow43dwYOLwUghwFbGkoWGCNaXS0U2W2mSNAZg==&amp;ch=Yf9nbiDqcwUDTMGusKNz2o9MNN6VRzgFPBE903pl_8GM4ANvYKEBtA==" TargetMode="External"/><Relationship Id="rId88" Type="http://schemas.openxmlformats.org/officeDocument/2006/relationships/hyperlink" Target="http://r20.rs6.net/tn.jsp?f=001N44z0uclyp_0h7v6OJDJEqGFmyD37a9Ufeu9Vtt0lWF3_sw8cYHWC87fzj6D9J63VZ7EnpsvNOY2EmHdqpdZp61i3uh0KT1Btlzne44U7udeY2_ZtnP0mNCEnws0xuHDDCQLV2BTu23iJbGFNQIzAMz09rdiev9lHRI4vUfbj4eNBHGU5JjXbUSZMivPz5nBE8odJKOieVHv24vV-WNXbeuoRxoFAh1O&amp;c=ZXK-rXlEOK9bM9vBuow43dwYOLwUghwFbGkoWGCNaXS0U2W2mSNAZg==&amp;ch=Yf9nbiDqcwUDTMGusKNz2o9MNN6VRzgFPBE903pl_8GM4ANvYKEBtA==" TargetMode="External"/><Relationship Id="rId91" Type="http://schemas.openxmlformats.org/officeDocument/2006/relationships/hyperlink" Target="http://r20.rs6.net/tn.jsp?f=001N44z0uclyp_0h7v6OJDJEqGFmyD37a9Ufeu9Vtt0lWF3_sw8cYHWC87fzj6D9J635hgTKeCW_koPI52Yi7SElDH0DDiDqkYzxjOs9KaSOUDENFYJbMY1Ei8k86KBsBbbr-yITDPtqMBLgVUnfTBExIPVdk92t-lzpTWvKgIh0tBcV3DA3mt7lT4_az9o-h4J_Mxw9Hd7iPlYSuPCzue0bO2fdxRjuJycdndIqQj5DkG_A5PbANcVBIO1Y25hZaqj6w0j1taJSXsvxqqDsqUucikP4pKakvLKk2erM-MhzIiJat4UN4eDNQ==&amp;c=ZXK-rXlEOK9bM9vBuow43dwYOLwUghwFbGkoWGCNaXS0U2W2mSNAZg==&amp;ch=Yf9nbiDqcwUDTMGusKNz2o9MNN6VRzgFPBE903pl_8GM4ANvYKEBtA==" TargetMode="External"/><Relationship Id="rId96" Type="http://schemas.openxmlformats.org/officeDocument/2006/relationships/hyperlink" Target="http://r20.rs6.net/tn.jsp?f=001N44z0uclyp_0h7v6OJDJEqGFmyD37a9Ufeu9Vtt0lWF3_sw8cYHWC87fzj6D9J63ZKDiLD-VQ24gDrWSD48KLsj_iS986iCNJa-KEbYXrTCr6Fgwo62qQnc5zJLY4TobOosHdNJiRhCsyUcFnI11jvxvL8qSLnjSkncdsOquIq5xD9bv0-g2PhBPhHx25iLp5GNL87psSGlFa1UZwNJkurSSg2nlva6tGzx3t-CxjbpEbNx3S9j3Nue9rJGubWG6Vdgecbj9sNUjLyoMDMR88zKm5TB6bwhyCQfn9t6iPAGrs6pMgyZlAA==&amp;c=ZXK-rXlEOK9bM9vBuow43dwYOLwUghwFbGkoWGCNaXS0U2W2mSNAZg==&amp;ch=Yf9nbiDqcwUDTMGusKNz2o9MNN6VRzgFPBE903pl_8GM4ANvYKEBtA==" TargetMode="External"/><Relationship Id="rId111" Type="http://schemas.openxmlformats.org/officeDocument/2006/relationships/hyperlink" Target="http://r20.rs6.net/tn.jsp?f=001N44z0uclyp_0h7v6OJDJEqGFmyD37a9Ufeu9Vtt0lWF3_sw8cYHWC87fzj6D9J63SrXbiFaJK0Q0WjOvtieYPK2aA3KQxuGtShCMAM68o2GfmuB9iZ854f4ip56B2KVxAFs-FJQL8g82qHGfypfEH4QfUm_q5olY5pVcbTt46oJvNk7j-_N4NQgxx5DTzubkhkvYMffNlfLklchhzh2QWC09uCj904qycKJzwEj9fJLjH76avv-gVVXMWmtJP9ych6r-udg-5Kjkl3r4uQvGQSxLipn4PxE6iTk3SZZxHTiicNkn30QAGGavYJTQbLYC0Qj_fNGV6Dj3kXfv67O0ngx5jmbyd64IIUuJ_NQgym-ZBrrt3-u1CD41f0AfLSnPuPF9qMZhojwXOYbVsfGiE2zsmgXynA_tmxgXX4nSeEh5fiD13RHYkAhbWpo_jjHafl6klRF2DzUg0ZEMkrWMJy4XXA-WDRvy1pviluhDvFBE8eKpntVjSg7jmqm6wm6yPAVFjItESTMkTbKya0mXKA==&amp;c=ZXK-rXlEOK9bM9vBuow43dwYOLwUghwFbGkoWGCNaXS0U2W2mSNAZg==&amp;ch=Yf9nbiDqcwUDTMGusKNz2o9MNN6VRzgFPBE903pl_8GM4ANvYKEBtA==" TargetMode="External"/><Relationship Id="rId132" Type="http://schemas.openxmlformats.org/officeDocument/2006/relationships/image" Target="media/image25.png"/><Relationship Id="rId140" Type="http://schemas.openxmlformats.org/officeDocument/2006/relationships/hyperlink" Target="mailto:prophecyupdate@bak.rr.com" TargetMode="External"/><Relationship Id="rId145"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N44z0uclyp_0h7v6OJDJEqGFmyD37a9Ufeu9Vtt0lWF3_sw8cYHWC87fzj6D9J63YVYtMNR-5_bGOU6jj0opT0ERiuwLmVlEy5bkgmUpBcgdzPrF6nd8XNVTizhxQsduyndsATsHuVKD-xgWznnOLw613bmP4A29QwihZfxEa3hyxJy8LqHq_D1ZH_sg1AEFsXjQTDny7PAVPe_V5XpjSTbWhSjzX7D0yUkLzUJ_0pEw-QIS6IzYca0b9UEZJbJHDVv5OXcW6HElEDZZhmeD77ohiE9gPZ97lTc4TFtIqcA=&amp;c=ZXK-rXlEOK9bM9vBuow43dwYOLwUghwFbGkoWGCNaXS0U2W2mSNAZg==&amp;ch=Yf9nbiDqcwUDTMGusKNz2o9MNN6VRzgFPBE903pl_8GM4ANvYKEBtA==" TargetMode="External"/><Relationship Id="rId28" Type="http://schemas.openxmlformats.org/officeDocument/2006/relationships/hyperlink" Target="http://r20.rs6.net/tn.jsp?f=001N44z0uclyp_0h7v6OJDJEqGFmyD37a9Ufeu9Vtt0lWF3_sw8cYHWC87fzj6D9J6327VI9OEagD4ETS_0W_nYUkvIxCpXsOZTEwNYuL-NUXLWHBpSr8kfAZ-6YZQAwRQ0rOm8tuoq7-mxkMjg7tfskXSjqI_rwqVJZxHSu4Qn1OePlAvjQtjohvfkH4PAJpYNxa8qZAZGxzIhZxYatRwTXkURrJyFTSY2Cc0P3q39w8M=&amp;c=ZXK-rXlEOK9bM9vBuow43dwYOLwUghwFbGkoWGCNaXS0U2W2mSNAZg==&amp;ch=Yf9nbiDqcwUDTMGusKNz2o9MNN6VRzgFPBE903pl_8GM4ANvYKEBtA==" TargetMode="External"/><Relationship Id="rId36" Type="http://schemas.openxmlformats.org/officeDocument/2006/relationships/hyperlink" Target="http://r20.rs6.net/tn.jsp?f=001N44z0uclyp_0h7v6OJDJEqGFmyD37a9Ufeu9Vtt0lWF3_sw8cYHWC87fzj6D9J63zHUEsiG-oLuvmtKjoOLlLaWSxGbR9byCpXAA2Lx0v4n3CC4FVaqiUgAMwtREJsrTBLZ2w-Xe4vpyV5hCMNuSB3xrW9POOiJldz2FWspTqpADqD6DlXr_OhZmEKjiNSNq1keg1rwPTiOPZKDXuxgOGxrIExLjfs3XAoMY3HifwRAFNvYyH7svEwYOD0HOV1E4wkUQJuP_jeVSJ5evGziEHVBkWLIOpsQU8hgGI29M9CinDMh8LDbR4hcOMKHd94km&amp;c=ZXK-rXlEOK9bM9vBuow43dwYOLwUghwFbGkoWGCNaXS0U2W2mSNAZg==&amp;ch=Yf9nbiDqcwUDTMGusKNz2o9MNN6VRzgFPBE903pl_8GM4ANvYKEBtA==" TargetMode="External"/><Relationship Id="rId49" Type="http://schemas.openxmlformats.org/officeDocument/2006/relationships/hyperlink" Target="http://r20.rs6.net/tn.jsp?f=001N44z0uclyp_0h7v6OJDJEqGFmyD37a9Ufeu9Vtt0lWF3_sw8cYHWC87fzj6D9J63bFUh2h9k0PLG7_WnCBctRf9ZJo5lQ6rnkl0IaANLm-p_hcjlzaeo84TaqQWTkpxm6UGVqwT8A0FFsFR3Eb4cKHLg_Hu4GAJ6C8XXYNETvk1sHjziJf1TUr-3lmYKD0cu9LGOJPsavFPj15SG_fwtj-uDh2crW7Brs3AskEoG3SLpKW8kwDMLSQ==&amp;c=ZXK-rXlEOK9bM9vBuow43dwYOLwUghwFbGkoWGCNaXS0U2W2mSNAZg==&amp;ch=Yf9nbiDqcwUDTMGusKNz2o9MNN6VRzgFPBE903pl_8GM4ANvYKEBtA==" TargetMode="External"/><Relationship Id="rId57" Type="http://schemas.openxmlformats.org/officeDocument/2006/relationships/hyperlink" Target="http://r20.rs6.net/tn.jsp?f=001N44z0uclyp_0h7v6OJDJEqGFmyD37a9Ufeu9Vtt0lWF3_sw8cYHWC87fzj6D9J636QrjKt1-7n6z1c67MQrSzOtBP1HJ1uIsyvV-k-XSE6FKlPJNuoIQS_ai5autYemfnonPt3Zvw5mWO3JmVbVGEd_MhT3bPpWvqeg0HGJxoNApiC2dxjOgBvWIxr3rbx_oLUEOEldWyxmKqOQTlF2jg9uAHExZbNI6q0umR7DIexl7zb_tMrREN7OKeQdKRC_EzcL9Xm4jxUxcqoavP2wo9g==&amp;c=ZXK-rXlEOK9bM9vBuow43dwYOLwUghwFbGkoWGCNaXS0U2W2mSNAZg==&amp;ch=Yf9nbiDqcwUDTMGusKNz2o9MNN6VRzgFPBE903pl_8GM4ANvYKEBtA==" TargetMode="External"/><Relationship Id="rId106" Type="http://schemas.openxmlformats.org/officeDocument/2006/relationships/hyperlink" Target="http://r20.rs6.net/tn.jsp?f=001N44z0uclyp_0h7v6OJDJEqGFmyD37a9Ufeu9Vtt0lWF3_sw8cYHWCxZmmD0uGQf6yDELTY5uURR1s0KzerIQaoKaD49NkBGQtLU_LWU1IBDqu5JbpC2PQrVa4jxmO9muPZlFeWQ9493OyVXU_ip0Y1QFtXFi-Sh704iadvNHsFa5afKts51NCucUOdVz36RNyXTopTeqbw-L8uAfAiljQJNnC9MXwORb&amp;c=ZXK-rXlEOK9bM9vBuow43dwYOLwUghwFbGkoWGCNaXS0U2W2mSNAZg==&amp;ch=Yf9nbiDqcwUDTMGusKNz2o9MNN6VRzgFPBE903pl_8GM4ANvYKEBtA==" TargetMode="External"/><Relationship Id="rId114" Type="http://schemas.openxmlformats.org/officeDocument/2006/relationships/hyperlink" Target="http://r20.rs6.net/tn.jsp?f=001N44z0uclyp_0h7v6OJDJEqGFmyD37a9Ufeu9Vtt0lWF3_sw8cYHWC3uBE6cbiKJE5RZpTw4Z0vO_V8f23Q9FnWfCGKtcsGPsja5mbACPUJehRoniq5uXZFvEPK7TFjdImpanN_6uCNnIYL7RodI0OdBC9ajYps_7L1UlkLUW60Q7Wsp-h2PlOBEbVvXBLvZZ&amp;c=ZXK-rXlEOK9bM9vBuow43dwYOLwUghwFbGkoWGCNaXS0U2W2mSNAZg==&amp;ch=Yf9nbiDqcwUDTMGusKNz2o9MNN6VRzgFPBE903pl_8GM4ANvYKEBtA==" TargetMode="External"/><Relationship Id="rId119" Type="http://schemas.openxmlformats.org/officeDocument/2006/relationships/hyperlink" Target="http://r20.rs6.net/tn.jsp?f=001N44z0uclyp_0h7v6OJDJEqGFmyD37a9Ufeu9Vtt0lWF3_sw8cYHWC7ax39Ea6XvK4ScQF0T_WiSds5yKBqo6ioUI4D5tPu4w8akpjUGYEsiGifinqLEJoN3T_irsB0PIWTHT_L6uCLGokdiXHQVgrqXr0bQBY1i2oy30tx2FqTYeRp5eJDZfugZrSWSjnnSBrenkhQ9cqaciWRKidRGRmfRLoruSl3f2&amp;c=ZXK-rXlEOK9bM9vBuow43dwYOLwUghwFbGkoWGCNaXS0U2W2mSNAZg==&amp;ch=Yf9nbiDqcwUDTMGusKNz2o9MNN6VRzgFPBE903pl_8GM4ANvYKEBtA==" TargetMode="External"/><Relationship Id="rId127" Type="http://schemas.openxmlformats.org/officeDocument/2006/relationships/hyperlink" Target="http://r20.rs6.net/tn.jsp?f=001N44z0uclyp_0h7v6OJDJEqGFmyD37a9Ufeu9Vtt0lWF3_sw8cYHWCyTWvPF-uBOFDwg9GMdMzVlo6xU2Id0IefEHURb7yAxXdhGDDO3ETKdYiyOLfUf0DkUYhR75FSBh9RIJ-JYV35Ws0KW0SSLLXAyEoXuKi1SRctPo4fbKkc8=&amp;c=ZXK-rXlEOK9bM9vBuow43dwYOLwUghwFbGkoWGCNaXS0U2W2mSNAZg==&amp;ch=Yf9nbiDqcwUDTMGusKNz2o9MNN6VRzgFPBE903pl_8GM4ANvYKEBtA==" TargetMode="External"/><Relationship Id="rId10" Type="http://schemas.openxmlformats.org/officeDocument/2006/relationships/image" Target="media/image6.png"/><Relationship Id="rId31" Type="http://schemas.openxmlformats.org/officeDocument/2006/relationships/hyperlink" Target="http://r20.rs6.net/tn.jsp?f=001N44z0uclyp_0h7v6OJDJEqGFmyD37a9Ufeu9Vtt0lWF3_sw8cYHWC87fzj6D9J63lkcq92-b6mmAsVy_qIXjBi4oshLW7u-m60VFuPdqsNqnZXOkPUYfuBXQ8JmMCuREqK_qCuaDj2PFs2Egie7o2LEEABjCNRA7beADPtQGho3A8FlCdaysA_gHPxKHo8zOVxhkInbPhUVjaoLRyorl6_nwOGDd2FMQQQYCEEWw26oRe9LVbT1Lu5y6uD1NQg47wIwVoq97mLvKZveFkqM2Mu0Mp_XLmVOo8lUafXLSVTkS4oNBsZ8bRTjEEAyIrXaGRNbNDINy5ck=&amp;c=ZXK-rXlEOK9bM9vBuow43dwYOLwUghwFbGkoWGCNaXS0U2W2mSNAZg==&amp;ch=Yf9nbiDqcwUDTMGusKNz2o9MNN6VRzgFPBE903pl_8GM4ANvYKEBtA==" TargetMode="External"/><Relationship Id="rId44" Type="http://schemas.openxmlformats.org/officeDocument/2006/relationships/hyperlink" Target="http://r20.rs6.net/tn.jsp?f=001N44z0uclyp_0h7v6OJDJEqGFmyD37a9Ufeu9Vtt0lWF3_sw8cYHWC87fzj6D9J63-itTT1HfxGlYz1GRAGKvfh2J-hGIEiWn7Ql60inv7aAXklRGqbqBtavKg4sf7KCc03OaHajuxuunsMyCOKMy8Odg0Ft-de6ZA21qWCtX73WiVD95w9q2mP_3F_Y7u-IhDqEbxjt1btTnQ-XUlRO4VFnOf_sqfqPW26r7JdrlYGTbz60mBoHQCWI-A3dT3kN1AdzkuZjlZJq22yvCeY44SA==&amp;c=ZXK-rXlEOK9bM9vBuow43dwYOLwUghwFbGkoWGCNaXS0U2W2mSNAZg==&amp;ch=Yf9nbiDqcwUDTMGusKNz2o9MNN6VRzgFPBE903pl_8GM4ANvYKEBtA==" TargetMode="External"/><Relationship Id="rId52" Type="http://schemas.openxmlformats.org/officeDocument/2006/relationships/hyperlink" Target="http://r20.rs6.net/tn.jsp?f=001N44z0uclyp_0h7v6OJDJEqGFmyD37a9Ufeu9Vtt0lWF3_sw8cYHWC87fzj6D9J63mxotZrL9IKHU2I8FgeJ5yIQHkhQeiN51NCt6PeAZ3Pgovx14yTNMXmhQWeuZ0N-Wjhn1YZ2dg379CEIv7fpWsQno4eIsCzoVLn-NzI_PjRH90NueD7Atkw3_1Q_5qNZXqSm7w49RTMTGJag6Tzw08_U-vrcHpXqG059R7HC6afDhBnb8g34fIXz4q8vZUPqXQoY7Cdk0Pw7Kr7nEctSw8b1QDTXlMIGo&amp;c=ZXK-rXlEOK9bM9vBuow43dwYOLwUghwFbGkoWGCNaXS0U2W2mSNAZg==&amp;ch=Yf9nbiDqcwUDTMGusKNz2o9MNN6VRzgFPBE903pl_8GM4ANvYKEBtA==" TargetMode="External"/><Relationship Id="rId60" Type="http://schemas.openxmlformats.org/officeDocument/2006/relationships/hyperlink" Target="http://r20.rs6.net/tn.jsp?f=001N44z0uclyp_0h7v6OJDJEqGFmyD37a9Ufeu9Vtt0lWF3_sw8cYHWC87fzj6D9J63Qr9nDdZP6I0LoNg_vUJoiEHYxDBOGMa24Sm9bJnH6ASwdVuDyq2EhhVRwWFZhIQCSwMwBFBBqyhMJh7S-IhTNtZDHA0Bu4WoozKcajiBA-pmXInGm_Dt3ez2WanZZn93RBnnbIs98v0D3Ka_pF9apfl2myTHCEo-ppVOERfn0osapZUh35lcGqrls4l5iO3bU2Aawod2WYI=&amp;c=ZXK-rXlEOK9bM9vBuow43dwYOLwUghwFbGkoWGCNaXS0U2W2mSNAZg==&amp;ch=Yf9nbiDqcwUDTMGusKNz2o9MNN6VRzgFPBE903pl_8GM4ANvYKEBtA==" TargetMode="External"/><Relationship Id="rId65" Type="http://schemas.openxmlformats.org/officeDocument/2006/relationships/hyperlink" Target="http://r20.rs6.net/tn.jsp?f=001N44z0uclyp_0h7v6OJDJEqGFmyD37a9Ufeu9Vtt0lWF3_sw8cYHWC87fzj6D9J63kde5lIF7oEhMGfkLSlUs1t1yDNvOktaGc7WQCsID9kfzddsVWWC1AvS-KA6eI975BbTXOunL6x1OekEsVL8trXkHuUMIbEhZkF1hoYI4EiGcrfF_vC2Fig2-LHCnmCS4yOUqYiR7DL5rfxsYuyU7YqEEc9jTQOyuCwy1TUi7HJ0wyOVvES-S1nDhDeADV_4Ij37-r-_t4XZSQg9jDRgIgQ==&amp;c=ZXK-rXlEOK9bM9vBuow43dwYOLwUghwFbGkoWGCNaXS0U2W2mSNAZg==&amp;ch=Yf9nbiDqcwUDTMGusKNz2o9MNN6VRzgFPBE903pl_8GM4ANvYKEBtA==" TargetMode="External"/><Relationship Id="rId73" Type="http://schemas.openxmlformats.org/officeDocument/2006/relationships/hyperlink" Target="http://r20.rs6.net/tn.jsp?f=001N44z0uclyp_0h7v6OJDJEqGFmyD37a9Ufeu9Vtt0lWF3_sw8cYHWC87fzj6D9J63u9gBYfA5OtuAel6RYpQ4ABQRE9x26btqzkeJb_4GmCOF8kfbm02MR6z3u1l0odO18mmvwcTsDGzhdc9rHgj1ppoz_M7N2Ny8-p7mGiYwh-taAuTJRaLT38_hk-RCISe6gyzt5b9bw_UMWXe6SWHWFhPn4S6Tw5HdLX5caK5jWlbRl2u_OgtjJSrdPSYCXYh2uxX9JVuwAGSvQVXkZUpu-Q==&amp;c=ZXK-rXlEOK9bM9vBuow43dwYOLwUghwFbGkoWGCNaXS0U2W2mSNAZg==&amp;ch=Yf9nbiDqcwUDTMGusKNz2o9MNN6VRzgFPBE903pl_8GM4ANvYKEBtA==" TargetMode="External"/><Relationship Id="rId78" Type="http://schemas.openxmlformats.org/officeDocument/2006/relationships/hyperlink" Target="http://r20.rs6.net/tn.jsp?f=001N44z0uclyp_0h7v6OJDJEqGFmyD37a9Ufeu9Vtt0lWF3_sw8cYHWC87fzj6D9J63NWuJL23G2a6-5uGJoplHfG08-BtGZkRVDRKU28TLZ9C5Z5txJ-7AJKGX_d2s80sEzUGzoazUP4l9nGaRiS4MGkQAzLiDTGQ3PJMSi7it_kwAYZLmjtGhzxORw0t5pC2g1IeIkQvwAcJPYgcVbpCEVi5RCEswbaTg&amp;c=ZXK-rXlEOK9bM9vBuow43dwYOLwUghwFbGkoWGCNaXS0U2W2mSNAZg==&amp;ch=Yf9nbiDqcwUDTMGusKNz2o9MNN6VRzgFPBE903pl_8GM4ANvYKEBtA==" TargetMode="External"/><Relationship Id="rId81" Type="http://schemas.openxmlformats.org/officeDocument/2006/relationships/hyperlink" Target="http://r20.rs6.net/tn.jsp?f=001N44z0uclyp_0h7v6OJDJEqGFmyD37a9Ufeu9Vtt0lWF3_sw8cYHWC87fzj6D9J63FhqtNhBRwiF7Tyxb_PTeMMg5T-9jxaCme7dD1TPuage6fjE1GcUaoNXD_AMcDPt_nvnqUax1BuFtHMZRPwoAF1eo9trjlwXUGUVqR7viAmBatN7Bxt54LgLxk_RJQgjFOGi5USCiE_z3V6gmTbY_dxE28vZd0ZuYV79gjRHGeLIAMrEUnZznFg==&amp;c=ZXK-rXlEOK9bM9vBuow43dwYOLwUghwFbGkoWGCNaXS0U2W2mSNAZg==&amp;ch=Yf9nbiDqcwUDTMGusKNz2o9MNN6VRzgFPBE903pl_8GM4ANvYKEBtA==" TargetMode="External"/><Relationship Id="rId86" Type="http://schemas.openxmlformats.org/officeDocument/2006/relationships/hyperlink" Target="http://r20.rs6.net/tn.jsp?f=001N44z0uclyp_0h7v6OJDJEqGFmyD37a9Ufeu9Vtt0lWF3_sw8cYHWC87fzj6D9J633Tj250p6cVzdSgj1oJfdvDjRmmwqGfcWwphcKDQOxBnnsj6rcdYp_bQjvIpXoj6grJlF_7CI8bQT6rsFgBg-Wj4tyduBYMvsiA3QXTzMfotE-BPU265LATAXMpTpdzRswvxVHhAB0xTLUxot9ONpB5IHTn0qe_4d&amp;c=ZXK-rXlEOK9bM9vBuow43dwYOLwUghwFbGkoWGCNaXS0U2W2mSNAZg==&amp;ch=Yf9nbiDqcwUDTMGusKNz2o9MNN6VRzgFPBE903pl_8GM4ANvYKEBtA==" TargetMode="External"/><Relationship Id="rId94" Type="http://schemas.openxmlformats.org/officeDocument/2006/relationships/hyperlink" Target="http://r20.rs6.net/tn.jsp?f=001N44z0uclyp_0h7v6OJDJEqGFmyD37a9Ufeu9Vtt0lWF3_sw8cYHWC87fzj6D9J63gZWy6-_Jt_tomSIxn-L2GaWYwXZuKY61Tp0QXAhX0wOUJU3aE23MLMKHdB5DICOgXqEkBxKlo9s5fz-9pLj8lUSXa2YkNBV8t6YWtsZMpTrakhGZkruC1u5-gJbny6WC_OCvj3Vw3TJC0QcFmr7xApFnnsRJx0Mum4NBK_8cfnAm79HH4gOPEXQU6miovZQD&amp;c=ZXK-rXlEOK9bM9vBuow43dwYOLwUghwFbGkoWGCNaXS0U2W2mSNAZg==&amp;ch=Yf9nbiDqcwUDTMGusKNz2o9MNN6VRzgFPBE903pl_8GM4ANvYKEBtA==" TargetMode="External"/><Relationship Id="rId99" Type="http://schemas.openxmlformats.org/officeDocument/2006/relationships/hyperlink" Target="http://r20.rs6.net/tn.jsp?f=001N44z0uclyp_0h7v6OJDJEqGFmyD37a9Ufeu9Vtt0lWF3_sw8cYHWC87fzj6D9J63u-KW7qjp6AiS7N4samEa1IrouEWbWnN0ioxCPx_oVfRbOwueqwcSwXvN1hdPDGEurHbfr2QdjxD-MNFzeSt0ZtEL9FhQykewDBJZ12ULVeN9WKqe9LxJB8nM3mE_ko4aYTo6ZbIjSam3dGY9IxoXB_TDqKpq44rSmMhDVlsnwxzRGyaZRgO8pCtFKxGfmzIv&amp;c=ZXK-rXlEOK9bM9vBuow43dwYOLwUghwFbGkoWGCNaXS0U2W2mSNAZg==&amp;ch=Yf9nbiDqcwUDTMGusKNz2o9MNN6VRzgFPBE903pl_8GM4ANvYKEBtA==" TargetMode="External"/><Relationship Id="rId101" Type="http://schemas.openxmlformats.org/officeDocument/2006/relationships/hyperlink" Target="http://r20.rs6.net/tn.jsp?f=001N44z0uclyp_0h7v6OJDJEqGFmyD37a9Ufeu9Vtt0lWF3_sw8cYHWC87fzj6D9J63aFJUKdpiImM62GhkGmiVTChXNLmu431ivHqajIhhmhZPHL4bIOsAuIgyMs2biACRcjJ-nLCzH0XPECrcrxx6S45b0ACxZVT-b0JGjrpJPUi_ZhwPsDStU46FnE8_ZadcYamRDZD__T0MGK4qcU7OHbcVtcmE55BgqsbqhZBVmh40x7YUEfx5SuZlisRodmTtA-pUQ9eUlrqDyhwOK6dlu2Un42vr_fS7ejwjSQuSOEzsYpPmuu5LGpdJfYEfM8zH&amp;c=ZXK-rXlEOK9bM9vBuow43dwYOLwUghwFbGkoWGCNaXS0U2W2mSNAZg==&amp;ch=Yf9nbiDqcwUDTMGusKNz2o9MNN6VRzgFPBE903pl_8GM4ANvYKEBtA==" TargetMode="External"/><Relationship Id="rId122" Type="http://schemas.openxmlformats.org/officeDocument/2006/relationships/image" Target="media/image22.jpeg"/><Relationship Id="rId130" Type="http://schemas.openxmlformats.org/officeDocument/2006/relationships/hyperlink" Target="http://r20.rs6.net/tn.jsp?f=001N44z0uclyp_0h7v6OJDJEqGFmyD37a9Ufeu9Vtt0lWF3_sw8cYHWCyTWvPF-uBOFDHyZh26bBb5m8Ty_35pkRU-7pc_oeBZcwGdBYFHca3vGDEuCJVDtzG1D85hZh8GZCFPnvdtyQMZ4H-JefpfIphR1lkMqbf3la2yBHPQDMekOP7u20xjrwq1XpN5MZIf_&amp;c=ZXK-rXlEOK9bM9vBuow43dwYOLwUghwFbGkoWGCNaXS0U2W2mSNAZg==&amp;ch=Yf9nbiDqcwUDTMGusKNz2o9MNN6VRzgFPBE903pl_8GM4ANvYKEBtA==" TargetMode="External"/><Relationship Id="rId135" Type="http://schemas.openxmlformats.org/officeDocument/2006/relationships/image" Target="media/image26.gif"/><Relationship Id="rId143" Type="http://schemas.openxmlformats.org/officeDocument/2006/relationships/image" Target="media/image28.png"/><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N44z0uclyp_0h7v6OJDJEqGFmyD37a9Ufeu9Vtt0lWF3_sw8cYHWC87fzj6D9J63CqP4z33Q50iZkqh6og7qGUebs_3AvWdqJepUkgAZPqDhisRV26bPWkYy_qpQj2XfDCQbhIEA8qj_aG003XKa0IpmP7hQbDLpg1A6DNVBMfHRgz54cxZG3pG5Mr5zvxicIS1G_JPtVXH5jF7hLTv_7lFgZjekBQ1Da4E9auxf6TuKhBsByWpmLTJHg_kjPABLTTKSiRWV83CbWeVMAdReVg==&amp;c=ZXK-rXlEOK9bM9vBuow43dwYOLwUghwFbGkoWGCNaXS0U2W2mSNAZg==&amp;ch=Yf9nbiDqcwUDTMGusKNz2o9MNN6VRzgFPBE903pl_8GM4ANvYKEBtA==" TargetMode="External"/><Relationship Id="rId109" Type="http://schemas.openxmlformats.org/officeDocument/2006/relationships/hyperlink" Target="http://r20.rs6.net/tn.jsp?f=001N44z0uclyp_0h7v6OJDJEqGFmyD37a9Ufeu9Vtt0lWF3_sw8cYHWC87fzj6D9J630tuDfHHypHEXfj6yw_wbIAejXu7tt-YxDi3PRt6HL0rBvzU8QVhpTx5xlJ8E53T6cHQ2WtjXJkLyH5hKSrcXweBHLqtPp0DeSelOBLf0KcuxW2S5fBU0aVQdUZH4khpamvtWOTD0LLVKH2hl1r-k_K-Z5XpeDv8_KtmqqQybGS3r3eu3mJpiBlr4ffJGX7HzS9uSNTs2Bu7vJAXLFyHXGXQMfDmjw92X&amp;c=ZXK-rXlEOK9bM9vBuow43dwYOLwUghwFbGkoWGCNaXS0U2W2mSNAZg==&amp;ch=Yf9nbiDqcwUDTMGusKNz2o9MNN6VRzgFPBE903pl_8GM4ANvYKEBtA==" TargetMode="External"/><Relationship Id="rId34" Type="http://schemas.openxmlformats.org/officeDocument/2006/relationships/hyperlink" Target="http://r20.rs6.net/tn.jsp?f=001N44z0uclyp_0h7v6OJDJEqGFmyD37a9Ufeu9Vtt0lWF3_sw8cYHWC87fzj6D9J63DvbM7HUSV75DKgOGb5z3e1yeACxNNpOqomCF9C5cGa_FnrRQwsnbsC3l0-TZCKCyqLhdlrSh91AHXtyLmnEliKl_Wo0E0dqxEU5Yx1lapAsSU8ic7mGPTr9EkBx-sSb8okHYw9twT8zN1GTLK9O4-R1628ah71xfl1qvU2T3OlSKTRhYnAjU1ktaAQxutOfaYb4hR5ufg3lLFOCZrBzlq8Jl2Ayr83Qi&amp;c=ZXK-rXlEOK9bM9vBuow43dwYOLwUghwFbGkoWGCNaXS0U2W2mSNAZg==&amp;ch=Yf9nbiDqcwUDTMGusKNz2o9MNN6VRzgFPBE903pl_8GM4ANvYKEBtA==" TargetMode="External"/><Relationship Id="rId50" Type="http://schemas.openxmlformats.org/officeDocument/2006/relationships/hyperlink" Target="http://r20.rs6.net/tn.jsp?f=001N44z0uclyp_0h7v6OJDJEqGFmyD37a9Ufeu9Vtt0lWF3_sw8cYHWC2QjTxRPfFtH8QjaktW8o8NmDs5mF2cK1PP77GC41qxNS4Vbhyl9NslcGVpkwSksYuluDt5HmXp1SDRDR5kroigrEi1oYlu1j7q2CkrWtub8qBOyEtn-oLT5OBITOc9q6I-DR9epIA51mTyYXLbgrcJSR1Zi0W9FIkotPRazCKtiRRUUpGWwM61kFiPFCPqlrq6QZJeNT1W65z1bTj-1IOw=&amp;c=ZXK-rXlEOK9bM9vBuow43dwYOLwUghwFbGkoWGCNaXS0U2W2mSNAZg==&amp;ch=Yf9nbiDqcwUDTMGusKNz2o9MNN6VRzgFPBE903pl_8GM4ANvYKEBtA==" TargetMode="External"/><Relationship Id="rId55" Type="http://schemas.openxmlformats.org/officeDocument/2006/relationships/hyperlink" Target="http://r20.rs6.net/tn.jsp?f=001N44z0uclyp_0h7v6OJDJEqGFmyD37a9Ufeu9Vtt0lWF3_sw8cYHWC87fzj6D9J63QBe4JdrJcf6mRvhcbkgcZ-ldIOS-zEVjPCm6fpvOiKtOtdQ5j_FEfwc56bNcrMWyiYyY36lankapqhs89DdT647ugrfhacQ5vDci--H5tAsJY6M5hSjOC0E734lyx7lItM3FrkkSz24G_EiHjcOl7KlFRpxxXhM8izxUbRxPNqE=&amp;c=ZXK-rXlEOK9bM9vBuow43dwYOLwUghwFbGkoWGCNaXS0U2W2mSNAZg==&amp;ch=Yf9nbiDqcwUDTMGusKNz2o9MNN6VRzgFPBE903pl_8GM4ANvYKEBtA==" TargetMode="External"/><Relationship Id="rId76" Type="http://schemas.openxmlformats.org/officeDocument/2006/relationships/hyperlink" Target="http://r20.rs6.net/tn.jsp?f=001N44z0uclyp_0h7v6OJDJEqGFmyD37a9Ufeu9Vtt0lWF3_sw8cYHWC87fzj6D9J63b_QKHPYcHFmiYm8zNq1g-Fx4ITnFuRHZWhM7zQljNDNKJfsyJTUH_jfWWO3T8dFTlLxOtO4W-dL6KqWZIvDWFpH-OmwN0ypGxMKqJxlZkgPDXc3dAgYjS9I4Lg1ZhrPMR_ILyjphT6ovg5T-B4i16-u97YoJgsvv0BKxekhF7M5Ubz1M27LyZgumUdjbYGilr8XO7S-6L0QTJGWUawrwqjLR9UzwAcEQ&amp;c=ZXK-rXlEOK9bM9vBuow43dwYOLwUghwFbGkoWGCNaXS0U2W2mSNAZg==&amp;ch=Yf9nbiDqcwUDTMGusKNz2o9MNN6VRzgFPBE903pl_8GM4ANvYKEBtA==" TargetMode="External"/><Relationship Id="rId97" Type="http://schemas.openxmlformats.org/officeDocument/2006/relationships/hyperlink" Target="http://r20.rs6.net/tn.jsp?f=001N44z0uclyp_0h7v6OJDJEqGFmyD37a9Ufeu9Vtt0lWF3_sw8cYHWC87fzj6D9J63ikHwJZtf54yGduwDHwYmjUWXJaLdnlSrH_hYgjCAdtIRTWM5Ow3lSJwqJFgoeIgD7ShSNVIm0jLIJ63cswEZW-q40XY7fVuPe8GtbofZWJgAN2E1pl62pjBnF7KX1-jO4As_LUpIurdjEfkvmIkBtUkybcTACnYoKzEfm60Gy0tpy-Ysxu6ggLBuCsNfjuEGOlWwOLbS6CQ=&amp;c=ZXK-rXlEOK9bM9vBuow43dwYOLwUghwFbGkoWGCNaXS0U2W2mSNAZg==&amp;ch=Yf9nbiDqcwUDTMGusKNz2o9MNN6VRzgFPBE903pl_8GM4ANvYKEBtA==" TargetMode="External"/><Relationship Id="rId104" Type="http://schemas.openxmlformats.org/officeDocument/2006/relationships/hyperlink" Target="http://r20.rs6.net/tn.jsp?f=001N44z0uclyp_0h7v6OJDJEqGFmyD37a9Ufeu9Vtt0lWF3_sw8cYHWC87fzj6D9J63l6TpGlHdHP_xXFEE5Jb6Ka12GAQ7Izw1pM80KgJH1jDeh3lEJWMRFuJUpW9mczYjX355qiIh5sx1S5hwQueh-Au-Of5tJCf9SIh_sJ7E4SO8zUZNxoqzXjftaOSAF4rw6pkFwjY14SDnCTbbeGdYRL5hRt2-SvU0LXpTvAc78KixIg5zd84pBuYuUe4PS-Y1&amp;c=ZXK-rXlEOK9bM9vBuow43dwYOLwUghwFbGkoWGCNaXS0U2W2mSNAZg==&amp;ch=Yf9nbiDqcwUDTMGusKNz2o9MNN6VRzgFPBE903pl_8GM4ANvYKEBtA==" TargetMode="External"/><Relationship Id="rId120" Type="http://schemas.openxmlformats.org/officeDocument/2006/relationships/image" Target="media/image21.jpeg"/><Relationship Id="rId125" Type="http://schemas.openxmlformats.org/officeDocument/2006/relationships/hyperlink" Target="http://r20.rs6.net/tn.jsp?f=001N44z0uclyp_0h7v6OJDJEqGFmyD37a9Ufeu9Vtt0lWF3_sw8cYHWC87fzj6D9J63URFTcVHPE2a3c3MfwxDNzqGq_K6yfQ-PfUuTZrM9wFpVRfH8qloKqu9EPzRXMBQ_y3n0qOv_DboLysnCzQFgkkAkANQZS8eok1guROVJnAIbO2Zj9syQ12vaKtYgsj8LEAG3DVY0QrZA8Udcnle3spP6Z1dd1kBS2vRtjaOF1PQWNS712OMFFsbl3zkUO0_D&amp;c=ZXK-rXlEOK9bM9vBuow43dwYOLwUghwFbGkoWGCNaXS0U2W2mSNAZg==&amp;ch=Yf9nbiDqcwUDTMGusKNz2o9MNN6VRzgFPBE903pl_8GM4ANvYKEBtA==" TargetMode="External"/><Relationship Id="rId141" Type="http://schemas.openxmlformats.org/officeDocument/2006/relationships/hyperlink" Target="http://r20.rs6.net/tn.jsp?f=001N44z0uclyp_0h7v6OJDJEqGFmyD37a9Ufeu9Vtt0lWF3_sw8cYHWCyTWvPF-uBOFLArF5jZEd4MpWoJ99NgpbrhroXQ-B9m5YMp8D5h7FfAvW0EgEU9kqHvW8tnInHvXIq5Cmoo7CF8UPF2NK2iqWxix2GuLxXYHrifdhKsqGzj344_U75p08w==&amp;c=ZXK-rXlEOK9bM9vBuow43dwYOLwUghwFbGkoWGCNaXS0U2W2mSNAZg==&amp;ch=Yf9nbiDqcwUDTMGusKNz2o9MNN6VRzgFPBE903pl_8GM4ANvYKEBtA==" TargetMode="External"/><Relationship Id="rId146" Type="http://schemas.openxmlformats.org/officeDocument/2006/relationships/image" Target="media/image31.png"/><Relationship Id="rId7" Type="http://schemas.openxmlformats.org/officeDocument/2006/relationships/image" Target="media/image3.png"/><Relationship Id="rId71" Type="http://schemas.openxmlformats.org/officeDocument/2006/relationships/hyperlink" Target="http://r20.rs6.net/tn.jsp?f=001N44z0uclyp_0h7v6OJDJEqGFmyD37a9Ufeu9Vtt0lWF3_sw8cYHWC87fzj6D9J63IYYYtIpnAcRMhd-aonSbXt7q2M5Lu6OXujDlyAt7RMjYroDrL-0_gZ5XrDpOI9XnYcn5vFBUTT9u-ubZueicJr_CGkHfTDX-tuppOZMitqL4H7rEnzrY235GyJnyrmr5ChOES1QeN82Kycpiy_tfHhPEFqG6mWCawmXg0obxI5O9ftw6V38no-0j1nclSTTbtmG338IkvREQkMCNFuvzThZwQs9vq9EPRrJIKvYNA47E4qGoiI5SgtIpas87THhtJKhtzIzYam4=&amp;c=ZXK-rXlEOK9bM9vBuow43dwYOLwUghwFbGkoWGCNaXS0U2W2mSNAZg==&amp;ch=Yf9nbiDqcwUDTMGusKNz2o9MNN6VRzgFPBE903pl_8GM4ANvYKEBtA==" TargetMode="External"/><Relationship Id="rId92" Type="http://schemas.openxmlformats.org/officeDocument/2006/relationships/hyperlink" Target="http://r20.rs6.net/tn.jsp?f=001N44z0uclyp_0h7v6OJDJEqGFmyD37a9Ufeu9Vtt0lWF3_sw8cYHWC87fzj6D9J63BCK8H2Obzuoc4iP9IypIElMMbxoa_OLAe6rav0TtK8sEI4qwnmVgWrkmFQjlmiNVAMDSFgfogILiSYRO3c82m7aVGZKnp9HopSkl8EbCAXAPEiGxzM6k-DtIP4i7rGxN6NIahOz_tm-cWVdLEJFiewjzCvNCXmW2FlLcCb3ZSIxNny2J6UI0DBGaIWj5zK7Zy5TvKSAoATCKpX6dIgYXJBAu_8b4JlO5Fd11YJv-7NJ5ZdQJwAeiWdGhMuplSfewKPANTyL1Kog=&amp;c=ZXK-rXlEOK9bM9vBuow43dwYOLwUghwFbGkoWGCNaXS0U2W2mSNAZg==&amp;ch=Yf9nbiDqcwUDTMGusKNz2o9MNN6VRzgFPBE903pl_8GM4ANvYKEBtA==" TargetMode="External"/><Relationship Id="rId2" Type="http://schemas.openxmlformats.org/officeDocument/2006/relationships/styles" Target="styles.xml"/><Relationship Id="rId29" Type="http://schemas.openxmlformats.org/officeDocument/2006/relationships/hyperlink" Target="http://r20.rs6.net/tn.jsp?f=001N44z0uclyp_0h7v6OJDJEqGFmyD37a9Ufeu9Vtt0lWF3_sw8cYHWC87fzj6D9J63y8tFs-g-3LDHEMfcxA4yH_I3HyDYh5AGWXr3Xc1YdtsL9rZ53LYPWmwl3OrtP3RKaE29wXNcW-5iELUO9MDQXeuX47ZIoDeYg8HezO6nm2hl93ODUdkYFfWWaUV9bbt5TL_G0EbAyMsDt7Dal34R2msnqdVgYfJoJycAphxEEQNXpl9c0GD5pgKC58Ice1CrwesEIVlCa1T-MP4ydqPd3e4cL77QZ8qI&amp;c=ZXK-rXlEOK9bM9vBuow43dwYOLwUghwFbGkoWGCNaXS0U2W2mSNAZg==&amp;ch=Yf9nbiDqcwUDTMGusKNz2o9MNN6VRzgFPBE903pl_8GM4ANvYKEBtA==" TargetMode="External"/><Relationship Id="rId24" Type="http://schemas.openxmlformats.org/officeDocument/2006/relationships/hyperlink" Target="http://r20.rs6.net/tn.jsp?f=001N44z0uclyp_0h7v6OJDJEqGFmyD37a9Ufeu9Vtt0lWF3_sw8cYHWC87fzj6D9J63O91bRH5aU4YSI0jKOcgRYj-Dhx6b4Hn43LxWD3ZM0CUdk6BB8GV6-gnku1Cls7wPxVh8SB3ICKlK_nEviNRszYUkuRSaIqMUMB81l_DH51shA9h3dJZBdLn36Vv0cA1iYmpoNHIVJ0614hcYeUX6chWoeLm6YYbauagWCNbUlze76ih0IZHapirWZ8MYzQRrc_TFrXcZQFL7uSNUNDzbwwXAwaECctfI2laJaKHqSKo=&amp;c=ZXK-rXlEOK9bM9vBuow43dwYOLwUghwFbGkoWGCNaXS0U2W2mSNAZg==&amp;ch=Yf9nbiDqcwUDTMGusKNz2o9MNN6VRzgFPBE903pl_8GM4ANvYKEBtA==" TargetMode="External"/><Relationship Id="rId40" Type="http://schemas.openxmlformats.org/officeDocument/2006/relationships/hyperlink" Target="http://r20.rs6.net/tn.jsp?f=001N44z0uclyp_0h7v6OJDJEqGFmyD37a9Ufeu9Vtt0lWF3_sw8cYHWC87fzj6D9J63Xs5bF4XgiwZPL3h2c5OiJqoLKfylCIJco6GHAxQQOjvkEn6RlCm_r6TRl0zYWKU4T5NbSgWXjl7NbWKjM2XixpVnNnhdpD2MGGhIixb2i3TbTHfv4uf6X2kqwjXvvxwVfaMOY3sDk2LEK7k4FQ0GvuN5FK4XVeiUO4wXD11jnwQ=&amp;c=ZXK-rXlEOK9bM9vBuow43dwYOLwUghwFbGkoWGCNaXS0U2W2mSNAZg==&amp;ch=Yf9nbiDqcwUDTMGusKNz2o9MNN6VRzgFPBE903pl_8GM4ANvYKEBtA==" TargetMode="External"/><Relationship Id="rId45" Type="http://schemas.openxmlformats.org/officeDocument/2006/relationships/hyperlink" Target="http://r20.rs6.net/tn.jsp?f=001N44z0uclyp_0h7v6OJDJEqGFmyD37a9Ufeu9Vtt0lWF3_sw8cYHWC87fzj6D9J63PGTAKuUa4-FceyUT6pQmgsDyfVF7PPBSXlt123UriwYp5_5raVNkymIs00OmnmDvhu6yidhJ1i6spm5kEYsr7f9t-XJDZQd7ezF8-tyFCbiPHCkbbAU0McvZub_tTaJyReu2q4cy7l3xOqxVe388ZEQDclq2jjgcafilPtEj9knDXMMkzOqfcLmEH2Y7mdd_xN013af4NAMkpH5cn1988oWYi6ieg_tpYSgD9d0xeCnt3QRijdqq_g==&amp;c=ZXK-rXlEOK9bM9vBuow43dwYOLwUghwFbGkoWGCNaXS0U2W2mSNAZg==&amp;ch=Yf9nbiDqcwUDTMGusKNz2o9MNN6VRzgFPBE903pl_8GM4ANvYKEBtA==" TargetMode="External"/><Relationship Id="rId66" Type="http://schemas.openxmlformats.org/officeDocument/2006/relationships/hyperlink" Target="http://r20.rs6.net/tn.jsp?f=001N44z0uclyp_0h7v6OJDJEqGFmyD37a9Ufeu9Vtt0lWF3_sw8cYHWC87fzj6D9J63GVOcOYbJbm-VclhKbBKE9tTyrkbtjgn3VPeJLtU2noMxYtWtmdmCrr9kMzANL7xmairckAiQ0irLHdx8OqM4C3QP8HlXvpVkxfvat4m0F58vj2U0ShQ9H3jKOYeQBCdLxj2p01hC_lawcsBv8BLFhj_kLcjLn1u3823HSEssi7PUpxU8VFQr2yL85bORrAncEmfLgkzoR7X7W6ln8D3aesN-G4GmiVrKQWpj8wzPrjtydMu2qk3XPA==&amp;c=ZXK-rXlEOK9bM9vBuow43dwYOLwUghwFbGkoWGCNaXS0U2W2mSNAZg==&amp;ch=Yf9nbiDqcwUDTMGusKNz2o9MNN6VRzgFPBE903pl_8GM4ANvYKEBtA==" TargetMode="External"/><Relationship Id="rId87" Type="http://schemas.openxmlformats.org/officeDocument/2006/relationships/hyperlink" Target="http://r20.rs6.net/tn.jsp?f=001N44z0uclyp_0h7v6OJDJEqGFmyD37a9Ufeu9Vtt0lWF3_sw8cYHWC07yzng3BZ-RN0-72WvuOXfsDiJ31vzoNP5jkJoqovvagUHebeioKj32BcJsAlfu34BnINWiETRXiI6yJmbNQSwLNyqxQWvlgmMmZ0oVAoRL1H-UHYpFw17OWEPVM77TxAY00xa1dR9yc1utI5rqDNrmp5_zi7TRyw==&amp;c=ZXK-rXlEOK9bM9vBuow43dwYOLwUghwFbGkoWGCNaXS0U2W2mSNAZg==&amp;ch=Yf9nbiDqcwUDTMGusKNz2o9MNN6VRzgFPBE903pl_8GM4ANvYKEBtA==" TargetMode="External"/><Relationship Id="rId110" Type="http://schemas.openxmlformats.org/officeDocument/2006/relationships/hyperlink" Target="http://r20.rs6.net/tn.jsp?f=001N44z0uclyp_0h7v6OJDJEqGFmyD37a9Ufeu9Vtt0lWF3_sw8cYHWC-IC0oFuTDSDXtrdPRDdiwinyoxZMMj-xsNdfsHd_0sITmALN7F8MJ3A1DhOS3Rs7mlnDhaLEF-vjdA4eOyesiTmuJpjYZ987-1ayAwjFOKjpvcTZCgtSru55-xrLYx8vSX5BqmcsA8e&amp;c=ZXK-rXlEOK9bM9vBuow43dwYOLwUghwFbGkoWGCNaXS0U2W2mSNAZg==&amp;ch=Yf9nbiDqcwUDTMGusKNz2o9MNN6VRzgFPBE903pl_8GM4ANvYKEBtA==" TargetMode="External"/><Relationship Id="rId115" Type="http://schemas.openxmlformats.org/officeDocument/2006/relationships/hyperlink" Target="http://r20.rs6.net/tn.jsp?f=001N44z0uclyp_0h7v6OJDJEqGFmyD37a9Ufeu9Vtt0lWF3_sw8cYHWC3uBE6cbiKJE5RZpTw4Z0vO_V8f23Q9FnWfCGKtcsGPsja5mbACPUJehRoniq5uXZFvEPK7TFjdImpanN_6uCNnIYL7RodI0OdBC9ajYps_7L1UlkLUW60Q7Wsp-h2PlOBEbVvXBLvZZ&amp;c=ZXK-rXlEOK9bM9vBuow43dwYOLwUghwFbGkoWGCNaXS0U2W2mSNAZg==&amp;ch=Yf9nbiDqcwUDTMGusKNz2o9MNN6VRzgFPBE903pl_8GM4ANvYKEBtA==" TargetMode="External"/><Relationship Id="rId131" Type="http://schemas.openxmlformats.org/officeDocument/2006/relationships/hyperlink" Target="http://r20.rs6.net/tn.jsp?f=001N44z0uclyp_0h7v6OJDJEqGFmyD37a9Ufeu9Vtt0lWF3_sw8cYHWCyTWvPF-uBOFDHyZh26bBb5m8Ty_35pkRU-7pc_oeBZcwGdBYFHca3vGDEuCJVDtzG1D85hZh8GZCFPnvdtyQMZ4H-JefpfIphR1lkMqbf3la2yBHPQDMekOP7u20xjrwq1XpN5MZIf_&amp;c=ZXK-rXlEOK9bM9vBuow43dwYOLwUghwFbGkoWGCNaXS0U2W2mSNAZg==&amp;ch=Yf9nbiDqcwUDTMGusKNz2o9MNN6VRzgFPBE903pl_8GM4ANvYKEBtA==" TargetMode="External"/><Relationship Id="rId136" Type="http://schemas.openxmlformats.org/officeDocument/2006/relationships/hyperlink" Target="http://r20.rs6.net/tn.jsp?f=001N44z0uclyp_0h7v6OJDJEqGFmyD37a9Ufeu9Vtt0lWF3_sw8cYHWCyTWvPF-uBOFOGrAc_Pi3boF6mHLyeREjJbJg-NyRpl8qw33zP7gppVOPOSkVaox5rH5X5dgy05ID7_Uz9Mr_GCnRdFXeAUpHGFwTrZ2zZScAL2v4M5L3nfCQI8s8j48rg==&amp;c=ZXK-rXlEOK9bM9vBuow43dwYOLwUghwFbGkoWGCNaXS0U2W2mSNAZg==&amp;ch=Yf9nbiDqcwUDTMGusKNz2o9MNN6VRzgFPBE903pl_8GM4ANvYKEBtA==" TargetMode="External"/><Relationship Id="rId61" Type="http://schemas.openxmlformats.org/officeDocument/2006/relationships/hyperlink" Target="http://r20.rs6.net/tn.jsp?f=001N44z0uclyp_0h7v6OJDJEqGFmyD37a9Ufeu9Vtt0lWF3_sw8cYHWC87fzj6D9J63K1hythWsz9Se6-fJM6qT9aJ2_KohV4Nb3MrDsS1dEi09Tu1J7t-3d1tVmzCVg4EcGKuZTH-SIWjE73WPQLJnrdmQzMAUYaSkNTDok53q7Tpw7Z7SWRV88G24DlINVvnmpWdo05EK6yyHT6i86XXjUwiLIDWdvanHizsiOFjVBwI=&amp;c=ZXK-rXlEOK9bM9vBuow43dwYOLwUghwFbGkoWGCNaXS0U2W2mSNAZg==&amp;ch=Yf9nbiDqcwUDTMGusKNz2o9MNN6VRzgFPBE903pl_8GM4ANvYKEBtA==" TargetMode="External"/><Relationship Id="rId82" Type="http://schemas.openxmlformats.org/officeDocument/2006/relationships/hyperlink" Target="http://r20.rs6.net/tn.jsp?f=001N44z0uclyp_0h7v6OJDJEqGFmyD37a9Ufeu9Vtt0lWF3_sw8cYHWC87fzj6D9J633brksWMY0dL17z7RrCPNYtddfrID4xk9Sj4ZE7No682GfcQlKe56VEcAaY8xZnjBbBwTur60LilHxeTTLEPToLl4VVy28XwydgSAihijCxcTh8RxtnVVh5IFIimqK0HFpP-vSQiS2Gzjh9fds15WmccLHUBgROEA6ZESAS--Tb0jIMkBycKwdg==&amp;c=ZXK-rXlEOK9bM9vBuow43dwYOLwUghwFbGkoWGCNaXS0U2W2mSNAZg==&amp;ch=Yf9nbiDqcwUDTMGusKNz2o9MNN6VRzgFPBE903pl_8GM4ANvYKEBtA==" TargetMode="External"/><Relationship Id="rId19" Type="http://schemas.openxmlformats.org/officeDocument/2006/relationships/image" Target="media/image15.jpeg"/><Relationship Id="rId14" Type="http://schemas.openxmlformats.org/officeDocument/2006/relationships/image" Target="media/image10.png"/><Relationship Id="rId30" Type="http://schemas.openxmlformats.org/officeDocument/2006/relationships/hyperlink" Target="http://r20.rs6.net/tn.jsp?f=001N44z0uclyp_0h7v6OJDJEqGFmyD37a9Ufeu9Vtt0lWF3_sw8cYHWC87fzj6D9J63nmuOK8n75Rwy1oGhpgTsOWdfhQ7SpFl1tNKyCo7zP0nZOpfdyNkR2sltmTHnGlgidJA88X1_YemuOFU9KsR9Tx3JOiuqbZvPMK2QfycoxJlwL2Y5aZ-TLgiGn1q7g0n434qZ-BnrzYN5WGgh8YlCk27kPEJal1dVy8cgT_u39vGq_44Olr_7o-rXEKawAesXSGxEg8iv6xo=&amp;c=ZXK-rXlEOK9bM9vBuow43dwYOLwUghwFbGkoWGCNaXS0U2W2mSNAZg==&amp;ch=Yf9nbiDqcwUDTMGusKNz2o9MNN6VRzgFPBE903pl_8GM4ANvYKEBtA==" TargetMode="External"/><Relationship Id="rId35" Type="http://schemas.openxmlformats.org/officeDocument/2006/relationships/hyperlink" Target="http://r20.rs6.net/tn.jsp?f=001N44z0uclyp_0h7v6OJDJEqGFmyD37a9Ufeu9Vtt0lWF3_sw8cYHWC87fzj6D9J63wp0D7Zx3RriiuTM_w4Vh2oNNHVQookVx2PYBT1RtMuaaVT7mvJN1A0OpS7yzalzz1FC-4EoTF7bPB1tldGtJtWPlVB7AMtnoJzG14iLYz_NZRTUD37YkRClVghJaqXIA99G6lEiF6vSLxgtN8U97uQg5ZSbUJ0leGcJEUHz8Lto5hw8IZSYKbw==&amp;c=ZXK-rXlEOK9bM9vBuow43dwYOLwUghwFbGkoWGCNaXS0U2W2mSNAZg==&amp;ch=Yf9nbiDqcwUDTMGusKNz2o9MNN6VRzgFPBE903pl_8GM4ANvYKEBtA==" TargetMode="External"/><Relationship Id="rId56" Type="http://schemas.openxmlformats.org/officeDocument/2006/relationships/hyperlink" Target="http://r20.rs6.net/tn.jsp?f=001N44z0uclyp_0h7v6OJDJEqGFmyD37a9Ufeu9Vtt0lWF3_sw8cYHWC87fzj6D9J63IJoEsROCdweDCRW-gRqrjZVcKcs-a0l6PIGvW5lyaQ61Gwny03gVUPN55Jwpj9NNTvvYxf6jMJyjYgOoB80Fy5IzE3JEx98KdhAEAK40B35vPWH6DCG9Ogf4RAVpLoCTwnLhGkQ-rvgoMhYqnGAunDSEqgIXJ498aDyEIoaDPIavCADrX_kRysWuX0M9JjNKiRqC4yauWiE=&amp;c=ZXK-rXlEOK9bM9vBuow43dwYOLwUghwFbGkoWGCNaXS0U2W2mSNAZg==&amp;ch=Yf9nbiDqcwUDTMGusKNz2o9MNN6VRzgFPBE903pl_8GM4ANvYKEBtA==" TargetMode="External"/><Relationship Id="rId77" Type="http://schemas.openxmlformats.org/officeDocument/2006/relationships/hyperlink" Target="http://r20.rs6.net/tn.jsp?f=001N44z0uclyp_0h7v6OJDJEqGFmyD37a9Ufeu9Vtt0lWF3_sw8cYHWC87fzj6D9J63zxJQtc7lJsGYES5qWqhKlsQX5KzRpr8gS4SJ5fi_-icKHlYyDuIvosuQMdKbqY-0rJiqR-14PHJiWjmdr4n3CvxOkOJPRbQXiJ19JcvPbydfy5kDAeHrpla5J7QrEya-caJkGYFSCsg5JvqM4ItNmJWlCMZ7XM07rP-_orYUa0nHgeD-SVQqU8sCXQDHu39FeZ5w8x58PChPcU0YI0Zzcg==&amp;c=ZXK-rXlEOK9bM9vBuow43dwYOLwUghwFbGkoWGCNaXS0U2W2mSNAZg==&amp;ch=Yf9nbiDqcwUDTMGusKNz2o9MNN6VRzgFPBE903pl_8GM4ANvYKEBtA==" TargetMode="External"/><Relationship Id="rId100" Type="http://schemas.openxmlformats.org/officeDocument/2006/relationships/hyperlink" Target="http://r20.rs6.net/tn.jsp?f=001N44z0uclyp_0h7v6OJDJEqGFmyD37a9Ufeu9Vtt0lWF3_sw8cYHWC87fzj6D9J63vnnUK1YRouPLl7IBbhzuQJTCl-sk7J8fV0mZZDr_XG2G4Cv2D8z7UxTXE8vQiZJOOcJXCImCkHesLCaerzfbyqHe6fHt6GGYgVarYvaokDOJ1sqeqMFep_yxSZgwwnhr5h_R-q5qy8LLyZIN4fuyMB18exb5B-OByaNBIuMn2kfJez2TdMdIzRnvlpX0ZYYv5kzHB7Em6ZfUqJY5M6RM4g==&amp;c=ZXK-rXlEOK9bM9vBuow43dwYOLwUghwFbGkoWGCNaXS0U2W2mSNAZg==&amp;ch=Yf9nbiDqcwUDTMGusKNz2o9MNN6VRzgFPBE903pl_8GM4ANvYKEBtA==" TargetMode="External"/><Relationship Id="rId105" Type="http://schemas.openxmlformats.org/officeDocument/2006/relationships/hyperlink" Target="http://r20.rs6.net/tn.jsp?f=001N44z0uclyp_0h7v6OJDJEqGFmyD37a9Ufeu9Vtt0lWF3_sw8cYHWC87fzj6D9J63r3EctBocZijra5CBjgaoDxuXnMtH9v_2CQJ9oe07rHHuV5GFNfzx6gXQ8JPRv0jrD-ZG2VwjigcWC0mpOXJa1yt_Cs7xwzIkbdp6YGtWvAazAZ-i1lzNuuURIhv6XUxmIjrF-6wW-oKsqlTbnLO6izXxSM9lxURrC-d_fNVlwBORjDmUDfpkHLdlXLbijvWXcliLzYFh14It6z_na6BeA8anw9pGeqME&amp;c=ZXK-rXlEOK9bM9vBuow43dwYOLwUghwFbGkoWGCNaXS0U2W2mSNAZg==&amp;ch=Yf9nbiDqcwUDTMGusKNz2o9MNN6VRzgFPBE903pl_8GM4ANvYKEBtA==" TargetMode="External"/><Relationship Id="rId126" Type="http://schemas.openxmlformats.org/officeDocument/2006/relationships/hyperlink" Target="http://r20.rs6.net/tn.jsp?f=001N44z0uclyp_0h7v6OJDJEqGFmyD37a9Ufeu9Vtt0lWF3_sw8cYHWCyTWvPF-uBOFBSin7aGzc-jdpzoKCVLEOEDF4lTUc_a2W2spSmoju1yXYimdcmqepTPydmykEfLK8ywGhO_tP1v4XEx-SatxIF9tSb-FKYb86cHrTCdeyX0=&amp;c=ZXK-rXlEOK9bM9vBuow43dwYOLwUghwFbGkoWGCNaXS0U2W2mSNAZg==&amp;ch=Yf9nbiDqcwUDTMGusKNz2o9MNN6VRzgFPBE903pl_8GM4ANvYKEBtA==" TargetMode="External"/><Relationship Id="rId147" Type="http://schemas.openxmlformats.org/officeDocument/2006/relationships/image" Target="media/image32.png"/><Relationship Id="rId8" Type="http://schemas.openxmlformats.org/officeDocument/2006/relationships/image" Target="media/image4.png"/><Relationship Id="rId51" Type="http://schemas.openxmlformats.org/officeDocument/2006/relationships/hyperlink" Target="http://r20.rs6.net/tn.jsp?f=001N44z0uclyp_0h7v6OJDJEqGFmyD37a9Ufeu9Vtt0lWF3_sw8cYHWC87fzj6D9J63ZictGbE0XBRytMQ43WCyq2AwEc250YwGhC7a-WUO9hatkon4kwBnpjrwOfAUxe3s3wPe1fEydblXBYz16oC-eirwrhYBZGoiFnYYyqm5rBNWV5ZTZBcl-3VyruqXWHvzJ8SOW4uRxlSR6oAXfI5mOMHOgPCGgElN8Ijw9dpMpYTrbAgtX_plW-x29nSyPRtl&amp;c=ZXK-rXlEOK9bM9vBuow43dwYOLwUghwFbGkoWGCNaXS0U2W2mSNAZg==&amp;ch=Yf9nbiDqcwUDTMGusKNz2o9MNN6VRzgFPBE903pl_8GM4ANvYKEBtA==" TargetMode="External"/><Relationship Id="rId72" Type="http://schemas.openxmlformats.org/officeDocument/2006/relationships/hyperlink" Target="http://r20.rs6.net/tn.jsp?f=001N44z0uclyp_0h7v6OJDJEqGFmyD37a9Ufeu9Vtt0lWF3_sw8cYHWC87fzj6D9J63PP3Lrdu_G6MEX8TVF9ch3IJv6H7E2WVd_Z-BK-DIfjvWUPvKeklMUs9qXQ-VyvH9nzBp5o9voVeAsrGPJwtiMpXqXQ5vCs48_RJfgaQn73MWLQiwO-AsTJhMVlVhIHEx6Vp996XWuNZKC4knjW8PMX83xLuZAr4eWGYkd7rBHCaWq04KmC0M1C2RgE1kQq-EkbDFDI0qmeEHWGrcchOaRn8yB5Z4_FI3dBM6gAQmSn9Z8og8LSIZAXNLo00ilB528DIRNS6ei9k-zNcok9TM3H1A7LpUirwx3JltjVlApoPFyQ5rozMtpg==&amp;c=ZXK-rXlEOK9bM9vBuow43dwYOLwUghwFbGkoWGCNaXS0U2W2mSNAZg==&amp;ch=Yf9nbiDqcwUDTMGusKNz2o9MNN6VRzgFPBE903pl_8GM4ANvYKEBtA==" TargetMode="External"/><Relationship Id="rId93" Type="http://schemas.openxmlformats.org/officeDocument/2006/relationships/hyperlink" Target="http://r20.rs6.net/tn.jsp?f=001N44z0uclyp_0h7v6OJDJEqGFmyD37a9Ufeu9Vtt0lWF3_sw8cYHWC87fzj6D9J636hWDRRo0pGtTHK_qFN5wCv7x5LW-2koTiTuNMv2LDRhSvSgWFxncBXYuILpvWxIifE-8GPzpJ8ci7vFEhfcXaWW3E-M5-ns1QuMLClh9cUfcGAPClAAfunhZ6FVYnakPmfa5F3ZKQv1nXTNIO1NZXA-L2kfyAF16i8fyA5-PsA8kLE4KWQYg5wBcTRfQnEpVRaO-b5uSi1o2adWAbSX9OER2eWLA7x96JY5DrlwIKTXjxqraiHHeLg==&amp;c=ZXK-rXlEOK9bM9vBuow43dwYOLwUghwFbGkoWGCNaXS0U2W2mSNAZg==&amp;ch=Yf9nbiDqcwUDTMGusKNz2o9MNN6VRzgFPBE903pl_8GM4ANvYKEBtA==" TargetMode="External"/><Relationship Id="rId98" Type="http://schemas.openxmlformats.org/officeDocument/2006/relationships/hyperlink" Target="http://r20.rs6.net/tn.jsp?f=001N44z0uclyp_0h7v6OJDJEqGFmyD37a9Ufeu9Vtt0lWF3_sw8cYHWC87fzj6D9J63_PN95pOoirL4wHiLRNmxagcIojvt-aY-Ao2Vey5_kN4-MMFNugZ0FXIhd1495CMLZsR0zBa_ONsesSBr75k7X3YRy3WtlhKVKBjBKApZNYlr2RfRijWdX1kus2sVdB43RAsptzp6Co2M34GewD_Jfqm0PeSciBNSG6jc_URpP3w=&amp;c=ZXK-rXlEOK9bM9vBuow43dwYOLwUghwFbGkoWGCNaXS0U2W2mSNAZg==&amp;ch=Yf9nbiDqcwUDTMGusKNz2o9MNN6VRzgFPBE903pl_8GM4ANvYKEBtA==" TargetMode="External"/><Relationship Id="rId121" Type="http://schemas.openxmlformats.org/officeDocument/2006/relationships/hyperlink" Target="http://r20.rs6.net/tn.jsp?f=001N44z0uclyp_0h7v6OJDJEqGFmyD37a9Ufeu9Vtt0lWF3_sw8cYHWC57RxB0Gk2TB2oXzD4hZnG8UjJpp-iaeg3ydGTlMZEJBvy7PF7phq6XLe7WKWmKTvDtZhrtLB7eGZDNDPnyUGMA6kqsyKdSewCx7wUllGXenfp48Wtt38esCzNv8ZSZA_w==&amp;c=ZXK-rXlEOK9bM9vBuow43dwYOLwUghwFbGkoWGCNaXS0U2W2mSNAZg==&amp;ch=Yf9nbiDqcwUDTMGusKNz2o9MNN6VRzgFPBE903pl_8GM4ANvYKEBtA==" TargetMode="External"/><Relationship Id="rId142"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18101</Words>
  <Characters>103181</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2015-09-30T15:45:00Z</dcterms:created>
  <dcterms:modified xsi:type="dcterms:W3CDTF">2015-09-30T17:13:00Z</dcterms:modified>
</cp:coreProperties>
</file>