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10102"/>
      </w:tblGrid>
      <w:tr w:rsidR="006928A1" w:rsidTr="006928A1">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2"/>
            </w:tblGrid>
            <w:tr w:rsidR="006928A1">
              <w:trPr>
                <w:tblCellSpacing w:w="0" w:type="dxa"/>
                <w:jc w:val="center"/>
              </w:trPr>
              <w:tc>
                <w:tcPr>
                  <w:tcW w:w="5000" w:type="pct"/>
                  <w:tcMar>
                    <w:top w:w="0" w:type="dxa"/>
                    <w:left w:w="225" w:type="dxa"/>
                    <w:bottom w:w="105" w:type="dxa"/>
                    <w:right w:w="225" w:type="dxa"/>
                  </w:tcMar>
                  <w:hideMark/>
                </w:tcPr>
                <w:p w:rsidR="006928A1" w:rsidRDefault="006928A1"/>
              </w:tc>
            </w:tr>
            <w:tr w:rsidR="006928A1">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5"/>
                  </w:tblGrid>
                  <w:tr w:rsidR="006928A1">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6928A1">
                          <w:trPr>
                            <w:tblCellSpacing w:w="0" w:type="dxa"/>
                            <w:jc w:val="center"/>
                          </w:trPr>
                          <w:tc>
                            <w:tcPr>
                              <w:tcW w:w="5000" w:type="pct"/>
                              <w:tcMar>
                                <w:top w:w="0" w:type="dxa"/>
                                <w:left w:w="135" w:type="dxa"/>
                                <w:bottom w:w="0" w:type="dxa"/>
                                <w:right w:w="135" w:type="dxa"/>
                              </w:tcMar>
                              <w:vAlign w:val="bottom"/>
                              <w:hideMark/>
                            </w:tcPr>
                            <w:p w:rsidR="006928A1" w:rsidRDefault="006928A1">
                              <w:pPr>
                                <w:rPr>
                                  <w:sz w:val="20"/>
                                  <w:szCs w:val="20"/>
                                </w:rPr>
                              </w:pPr>
                            </w:p>
                          </w:tc>
                        </w:tr>
                      </w:tbl>
                      <w:p w:rsidR="006928A1" w:rsidRDefault="006928A1">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5"/>
                        </w:tblGrid>
                        <w:tr w:rsidR="006928A1">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90"/>
                              </w:tblGrid>
                              <w:tr w:rsidR="006928A1">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6928A1">
                                      <w:trPr>
                                        <w:tblCellSpacing w:w="0" w:type="dxa"/>
                                        <w:jc w:val="right"/>
                                      </w:trPr>
                                      <w:tc>
                                        <w:tcPr>
                                          <w:tcW w:w="0" w:type="auto"/>
                                          <w:shd w:val="clear" w:color="auto" w:fill="000000"/>
                                          <w:tcMar>
                                            <w:top w:w="210" w:type="dxa"/>
                                            <w:left w:w="540" w:type="dxa"/>
                                            <w:bottom w:w="0" w:type="dxa"/>
                                            <w:right w:w="540" w:type="dxa"/>
                                          </w:tcMar>
                                          <w:vAlign w:val="bottom"/>
                                          <w:hideMark/>
                                        </w:tcPr>
                                        <w:p w:rsidR="006928A1" w:rsidRDefault="006928A1">
                                          <w:pPr>
                                            <w:jc w:val="center"/>
                                            <w:rPr>
                                              <w:rFonts w:ascii="Arial" w:hAnsi="Arial" w:cs="Arial"/>
                                              <w:color w:val="FFFFFF"/>
                                            </w:rPr>
                                          </w:pPr>
                                          <w:r>
                                            <w:rPr>
                                              <w:rFonts w:ascii="Arial" w:hAnsi="Arial" w:cs="Arial"/>
                                              <w:b/>
                                              <w:bCs/>
                                              <w:color w:val="FFFFFF"/>
                                            </w:rPr>
                                            <w:t>Date 10/1/15</w:t>
                                          </w:r>
                                        </w:p>
                                      </w:tc>
                                    </w:tr>
                                  </w:tbl>
                                  <w:p w:rsidR="006928A1" w:rsidRDefault="006928A1">
                                    <w:pPr>
                                      <w:jc w:val="right"/>
                                      <w:rPr>
                                        <w:sz w:val="20"/>
                                        <w:szCs w:val="20"/>
                                      </w:rPr>
                                    </w:pPr>
                                  </w:p>
                                </w:tc>
                              </w:tr>
                            </w:tbl>
                            <w:p w:rsidR="006928A1" w:rsidRDefault="006928A1">
                              <w:pPr>
                                <w:jc w:val="right"/>
                                <w:rPr>
                                  <w:sz w:val="20"/>
                                  <w:szCs w:val="20"/>
                                </w:rPr>
                              </w:pPr>
                            </w:p>
                          </w:tc>
                        </w:tr>
                      </w:tbl>
                      <w:p w:rsidR="006928A1" w:rsidRDefault="006928A1">
                        <w:pPr>
                          <w:jc w:val="right"/>
                          <w:rPr>
                            <w:sz w:val="20"/>
                            <w:szCs w:val="20"/>
                          </w:rPr>
                        </w:pPr>
                      </w:p>
                    </w:tc>
                  </w:tr>
                </w:tbl>
                <w:p w:rsidR="006928A1" w:rsidRDefault="006928A1">
                  <w:pPr>
                    <w:jc w:val="center"/>
                    <w:rPr>
                      <w:sz w:val="20"/>
                      <w:szCs w:val="20"/>
                    </w:rPr>
                  </w:pPr>
                </w:p>
              </w:tc>
            </w:tr>
            <w:tr w:rsidR="006928A1">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682"/>
                    <w:gridCol w:w="210"/>
                  </w:tblGrid>
                  <w:tr w:rsidR="006928A1">
                    <w:trPr>
                      <w:tblCellSpacing w:w="0" w:type="dxa"/>
                    </w:trPr>
                    <w:tc>
                      <w:tcPr>
                        <w:tcW w:w="0" w:type="auto"/>
                        <w:hideMark/>
                      </w:tcPr>
                      <w:p w:rsidR="006928A1" w:rsidRDefault="006928A1">
                        <w:r>
                          <w:rPr>
                            <w:noProof/>
                          </w:rPr>
                          <w:drawing>
                            <wp:inline distT="0" distB="0" distL="0" distR="0">
                              <wp:extent cx="123825" cy="190500"/>
                              <wp:effectExtent l="0" t="0" r="9525" b="0"/>
                              <wp:docPr id="87" name="Picture 87"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682"/>
                        </w:tblGrid>
                        <w:tr w:rsidR="006928A1">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682"/>
                              </w:tblGrid>
                              <w:tr w:rsidR="006928A1">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1"/>
                                      <w:gridCol w:w="9231"/>
                                      <w:gridCol w:w="210"/>
                                    </w:tblGrid>
                                    <w:tr w:rsidR="006928A1">
                                      <w:trPr>
                                        <w:tblCellSpacing w:w="0" w:type="dxa"/>
                                      </w:trPr>
                                      <w:tc>
                                        <w:tcPr>
                                          <w:tcW w:w="0" w:type="auto"/>
                                          <w:shd w:val="clear" w:color="auto" w:fill="FFFFFF"/>
                                          <w:hideMark/>
                                        </w:tcPr>
                                        <w:p w:rsidR="006928A1" w:rsidRDefault="006928A1">
                                          <w:r>
                                            <w:rPr>
                                              <w:noProof/>
                                            </w:rPr>
                                            <w:drawing>
                                              <wp:inline distT="0" distB="0" distL="0" distR="0">
                                                <wp:extent cx="123825" cy="76200"/>
                                                <wp:effectExtent l="0" t="0" r="9525" b="0"/>
                                                <wp:docPr id="86" name="Picture 86"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231"/>
                                          </w:tblGrid>
                                          <w:tr w:rsidR="006928A1">
                                            <w:trPr>
                                              <w:trHeight w:val="15"/>
                                              <w:tblCellSpacing w:w="0" w:type="dxa"/>
                                              <w:jc w:val="center"/>
                                            </w:trPr>
                                            <w:tc>
                                              <w:tcPr>
                                                <w:tcW w:w="0" w:type="auto"/>
                                                <w:shd w:val="clear" w:color="auto" w:fill="E9E9E9"/>
                                                <w:vAlign w:val="center"/>
                                                <w:hideMark/>
                                              </w:tcPr>
                                              <w:p w:rsidR="006928A1" w:rsidRDefault="006928A1"/>
                                            </w:tc>
                                          </w:tr>
                                          <w:tr w:rsidR="006928A1">
                                            <w:trPr>
                                              <w:trHeight w:val="15"/>
                                              <w:tblCellSpacing w:w="0" w:type="dxa"/>
                                              <w:jc w:val="center"/>
                                            </w:trPr>
                                            <w:tc>
                                              <w:tcPr>
                                                <w:tcW w:w="0" w:type="auto"/>
                                                <w:shd w:val="clear" w:color="auto" w:fill="EDEDED"/>
                                                <w:vAlign w:val="center"/>
                                                <w:hideMark/>
                                              </w:tcPr>
                                              <w:p w:rsidR="006928A1" w:rsidRDefault="006928A1">
                                                <w:pPr>
                                                  <w:rPr>
                                                    <w:sz w:val="20"/>
                                                    <w:szCs w:val="20"/>
                                                  </w:rPr>
                                                </w:pPr>
                                              </w:p>
                                            </w:tc>
                                          </w:tr>
                                          <w:tr w:rsidR="006928A1">
                                            <w:trPr>
                                              <w:trHeight w:val="15"/>
                                              <w:tblCellSpacing w:w="0" w:type="dxa"/>
                                              <w:jc w:val="center"/>
                                            </w:trPr>
                                            <w:tc>
                                              <w:tcPr>
                                                <w:tcW w:w="0" w:type="auto"/>
                                                <w:shd w:val="clear" w:color="auto" w:fill="F1F1F1"/>
                                                <w:vAlign w:val="center"/>
                                                <w:hideMark/>
                                              </w:tcPr>
                                              <w:p w:rsidR="006928A1" w:rsidRDefault="006928A1">
                                                <w:pPr>
                                                  <w:rPr>
                                                    <w:sz w:val="20"/>
                                                    <w:szCs w:val="20"/>
                                                  </w:rPr>
                                                </w:pPr>
                                              </w:p>
                                            </w:tc>
                                          </w:tr>
                                          <w:tr w:rsidR="006928A1">
                                            <w:trPr>
                                              <w:trHeight w:val="15"/>
                                              <w:tblCellSpacing w:w="0" w:type="dxa"/>
                                              <w:jc w:val="center"/>
                                            </w:trPr>
                                            <w:tc>
                                              <w:tcPr>
                                                <w:tcW w:w="0" w:type="auto"/>
                                                <w:shd w:val="clear" w:color="auto" w:fill="F6F6F6"/>
                                                <w:vAlign w:val="center"/>
                                                <w:hideMark/>
                                              </w:tcPr>
                                              <w:p w:rsidR="006928A1" w:rsidRDefault="006928A1">
                                                <w:pPr>
                                                  <w:rPr>
                                                    <w:sz w:val="20"/>
                                                    <w:szCs w:val="20"/>
                                                  </w:rPr>
                                                </w:pPr>
                                              </w:p>
                                            </w:tc>
                                          </w:tr>
                                          <w:tr w:rsidR="006928A1">
                                            <w:trPr>
                                              <w:trHeight w:val="15"/>
                                              <w:tblCellSpacing w:w="0" w:type="dxa"/>
                                              <w:jc w:val="center"/>
                                            </w:trPr>
                                            <w:tc>
                                              <w:tcPr>
                                                <w:tcW w:w="0" w:type="auto"/>
                                                <w:shd w:val="clear" w:color="auto" w:fill="F9F9F9"/>
                                                <w:vAlign w:val="center"/>
                                                <w:hideMark/>
                                              </w:tcPr>
                                              <w:p w:rsidR="006928A1" w:rsidRDefault="006928A1">
                                                <w:pPr>
                                                  <w:rPr>
                                                    <w:sz w:val="20"/>
                                                    <w:szCs w:val="20"/>
                                                  </w:rPr>
                                                </w:pPr>
                                              </w:p>
                                            </w:tc>
                                          </w:tr>
                                          <w:tr w:rsidR="006928A1">
                                            <w:trPr>
                                              <w:trHeight w:val="15"/>
                                              <w:tblCellSpacing w:w="0" w:type="dxa"/>
                                              <w:jc w:val="center"/>
                                            </w:trPr>
                                            <w:tc>
                                              <w:tcPr>
                                                <w:tcW w:w="0" w:type="auto"/>
                                                <w:shd w:val="clear" w:color="auto" w:fill="FCFCFC"/>
                                                <w:vAlign w:val="center"/>
                                                <w:hideMark/>
                                              </w:tcPr>
                                              <w:p w:rsidR="006928A1" w:rsidRDefault="006928A1">
                                                <w:pPr>
                                                  <w:rPr>
                                                    <w:sz w:val="20"/>
                                                    <w:szCs w:val="20"/>
                                                  </w:rPr>
                                                </w:pPr>
                                              </w:p>
                                            </w:tc>
                                          </w:tr>
                                          <w:tr w:rsidR="006928A1">
                                            <w:trPr>
                                              <w:trHeight w:val="15"/>
                                              <w:tblCellSpacing w:w="0" w:type="dxa"/>
                                              <w:jc w:val="center"/>
                                            </w:trPr>
                                            <w:tc>
                                              <w:tcPr>
                                                <w:tcW w:w="0" w:type="auto"/>
                                                <w:shd w:val="clear" w:color="auto" w:fill="FDFDFD"/>
                                                <w:vAlign w:val="center"/>
                                                <w:hideMark/>
                                              </w:tcPr>
                                              <w:p w:rsidR="006928A1" w:rsidRDefault="006928A1">
                                                <w:pPr>
                                                  <w:rPr>
                                                    <w:sz w:val="20"/>
                                                    <w:szCs w:val="20"/>
                                                  </w:rPr>
                                                </w:pPr>
                                              </w:p>
                                            </w:tc>
                                          </w:tr>
                                          <w:tr w:rsidR="006928A1">
                                            <w:trPr>
                                              <w:trHeight w:val="15"/>
                                              <w:tblCellSpacing w:w="0" w:type="dxa"/>
                                              <w:jc w:val="center"/>
                                            </w:trPr>
                                            <w:tc>
                                              <w:tcPr>
                                                <w:tcW w:w="0" w:type="auto"/>
                                                <w:shd w:val="clear" w:color="auto" w:fill="FEFEFE"/>
                                                <w:vAlign w:val="center"/>
                                                <w:hideMark/>
                                              </w:tcPr>
                                              <w:p w:rsidR="006928A1" w:rsidRDefault="006928A1">
                                                <w:pPr>
                                                  <w:rPr>
                                                    <w:sz w:val="20"/>
                                                    <w:szCs w:val="20"/>
                                                  </w:rPr>
                                                </w:pPr>
                                              </w:p>
                                            </w:tc>
                                          </w:tr>
                                        </w:tbl>
                                        <w:p w:rsidR="006928A1" w:rsidRDefault="006928A1">
                                          <w:pPr>
                                            <w:jc w:val="center"/>
                                            <w:rPr>
                                              <w:sz w:val="20"/>
                                              <w:szCs w:val="20"/>
                                            </w:rPr>
                                          </w:pPr>
                                        </w:p>
                                      </w:tc>
                                      <w:tc>
                                        <w:tcPr>
                                          <w:tcW w:w="0" w:type="auto"/>
                                          <w:shd w:val="clear" w:color="auto" w:fill="FFFFFF"/>
                                          <w:hideMark/>
                                        </w:tcPr>
                                        <w:p w:rsidR="006928A1" w:rsidRDefault="006928A1">
                                          <w:r>
                                            <w:rPr>
                                              <w:noProof/>
                                            </w:rPr>
                                            <w:drawing>
                                              <wp:inline distT="0" distB="0" distL="0" distR="0">
                                                <wp:extent cx="123825" cy="76200"/>
                                                <wp:effectExtent l="0" t="0" r="9525" b="0"/>
                                                <wp:docPr id="85" name="Picture 85"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6928A1" w:rsidRDefault="006928A1">
                                    <w:pPr>
                                      <w:rPr>
                                        <w:sz w:val="20"/>
                                        <w:szCs w:val="20"/>
                                      </w:rPr>
                                    </w:pPr>
                                  </w:p>
                                </w:tc>
                              </w:tr>
                            </w:tbl>
                            <w:p w:rsidR="006928A1" w:rsidRDefault="006928A1">
                              <w:pPr>
                                <w:jc w:val="center"/>
                                <w:rPr>
                                  <w:sz w:val="20"/>
                                  <w:szCs w:val="20"/>
                                </w:rPr>
                              </w:pPr>
                            </w:p>
                          </w:tc>
                        </w:tr>
                      </w:tbl>
                      <w:p w:rsidR="006928A1" w:rsidRDefault="006928A1">
                        <w:pPr>
                          <w:jc w:val="center"/>
                          <w:rPr>
                            <w:sz w:val="20"/>
                            <w:szCs w:val="20"/>
                          </w:rPr>
                        </w:pPr>
                      </w:p>
                    </w:tc>
                    <w:tc>
                      <w:tcPr>
                        <w:tcW w:w="0" w:type="auto"/>
                        <w:hideMark/>
                      </w:tcPr>
                      <w:p w:rsidR="006928A1" w:rsidRDefault="006928A1">
                        <w:r>
                          <w:rPr>
                            <w:noProof/>
                          </w:rPr>
                          <w:drawing>
                            <wp:inline distT="0" distB="0" distL="0" distR="0">
                              <wp:extent cx="123825" cy="190500"/>
                              <wp:effectExtent l="0" t="0" r="9525" b="0"/>
                              <wp:docPr id="84" name="Picture 84"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6928A1" w:rsidRDefault="006928A1">
                  <w:pPr>
                    <w:rPr>
                      <w:sz w:val="20"/>
                      <w:szCs w:val="20"/>
                    </w:rPr>
                  </w:pPr>
                </w:p>
              </w:tc>
            </w:tr>
            <w:tr w:rsidR="006928A1">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442"/>
                    <w:gridCol w:w="30"/>
                    <w:gridCol w:w="30"/>
                    <w:gridCol w:w="30"/>
                    <w:gridCol w:w="30"/>
                    <w:gridCol w:w="30"/>
                    <w:gridCol w:w="30"/>
                    <w:gridCol w:w="30"/>
                    <w:gridCol w:w="30"/>
                    <w:gridCol w:w="30"/>
                    <w:gridCol w:w="60"/>
                  </w:tblGrid>
                  <w:tr w:rsidR="006928A1">
                    <w:trPr>
                      <w:tblCellSpacing w:w="0" w:type="dxa"/>
                      <w:jc w:val="center"/>
                    </w:trPr>
                    <w:tc>
                      <w:tcPr>
                        <w:tcW w:w="0" w:type="auto"/>
                        <w:shd w:val="clear" w:color="auto" w:fill="F7F7F7"/>
                        <w:vAlign w:val="bottom"/>
                        <w:hideMark/>
                      </w:tcPr>
                      <w:p w:rsidR="006928A1" w:rsidRDefault="006928A1">
                        <w:r>
                          <w:rPr>
                            <w:noProof/>
                          </w:rPr>
                          <w:drawing>
                            <wp:inline distT="0" distB="0" distL="0" distR="0">
                              <wp:extent cx="28575" cy="342900"/>
                              <wp:effectExtent l="0" t="0" r="9525" b="0"/>
                              <wp:docPr id="83" name="Picture 83"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6928A1" w:rsidRDefault="006928A1">
                        <w:r>
                          <w:rPr>
                            <w:noProof/>
                          </w:rPr>
                          <w:drawing>
                            <wp:inline distT="0" distB="0" distL="0" distR="0">
                              <wp:extent cx="19050" cy="342900"/>
                              <wp:effectExtent l="0" t="0" r="0" b="0"/>
                              <wp:docPr id="82" name="Picture 82"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6928A1" w:rsidRDefault="006928A1">
                        <w:r>
                          <w:rPr>
                            <w:noProof/>
                          </w:rPr>
                          <w:drawing>
                            <wp:inline distT="0" distB="0" distL="0" distR="0">
                              <wp:extent cx="9525" cy="342900"/>
                              <wp:effectExtent l="0" t="0" r="9525" b="0"/>
                              <wp:docPr id="81" name="Picture 81"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6928A1" w:rsidRDefault="006928A1">
                        <w:r>
                          <w:rPr>
                            <w:noProof/>
                          </w:rPr>
                          <w:drawing>
                            <wp:inline distT="0" distB="0" distL="0" distR="0">
                              <wp:extent cx="9525" cy="342900"/>
                              <wp:effectExtent l="0" t="0" r="9525" b="0"/>
                              <wp:docPr id="80" name="Picture 80"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6928A1" w:rsidRDefault="006928A1">
                        <w:r>
                          <w:rPr>
                            <w:noProof/>
                          </w:rPr>
                          <w:drawing>
                            <wp:inline distT="0" distB="0" distL="0" distR="0">
                              <wp:extent cx="9525" cy="342900"/>
                              <wp:effectExtent l="0" t="0" r="9525" b="0"/>
                              <wp:docPr id="79" name="Picture 79"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6928A1" w:rsidRDefault="006928A1">
                        <w:r>
                          <w:rPr>
                            <w:noProof/>
                          </w:rPr>
                          <w:drawing>
                            <wp:inline distT="0" distB="0" distL="0" distR="0">
                              <wp:extent cx="9525" cy="342900"/>
                              <wp:effectExtent l="0" t="0" r="9525" b="0"/>
                              <wp:docPr id="78" name="Picture 78"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6928A1" w:rsidRDefault="006928A1">
                        <w:r>
                          <w:rPr>
                            <w:noProof/>
                          </w:rPr>
                          <w:drawing>
                            <wp:inline distT="0" distB="0" distL="0" distR="0">
                              <wp:extent cx="9525" cy="342900"/>
                              <wp:effectExtent l="0" t="0" r="9525" b="0"/>
                              <wp:docPr id="77" name="Picture 77"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6928A1" w:rsidRDefault="006928A1">
                        <w:r>
                          <w:rPr>
                            <w:noProof/>
                          </w:rPr>
                          <w:drawing>
                            <wp:inline distT="0" distB="0" distL="0" distR="0">
                              <wp:extent cx="9525" cy="342900"/>
                              <wp:effectExtent l="0" t="0" r="9525" b="0"/>
                              <wp:docPr id="76" name="Picture 76"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6928A1" w:rsidRDefault="006928A1">
                        <w:r>
                          <w:rPr>
                            <w:noProof/>
                          </w:rPr>
                          <w:drawing>
                            <wp:inline distT="0" distB="0" distL="0" distR="0">
                              <wp:extent cx="9525" cy="342900"/>
                              <wp:effectExtent l="0" t="0" r="9525" b="0"/>
                              <wp:docPr id="75" name="Picture 75"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6928A1" w:rsidRDefault="006928A1">
                        <w:r>
                          <w:rPr>
                            <w:noProof/>
                          </w:rPr>
                          <w:drawing>
                            <wp:inline distT="0" distB="0" distL="0" distR="0">
                              <wp:extent cx="9525" cy="342900"/>
                              <wp:effectExtent l="0" t="0" r="9525" b="0"/>
                              <wp:docPr id="74" name="Picture 74"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42"/>
                        </w:tblGrid>
                        <w:tr w:rsidR="006928A1">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12"/>
                              </w:tblGrid>
                              <w:tr w:rsidR="006928A1">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928A1">
                                      <w:trPr>
                                        <w:tblCellSpacing w:w="0" w:type="dxa"/>
                                        <w:jc w:val="center"/>
                                      </w:trPr>
                                      <w:tc>
                                        <w:tcPr>
                                          <w:tcW w:w="0" w:type="auto"/>
                                          <w:tcMar>
                                            <w:top w:w="105" w:type="dxa"/>
                                            <w:left w:w="540" w:type="dxa"/>
                                            <w:bottom w:w="105" w:type="dxa"/>
                                            <w:right w:w="540" w:type="dxa"/>
                                          </w:tcMar>
                                          <w:hideMark/>
                                        </w:tcPr>
                                        <w:p w:rsidR="006928A1" w:rsidRDefault="006928A1">
                                          <w:pPr>
                                            <w:rPr>
                                              <w:rFonts w:ascii="Arial" w:hAnsi="Arial" w:cs="Arial"/>
                                              <w:color w:val="000000"/>
                                              <w:sz w:val="20"/>
                                              <w:szCs w:val="20"/>
                                            </w:rPr>
                                          </w:pPr>
                                          <w:r>
                                            <w:rPr>
                                              <w:rFonts w:ascii="Arial" w:hAnsi="Arial" w:cs="Arial"/>
                                              <w:color w:val="000000"/>
                                              <w:sz w:val="20"/>
                                              <w:szCs w:val="20"/>
                                            </w:rPr>
                                            <w:t xml:space="preserve">  </w:t>
                                          </w:r>
                                          <w:r>
                                            <w:rPr>
                                              <w:rFonts w:ascii="Arial" w:hAnsi="Arial" w:cs="Arial"/>
                                              <w:noProof/>
                                              <w:color w:val="000000"/>
                                              <w:sz w:val="20"/>
                                              <w:szCs w:val="20"/>
                                            </w:rPr>
                                            <w:drawing>
                                              <wp:inline distT="0" distB="0" distL="0" distR="0">
                                                <wp:extent cx="5219700" cy="2257425"/>
                                                <wp:effectExtent l="0" t="0" r="0" b="9525"/>
                                                <wp:docPr id="73" name="Picture 73" descr="http://files.ctctcdn.com/61c7cfcb201/2f69d3c1-3725-4508-810c-4dce15805b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2f69d3c1-3725-4508-810c-4dce15805b3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6928A1" w:rsidRDefault="006928A1">
                                    <w:pPr>
                                      <w:jc w:val="center"/>
                                      <w:rPr>
                                        <w:sz w:val="20"/>
                                        <w:szCs w:val="20"/>
                                      </w:rPr>
                                    </w:pPr>
                                  </w:p>
                                </w:tc>
                              </w:tr>
                              <w:tr w:rsidR="006928A1">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928A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6928A1">
                                            <w:trPr>
                                              <w:trHeight w:val="15"/>
                                              <w:tblCellSpacing w:w="0" w:type="dxa"/>
                                            </w:trPr>
                                            <w:tc>
                                              <w:tcPr>
                                                <w:tcW w:w="0" w:type="auto"/>
                                                <w:shd w:val="clear" w:color="auto" w:fill="001A81"/>
                                                <w:tcMar>
                                                  <w:top w:w="0" w:type="dxa"/>
                                                  <w:left w:w="0" w:type="dxa"/>
                                                  <w:bottom w:w="75" w:type="dxa"/>
                                                  <w:right w:w="0" w:type="dxa"/>
                                                </w:tcMar>
                                                <w:vAlign w:val="center"/>
                                                <w:hideMark/>
                                              </w:tcPr>
                                              <w:p w:rsidR="006928A1" w:rsidRDefault="006928A1">
                                                <w:pPr>
                                                  <w:jc w:val="center"/>
                                                </w:pPr>
                                                <w:r>
                                                  <w:rPr>
                                                    <w:noProof/>
                                                  </w:rPr>
                                                  <w:drawing>
                                                    <wp:inline distT="0" distB="0" distL="0" distR="0">
                                                      <wp:extent cx="47625" cy="9525"/>
                                                      <wp:effectExtent l="0" t="0" r="0" b="0"/>
                                                      <wp:docPr id="72" name="Picture 7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928A1" w:rsidRDefault="006928A1">
                                          <w:pPr>
                                            <w:rPr>
                                              <w:sz w:val="20"/>
                                              <w:szCs w:val="20"/>
                                            </w:rPr>
                                          </w:pPr>
                                        </w:p>
                                      </w:tc>
                                    </w:tr>
                                  </w:tbl>
                                  <w:p w:rsidR="006928A1" w:rsidRDefault="006928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928A1">
                                      <w:trPr>
                                        <w:tblCellSpacing w:w="0" w:type="dxa"/>
                                        <w:jc w:val="center"/>
                                      </w:trPr>
                                      <w:tc>
                                        <w:tcPr>
                                          <w:tcW w:w="0" w:type="auto"/>
                                          <w:tcMar>
                                            <w:top w:w="105" w:type="dxa"/>
                                            <w:left w:w="540" w:type="dxa"/>
                                            <w:bottom w:w="105" w:type="dxa"/>
                                            <w:right w:w="540" w:type="dxa"/>
                                          </w:tcMar>
                                          <w:hideMark/>
                                        </w:tcPr>
                                        <w:p w:rsidR="006928A1" w:rsidRDefault="006928A1">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6928A1" w:rsidRDefault="006928A1">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6928A1" w:rsidRDefault="006928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928A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6928A1">
                                            <w:trPr>
                                              <w:trHeight w:val="15"/>
                                              <w:tblCellSpacing w:w="0" w:type="dxa"/>
                                            </w:trPr>
                                            <w:tc>
                                              <w:tcPr>
                                                <w:tcW w:w="0" w:type="auto"/>
                                                <w:shd w:val="clear" w:color="auto" w:fill="001A81"/>
                                                <w:tcMar>
                                                  <w:top w:w="0" w:type="dxa"/>
                                                  <w:left w:w="0" w:type="dxa"/>
                                                  <w:bottom w:w="75" w:type="dxa"/>
                                                  <w:right w:w="0" w:type="dxa"/>
                                                </w:tcMar>
                                                <w:vAlign w:val="center"/>
                                                <w:hideMark/>
                                              </w:tcPr>
                                              <w:p w:rsidR="006928A1" w:rsidRDefault="006928A1">
                                                <w:pPr>
                                                  <w:jc w:val="center"/>
                                                </w:pPr>
                                                <w:r>
                                                  <w:rPr>
                                                    <w:noProof/>
                                                  </w:rPr>
                                                  <w:drawing>
                                                    <wp:inline distT="0" distB="0" distL="0" distR="0">
                                                      <wp:extent cx="47625" cy="9525"/>
                                                      <wp:effectExtent l="0" t="0" r="0" b="0"/>
                                                      <wp:docPr id="71" name="Picture 7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928A1" w:rsidRDefault="006928A1">
                                          <w:pPr>
                                            <w:rPr>
                                              <w:sz w:val="20"/>
                                              <w:szCs w:val="20"/>
                                            </w:rPr>
                                          </w:pPr>
                                        </w:p>
                                      </w:tc>
                                    </w:tr>
                                  </w:tbl>
                                  <w:p w:rsidR="006928A1" w:rsidRDefault="006928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928A1">
                                      <w:trPr>
                                        <w:tblCellSpacing w:w="0" w:type="dxa"/>
                                        <w:jc w:val="center"/>
                                      </w:trPr>
                                      <w:tc>
                                        <w:tcPr>
                                          <w:tcW w:w="0" w:type="auto"/>
                                          <w:tcMar>
                                            <w:top w:w="105" w:type="dxa"/>
                                            <w:left w:w="540" w:type="dxa"/>
                                            <w:bottom w:w="105" w:type="dxa"/>
                                            <w:right w:w="540" w:type="dxa"/>
                                          </w:tcMar>
                                          <w:hideMark/>
                                        </w:tcPr>
                                        <w:p w:rsidR="006928A1" w:rsidRDefault="006928A1">
                                          <w:pPr>
                                            <w:pStyle w:val="Heading2"/>
                                            <w:ind w:left="720"/>
                                            <w:jc w:val="center"/>
                                            <w:rPr>
                                              <w:rFonts w:ascii="Arial" w:hAnsi="Arial" w:cs="Arial"/>
                                              <w:color w:val="000000"/>
                                            </w:rPr>
                                          </w:pPr>
                                          <w:r>
                                            <w:rPr>
                                              <w:rFonts w:ascii="Arial" w:hAnsi="Arial" w:cs="Arial"/>
                                              <w:color w:val="000000"/>
                                              <w:sz w:val="28"/>
                                              <w:szCs w:val="28"/>
                                            </w:rPr>
                                            <w:t>HEADLINES IN PARTNERSHIP WITH </w:t>
                                          </w:r>
                                        </w:p>
                                        <w:p w:rsidR="006928A1" w:rsidRDefault="006928A1">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6928A1" w:rsidRDefault="006928A1">
                                          <w:pPr>
                                            <w:pStyle w:val="Heading2"/>
                                            <w:ind w:left="720"/>
                                            <w:jc w:val="center"/>
                                            <w:rPr>
                                              <w:rFonts w:ascii="Arial" w:hAnsi="Arial" w:cs="Arial"/>
                                              <w:color w:val="000000"/>
                                            </w:rPr>
                                          </w:pPr>
                                          <w:hyperlink r:id="rId21" w:tgtFrame="_blank" w:history="1">
                                            <w:r>
                                              <w:rPr>
                                                <w:rStyle w:val="Hyperlink"/>
                                                <w:rFonts w:ascii="Arial" w:hAnsi="Arial" w:cs="Arial"/>
                                                <w:sz w:val="24"/>
                                                <w:szCs w:val="24"/>
                                              </w:rPr>
                                              <w:t>http://www.trackingbibleprophecy.org/birthpangs.php</w:t>
                                            </w:r>
                                          </w:hyperlink>
                                        </w:p>
                                        <w:p w:rsidR="006928A1" w:rsidRDefault="006928A1">
                                          <w:pPr>
                                            <w:spacing w:after="240"/>
                                            <w:rPr>
                                              <w:rFonts w:ascii="Arial" w:hAnsi="Arial" w:cs="Arial"/>
                                              <w:color w:val="000000"/>
                                              <w:sz w:val="20"/>
                                              <w:szCs w:val="20"/>
                                            </w:rPr>
                                          </w:pPr>
                                          <w:hyperlink r:id="rId22" w:tgtFrame="_new" w:history="1">
                                            <w:r>
                                              <w:rPr>
                                                <w:rStyle w:val="Hyperlink"/>
                                                <w:rFonts w:ascii="Arial" w:hAnsi="Arial" w:cs="Arial"/>
                                                <w:color w:val="000000"/>
                                              </w:rPr>
                                              <w:t xml:space="preserve">Abbas threatens to stop abiding by Oslo Accords in UN General Assembly speech </w:t>
                                            </w:r>
                                          </w:hyperlink>
                                        </w:p>
                                        <w:p w:rsidR="006928A1" w:rsidRDefault="006928A1">
                                          <w:pPr>
                                            <w:spacing w:after="240"/>
                                            <w:rPr>
                                              <w:rFonts w:ascii="Arial" w:hAnsi="Arial" w:cs="Arial"/>
                                              <w:color w:val="000000"/>
                                              <w:sz w:val="20"/>
                                              <w:szCs w:val="20"/>
                                            </w:rPr>
                                          </w:pPr>
                                          <w:hyperlink r:id="rId23" w:tgtFrame="_new" w:history="1">
                                            <w:r>
                                              <w:rPr>
                                                <w:rStyle w:val="Hyperlink"/>
                                                <w:rFonts w:ascii="Arial" w:hAnsi="Arial" w:cs="Arial"/>
                                                <w:color w:val="000000"/>
                                              </w:rPr>
                                              <w:t>Abbas: Peace process must be multilateral effort</w:t>
                                            </w:r>
                                          </w:hyperlink>
                                        </w:p>
                                        <w:p w:rsidR="006928A1" w:rsidRDefault="006928A1">
                                          <w:pPr>
                                            <w:spacing w:after="240"/>
                                            <w:rPr>
                                              <w:rFonts w:ascii="Arial" w:hAnsi="Arial" w:cs="Arial"/>
                                              <w:color w:val="000000"/>
                                              <w:sz w:val="20"/>
                                              <w:szCs w:val="20"/>
                                            </w:rPr>
                                          </w:pPr>
                                          <w:hyperlink r:id="rId24" w:tgtFrame="_new" w:history="1">
                                            <w:r>
                                              <w:rPr>
                                                <w:rStyle w:val="Hyperlink"/>
                                                <w:rFonts w:ascii="Arial" w:hAnsi="Arial" w:cs="Arial"/>
                                                <w:color w:val="000000"/>
                                              </w:rPr>
                                              <w:t>Analysis: Abbas's empty bombshell</w:t>
                                            </w:r>
                                          </w:hyperlink>
                                        </w:p>
                                        <w:p w:rsidR="006928A1" w:rsidRDefault="006928A1">
                                          <w:pPr>
                                            <w:spacing w:after="240"/>
                                            <w:rPr>
                                              <w:rFonts w:ascii="Arial" w:hAnsi="Arial" w:cs="Arial"/>
                                              <w:color w:val="000000"/>
                                              <w:sz w:val="20"/>
                                              <w:szCs w:val="20"/>
                                            </w:rPr>
                                          </w:pPr>
                                          <w:hyperlink r:id="rId25" w:tgtFrame="_new" w:history="1">
                                            <w:r>
                                              <w:rPr>
                                                <w:rStyle w:val="Hyperlink"/>
                                                <w:rFonts w:ascii="Arial" w:hAnsi="Arial" w:cs="Arial"/>
                                                <w:color w:val="000000"/>
                                              </w:rPr>
                                              <w:t>Israel undermines U.S. peace effort, Palestinian Abbas tells U.N</w:t>
                                            </w:r>
                                          </w:hyperlink>
                                        </w:p>
                                        <w:p w:rsidR="006928A1" w:rsidRDefault="006928A1">
                                          <w:pPr>
                                            <w:spacing w:after="240"/>
                                            <w:rPr>
                                              <w:rFonts w:ascii="Arial" w:hAnsi="Arial" w:cs="Arial"/>
                                              <w:color w:val="000000"/>
                                              <w:sz w:val="20"/>
                                              <w:szCs w:val="20"/>
                                            </w:rPr>
                                          </w:pPr>
                                          <w:hyperlink r:id="rId26" w:tgtFrame="_new" w:history="1">
                                            <w:r>
                                              <w:rPr>
                                                <w:rStyle w:val="Hyperlink"/>
                                                <w:rFonts w:ascii="Arial" w:hAnsi="Arial" w:cs="Arial"/>
                                                <w:color w:val="000000"/>
                                              </w:rPr>
                                              <w:t xml:space="preserve">Netanyahu: Abbas's speech was deceitful, direct talks best way forward </w:t>
                                            </w:r>
                                          </w:hyperlink>
                                        </w:p>
                                        <w:p w:rsidR="006928A1" w:rsidRDefault="006928A1">
                                          <w:pPr>
                                            <w:spacing w:after="240"/>
                                            <w:rPr>
                                              <w:rFonts w:ascii="Arial" w:hAnsi="Arial" w:cs="Arial"/>
                                              <w:color w:val="000000"/>
                                              <w:sz w:val="20"/>
                                              <w:szCs w:val="20"/>
                                            </w:rPr>
                                          </w:pPr>
                                          <w:hyperlink r:id="rId27" w:tgtFrame="_new" w:history="1">
                                            <w:r>
                                              <w:rPr>
                                                <w:rStyle w:val="Hyperlink"/>
                                                <w:rFonts w:ascii="Arial" w:hAnsi="Arial" w:cs="Arial"/>
                                                <w:color w:val="000000"/>
                                              </w:rPr>
                                              <w:t xml:space="preserve">Abbas tells UN that Palestinians won't accept Israeli violation of al-Aksa Mosque </w:t>
                                            </w:r>
                                          </w:hyperlink>
                                        </w:p>
                                        <w:p w:rsidR="006928A1" w:rsidRDefault="006928A1">
                                          <w:pPr>
                                            <w:spacing w:after="240"/>
                                            <w:rPr>
                                              <w:rFonts w:ascii="Arial" w:hAnsi="Arial" w:cs="Arial"/>
                                              <w:color w:val="000000"/>
                                              <w:sz w:val="20"/>
                                              <w:szCs w:val="20"/>
                                            </w:rPr>
                                          </w:pPr>
                                          <w:hyperlink r:id="rId28" w:tgtFrame="_new" w:history="1">
                                            <w:r>
                                              <w:rPr>
                                                <w:rStyle w:val="Hyperlink"/>
                                                <w:rFonts w:ascii="Arial" w:hAnsi="Arial" w:cs="Arial"/>
                                                <w:color w:val="000000"/>
                                              </w:rPr>
                                              <w:t xml:space="preserve">IDF officer, soldier injured in rock throwing incidents minutes after Abbas speech </w:t>
                                            </w:r>
                                          </w:hyperlink>
                                        </w:p>
                                        <w:p w:rsidR="006928A1" w:rsidRDefault="006928A1">
                                          <w:pPr>
                                            <w:spacing w:after="240"/>
                                            <w:rPr>
                                              <w:rFonts w:ascii="Arial" w:hAnsi="Arial" w:cs="Arial"/>
                                              <w:color w:val="000000"/>
                                              <w:sz w:val="20"/>
                                              <w:szCs w:val="20"/>
                                            </w:rPr>
                                          </w:pPr>
                                          <w:hyperlink r:id="rId29" w:tgtFrame="_new" w:history="1">
                                            <w:r>
                                              <w:rPr>
                                                <w:rStyle w:val="Hyperlink"/>
                                                <w:rFonts w:ascii="Arial" w:hAnsi="Arial" w:cs="Arial"/>
                                                <w:color w:val="000000"/>
                                              </w:rPr>
                                              <w:t xml:space="preserve">Turkish prime minister vows to help Palestinians in speech to UN </w:t>
                                            </w:r>
                                          </w:hyperlink>
                                        </w:p>
                                        <w:p w:rsidR="006928A1" w:rsidRDefault="006928A1">
                                          <w:pPr>
                                            <w:spacing w:after="240"/>
                                            <w:rPr>
                                              <w:rFonts w:ascii="Arial" w:hAnsi="Arial" w:cs="Arial"/>
                                              <w:color w:val="000000"/>
                                              <w:sz w:val="20"/>
                                              <w:szCs w:val="20"/>
                                            </w:rPr>
                                          </w:pPr>
                                          <w:hyperlink r:id="rId30" w:tgtFrame="_new" w:history="1">
                                            <w:r>
                                              <w:rPr>
                                                <w:rStyle w:val="Hyperlink"/>
                                                <w:rFonts w:ascii="Arial" w:hAnsi="Arial" w:cs="Arial"/>
                                                <w:color w:val="000000"/>
                                              </w:rPr>
                                              <w:t>UN, Quartet to discuss jump-starting peace efforts</w:t>
                                            </w:r>
                                          </w:hyperlink>
                                        </w:p>
                                        <w:p w:rsidR="006928A1" w:rsidRDefault="006928A1">
                                          <w:pPr>
                                            <w:spacing w:after="240"/>
                                            <w:rPr>
                                              <w:rFonts w:ascii="Arial" w:hAnsi="Arial" w:cs="Arial"/>
                                              <w:color w:val="000000"/>
                                              <w:sz w:val="20"/>
                                              <w:szCs w:val="20"/>
                                            </w:rPr>
                                          </w:pPr>
                                          <w:hyperlink r:id="rId31" w:tgtFrame="_new" w:history="1">
                                            <w:r>
                                              <w:rPr>
                                                <w:rStyle w:val="Hyperlink"/>
                                                <w:rFonts w:ascii="Arial" w:hAnsi="Arial" w:cs="Arial"/>
                                                <w:color w:val="000000"/>
                                              </w:rPr>
                                              <w:t xml:space="preserve">Palestinians raise flag at UN's New York headquarters for first time </w:t>
                                            </w:r>
                                          </w:hyperlink>
                                        </w:p>
                                        <w:p w:rsidR="006928A1" w:rsidRDefault="006928A1">
                                          <w:pPr>
                                            <w:spacing w:after="240"/>
                                            <w:rPr>
                                              <w:rFonts w:ascii="Arial" w:hAnsi="Arial" w:cs="Arial"/>
                                              <w:color w:val="000000"/>
                                              <w:sz w:val="20"/>
                                              <w:szCs w:val="20"/>
                                            </w:rPr>
                                          </w:pPr>
                                          <w:hyperlink r:id="rId32" w:tgtFrame="_new" w:history="1">
                                            <w:r>
                                              <w:rPr>
                                                <w:rStyle w:val="Hyperlink"/>
                                                <w:rFonts w:ascii="Arial" w:hAnsi="Arial" w:cs="Arial"/>
                                                <w:color w:val="000000"/>
                                              </w:rPr>
                                              <w:t>Lapid met with Former Saudi intelligence minister in order to advance peace initiative</w:t>
                                            </w:r>
                                          </w:hyperlink>
                                        </w:p>
                                        <w:p w:rsidR="006928A1" w:rsidRDefault="006928A1">
                                          <w:pPr>
                                            <w:spacing w:after="240"/>
                                            <w:rPr>
                                              <w:rFonts w:ascii="Arial" w:hAnsi="Arial" w:cs="Arial"/>
                                              <w:color w:val="000000"/>
                                              <w:sz w:val="20"/>
                                              <w:szCs w:val="20"/>
                                            </w:rPr>
                                          </w:pPr>
                                          <w:hyperlink r:id="rId33" w:tgtFrame="_new" w:history="1">
                                            <w:r>
                                              <w:rPr>
                                                <w:rStyle w:val="Hyperlink"/>
                                                <w:rFonts w:ascii="Arial" w:hAnsi="Arial" w:cs="Arial"/>
                                                <w:color w:val="000000"/>
                                              </w:rPr>
                                              <w:t>Israel seeks to legalize controversial settler outpost</w:t>
                                            </w:r>
                                          </w:hyperlink>
                                        </w:p>
                                        <w:p w:rsidR="006928A1" w:rsidRDefault="006928A1">
                                          <w:pPr>
                                            <w:spacing w:after="240"/>
                                            <w:rPr>
                                              <w:rFonts w:ascii="Arial" w:hAnsi="Arial" w:cs="Arial"/>
                                              <w:color w:val="000000"/>
                                              <w:sz w:val="20"/>
                                              <w:szCs w:val="20"/>
                                            </w:rPr>
                                          </w:pPr>
                                          <w:hyperlink r:id="rId34" w:tgtFrame="_new" w:history="1">
                                            <w:r>
                                              <w:rPr>
                                                <w:rStyle w:val="Hyperlink"/>
                                                <w:rFonts w:ascii="Arial" w:hAnsi="Arial" w:cs="Arial"/>
                                                <w:color w:val="000000"/>
                                              </w:rPr>
                                              <w:t>Russia notified Israel ahead of Syria airstrike</w:t>
                                            </w:r>
                                          </w:hyperlink>
                                        </w:p>
                                        <w:p w:rsidR="006928A1" w:rsidRDefault="006928A1">
                                          <w:pPr>
                                            <w:spacing w:after="240"/>
                                            <w:rPr>
                                              <w:rFonts w:ascii="Arial" w:hAnsi="Arial" w:cs="Arial"/>
                                              <w:color w:val="000000"/>
                                              <w:sz w:val="20"/>
                                              <w:szCs w:val="20"/>
                                            </w:rPr>
                                          </w:pPr>
                                          <w:hyperlink r:id="rId35" w:tgtFrame="_new" w:history="1">
                                            <w:r>
                                              <w:rPr>
                                                <w:rStyle w:val="Hyperlink"/>
                                                <w:rFonts w:ascii="Arial" w:hAnsi="Arial" w:cs="Arial"/>
                                                <w:color w:val="000000"/>
                                              </w:rPr>
                                              <w:t xml:space="preserve">Pentagon to open 'lines of communication' with Russia over strikes in Syria </w:t>
                                            </w:r>
                                          </w:hyperlink>
                                        </w:p>
                                        <w:p w:rsidR="006928A1" w:rsidRDefault="006928A1">
                                          <w:pPr>
                                            <w:spacing w:after="240"/>
                                            <w:rPr>
                                              <w:rFonts w:ascii="Arial" w:hAnsi="Arial" w:cs="Arial"/>
                                              <w:color w:val="000000"/>
                                              <w:sz w:val="20"/>
                                              <w:szCs w:val="20"/>
                                            </w:rPr>
                                          </w:pPr>
                                          <w:hyperlink r:id="rId36" w:tgtFrame="_new" w:history="1">
                                            <w:r>
                                              <w:rPr>
                                                <w:rStyle w:val="Hyperlink"/>
                                                <w:rFonts w:ascii="Arial" w:hAnsi="Arial" w:cs="Arial"/>
                                                <w:color w:val="000000"/>
                                              </w:rPr>
                                              <w:t>US and Russian military to hold urgent talks over Syria crisis after Putin defies West - live updates</w:t>
                                            </w:r>
                                          </w:hyperlink>
                                        </w:p>
                                        <w:p w:rsidR="006928A1" w:rsidRDefault="006928A1">
                                          <w:pPr>
                                            <w:spacing w:after="240"/>
                                            <w:rPr>
                                              <w:rFonts w:ascii="Arial" w:hAnsi="Arial" w:cs="Arial"/>
                                              <w:color w:val="000000"/>
                                              <w:sz w:val="20"/>
                                              <w:szCs w:val="20"/>
                                            </w:rPr>
                                          </w:pPr>
                                          <w:hyperlink r:id="rId37" w:tgtFrame="_new" w:history="1">
                                            <w:r>
                                              <w:rPr>
                                                <w:rStyle w:val="Hyperlink"/>
                                                <w:rFonts w:ascii="Arial" w:hAnsi="Arial" w:cs="Arial"/>
                                                <w:color w:val="000000"/>
                                              </w:rPr>
                                              <w:t xml:space="preserve">Kerry, Lavrov spoke by phone, US sees Russian moves as dangerous </w:t>
                                            </w:r>
                                          </w:hyperlink>
                                        </w:p>
                                        <w:p w:rsidR="006928A1" w:rsidRDefault="006928A1">
                                          <w:pPr>
                                            <w:spacing w:after="240"/>
                                            <w:rPr>
                                              <w:rFonts w:ascii="Arial" w:hAnsi="Arial" w:cs="Arial"/>
                                              <w:color w:val="000000"/>
                                              <w:sz w:val="20"/>
                                              <w:szCs w:val="20"/>
                                            </w:rPr>
                                          </w:pPr>
                                          <w:hyperlink r:id="rId38" w:tgtFrame="_new" w:history="1">
                                            <w:r>
                                              <w:rPr>
                                                <w:rStyle w:val="Hyperlink"/>
                                                <w:rFonts w:ascii="Arial" w:hAnsi="Arial" w:cs="Arial"/>
                                                <w:color w:val="000000"/>
                                              </w:rPr>
                                              <w:t xml:space="preserve">NATO: Reports of Russian air strikes on Syria rebels troubling </w:t>
                                            </w:r>
                                          </w:hyperlink>
                                        </w:p>
                                        <w:p w:rsidR="006928A1" w:rsidRDefault="006928A1">
                                          <w:pPr>
                                            <w:spacing w:after="240"/>
                                            <w:rPr>
                                              <w:rFonts w:ascii="Arial" w:hAnsi="Arial" w:cs="Arial"/>
                                              <w:color w:val="000000"/>
                                              <w:sz w:val="20"/>
                                              <w:szCs w:val="20"/>
                                            </w:rPr>
                                          </w:pPr>
                                          <w:hyperlink r:id="rId39" w:tgtFrame="_new" w:history="1">
                                            <w:r>
                                              <w:rPr>
                                                <w:rStyle w:val="Hyperlink"/>
                                                <w:rFonts w:ascii="Arial" w:hAnsi="Arial" w:cs="Arial"/>
                                                <w:color w:val="000000"/>
                                              </w:rPr>
                                              <w:t>Carter: Russian strikes will 'inflame' Syrian war, likely targeted non-ISIS areas</w:t>
                                            </w:r>
                                          </w:hyperlink>
                                        </w:p>
                                        <w:p w:rsidR="006928A1" w:rsidRDefault="006928A1">
                                          <w:pPr>
                                            <w:spacing w:after="240"/>
                                            <w:rPr>
                                              <w:rFonts w:ascii="Arial" w:hAnsi="Arial" w:cs="Arial"/>
                                              <w:color w:val="000000"/>
                                              <w:sz w:val="20"/>
                                              <w:szCs w:val="20"/>
                                            </w:rPr>
                                          </w:pPr>
                                          <w:hyperlink r:id="rId40" w:tgtFrame="_new" w:history="1">
                                            <w:r>
                                              <w:rPr>
                                                <w:rStyle w:val="Hyperlink"/>
                                                <w:rFonts w:ascii="Arial" w:hAnsi="Arial" w:cs="Arial"/>
                                                <w:color w:val="000000"/>
                                              </w:rPr>
                                              <w:t>Russia Reportedly Orders U.S. Planes Out of Syria as Its Parliament Approves Sending Troops</w:t>
                                            </w:r>
                                          </w:hyperlink>
                                        </w:p>
                                        <w:p w:rsidR="006928A1" w:rsidRDefault="006928A1">
                                          <w:pPr>
                                            <w:spacing w:after="240"/>
                                            <w:rPr>
                                              <w:rFonts w:ascii="Arial" w:hAnsi="Arial" w:cs="Arial"/>
                                              <w:color w:val="000000"/>
                                              <w:sz w:val="20"/>
                                              <w:szCs w:val="20"/>
                                            </w:rPr>
                                          </w:pPr>
                                          <w:hyperlink r:id="rId41" w:tgtFrame="_new" w:history="1">
                                            <w:r>
                                              <w:rPr>
                                                <w:rStyle w:val="Hyperlink"/>
                                                <w:rFonts w:ascii="Arial" w:hAnsi="Arial" w:cs="Arial"/>
                                                <w:color w:val="000000"/>
                                              </w:rPr>
                                              <w:t>Kerry rebuffs Russian demand, says US airstrikes in Syria 'will continue'</w:t>
                                            </w:r>
                                          </w:hyperlink>
                                        </w:p>
                                        <w:p w:rsidR="006928A1" w:rsidRDefault="006928A1">
                                          <w:pPr>
                                            <w:spacing w:after="240"/>
                                            <w:rPr>
                                              <w:rFonts w:ascii="Arial" w:hAnsi="Arial" w:cs="Arial"/>
                                              <w:color w:val="000000"/>
                                              <w:sz w:val="20"/>
                                              <w:szCs w:val="20"/>
                                            </w:rPr>
                                          </w:pPr>
                                          <w:hyperlink r:id="rId42" w:tgtFrame="_new" w:history="1">
                                            <w:r>
                                              <w:rPr>
                                                <w:rStyle w:val="Hyperlink"/>
                                                <w:rFonts w:ascii="Arial" w:hAnsi="Arial" w:cs="Arial"/>
                                                <w:color w:val="000000"/>
                                              </w:rPr>
                                              <w:t xml:space="preserve">Russia says talk of Moscow hitting non-IS targets in Syria is distortion </w:t>
                                            </w:r>
                                          </w:hyperlink>
                                        </w:p>
                                        <w:p w:rsidR="006928A1" w:rsidRDefault="006928A1">
                                          <w:pPr>
                                            <w:spacing w:after="240"/>
                                            <w:rPr>
                                              <w:rFonts w:ascii="Arial" w:hAnsi="Arial" w:cs="Arial"/>
                                              <w:color w:val="000000"/>
                                              <w:sz w:val="20"/>
                                              <w:szCs w:val="20"/>
                                            </w:rPr>
                                          </w:pPr>
                                          <w:hyperlink r:id="rId43" w:tgtFrame="_new" w:history="1">
                                            <w:r>
                                              <w:rPr>
                                                <w:rStyle w:val="Hyperlink"/>
                                                <w:rFonts w:ascii="Arial" w:hAnsi="Arial" w:cs="Arial"/>
                                                <w:color w:val="000000"/>
                                              </w:rPr>
                                              <w:t xml:space="preserve">Putin says only way to deal with terrorists in Syria is to act preemptively </w:t>
                                            </w:r>
                                          </w:hyperlink>
                                        </w:p>
                                        <w:p w:rsidR="006928A1" w:rsidRDefault="006928A1">
                                          <w:pPr>
                                            <w:spacing w:after="240"/>
                                            <w:rPr>
                                              <w:rFonts w:ascii="Arial" w:hAnsi="Arial" w:cs="Arial"/>
                                              <w:color w:val="000000"/>
                                              <w:sz w:val="20"/>
                                              <w:szCs w:val="20"/>
                                            </w:rPr>
                                          </w:pPr>
                                          <w:hyperlink r:id="rId44" w:tgtFrame="_new" w:history="1">
                                            <w:r>
                                              <w:rPr>
                                                <w:rStyle w:val="Hyperlink"/>
                                                <w:rFonts w:ascii="Arial" w:hAnsi="Arial" w:cs="Arial"/>
                                                <w:color w:val="000000"/>
                                              </w:rPr>
                                              <w:t xml:space="preserve">ISIS using healthy hostages as organ donors, blood banks: Escaped captive </w:t>
                                            </w:r>
                                          </w:hyperlink>
                                        </w:p>
                                        <w:p w:rsidR="006928A1" w:rsidRDefault="006928A1">
                                          <w:pPr>
                                            <w:spacing w:after="240"/>
                                            <w:rPr>
                                              <w:rFonts w:ascii="Arial" w:hAnsi="Arial" w:cs="Arial"/>
                                              <w:color w:val="000000"/>
                                              <w:sz w:val="20"/>
                                              <w:szCs w:val="20"/>
                                            </w:rPr>
                                          </w:pPr>
                                          <w:hyperlink r:id="rId45" w:tgtFrame="_new" w:history="1">
                                            <w:r>
                                              <w:rPr>
                                                <w:rStyle w:val="Hyperlink"/>
                                                <w:rFonts w:ascii="Arial" w:hAnsi="Arial" w:cs="Arial"/>
                                                <w:color w:val="000000"/>
                                              </w:rPr>
                                              <w:t>Tempers flare in Germany's crowded refugee centres</w:t>
                                            </w:r>
                                          </w:hyperlink>
                                        </w:p>
                                        <w:p w:rsidR="006928A1" w:rsidRDefault="006928A1">
                                          <w:pPr>
                                            <w:spacing w:after="240"/>
                                            <w:rPr>
                                              <w:rFonts w:ascii="Arial" w:hAnsi="Arial" w:cs="Arial"/>
                                              <w:color w:val="000000"/>
                                              <w:sz w:val="20"/>
                                              <w:szCs w:val="20"/>
                                            </w:rPr>
                                          </w:pPr>
                                          <w:hyperlink r:id="rId46" w:tgtFrame="_new" w:history="1">
                                            <w:r>
                                              <w:rPr>
                                                <w:rStyle w:val="Hyperlink"/>
                                                <w:rFonts w:ascii="Arial" w:hAnsi="Arial" w:cs="Arial"/>
                                                <w:color w:val="000000"/>
                                              </w:rPr>
                                              <w:t>'Obama handshake' triggers anger in Iran parliament</w:t>
                                            </w:r>
                                          </w:hyperlink>
                                        </w:p>
                                        <w:p w:rsidR="006928A1" w:rsidRDefault="006928A1">
                                          <w:pPr>
                                            <w:spacing w:after="240"/>
                                            <w:rPr>
                                              <w:rFonts w:ascii="Arial" w:hAnsi="Arial" w:cs="Arial"/>
                                              <w:color w:val="000000"/>
                                              <w:sz w:val="20"/>
                                              <w:szCs w:val="20"/>
                                            </w:rPr>
                                          </w:pPr>
                                          <w:hyperlink r:id="rId47" w:tgtFrame="_new" w:history="1">
                                            <w:r>
                                              <w:rPr>
                                                <w:rStyle w:val="Hyperlink"/>
                                                <w:rFonts w:ascii="Arial" w:hAnsi="Arial" w:cs="Arial"/>
                                                <w:color w:val="000000"/>
                                              </w:rPr>
                                              <w:t>Aden's war devastation shows extent of Yemen's human crisis</w:t>
                                            </w:r>
                                          </w:hyperlink>
                                        </w:p>
                                        <w:p w:rsidR="006928A1" w:rsidRDefault="006928A1">
                                          <w:pPr>
                                            <w:spacing w:after="240"/>
                                            <w:rPr>
                                              <w:rFonts w:ascii="Arial" w:hAnsi="Arial" w:cs="Arial"/>
                                              <w:color w:val="000000"/>
                                              <w:sz w:val="20"/>
                                              <w:szCs w:val="20"/>
                                            </w:rPr>
                                          </w:pPr>
                                          <w:hyperlink r:id="rId48" w:tgtFrame="_new" w:history="1">
                                            <w:r>
                                              <w:rPr>
                                                <w:rStyle w:val="Hyperlink"/>
                                                <w:rFonts w:ascii="Arial" w:hAnsi="Arial" w:cs="Arial"/>
                                                <w:color w:val="000000"/>
                                              </w:rPr>
                                              <w:t>Hindu Extremists Order All Christian Missionaries to Leave Nepal as Tensions Rise</w:t>
                                            </w:r>
                                          </w:hyperlink>
                                        </w:p>
                                        <w:p w:rsidR="006928A1" w:rsidRDefault="006928A1">
                                          <w:pPr>
                                            <w:spacing w:after="240"/>
                                            <w:rPr>
                                              <w:rFonts w:ascii="Arial" w:hAnsi="Arial" w:cs="Arial"/>
                                              <w:color w:val="000000"/>
                                              <w:sz w:val="20"/>
                                              <w:szCs w:val="20"/>
                                            </w:rPr>
                                          </w:pPr>
                                          <w:hyperlink r:id="rId49" w:tgtFrame="_new" w:history="1">
                                            <w:r>
                                              <w:rPr>
                                                <w:rStyle w:val="Hyperlink"/>
                                                <w:rFonts w:ascii="Arial" w:hAnsi="Arial" w:cs="Arial"/>
                                                <w:color w:val="000000"/>
                                              </w:rPr>
                                              <w:t>Ahmed's High School Receives Bomb Threat</w:t>
                                            </w:r>
                                          </w:hyperlink>
                                        </w:p>
                                        <w:p w:rsidR="006928A1" w:rsidRDefault="006928A1">
                                          <w:pPr>
                                            <w:spacing w:after="240"/>
                                            <w:rPr>
                                              <w:rFonts w:ascii="Arial" w:hAnsi="Arial" w:cs="Arial"/>
                                              <w:color w:val="000000"/>
                                              <w:sz w:val="20"/>
                                              <w:szCs w:val="20"/>
                                            </w:rPr>
                                          </w:pPr>
                                          <w:hyperlink r:id="rId50" w:tgtFrame="_new" w:history="1">
                                            <w:r>
                                              <w:rPr>
                                                <w:rStyle w:val="Hyperlink"/>
                                                <w:rFonts w:ascii="Arial" w:hAnsi="Arial" w:cs="Arial"/>
                                                <w:color w:val="000000"/>
                                              </w:rPr>
                                              <w:t xml:space="preserve">Rising bloodshed in L.A. feels like 'Dodge City,' LAPD chief says </w:t>
                                            </w:r>
                                          </w:hyperlink>
                                        </w:p>
                                        <w:p w:rsidR="006928A1" w:rsidRDefault="006928A1">
                                          <w:pPr>
                                            <w:spacing w:after="240"/>
                                            <w:rPr>
                                              <w:rFonts w:ascii="Arial" w:hAnsi="Arial" w:cs="Arial"/>
                                              <w:color w:val="000000"/>
                                              <w:sz w:val="20"/>
                                              <w:szCs w:val="20"/>
                                            </w:rPr>
                                          </w:pPr>
                                          <w:hyperlink r:id="rId51" w:tgtFrame="_new" w:history="1">
                                            <w:r>
                                              <w:rPr>
                                                <w:rStyle w:val="Hyperlink"/>
                                                <w:rFonts w:ascii="Arial" w:hAnsi="Arial" w:cs="Arial"/>
                                                <w:color w:val="000000"/>
                                              </w:rPr>
                                              <w:t xml:space="preserve">Did the United Nations Just Introduce a New World Order? </w:t>
                                            </w:r>
                                          </w:hyperlink>
                                        </w:p>
                                        <w:p w:rsidR="006928A1" w:rsidRDefault="006928A1">
                                          <w:pPr>
                                            <w:spacing w:after="240"/>
                                            <w:rPr>
                                              <w:rFonts w:ascii="Arial" w:hAnsi="Arial" w:cs="Arial"/>
                                              <w:color w:val="000000"/>
                                              <w:sz w:val="20"/>
                                              <w:szCs w:val="20"/>
                                            </w:rPr>
                                          </w:pPr>
                                          <w:hyperlink r:id="rId52" w:tgtFrame="_new" w:history="1">
                                            <w:r>
                                              <w:rPr>
                                                <w:rStyle w:val="Hyperlink"/>
                                                <w:rFonts w:ascii="Arial" w:hAnsi="Arial" w:cs="Arial"/>
                                                <w:color w:val="000000"/>
                                              </w:rPr>
                                              <w:t xml:space="preserve">UN is an 'entirely corrupt body' - Pink Floyd's Roger Waters to RT </w:t>
                                            </w:r>
                                          </w:hyperlink>
                                        </w:p>
                                        <w:p w:rsidR="006928A1" w:rsidRDefault="006928A1">
                                          <w:pPr>
                                            <w:spacing w:after="240"/>
                                            <w:rPr>
                                              <w:rFonts w:ascii="Arial" w:hAnsi="Arial" w:cs="Arial"/>
                                              <w:color w:val="000000"/>
                                              <w:sz w:val="20"/>
                                              <w:szCs w:val="20"/>
                                            </w:rPr>
                                          </w:pPr>
                                          <w:hyperlink r:id="rId53" w:tgtFrame="_new" w:history="1">
                                            <w:r>
                                              <w:rPr>
                                                <w:rStyle w:val="Hyperlink"/>
                                                <w:rFonts w:ascii="Arial" w:hAnsi="Arial" w:cs="Arial"/>
                                                <w:color w:val="000000"/>
                                              </w:rPr>
                                              <w:t xml:space="preserve">Congress approves stopgap spending bill to avert a government shutdown </w:t>
                                            </w:r>
                                          </w:hyperlink>
                                        </w:p>
                                        <w:p w:rsidR="006928A1" w:rsidRDefault="006928A1">
                                          <w:pPr>
                                            <w:spacing w:after="240"/>
                                            <w:rPr>
                                              <w:rFonts w:ascii="Arial" w:hAnsi="Arial" w:cs="Arial"/>
                                              <w:color w:val="000000"/>
                                              <w:sz w:val="20"/>
                                              <w:szCs w:val="20"/>
                                            </w:rPr>
                                          </w:pPr>
                                          <w:hyperlink r:id="rId54" w:tgtFrame="_new" w:history="1">
                                            <w:r>
                                              <w:rPr>
                                                <w:rStyle w:val="Hyperlink"/>
                                                <w:rFonts w:ascii="Arial" w:hAnsi="Arial" w:cs="Arial"/>
                                                <w:color w:val="000000"/>
                                              </w:rPr>
                                              <w:t>Stocks leap on last day of worst quarter since '11</w:t>
                                            </w:r>
                                          </w:hyperlink>
                                        </w:p>
                                        <w:p w:rsidR="006928A1" w:rsidRDefault="006928A1">
                                          <w:pPr>
                                            <w:spacing w:after="240"/>
                                            <w:rPr>
                                              <w:rFonts w:ascii="Arial" w:hAnsi="Arial" w:cs="Arial"/>
                                              <w:color w:val="000000"/>
                                              <w:sz w:val="20"/>
                                              <w:szCs w:val="20"/>
                                            </w:rPr>
                                          </w:pPr>
                                          <w:hyperlink r:id="rId55" w:tgtFrame="_new" w:history="1">
                                            <w:r>
                                              <w:rPr>
                                                <w:rStyle w:val="Hyperlink"/>
                                                <w:rFonts w:ascii="Arial" w:hAnsi="Arial" w:cs="Arial"/>
                                                <w:color w:val="000000"/>
                                              </w:rPr>
                                              <w:t>Fear &amp; Greed Index beta - What emotion is driving the market now?</w:t>
                                            </w:r>
                                          </w:hyperlink>
                                        </w:p>
                                        <w:p w:rsidR="006928A1" w:rsidRDefault="006928A1">
                                          <w:pPr>
                                            <w:spacing w:after="240"/>
                                            <w:rPr>
                                              <w:rFonts w:ascii="Arial" w:hAnsi="Arial" w:cs="Arial"/>
                                              <w:color w:val="000000"/>
                                              <w:sz w:val="20"/>
                                              <w:szCs w:val="20"/>
                                            </w:rPr>
                                          </w:pPr>
                                          <w:hyperlink r:id="rId56" w:tgtFrame="_new" w:history="1">
                                            <w:r>
                                              <w:rPr>
                                                <w:rStyle w:val="Hyperlink"/>
                                                <w:rFonts w:ascii="Arial" w:hAnsi="Arial" w:cs="Arial"/>
                                                <w:color w:val="000000"/>
                                              </w:rPr>
                                              <w:t>5.8 magnitude earthquake hits near Biha, Indonesia</w:t>
                                            </w:r>
                                          </w:hyperlink>
                                        </w:p>
                                        <w:p w:rsidR="006928A1" w:rsidRDefault="006928A1">
                                          <w:pPr>
                                            <w:spacing w:after="240"/>
                                            <w:rPr>
                                              <w:rFonts w:ascii="Arial" w:hAnsi="Arial" w:cs="Arial"/>
                                              <w:color w:val="000000"/>
                                              <w:sz w:val="20"/>
                                              <w:szCs w:val="20"/>
                                            </w:rPr>
                                          </w:pPr>
                                          <w:hyperlink r:id="rId57" w:tgtFrame="_new" w:history="1">
                                            <w:r>
                                              <w:rPr>
                                                <w:rStyle w:val="Hyperlink"/>
                                                <w:rFonts w:ascii="Arial" w:hAnsi="Arial" w:cs="Arial"/>
                                                <w:color w:val="000000"/>
                                              </w:rPr>
                                              <w:t>5.7 magnitude earthquake hits near Visokoi Island, South Georgia and the South Sandwich Islands</w:t>
                                            </w:r>
                                          </w:hyperlink>
                                        </w:p>
                                        <w:p w:rsidR="006928A1" w:rsidRDefault="006928A1">
                                          <w:pPr>
                                            <w:spacing w:after="240"/>
                                            <w:rPr>
                                              <w:rFonts w:ascii="Arial" w:hAnsi="Arial" w:cs="Arial"/>
                                              <w:color w:val="000000"/>
                                              <w:sz w:val="20"/>
                                              <w:szCs w:val="20"/>
                                            </w:rPr>
                                          </w:pPr>
                                          <w:hyperlink r:id="rId58" w:tgtFrame="_new" w:history="1">
                                            <w:r>
                                              <w:rPr>
                                                <w:rStyle w:val="Hyperlink"/>
                                                <w:rFonts w:ascii="Arial" w:hAnsi="Arial" w:cs="Arial"/>
                                                <w:color w:val="000000"/>
                                              </w:rPr>
                                              <w:t>5.5 magnitude earthquake hits near Tres Palos, Mexico</w:t>
                                            </w:r>
                                          </w:hyperlink>
                                        </w:p>
                                        <w:p w:rsidR="006928A1" w:rsidRDefault="006928A1">
                                          <w:pPr>
                                            <w:spacing w:after="240"/>
                                            <w:rPr>
                                              <w:rFonts w:ascii="Arial" w:hAnsi="Arial" w:cs="Arial"/>
                                              <w:color w:val="000000"/>
                                              <w:sz w:val="20"/>
                                              <w:szCs w:val="20"/>
                                            </w:rPr>
                                          </w:pPr>
                                          <w:hyperlink r:id="rId59" w:tgtFrame="_new" w:history="1">
                                            <w:r>
                                              <w:rPr>
                                                <w:rStyle w:val="Hyperlink"/>
                                                <w:rFonts w:ascii="Arial" w:hAnsi="Arial" w:cs="Arial"/>
                                                <w:color w:val="000000"/>
                                              </w:rPr>
                                              <w:t>Joaquin upgraded to hurricane: 6-12 inches of rain possible in NYC</w:t>
                                            </w:r>
                                          </w:hyperlink>
                                        </w:p>
                                        <w:p w:rsidR="006928A1" w:rsidRDefault="006928A1">
                                          <w:pPr>
                                            <w:spacing w:after="240"/>
                                            <w:rPr>
                                              <w:rFonts w:ascii="Arial" w:hAnsi="Arial" w:cs="Arial"/>
                                              <w:color w:val="000000"/>
                                              <w:sz w:val="20"/>
                                              <w:szCs w:val="20"/>
                                            </w:rPr>
                                          </w:pPr>
                                          <w:hyperlink r:id="rId60" w:tgtFrame="_new" w:history="1">
                                            <w:r>
                                              <w:rPr>
                                                <w:rStyle w:val="Hyperlink"/>
                                                <w:rFonts w:ascii="Arial" w:hAnsi="Arial" w:cs="Arial"/>
                                                <w:color w:val="000000"/>
                                              </w:rPr>
                                              <w:t>How Will Joaquin Compare to Superstorm Sandy, Hurricane Isabel?</w:t>
                                            </w:r>
                                          </w:hyperlink>
                                        </w:p>
                                        <w:p w:rsidR="006928A1" w:rsidRDefault="006928A1">
                                          <w:pPr>
                                            <w:spacing w:after="240"/>
                                            <w:rPr>
                                              <w:rFonts w:ascii="Arial" w:hAnsi="Arial" w:cs="Arial"/>
                                              <w:color w:val="000000"/>
                                              <w:sz w:val="20"/>
                                              <w:szCs w:val="20"/>
                                            </w:rPr>
                                          </w:pPr>
                                          <w:hyperlink r:id="rId61" w:tgtFrame="_new" w:history="1">
                                            <w:r>
                                              <w:rPr>
                                                <w:rStyle w:val="Hyperlink"/>
                                                <w:rFonts w:ascii="Arial" w:hAnsi="Arial" w:cs="Arial"/>
                                                <w:color w:val="000000"/>
                                              </w:rPr>
                                              <w:t>Hurricane Joaquin Prompts Warnings For East Coast as Support grows for Division of Israel</w:t>
                                            </w:r>
                                          </w:hyperlink>
                                        </w:p>
                                        <w:p w:rsidR="006928A1" w:rsidRDefault="006928A1">
                                          <w:pPr>
                                            <w:spacing w:after="240"/>
                                            <w:rPr>
                                              <w:rFonts w:ascii="Arial" w:hAnsi="Arial" w:cs="Arial"/>
                                              <w:color w:val="000000"/>
                                              <w:sz w:val="20"/>
                                              <w:szCs w:val="20"/>
                                            </w:rPr>
                                          </w:pPr>
                                          <w:hyperlink r:id="rId62" w:tgtFrame="_new" w:history="1">
                                            <w:r>
                                              <w:rPr>
                                                <w:rStyle w:val="Hyperlink"/>
                                                <w:rFonts w:ascii="Arial" w:hAnsi="Arial" w:cs="Arial"/>
                                                <w:color w:val="000000"/>
                                              </w:rPr>
                                              <w:t>Joaquin's origin is Hebrew meaning 'lifted by Yahweh' or 'established by Yahweh'</w:t>
                                            </w:r>
                                          </w:hyperlink>
                                        </w:p>
                                        <w:p w:rsidR="006928A1" w:rsidRDefault="006928A1">
                                          <w:pPr>
                                            <w:spacing w:after="240"/>
                                            <w:rPr>
                                              <w:rFonts w:ascii="Arial" w:hAnsi="Arial" w:cs="Arial"/>
                                              <w:color w:val="000000"/>
                                              <w:sz w:val="20"/>
                                              <w:szCs w:val="20"/>
                                            </w:rPr>
                                          </w:pPr>
                                          <w:hyperlink r:id="rId63" w:tgtFrame="_new" w:history="1">
                                            <w:r>
                                              <w:rPr>
                                                <w:rStyle w:val="Hyperlink"/>
                                                <w:rFonts w:ascii="Arial" w:hAnsi="Arial" w:cs="Arial"/>
                                                <w:color w:val="000000"/>
                                              </w:rPr>
                                              <w:t>Millions of cubic metres of flood water erupts from Taiwan's Shihmen Dam in dramatic video</w:t>
                                            </w:r>
                                          </w:hyperlink>
                                        </w:p>
                                        <w:p w:rsidR="006928A1" w:rsidRDefault="006928A1">
                                          <w:pPr>
                                            <w:spacing w:after="240"/>
                                            <w:rPr>
                                              <w:rFonts w:ascii="Arial" w:hAnsi="Arial" w:cs="Arial"/>
                                              <w:color w:val="000000"/>
                                              <w:sz w:val="20"/>
                                              <w:szCs w:val="20"/>
                                            </w:rPr>
                                          </w:pPr>
                                          <w:hyperlink r:id="rId64" w:tgtFrame="_new" w:history="1">
                                            <w:r>
                                              <w:rPr>
                                                <w:rStyle w:val="Hyperlink"/>
                                                <w:rFonts w:ascii="Arial" w:hAnsi="Arial" w:cs="Arial"/>
                                                <w:color w:val="000000"/>
                                              </w:rPr>
                                              <w:t>Arctic Sea Ice Still TOO THICK For Ships To Regularly Traverse The Northwest Passage</w:t>
                                            </w:r>
                                          </w:hyperlink>
                                        </w:p>
                                        <w:p w:rsidR="006928A1" w:rsidRDefault="006928A1">
                                          <w:pPr>
                                            <w:spacing w:after="240"/>
                                            <w:rPr>
                                              <w:rFonts w:ascii="Arial" w:hAnsi="Arial" w:cs="Arial"/>
                                              <w:color w:val="000000"/>
                                              <w:sz w:val="20"/>
                                              <w:szCs w:val="20"/>
                                            </w:rPr>
                                          </w:pPr>
                                          <w:hyperlink r:id="rId65" w:tgtFrame="_new" w:history="1">
                                            <w:r>
                                              <w:rPr>
                                                <w:rStyle w:val="Hyperlink"/>
                                                <w:rFonts w:ascii="Arial" w:hAnsi="Arial" w:cs="Arial"/>
                                                <w:color w:val="000000"/>
                                              </w:rPr>
                                              <w:t>Al Gore spreads environmental gospel before climate talks</w:t>
                                            </w:r>
                                          </w:hyperlink>
                                        </w:p>
                                        <w:p w:rsidR="006928A1" w:rsidRDefault="006928A1">
                                          <w:pPr>
                                            <w:spacing w:after="240"/>
                                            <w:rPr>
                                              <w:rFonts w:ascii="Arial" w:hAnsi="Arial" w:cs="Arial"/>
                                              <w:color w:val="000000"/>
                                              <w:sz w:val="20"/>
                                              <w:szCs w:val="20"/>
                                            </w:rPr>
                                          </w:pPr>
                                          <w:hyperlink r:id="rId66" w:tgtFrame="_new" w:history="1">
                                            <w:r>
                                              <w:rPr>
                                                <w:rStyle w:val="Hyperlink"/>
                                                <w:rFonts w:ascii="Arial" w:hAnsi="Arial" w:cs="Arial"/>
                                                <w:color w:val="000000"/>
                                              </w:rPr>
                                              <w:t>DNA Studies Trace Jewish Priestly Lineage From Biblical Times</w:t>
                                            </w:r>
                                          </w:hyperlink>
                                        </w:p>
                                        <w:p w:rsidR="006928A1" w:rsidRDefault="006928A1">
                                          <w:pPr>
                                            <w:spacing w:after="240"/>
                                            <w:rPr>
                                              <w:rFonts w:ascii="Arial" w:hAnsi="Arial" w:cs="Arial"/>
                                              <w:color w:val="000000"/>
                                              <w:sz w:val="20"/>
                                              <w:szCs w:val="20"/>
                                            </w:rPr>
                                          </w:pPr>
                                          <w:hyperlink r:id="rId67" w:tgtFrame="_new" w:history="1">
                                            <w:r>
                                              <w:rPr>
                                                <w:rStyle w:val="Hyperlink"/>
                                                <w:rFonts w:ascii="Arial" w:hAnsi="Arial" w:cs="Arial"/>
                                                <w:color w:val="000000"/>
                                              </w:rPr>
                                              <w:t>'Eternal Life': Russian Scientist Anatoli Brouchkov Injects Himself With 3.5-Million-Year-Old Bacteria To Boost Longevity, Immune System</w:t>
                                            </w:r>
                                          </w:hyperlink>
                                        </w:p>
                                        <w:p w:rsidR="006928A1" w:rsidRDefault="006928A1">
                                          <w:pPr>
                                            <w:spacing w:after="240"/>
                                            <w:rPr>
                                              <w:rFonts w:ascii="Arial" w:hAnsi="Arial" w:cs="Arial"/>
                                              <w:color w:val="000000"/>
                                              <w:sz w:val="20"/>
                                              <w:szCs w:val="20"/>
                                            </w:rPr>
                                          </w:pPr>
                                          <w:hyperlink r:id="rId68" w:tgtFrame="_new" w:history="1">
                                            <w:r>
                                              <w:rPr>
                                                <w:rStyle w:val="Hyperlink"/>
                                                <w:rFonts w:ascii="Arial" w:hAnsi="Arial" w:cs="Arial"/>
                                                <w:color w:val="000000"/>
                                              </w:rPr>
                                              <w:t xml:space="preserve">US House of Representatives votes to defund Planned Parenthood </w:t>
                                            </w:r>
                                          </w:hyperlink>
                                        </w:p>
                                        <w:p w:rsidR="006928A1" w:rsidRDefault="006928A1">
                                          <w:pPr>
                                            <w:spacing w:after="240"/>
                                            <w:rPr>
                                              <w:rFonts w:ascii="Arial" w:hAnsi="Arial" w:cs="Arial"/>
                                              <w:color w:val="000000"/>
                                              <w:sz w:val="20"/>
                                              <w:szCs w:val="20"/>
                                            </w:rPr>
                                          </w:pPr>
                                          <w:hyperlink r:id="rId69" w:tgtFrame="_new" w:history="1">
                                            <w:r>
                                              <w:rPr>
                                                <w:rStyle w:val="Hyperlink"/>
                                                <w:rFonts w:ascii="Arial" w:hAnsi="Arial" w:cs="Arial"/>
                                                <w:color w:val="000000"/>
                                              </w:rPr>
                                              <w:t>Congressional Black Caucus Praises Planned Parenthood as 35% of Babies Abortion Kills are Black</w:t>
                                            </w:r>
                                          </w:hyperlink>
                                        </w:p>
                                        <w:p w:rsidR="006928A1" w:rsidRDefault="006928A1">
                                          <w:pPr>
                                            <w:rPr>
                                              <w:rFonts w:ascii="Arial" w:hAnsi="Arial" w:cs="Arial"/>
                                              <w:color w:val="000000"/>
                                              <w:sz w:val="20"/>
                                              <w:szCs w:val="20"/>
                                            </w:rPr>
                                          </w:pPr>
                                          <w:hyperlink r:id="rId70" w:tgtFrame="_new" w:history="1">
                                            <w:r>
                                              <w:rPr>
                                                <w:rStyle w:val="Hyperlink"/>
                                                <w:rFonts w:ascii="Arial" w:hAnsi="Arial" w:cs="Arial"/>
                                                <w:color w:val="000000"/>
                                              </w:rPr>
                                              <w:t>House report: Planned Parenthood spent millions on 'blowout' parties, travel, salaries</w:t>
                                            </w:r>
                                          </w:hyperlink>
                                        </w:p>
                                      </w:tc>
                                    </w:tr>
                                  </w:tbl>
                                  <w:p w:rsidR="006928A1" w:rsidRDefault="006928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928A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6928A1">
                                            <w:trPr>
                                              <w:trHeight w:val="15"/>
                                              <w:tblCellSpacing w:w="0" w:type="dxa"/>
                                            </w:trPr>
                                            <w:tc>
                                              <w:tcPr>
                                                <w:tcW w:w="0" w:type="auto"/>
                                                <w:shd w:val="clear" w:color="auto" w:fill="001A81"/>
                                                <w:tcMar>
                                                  <w:top w:w="0" w:type="dxa"/>
                                                  <w:left w:w="0" w:type="dxa"/>
                                                  <w:bottom w:w="75" w:type="dxa"/>
                                                  <w:right w:w="0" w:type="dxa"/>
                                                </w:tcMar>
                                                <w:vAlign w:val="center"/>
                                                <w:hideMark/>
                                              </w:tcPr>
                                              <w:p w:rsidR="006928A1" w:rsidRDefault="006928A1">
                                                <w:pPr>
                                                  <w:jc w:val="center"/>
                                                </w:pPr>
                                                <w:r>
                                                  <w:rPr>
                                                    <w:noProof/>
                                                  </w:rPr>
                                                  <w:drawing>
                                                    <wp:inline distT="0" distB="0" distL="0" distR="0">
                                                      <wp:extent cx="47625" cy="9525"/>
                                                      <wp:effectExtent l="0" t="0" r="0" b="0"/>
                                                      <wp:docPr id="70" name="Picture 7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928A1" w:rsidRDefault="006928A1">
                                          <w:pPr>
                                            <w:rPr>
                                              <w:sz w:val="20"/>
                                              <w:szCs w:val="20"/>
                                            </w:rPr>
                                          </w:pPr>
                                        </w:p>
                                      </w:tc>
                                    </w:tr>
                                  </w:tbl>
                                  <w:p w:rsidR="006928A1" w:rsidRDefault="006928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928A1">
                                      <w:trPr>
                                        <w:tblCellSpacing w:w="0" w:type="dxa"/>
                                        <w:jc w:val="center"/>
                                      </w:trPr>
                                      <w:tc>
                                        <w:tcPr>
                                          <w:tcW w:w="0" w:type="auto"/>
                                          <w:tcMar>
                                            <w:top w:w="105" w:type="dxa"/>
                                            <w:left w:w="540" w:type="dxa"/>
                                            <w:bottom w:w="105" w:type="dxa"/>
                                            <w:right w:w="540" w:type="dxa"/>
                                          </w:tcMar>
                                          <w:hideMark/>
                                        </w:tcPr>
                                        <w:p w:rsidR="006928A1" w:rsidRDefault="006928A1">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6928A1" w:rsidRDefault="006928A1">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6928A1" w:rsidRDefault="006928A1">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6928A1" w:rsidRDefault="006928A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6928A1" w:rsidRDefault="006928A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71" w:tgtFrame="_blank" w:history="1">
                                            <w:r>
                                              <w:rPr>
                                                <w:rStyle w:val="Hyperlink"/>
                                                <w:rFonts w:ascii="Arial" w:hAnsi="Arial" w:cs="Arial"/>
                                                <w:b/>
                                                <w:bCs/>
                                                <w:sz w:val="28"/>
                                                <w:szCs w:val="28"/>
                                              </w:rPr>
                                              <w:t>http://www.prophecyupdate.com/newsletter-archives.html </w:t>
                                            </w:r>
                                          </w:hyperlink>
                                        </w:p>
                                        <w:p w:rsidR="006928A1" w:rsidRDefault="006928A1">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6928A1" w:rsidRDefault="006928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928A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6928A1">
                                            <w:trPr>
                                              <w:trHeight w:val="15"/>
                                              <w:tblCellSpacing w:w="0" w:type="dxa"/>
                                            </w:trPr>
                                            <w:tc>
                                              <w:tcPr>
                                                <w:tcW w:w="0" w:type="auto"/>
                                                <w:shd w:val="clear" w:color="auto" w:fill="001A81"/>
                                                <w:tcMar>
                                                  <w:top w:w="0" w:type="dxa"/>
                                                  <w:left w:w="0" w:type="dxa"/>
                                                  <w:bottom w:w="75" w:type="dxa"/>
                                                  <w:right w:w="0" w:type="dxa"/>
                                                </w:tcMar>
                                                <w:vAlign w:val="center"/>
                                                <w:hideMark/>
                                              </w:tcPr>
                                              <w:p w:rsidR="006928A1" w:rsidRDefault="006928A1">
                                                <w:pPr>
                                                  <w:jc w:val="center"/>
                                                </w:pPr>
                                                <w:r>
                                                  <w:rPr>
                                                    <w:noProof/>
                                                  </w:rPr>
                                                  <w:drawing>
                                                    <wp:inline distT="0" distB="0" distL="0" distR="0">
                                                      <wp:extent cx="47625" cy="9525"/>
                                                      <wp:effectExtent l="0" t="0" r="0" b="0"/>
                                                      <wp:docPr id="69" name="Picture 6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928A1" w:rsidRDefault="006928A1">
                                          <w:pPr>
                                            <w:rPr>
                                              <w:sz w:val="20"/>
                                              <w:szCs w:val="20"/>
                                            </w:rPr>
                                          </w:pPr>
                                        </w:p>
                                      </w:tc>
                                    </w:tr>
                                  </w:tbl>
                                  <w:p w:rsidR="006928A1" w:rsidRDefault="006928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928A1">
                                      <w:trPr>
                                        <w:tblCellSpacing w:w="0" w:type="dxa"/>
                                        <w:jc w:val="center"/>
                                      </w:trPr>
                                      <w:tc>
                                        <w:tcPr>
                                          <w:tcW w:w="0" w:type="auto"/>
                                          <w:tcMar>
                                            <w:top w:w="105" w:type="dxa"/>
                                            <w:left w:w="540" w:type="dxa"/>
                                            <w:bottom w:w="105" w:type="dxa"/>
                                            <w:right w:w="540" w:type="dxa"/>
                                          </w:tcMar>
                                          <w:hideMark/>
                                        </w:tcPr>
                                        <w:p w:rsidR="006928A1" w:rsidRDefault="006928A1">
                                          <w:pPr>
                                            <w:rPr>
                                              <w:color w:val="000000"/>
                                            </w:rPr>
                                          </w:pPr>
                                          <w:r>
                                            <w:rPr>
                                              <w:color w:val="000000"/>
                                            </w:rPr>
                                            <w:t>  </w:t>
                                          </w:r>
                                        </w:p>
                                        <w:p w:rsidR="006928A1" w:rsidRDefault="006928A1">
                                          <w:pPr>
                                            <w:jc w:val="center"/>
                                            <w:rPr>
                                              <w:rFonts w:ascii="Georgia" w:hAnsi="Georgia"/>
                                              <w:color w:val="FF0000"/>
                                              <w:sz w:val="36"/>
                                              <w:szCs w:val="36"/>
                                            </w:rPr>
                                          </w:pPr>
                                          <w:r>
                                            <w:rPr>
                                              <w:rStyle w:val="Strong"/>
                                              <w:rFonts w:ascii="Georgia" w:hAnsi="Georgia"/>
                                              <w:color w:val="FF0000"/>
                                              <w:sz w:val="36"/>
                                              <w:szCs w:val="36"/>
                                            </w:rPr>
                                            <w:t>IN TODAY'S NEWSLETTER... </w:t>
                                          </w:r>
                                        </w:p>
                                        <w:p w:rsidR="006928A1" w:rsidRDefault="006928A1" w:rsidP="006928A1">
                                          <w:pPr>
                                            <w:numPr>
                                              <w:ilvl w:val="0"/>
                                              <w:numId w:val="4"/>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Featured Article: The Church and the Tribulation</w:t>
                                            </w:r>
                                          </w:hyperlink>
                                          <w:r>
                                            <w:rPr>
                                              <w:rFonts w:ascii="Arial" w:hAnsi="Arial" w:cs="Arial"/>
                                              <w:color w:val="000000"/>
                                              <w:sz w:val="32"/>
                                              <w:szCs w:val="32"/>
                                            </w:rPr>
                                            <w:t> </w:t>
                                          </w:r>
                                        </w:p>
                                        <w:p w:rsidR="006928A1" w:rsidRDefault="006928A1" w:rsidP="006928A1">
                                          <w:pPr>
                                            <w:numPr>
                                              <w:ilvl w:val="0"/>
                                              <w:numId w:val="4"/>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Under Russian cover, Iran troops to launch Syria assault</w:t>
                                            </w:r>
                                          </w:hyperlink>
                                          <w:r>
                                            <w:rPr>
                                              <w:rFonts w:ascii="Arial" w:hAnsi="Arial" w:cs="Arial"/>
                                              <w:color w:val="000000"/>
                                              <w:sz w:val="32"/>
                                              <w:szCs w:val="32"/>
                                            </w:rPr>
                                            <w:t> </w:t>
                                          </w:r>
                                        </w:p>
                                        <w:p w:rsidR="006928A1" w:rsidRDefault="006928A1" w:rsidP="006928A1">
                                          <w:pPr>
                                            <w:numPr>
                                              <w:ilvl w:val="0"/>
                                              <w:numId w:val="4"/>
                                            </w:numPr>
                                            <w:spacing w:before="100" w:beforeAutospacing="1" w:after="100" w:afterAutospacing="1"/>
                                            <w:rPr>
                                              <w:rFonts w:ascii="Georgia" w:hAnsi="Georgia"/>
                                              <w:color w:val="000000"/>
                                              <w:sz w:val="32"/>
                                              <w:szCs w:val="32"/>
                                            </w:rPr>
                                          </w:pPr>
                                          <w:hyperlink w:anchor="a3" w:history="1">
                                            <w:r>
                                              <w:rPr>
                                                <w:rStyle w:val="Hyperlink"/>
                                                <w:rFonts w:ascii="Arial" w:hAnsi="Arial" w:cs="Arial"/>
                                                <w:color w:val="000000"/>
                                                <w:sz w:val="32"/>
                                                <w:szCs w:val="32"/>
                                              </w:rPr>
                                              <w:t>The Russia-Iran link</w:t>
                                            </w:r>
                                          </w:hyperlink>
                                          <w:r>
                                            <w:rPr>
                                              <w:rFonts w:ascii="Arial" w:hAnsi="Arial" w:cs="Arial"/>
                                              <w:color w:val="000000"/>
                                              <w:sz w:val="32"/>
                                              <w:szCs w:val="32"/>
                                            </w:rPr>
                                            <w:t> </w:t>
                                          </w:r>
                                        </w:p>
                                        <w:p w:rsidR="006928A1" w:rsidRDefault="006928A1" w:rsidP="006928A1">
                                          <w:pPr>
                                            <w:numPr>
                                              <w:ilvl w:val="0"/>
                                              <w:numId w:val="4"/>
                                            </w:numPr>
                                            <w:spacing w:before="100" w:beforeAutospacing="1" w:after="100" w:afterAutospacing="1"/>
                                            <w:rPr>
                                              <w:rFonts w:ascii="Georgia" w:hAnsi="Georgia"/>
                                              <w:color w:val="000000"/>
                                              <w:sz w:val="32"/>
                                              <w:szCs w:val="32"/>
                                            </w:rPr>
                                          </w:pPr>
                                          <w:hyperlink w:anchor="alast" w:history="1">
                                            <w:r>
                                              <w:rPr>
                                                <w:rStyle w:val="Hyperlink"/>
                                                <w:rFonts w:ascii="Arial" w:hAnsi="Arial" w:cs="Arial"/>
                                                <w:color w:val="000000"/>
                                                <w:sz w:val="32"/>
                                                <w:szCs w:val="32"/>
                                              </w:rPr>
                                              <w:t>As Magog Takes the Stage, a Stunned Global Community Struggles for Answers </w:t>
                                            </w:r>
                                          </w:hyperlink>
                                          <w:r>
                                            <w:rPr>
                                              <w:rFonts w:ascii="Arial" w:hAnsi="Arial" w:cs="Arial"/>
                                              <w:color w:val="000000"/>
                                              <w:sz w:val="32"/>
                                              <w:szCs w:val="32"/>
                                            </w:rPr>
                                            <w:t> </w:t>
                                          </w:r>
                                        </w:p>
                                        <w:p w:rsidR="006928A1" w:rsidRDefault="006928A1" w:rsidP="006928A1">
                                          <w:pPr>
                                            <w:numPr>
                                              <w:ilvl w:val="0"/>
                                              <w:numId w:val="4"/>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The Surprising Connections between Sukkot and the War of Gog and Magog </w:t>
                                            </w:r>
                                          </w:hyperlink>
                                          <w:r>
                                            <w:rPr>
                                              <w:rFonts w:ascii="Arial" w:hAnsi="Arial" w:cs="Arial"/>
                                              <w:color w:val="000000"/>
                                              <w:sz w:val="32"/>
                                              <w:szCs w:val="32"/>
                                            </w:rPr>
                                            <w:t> </w:t>
                                          </w:r>
                                        </w:p>
                                        <w:p w:rsidR="006928A1" w:rsidRDefault="006928A1" w:rsidP="006928A1">
                                          <w:pPr>
                                            <w:numPr>
                                              <w:ilvl w:val="0"/>
                                              <w:numId w:val="4"/>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Beware of Demons</w:t>
                                            </w:r>
                                          </w:hyperlink>
                                          <w:r>
                                            <w:rPr>
                                              <w:rFonts w:ascii="Arial" w:hAnsi="Arial" w:cs="Arial"/>
                                              <w:color w:val="000000"/>
                                              <w:sz w:val="32"/>
                                              <w:szCs w:val="32"/>
                                            </w:rPr>
                                            <w:t> </w:t>
                                          </w:r>
                                        </w:p>
                                        <w:p w:rsidR="006928A1" w:rsidRDefault="006928A1" w:rsidP="006928A1">
                                          <w:pPr>
                                            <w:numPr>
                                              <w:ilvl w:val="0"/>
                                              <w:numId w:val="4"/>
                                            </w:numPr>
                                            <w:spacing w:before="100" w:beforeAutospacing="1" w:after="100" w:afterAutospacing="1" w:line="254" w:lineRule="auto"/>
                                            <w:rPr>
                                              <w:rFonts w:ascii="Arial" w:hAnsi="Arial" w:cs="Arial"/>
                                              <w:color w:val="000000"/>
                                              <w:sz w:val="32"/>
                                              <w:szCs w:val="32"/>
                                            </w:rPr>
                                          </w:pPr>
                                          <w:hyperlink w:anchor="dailyjot" w:history="1">
                                            <w:r>
                                              <w:rPr>
                                                <w:rStyle w:val="Hyperlink"/>
                                                <w:rFonts w:ascii="Arial" w:hAnsi="Arial" w:cs="Arial"/>
                                                <w:color w:val="000000"/>
                                                <w:sz w:val="32"/>
                                                <w:szCs w:val="32"/>
                                              </w:rPr>
                                              <w:t>Fall Feasts: Feast of Tabernacles</w:t>
                                            </w:r>
                                          </w:hyperlink>
                                        </w:p>
                                        <w:p w:rsidR="006928A1" w:rsidRDefault="006928A1" w:rsidP="006928A1">
                                          <w:pPr>
                                            <w:numPr>
                                              <w:ilvl w:val="0"/>
                                              <w:numId w:val="4"/>
                                            </w:numPr>
                                            <w:spacing w:before="100" w:beforeAutospacing="1" w:after="100" w:afterAutospacing="1"/>
                                            <w:rPr>
                                              <w:rFonts w:ascii="Georgia" w:hAnsi="Georgia"/>
                                              <w:color w:val="000000"/>
                                              <w:sz w:val="32"/>
                                              <w:szCs w:val="32"/>
                                            </w:rPr>
                                          </w:pPr>
                                          <w:hyperlink w:anchor="laurie" w:history="1">
                                            <w:r>
                                              <w:rPr>
                                                <w:rStyle w:val="Hyperlink"/>
                                                <w:rFonts w:ascii="Arial" w:hAnsi="Arial" w:cs="Arial"/>
                                                <w:color w:val="000000"/>
                                                <w:sz w:val="32"/>
                                                <w:szCs w:val="32"/>
                                              </w:rPr>
                                              <w:t>Daily Devotion: Playing the Fool </w:t>
                                            </w:r>
                                          </w:hyperlink>
                                        </w:p>
                                      </w:tc>
                                    </w:tr>
                                  </w:tbl>
                                  <w:p w:rsidR="006928A1" w:rsidRDefault="006928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928A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6928A1">
                                            <w:trPr>
                                              <w:trHeight w:val="15"/>
                                              <w:tblCellSpacing w:w="0" w:type="dxa"/>
                                            </w:trPr>
                                            <w:tc>
                                              <w:tcPr>
                                                <w:tcW w:w="0" w:type="auto"/>
                                                <w:shd w:val="clear" w:color="auto" w:fill="001A81"/>
                                                <w:tcMar>
                                                  <w:top w:w="0" w:type="dxa"/>
                                                  <w:left w:w="0" w:type="dxa"/>
                                                  <w:bottom w:w="75" w:type="dxa"/>
                                                  <w:right w:w="0" w:type="dxa"/>
                                                </w:tcMar>
                                                <w:vAlign w:val="center"/>
                                                <w:hideMark/>
                                              </w:tcPr>
                                              <w:p w:rsidR="006928A1" w:rsidRDefault="006928A1">
                                                <w:pPr>
                                                  <w:jc w:val="center"/>
                                                </w:pPr>
                                                <w:r>
                                                  <w:rPr>
                                                    <w:noProof/>
                                                  </w:rPr>
                                                  <w:drawing>
                                                    <wp:inline distT="0" distB="0" distL="0" distR="0">
                                                      <wp:extent cx="47625" cy="9525"/>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928A1" w:rsidRDefault="006928A1">
                                          <w:pPr>
                                            <w:rPr>
                                              <w:sz w:val="20"/>
                                              <w:szCs w:val="20"/>
                                            </w:rPr>
                                          </w:pPr>
                                        </w:p>
                                      </w:tc>
                                    </w:tr>
                                  </w:tbl>
                                  <w:p w:rsidR="006928A1" w:rsidRDefault="006928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928A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6928A1">
                                            <w:trPr>
                                              <w:trHeight w:val="15"/>
                                              <w:tblCellSpacing w:w="0" w:type="dxa"/>
                                            </w:trPr>
                                            <w:tc>
                                              <w:tcPr>
                                                <w:tcW w:w="0" w:type="auto"/>
                                                <w:shd w:val="clear" w:color="auto" w:fill="001A81"/>
                                                <w:tcMar>
                                                  <w:top w:w="0" w:type="dxa"/>
                                                  <w:left w:w="0" w:type="dxa"/>
                                                  <w:bottom w:w="75" w:type="dxa"/>
                                                  <w:right w:w="0" w:type="dxa"/>
                                                </w:tcMar>
                                                <w:vAlign w:val="center"/>
                                                <w:hideMark/>
                                              </w:tcPr>
                                              <w:p w:rsidR="006928A1" w:rsidRDefault="006928A1">
                                                <w:pPr>
                                                  <w:jc w:val="center"/>
                                                </w:pPr>
                                                <w:r>
                                                  <w:rPr>
                                                    <w:noProof/>
                                                  </w:rPr>
                                                  <w:drawing>
                                                    <wp:inline distT="0" distB="0" distL="0" distR="0">
                                                      <wp:extent cx="47625" cy="9525"/>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928A1" w:rsidRDefault="006928A1">
                                          <w:pPr>
                                            <w:rPr>
                                              <w:sz w:val="20"/>
                                              <w:szCs w:val="20"/>
                                            </w:rPr>
                                          </w:pPr>
                                        </w:p>
                                      </w:tc>
                                    </w:tr>
                                  </w:tbl>
                                  <w:p w:rsidR="006928A1" w:rsidRDefault="006928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928A1">
                                      <w:trPr>
                                        <w:tblCellSpacing w:w="0" w:type="dxa"/>
                                        <w:jc w:val="center"/>
                                      </w:trPr>
                                      <w:tc>
                                        <w:tcPr>
                                          <w:tcW w:w="0" w:type="auto"/>
                                          <w:tcMar>
                                            <w:top w:w="105" w:type="dxa"/>
                                            <w:left w:w="540" w:type="dxa"/>
                                            <w:bottom w:w="105" w:type="dxa"/>
                                            <w:right w:w="540" w:type="dxa"/>
                                          </w:tcMar>
                                          <w:hideMark/>
                                        </w:tcPr>
                                        <w:p w:rsidR="006928A1" w:rsidRDefault="006928A1">
                                          <w:pPr>
                                            <w:jc w:val="center"/>
                                            <w:rPr>
                                              <w:rFonts w:ascii="Arial" w:hAnsi="Arial" w:cs="Arial"/>
                                              <w:color w:val="000000"/>
                                              <w:sz w:val="20"/>
                                              <w:szCs w:val="20"/>
                                            </w:rPr>
                                          </w:pPr>
                                          <w:r>
                                            <w:rPr>
                                              <w:rStyle w:val="Strong"/>
                                              <w:rFonts w:ascii="Courier New" w:hAnsi="Courier New" w:cs="Courier New"/>
                                              <w:color w:val="FF0000"/>
                                              <w:sz w:val="44"/>
                                              <w:szCs w:val="44"/>
                                            </w:rPr>
                                            <w:lastRenderedPageBreak/>
                                            <w:t>FEATURED ARTICLE</w:t>
                                          </w:r>
                                        </w:p>
                                      </w:tc>
                                    </w:tr>
                                  </w:tbl>
                                  <w:p w:rsidR="006928A1" w:rsidRDefault="006928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928A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6928A1">
                                            <w:trPr>
                                              <w:trHeight w:val="15"/>
                                              <w:tblCellSpacing w:w="0" w:type="dxa"/>
                                            </w:trPr>
                                            <w:tc>
                                              <w:tcPr>
                                                <w:tcW w:w="0" w:type="auto"/>
                                                <w:shd w:val="clear" w:color="auto" w:fill="001A81"/>
                                                <w:tcMar>
                                                  <w:top w:w="0" w:type="dxa"/>
                                                  <w:left w:w="0" w:type="dxa"/>
                                                  <w:bottom w:w="75" w:type="dxa"/>
                                                  <w:right w:w="0" w:type="dxa"/>
                                                </w:tcMar>
                                                <w:vAlign w:val="center"/>
                                                <w:hideMark/>
                                              </w:tcPr>
                                              <w:p w:rsidR="006928A1" w:rsidRDefault="006928A1">
                                                <w:pPr>
                                                  <w:jc w:val="center"/>
                                                </w:pPr>
                                                <w:r>
                                                  <w:rPr>
                                                    <w:noProof/>
                                                  </w:rPr>
                                                  <w:drawing>
                                                    <wp:inline distT="0" distB="0" distL="0" distR="0">
                                                      <wp:extent cx="47625" cy="9525"/>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928A1" w:rsidRDefault="006928A1">
                                          <w:pPr>
                                            <w:rPr>
                                              <w:sz w:val="20"/>
                                              <w:szCs w:val="20"/>
                                            </w:rPr>
                                          </w:pPr>
                                        </w:p>
                                      </w:tc>
                                    </w:tr>
                                  </w:tbl>
                                  <w:p w:rsidR="006928A1" w:rsidRDefault="006928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928A1">
                                      <w:trPr>
                                        <w:tblCellSpacing w:w="0" w:type="dxa"/>
                                        <w:jc w:val="center"/>
                                      </w:trPr>
                                      <w:tc>
                                        <w:tcPr>
                                          <w:tcW w:w="0" w:type="auto"/>
                                          <w:tcMar>
                                            <w:top w:w="105" w:type="dxa"/>
                                            <w:left w:w="540" w:type="dxa"/>
                                            <w:bottom w:w="105" w:type="dxa"/>
                                            <w:right w:w="540" w:type="dxa"/>
                                          </w:tcMar>
                                        </w:tcPr>
                                        <w:p w:rsidR="006928A1" w:rsidRDefault="006928A1">
                                          <w:pPr>
                                            <w:rPr>
                                              <w:rFonts w:ascii="Arial" w:hAnsi="Arial" w:cs="Arial"/>
                                              <w:color w:val="000000"/>
                                              <w:sz w:val="20"/>
                                              <w:szCs w:val="20"/>
                                            </w:rPr>
                                          </w:pPr>
                                          <w:bookmarkStart w:id="0" w:name="featuredarticle"/>
                                          <w:r>
                                            <w:rPr>
                                              <w:rFonts w:ascii="Arial" w:hAnsi="Arial" w:cs="Arial"/>
                                              <w:noProof/>
                                              <w:color w:val="000000"/>
                                              <w:sz w:val="20"/>
                                              <w:szCs w:val="20"/>
                                            </w:rPr>
                                            <w:drawing>
                                              <wp:inline distT="0" distB="0" distL="0" distR="0">
                                                <wp:extent cx="9525" cy="9525"/>
                                                <wp:effectExtent l="0" t="0" r="0" b="0"/>
                                                <wp:docPr id="65" name="Picture 65"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eaturedarticle"/>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0"/>
                                          <w:r>
                                            <w:rPr>
                                              <w:rFonts w:ascii="Arial" w:hAnsi="Arial" w:cs="Arial"/>
                                              <w:color w:val="000000"/>
                                              <w:sz w:val="20"/>
                                              <w:szCs w:val="20"/>
                                            </w:rPr>
                                            <w:t> </w:t>
                                          </w:r>
                                        </w:p>
                                        <w:p w:rsidR="006928A1" w:rsidRDefault="006928A1">
                                          <w:pPr>
                                            <w:spacing w:line="254" w:lineRule="auto"/>
                                            <w:rPr>
                                              <w:rFonts w:ascii="Arial" w:hAnsi="Arial" w:cs="Arial"/>
                                              <w:color w:val="000000"/>
                                            </w:rPr>
                                          </w:pPr>
                                        </w:p>
                                        <w:p w:rsidR="006928A1" w:rsidRDefault="006928A1">
                                          <w:pPr>
                                            <w:spacing w:line="254" w:lineRule="auto"/>
                                            <w:rPr>
                                              <w:rFonts w:ascii="Arial" w:hAnsi="Arial" w:cs="Arial"/>
                                              <w:color w:val="000000"/>
                                            </w:rPr>
                                          </w:pPr>
                                          <w:r>
                                            <w:rPr>
                                              <w:rStyle w:val="Strong"/>
                                              <w:rFonts w:ascii="Arial" w:hAnsi="Arial" w:cs="Arial"/>
                                              <w:color w:val="000000"/>
                                              <w:sz w:val="32"/>
                                              <w:szCs w:val="32"/>
                                            </w:rPr>
                                            <w:t>The Church and the Tribulation</w:t>
                                          </w:r>
                                          <w:r>
                                            <w:rPr>
                                              <w:rFonts w:ascii="Arial" w:hAnsi="Arial" w:cs="Arial"/>
                                              <w:color w:val="000000"/>
                                            </w:rPr>
                                            <w:t xml:space="preserve"> - By   Don McGee -   </w:t>
                                          </w:r>
                                          <w:hyperlink r:id="rId73" w:tgtFrame="_blank" w:history="1">
                                            <w:r>
                                              <w:rPr>
                                                <w:rStyle w:val="Hyperlink"/>
                                                <w:rFonts w:ascii="Arial" w:hAnsi="Arial" w:cs="Arial"/>
                                              </w:rPr>
                                              <w:t>http://www.raptureready.com/soap2/mcgee27.html</w:t>
                                            </w:r>
                                          </w:hyperlink>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 xml:space="preserve">A lot of anxiety has been stirred up recently over the teaching that the Church will go through some, if not all of the time known as the Great Tribulation. Jesus referred to this special time in Matthew 24:21, and it has been the springboard for books and movies that portray some very terrifying things to come. </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Some Christians, thinking that the Church will go through it, are worried and are doing their best to make plans to survive the seven years. They are stockpiling food, water, precious metals, guns and ammunition, etc., in the hope of making it alive until the time that Jesus returns for His Church. Some "scholars and experts" are going so far as to say that preachers who do not warn their churches of impending and cataclysmic events are shirking their duty as preachers.</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 xml:space="preserve">I disagree, though not with the fact that the Great Tribulation is coming, but with the teaching that the Church will go through some or all of it.  </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 xml:space="preserve">Before getting to some facts about the Tribulation period there is something that must be understood. We are not to confuse those particularly difficult times we are seeing today with the Great Tribulation that Jesus said would come upon the whole world. It is true that presently Christians in various places in the world are being persecuted for their faith; that many are being tortured and killed for their commitment to our Lord. </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I would never make light of those persecutions, but as terrible as they are they are not equal in intensity to the conditions Jesus was talking about. As you well know, the things He referred to are described to some degree the book of Revelation. There are several realities that could be pointed out about the coming time of tribulation on the earth, but the following will suffice for these pages.</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 xml:space="preserve">First, it is going to happen. This God-hating world is lined up for a singular time of judgment that has never been seen in the history of humanity. Jesus said, "...then there will be a great tribulation such as has not occurred since </w:t>
                                          </w:r>
                                          <w:r>
                                            <w:rPr>
                                              <w:rFonts w:ascii="Arial" w:hAnsi="Arial" w:cs="Arial"/>
                                              <w:color w:val="000000"/>
                                            </w:rPr>
                                            <w:lastRenderedPageBreak/>
                                            <w:t>the beginning of the world until now, nor ever shall" (Matthew 24:21). He did not say maybe or might or perhaps, nor did He say the Tribulation can be avoided if the world became more tolerant and kind.</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 xml:space="preserve">That this is going to happen clearly shows that the world is too far gone to salvage.The fact is, there is nothing on this planet that is worth salvaging whether it is humanly-inspired religion, political efforts, social programs or whatever. This speck of cosmic dust upon which we live is a stage-four malignant tumor whose character is one of evil, violence, corruption and death. </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We might wonder, is there anything of human effort in this world that appeals to God? No. His creation, once perfect in every way, He had to curse because of sin. Like leaven that corrupts the whole lump of dough, the very first sin so spoiled God's creation that He had to condemn it. The only thing precious enough to be salvaged is the human soul, and the Bible is the unfolding story of how God is doing it.</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The second thing about the Tribulation is that it will last seven years. It is the final installment of the 490 years that God said would be designated to accomplish His plan for the Jews and their city of Jerusalem. This can be found in Daniel 9:24ff. It seems that the number seven has special meaning to God in that it relates to completeness, and this final installment of seven years does just that regarding those things He will do as recorded in Daniel 9:24.</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Third is the fact that the seven years is within a time period specific for the Jews and their city of Jerusalem, see again Daniel 9:24. To say that God is no longer concerned for the Jews would require that the student disregard any number of biblical texts including Daniel 9, Romans chapters 9-11 and others.</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But there is something else involved here. Though it is a time specific to the Jews, the entire world will be affected. There is something of importance that is couched in this, and that is the fact that whatever affects the Jews touches the entire world, directly or indirectly. In this case it will be directly, and it will do so to a degree never seen before.</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 xml:space="preserve">From the time Abram was called to found the Hebrew nation Satan, through the anti-Semitic world, has been trying to destroy the Jews. He will come close during the Tribulation in that 66 percent of world Jewry will die. From the midpoint of the Tribulation until the end, Jew hatred will be turbo-charged. What Stalin, Hitler and other agents of the satanic agenda did will pale in </w:t>
                                          </w:r>
                                          <w:proofErr w:type="gramStart"/>
                                          <w:r>
                                            <w:rPr>
                                              <w:rFonts w:ascii="Arial" w:hAnsi="Arial" w:cs="Arial"/>
                                              <w:color w:val="000000"/>
                                            </w:rPr>
                                            <w:t>comparison.</w:t>
                                          </w:r>
                                          <w:proofErr w:type="gramEnd"/>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lastRenderedPageBreak/>
                                            <w:t>It will begin benignly enough for the misled Jews and their State, but at the mid-point Anti-Christ will turn against them with a hatred and a plan of extermination that has never been seen before. After the final 3½ years the slaughter will end with the Second Coming of Jesus, at which time He will destroy His and the Jew's enemies.</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Among other reasons, the Gentile world will be judged during this time because it will be controlled by the Antichrist and will be virulent in its hatred of Jews.The fact is that for centuries the world has consistently blamed the Jews for calamities (note the account of Europe's plague) and it will be no different then.</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 xml:space="preserve">Fourth in the facts is the Tribulation's predominance of death. Space does not allow for the details, but one student has estimated that by the halfway point of the Great Tribulation the earth's population will be cut in half due to war, famine, disease and wild beasts. No person, living or dead has ever seen this before. </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There is simply no way to accurately describe this; no way to portray it on film or to describe it in mere words. As far back as Ezekiel 14:21, God spoke of these four means of judgment and it is repeated in Revelation 6:8. This is not to be taken with an indifferent wave of the hand; it is coming and no amount of prepping by those left behind will adequately prepare them for it.</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 xml:space="preserve">Nuclear war is seen by some as being described in Zechariah 14:12, and it might be that God will allow nuclear war to cause the scene described in that verse. What is being described is the event associated with Jesus' Second Coming, and the word that is used is "plague" which is applied both individually and collectively. </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Further, if taken in strict chronological order verses 12-15 follow verse 3.What God will do or what He will use is unknown precisely, but the picture is one of His judgment suddenly coming upon Antichrist's vast army. This is just a passing thought, but I think the world is so close to the occurrence of that event that we could very well know some people today who will be in that army at that time. If Jesus were to come for His Church today the world is just about 7 years out from this event.</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 xml:space="preserve">Fifth is the fact that Satan does not want any present focus to be upon this time, if for no other reason that it signals the beginning of the end for him. This fact can be broken down into two main parts: What Satan knows and what he thinks. He knows what most Christians do not know or refuse to believe, and </w:t>
                                          </w:r>
                                          <w:r>
                                            <w:rPr>
                                              <w:rFonts w:ascii="Arial" w:hAnsi="Arial" w:cs="Arial"/>
                                              <w:color w:val="000000"/>
                                            </w:rPr>
                                            <w:lastRenderedPageBreak/>
                                            <w:t xml:space="preserve">that is the fact that these things are coming and that they are coming in the exact way the Bible portrays them. </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What he thinks is that, in his consummate pride, he can actually defeat Jesus in this forthcoming battle for the right to rule this earth, or perhaps he thinks he can fight to some kind of draw. Satan's effort is to keep Jesus from doing what He said He will do knowing this would make Him a liar, and thus not morally fit to judge him. It will also enhance his chances to have this world as his own permanently.</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 xml:space="preserve">Most secular television programs having to do with the Tribulation attempt to debunk the Bible's facts. It is portrayed as a myth-with-a-moral from the Dark Ages, or as the ravings of dimwitted Christians, or as the means for unscrupulous so-called Christians to make a lot of money off fear-inspired, ignorant people who can be led as easily as sheep. </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Any portrayal is okay with Satan as long as it is presented as hyper-reactionary witlessness; just don't present it biblically. With this he has succeeded phenomenally. Unfortunately, most otherwise intelligent and Bible-savvy Christians just do not believe one word of what Scripture says about this coming time of tribulation. This pleases Satan to no end.</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Number six is that the Rapture itself will not signal the beginning of the Great Tribulation. The signal is the signing of a treaty or agreement of some kind between the Antichrist's western political consortium and Israel (Daniel 9:27). It will be broken in the middle of the seven years, and that is when he turns on the Jewish State and the Jewish people.</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There are other facts that can be presented about the Tribulation, but one in particular must be presented because it is the main point of this article. Whether you understand fully the other things you must understand this: The Church will be taken out of the world prior to the beginning of the Tribulation.</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Most call this the Rapture and some call it the "catching up." Either way we are out of here before it begins. I will not address all the debates and academic papers that are part of this disagreement, but will only say that there are some who are upsetting some Christians with their teachings.</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 xml:space="preserve">Nobody knows the details of what Paul and the church at Thessalonica talked about when he was with them face-to-face, but the internal evidence shows that the coming of Jesus for His Church was a major topic. Some of the people in Thessalonica were confused about what happens to Christians who </w:t>
                                          </w:r>
                                          <w:r>
                                            <w:rPr>
                                              <w:rFonts w:ascii="Arial" w:hAnsi="Arial" w:cs="Arial"/>
                                              <w:color w:val="000000"/>
                                            </w:rPr>
                                            <w:lastRenderedPageBreak/>
                                            <w:t>die before His return (perhaps converts who came in after Paul left) so Paul wrote two epistles to them in order to address that and other issues.</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He stated positively in 1 Thessalonians 1:9-10, "For they themselves report about us what kind of a reception we had with you, and how you turned to God from idols to serve a living and true God, and to wait for His Son from heaven, whom He raised from the death, that is Jesus, who rescues us from the wrath to come. (emphasis mine)</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An interesting comment is made in Unger's Bible Dictionary, 1981, Moody Press, p. 1089, which says one purpose of the Second Thessalonians letter is "...to settle them in their conviction that in the Day of Christ the Lord would appear to translate the living saints and to raise the deceased ones, so that actually the apostle Paul in 2 Thessalonians 2:1 is arguing for a pretribulational out-taking of the Church as the Body of Christ. (emphasis mine)</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Today there are those who are going to great pains to say the Church is destined by God to go through that terrible time of judgment that is coming on the earth. I do not believe that.</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Part of the Tribulation's purpose is for God to pour out His wrath on this God-hating world. His judgment is given in the breaking of 7 seals, the blowing of 7 trumpets and the pouring out of 7 bowls of wrath as seen in Revelation. As you will note from reading about them, the horrors of these judgments are beyond imagination</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Equally beyond our imagination is that Jesus would refuse to rescue His bride thus forcing her to experience His judgment. That goes against everything we know to be true in the relationship between our Lord and His Bride. Any judgment we deserve has been satisfied in the death of our Lord on the cross.</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I would just as soon believe in purgatory as to believe in the post-Trib, or even the mid-Trib Rapture of the Church. God forbid such a thing! To believe in purgatory or the mid/post-Trib removal of the Church is a direct slap in the face of Jesus and the making common of His blood.</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To consider further, much of the Body of Christ is in heaven already. For 2000 years Christians have been going into the presence of Jesus at their deaths (Philippians 1:23). Will they not experience the Great Tribulation while we who are alive must? Would Jesus do that to His Bride, to divide her into wrath and non-wrath parts?</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lastRenderedPageBreak/>
                                            <w:t>Or, would they be returned to the earth at the beginning of the Great Tribulation and once again be given their old bodies that have been in their graves with which they would go through the Tribulation? Both those scenarios are so nonsensical I am at a loss for words to address them any further.</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When the two angels went to Sodom to rescue Lot and his family they did so before judgment arrived. In fact, one of the angels said to Lot, "Hurry, escape there, for I cannot do anything until you arrive there" (Genesis 19:22). There is a time coming, soon it appears from all the evidence, that Jesus will remove His Bride from this earth. It also appears from Scripture that He cannot pour out His wrath on earth until He does so. That should give us great comfort, to know we are not destined for wrath.</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However, I see in all this a major problem for those who are lukewarm in their Christianity. It seems many will continue to think the time is not too near; that they can wallow in their God-ignoring lifestyle and wait until it gets a little worse before they make a move toward righteousness. That tells me that they are not committed to Jesus, but rather to some sort of game they are playing to see how close they can cut it. Want to know what Jesus will do with the lukewarm? Read v-e-r-y carefully Revelation 3:16; sort of reminds me of Luke 9:62 where something similar is said of those who put their hand to the plow but then look back.</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 xml:space="preserve">The point is that we should not worry about those things some teachers are saying regarding the Church going through the Tribulation. We have other things to think about, and to wring our hands in worry is not among them. </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hyperlink r:id="rId74" w:history="1">
                                            <w:r>
                                              <w:rPr>
                                                <w:rStyle w:val="Hyperlink"/>
                                                <w:rFonts w:ascii="Arial" w:hAnsi="Arial" w:cs="Arial"/>
                                              </w:rPr>
                                              <w:t>csm01@att.net</w:t>
                                            </w:r>
                                          </w:hyperlink>
                                        </w:p>
                                        <w:p w:rsidR="006928A1" w:rsidRDefault="006928A1">
                                          <w:pPr>
                                            <w:spacing w:line="254" w:lineRule="auto"/>
                                            <w:rPr>
                                              <w:rFonts w:ascii="Arial" w:hAnsi="Arial" w:cs="Arial"/>
                                              <w:color w:val="000000"/>
                                            </w:rPr>
                                          </w:pPr>
                                          <w:r>
                                            <w:rPr>
                                              <w:rFonts w:ascii="Arial" w:hAnsi="Arial" w:cs="Arial"/>
                                              <w:color w:val="000000"/>
                                            </w:rPr>
                                            <w:t> </w:t>
                                          </w:r>
                                        </w:p>
                                      </w:tc>
                                    </w:tr>
                                  </w:tbl>
                                  <w:p w:rsidR="006928A1" w:rsidRDefault="006928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928A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6928A1">
                                            <w:trPr>
                                              <w:trHeight w:val="15"/>
                                              <w:tblCellSpacing w:w="0" w:type="dxa"/>
                                            </w:trPr>
                                            <w:tc>
                                              <w:tcPr>
                                                <w:tcW w:w="0" w:type="auto"/>
                                                <w:shd w:val="clear" w:color="auto" w:fill="3F3FCF"/>
                                                <w:vAlign w:val="center"/>
                                                <w:hideMark/>
                                              </w:tcPr>
                                              <w:p w:rsidR="006928A1" w:rsidRDefault="006928A1">
                                                <w:pPr>
                                                  <w:jc w:val="center"/>
                                                </w:pPr>
                                                <w:r>
                                                  <w:rPr>
                                                    <w:noProof/>
                                                  </w:rPr>
                                                  <w:drawing>
                                                    <wp:inline distT="0" distB="0" distL="0" distR="0">
                                                      <wp:extent cx="47625" cy="9525"/>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928A1">
                                            <w:trPr>
                                              <w:trHeight w:val="15"/>
                                              <w:tblCellSpacing w:w="0" w:type="dxa"/>
                                            </w:trPr>
                                            <w:tc>
                                              <w:tcPr>
                                                <w:tcW w:w="0" w:type="auto"/>
                                                <w:tcMar>
                                                  <w:top w:w="0" w:type="dxa"/>
                                                  <w:left w:w="0" w:type="dxa"/>
                                                  <w:bottom w:w="15" w:type="dxa"/>
                                                  <w:right w:w="0" w:type="dxa"/>
                                                </w:tcMar>
                                                <w:vAlign w:val="center"/>
                                                <w:hideMark/>
                                              </w:tcPr>
                                              <w:p w:rsidR="006928A1" w:rsidRDefault="006928A1">
                                                <w:pPr>
                                                  <w:jc w:val="center"/>
                                                </w:pPr>
                                                <w:r>
                                                  <w:rPr>
                                                    <w:noProof/>
                                                  </w:rPr>
                                                  <w:drawing>
                                                    <wp:inline distT="0" distB="0" distL="0" distR="0">
                                                      <wp:extent cx="47625" cy="9525"/>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928A1">
                                            <w:trPr>
                                              <w:trHeight w:val="15"/>
                                              <w:tblCellSpacing w:w="0" w:type="dxa"/>
                                            </w:trPr>
                                            <w:tc>
                                              <w:tcPr>
                                                <w:tcW w:w="0" w:type="auto"/>
                                                <w:shd w:val="clear" w:color="auto" w:fill="3F3FCF"/>
                                                <w:vAlign w:val="center"/>
                                                <w:hideMark/>
                                              </w:tcPr>
                                              <w:p w:rsidR="006928A1" w:rsidRDefault="006928A1">
                                                <w:pPr>
                                                  <w:jc w:val="center"/>
                                                </w:pPr>
                                                <w:r>
                                                  <w:rPr>
                                                    <w:noProof/>
                                                  </w:rPr>
                                                  <w:drawing>
                                                    <wp:inline distT="0" distB="0" distL="0" distR="0">
                                                      <wp:extent cx="47625" cy="9525"/>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928A1" w:rsidRDefault="006928A1">
                                          <w:pPr>
                                            <w:rPr>
                                              <w:sz w:val="20"/>
                                              <w:szCs w:val="20"/>
                                            </w:rPr>
                                          </w:pPr>
                                        </w:p>
                                      </w:tc>
                                    </w:tr>
                                  </w:tbl>
                                  <w:p w:rsidR="006928A1" w:rsidRDefault="006928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928A1">
                                      <w:trPr>
                                        <w:tblCellSpacing w:w="0" w:type="dxa"/>
                                        <w:jc w:val="center"/>
                                      </w:trPr>
                                      <w:tc>
                                        <w:tcPr>
                                          <w:tcW w:w="0" w:type="auto"/>
                                          <w:tcMar>
                                            <w:top w:w="105" w:type="dxa"/>
                                            <w:left w:w="540" w:type="dxa"/>
                                            <w:bottom w:w="105" w:type="dxa"/>
                                            <w:right w:w="540" w:type="dxa"/>
                                          </w:tcMar>
                                        </w:tcPr>
                                        <w:p w:rsidR="006928A1" w:rsidRDefault="006928A1">
                                          <w:pPr>
                                            <w:rPr>
                                              <w:rFonts w:ascii="Arial" w:hAnsi="Arial" w:cs="Arial"/>
                                              <w:color w:val="000000"/>
                                              <w:sz w:val="20"/>
                                              <w:szCs w:val="20"/>
                                            </w:rPr>
                                          </w:pPr>
                                          <w:r>
                                            <w:rPr>
                                              <w:rFonts w:ascii="Arial" w:hAnsi="Arial" w:cs="Arial"/>
                                              <w:color w:val="000000"/>
                                              <w:sz w:val="20"/>
                                              <w:szCs w:val="20"/>
                                            </w:rPr>
                                            <w:br/>
                                          </w:r>
                                          <w:bookmarkStart w:id="1" w:name="a1"/>
                                          <w:r>
                                            <w:rPr>
                                              <w:rFonts w:ascii="Arial" w:hAnsi="Arial" w:cs="Arial"/>
                                              <w:noProof/>
                                              <w:color w:val="000000"/>
                                              <w:sz w:val="20"/>
                                              <w:szCs w:val="20"/>
                                            </w:rPr>
                                            <w:drawing>
                                              <wp:inline distT="0" distB="0" distL="0" distR="0">
                                                <wp:extent cx="9525" cy="9525"/>
                                                <wp:effectExtent l="0" t="0" r="0" b="0"/>
                                                <wp:docPr id="61" name="Picture 61"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1"/>
                                        </w:p>
                                        <w:p w:rsidR="006928A1" w:rsidRDefault="006928A1">
                                          <w:pPr>
                                            <w:spacing w:line="254" w:lineRule="auto"/>
                                            <w:rPr>
                                              <w:rFonts w:ascii="Arial" w:hAnsi="Arial" w:cs="Arial"/>
                                              <w:color w:val="000000"/>
                                            </w:rPr>
                                          </w:pPr>
                                        </w:p>
                                        <w:p w:rsidR="006928A1" w:rsidRDefault="006928A1">
                                          <w:pPr>
                                            <w:spacing w:line="254" w:lineRule="auto"/>
                                            <w:rPr>
                                              <w:rFonts w:ascii="Arial" w:hAnsi="Arial" w:cs="Arial"/>
                                              <w:color w:val="000000"/>
                                            </w:rPr>
                                          </w:pPr>
                                          <w:r>
                                            <w:rPr>
                                              <w:rStyle w:val="Strong"/>
                                              <w:rFonts w:ascii="Arial" w:hAnsi="Arial" w:cs="Arial"/>
                                              <w:color w:val="000000"/>
                                              <w:sz w:val="32"/>
                                              <w:szCs w:val="32"/>
                                            </w:rPr>
                                            <w:t>Under Russian cover, Iran troops to launch Syria assault</w:t>
                                          </w:r>
                                          <w:r>
                                            <w:rPr>
                                              <w:rFonts w:ascii="Arial" w:hAnsi="Arial" w:cs="Arial"/>
                                              <w:color w:val="000000"/>
                                            </w:rPr>
                                            <w:t xml:space="preserve"> - By Stuart Winer -</w:t>
                                          </w:r>
                                        </w:p>
                                        <w:p w:rsidR="006928A1" w:rsidRDefault="006928A1">
                                          <w:pPr>
                                            <w:spacing w:line="254" w:lineRule="auto"/>
                                            <w:rPr>
                                              <w:rFonts w:ascii="Arial" w:hAnsi="Arial" w:cs="Arial"/>
                                              <w:color w:val="000000"/>
                                            </w:rPr>
                                          </w:pPr>
                                          <w:hyperlink r:id="rId75" w:tgtFrame="_blank" w:history="1">
                                            <w:r>
                                              <w:rPr>
                                                <w:rStyle w:val="Hyperlink"/>
                                                <w:rFonts w:ascii="Arial" w:hAnsi="Arial" w:cs="Arial"/>
                                              </w:rPr>
                                              <w:t>http://www.timesofisrael.com/under-russian-cover-iran-troops-to-launch-syria-assault/</w:t>
                                            </w:r>
                                          </w:hyperlink>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lastRenderedPageBreak/>
                                            <w:t>Hundreds of soldiers, along with Hezbollah fighters, set for ground offensive against rebels after Moscow enters the fray</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 xml:space="preserve">Hundreds of Iranian troops, already on the ground in Syria, are readying to battle against anti-government rebel forces in a drive to recapture territory for Syrian President Bashar Assad. </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The soldiers entered Syria 10 days ago, Reuters reported on Thursday, citing Lebanese sources.</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The Lebanese-based terror group Hezbollah was also poised to join the offensive alongside the regular Syrian army. The offensive is planned for an area in northern Syria.</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Russian jets recently deployed in Syria, which began bombing targets on Wednesday, were to provide air cover for the operation.</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"The (Russian) air strikes will in the near future be accompanied by ground advance by the Syrian army and its allies," the sources said.</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According to a report from the Telegraph, the Russian Defense Ministry said on Thursday that it does not differentiate between the extremist Islamic State group in Syria and rebel forces battling to end Assad's rule, apparently confirming Western suspicions that the Russian airstrikes were not confined to IS positions.</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US Defense Secretary Ashton Carter said the Russians appeared to have targeted areas that did not include IS militants and complained Moscow did not use formal channels to give advance notice of its airstrikes to Washington, which is conducting its own airstrikes in Syria against the Islamic State group.</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 </w:t>
                                          </w:r>
                                        </w:p>
                                      </w:tc>
                                    </w:tr>
                                  </w:tbl>
                                  <w:p w:rsidR="006928A1" w:rsidRDefault="006928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928A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6928A1">
                                            <w:trPr>
                                              <w:trHeight w:val="15"/>
                                              <w:tblCellSpacing w:w="0" w:type="dxa"/>
                                            </w:trPr>
                                            <w:tc>
                                              <w:tcPr>
                                                <w:tcW w:w="0" w:type="auto"/>
                                                <w:shd w:val="clear" w:color="auto" w:fill="3F3FCF"/>
                                                <w:vAlign w:val="center"/>
                                                <w:hideMark/>
                                              </w:tcPr>
                                              <w:p w:rsidR="006928A1" w:rsidRDefault="006928A1">
                                                <w:pPr>
                                                  <w:jc w:val="center"/>
                                                </w:pPr>
                                                <w:r>
                                                  <w:rPr>
                                                    <w:noProof/>
                                                  </w:rPr>
                                                  <w:drawing>
                                                    <wp:inline distT="0" distB="0" distL="0" distR="0">
                                                      <wp:extent cx="47625" cy="9525"/>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928A1">
                                            <w:trPr>
                                              <w:trHeight w:val="15"/>
                                              <w:tblCellSpacing w:w="0" w:type="dxa"/>
                                            </w:trPr>
                                            <w:tc>
                                              <w:tcPr>
                                                <w:tcW w:w="0" w:type="auto"/>
                                                <w:tcMar>
                                                  <w:top w:w="0" w:type="dxa"/>
                                                  <w:left w:w="0" w:type="dxa"/>
                                                  <w:bottom w:w="15" w:type="dxa"/>
                                                  <w:right w:w="0" w:type="dxa"/>
                                                </w:tcMar>
                                                <w:vAlign w:val="center"/>
                                                <w:hideMark/>
                                              </w:tcPr>
                                              <w:p w:rsidR="006928A1" w:rsidRDefault="006928A1">
                                                <w:pPr>
                                                  <w:jc w:val="center"/>
                                                </w:pPr>
                                                <w:r>
                                                  <w:rPr>
                                                    <w:noProof/>
                                                  </w:rPr>
                                                  <w:drawing>
                                                    <wp:inline distT="0" distB="0" distL="0" distR="0">
                                                      <wp:extent cx="47625" cy="9525"/>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928A1">
                                            <w:trPr>
                                              <w:trHeight w:val="15"/>
                                              <w:tblCellSpacing w:w="0" w:type="dxa"/>
                                            </w:trPr>
                                            <w:tc>
                                              <w:tcPr>
                                                <w:tcW w:w="0" w:type="auto"/>
                                                <w:shd w:val="clear" w:color="auto" w:fill="3F3FCF"/>
                                                <w:vAlign w:val="center"/>
                                                <w:hideMark/>
                                              </w:tcPr>
                                              <w:p w:rsidR="006928A1" w:rsidRDefault="006928A1">
                                                <w:pPr>
                                                  <w:jc w:val="center"/>
                                                </w:pPr>
                                                <w:r>
                                                  <w:rPr>
                                                    <w:noProof/>
                                                  </w:rPr>
                                                  <w:drawing>
                                                    <wp:inline distT="0" distB="0" distL="0" distR="0">
                                                      <wp:extent cx="47625" cy="9525"/>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928A1" w:rsidRDefault="006928A1">
                                          <w:pPr>
                                            <w:rPr>
                                              <w:sz w:val="20"/>
                                              <w:szCs w:val="20"/>
                                            </w:rPr>
                                          </w:pPr>
                                        </w:p>
                                      </w:tc>
                                    </w:tr>
                                  </w:tbl>
                                  <w:p w:rsidR="006928A1" w:rsidRDefault="006928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928A1">
                                      <w:trPr>
                                        <w:tblCellSpacing w:w="0" w:type="dxa"/>
                                        <w:jc w:val="center"/>
                                      </w:trPr>
                                      <w:tc>
                                        <w:tcPr>
                                          <w:tcW w:w="0" w:type="auto"/>
                                          <w:tcMar>
                                            <w:top w:w="105" w:type="dxa"/>
                                            <w:left w:w="540" w:type="dxa"/>
                                            <w:bottom w:w="105" w:type="dxa"/>
                                            <w:right w:w="540" w:type="dxa"/>
                                          </w:tcMar>
                                          <w:hideMark/>
                                        </w:tcPr>
                                        <w:p w:rsidR="006928A1" w:rsidRDefault="006928A1">
                                          <w:pPr>
                                            <w:spacing w:after="240"/>
                                            <w:rPr>
                                              <w:rFonts w:ascii="Arial" w:hAnsi="Arial" w:cs="Arial"/>
                                              <w:color w:val="000000"/>
                                              <w:sz w:val="20"/>
                                              <w:szCs w:val="20"/>
                                            </w:rPr>
                                          </w:pPr>
                                          <w:bookmarkStart w:id="2" w:name="a3"/>
                                          <w:r>
                                            <w:rPr>
                                              <w:rFonts w:ascii="Arial" w:hAnsi="Arial" w:cs="Arial"/>
                                              <w:noProof/>
                                              <w:color w:val="000000"/>
                                              <w:sz w:val="20"/>
                                              <w:szCs w:val="20"/>
                                            </w:rPr>
                                            <w:drawing>
                                              <wp:inline distT="0" distB="0" distL="0" distR="0">
                                                <wp:extent cx="9525" cy="9525"/>
                                                <wp:effectExtent l="0" t="0" r="0" b="0"/>
                                                <wp:docPr id="57" name="Picture 57"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2"/>
                                        </w:p>
                                        <w:p w:rsidR="006928A1" w:rsidRDefault="006928A1">
                                          <w:pPr>
                                            <w:spacing w:line="254" w:lineRule="auto"/>
                                            <w:rPr>
                                              <w:rFonts w:ascii="Arial" w:hAnsi="Arial" w:cs="Arial"/>
                                              <w:color w:val="000000"/>
                                            </w:rPr>
                                          </w:pPr>
                                          <w:r>
                                            <w:rPr>
                                              <w:rStyle w:val="Strong"/>
                                              <w:rFonts w:ascii="Arial" w:hAnsi="Arial" w:cs="Arial"/>
                                              <w:color w:val="000000"/>
                                              <w:sz w:val="32"/>
                                              <w:szCs w:val="32"/>
                                            </w:rPr>
                                            <w:t>The Russia-Iran link</w:t>
                                          </w:r>
                                          <w:r>
                                            <w:rPr>
                                              <w:rFonts w:ascii="Arial" w:hAnsi="Arial" w:cs="Arial"/>
                                              <w:color w:val="000000"/>
                                            </w:rPr>
                                            <w:t xml:space="preserve"> - </w:t>
                                          </w:r>
                                          <w:hyperlink r:id="rId76" w:tgtFrame="_blank" w:history="1">
                                            <w:r>
                                              <w:rPr>
                                                <w:rStyle w:val="Hyperlink"/>
                                                <w:rFonts w:ascii="Arial" w:hAnsi="Arial" w:cs="Arial"/>
                                              </w:rPr>
                                              <w:t>http://www.jpost.com/Opinion/Jerusalem-Post-editorial-The-Russia-Iran-link-419538</w:t>
                                            </w:r>
                                          </w:hyperlink>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On Wednesday, Russia launched its first air strikes against rebel targets near the Syrian city of Homs, apparently after informing the US and Israel.</w:t>
                                          </w:r>
                                        </w:p>
                                        <w:p w:rsidR="006928A1" w:rsidRDefault="006928A1">
                                          <w:pPr>
                                            <w:spacing w:line="254" w:lineRule="auto"/>
                                            <w:rPr>
                                              <w:rFonts w:ascii="Arial" w:hAnsi="Arial" w:cs="Arial"/>
                                              <w:color w:val="000000"/>
                                            </w:rPr>
                                          </w:pPr>
                                          <w:r>
                                            <w:rPr>
                                              <w:rFonts w:ascii="Arial" w:hAnsi="Arial" w:cs="Arial"/>
                                              <w:color w:val="000000"/>
                                            </w:rPr>
                                            <w:lastRenderedPageBreak/>
                                            <w:t> </w:t>
                                          </w:r>
                                        </w:p>
                                        <w:p w:rsidR="006928A1" w:rsidRDefault="006928A1">
                                          <w:pPr>
                                            <w:spacing w:line="254" w:lineRule="auto"/>
                                            <w:rPr>
                                              <w:rFonts w:ascii="Arial" w:hAnsi="Arial" w:cs="Arial"/>
                                              <w:color w:val="000000"/>
                                            </w:rPr>
                                          </w:pPr>
                                          <w:r>
                                            <w:rPr>
                                              <w:rFonts w:ascii="Arial" w:hAnsi="Arial" w:cs="Arial"/>
                                              <w:color w:val="000000"/>
                                            </w:rPr>
                                            <w:t>Syria's territory - which until recently domiciled a purportedly bona fide nation - has now been reduced to a proverbial chessboard upon which foreign powers are playing a cynical realpolitik game.</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On Wednesday, Russia launched its first air strikes against rebel targets near the Syrian city of Homs, apparently after informing the US and Israel.</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So far the superior maneuvering is indisputably that of Russian President Vladimir Putin. It's far from clear what long-term strategy is being pursued by his American counterpart, Barack Obama. In New York this week, Obama indicated that defeating Islamic State in Syria would only be possible if President Bashar Assad were forced to step down, but did not hint at American involvement.</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Again, after an extended absence, Russia looms as the Middle East's imposing hegemon - one whose self-interests determine who will prevail and who will fail.</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Historically the now-defunct Soviet Union used to describe this region as "adjacent to our southern borders."</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This contention presumably facilitated the claim that the Middle East was essential for the USSR's security and thus could be annexed to Moscow's sphere of pseudo-legitimate influence. It's still the same.</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Concomitantly, Obama is doing his utmost to disengage from the very spheres that Russia covets, and Putin helped push Obama in that direction when they met in New York this week.</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In 2013, Putin swayed Obama not to react militarily to Assad's use of gas against his own people, but to allow the Syrian leader to relinquish his chemical stockpiles. Obama was only too eager to be offered a way out, even if Assad continued butchering Syria's civilians by other means.</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Then came the deal on Iran's nukes in which Moscow again coaxed Washington into an ultra-conciliatory stance to avoid confrontation. The Russian foothold in Syria's port of Latakia is tangible fallout from Obama's miscalculation.</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 xml:space="preserve">Iran was propelled to the forefront as a regional power, operating in chummy collusion with Russia to prop up Assad in an ostensible anti-terrorist alliance. Its details were finalized last July, hot on the heels of the deal to lift sanctions </w:t>
                                          </w:r>
                                          <w:r>
                                            <w:rPr>
                                              <w:rFonts w:ascii="Arial" w:hAnsi="Arial" w:cs="Arial"/>
                                              <w:color w:val="000000"/>
                                            </w:rPr>
                                            <w:lastRenderedPageBreak/>
                                            <w:t>off the ayatollah regime in return for a supposed shutdown of Tehran's nuclear program.</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Qassem Soleimani, chief of Iran's elite Quds Force, flew twice to Moscow for consultations with Putin in flagrant violation of an international travel ban for masterminding terrorism. Shortly thereafter, Putin began shipping tanks, armored personnel carriers, and more to Syria. That was followed by fighter jets and an emergent Russian-manned air base.</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The White House criticized the Russian moves, but has most recently given Putin leeway. Right before Obama's eyes, a three-way military axis - comprising Russia, Iran, and Assad's Hezbollah proxy - audaciously manifested itself.</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The fact that Iran is finally off the American/Western nuclear hook and is flushed with cash made this unabashed partnership with Moscow possible. Russia, let's not forget, is Iran's primary weapons purveyor and builder of its nuclear facilities. It made sure that Iran would be treated indulgently during the recent nuclear negotiations.</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In all, Iran is emboldened as never before and Putin is heartened by Obama's phlegmatic response. One superpower - America - appears in retreat, whereas a reawakening Russia regains prominence.</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The itineraries of a significant number of Middle Eastern leaders include Moscow - Israel's Benjamin Netanyahu is only one. Also traveling to Moscow are potentates from such unlikely ally countries as Saudi Arabia, Kuwait, Qatar, the UAE, Morocco, Jordan, and of course Egypt, which was unaccountably jilted by Obama.</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Putin even plans a visit to Riyadh. All this speaks volumes.</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The danger to Israel isn't only that Iran can now openly become a key player in Syria, but that aggression will be indirectly funded by the resources the US has consented to release and by the vast business opportunities it steers to Tehran. Those funds, combined with unimpeded Russian ambition will thus not only help ensure Assad's survival, but will also allow the further arming of Hezbollah and Hamas.</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Netanyahu's conversation with Putin last week dealt not only with military coordination regarding Russia's actions in Syria, but also with Israel's warning that it cannot allow a massively reinforced Hezbollah menace on its doorstep in Lebanon.</w:t>
                                          </w:r>
                                        </w:p>
                                      </w:tc>
                                    </w:tr>
                                  </w:tbl>
                                  <w:p w:rsidR="006928A1" w:rsidRDefault="006928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928A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6928A1">
                                            <w:trPr>
                                              <w:trHeight w:val="15"/>
                                              <w:tblCellSpacing w:w="0" w:type="dxa"/>
                                            </w:trPr>
                                            <w:tc>
                                              <w:tcPr>
                                                <w:tcW w:w="0" w:type="auto"/>
                                                <w:shd w:val="clear" w:color="auto" w:fill="3F3FCF"/>
                                                <w:vAlign w:val="center"/>
                                                <w:hideMark/>
                                              </w:tcPr>
                                              <w:p w:rsidR="006928A1" w:rsidRDefault="006928A1">
                                                <w:pPr>
                                                  <w:jc w:val="center"/>
                                                </w:pPr>
                                                <w:r>
                                                  <w:rPr>
                                                    <w:noProof/>
                                                  </w:rPr>
                                                  <w:lastRenderedPageBreak/>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928A1">
                                            <w:trPr>
                                              <w:trHeight w:val="15"/>
                                              <w:tblCellSpacing w:w="0" w:type="dxa"/>
                                            </w:trPr>
                                            <w:tc>
                                              <w:tcPr>
                                                <w:tcW w:w="0" w:type="auto"/>
                                                <w:tcMar>
                                                  <w:top w:w="0" w:type="dxa"/>
                                                  <w:left w:w="0" w:type="dxa"/>
                                                  <w:bottom w:w="15" w:type="dxa"/>
                                                  <w:right w:w="0" w:type="dxa"/>
                                                </w:tcMar>
                                                <w:vAlign w:val="center"/>
                                                <w:hideMark/>
                                              </w:tcPr>
                                              <w:p w:rsidR="006928A1" w:rsidRDefault="006928A1">
                                                <w:pPr>
                                                  <w:jc w:val="center"/>
                                                </w:pPr>
                                                <w:r>
                                                  <w:rPr>
                                                    <w:noProof/>
                                                  </w:rPr>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928A1">
                                            <w:trPr>
                                              <w:trHeight w:val="15"/>
                                              <w:tblCellSpacing w:w="0" w:type="dxa"/>
                                            </w:trPr>
                                            <w:tc>
                                              <w:tcPr>
                                                <w:tcW w:w="0" w:type="auto"/>
                                                <w:shd w:val="clear" w:color="auto" w:fill="3F3FCF"/>
                                                <w:vAlign w:val="center"/>
                                                <w:hideMark/>
                                              </w:tcPr>
                                              <w:p w:rsidR="006928A1" w:rsidRDefault="006928A1">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928A1" w:rsidRDefault="006928A1">
                                          <w:pPr>
                                            <w:rPr>
                                              <w:sz w:val="20"/>
                                              <w:szCs w:val="20"/>
                                            </w:rPr>
                                          </w:pPr>
                                        </w:p>
                                      </w:tc>
                                    </w:tr>
                                  </w:tbl>
                                  <w:p w:rsidR="006928A1" w:rsidRDefault="006928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928A1">
                                      <w:trPr>
                                        <w:tblCellSpacing w:w="0" w:type="dxa"/>
                                        <w:jc w:val="center"/>
                                      </w:trPr>
                                      <w:tc>
                                        <w:tcPr>
                                          <w:tcW w:w="0" w:type="auto"/>
                                          <w:tcMar>
                                            <w:top w:w="105" w:type="dxa"/>
                                            <w:left w:w="540" w:type="dxa"/>
                                            <w:bottom w:w="105" w:type="dxa"/>
                                            <w:right w:w="540" w:type="dxa"/>
                                          </w:tcMar>
                                          <w:hideMark/>
                                        </w:tcPr>
                                        <w:p w:rsidR="006928A1" w:rsidRDefault="006928A1">
                                          <w:pPr>
                                            <w:spacing w:after="240"/>
                                            <w:rPr>
                                              <w:rFonts w:ascii="Arial" w:hAnsi="Arial" w:cs="Arial"/>
                                              <w:color w:val="000000"/>
                                              <w:sz w:val="20"/>
                                              <w:szCs w:val="20"/>
                                            </w:rPr>
                                          </w:pPr>
                                          <w:bookmarkStart w:id="3" w:name="alast"/>
                                          <w:r>
                                            <w:rPr>
                                              <w:rFonts w:ascii="Arial" w:hAnsi="Arial" w:cs="Arial"/>
                                              <w:noProof/>
                                              <w:color w:val="000000"/>
                                              <w:sz w:val="20"/>
                                              <w:szCs w:val="20"/>
                                            </w:rPr>
                                            <w:drawing>
                                              <wp:inline distT="0" distB="0" distL="0" distR="0">
                                                <wp:extent cx="9525" cy="9525"/>
                                                <wp:effectExtent l="0" t="0" r="0" b="0"/>
                                                <wp:docPr id="53" name="Picture 53" descr="a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last"/>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3"/>
                                        </w:p>
                                        <w:p w:rsidR="006928A1" w:rsidRDefault="006928A1">
                                          <w:pPr>
                                            <w:spacing w:line="254" w:lineRule="auto"/>
                                            <w:rPr>
                                              <w:rFonts w:ascii="Arial" w:hAnsi="Arial" w:cs="Arial"/>
                                              <w:color w:val="000000"/>
                                            </w:rPr>
                                          </w:pPr>
                                          <w:r>
                                            <w:rPr>
                                              <w:rStyle w:val="Strong"/>
                                              <w:rFonts w:ascii="Arial" w:hAnsi="Arial" w:cs="Arial"/>
                                              <w:color w:val="000000"/>
                                              <w:sz w:val="32"/>
                                              <w:szCs w:val="32"/>
                                            </w:rPr>
                                            <w:t>As Magog Takes the Stage, a Stunned Global Community Struggles for Answers</w:t>
                                          </w:r>
                                          <w:r>
                                            <w:rPr>
                                              <w:rFonts w:ascii="Arial" w:hAnsi="Arial" w:cs="Arial"/>
                                              <w:color w:val="000000"/>
                                            </w:rPr>
                                            <w:t xml:space="preserve"> - Geoffrey Grider - </w:t>
                                          </w:r>
                                          <w:hyperlink r:id="rId77" w:tgtFrame="_blank" w:history="1">
                                            <w:r>
                                              <w:rPr>
                                                <w:rStyle w:val="Hyperlink"/>
                                                <w:rFonts w:ascii="Arial" w:hAnsi="Arial" w:cs="Arial"/>
                                              </w:rPr>
                                              <w:t>http://www.nowtheendbegins.com/blog/?p=36085</w:t>
                                            </w:r>
                                          </w:hyperlink>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 xml:space="preserve">"I think the Russians have made clear that they're not interested in provoking a conflict," White House press secretary Josh Earnest said. </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"Therefore, thou son of man, prophesy against Gog, and say, Thus saith the Lord GOD; Behold, I am against thee, O Gog, the chief prince of Meshech and Tubal: And I will turn thee back, and leave but the sixth part of thee, and will cause thee to come up from the north parts, and will bring thee upon the mountains of Israel: And I will smite thy bow out of thy left hand, and will cause thine arrows to fall out of thy right hand." Ezekiel 39:1-3 (KJV)</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Vladimir Putin is a man on a mission, and he doesn't even know it. Early this morning, the Russian parliament approved the use of Russian force in Syria mere hours after Putin's appearance at the United Nations General Assembly. And in the blink of an eye, Russia instantly became the biggest player and the dominant force in the Middle East. Reaction from the pusillanimous American president Barack Hussein Obama was akin to that of watching Barney Fife attempting to deal with a traffic violation. More and more daily life is starting to resemble a plot line from the Left Behind book series. Seriously.</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 xml:space="preserve">Obama's press secretary open his mouth and uttered this amazingly and mind-numbingly ignorant comment: "I think the Russians have made clear that they're not interested in provoking a conflict," White House press secretary Josh Earnest said. "Their actions thus far indicate that that's what they believe." Oh, really now. Hey, guess what? Putin just took Syria after he took Ukraine, and he's just getting started. He is on a march towards the "grand prize" that the Bible declares they will strive to obtain, and that is to take Israel. Putin is a very smart man, he waited patiently until Syria became so weakened by civil war and sectarian violence that there would be no objection to his arrival. </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Is Putin now assembling the nations that will make up the mighty force of Magog?</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lastRenderedPageBreak/>
                                            <w:t>Russia is, by far, the largest nation on the face of the earth, nearly twice as big as second place Canada. In ancient times, and even in maps found in the 17th and 18th centuries, Russia was called Magog. They are the northern most point on the face of the Earth from the nation of Israel. Why is this important? Because Bible prophecy states that Israel's main end times enemy is due north of them. The Bible says that Russia, Magog, will take two really good shots at attacking Israel. The first time will be during the Battle of Armageddon at the end of the Time of Jacob's Trouble after the Rapture, and the second time will be 1,000 years after that in the Battle of Armageddon. Revelation 19 and 20 clearly show two separate battles with 1,000 years between them, they are not the same.</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 xml:space="preserve">Obama finds himself in a crazy, bad predicament now. After doing nothing with the 2 and a half years in which he could have taken control of the Syrian situation, Russia has stepped in and taken over. Yes. </w:t>
                                          </w:r>
                                          <w:proofErr w:type="gramStart"/>
                                          <w:r>
                                            <w:rPr>
                                              <w:rFonts w:ascii="Arial" w:hAnsi="Arial" w:cs="Arial"/>
                                              <w:color w:val="000000"/>
                                            </w:rPr>
                                            <w:t>the</w:t>
                                          </w:r>
                                          <w:proofErr w:type="gramEnd"/>
                                          <w:r>
                                            <w:rPr>
                                              <w:rFonts w:ascii="Arial" w:hAnsi="Arial" w:cs="Arial"/>
                                              <w:color w:val="000000"/>
                                            </w:rPr>
                                            <w:t xml:space="preserve"> United States military is more powerful than the Russian military - BUT - we have a spineless Commander-in-chief who is quaking in his bunny slippers right now. While Obama has been sharpening his golf game the last few years, Putin has been putting all the pieces in place to take functional control of the Middle East in a very Reaganesque way. From this point forward, the gateway to Syria will be through Russia. As a result, America has absolutely no response to today's events other than to lamely attempt to spin it in a positive light.</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Here are some of the actual statements that came from the Obama administration today:</w:t>
                                          </w:r>
                                        </w:p>
                                        <w:p w:rsidR="006928A1" w:rsidRDefault="006928A1" w:rsidP="006928A1">
                                          <w:pPr>
                                            <w:numPr>
                                              <w:ilvl w:val="0"/>
                                              <w:numId w:val="7"/>
                                            </w:numPr>
                                            <w:spacing w:before="100" w:beforeAutospacing="1" w:after="100" w:afterAutospacing="1" w:line="254" w:lineRule="auto"/>
                                            <w:rPr>
                                              <w:rFonts w:ascii="Arial" w:hAnsi="Arial" w:cs="Arial"/>
                                              <w:color w:val="000000"/>
                                            </w:rPr>
                                          </w:pPr>
                                          <w:r>
                                            <w:rPr>
                                              <w:rFonts w:ascii="Arial" w:hAnsi="Arial" w:cs="Arial"/>
                                              <w:color w:val="000000"/>
                                            </w:rPr>
                                            <w:t xml:space="preserve">"The United States supports any genuine effort to fight ISIL and al-Qaida affiliated groups, especially al-Nusra," Kerry says. If Russia's efforts represent a genuine commitment, "we welcome that effort", he continues. </w:t>
                                          </w:r>
                                        </w:p>
                                        <w:p w:rsidR="006928A1" w:rsidRDefault="006928A1" w:rsidP="006928A1">
                                          <w:pPr>
                                            <w:numPr>
                                              <w:ilvl w:val="0"/>
                                              <w:numId w:val="7"/>
                                            </w:numPr>
                                            <w:spacing w:before="100" w:beforeAutospacing="1" w:after="100" w:afterAutospacing="1" w:line="254" w:lineRule="auto"/>
                                            <w:rPr>
                                              <w:rFonts w:ascii="Arial" w:hAnsi="Arial" w:cs="Arial"/>
                                              <w:color w:val="000000"/>
                                            </w:rPr>
                                          </w:pPr>
                                          <w:r>
                                            <w:rPr>
                                              <w:rFonts w:ascii="Arial" w:hAnsi="Arial" w:cs="Arial"/>
                                              <w:color w:val="000000"/>
                                            </w:rPr>
                                            <w:t>"We have informed Russia that we are prepared to hold these deconfliction talks as early as possible: this week." source</w:t>
                                          </w:r>
                                        </w:p>
                                        <w:p w:rsidR="006928A1" w:rsidRDefault="006928A1" w:rsidP="006928A1">
                                          <w:pPr>
                                            <w:numPr>
                                              <w:ilvl w:val="0"/>
                                              <w:numId w:val="7"/>
                                            </w:numPr>
                                            <w:spacing w:before="100" w:beforeAutospacing="1" w:after="100" w:afterAutospacing="1" w:line="254" w:lineRule="auto"/>
                                            <w:rPr>
                                              <w:rFonts w:ascii="Arial" w:hAnsi="Arial" w:cs="Arial"/>
                                              <w:color w:val="000000"/>
                                            </w:rPr>
                                          </w:pPr>
                                          <w:r>
                                            <w:rPr>
                                              <w:rFonts w:ascii="Arial" w:hAnsi="Arial" w:cs="Arial"/>
                                              <w:color w:val="000000"/>
                                            </w:rPr>
                                            <w:t>Secretary of Defense Ash Carter lashed out at Russia on Wednesday for escalating the conflict, saying its actions were equivalent to "pouring gasoline on a fire." source</w:t>
                                          </w:r>
                                        </w:p>
                                        <w:p w:rsidR="006928A1" w:rsidRDefault="006928A1" w:rsidP="006928A1">
                                          <w:pPr>
                                            <w:numPr>
                                              <w:ilvl w:val="0"/>
                                              <w:numId w:val="7"/>
                                            </w:numPr>
                                            <w:spacing w:before="100" w:beforeAutospacing="1" w:after="100" w:afterAutospacing="1" w:line="254" w:lineRule="auto"/>
                                            <w:rPr>
                                              <w:rFonts w:ascii="Arial" w:hAnsi="Arial" w:cs="Arial"/>
                                              <w:color w:val="000000"/>
                                            </w:rPr>
                                          </w:pPr>
                                          <w:r>
                                            <w:rPr>
                                              <w:rFonts w:ascii="Arial" w:hAnsi="Arial" w:cs="Arial"/>
                                              <w:color w:val="000000"/>
                                            </w:rPr>
                                            <w:t>"Putin has this opening because of the absence of any U.S. strategy in Syria," said Cotton, a former Army officer. "The U.S. must reject Russia's interference and rally our partners to do the same." source</w:t>
                                          </w:r>
                                        </w:p>
                                        <w:p w:rsidR="006928A1" w:rsidRDefault="006928A1" w:rsidP="006928A1">
                                          <w:pPr>
                                            <w:numPr>
                                              <w:ilvl w:val="0"/>
                                              <w:numId w:val="7"/>
                                            </w:numPr>
                                            <w:spacing w:before="100" w:beforeAutospacing="1" w:after="100" w:afterAutospacing="1" w:line="254" w:lineRule="auto"/>
                                            <w:rPr>
                                              <w:rFonts w:ascii="Arial" w:hAnsi="Arial" w:cs="Arial"/>
                                              <w:color w:val="000000"/>
                                            </w:rPr>
                                          </w:pPr>
                                          <w:r>
                                            <w:rPr>
                                              <w:rFonts w:ascii="Arial" w:hAnsi="Arial" w:cs="Arial"/>
                                              <w:color w:val="000000"/>
                                            </w:rPr>
                                            <w:t xml:space="preserve">"We don't have much choice at this point but to figure out to co-exist" with the Russians, Rep. Adam Smith, the ranking Democrat on the House Armed Services Committee said. </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lastRenderedPageBreak/>
                                            <w:t>Yeah, that's the ticket, go figure out how to "co-exist" with the Russia. Are you kidding me? But sadly, that's what our foreign policy truly is - nothing. So while our military may be superior to Russia's, and it is, our leadership is not. Under Obama, we have lost the appetite and resolve necessary to be not only a world leader but the world leader. Putin has stepped in to fill that leadership vacuum, and is doing a bang-up job so far. Magog will continue to rise in strength and numbers.</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In the coming months, you will see a slow but very steady increase by Russia in expanding its military presence across the Middle East. Their ascent will be virtually unchecked and unchallenged. The internationally recognized Ukrainian territory of Crimea was annexed by the Russian Federation in March 2014. The military intervention and annexation by Russia took place in the aftermath of the Ukrainian Revolution. Did any other country outside of Ukraine lift a finger to stop Putin as he did this? No, they did not.</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 xml:space="preserve">Vladimir Putin is a man of few words and much action, but don't make the mistake of rooting for him. The Bible says that Magog and </w:t>
                                          </w:r>
                                          <w:proofErr w:type="gramStart"/>
                                          <w:r>
                                            <w:rPr>
                                              <w:rFonts w:ascii="Arial" w:hAnsi="Arial" w:cs="Arial"/>
                                              <w:color w:val="000000"/>
                                            </w:rPr>
                                            <w:t>it's</w:t>
                                          </w:r>
                                          <w:proofErr w:type="gramEnd"/>
                                          <w:r>
                                            <w:rPr>
                                              <w:rFonts w:ascii="Arial" w:hAnsi="Arial" w:cs="Arial"/>
                                              <w:color w:val="000000"/>
                                            </w:rPr>
                                            <w:t xml:space="preserve"> leader Gog are led by the spirit of Satan, with their goal being the destruction of God's holy land of Israel. Would that make Gog the Antichrist? You tell me, but it sure looks that way. Perhaps Putin is just the "advance man" for the actual Antichrist that will control Russia/Magog.</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Maybe this whole thing will all blow over in a few weeks, or maybe we are witnessing events that will culminate in Magog at the Battle of Armageddon. I am not making predictions so much as reading what the Bible says and observing what's going on. But either way now is no time to not be paying attention. As for me, I fully intend to watch the battle when it happens from the Balcony. For an unsaved, Christ-rejecting world, it's not going to be a pretty sight.</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These are truly the days of prophecy long ago foretold in the pages of the Holy Bible.</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"And that, knowing the time, that now it is high time to awake out of sleep: for now is our salvation nearer than when we believed." Romans 13:11 (KJV)</w:t>
                                          </w:r>
                                        </w:p>
                                      </w:tc>
                                    </w:tr>
                                  </w:tbl>
                                  <w:p w:rsidR="006928A1" w:rsidRDefault="006928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928A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6928A1">
                                            <w:trPr>
                                              <w:trHeight w:val="15"/>
                                              <w:tblCellSpacing w:w="0" w:type="dxa"/>
                                            </w:trPr>
                                            <w:tc>
                                              <w:tcPr>
                                                <w:tcW w:w="0" w:type="auto"/>
                                                <w:shd w:val="clear" w:color="auto" w:fill="001A81"/>
                                                <w:tcMar>
                                                  <w:top w:w="0" w:type="dxa"/>
                                                  <w:left w:w="0" w:type="dxa"/>
                                                  <w:bottom w:w="75" w:type="dxa"/>
                                                  <w:right w:w="0" w:type="dxa"/>
                                                </w:tcMar>
                                                <w:vAlign w:val="center"/>
                                                <w:hideMark/>
                                              </w:tcPr>
                                              <w:p w:rsidR="006928A1" w:rsidRDefault="006928A1">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928A1" w:rsidRDefault="006928A1">
                                          <w:pPr>
                                            <w:rPr>
                                              <w:sz w:val="20"/>
                                              <w:szCs w:val="20"/>
                                            </w:rPr>
                                          </w:pPr>
                                        </w:p>
                                      </w:tc>
                                    </w:tr>
                                  </w:tbl>
                                  <w:p w:rsidR="006928A1" w:rsidRDefault="006928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928A1">
                                      <w:trPr>
                                        <w:tblCellSpacing w:w="0" w:type="dxa"/>
                                        <w:jc w:val="center"/>
                                      </w:trPr>
                                      <w:tc>
                                        <w:tcPr>
                                          <w:tcW w:w="0" w:type="auto"/>
                                          <w:tcMar>
                                            <w:top w:w="105" w:type="dxa"/>
                                            <w:left w:w="540" w:type="dxa"/>
                                            <w:bottom w:w="105" w:type="dxa"/>
                                            <w:right w:w="540" w:type="dxa"/>
                                          </w:tcMar>
                                        </w:tcPr>
                                        <w:tbl>
                                          <w:tblPr>
                                            <w:tblW w:w="4500" w:type="dxa"/>
                                            <w:jc w:val="center"/>
                                            <w:tblCellSpacing w:w="0" w:type="dxa"/>
                                            <w:tblCellMar>
                                              <w:left w:w="0" w:type="dxa"/>
                                              <w:right w:w="0" w:type="dxa"/>
                                            </w:tblCellMar>
                                            <w:tblLook w:val="04A0" w:firstRow="1" w:lastRow="0" w:firstColumn="1" w:lastColumn="0" w:noHBand="0" w:noVBand="1"/>
                                          </w:tblPr>
                                          <w:tblGrid>
                                            <w:gridCol w:w="4650"/>
                                          </w:tblGrid>
                                          <w:tr w:rsidR="006928A1">
                                            <w:trPr>
                                              <w:tblCellSpacing w:w="0" w:type="dxa"/>
                                              <w:jc w:val="center"/>
                                            </w:trPr>
                                            <w:tc>
                                              <w:tcPr>
                                                <w:tcW w:w="50" w:type="pct"/>
                                                <w:tcMar>
                                                  <w:top w:w="75" w:type="dxa"/>
                                                  <w:left w:w="75" w:type="dxa"/>
                                                  <w:bottom w:w="0" w:type="dxa"/>
                                                  <w:right w:w="75" w:type="dxa"/>
                                                </w:tcMar>
                                                <w:vAlign w:val="center"/>
                                                <w:hideMark/>
                                              </w:tcPr>
                                              <w:p w:rsidR="006928A1" w:rsidRDefault="006928A1">
                                                <w:pPr>
                                                  <w:jc w:val="center"/>
                                                  <w:rPr>
                                                    <w:color w:val="000000"/>
                                                  </w:rPr>
                                                </w:pPr>
                                                <w:r>
                                                  <w:rPr>
                                                    <w:noProof/>
                                                    <w:color w:val="0000FF"/>
                                                  </w:rPr>
                                                  <w:lastRenderedPageBreak/>
                                                  <w:drawing>
                                                    <wp:inline distT="0" distB="0" distL="0" distR="0">
                                                      <wp:extent cx="2857500" cy="2143125"/>
                                                      <wp:effectExtent l="0" t="0" r="0" b="9525"/>
                                                      <wp:docPr id="51" name="Picture 51" descr="The Truth About Halloween: Trick or Treat? - Preview">
                                                        <a:hlinkClick xmlns:a="http://schemas.openxmlformats.org/drawingml/2006/main" r:id="rId7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he Truth About Halloween: Trick or Treat? - Preview"/>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tc>
                                          </w:tr>
                                          <w:tr w:rsidR="006928A1">
                                            <w:trPr>
                                              <w:tblCellSpacing w:w="0" w:type="dxa"/>
                                              <w:jc w:val="center"/>
                                            </w:trPr>
                                            <w:tc>
                                              <w:tcPr>
                                                <w:tcW w:w="0" w:type="auto"/>
                                                <w:tcMar>
                                                  <w:top w:w="0" w:type="dxa"/>
                                                  <w:left w:w="0" w:type="dxa"/>
                                                  <w:bottom w:w="75" w:type="dxa"/>
                                                  <w:right w:w="0" w:type="dxa"/>
                                                </w:tcMar>
                                                <w:vAlign w:val="center"/>
                                                <w:hideMark/>
                                              </w:tcPr>
                                              <w:p w:rsidR="006928A1" w:rsidRDefault="006928A1">
                                                <w:pPr>
                                                  <w:jc w:val="center"/>
                                                  <w:rPr>
                                                    <w:rFonts w:ascii="Arial" w:hAnsi="Arial" w:cs="Arial"/>
                                                    <w:color w:val="FF6600"/>
                                                    <w:sz w:val="32"/>
                                                    <w:szCs w:val="32"/>
                                                  </w:rPr>
                                                </w:pPr>
                                                <w:r>
                                                  <w:rPr>
                                                    <w:rStyle w:val="Strong"/>
                                                    <w:rFonts w:ascii="Arial" w:hAnsi="Arial" w:cs="Arial"/>
                                                    <w:color w:val="FF6600"/>
                                                    <w:sz w:val="32"/>
                                                    <w:szCs w:val="32"/>
                                                  </w:rPr>
                                                  <w:t>The Truth About Halloween: Trick or Treat? - Preview - To order this DVD visit our store!</w:t>
                                                </w:r>
                                              </w:p>
                                            </w:tc>
                                          </w:tr>
                                        </w:tbl>
                                        <w:p w:rsidR="006928A1" w:rsidRDefault="006928A1">
                                          <w:pPr>
                                            <w:jc w:val="center"/>
                                            <w:rPr>
                                              <w:rFonts w:ascii="Arial" w:hAnsi="Arial" w:cs="Arial"/>
                                              <w:color w:val="000000"/>
                                              <w:sz w:val="32"/>
                                              <w:szCs w:val="32"/>
                                            </w:rPr>
                                          </w:pPr>
                                        </w:p>
                                        <w:p w:rsidR="006928A1" w:rsidRDefault="006928A1">
                                          <w:pPr>
                                            <w:shd w:val="clear" w:color="auto" w:fill="FFFFFF"/>
                                            <w:jc w:val="center"/>
                                            <w:rPr>
                                              <w:rFonts w:ascii="Arial" w:hAnsi="Arial" w:cs="Arial"/>
                                              <w:color w:val="000000"/>
                                              <w:sz w:val="32"/>
                                              <w:szCs w:val="32"/>
                                            </w:rPr>
                                          </w:pPr>
                                          <w:r>
                                            <w:rPr>
                                              <w:rFonts w:ascii="Comic Sans MS" w:hAnsi="Comic Sans MS" w:cs="Arial"/>
                                              <w:color w:val="000000"/>
                                              <w:sz w:val="28"/>
                                              <w:szCs w:val="28"/>
                                            </w:rPr>
                                            <w:t>This DVD cover's the history and origin of what has become a billion dollar industry, is it really just harmless fun? We will explore what the Bible has to say about Halloween, providing food for thought as you decide for yourself on the issue.  </w:t>
                                          </w:r>
                                        </w:p>
                                        <w:p w:rsidR="006928A1" w:rsidRDefault="006928A1">
                                          <w:pPr>
                                            <w:shd w:val="clear" w:color="auto" w:fill="FFFFFF"/>
                                            <w:jc w:val="center"/>
                                            <w:rPr>
                                              <w:rFonts w:ascii="Arial" w:hAnsi="Arial" w:cs="Arial"/>
                                              <w:color w:val="000000"/>
                                              <w:sz w:val="32"/>
                                              <w:szCs w:val="32"/>
                                            </w:rPr>
                                          </w:pPr>
                                          <w:r>
                                            <w:rPr>
                                              <w:rFonts w:ascii="Comic Sans MS" w:hAnsi="Comic Sans MS" w:cs="Arial"/>
                                              <w:color w:val="000000"/>
                                              <w:sz w:val="28"/>
                                              <w:szCs w:val="28"/>
                                            </w:rPr>
                                            <w:t> </w:t>
                                          </w:r>
                                        </w:p>
                                        <w:p w:rsidR="006928A1" w:rsidRDefault="006928A1">
                                          <w:pPr>
                                            <w:shd w:val="clear" w:color="auto" w:fill="FFFFFF"/>
                                            <w:jc w:val="center"/>
                                            <w:rPr>
                                              <w:rFonts w:ascii="Arial" w:hAnsi="Arial" w:cs="Arial"/>
                                              <w:color w:val="000000"/>
                                              <w:sz w:val="32"/>
                                              <w:szCs w:val="32"/>
                                            </w:rPr>
                                          </w:pPr>
                                          <w:r>
                                            <w:rPr>
                                              <w:rFonts w:ascii="Comic Sans MS" w:hAnsi="Comic Sans MS" w:cs="Arial"/>
                                              <w:b/>
                                              <w:bCs/>
                                              <w:color w:val="000000"/>
                                              <w:sz w:val="32"/>
                                              <w:szCs w:val="32"/>
                                            </w:rPr>
                                            <w:t>(Note: This DVD is 100% worded for the hearing impaired, every word spoken by the narrator is displayed on the screen).  </w:t>
                                          </w:r>
                                          <w:r>
                                            <w:rPr>
                                              <w:rFonts w:ascii="Comic Sans MS" w:hAnsi="Comic Sans MS" w:cs="Arial"/>
                                              <w:color w:val="000000"/>
                                              <w:sz w:val="28"/>
                                              <w:szCs w:val="28"/>
                                            </w:rPr>
                                            <w:t> </w:t>
                                          </w:r>
                                        </w:p>
                                        <w:p w:rsidR="006928A1" w:rsidRDefault="006928A1">
                                          <w:pPr>
                                            <w:shd w:val="clear" w:color="auto" w:fill="FFFFFF"/>
                                            <w:jc w:val="center"/>
                                            <w:rPr>
                                              <w:rFonts w:ascii="Arial" w:hAnsi="Arial" w:cs="Arial"/>
                                              <w:color w:val="000000"/>
                                              <w:sz w:val="32"/>
                                              <w:szCs w:val="32"/>
                                            </w:rPr>
                                          </w:pPr>
                                          <w:r>
                                            <w:rPr>
                                              <w:rStyle w:val="Strong"/>
                                              <w:rFonts w:ascii="Arial" w:hAnsi="Arial" w:cs="Arial"/>
                                              <w:color w:val="000000"/>
                                              <w:sz w:val="32"/>
                                              <w:szCs w:val="32"/>
                                            </w:rPr>
                                            <w:t>  </w:t>
                                          </w:r>
                                        </w:p>
                                        <w:p w:rsidR="006928A1" w:rsidRDefault="006928A1">
                                          <w:pPr>
                                            <w:shd w:val="clear" w:color="auto" w:fill="FFFFFF"/>
                                            <w:jc w:val="center"/>
                                            <w:rPr>
                                              <w:rFonts w:ascii="Arial" w:hAnsi="Arial" w:cs="Arial"/>
                                              <w:color w:val="000000"/>
                                              <w:sz w:val="32"/>
                                              <w:szCs w:val="32"/>
                                            </w:rPr>
                                          </w:pPr>
                                          <w:r>
                                            <w:rPr>
                                              <w:rFonts w:ascii="Arial" w:hAnsi="Arial" w:cs="Arial"/>
                                              <w:color w:val="000000"/>
                                              <w:sz w:val="28"/>
                                              <w:szCs w:val="28"/>
                                            </w:rPr>
                                            <w:t> </w:t>
                                          </w:r>
                                        </w:p>
                                        <w:p w:rsidR="006928A1" w:rsidRDefault="006928A1">
                                          <w:pPr>
                                            <w:shd w:val="clear" w:color="auto" w:fill="FFFFFF"/>
                                            <w:jc w:val="center"/>
                                            <w:rPr>
                                              <w:rFonts w:ascii="Arial" w:hAnsi="Arial" w:cs="Arial"/>
                                              <w:color w:val="000000"/>
                                              <w:sz w:val="32"/>
                                              <w:szCs w:val="32"/>
                                            </w:rPr>
                                          </w:pPr>
                                          <w:hyperlink r:id="rId80" w:tgtFrame="_blank" w:history="1">
                                            <w:r>
                                              <w:rPr>
                                                <w:rStyle w:val="Hyperlink"/>
                                                <w:rFonts w:ascii="Arial" w:hAnsi="Arial" w:cs="Arial"/>
                                                <w:sz w:val="32"/>
                                                <w:szCs w:val="32"/>
                                              </w:rPr>
                                              <w:t>VISIT OUR STORE BY CLICKING HERE</w:t>
                                            </w:r>
                                          </w:hyperlink>
                                          <w:r>
                                            <w:rPr>
                                              <w:rFonts w:ascii="Arial" w:hAnsi="Arial" w:cs="Arial"/>
                                              <w:b/>
                                              <w:bCs/>
                                              <w:color w:val="000000"/>
                                              <w:sz w:val="32"/>
                                              <w:szCs w:val="32"/>
                                            </w:rPr>
                                            <w:br/>
                                          </w:r>
                                          <w:r>
                                            <w:rPr>
                                              <w:rStyle w:val="Strong"/>
                                              <w:rFonts w:ascii="Arial" w:hAnsi="Arial" w:cs="Arial"/>
                                              <w:color w:val="000000"/>
                                              <w:sz w:val="32"/>
                                              <w:szCs w:val="32"/>
                                            </w:rPr>
                                            <w:t> </w:t>
                                          </w:r>
                                        </w:p>
                                        <w:p w:rsidR="006928A1" w:rsidRDefault="006928A1">
                                          <w:pPr>
                                            <w:shd w:val="clear" w:color="auto" w:fill="FFFFFF"/>
                                            <w:jc w:val="center"/>
                                            <w:rPr>
                                              <w:rFonts w:ascii="Arial" w:hAnsi="Arial" w:cs="Arial"/>
                                              <w:color w:val="000000"/>
                                              <w:sz w:val="32"/>
                                              <w:szCs w:val="32"/>
                                            </w:rPr>
                                          </w:pPr>
                                          <w:r>
                                            <w:rPr>
                                              <w:rStyle w:val="Strong"/>
                                              <w:rFonts w:ascii="Arial" w:hAnsi="Arial" w:cs="Arial"/>
                                              <w:color w:val="000000"/>
                                              <w:sz w:val="32"/>
                                              <w:szCs w:val="32"/>
                                            </w:rPr>
                                            <w:t>READ SOME OF OUR REVIEWS:</w:t>
                                          </w:r>
                                        </w:p>
                                        <w:p w:rsidR="006928A1" w:rsidRDefault="006928A1">
                                          <w:pPr>
                                            <w:shd w:val="clear" w:color="auto" w:fill="FFFFFF"/>
                                            <w:jc w:val="center"/>
                                            <w:rPr>
                                              <w:rFonts w:ascii="Arial" w:hAnsi="Arial" w:cs="Arial"/>
                                              <w:color w:val="000000"/>
                                              <w:sz w:val="32"/>
                                              <w:szCs w:val="32"/>
                                            </w:rPr>
                                          </w:pPr>
                                          <w:r>
                                            <w:rPr>
                                              <w:rFonts w:ascii="Arial" w:hAnsi="Arial" w:cs="Arial"/>
                                              <w:b/>
                                              <w:bCs/>
                                              <w:color w:val="000000"/>
                                              <w:sz w:val="32"/>
                                              <w:szCs w:val="32"/>
                                            </w:rPr>
                                            <w:br/>
                                          </w:r>
                                          <w:r>
                                            <w:rPr>
                                              <w:rStyle w:val="Strong"/>
                                              <w:rFonts w:ascii="Arial" w:hAnsi="Arial" w:cs="Arial"/>
                                              <w:color w:val="000000"/>
                                              <w:sz w:val="32"/>
                                              <w:szCs w:val="32"/>
                                            </w:rPr>
                                            <w:t> </w:t>
                                          </w:r>
                                        </w:p>
                                        <w:p w:rsidR="006928A1" w:rsidRDefault="006928A1">
                                          <w:pPr>
                                            <w:shd w:val="clear" w:color="auto" w:fill="FFFFFF"/>
                                            <w:jc w:val="center"/>
                                            <w:rPr>
                                              <w:rFonts w:ascii="Arial" w:hAnsi="Arial" w:cs="Arial"/>
                                              <w:color w:val="000000"/>
                                              <w:sz w:val="28"/>
                                              <w:szCs w:val="28"/>
                                            </w:rPr>
                                          </w:pPr>
                                          <w:r>
                                            <w:rPr>
                                              <w:rStyle w:val="Emphasis"/>
                                              <w:rFonts w:ascii="Arial" w:hAnsi="Arial" w:cs="Arial"/>
                                              <w:color w:val="000000"/>
                                              <w:sz w:val="28"/>
                                              <w:szCs w:val="28"/>
                                            </w:rPr>
                                            <w:t>"Awesome - Great Work - Congratulations!"  - D. Korner</w:t>
                                          </w:r>
                                        </w:p>
                                        <w:p w:rsidR="006928A1" w:rsidRDefault="006928A1">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6928A1" w:rsidRDefault="006928A1">
                                          <w:pPr>
                                            <w:shd w:val="clear" w:color="auto" w:fill="FFFFFF"/>
                                            <w:jc w:val="center"/>
                                            <w:rPr>
                                              <w:rFonts w:ascii="Arial" w:hAnsi="Arial" w:cs="Arial"/>
                                              <w:color w:val="000000"/>
                                              <w:sz w:val="28"/>
                                              <w:szCs w:val="28"/>
                                            </w:rPr>
                                          </w:pPr>
                                          <w:r>
                                            <w:rPr>
                                              <w:rStyle w:val="Emphasis"/>
                                              <w:rFonts w:ascii="Arial" w:hAnsi="Arial" w:cs="Arial"/>
                                              <w:color w:val="000000"/>
                                              <w:sz w:val="28"/>
                                              <w:szCs w:val="28"/>
                                            </w:rPr>
                                            <w:t>"I found it really moving" - D. Bower</w:t>
                                          </w:r>
                                        </w:p>
                                        <w:p w:rsidR="006928A1" w:rsidRDefault="006928A1">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6928A1" w:rsidRDefault="006928A1">
                                          <w:pPr>
                                            <w:shd w:val="clear" w:color="auto" w:fill="FFFFFF"/>
                                            <w:jc w:val="center"/>
                                            <w:rPr>
                                              <w:rFonts w:ascii="Arial" w:hAnsi="Arial" w:cs="Arial"/>
                                              <w:color w:val="000000"/>
                                              <w:sz w:val="28"/>
                                              <w:szCs w:val="28"/>
                                            </w:rPr>
                                          </w:pPr>
                                          <w:r>
                                            <w:rPr>
                                              <w:rStyle w:val="Emphasis"/>
                                              <w:rFonts w:ascii="Arial" w:hAnsi="Arial" w:cs="Arial"/>
                                              <w:color w:val="000000"/>
                                              <w:sz w:val="28"/>
                                              <w:szCs w:val="28"/>
                                            </w:rPr>
                                            <w:lastRenderedPageBreak/>
                                            <w:t>"The scene inside the church was awesome. I need to go home and lay on my face. Great work man!"- R. Miller</w:t>
                                          </w:r>
                                        </w:p>
                                        <w:p w:rsidR="006928A1" w:rsidRDefault="006928A1">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6928A1" w:rsidRDefault="006928A1">
                                          <w:pPr>
                                            <w:shd w:val="clear" w:color="auto" w:fill="FFFFFF"/>
                                            <w:jc w:val="center"/>
                                            <w:rPr>
                                              <w:rFonts w:ascii="Arial" w:hAnsi="Arial" w:cs="Arial"/>
                                              <w:color w:val="000000"/>
                                              <w:sz w:val="28"/>
                                              <w:szCs w:val="28"/>
                                            </w:rPr>
                                          </w:pPr>
                                          <w:r>
                                            <w:rPr>
                                              <w:rStyle w:val="Emphasis"/>
                                              <w:rFonts w:ascii="Arial" w:hAnsi="Arial" w:cs="Arial"/>
                                              <w:color w:val="000000"/>
                                              <w:sz w:val="28"/>
                                              <w:szCs w:val="28"/>
                                            </w:rPr>
                                            <w:t>"Awesome video! I watched it last night with my family, and we loved it, and plan to share the word about it" -   C. Young</w:t>
                                          </w:r>
                                        </w:p>
                                        <w:p w:rsidR="006928A1" w:rsidRDefault="006928A1">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6928A1" w:rsidRDefault="006928A1">
                                          <w:pPr>
                                            <w:shd w:val="clear" w:color="auto" w:fill="FFFFFF"/>
                                            <w:jc w:val="center"/>
                                            <w:rPr>
                                              <w:rFonts w:ascii="Arial" w:hAnsi="Arial" w:cs="Arial"/>
                                              <w:color w:val="000000"/>
                                              <w:sz w:val="28"/>
                                              <w:szCs w:val="28"/>
                                            </w:rPr>
                                          </w:pPr>
                                          <w:r>
                                            <w:rPr>
                                              <w:rStyle w:val="Emphasis"/>
                                              <w:rFonts w:ascii="Arial" w:hAnsi="Arial" w:cs="Arial"/>
                                              <w:color w:val="000000"/>
                                              <w:sz w:val="28"/>
                                              <w:szCs w:val="28"/>
                                            </w:rPr>
                                            <w:t>"My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Wicklund Board President for Olive Tree Ministries</w:t>
                                          </w:r>
                                        </w:p>
                                        <w:p w:rsidR="006928A1" w:rsidRDefault="006928A1">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6928A1" w:rsidRDefault="006928A1">
                                          <w:pPr>
                                            <w:shd w:val="clear" w:color="auto" w:fill="FFFFFF"/>
                                            <w:jc w:val="center"/>
                                            <w:rPr>
                                              <w:rFonts w:ascii="Arial" w:hAnsi="Arial" w:cs="Arial"/>
                                              <w:color w:val="000000"/>
                                              <w:sz w:val="28"/>
                                              <w:szCs w:val="28"/>
                                            </w:rPr>
                                          </w:pPr>
                                          <w:r>
                                            <w:rPr>
                                              <w:rStyle w:val="Emphasis"/>
                                              <w:rFonts w:ascii="Arial" w:hAnsi="Arial" w:cs="Arial"/>
                                              <w:color w:val="000000"/>
                                              <w:sz w:val="28"/>
                                              <w:szCs w:val="28"/>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6928A1" w:rsidRDefault="006928A1">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6928A1" w:rsidRDefault="006928A1">
                                          <w:pPr>
                                            <w:shd w:val="clear" w:color="auto" w:fill="FFFFFF"/>
                                            <w:jc w:val="center"/>
                                            <w:rPr>
                                              <w:rFonts w:ascii="Arial" w:hAnsi="Arial" w:cs="Arial"/>
                                              <w:color w:val="000000"/>
                                              <w:sz w:val="28"/>
                                              <w:szCs w:val="28"/>
                                            </w:rPr>
                                          </w:pPr>
                                          <w:r>
                                            <w:rPr>
                                              <w:rStyle w:val="Emphasis"/>
                                              <w:rFonts w:ascii="Arial" w:hAnsi="Arial" w:cs="Arial"/>
                                              <w:color w:val="000000"/>
                                              <w:sz w:val="28"/>
                                              <w:szCs w:val="28"/>
                                            </w:rPr>
                                            <w:t>"The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Wicklund, Chairman Olive Tree Ministries Board of Directors</w:t>
                                          </w:r>
                                        </w:p>
                                        <w:p w:rsidR="006928A1" w:rsidRDefault="006928A1">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6928A1" w:rsidRDefault="006928A1">
                                          <w:pPr>
                                            <w:shd w:val="clear" w:color="auto" w:fill="FFFFFF"/>
                                            <w:jc w:val="center"/>
                                            <w:rPr>
                                              <w:rFonts w:ascii="Arial" w:hAnsi="Arial" w:cs="Arial"/>
                                              <w:color w:val="000000"/>
                                              <w:sz w:val="28"/>
                                              <w:szCs w:val="28"/>
                                            </w:rPr>
                                          </w:pPr>
                                          <w:r>
                                            <w:rPr>
                                              <w:rStyle w:val="Emphasis"/>
                                              <w:rFonts w:ascii="Arial" w:hAnsi="Arial" w:cs="Arial"/>
                                              <w:color w:val="000000"/>
                                              <w:sz w:val="28"/>
                                              <w:szCs w:val="28"/>
                                            </w:rPr>
                                            <w:t>Got the DVD today and just finished watching it...outstanding!!! Loved it!!! - G. Madison - Oklahoma</w:t>
                                          </w:r>
                                        </w:p>
                                        <w:p w:rsidR="006928A1" w:rsidRDefault="006928A1">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6928A1" w:rsidRDefault="006928A1">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 I watched "Israel God's Timepiece" last night and thoroughly enjoyed it. I have loved Israel ever since I read the book "Exodus", </w:t>
                                          </w:r>
                                          <w:r>
                                            <w:rPr>
                                              <w:rStyle w:val="Emphasis"/>
                                              <w:rFonts w:ascii="Arial" w:hAnsi="Arial" w:cs="Arial"/>
                                              <w:color w:val="000000"/>
                                              <w:sz w:val="28"/>
                                              <w:szCs w:val="28"/>
                                            </w:rPr>
                                            <w:lastRenderedPageBreak/>
                                            <w:t>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6928A1" w:rsidRDefault="006928A1">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6928A1" w:rsidRDefault="006928A1">
                                          <w:pPr>
                                            <w:shd w:val="clear" w:color="auto" w:fill="FFFFFF"/>
                                            <w:jc w:val="center"/>
                                            <w:rPr>
                                              <w:rFonts w:ascii="Arial" w:hAnsi="Arial" w:cs="Arial"/>
                                              <w:color w:val="000000"/>
                                              <w:sz w:val="28"/>
                                              <w:szCs w:val="28"/>
                                            </w:rPr>
                                          </w:pPr>
                                          <w:r>
                                            <w:rPr>
                                              <w:rStyle w:val="Emphasis"/>
                                              <w:rFonts w:ascii="Arial" w:hAnsi="Arial" w:cs="Arial"/>
                                              <w:color w:val="000000"/>
                                              <w:sz w:val="28"/>
                                              <w:szCs w:val="28"/>
                                            </w:rPr>
                                            <w:t>It is really a professional production and I see why it is so well received. In fact we felt it is actually the best film we have seen on end time events. - Bill &amp; Brenda Hicks</w:t>
                                          </w:r>
                                        </w:p>
                                        <w:p w:rsidR="006928A1" w:rsidRDefault="006928A1">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6928A1" w:rsidRDefault="006928A1">
                                          <w:pPr>
                                            <w:shd w:val="clear" w:color="auto" w:fill="FFFFFF"/>
                                            <w:jc w:val="center"/>
                                            <w:rPr>
                                              <w:rFonts w:ascii="Arial" w:hAnsi="Arial" w:cs="Arial"/>
                                              <w:color w:val="000000"/>
                                              <w:sz w:val="28"/>
                                              <w:szCs w:val="28"/>
                                            </w:rPr>
                                          </w:pPr>
                                          <w:r>
                                            <w:rPr>
                                              <w:rStyle w:val="Emphasis"/>
                                              <w:rFonts w:ascii="Arial" w:hAnsi="Arial" w:cs="Arial"/>
                                              <w:color w:val="000000"/>
                                              <w:sz w:val="28"/>
                                              <w:szCs w:val="28"/>
                                            </w:rPr>
                                            <w:t> At first I thought it was going to be another routine message but as it progressed it became more and more impressive. It was a great message. Congratulations on a very well presented and produced DVD. - R. Webb - Williamsburg</w:t>
                                          </w:r>
                                        </w:p>
                                        <w:p w:rsidR="006928A1" w:rsidRDefault="006928A1">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6928A1" w:rsidRDefault="006928A1">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Style w:val="Emphasis"/>
                                              <w:rFonts w:ascii="Arial" w:hAnsi="Arial" w:cs="Arial"/>
                                              <w:color w:val="000000"/>
                                              <w:sz w:val="28"/>
                                              <w:szCs w:val="28"/>
                                            </w:rPr>
                                            <w:t>to</w:t>
                                          </w:r>
                                          <w:proofErr w:type="gramEnd"/>
                                          <w:r>
                                            <w:rPr>
                                              <w:rStyle w:val="Emphasis"/>
                                              <w:rFonts w:ascii="Arial" w:hAnsi="Arial" w:cs="Arial"/>
                                              <w:color w:val="000000"/>
                                              <w:sz w:val="28"/>
                                              <w:szCs w:val="28"/>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w:t>
                                          </w:r>
                                        </w:p>
                                        <w:p w:rsidR="006928A1" w:rsidRDefault="006928A1">
                                          <w:pPr>
                                            <w:shd w:val="clear" w:color="auto" w:fill="FFFFFF"/>
                                            <w:jc w:val="center"/>
                                            <w:rPr>
                                              <w:rFonts w:ascii="Arial" w:hAnsi="Arial" w:cs="Arial"/>
                                              <w:color w:val="000000"/>
                                              <w:sz w:val="28"/>
                                              <w:szCs w:val="28"/>
                                            </w:rPr>
                                          </w:pPr>
                                          <w:proofErr w:type="gramStart"/>
                                          <w:r>
                                            <w:rPr>
                                              <w:rStyle w:val="Emphasis"/>
                                              <w:rFonts w:ascii="Arial" w:hAnsi="Arial" w:cs="Arial"/>
                                              <w:color w:val="000000"/>
                                              <w:sz w:val="28"/>
                                              <w:szCs w:val="28"/>
                                            </w:rPr>
                                            <w:t>bible</w:t>
                                          </w:r>
                                          <w:proofErr w:type="gramEnd"/>
                                          <w:r>
                                            <w:rPr>
                                              <w:rStyle w:val="Emphasis"/>
                                              <w:rFonts w:ascii="Arial" w:hAnsi="Arial" w:cs="Arial"/>
                                              <w:color w:val="000000"/>
                                              <w:sz w:val="28"/>
                                              <w:szCs w:val="28"/>
                                            </w:rPr>
                                            <w:t xml:space="preserve"> prophecy. - John Wicklund Chair- Olive Tree Ministries Board of Directors</w:t>
                                          </w:r>
                                        </w:p>
                                        <w:p w:rsidR="006928A1" w:rsidRDefault="006928A1">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6928A1" w:rsidRDefault="006928A1">
                                          <w:pPr>
                                            <w:shd w:val="clear" w:color="auto" w:fill="FFFFFF"/>
                                            <w:jc w:val="center"/>
                                            <w:rPr>
                                              <w:rFonts w:ascii="Arial" w:hAnsi="Arial" w:cs="Arial"/>
                                              <w:color w:val="000000"/>
                                              <w:sz w:val="28"/>
                                              <w:szCs w:val="28"/>
                                            </w:rPr>
                                          </w:pPr>
                                          <w:r>
                                            <w:rPr>
                                              <w:rStyle w:val="Emphasis"/>
                                              <w:rFonts w:ascii="Arial" w:hAnsi="Arial" w:cs="Arial"/>
                                              <w:color w:val="000000"/>
                                              <w:sz w:val="28"/>
                                              <w:szCs w:val="28"/>
                                            </w:rPr>
                                            <w:t> "Moving and Inspirational" - D. Koerner, Bakersfield, CA</w:t>
                                          </w:r>
                                        </w:p>
                                        <w:p w:rsidR="006928A1" w:rsidRDefault="006928A1">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6928A1" w:rsidRDefault="006928A1">
                                          <w:pPr>
                                            <w:shd w:val="clear" w:color="auto" w:fill="FFFFFF"/>
                                            <w:jc w:val="center"/>
                                            <w:rPr>
                                              <w:rFonts w:ascii="Arial" w:hAnsi="Arial" w:cs="Arial"/>
                                              <w:color w:val="000000"/>
                                              <w:sz w:val="28"/>
                                              <w:szCs w:val="28"/>
                                            </w:rPr>
                                          </w:pPr>
                                          <w:r>
                                            <w:rPr>
                                              <w:rStyle w:val="Emphasis"/>
                                              <w:rFonts w:ascii="Arial" w:hAnsi="Arial" w:cs="Arial"/>
                                              <w:color w:val="000000"/>
                                              <w:sz w:val="28"/>
                                              <w:szCs w:val="28"/>
                                            </w:rPr>
                                            <w:t> "Your Presentation will literally scare the h-ll out some people. There is enough scripture and warnings of what is coming to cause, anyone, who has put off accepting the Lord's salvation through Jesus to repent now!" - Don Mills - Director of Programming - CSN Radio - Twin Falls, ID</w:t>
                                          </w:r>
                                        </w:p>
                                        <w:p w:rsidR="006928A1" w:rsidRDefault="006928A1">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6928A1" w:rsidRDefault="006928A1">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6928A1" w:rsidRDefault="006928A1">
                                          <w:pPr>
                                            <w:shd w:val="clear" w:color="auto" w:fill="FFFFFF"/>
                                            <w:jc w:val="center"/>
                                            <w:rPr>
                                              <w:rFonts w:ascii="Arial" w:hAnsi="Arial" w:cs="Arial"/>
                                              <w:color w:val="000000"/>
                                              <w:sz w:val="28"/>
                                              <w:szCs w:val="28"/>
                                            </w:rPr>
                                          </w:pPr>
                                          <w:r>
                                            <w:rPr>
                                              <w:rStyle w:val="Emphasis"/>
                                              <w:rFonts w:ascii="Arial" w:hAnsi="Arial" w:cs="Arial"/>
                                              <w:color w:val="000000"/>
                                              <w:sz w:val="28"/>
                                              <w:szCs w:val="28"/>
                                            </w:rPr>
                                            <w:lastRenderedPageBreak/>
                                            <w:t>Brother Randy, to say it was a great movie documentary is an understatement. Thank you for doing the Lord's work. This movie gave me the chills. - Terrance Alan - Kaukauna, WI</w:t>
                                          </w:r>
                                        </w:p>
                                        <w:p w:rsidR="006928A1" w:rsidRDefault="006928A1">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6928A1" w:rsidRDefault="006928A1">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6928A1" w:rsidRDefault="006928A1">
                                          <w:pPr>
                                            <w:shd w:val="clear" w:color="auto" w:fill="FFFFFF"/>
                                            <w:jc w:val="center"/>
                                            <w:rPr>
                                              <w:rFonts w:ascii="Arial" w:hAnsi="Arial" w:cs="Arial"/>
                                              <w:color w:val="000000"/>
                                              <w:sz w:val="28"/>
                                              <w:szCs w:val="28"/>
                                            </w:rPr>
                                          </w:pPr>
                                          <w:r>
                                            <w:rPr>
                                              <w:rStyle w:val="Emphasis"/>
                                              <w:rFonts w:ascii="Arial" w:hAnsi="Arial" w:cs="Arial"/>
                                              <w:color w:val="000000"/>
                                              <w:sz w:val="28"/>
                                              <w:szCs w:val="28"/>
                                            </w:rPr>
                                            <w:t>Thanks so much for the DVD There will be Tribulation...I watched it the other day, finally.   It is well done and really holds your attention. In fact, it's unrelenting...which of course is what it needs to be. - Rich and JoAnne - Temecula, CA</w:t>
                                          </w:r>
                                        </w:p>
                                        <w:p w:rsidR="006928A1" w:rsidRDefault="006928A1">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6928A1" w:rsidRDefault="006928A1">
                                          <w:pPr>
                                            <w:shd w:val="clear" w:color="auto" w:fill="FFFFFF"/>
                                            <w:jc w:val="center"/>
                                            <w:rPr>
                                              <w:rFonts w:ascii="Arial" w:hAnsi="Arial" w:cs="Arial"/>
                                              <w:color w:val="000000"/>
                                              <w:sz w:val="32"/>
                                              <w:szCs w:val="32"/>
                                            </w:rPr>
                                          </w:pPr>
                                          <w:r>
                                            <w:rPr>
                                              <w:rFonts w:ascii="Arial" w:hAnsi="Arial" w:cs="Arial"/>
                                              <w:color w:val="000000"/>
                                              <w:sz w:val="28"/>
                                              <w:szCs w:val="28"/>
                                            </w:rPr>
                                            <w:t> </w:t>
                                          </w:r>
                                        </w:p>
                                        <w:p w:rsidR="006928A1" w:rsidRDefault="006928A1">
                                          <w:pPr>
                                            <w:shd w:val="clear" w:color="auto" w:fill="FFFFFF"/>
                                            <w:jc w:val="center"/>
                                            <w:rPr>
                                              <w:rFonts w:ascii="Arial" w:hAnsi="Arial" w:cs="Arial"/>
                                              <w:color w:val="000000"/>
                                              <w:sz w:val="32"/>
                                              <w:szCs w:val="32"/>
                                            </w:rPr>
                                          </w:pPr>
                                          <w:hyperlink r:id="rId81" w:tgtFrame="_blank" w:history="1">
                                            <w:r>
                                              <w:rPr>
                                                <w:rStyle w:val="Hyperlink"/>
                                                <w:rFonts w:ascii="Arial" w:hAnsi="Arial" w:cs="Arial"/>
                                                <w:b/>
                                                <w:bCs/>
                                                <w:sz w:val="40"/>
                                                <w:szCs w:val="40"/>
                                              </w:rPr>
                                              <w:t>VISIT OUR STORE BY CLICKING HERE</w:t>
                                            </w:r>
                                          </w:hyperlink>
                                        </w:p>
                                      </w:tc>
                                    </w:tr>
                                  </w:tbl>
                                  <w:p w:rsidR="006928A1" w:rsidRDefault="006928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928A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6928A1">
                                            <w:trPr>
                                              <w:trHeight w:val="15"/>
                                              <w:tblCellSpacing w:w="0" w:type="dxa"/>
                                            </w:trPr>
                                            <w:tc>
                                              <w:tcPr>
                                                <w:tcW w:w="0" w:type="auto"/>
                                                <w:shd w:val="clear" w:color="auto" w:fill="3F3FCF"/>
                                                <w:vAlign w:val="center"/>
                                                <w:hideMark/>
                                              </w:tcPr>
                                              <w:p w:rsidR="006928A1" w:rsidRDefault="006928A1">
                                                <w:pPr>
                                                  <w:jc w:val="center"/>
                                                </w:pPr>
                                                <w:r>
                                                  <w:rPr>
                                                    <w:noProof/>
                                                  </w:rPr>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928A1">
                                            <w:trPr>
                                              <w:trHeight w:val="15"/>
                                              <w:tblCellSpacing w:w="0" w:type="dxa"/>
                                            </w:trPr>
                                            <w:tc>
                                              <w:tcPr>
                                                <w:tcW w:w="0" w:type="auto"/>
                                                <w:tcMar>
                                                  <w:top w:w="0" w:type="dxa"/>
                                                  <w:left w:w="0" w:type="dxa"/>
                                                  <w:bottom w:w="15" w:type="dxa"/>
                                                  <w:right w:w="0" w:type="dxa"/>
                                                </w:tcMar>
                                                <w:vAlign w:val="center"/>
                                                <w:hideMark/>
                                              </w:tcPr>
                                              <w:p w:rsidR="006928A1" w:rsidRDefault="006928A1">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928A1">
                                            <w:trPr>
                                              <w:trHeight w:val="15"/>
                                              <w:tblCellSpacing w:w="0" w:type="dxa"/>
                                            </w:trPr>
                                            <w:tc>
                                              <w:tcPr>
                                                <w:tcW w:w="0" w:type="auto"/>
                                                <w:shd w:val="clear" w:color="auto" w:fill="3F3FCF"/>
                                                <w:vAlign w:val="center"/>
                                                <w:hideMark/>
                                              </w:tcPr>
                                              <w:p w:rsidR="006928A1" w:rsidRDefault="006928A1">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928A1" w:rsidRDefault="006928A1">
                                          <w:pPr>
                                            <w:rPr>
                                              <w:sz w:val="20"/>
                                              <w:szCs w:val="20"/>
                                            </w:rPr>
                                          </w:pPr>
                                        </w:p>
                                      </w:tc>
                                    </w:tr>
                                  </w:tbl>
                                  <w:p w:rsidR="006928A1" w:rsidRDefault="006928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928A1">
                                      <w:trPr>
                                        <w:tblCellSpacing w:w="0" w:type="dxa"/>
                                        <w:jc w:val="center"/>
                                      </w:trPr>
                                      <w:tc>
                                        <w:tcPr>
                                          <w:tcW w:w="0" w:type="auto"/>
                                          <w:tcMar>
                                            <w:top w:w="105" w:type="dxa"/>
                                            <w:left w:w="540" w:type="dxa"/>
                                            <w:bottom w:w="105" w:type="dxa"/>
                                            <w:right w:w="540" w:type="dxa"/>
                                          </w:tcMar>
                                        </w:tcPr>
                                        <w:p w:rsidR="006928A1" w:rsidRDefault="006928A1">
                                          <w:pPr>
                                            <w:rPr>
                                              <w:rFonts w:ascii="Arial" w:hAnsi="Arial" w:cs="Arial"/>
                                              <w:color w:val="000000"/>
                                              <w:sz w:val="20"/>
                                              <w:szCs w:val="20"/>
                                            </w:rPr>
                                          </w:pPr>
                                        </w:p>
                                        <w:p w:rsidR="006928A1" w:rsidRDefault="006928A1">
                                          <w:pPr>
                                            <w:pStyle w:val="NormalWeb"/>
                                            <w:spacing w:before="0" w:beforeAutospacing="0" w:after="0" w:afterAutospacing="0"/>
                                            <w:jc w:val="center"/>
                                            <w:rPr>
                                              <w:rFonts w:ascii="Arial" w:hAnsi="Arial" w:cs="Arial"/>
                                              <w:color w:val="FF0000"/>
                                              <w:sz w:val="36"/>
                                              <w:szCs w:val="36"/>
                                            </w:rPr>
                                          </w:pPr>
                                          <w:r>
                                            <w:rPr>
                                              <w:rStyle w:val="Strong"/>
                                              <w:rFonts w:ascii="Arial" w:hAnsi="Arial" w:cs="Arial"/>
                                              <w:color w:val="FF0000"/>
                                              <w:sz w:val="36"/>
                                              <w:szCs w:val="36"/>
                                            </w:rPr>
                                            <w:t> NOW SHIPPING!!!</w:t>
                                          </w:r>
                                        </w:p>
                                        <w:p w:rsidR="006928A1" w:rsidRDefault="006928A1">
                                          <w:pPr>
                                            <w:pStyle w:val="NormalWeb"/>
                                            <w:spacing w:before="0" w:beforeAutospacing="0" w:after="0" w:afterAutospacing="0"/>
                                            <w:jc w:val="center"/>
                                            <w:rPr>
                                              <w:rFonts w:ascii="Arial" w:hAnsi="Arial" w:cs="Arial"/>
                                              <w:color w:val="000000"/>
                                            </w:rPr>
                                          </w:pPr>
                                          <w:r>
                                            <w:rPr>
                                              <w:rFonts w:ascii="Arial" w:hAnsi="Arial" w:cs="Arial"/>
                                              <w:noProof/>
                                              <w:color w:val="000000"/>
                                            </w:rPr>
                                            <w:drawing>
                                              <wp:inline distT="0" distB="0" distL="0" distR="0">
                                                <wp:extent cx="2743200" cy="3876675"/>
                                                <wp:effectExtent l="0" t="0" r="0" b="9525"/>
                                                <wp:docPr id="47" name="Picture 47" descr="http://files.ctctcdn.com/61c7cfcb201/ac3f03a2-a92c-4751-bdc0-040ca72b80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files.ctctcdn.com/61c7cfcb201/ac3f03a2-a92c-4751-bdc0-040ca72b800b.jp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743200" cy="3876675"/>
                                                        </a:xfrm>
                                                        <a:prstGeom prst="rect">
                                                          <a:avLst/>
                                                        </a:prstGeom>
                                                        <a:noFill/>
                                                        <a:ln>
                                                          <a:noFill/>
                                                        </a:ln>
                                                      </pic:spPr>
                                                    </pic:pic>
                                                  </a:graphicData>
                                                </a:graphic>
                                              </wp:inline>
                                            </w:drawing>
                                          </w:r>
                                          <w:r>
                                            <w:rPr>
                                              <w:rFonts w:ascii="Arial" w:hAnsi="Arial" w:cs="Arial"/>
                                              <w:color w:val="000000"/>
                                            </w:rPr>
                                            <w:br/>
                                            <w:t> </w:t>
                                          </w:r>
                                        </w:p>
                                        <w:tbl>
                                          <w:tblPr>
                                            <w:tblW w:w="6105" w:type="dxa"/>
                                            <w:jc w:val="center"/>
                                            <w:tblCellSpacing w:w="0" w:type="dxa"/>
                                            <w:tblCellMar>
                                              <w:left w:w="0" w:type="dxa"/>
                                              <w:right w:w="0" w:type="dxa"/>
                                            </w:tblCellMar>
                                            <w:tblLook w:val="04A0" w:firstRow="1" w:lastRow="0" w:firstColumn="1" w:lastColumn="0" w:noHBand="0" w:noVBand="1"/>
                                          </w:tblPr>
                                          <w:tblGrid>
                                            <w:gridCol w:w="6270"/>
                                          </w:tblGrid>
                                          <w:tr w:rsidR="006928A1">
                                            <w:trPr>
                                              <w:tblCellSpacing w:w="0" w:type="dxa"/>
                                              <w:jc w:val="center"/>
                                            </w:trPr>
                                            <w:tc>
                                              <w:tcPr>
                                                <w:tcW w:w="50" w:type="pct"/>
                                                <w:tcMar>
                                                  <w:top w:w="75" w:type="dxa"/>
                                                  <w:left w:w="75" w:type="dxa"/>
                                                  <w:bottom w:w="75" w:type="dxa"/>
                                                  <w:right w:w="75" w:type="dxa"/>
                                                </w:tcMar>
                                                <w:vAlign w:val="center"/>
                                                <w:hideMark/>
                                              </w:tcPr>
                                              <w:p w:rsidR="006928A1" w:rsidRDefault="006928A1">
                                                <w:pPr>
                                                  <w:jc w:val="center"/>
                                                  <w:rPr>
                                                    <w:rFonts w:ascii="Arial" w:hAnsi="Arial" w:cs="Arial"/>
                                                    <w:color w:val="000000"/>
                                                  </w:rPr>
                                                </w:pPr>
                                                <w:r>
                                                  <w:rPr>
                                                    <w:rFonts w:ascii="Arial" w:hAnsi="Arial" w:cs="Arial"/>
                                                    <w:noProof/>
                                                    <w:color w:val="0000FF"/>
                                                  </w:rPr>
                                                  <w:lastRenderedPageBreak/>
                                                  <w:drawing>
                                                    <wp:inline distT="0" distB="0" distL="0" distR="0">
                                                      <wp:extent cx="3876675" cy="2905125"/>
                                                      <wp:effectExtent l="0" t="0" r="9525" b="9525"/>
                                                      <wp:docPr id="46" name="Picture 46" descr="https://thumbnail.constantcontact.com/remoting/v1/vthumb/YOUTUBE/e21a3cb802ef427f8a025a94df48ca11">
                                                        <a:hlinkClick xmlns:a="http://schemas.openxmlformats.org/drawingml/2006/main" r:id="rId8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thumbnail.constantcontact.com/remoting/v1/vthumb/YOUTUBE/e21a3cb802ef427f8a025a94df48ca1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876675" cy="2905125"/>
                                                              </a:xfrm>
                                                              <a:prstGeom prst="rect">
                                                                <a:avLst/>
                                                              </a:prstGeom>
                                                              <a:noFill/>
                                                              <a:ln>
                                                                <a:noFill/>
                                                              </a:ln>
                                                            </pic:spPr>
                                                          </pic:pic>
                                                        </a:graphicData>
                                                      </a:graphic>
                                                    </wp:inline>
                                                  </w:drawing>
                                                </w:r>
                                              </w:p>
                                            </w:tc>
                                          </w:tr>
                                        </w:tbl>
                                        <w:p w:rsidR="006928A1" w:rsidRDefault="006928A1">
                                          <w:pPr>
                                            <w:jc w:val="center"/>
                                            <w:rPr>
                                              <w:rFonts w:ascii="Arial" w:hAnsi="Arial" w:cs="Arial"/>
                                              <w:color w:val="000000"/>
                                            </w:rPr>
                                          </w:pPr>
                                          <w:r>
                                            <w:rPr>
                                              <w:rStyle w:val="Strong"/>
                                              <w:rFonts w:ascii="Arial" w:hAnsi="Arial" w:cs="Arial"/>
                                              <w:color w:val="000000"/>
                                            </w:rPr>
                                            <w:t>The Rapture and the Thief in the Night - Trailer</w:t>
                                          </w:r>
                                        </w:p>
                                        <w:p w:rsidR="006928A1" w:rsidRDefault="006928A1">
                                          <w:pPr>
                                            <w:pStyle w:val="NormalWeb"/>
                                            <w:spacing w:before="0" w:beforeAutospacing="0" w:after="0" w:afterAutospacing="0"/>
                                            <w:rPr>
                                              <w:rFonts w:ascii="Arial" w:hAnsi="Arial" w:cs="Arial"/>
                                              <w:color w:val="000000"/>
                                            </w:rPr>
                                          </w:pPr>
                                          <w:r>
                                            <w:rPr>
                                              <w:rFonts w:ascii="Arial" w:hAnsi="Arial" w:cs="Arial"/>
                                              <w:color w:val="000000"/>
                                            </w:rPr>
                                            <w:t> </w:t>
                                          </w:r>
                                        </w:p>
                                        <w:p w:rsidR="006928A1" w:rsidRDefault="006928A1">
                                          <w:pPr>
                                            <w:pStyle w:val="NormalWeb"/>
                                            <w:spacing w:before="0" w:beforeAutospacing="0" w:after="0" w:afterAutospacing="0"/>
                                            <w:rPr>
                                              <w:rFonts w:ascii="Arial" w:hAnsi="Arial" w:cs="Arial"/>
                                              <w:color w:val="000000"/>
                                            </w:rPr>
                                          </w:pPr>
                                          <w:r>
                                            <w:rPr>
                                              <w:rFonts w:ascii="Arial" w:hAnsi="Arial" w:cs="Arial"/>
                                              <w:color w:val="000000"/>
                                            </w:rPr>
                                            <w:t> </w:t>
                                          </w:r>
                                        </w:p>
                                        <w:p w:rsidR="006928A1" w:rsidRDefault="006928A1">
                                          <w:pPr>
                                            <w:pStyle w:val="NormalWeb"/>
                                            <w:spacing w:before="0" w:beforeAutospacing="0" w:after="0" w:afterAutospacing="0"/>
                                            <w:rPr>
                                              <w:rFonts w:ascii="Arial" w:hAnsi="Arial" w:cs="Arial"/>
                                              <w:color w:val="000000"/>
                                            </w:rPr>
                                          </w:pPr>
                                          <w:r>
                                            <w:rPr>
                                              <w:rFonts w:ascii="Arial" w:hAnsi="Arial" w:cs="Arial"/>
                                              <w:color w:val="000000"/>
                                            </w:rPr>
                                            <w:t>We must all face the facts and realize that all of us have friends and family members that are going to miss the rapture. In our new video, "</w:t>
                                          </w:r>
                                          <w:r>
                                            <w:rPr>
                                              <w:rStyle w:val="Strong"/>
                                              <w:rFonts w:ascii="Arial" w:hAnsi="Arial" w:cs="Arial"/>
                                              <w:color w:val="000000"/>
                                            </w:rPr>
                                            <w:t>The Rapture and the Thief in the Night,</w:t>
                                          </w:r>
                                          <w:r>
                                            <w:rPr>
                                              <w:rFonts w:ascii="Arial" w:hAnsi="Arial" w:cs="Arial"/>
                                              <w:color w:val="000000"/>
                                            </w:rPr>
                                            <w:t>" we give a step by step explanation of what has happened, why it happened, what to expect next, and what they must do and what they must not do!</w:t>
                                          </w:r>
                                        </w:p>
                                        <w:p w:rsidR="006928A1" w:rsidRDefault="006928A1">
                                          <w:pPr>
                                            <w:pStyle w:val="NormalWeb"/>
                                            <w:spacing w:before="0" w:beforeAutospacing="0" w:after="0" w:afterAutospacing="0"/>
                                            <w:rPr>
                                              <w:rFonts w:ascii="Arial" w:hAnsi="Arial" w:cs="Arial"/>
                                              <w:color w:val="000000"/>
                                            </w:rPr>
                                          </w:pPr>
                                          <w:r>
                                            <w:rPr>
                                              <w:rFonts w:ascii="Arial" w:hAnsi="Arial" w:cs="Arial"/>
                                              <w:color w:val="000000"/>
                                            </w:rPr>
                                            <w:t> </w:t>
                                          </w:r>
                                        </w:p>
                                        <w:p w:rsidR="006928A1" w:rsidRDefault="006928A1">
                                          <w:pPr>
                                            <w:pStyle w:val="NormalWeb"/>
                                            <w:spacing w:before="0" w:beforeAutospacing="0" w:after="0" w:afterAutospacing="0"/>
                                            <w:rPr>
                                              <w:rFonts w:ascii="Arial" w:hAnsi="Arial" w:cs="Arial"/>
                                              <w:color w:val="000000"/>
                                            </w:rPr>
                                          </w:pPr>
                                          <w:r>
                                            <w:rPr>
                                              <w:rFonts w:ascii="Arial" w:hAnsi="Arial" w:cs="Arial"/>
                                              <w:color w:val="000000"/>
                                            </w:rPr>
                                            <w:t xml:space="preserve">Prayerfully our friends and family members will watch this DVD before the Rapture and not miss it, but some will certainly be Left Behind! Every believer needs to watch this video and share it with their unsaved friends, and family members. This video explains why the Rapture is the Blessed Hope of every believer and how this event is different from the Second Coming. It also explains what a person is to do if they miss the Rapture, and the events of the Tribulation, the Antichrist and the Mark of the Beast. It is an excellent witnessing tool that will prayerfully keep many from missing the Rapture, at the same time it's also, a valuable guide for those Left Behind. </w:t>
                                          </w:r>
                                        </w:p>
                                        <w:p w:rsidR="006928A1" w:rsidRDefault="006928A1">
                                          <w:pPr>
                                            <w:pStyle w:val="NormalWeb"/>
                                            <w:spacing w:before="0" w:beforeAutospacing="0" w:after="0" w:afterAutospacing="0"/>
                                            <w:rPr>
                                              <w:rFonts w:ascii="Arial" w:hAnsi="Arial" w:cs="Arial"/>
                                              <w:color w:val="000000"/>
                                            </w:rPr>
                                          </w:pPr>
                                          <w:r>
                                            <w:rPr>
                                              <w:rFonts w:ascii="Arial" w:hAnsi="Arial" w:cs="Arial"/>
                                              <w:color w:val="000000"/>
                                            </w:rPr>
                                            <w:t> </w:t>
                                          </w:r>
                                        </w:p>
                                        <w:p w:rsidR="006928A1" w:rsidRDefault="006928A1">
                                          <w:pPr>
                                            <w:pStyle w:val="NormalWeb"/>
                                            <w:spacing w:before="0" w:beforeAutospacing="0" w:after="0" w:afterAutospacing="0"/>
                                            <w:rPr>
                                              <w:rFonts w:ascii="Arial" w:hAnsi="Arial" w:cs="Arial"/>
                                              <w:color w:val="000000"/>
                                            </w:rPr>
                                          </w:pPr>
                                          <w:r>
                                            <w:rPr>
                                              <w:rFonts w:ascii="Arial" w:hAnsi="Arial" w:cs="Arial"/>
                                              <w:color w:val="000000"/>
                                            </w:rPr>
                                            <w:t> </w:t>
                                          </w:r>
                                        </w:p>
                                        <w:p w:rsidR="006928A1" w:rsidRDefault="006928A1">
                                          <w:pPr>
                                            <w:pStyle w:val="NormalWeb"/>
                                            <w:spacing w:before="0" w:beforeAutospacing="0" w:after="0" w:afterAutospacing="0"/>
                                            <w:rPr>
                                              <w:rFonts w:ascii="Arial" w:hAnsi="Arial" w:cs="Arial"/>
                                              <w:color w:val="000000"/>
                                            </w:rPr>
                                          </w:pPr>
                                          <w:r>
                                            <w:rPr>
                                              <w:rFonts w:ascii="Arial" w:hAnsi="Arial" w:cs="Arial"/>
                                              <w:color w:val="000000"/>
                                            </w:rPr>
                                            <w:t xml:space="preserve">To Order your copy of </w:t>
                                          </w:r>
                                          <w:r>
                                            <w:rPr>
                                              <w:rStyle w:val="Strong"/>
                                              <w:rFonts w:ascii="Arial" w:hAnsi="Arial" w:cs="Arial"/>
                                              <w:color w:val="000000"/>
                                            </w:rPr>
                                            <w:t>"The Rapture and the Thief in the Night"</w:t>
                                          </w:r>
                                          <w:r>
                                            <w:rPr>
                                              <w:rFonts w:ascii="Arial" w:hAnsi="Arial" w:cs="Arial"/>
                                              <w:color w:val="000000"/>
                                            </w:rPr>
                                            <w:t xml:space="preserve"> - please visit our store using the following link:</w:t>
                                          </w:r>
                                        </w:p>
                                        <w:p w:rsidR="006928A1" w:rsidRDefault="006928A1">
                                          <w:pPr>
                                            <w:pStyle w:val="NormalWeb"/>
                                            <w:spacing w:before="0" w:beforeAutospacing="0" w:after="0" w:afterAutospacing="0"/>
                                            <w:rPr>
                                              <w:rFonts w:ascii="Arial" w:hAnsi="Arial" w:cs="Arial"/>
                                              <w:color w:val="000000"/>
                                            </w:rPr>
                                          </w:pPr>
                                          <w:r>
                                            <w:rPr>
                                              <w:rFonts w:ascii="Arial" w:hAnsi="Arial" w:cs="Arial"/>
                                              <w:color w:val="000000"/>
                                            </w:rPr>
                                            <w:br/>
                                            <w:t> </w:t>
                                          </w:r>
                                        </w:p>
                                        <w:p w:rsidR="006928A1" w:rsidRDefault="006928A1">
                                          <w:pPr>
                                            <w:pStyle w:val="NormalWeb"/>
                                            <w:spacing w:before="0" w:beforeAutospacing="0" w:after="0" w:afterAutospacing="0"/>
                                            <w:jc w:val="center"/>
                                            <w:rPr>
                                              <w:rFonts w:ascii="Arial" w:hAnsi="Arial" w:cs="Arial"/>
                                              <w:color w:val="000000"/>
                                              <w:sz w:val="36"/>
                                              <w:szCs w:val="36"/>
                                            </w:rPr>
                                          </w:pPr>
                                          <w:hyperlink r:id="rId85" w:tgtFrame="_blank" w:history="1">
                                            <w:r>
                                              <w:rPr>
                                                <w:rStyle w:val="Hyperlink"/>
                                                <w:rFonts w:ascii="Arial" w:hAnsi="Arial" w:cs="Arial"/>
                                                <w:b/>
                                                <w:bCs/>
                                              </w:rPr>
                                              <w:t>VISIT STORE</w:t>
                                            </w:r>
                                          </w:hyperlink>
                                        </w:p>
                                        <w:p w:rsidR="006928A1" w:rsidRDefault="006928A1">
                                          <w:pPr>
                                            <w:pStyle w:val="NormalWeb"/>
                                            <w:spacing w:before="0" w:beforeAutospacing="0" w:after="0" w:afterAutospacing="0"/>
                                            <w:rPr>
                                              <w:rFonts w:ascii="Arial" w:hAnsi="Arial" w:cs="Arial"/>
                                              <w:color w:val="000000"/>
                                            </w:rPr>
                                          </w:pPr>
                                          <w:r>
                                            <w:rPr>
                                              <w:rFonts w:ascii="Arial" w:hAnsi="Arial" w:cs="Arial"/>
                                              <w:color w:val="000000"/>
                                            </w:rPr>
                                            <w:t> </w:t>
                                          </w:r>
                                        </w:p>
                                        <w:p w:rsidR="006928A1" w:rsidRDefault="006928A1">
                                          <w:pPr>
                                            <w:pStyle w:val="NormalWeb"/>
                                            <w:spacing w:before="0" w:beforeAutospacing="0" w:after="0" w:afterAutospacing="0"/>
                                            <w:rPr>
                                              <w:rFonts w:ascii="Arial" w:hAnsi="Arial" w:cs="Arial"/>
                                              <w:color w:val="000000"/>
                                            </w:rPr>
                                          </w:pPr>
                                          <w:r>
                                            <w:rPr>
                                              <w:rFonts w:ascii="Arial" w:hAnsi="Arial" w:cs="Arial"/>
                                              <w:color w:val="000000"/>
                                            </w:rPr>
                                            <w:t> </w:t>
                                          </w:r>
                                        </w:p>
                                        <w:p w:rsidR="006928A1" w:rsidRDefault="006928A1">
                                          <w:pPr>
                                            <w:pStyle w:val="NormalWeb"/>
                                            <w:spacing w:before="0" w:beforeAutospacing="0" w:after="0" w:afterAutospacing="0"/>
                                            <w:rPr>
                                              <w:rFonts w:ascii="Arial" w:hAnsi="Arial" w:cs="Arial"/>
                                              <w:color w:val="000000"/>
                                            </w:rPr>
                                          </w:pPr>
                                          <w:r>
                                            <w:rPr>
                                              <w:rFonts w:ascii="Arial" w:hAnsi="Arial" w:cs="Arial"/>
                                              <w:color w:val="000000"/>
                                            </w:rPr>
                                            <w:t> </w:t>
                                          </w:r>
                                        </w:p>
                                        <w:p w:rsidR="006928A1" w:rsidRDefault="006928A1">
                                          <w:pPr>
                                            <w:pStyle w:val="NormalWeb"/>
                                            <w:spacing w:before="0" w:beforeAutospacing="0" w:after="0" w:afterAutospacing="0"/>
                                            <w:rPr>
                                              <w:rFonts w:ascii="Arial" w:hAnsi="Arial" w:cs="Arial"/>
                                              <w:color w:val="000000"/>
                                            </w:rPr>
                                          </w:pPr>
                                          <w:r>
                                            <w:rPr>
                                              <w:rFonts w:ascii="Arial" w:hAnsi="Arial" w:cs="Arial"/>
                                              <w:color w:val="000000"/>
                                            </w:rPr>
                                            <w:t>If you chose to mail in your gift of support or your order, please mail it to:</w:t>
                                          </w:r>
                                        </w:p>
                                        <w:p w:rsidR="006928A1" w:rsidRDefault="006928A1">
                                          <w:pPr>
                                            <w:pStyle w:val="NormalWeb"/>
                                            <w:spacing w:before="0" w:beforeAutospacing="0" w:after="0" w:afterAutospacing="0"/>
                                            <w:rPr>
                                              <w:rFonts w:ascii="Arial" w:hAnsi="Arial" w:cs="Arial"/>
                                              <w:color w:val="000000"/>
                                            </w:rPr>
                                          </w:pPr>
                                          <w:r>
                                            <w:rPr>
                                              <w:rFonts w:ascii="Arial" w:hAnsi="Arial" w:cs="Arial"/>
                                              <w:color w:val="000000"/>
                                            </w:rPr>
                                            <w:lastRenderedPageBreak/>
                                            <w:br/>
                                            <w:t> </w:t>
                                          </w:r>
                                        </w:p>
                                        <w:p w:rsidR="006928A1" w:rsidRDefault="006928A1">
                                          <w:pPr>
                                            <w:pStyle w:val="NormalWeb"/>
                                            <w:spacing w:before="0" w:beforeAutospacing="0" w:after="0" w:afterAutospacing="0"/>
                                            <w:rPr>
                                              <w:rFonts w:ascii="Arial" w:hAnsi="Arial" w:cs="Arial"/>
                                              <w:color w:val="000000"/>
                                            </w:rPr>
                                          </w:pPr>
                                          <w:r>
                                            <w:rPr>
                                              <w:rStyle w:val="Strong"/>
                                              <w:rFonts w:ascii="Arial" w:hAnsi="Arial" w:cs="Arial"/>
                                              <w:color w:val="000000"/>
                                            </w:rPr>
                                            <w:t>Prophecy Update</w:t>
                                          </w:r>
                                        </w:p>
                                        <w:p w:rsidR="006928A1" w:rsidRDefault="006928A1">
                                          <w:pPr>
                                            <w:pStyle w:val="NormalWeb"/>
                                            <w:spacing w:before="0" w:beforeAutospacing="0" w:after="0" w:afterAutospacing="0"/>
                                            <w:rPr>
                                              <w:rFonts w:ascii="Arial" w:hAnsi="Arial" w:cs="Arial"/>
                                              <w:color w:val="000000"/>
                                            </w:rPr>
                                          </w:pPr>
                                          <w:r>
                                            <w:rPr>
                                              <w:rStyle w:val="Strong"/>
                                              <w:rFonts w:ascii="Arial" w:hAnsi="Arial" w:cs="Arial"/>
                                              <w:color w:val="000000"/>
                                            </w:rPr>
                                            <w:t>PO Box 40516</w:t>
                                          </w:r>
                                        </w:p>
                                        <w:p w:rsidR="006928A1" w:rsidRDefault="006928A1">
                                          <w:pPr>
                                            <w:pStyle w:val="NormalWeb"/>
                                            <w:spacing w:before="0" w:beforeAutospacing="0" w:after="0" w:afterAutospacing="0"/>
                                            <w:rPr>
                                              <w:rFonts w:ascii="Arial" w:hAnsi="Arial" w:cs="Arial"/>
                                              <w:color w:val="000000"/>
                                            </w:rPr>
                                          </w:pPr>
                                          <w:r>
                                            <w:rPr>
                                              <w:rStyle w:val="Strong"/>
                                              <w:rFonts w:ascii="Arial" w:hAnsi="Arial" w:cs="Arial"/>
                                              <w:color w:val="000000"/>
                                            </w:rPr>
                                            <w:t>Bakersfield, CA 93384</w:t>
                                          </w:r>
                                        </w:p>
                                        <w:p w:rsidR="006928A1" w:rsidRDefault="006928A1">
                                          <w:pPr>
                                            <w:pStyle w:val="NormalWeb"/>
                                            <w:spacing w:before="0" w:beforeAutospacing="0" w:after="0" w:afterAutospacing="0"/>
                                            <w:rPr>
                                              <w:rFonts w:ascii="Arial" w:hAnsi="Arial" w:cs="Arial"/>
                                              <w:color w:val="000000"/>
                                            </w:rPr>
                                          </w:pPr>
                                          <w:r>
                                            <w:rPr>
                                              <w:rFonts w:ascii="Arial" w:hAnsi="Arial" w:cs="Arial"/>
                                              <w:color w:val="000000"/>
                                            </w:rPr>
                                            <w:br/>
                                            <w:t> </w:t>
                                          </w:r>
                                        </w:p>
                                      </w:tc>
                                    </w:tr>
                                  </w:tbl>
                                  <w:p w:rsidR="006928A1" w:rsidRDefault="006928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928A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6928A1">
                                            <w:trPr>
                                              <w:trHeight w:val="15"/>
                                              <w:tblCellSpacing w:w="0" w:type="dxa"/>
                                            </w:trPr>
                                            <w:tc>
                                              <w:tcPr>
                                                <w:tcW w:w="0" w:type="auto"/>
                                                <w:shd w:val="clear" w:color="auto" w:fill="001A81"/>
                                                <w:tcMar>
                                                  <w:top w:w="0" w:type="dxa"/>
                                                  <w:left w:w="0" w:type="dxa"/>
                                                  <w:bottom w:w="75" w:type="dxa"/>
                                                  <w:right w:w="0" w:type="dxa"/>
                                                </w:tcMar>
                                                <w:vAlign w:val="center"/>
                                                <w:hideMark/>
                                              </w:tcPr>
                                              <w:p w:rsidR="006928A1" w:rsidRDefault="006928A1">
                                                <w:pPr>
                                                  <w:jc w:val="center"/>
                                                </w:pPr>
                                                <w:r>
                                                  <w:rPr>
                                                    <w:noProof/>
                                                  </w:rPr>
                                                  <w:drawing>
                                                    <wp:inline distT="0" distB="0" distL="0" distR="0">
                                                      <wp:extent cx="47625" cy="952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928A1" w:rsidRDefault="006928A1">
                                          <w:pPr>
                                            <w:rPr>
                                              <w:sz w:val="20"/>
                                              <w:szCs w:val="20"/>
                                            </w:rPr>
                                          </w:pPr>
                                        </w:p>
                                      </w:tc>
                                    </w:tr>
                                  </w:tbl>
                                  <w:p w:rsidR="006928A1" w:rsidRDefault="006928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928A1">
                                      <w:trPr>
                                        <w:tblCellSpacing w:w="0" w:type="dxa"/>
                                        <w:jc w:val="center"/>
                                      </w:trPr>
                                      <w:tc>
                                        <w:tcPr>
                                          <w:tcW w:w="0" w:type="auto"/>
                                          <w:tcMar>
                                            <w:top w:w="105" w:type="dxa"/>
                                            <w:left w:w="540" w:type="dxa"/>
                                            <w:bottom w:w="105" w:type="dxa"/>
                                            <w:right w:w="540" w:type="dxa"/>
                                          </w:tcMar>
                                        </w:tcPr>
                                        <w:p w:rsidR="006928A1" w:rsidRDefault="006928A1">
                                          <w:pPr>
                                            <w:jc w:val="center"/>
                                            <w:rPr>
                                              <w:color w:val="000000"/>
                                            </w:rPr>
                                          </w:pPr>
                                        </w:p>
                                        <w:p w:rsidR="006928A1" w:rsidRDefault="006928A1">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6928A1" w:rsidRDefault="006928A1">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6928A1" w:rsidRDefault="006928A1">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6928A1" w:rsidRDefault="006928A1">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6928A1" w:rsidRDefault="006928A1">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6928A1" w:rsidRDefault="006928A1">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6928A1" w:rsidRDefault="006928A1">
                                          <w:pPr>
                                            <w:pStyle w:val="NormalWeb"/>
                                            <w:spacing w:before="0" w:beforeAutospacing="0" w:after="0" w:afterAutospacing="0"/>
                                            <w:jc w:val="center"/>
                                            <w:rPr>
                                              <w:color w:val="000000"/>
                                            </w:rPr>
                                          </w:pPr>
                                          <w:r>
                                            <w:rPr>
                                              <w:rFonts w:ascii="Arial" w:hAnsi="Arial" w:cs="Arial"/>
                                              <w:b/>
                                              <w:bCs/>
                                              <w:noProof/>
                                              <w:color w:val="000000"/>
                                              <w:sz w:val="28"/>
                                              <w:szCs w:val="28"/>
                                            </w:rPr>
                                            <w:drawing>
                                              <wp:inline distT="0" distB="0" distL="0" distR="0">
                                                <wp:extent cx="2619375" cy="4010025"/>
                                                <wp:effectExtent l="0" t="0" r="9525" b="9525"/>
                                                <wp:docPr id="44" name="Picture 44"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files.ctctcdn.com/61c7cfcb201/9299b7a9-a78f-4f2e-ad95-00cc8133853e.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619375" cy="4010025"/>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6928A1" w:rsidRDefault="006928A1">
                                          <w:pPr>
                                            <w:pStyle w:val="NormalWeb"/>
                                            <w:spacing w:before="0" w:beforeAutospacing="0" w:after="0" w:afterAutospacing="0"/>
                                            <w:jc w:val="center"/>
                                            <w:rPr>
                                              <w:color w:val="000000"/>
                                            </w:rPr>
                                          </w:pPr>
                                          <w:r>
                                            <w:rPr>
                                              <w:rStyle w:val="Strong"/>
                                              <w:rFonts w:ascii="Arial" w:hAnsi="Arial" w:cs="Arial"/>
                                              <w:color w:val="000000"/>
                                              <w:sz w:val="28"/>
                                              <w:szCs w:val="28"/>
                                            </w:rPr>
                                            <w:t> </w:t>
                                          </w:r>
                                        </w:p>
                                        <w:p w:rsidR="006928A1" w:rsidRDefault="006928A1">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6928A1" w:rsidRDefault="006928A1">
                                          <w:pPr>
                                            <w:pStyle w:val="NormalWeb"/>
                                            <w:spacing w:before="0" w:beforeAutospacing="0" w:after="0" w:afterAutospacing="0"/>
                                            <w:jc w:val="center"/>
                                            <w:rPr>
                                              <w:b/>
                                              <w:bCs/>
                                              <w:color w:val="000000"/>
                                            </w:rPr>
                                          </w:pPr>
                                          <w:r>
                                            <w:rPr>
                                              <w:rFonts w:ascii="Arial" w:hAnsi="Arial" w:cs="Arial"/>
                                              <w:b/>
                                              <w:bCs/>
                                              <w:color w:val="000000"/>
                                              <w:sz w:val="28"/>
                                              <w:szCs w:val="28"/>
                                            </w:rPr>
                                            <w:lastRenderedPageBreak/>
                                            <w:t> </w:t>
                                          </w:r>
                                        </w:p>
                                        <w:p w:rsidR="006928A1" w:rsidRDefault="006928A1">
                                          <w:pPr>
                                            <w:pStyle w:val="NormalWeb"/>
                                            <w:spacing w:before="0" w:beforeAutospacing="0" w:after="0" w:afterAutospacing="0"/>
                                            <w:jc w:val="center"/>
                                            <w:rPr>
                                              <w:color w:val="000000"/>
                                            </w:rPr>
                                          </w:pPr>
                                          <w:r>
                                            <w:rPr>
                                              <w:rFonts w:ascii="Helvetica" w:hAnsi="Helvetica"/>
                                              <w:i/>
                                              <w:iCs/>
                                              <w:color w:val="000000"/>
                                              <w:sz w:val="28"/>
                                              <w:szCs w:val="28"/>
                                            </w:rPr>
                                            <w:t>Randy,</w:t>
                                          </w:r>
                                          <w:proofErr w:type="gramStart"/>
                                          <w:r>
                                            <w:rPr>
                                              <w:rFonts w:ascii="Helvetica" w:hAnsi="Helvetica"/>
                                              <w:i/>
                                              <w:iCs/>
                                              <w:color w:val="000000"/>
                                              <w:sz w:val="28"/>
                                              <w:szCs w:val="28"/>
                                            </w:rPr>
                                            <w:t>  I</w:t>
                                          </w:r>
                                          <w:proofErr w:type="gramEnd"/>
                                          <w:r>
                                            <w:rPr>
                                              <w:rFonts w:ascii="Helvetica" w:hAnsi="Helvetica"/>
                                              <w:i/>
                                              <w:iCs/>
                                              <w:color w:val="000000"/>
                                              <w:sz w:val="28"/>
                                              <w:szCs w:val="28"/>
                                            </w:rPr>
                                            <w:t xml:space="preserve"> just watched "Convergence" this morning and it was excellent!!  So well done, my friend.  The graphics and the news footage used are wonderful!  I love that you put in print what the narrator is saying!  The people's comments are good and the prayer is wonderful, too!   I am so pleased and grateful to be putting this DVD in my packets!  God bless you.  Please pray with 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6928A1" w:rsidRDefault="006928A1">
                                          <w:pPr>
                                            <w:pStyle w:val="NormalWeb"/>
                                            <w:spacing w:before="0" w:beforeAutospacing="0" w:after="0" w:afterAutospacing="0"/>
                                            <w:jc w:val="center"/>
                                            <w:rPr>
                                              <w:color w:val="000000"/>
                                            </w:rPr>
                                          </w:pPr>
                                          <w:r>
                                            <w:rPr>
                                              <w:rFonts w:ascii="Arial" w:hAnsi="Arial" w:cs="Arial"/>
                                              <w:color w:val="000000"/>
                                              <w:sz w:val="28"/>
                                              <w:szCs w:val="28"/>
                                            </w:rPr>
                                            <w:t> </w:t>
                                          </w:r>
                                        </w:p>
                                        <w:p w:rsidR="006928A1" w:rsidRDefault="006928A1">
                                          <w:pPr>
                                            <w:pStyle w:val="NormalWeb"/>
                                            <w:spacing w:before="0" w:beforeAutospacing="0" w:after="0" w:afterAutospacing="0"/>
                                            <w:jc w:val="center"/>
                                            <w:rPr>
                                              <w:color w:val="000000"/>
                                            </w:rPr>
                                          </w:pPr>
                                          <w:r>
                                            <w:rPr>
                                              <w:rFonts w:ascii="Arial" w:hAnsi="Arial" w:cs="Arial"/>
                                              <w:i/>
                                              <w:iCs/>
                                              <w:color w:val="000000"/>
                                              <w:sz w:val="28"/>
                                              <w:szCs w:val="28"/>
                                            </w:rPr>
                                            <w:t>"I loved this DVD, from beginning to end the message was clear that all the End Time Signs are converging upon the world, just as the Bible predicted. I cried during the part about the Jewish Aliyah when they landed in Israel and kissed the ground. Great Job!"  - D. Koerner - (California)</w:t>
                                          </w:r>
                                          <w:r>
                                            <w:rPr>
                                              <w:rFonts w:ascii="Arial" w:hAnsi="Arial" w:cs="Arial"/>
                                              <w:color w:val="000000"/>
                                              <w:sz w:val="28"/>
                                              <w:szCs w:val="28"/>
                                            </w:rPr>
                                            <w:br/>
                                            <w:t> </w:t>
                                          </w:r>
                                        </w:p>
                                        <w:p w:rsidR="006928A1" w:rsidRDefault="006928A1">
                                          <w:pPr>
                                            <w:pStyle w:val="NormalWeb"/>
                                            <w:spacing w:before="0" w:beforeAutospacing="0" w:after="0" w:afterAutospacing="0"/>
                                            <w:jc w:val="center"/>
                                            <w:rPr>
                                              <w:color w:val="000000"/>
                                            </w:rPr>
                                          </w:pPr>
                                          <w:r>
                                            <w:rPr>
                                              <w:rFonts w:ascii="Arial" w:hAnsi="Arial" w:cs="Arial"/>
                                              <w:i/>
                                              <w:iCs/>
                                              <w:color w:val="000000"/>
                                              <w:sz w:val="28"/>
                                              <w:szCs w:val="28"/>
                                            </w:rPr>
                                            <w:t>Randy,</w:t>
                                          </w:r>
                                          <w:proofErr w:type="gramStart"/>
                                          <w:r>
                                            <w:rPr>
                                              <w:rFonts w:ascii="Arial" w:hAnsi="Arial" w:cs="Arial"/>
                                              <w:i/>
                                              <w:iCs/>
                                              <w:color w:val="000000"/>
                                              <w:sz w:val="28"/>
                                              <w:szCs w:val="28"/>
                                            </w:rPr>
                                            <w:t>  "</w:t>
                                          </w:r>
                                          <w:proofErr w:type="gramEnd"/>
                                          <w:r>
                                            <w:rPr>
                                              <w:rFonts w:ascii="Arial" w:hAnsi="Arial" w:cs="Arial"/>
                                              <w:i/>
                                              <w:iCs/>
                                              <w:color w:val="000000"/>
                                              <w:sz w:val="28"/>
                                              <w:szCs w:val="28"/>
                                            </w:rPr>
                                            <w:t>Convergence "is so good I am watching if for the 3rd time! - L. Rhone (Iowa)</w:t>
                                          </w:r>
                                        </w:p>
                                        <w:p w:rsidR="006928A1" w:rsidRDefault="006928A1">
                                          <w:pPr>
                                            <w:pStyle w:val="NormalWeb"/>
                                            <w:spacing w:before="0" w:beforeAutospacing="0" w:after="0" w:afterAutospacing="0"/>
                                            <w:jc w:val="center"/>
                                            <w:rPr>
                                              <w:color w:val="000000"/>
                                            </w:rPr>
                                          </w:pPr>
                                          <w:r>
                                            <w:rPr>
                                              <w:rFonts w:ascii="Arial" w:hAnsi="Arial" w:cs="Arial"/>
                                              <w:color w:val="000000"/>
                                              <w:sz w:val="28"/>
                                              <w:szCs w:val="28"/>
                                            </w:rPr>
                                            <w:t> </w:t>
                                          </w:r>
                                        </w:p>
                                        <w:p w:rsidR="006928A1" w:rsidRDefault="006928A1">
                                          <w:pPr>
                                            <w:pStyle w:val="NormalWeb"/>
                                            <w:spacing w:before="0" w:beforeAutospacing="0" w:after="0" w:afterAutospacing="0"/>
                                            <w:jc w:val="center"/>
                                            <w:rPr>
                                              <w:color w:val="000000"/>
                                            </w:rPr>
                                          </w:pPr>
                                          <w:r>
                                            <w:rPr>
                                              <w:rFonts w:ascii="Arial" w:hAnsi="Arial" w:cs="Arial"/>
                                              <w:i/>
                                              <w:iCs/>
                                              <w:color w:val="000000"/>
                                              <w:sz w:val="28"/>
                                              <w:szCs w:val="28"/>
                                            </w:rPr>
                                            <w:t xml:space="preserve">Outstanding video! Come quickly Lord Jesus! -  monstermovieman  </w:t>
                                          </w:r>
                                        </w:p>
                                        <w:p w:rsidR="006928A1" w:rsidRDefault="006928A1">
                                          <w:pPr>
                                            <w:pStyle w:val="Heading3"/>
                                            <w:jc w:val="center"/>
                                            <w:rPr>
                                              <w:color w:val="000000"/>
                                            </w:rPr>
                                          </w:pPr>
                                          <w:r>
                                            <w:rPr>
                                              <w:rFonts w:ascii="Arial" w:hAnsi="Arial" w:cs="Arial"/>
                                              <w:i/>
                                              <w:iCs/>
                                              <w:color w:val="000000"/>
                                            </w:rPr>
                                            <w:t>Just shared on my facebook, hoping to get some people to wake up and ask the Lord into their hearts! - L. Town</w:t>
                                          </w:r>
                                        </w:p>
                                        <w:p w:rsidR="006928A1" w:rsidRDefault="006928A1">
                                          <w:pPr>
                                            <w:pStyle w:val="NormalWeb"/>
                                            <w:spacing w:before="0" w:beforeAutospacing="0" w:after="0" w:afterAutospacing="0"/>
                                            <w:jc w:val="center"/>
                                            <w:rPr>
                                              <w:color w:val="000000"/>
                                            </w:rPr>
                                          </w:pPr>
                                          <w:r>
                                            <w:rPr>
                                              <w:rFonts w:ascii="Arial" w:hAnsi="Arial" w:cs="Arial"/>
                                              <w:i/>
                                              <w:iCs/>
                                              <w:color w:val="000000"/>
                                              <w:sz w:val="28"/>
                                              <w:szCs w:val="28"/>
                                            </w:rPr>
                                            <w:t>Hi. This is Cheryl, from New Hampshire. Thank you</w:t>
                                          </w:r>
                                          <w:proofErr w:type="gramStart"/>
                                          <w:r>
                                            <w:rPr>
                                              <w:rFonts w:ascii="Arial" w:hAnsi="Arial" w:cs="Arial"/>
                                              <w:i/>
                                              <w:iCs/>
                                              <w:color w:val="000000"/>
                                              <w:sz w:val="28"/>
                                              <w:szCs w:val="28"/>
                                            </w:rPr>
                                            <w:t>  so</w:t>
                                          </w:r>
                                          <w:proofErr w:type="gramEnd"/>
                                          <w:r>
                                            <w:rPr>
                                              <w:rFonts w:ascii="Arial" w:hAnsi="Arial" w:cs="Arial"/>
                                              <w:i/>
                                              <w:iCs/>
                                              <w:color w:val="000000"/>
                                              <w:sz w:val="28"/>
                                              <w:szCs w:val="28"/>
                                            </w:rPr>
                                            <w:t xml:space="preserve"> much for Convergence. I just received it today. I just finished watching it.</w:t>
                                          </w:r>
                                          <w:r>
                                            <w:rPr>
                                              <w:rStyle w:val="Emphasis"/>
                                              <w:rFonts w:ascii="Arial" w:hAnsi="Arial" w:cs="Arial"/>
                                              <w:color w:val="000000"/>
                                              <w:sz w:val="28"/>
                                              <w:szCs w:val="28"/>
                                            </w:rPr>
                                            <w:t> </w:t>
                                          </w:r>
                                        </w:p>
                                        <w:p w:rsidR="006928A1" w:rsidRDefault="006928A1">
                                          <w:pPr>
                                            <w:pStyle w:val="NormalWeb"/>
                                            <w:spacing w:before="0" w:beforeAutospacing="0" w:after="0" w:afterAutospacing="0"/>
                                            <w:jc w:val="center"/>
                                            <w:rPr>
                                              <w:color w:val="000000"/>
                                            </w:rPr>
                                          </w:pPr>
                                          <w:r>
                                            <w:rPr>
                                              <w:rFonts w:ascii="Arial" w:hAnsi="Arial" w:cs="Arial"/>
                                              <w:i/>
                                              <w:iCs/>
                                              <w:color w:val="000000"/>
                                              <w:sz w:val="28"/>
                                              <w:szCs w:val="28"/>
                                            </w:rPr>
                                            <w:br/>
                                            <w:t> </w:t>
                                          </w:r>
                                        </w:p>
                                        <w:p w:rsidR="006928A1" w:rsidRDefault="006928A1">
                                          <w:pPr>
                                            <w:pStyle w:val="NormalWeb"/>
                                            <w:spacing w:before="0" w:beforeAutospacing="0" w:after="0" w:afterAutospacing="0"/>
                                            <w:jc w:val="center"/>
                                            <w:rPr>
                                              <w:color w:val="000000"/>
                                            </w:rPr>
                                          </w:pPr>
                                          <w:r>
                                            <w:rPr>
                                              <w:rFonts w:ascii="Arial" w:hAnsi="Arial" w:cs="Arial"/>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6928A1" w:rsidRDefault="006928A1">
                                          <w:pPr>
                                            <w:pStyle w:val="NormalWeb"/>
                                            <w:spacing w:before="0" w:beforeAutospacing="0" w:after="0" w:afterAutospacing="0"/>
                                            <w:jc w:val="center"/>
                                            <w:rPr>
                                              <w:color w:val="000000"/>
                                            </w:rPr>
                                          </w:pPr>
                                          <w:proofErr w:type="gramStart"/>
                                          <w:r>
                                            <w:rPr>
                                              <w:rFonts w:ascii="Arial" w:hAnsi="Arial" w:cs="Arial"/>
                                              <w:i/>
                                              <w:iCs/>
                                              <w:color w:val="000000"/>
                                              <w:sz w:val="28"/>
                                              <w:szCs w:val="28"/>
                                            </w:rPr>
                                            <w:t>keep</w:t>
                                          </w:r>
                                          <w:proofErr w:type="gramEnd"/>
                                          <w:r>
                                            <w:rPr>
                                              <w:rFonts w:ascii="Arial" w:hAnsi="Arial" w:cs="Arial"/>
                                              <w:i/>
                                              <w:iCs/>
                                              <w:color w:val="000000"/>
                                              <w:sz w:val="28"/>
                                              <w:szCs w:val="28"/>
                                            </w:rPr>
                                            <w:t xml:space="preserve"> them interested to watch it to the end and also keep them awake.   </w:t>
                                          </w:r>
                                        </w:p>
                                        <w:p w:rsidR="006928A1" w:rsidRDefault="006928A1">
                                          <w:pPr>
                                            <w:pStyle w:val="NormalWeb"/>
                                            <w:spacing w:before="0" w:beforeAutospacing="0" w:after="0" w:afterAutospacing="0"/>
                                            <w:jc w:val="center"/>
                                            <w:rPr>
                                              <w:color w:val="000000"/>
                                            </w:rPr>
                                          </w:pPr>
                                          <w:r>
                                            <w:rPr>
                                              <w:color w:val="000000"/>
                                            </w:rPr>
                                            <w:t> </w:t>
                                          </w:r>
                                        </w:p>
                                        <w:p w:rsidR="006928A1" w:rsidRDefault="006928A1">
                                          <w:pPr>
                                            <w:pStyle w:val="NormalWeb"/>
                                            <w:spacing w:before="0" w:beforeAutospacing="0" w:after="0" w:afterAutospacing="0"/>
                                            <w:jc w:val="center"/>
                                            <w:rPr>
                                              <w:color w:val="000000"/>
                                            </w:rPr>
                                          </w:pPr>
                                          <w:r>
                                            <w:rPr>
                                              <w:color w:val="000000"/>
                                            </w:rPr>
                                            <w:t>-------------------------------------------------</w:t>
                                          </w:r>
                                        </w:p>
                                        <w:p w:rsidR="006928A1" w:rsidRDefault="006928A1">
                                          <w:pPr>
                                            <w:pStyle w:val="NormalWeb"/>
                                            <w:spacing w:before="0" w:beforeAutospacing="0" w:after="0" w:afterAutospacing="0"/>
                                            <w:jc w:val="center"/>
                                            <w:rPr>
                                              <w:color w:val="000000"/>
                                            </w:rPr>
                                          </w:pPr>
                                          <w:r>
                                            <w:rPr>
                                              <w:rFonts w:ascii="Arial" w:hAnsi="Arial" w:cs="Arial"/>
                                              <w:color w:val="000000"/>
                                              <w:sz w:val="28"/>
                                              <w:szCs w:val="28"/>
                                            </w:rPr>
                                            <w:lastRenderedPageBreak/>
                                            <w:t> </w:t>
                                          </w:r>
                                        </w:p>
                                        <w:p w:rsidR="006928A1" w:rsidRDefault="006928A1">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6928A1" w:rsidRDefault="006928A1">
                                          <w:pPr>
                                            <w:pStyle w:val="NormalWeb"/>
                                            <w:spacing w:before="0" w:beforeAutospacing="0" w:after="0" w:afterAutospacing="0"/>
                                            <w:jc w:val="center"/>
                                            <w:rPr>
                                              <w:color w:val="000000"/>
                                            </w:rPr>
                                          </w:pPr>
                                          <w:r>
                                            <w:rPr>
                                              <w:rFonts w:ascii="Arial" w:hAnsi="Arial" w:cs="Arial"/>
                                              <w:color w:val="000000"/>
                                              <w:sz w:val="28"/>
                                              <w:szCs w:val="28"/>
                                            </w:rPr>
                                            <w:t> </w:t>
                                          </w:r>
                                        </w:p>
                                        <w:p w:rsidR="006928A1" w:rsidRDefault="006928A1">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6928A1" w:rsidRDefault="006928A1">
                                          <w:pPr>
                                            <w:pStyle w:val="NormalWeb"/>
                                            <w:spacing w:before="0" w:beforeAutospacing="0" w:after="0" w:afterAutospacing="0"/>
                                            <w:jc w:val="center"/>
                                            <w:rPr>
                                              <w:color w:val="000000"/>
                                            </w:rPr>
                                          </w:pPr>
                                          <w:r>
                                            <w:rPr>
                                              <w:color w:val="000000"/>
                                            </w:rPr>
                                            <w:t> </w:t>
                                          </w:r>
                                        </w:p>
                                        <w:p w:rsidR="006928A1" w:rsidRDefault="006928A1">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6928A1" w:rsidRDefault="006928A1">
                                          <w:pPr>
                                            <w:pStyle w:val="NormalWeb"/>
                                            <w:spacing w:before="0" w:beforeAutospacing="0" w:after="0" w:afterAutospacing="0"/>
                                            <w:jc w:val="center"/>
                                            <w:rPr>
                                              <w:color w:val="000000"/>
                                            </w:rPr>
                                          </w:pPr>
                                          <w:r>
                                            <w:rPr>
                                              <w:color w:val="000000"/>
                                            </w:rPr>
                                            <w:t> </w:t>
                                          </w:r>
                                        </w:p>
                                        <w:p w:rsidR="006928A1" w:rsidRDefault="006928A1">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6928A1" w:rsidRDefault="006928A1">
                                          <w:pPr>
                                            <w:pStyle w:val="NormalWeb"/>
                                            <w:spacing w:before="0" w:beforeAutospacing="0" w:after="0" w:afterAutospacing="0"/>
                                            <w:jc w:val="center"/>
                                            <w:rPr>
                                              <w:color w:val="000000"/>
                                            </w:rPr>
                                          </w:pPr>
                                          <w:r>
                                            <w:rPr>
                                              <w:color w:val="000000"/>
                                            </w:rPr>
                                            <w:t> </w:t>
                                          </w:r>
                                        </w:p>
                                        <w:p w:rsidR="006928A1" w:rsidRDefault="006928A1">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6928A1" w:rsidRDefault="006928A1">
                                          <w:pPr>
                                            <w:pStyle w:val="NormalWeb"/>
                                            <w:spacing w:before="0" w:beforeAutospacing="0" w:after="0" w:afterAutospacing="0"/>
                                            <w:jc w:val="center"/>
                                            <w:rPr>
                                              <w:color w:val="000000"/>
                                            </w:rPr>
                                          </w:pPr>
                                          <w:r>
                                            <w:rPr>
                                              <w:color w:val="000000"/>
                                            </w:rPr>
                                            <w:t> </w:t>
                                          </w:r>
                                        </w:p>
                                        <w:p w:rsidR="006928A1" w:rsidRDefault="006928A1">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6928A1" w:rsidRDefault="006928A1">
                                          <w:pPr>
                                            <w:pStyle w:val="NormalWeb"/>
                                            <w:spacing w:before="0" w:beforeAutospacing="0" w:after="0" w:afterAutospacing="0"/>
                                            <w:jc w:val="center"/>
                                            <w:rPr>
                                              <w:color w:val="000000"/>
                                            </w:rPr>
                                          </w:pPr>
                                          <w:r>
                                            <w:rPr>
                                              <w:color w:val="000000"/>
                                            </w:rPr>
                                            <w:t> </w:t>
                                          </w:r>
                                        </w:p>
                                        <w:p w:rsidR="006928A1" w:rsidRDefault="006928A1">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6928A1" w:rsidRDefault="006928A1">
                                          <w:pPr>
                                            <w:pStyle w:val="NormalWeb"/>
                                            <w:spacing w:before="0" w:beforeAutospacing="0" w:after="0" w:afterAutospacing="0"/>
                                            <w:jc w:val="center"/>
                                            <w:rPr>
                                              <w:color w:val="000000"/>
                                            </w:rPr>
                                          </w:pPr>
                                          <w:r>
                                            <w:rPr>
                                              <w:color w:val="000000"/>
                                            </w:rPr>
                                            <w:t> </w:t>
                                          </w:r>
                                        </w:p>
                                        <w:p w:rsidR="006928A1" w:rsidRDefault="006928A1">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6928A1" w:rsidRDefault="006928A1">
                                          <w:pPr>
                                            <w:pStyle w:val="NormalWeb"/>
                                            <w:spacing w:before="0" w:beforeAutospacing="0" w:after="0" w:afterAutospacing="0"/>
                                            <w:jc w:val="center"/>
                                            <w:rPr>
                                              <w:color w:val="000000"/>
                                            </w:rPr>
                                          </w:pPr>
                                          <w:r>
                                            <w:rPr>
                                              <w:color w:val="000000"/>
                                            </w:rPr>
                                            <w:t> </w:t>
                                          </w:r>
                                        </w:p>
                                        <w:p w:rsidR="006928A1" w:rsidRDefault="006928A1">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6928A1" w:rsidRDefault="006928A1">
                                          <w:pPr>
                                            <w:pStyle w:val="NormalWeb"/>
                                            <w:spacing w:before="0" w:beforeAutospacing="0" w:after="0" w:afterAutospacing="0"/>
                                            <w:jc w:val="center"/>
                                            <w:rPr>
                                              <w:color w:val="000000"/>
                                            </w:rPr>
                                          </w:pPr>
                                          <w:r>
                                            <w:rPr>
                                              <w:color w:val="000000"/>
                                            </w:rPr>
                                            <w:t> </w:t>
                                          </w:r>
                                        </w:p>
                                        <w:p w:rsidR="006928A1" w:rsidRDefault="006928A1">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6928A1" w:rsidRDefault="006928A1">
                                          <w:pPr>
                                            <w:pStyle w:val="NormalWeb"/>
                                            <w:spacing w:before="0" w:beforeAutospacing="0" w:after="0" w:afterAutospacing="0"/>
                                            <w:jc w:val="center"/>
                                            <w:rPr>
                                              <w:color w:val="000000"/>
                                            </w:rPr>
                                          </w:pPr>
                                          <w:r>
                                            <w:rPr>
                                              <w:color w:val="000000"/>
                                            </w:rPr>
                                            <w:t> </w:t>
                                          </w:r>
                                        </w:p>
                                        <w:p w:rsidR="006928A1" w:rsidRDefault="006928A1">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6928A1" w:rsidRDefault="006928A1">
                                          <w:pPr>
                                            <w:pStyle w:val="NormalWeb"/>
                                            <w:spacing w:before="0" w:beforeAutospacing="0" w:after="0" w:afterAutospacing="0"/>
                                            <w:jc w:val="center"/>
                                            <w:rPr>
                                              <w:color w:val="000000"/>
                                            </w:rPr>
                                          </w:pPr>
                                          <w:r>
                                            <w:rPr>
                                              <w:color w:val="000000"/>
                                            </w:rPr>
                                            <w:t> </w:t>
                                          </w:r>
                                        </w:p>
                                        <w:p w:rsidR="006928A1" w:rsidRDefault="006928A1">
                                          <w:pPr>
                                            <w:jc w:val="center"/>
                                            <w:rPr>
                                              <w:color w:val="000000"/>
                                            </w:rPr>
                                          </w:pPr>
                                          <w:r>
                                            <w:rPr>
                                              <w:rFonts w:ascii="Arial" w:hAnsi="Arial" w:cs="Arial"/>
                                              <w:color w:val="000000"/>
                                              <w:sz w:val="20"/>
                                              <w:szCs w:val="20"/>
                                            </w:rPr>
                                            <w:t> </w:t>
                                          </w:r>
                                        </w:p>
                                        <w:tbl>
                                          <w:tblPr>
                                            <w:tblW w:w="5715" w:type="dxa"/>
                                            <w:jc w:val="center"/>
                                            <w:tblCellSpacing w:w="15" w:type="dxa"/>
                                            <w:tblLook w:val="04A0" w:firstRow="1" w:lastRow="0" w:firstColumn="1" w:lastColumn="0" w:noHBand="0" w:noVBand="1"/>
                                          </w:tblPr>
                                          <w:tblGrid>
                                            <w:gridCol w:w="5940"/>
                                          </w:tblGrid>
                                          <w:tr w:rsidR="006928A1">
                                            <w:trPr>
                                              <w:tblCellSpacing w:w="15" w:type="dxa"/>
                                              <w:jc w:val="center"/>
                                            </w:trPr>
                                            <w:tc>
                                              <w:tcPr>
                                                <w:tcW w:w="50" w:type="pct"/>
                                                <w:tcMar>
                                                  <w:top w:w="75" w:type="dxa"/>
                                                  <w:left w:w="75" w:type="dxa"/>
                                                  <w:bottom w:w="15" w:type="dxa"/>
                                                  <w:right w:w="75" w:type="dxa"/>
                                                </w:tcMar>
                                                <w:vAlign w:val="center"/>
                                                <w:hideMark/>
                                              </w:tcPr>
                                              <w:p w:rsidR="006928A1" w:rsidRDefault="006928A1">
                                                <w:pPr>
                                                  <w:jc w:val="center"/>
                                                  <w:rPr>
                                                    <w:color w:val="000000"/>
                                                  </w:rPr>
                                                </w:pPr>
                                                <w:r>
                                                  <w:rPr>
                                                    <w:noProof/>
                                                    <w:color w:val="0000FF"/>
                                                  </w:rPr>
                                                  <w:lastRenderedPageBreak/>
                                                  <w:drawing>
                                                    <wp:inline distT="0" distB="0" distL="0" distR="0">
                                                      <wp:extent cx="3629025" cy="2714625"/>
                                                      <wp:effectExtent l="0" t="0" r="9525" b="9525"/>
                                                      <wp:docPr id="43" name="Picture 43" descr="CONVERGENCE of the End Time Signs">
                                                        <a:hlinkClick xmlns:a="http://schemas.openxmlformats.org/drawingml/2006/main" r:id="rId8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ONVERGENCE of the End Time Signs"/>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629025" cy="2714625"/>
                                                              </a:xfrm>
                                                              <a:prstGeom prst="rect">
                                                                <a:avLst/>
                                                              </a:prstGeom>
                                                              <a:noFill/>
                                                              <a:ln>
                                                                <a:noFill/>
                                                              </a:ln>
                                                            </pic:spPr>
                                                          </pic:pic>
                                                        </a:graphicData>
                                                      </a:graphic>
                                                    </wp:inline>
                                                  </w:drawing>
                                                </w:r>
                                              </w:p>
                                            </w:tc>
                                          </w:tr>
                                          <w:tr w:rsidR="006928A1">
                                            <w:trPr>
                                              <w:tblCellSpacing w:w="15" w:type="dxa"/>
                                              <w:jc w:val="center"/>
                                            </w:trPr>
                                            <w:tc>
                                              <w:tcPr>
                                                <w:tcW w:w="0" w:type="auto"/>
                                                <w:tcMar>
                                                  <w:top w:w="15" w:type="dxa"/>
                                                  <w:left w:w="15" w:type="dxa"/>
                                                  <w:bottom w:w="75" w:type="dxa"/>
                                                  <w:right w:w="15" w:type="dxa"/>
                                                </w:tcMar>
                                                <w:vAlign w:val="center"/>
                                                <w:hideMark/>
                                              </w:tcPr>
                                              <w:p w:rsidR="006928A1" w:rsidRDefault="006928A1">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6928A1" w:rsidRDefault="006928A1">
                                          <w:pPr>
                                            <w:jc w:val="center"/>
                                            <w:rPr>
                                              <w:rFonts w:ascii="Arial" w:hAnsi="Arial" w:cs="Arial"/>
                                              <w:color w:val="000000"/>
                                              <w:sz w:val="20"/>
                                              <w:szCs w:val="20"/>
                                            </w:rPr>
                                          </w:pPr>
                                        </w:p>
                                        <w:p w:rsidR="006928A1" w:rsidRDefault="006928A1">
                                          <w:pPr>
                                            <w:jc w:val="center"/>
                                            <w:rPr>
                                              <w:rFonts w:ascii="Arial" w:hAnsi="Arial" w:cs="Arial"/>
                                              <w:color w:val="000000"/>
                                              <w:sz w:val="20"/>
                                              <w:szCs w:val="20"/>
                                            </w:rPr>
                                          </w:pPr>
                                        </w:p>
                                        <w:p w:rsidR="006928A1" w:rsidRDefault="006928A1">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6928A1" w:rsidRDefault="006928A1">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6928A1" w:rsidRDefault="006928A1">
                                          <w:pPr>
                                            <w:spacing w:after="240"/>
                                            <w:jc w:val="center"/>
                                            <w:rPr>
                                              <w:rFonts w:ascii="Arial" w:hAnsi="Arial" w:cs="Arial"/>
                                              <w:color w:val="000000"/>
                                            </w:rPr>
                                          </w:pPr>
                                        </w:p>
                                        <w:p w:rsidR="006928A1" w:rsidRDefault="006928A1">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6928A1" w:rsidRDefault="006928A1">
                                          <w:pPr>
                                            <w:spacing w:line="257" w:lineRule="atLeast"/>
                                            <w:jc w:val="center"/>
                                            <w:rPr>
                                              <w:rFonts w:ascii="Arial" w:hAnsi="Arial" w:cs="Arial"/>
                                              <w:color w:val="000000"/>
                                              <w:sz w:val="36"/>
                                              <w:szCs w:val="36"/>
                                            </w:rPr>
                                          </w:pPr>
                                        </w:p>
                                        <w:p w:rsidR="006928A1" w:rsidRDefault="006928A1">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6928A1" w:rsidRDefault="006928A1">
                                          <w:pPr>
                                            <w:jc w:val="center"/>
                                            <w:rPr>
                                              <w:rFonts w:ascii="Arial" w:hAnsi="Arial" w:cs="Arial"/>
                                              <w:color w:val="000000"/>
                                              <w:sz w:val="20"/>
                                              <w:szCs w:val="20"/>
                                            </w:rPr>
                                          </w:pPr>
                                        </w:p>
                                        <w:p w:rsidR="006928A1" w:rsidRDefault="006928A1">
                                          <w:pPr>
                                            <w:jc w:val="center"/>
                                            <w:rPr>
                                              <w:rFonts w:ascii="Arial" w:hAnsi="Arial" w:cs="Arial"/>
                                              <w:color w:val="000000"/>
                                              <w:sz w:val="20"/>
                                              <w:szCs w:val="20"/>
                                            </w:rPr>
                                          </w:pPr>
                                        </w:p>
                                        <w:p w:rsidR="006928A1" w:rsidRDefault="006928A1">
                                          <w:pPr>
                                            <w:jc w:val="center"/>
                                            <w:rPr>
                                              <w:rFonts w:ascii="Arial" w:hAnsi="Arial" w:cs="Arial"/>
                                              <w:color w:val="001A81"/>
                                              <w:sz w:val="36"/>
                                              <w:szCs w:val="36"/>
                                            </w:rPr>
                                          </w:pPr>
                                          <w:hyperlink r:id="rId89" w:tgtFrame="_blank" w:history="1">
                                            <w:r>
                                              <w:rPr>
                                                <w:rStyle w:val="Hyperlink"/>
                                                <w:rFonts w:ascii="Arial" w:hAnsi="Arial" w:cs="Arial"/>
                                                <w:b/>
                                                <w:bCs/>
                                              </w:rPr>
                                              <w:t>CLICK HERE TO ORDER</w:t>
                                            </w:r>
                                          </w:hyperlink>
                                        </w:p>
                                      </w:tc>
                                    </w:tr>
                                  </w:tbl>
                                  <w:p w:rsidR="006928A1" w:rsidRDefault="006928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928A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6928A1">
                                            <w:trPr>
                                              <w:trHeight w:val="15"/>
                                              <w:tblCellSpacing w:w="0" w:type="dxa"/>
                                            </w:trPr>
                                            <w:tc>
                                              <w:tcPr>
                                                <w:tcW w:w="0" w:type="auto"/>
                                                <w:shd w:val="clear" w:color="auto" w:fill="001A81"/>
                                                <w:tcMar>
                                                  <w:top w:w="0" w:type="dxa"/>
                                                  <w:left w:w="0" w:type="dxa"/>
                                                  <w:bottom w:w="75" w:type="dxa"/>
                                                  <w:right w:w="0" w:type="dxa"/>
                                                </w:tcMar>
                                                <w:vAlign w:val="center"/>
                                                <w:hideMark/>
                                              </w:tcPr>
                                              <w:p w:rsidR="006928A1" w:rsidRDefault="006928A1">
                                                <w:pPr>
                                                  <w:jc w:val="center"/>
                                                </w:pPr>
                                                <w:r>
                                                  <w:rPr>
                                                    <w:noProof/>
                                                  </w:rPr>
                                                  <w:drawing>
                                                    <wp:inline distT="0" distB="0" distL="0" distR="0">
                                                      <wp:extent cx="47625" cy="9525"/>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928A1" w:rsidRDefault="006928A1">
                                          <w:pPr>
                                            <w:rPr>
                                              <w:sz w:val="20"/>
                                              <w:szCs w:val="20"/>
                                            </w:rPr>
                                          </w:pPr>
                                        </w:p>
                                      </w:tc>
                                    </w:tr>
                                  </w:tbl>
                                  <w:p w:rsidR="006928A1" w:rsidRDefault="006928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928A1">
                                      <w:trPr>
                                        <w:tblCellSpacing w:w="0" w:type="dxa"/>
                                        <w:jc w:val="center"/>
                                      </w:trPr>
                                      <w:tc>
                                        <w:tcPr>
                                          <w:tcW w:w="0" w:type="auto"/>
                                          <w:tcMar>
                                            <w:top w:w="105" w:type="dxa"/>
                                            <w:left w:w="540" w:type="dxa"/>
                                            <w:bottom w:w="105" w:type="dxa"/>
                                            <w:right w:w="540" w:type="dxa"/>
                                          </w:tcMar>
                                          <w:hideMark/>
                                        </w:tcPr>
                                        <w:p w:rsidR="006928A1" w:rsidRDefault="006928A1">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9525" cy="9525"/>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4"/>
                                        </w:p>
                                        <w:p w:rsidR="006928A1" w:rsidRDefault="006928A1">
                                          <w:pPr>
                                            <w:spacing w:line="254" w:lineRule="auto"/>
                                            <w:rPr>
                                              <w:rFonts w:ascii="Arial" w:hAnsi="Arial" w:cs="Arial"/>
                                              <w:color w:val="000000"/>
                                            </w:rPr>
                                          </w:pPr>
                                          <w:r>
                                            <w:rPr>
                                              <w:rStyle w:val="Strong"/>
                                              <w:rFonts w:ascii="Arial" w:hAnsi="Arial" w:cs="Arial"/>
                                              <w:color w:val="000000"/>
                                              <w:sz w:val="32"/>
                                              <w:szCs w:val="32"/>
                                            </w:rPr>
                                            <w:t>The Surprising Connections between Sukkot and the War of Gog and Magog</w:t>
                                          </w:r>
                                          <w:r>
                                            <w:rPr>
                                              <w:rFonts w:ascii="Arial" w:hAnsi="Arial" w:cs="Arial"/>
                                              <w:color w:val="000000"/>
                                            </w:rPr>
                                            <w:t xml:space="preserve"> - By Rivkah Lambert Adler -</w:t>
                                          </w:r>
                                        </w:p>
                                        <w:p w:rsidR="006928A1" w:rsidRDefault="006928A1">
                                          <w:pPr>
                                            <w:spacing w:line="254" w:lineRule="auto"/>
                                            <w:rPr>
                                              <w:rFonts w:ascii="Arial" w:hAnsi="Arial" w:cs="Arial"/>
                                              <w:color w:val="000000"/>
                                            </w:rPr>
                                          </w:pPr>
                                          <w:hyperlink r:id="rId90" w:tgtFrame="_blank" w:history="1">
                                            <w:r>
                                              <w:rPr>
                                                <w:rStyle w:val="Hyperlink"/>
                                                <w:rFonts w:ascii="Arial" w:hAnsi="Arial" w:cs="Arial"/>
                                              </w:rPr>
                                              <w:t>http://www.breakingisraelnews.com/50054/surprising-connections-between-sukkot-war-gog-magog-jewish-world/#gxWfxLCt3QwJ8Wbr.97</w:t>
                                            </w:r>
                                          </w:hyperlink>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 xml:space="preserve">"And it will come to pass on that day, when Gog comes against the land of Israel, declares the Lord </w:t>
                                          </w:r>
                                          <w:proofErr w:type="gramStart"/>
                                          <w:r>
                                            <w:rPr>
                                              <w:rFonts w:ascii="Arial" w:hAnsi="Arial" w:cs="Arial"/>
                                              <w:color w:val="000000"/>
                                            </w:rPr>
                                            <w:t>God, that</w:t>
                                          </w:r>
                                          <w:proofErr w:type="gramEnd"/>
                                          <w:r>
                                            <w:rPr>
                                              <w:rFonts w:ascii="Arial" w:hAnsi="Arial" w:cs="Arial"/>
                                              <w:color w:val="000000"/>
                                            </w:rPr>
                                            <w:t xml:space="preserve"> My blazing indignation will flame in My nostrils." (Ezekiel 38:18)</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There are signs, both in current events and in Jewish tradition, that point to the possibility that the War of Gog and Magog, prophesied in the Books of Ezekiel and Zechariah, will happen this year on the Jewish holiday of Sukkot (Festival of Tabernacles).</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As has been widely reported, the final Blood Moon of the most recent tetrad occurred on the first night of Sukkot, September 28, 2015. Each time a Blood Moon tetrad has fallen on Jewish holidays in the past 500 years, there has been a significant Messianic advancement. Is the War of Gog and Magog connected to the Blood Moon?</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Parallel to the final Blood Moon, Iranian and Russian troops are moving into Syria. US troops are heading into the Sinai. Israel is being surrounded by foreign troops to the north and south. The End of Days blogger Tomer Devorah suggests, "It really looks to me like the set-up for the Gog Magog invasion!"</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The apocalyptic War of Gog and Magog, the final war that is part of the Messianic process, is mentioned in two places in the Bible - in the Book of Ezekiel, starting in chapter 38, and in the Book of Zechariah, beginning in chapter 12.</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The connection between the War of Gog and Magog and Sukkot is made explicit in Zechariah 14:16, which discusses the annual celebration in Jerusalem on Sukkot, following the War of Gog and Magog.</w:t>
                                          </w:r>
                                        </w:p>
                                        <w:p w:rsidR="006928A1" w:rsidRDefault="006928A1">
                                          <w:pPr>
                                            <w:spacing w:line="254" w:lineRule="auto"/>
                                            <w:rPr>
                                              <w:rFonts w:ascii="Arial" w:hAnsi="Arial" w:cs="Arial"/>
                                              <w:color w:val="000000"/>
                                            </w:rPr>
                                          </w:pPr>
                                          <w:r>
                                            <w:rPr>
                                              <w:rFonts w:ascii="Arial" w:hAnsi="Arial" w:cs="Arial"/>
                                              <w:color w:val="000000"/>
                                            </w:rPr>
                                            <w:lastRenderedPageBreak/>
                                            <w:t> </w:t>
                                          </w:r>
                                        </w:p>
                                        <w:p w:rsidR="006928A1" w:rsidRDefault="006928A1">
                                          <w:pPr>
                                            <w:spacing w:line="254" w:lineRule="auto"/>
                                            <w:rPr>
                                              <w:rFonts w:ascii="Arial" w:hAnsi="Arial" w:cs="Arial"/>
                                              <w:color w:val="000000"/>
                                            </w:rPr>
                                          </w:pPr>
                                          <w:r>
                                            <w:rPr>
                                              <w:rFonts w:ascii="Arial" w:hAnsi="Arial" w:cs="Arial"/>
                                              <w:color w:val="000000"/>
                                            </w:rPr>
                                            <w:t>"And it will come to pass that everyone left of the nations who came up against Jerusalem will go up from year to year to prostrate himself to the King, the Lord of Hosts, and to celebrate the Festival of Tabernacles." (Zechariah 14:16)</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In a recent lecture given by popular speaker Rabbi Yosef Mizrachi, there are three other connections between the holiday of Sukkot and the War of Gog and Magog.</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First, the numerical value of the Hebrew term "Gog uMagog" (גוג ומגוג) is 70. According to Mizrachi, this is an allusion to the 70 nations that make up the world. When the Holy Temple stood in Jerusalem, 70 oxen were sacrificed during the week of Sukkot. Each of these 70 oxen represented one of the original 70 nations.</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Second, on the Sabbath that falls during the week of Sukkot, the section of the Books of Prophets that is read in synagogues all across the world comes from the Book of Ezekiel (38:18-39:16). This passage discusses the war of Gog and Magog which is predicted to come before the Final Redemption of the Jewish people.</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Third, Mizrachi states that the only reference to Gog and Magog in the Talmud, Judaism's enormous reservoir of rabbinic teachings, is in the tractate named Sukkot. Amidst a discussion of the death of the Yetzer Hara (Evil Inclination) in Messianic times, the Talmud speaks of the mourning that will accompany the death of Moshiach ben Yosef (the first Messiah from the Tribe of Joseph) who will be killed in the War of Gog and Magog.</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Mizrachi puts these pieces together and emphasizes that, based on the mystical tradition of Judaism known as Kabbalah, the rabbis of the Talmud understood, "that the time that has the highest chance to have this war is Sukkot, and especially this year, when it is the end of Shmittah."</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"The Gemara (Talmud) says that in the end of shvyit (the seventh year, which is a Shmittah year), Moshiach ben David (Messiah, son of David) [will] come," Mizrachi told Breaking Israel News, emphasizing that "all the signs that the Gemara gave [for the era preceding the Messiah] already happened."</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 </w:t>
                                          </w:r>
                                        </w:p>
                                      </w:tc>
                                    </w:tr>
                                  </w:tbl>
                                  <w:p w:rsidR="006928A1" w:rsidRDefault="006928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928A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6928A1">
                                            <w:trPr>
                                              <w:trHeight w:val="15"/>
                                              <w:tblCellSpacing w:w="0" w:type="dxa"/>
                                            </w:trPr>
                                            <w:tc>
                                              <w:tcPr>
                                                <w:tcW w:w="0" w:type="auto"/>
                                                <w:shd w:val="clear" w:color="auto" w:fill="3F3FCF"/>
                                                <w:vAlign w:val="center"/>
                                                <w:hideMark/>
                                              </w:tcPr>
                                              <w:p w:rsidR="006928A1" w:rsidRDefault="006928A1">
                                                <w:pPr>
                                                  <w:jc w:val="center"/>
                                                </w:pPr>
                                                <w:r>
                                                  <w:rPr>
                                                    <w:noProof/>
                                                  </w:rPr>
                                                  <w:drawing>
                                                    <wp:inline distT="0" distB="0" distL="0" distR="0">
                                                      <wp:extent cx="4762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928A1">
                                            <w:trPr>
                                              <w:trHeight w:val="15"/>
                                              <w:tblCellSpacing w:w="0" w:type="dxa"/>
                                            </w:trPr>
                                            <w:tc>
                                              <w:tcPr>
                                                <w:tcW w:w="0" w:type="auto"/>
                                                <w:tcMar>
                                                  <w:top w:w="0" w:type="dxa"/>
                                                  <w:left w:w="0" w:type="dxa"/>
                                                  <w:bottom w:w="15" w:type="dxa"/>
                                                  <w:right w:w="0" w:type="dxa"/>
                                                </w:tcMar>
                                                <w:vAlign w:val="center"/>
                                                <w:hideMark/>
                                              </w:tcPr>
                                              <w:p w:rsidR="006928A1" w:rsidRDefault="006928A1">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928A1">
                                            <w:trPr>
                                              <w:trHeight w:val="15"/>
                                              <w:tblCellSpacing w:w="0" w:type="dxa"/>
                                            </w:trPr>
                                            <w:tc>
                                              <w:tcPr>
                                                <w:tcW w:w="0" w:type="auto"/>
                                                <w:shd w:val="clear" w:color="auto" w:fill="3F3FCF"/>
                                                <w:vAlign w:val="center"/>
                                                <w:hideMark/>
                                              </w:tcPr>
                                              <w:p w:rsidR="006928A1" w:rsidRDefault="006928A1">
                                                <w:pPr>
                                                  <w:jc w:val="center"/>
                                                </w:pPr>
                                                <w:r>
                                                  <w:rPr>
                                                    <w:noProof/>
                                                  </w:rPr>
                                                  <w:lastRenderedPageBreak/>
                                                  <w:drawing>
                                                    <wp:inline distT="0" distB="0" distL="0" distR="0">
                                                      <wp:extent cx="47625" cy="9525"/>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928A1" w:rsidRDefault="006928A1">
                                          <w:pPr>
                                            <w:rPr>
                                              <w:sz w:val="20"/>
                                              <w:szCs w:val="20"/>
                                            </w:rPr>
                                          </w:pPr>
                                        </w:p>
                                      </w:tc>
                                    </w:tr>
                                  </w:tbl>
                                  <w:p w:rsidR="006928A1" w:rsidRDefault="006928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928A1">
                                      <w:trPr>
                                        <w:tblCellSpacing w:w="0" w:type="dxa"/>
                                        <w:jc w:val="center"/>
                                      </w:trPr>
                                      <w:tc>
                                        <w:tcPr>
                                          <w:tcW w:w="0" w:type="auto"/>
                                          <w:tcMar>
                                            <w:top w:w="105" w:type="dxa"/>
                                            <w:left w:w="540" w:type="dxa"/>
                                            <w:bottom w:w="105" w:type="dxa"/>
                                            <w:right w:w="540" w:type="dxa"/>
                                          </w:tcMar>
                                        </w:tcPr>
                                        <w:p w:rsidR="006928A1" w:rsidRDefault="006928A1">
                                          <w:pPr>
                                            <w:rPr>
                                              <w:rFonts w:ascii="Arial" w:hAnsi="Arial" w:cs="Arial"/>
                                              <w:color w:val="000000"/>
                                              <w:sz w:val="20"/>
                                              <w:szCs w:val="20"/>
                                            </w:rPr>
                                          </w:pPr>
                                          <w:bookmarkStart w:id="5" w:name="b2"/>
                                          <w:r>
                                            <w:rPr>
                                              <w:rFonts w:ascii="Arial" w:hAnsi="Arial" w:cs="Arial"/>
                                              <w:noProof/>
                                              <w:color w:val="000000"/>
                                              <w:sz w:val="20"/>
                                              <w:szCs w:val="20"/>
                                            </w:rPr>
                                            <w:drawing>
                                              <wp:inline distT="0" distB="0" distL="0" distR="0">
                                                <wp:extent cx="9525" cy="9525"/>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5"/>
                                        </w:p>
                                        <w:p w:rsidR="006928A1" w:rsidRDefault="006928A1">
                                          <w:pPr>
                                            <w:rPr>
                                              <w:rFonts w:ascii="Arial" w:hAnsi="Arial" w:cs="Arial"/>
                                              <w:color w:val="000000"/>
                                              <w:sz w:val="20"/>
                                              <w:szCs w:val="20"/>
                                            </w:rPr>
                                          </w:pPr>
                                        </w:p>
                                        <w:p w:rsidR="006928A1" w:rsidRDefault="006928A1">
                                          <w:pPr>
                                            <w:spacing w:line="254" w:lineRule="auto"/>
                                            <w:rPr>
                                              <w:rFonts w:ascii="Arial" w:hAnsi="Arial" w:cs="Arial"/>
                                              <w:color w:val="000000"/>
                                            </w:rPr>
                                          </w:pPr>
                                          <w:r>
                                            <w:rPr>
                                              <w:rStyle w:val="Strong"/>
                                              <w:rFonts w:ascii="Arial" w:hAnsi="Arial" w:cs="Arial"/>
                                              <w:color w:val="000000"/>
                                              <w:sz w:val="32"/>
                                              <w:szCs w:val="32"/>
                                            </w:rPr>
                                            <w:t>Beware of Demons</w:t>
                                          </w:r>
                                          <w:r>
                                            <w:rPr>
                                              <w:rFonts w:ascii="Arial" w:hAnsi="Arial" w:cs="Arial"/>
                                              <w:color w:val="000000"/>
                                            </w:rPr>
                                            <w:t xml:space="preserve"> - Ron &amp; Nathele Graham </w:t>
                                          </w:r>
                                          <w:hyperlink r:id="rId91" w:tgtFrame="_blank" w:history="1">
                                            <w:r>
                                              <w:rPr>
                                                <w:rStyle w:val="Hyperlink"/>
                                                <w:rFonts w:ascii="Arial" w:hAnsi="Arial" w:cs="Arial"/>
                                              </w:rPr>
                                              <w:t>-twotug@embarqmail.com</w:t>
                                            </w:r>
                                          </w:hyperlink>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Demons are not myths or fairytales. They aren't something we like to think about, but they are real and we need to beware of them. Jesus knew the reality of demons and cast many out of people who were possessed. Jesus is the ultimate authority, so since He says demons are real, then they are real. Jesus is our example and is to be believed over human ideas. He taught those who followed Him to spread the Gospel, heal the sick, and also to cast out demons. There were twelve disciples who were very close to Jesus, but in addition to those twelve there were many others who followed Him. Jesus sent seventy of these men out to put what they had been taught into practice. "And the seventy returned again with joy, saying Lord even the devils are subject unto us through thy name." Luke10:17. Jesus didn't tell them there were no such things a devils demons or evil spirits, but told them He gave them power over the enemy. These men did many miracles in the name of Jesus, but they were especially excited about the demons being subject to the name of Jesus. The name of Jesus is powerful. "That at the name of Jesus every knee should bow, of things in heaven, and things in earth, and things under the earth; and that every tongue should confess that Jesus Christ is Lord, to the glory of God the Father." Philippians 2:10-11. Christians have authority in the name of Jesus through the Holy Spirit. Many Christians deny His power because they think the enemy is not at work today, or that the Holy Spirit stopped His work after the Apostles died. That's what the enemy would like you to believe. That's like being in a war (which we are) and believing the enemy when he says that guns don't need bullets to be effective. Study God's word so you won't be deceived.</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 xml:space="preserve">Scripture contains many examples of demons, variously called evil spirits or devils, being cast out. When Jesus saw that some of His disciples were having a discussion with a group of people, He went to talk with them. A man had brought his demon possessed son to them, but the disciples could not cast the demon out. The man told Jesus that his son had been possessed since childhood. As this young man was foaming at the mouth and wallowing on the ground, the father asked Jesus to help. Jesus told him that all things are possible to those who believe." And straightway the father of the child cried out, and said with tears, Lord, I believe; help thou mine unbelief." Mark 9:24. Jesus told the demon to come out and to stay out; the demon had to obey. Later the disciples asked why they were unable to cast the demon out. </w:t>
                                          </w:r>
                                          <w:r>
                                            <w:rPr>
                                              <w:rFonts w:ascii="Arial" w:hAnsi="Arial" w:cs="Arial"/>
                                              <w:color w:val="000000"/>
                                            </w:rPr>
                                            <w:lastRenderedPageBreak/>
                                            <w:t xml:space="preserve">"And he said unto them, This kind can come forth by nothing, but by prayer and fasting." Mark 9:29. This insight tells us that not only are demons real, but there are different kinds of demons. </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Demons are pure evil and casting them out is not to be taken lightly. The Apostle Paul was a man who was given many spiritual gifts, including the ability to cast out demons. Paul's life was devoted to serving Christ. "Then certain of the vagabond Jews, exorcists, took upon them to call over them which had evil spirits the name of the Lord Jesus, saying, We adjure you by Jesus whom Paul preacheth." Acts 19:13. These men didn't know Jesus and therefore had no authority to use His name. Demons know who has authority in Christ's name and who doesn't. "And the evil spirit answered and said, Jesus I know, and Paul I know; but who are ye? And the man in whom the evil spirit was leaped on them, and overcame them, and prevailed against them, so that they fled out of that house naked and wounded." Acts 19:15-16. Don't doubt the power of Jesus name, but don't use it unless you truly know Him and are spiritually ready for battle.</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What are demons? There are many opinions about their origin, but the bottom line is that they are disembodied spirits seeking embodiment, so what do you suppose their most sought after and treasured possession is? You guessed it, living bodies. The bodies that they prefer are those where they find no obstructions, bodies that voice no objections to these entities moving right into their new habitat. Christians have the protection of the Holy Spirit, but non-believers are unprotected. It's not difficult to attract demons; people do it all the time. The difficult part is evicting them once they've taken up residence in a human body. Jesus said "When the unclean spirit is gone out of a man, he walketh through dry places, seeking rest; and finding none, he saith, I will return unto my house whence I came out. And when he cometh, he findeth it swept and garnished. Then goeth he, and taketh to him seven other spirits more wicked than himself; and they enter in, and dwell there: and the last state of that man is worse than the first." Luke 11:24-26. Casting out demons is a serious matter. Once the demon is gone the space once occupied by the demon needs to be filled with the Holy Spirit. If the space is left empty the demon will return and bring others with him. The only way to be filled with the Holy Spirit is to accept Christ for salvation.</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 xml:space="preserve">Demons are present everywhere and poised to pounce like a lion hidden and waiting for its prey. God's word is specific about how to be protected against demons. "Submit yourselves therefore to God. Resist the devil, and he will flee from you. Draw nigh to God, and he will draw nigh to you. Cleanse your hands, ye sinners; and purify your hearts, ye double minded." James 4:7-8.  God is the only protection against demons. Even a Christian can be </w:t>
                                          </w:r>
                                          <w:r>
                                            <w:rPr>
                                              <w:rFonts w:ascii="Arial" w:hAnsi="Arial" w:cs="Arial"/>
                                              <w:color w:val="000000"/>
                                            </w:rPr>
                                            <w:lastRenderedPageBreak/>
                                            <w:t xml:space="preserve">oppressed by demons if you embrace sin instead of submitting to God. Some of the ways to open yourself to demons are using drugs, participating in any kind of witchcraft, horoscopes, tarot cards, Oujia boards, meditation, contemplative prayer, embracing any sin, yoking yourself with those who are not of God, and the list goes on. Anything that encourages you to "empty your mind" is satanic. Many "Christian" groups embrace these practices and therefore invite demonic forces to enter the congregation. Yes, Satan is bold enough to enter a Christian gathering. There is no such thing as Christian yoga and none of these Eastern mystic activities have any place in a Christian's life. </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 xml:space="preserve">Necromancy is another way to invite demons in. It is defined as the conjuring of the spirits of the dead and always involves demons. Their intention is not to communicate truth or wisdom, but pure lies. This practice is forbidden by God. Scripture is quite specific concerning the prohibition of necromancy. "There shall not be found among you any one that maketh his son or his daughter to pass through the fire, or that useth divination, or an observer of times, or an enchanter, or a witch, or a charmer, or a consulter with familiar spirits, or a wizard, or a necromancer. For all that do these things are an abomination unto the LORD..." Deuteronomy 18:10-12a. The Israelites were heading to the Promised Land, which was filled with demon worshipping people who practiced child sacrifice (maketh his son or his daughter to pass through the fire) to their demon god, Moloch. Today children usually aren't placed on the red hot arms of Moloch, but babies are sacrificed through abortion. This is a demonic practice that opens portals to demons. Of course there are many prohibitions given to us from our Creator which people will ultimately ignore. Necromancy, child sacrifice, and witchcraft are dangerous and prohibited by God. </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 xml:space="preserve">Most people today simply shrug off any idea that demons might actually be real. Hollywood has an agenda to make demons seem entertaining or cute. The desensitizing of the populous to demons has been very successful and most folks give them no more thought than smiling at the little ghouls and goblins making ready to trick or treat on Halloween. Yes, our little ones begin at a very early age to make friends with demons. A little devil costume is so cute on Billy and Susie is adorable in her witch hat and black robe. Is this just harmless fun? No. As Christians grow increasingly deaf and blind to Satan's lies we deny our power to stand against him. We become weak in our Christian walk and see the powers of evil as more of a myth than reality. The fact is demons, and their leader Satan, do exist and are very active in the world today. Only the deceived say "There is no such a thing as demons." </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lastRenderedPageBreak/>
                                            <w:t xml:space="preserve">Born again believers in Christ cannot be indwelt by a demon or demons, but that doesn't mean we cannot be oppressed by them. We are indwelt by the Holy Spirit of God and He doesn't share space with evil. We still live in this fallen world and are in a battle against demonic forces. "For we wrestle not against flesh and blood, but against principalities, against powers, against the rulers of the darkness of this world, against spiritual wickedness in high places." Ephesians 6:12. This war will continue until Satan is ultimately defeated. The war is made up of many battles, but many Christians side with the enemy. We join forces with Satan when we embrace sin, join occult practices (horoscopes, yoga, necromancy, etc.), and in any way compromise our walk with Jesus. You can allow demons to build a stronghold over your life if you don't apply God's word to your everyday living. God knows this battle is real, and has told us how to fight. God has not left us without weapons, but it's up to us to take up those weapons and use them. "Wherefore take unto you the whole armour of </w:t>
                                          </w:r>
                                          <w:proofErr w:type="gramStart"/>
                                          <w:r>
                                            <w:rPr>
                                              <w:rFonts w:ascii="Arial" w:hAnsi="Arial" w:cs="Arial"/>
                                              <w:color w:val="000000"/>
                                            </w:rPr>
                                            <w:t>God, that</w:t>
                                          </w:r>
                                          <w:proofErr w:type="gramEnd"/>
                                          <w:r>
                                            <w:rPr>
                                              <w:rFonts w:ascii="Arial" w:hAnsi="Arial" w:cs="Arial"/>
                                              <w:color w:val="000000"/>
                                            </w:rPr>
                                            <w:t xml:space="preserve"> ye may be able to withstand in the evil day, and having done all, to stand." Ephesians 6:13. The armour of God consists of the supernatural weapons required to fight the supernatural battle and are described beginning in Ephesians 6:14. Study them and learn to use them before you are in the midst of battle. Only a foolish soldier neglects his weapons until the day of battle.</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Do you believe God? He never changes. "Jesus Christ the same yesterday, and to day, and forever." Hebrews 13:8. What was true in Old Testament times, was true in New Testament times, and is true today in the End Times. He is our only protection against the spiritual evil which surrounds us. Satan has always attempted to come between God and humans, and he always lies. Demon possession is real and happens today just like it did in times past. If you have been keeping company with the enemy you are in danger of coming under his control. Here's the good news, and listen very carefully to this, Jesus Christ is all powerful and all loving. He gave His life for you. There is no sin you can possibly commit that He will not forgive. Ask Him to come into your life and to forgive your sins. He will. If you have dabbled in yoga, necromancy, or have been a part of Satanism or witchcraft, you may need a strong Christian to help you get free of demons. Today is the day to come out from under the control of Satan and place your life in the loving hands of God Almighty. This is true for Christians as well as non-Christians. If you are a Christian and have been participating in occult activities or keeping company with those who do, you may well have invited demonic oppression in your life. You may need the help of a fellow Christian who is stronger in their walk with Jesus to help you. Whatever your situation, it is only Jesus who can free you from demons.</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lastRenderedPageBreak/>
                                            <w:t xml:space="preserve">As we see Halloween approaching, stores are filled with demonic costumes. Parents will buy their children costumes that will identify them with demons. Adults will also dress up in costumes that glorify Satan. It's all in good fun, right? As a Christian, why would you dress up in satanic costumes and identify yourself with the enemy? When we resist Satan he's useless, powerless, and he must flee from those who resist him "...Resist the devil, and he will flee from you." James 4:7b. When Christians refuse to believe Satan and his minions of evil are real, they've fallen for his lies. Demons aren't just costumed pranksters wearing masks; they are pure evil amassed to destroy humanity. They are relentless as they understand all too well their days are numbered. </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Christ triumphed over the minions of evil. "And having spoiled principalities and powers, he made a shew of them openly, triumphing over them in it." Colossians 2:15. Beware of demons and don't invite them into your life. Walk close to Jesus for His protection. Don't fight the spiritual battle unarmed.</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God bless you all,</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Ron &amp; Nathele Graham</w:t>
                                          </w:r>
                                        </w:p>
                                        <w:p w:rsidR="006928A1" w:rsidRDefault="006928A1">
                                          <w:pPr>
                                            <w:spacing w:line="254" w:lineRule="auto"/>
                                            <w:rPr>
                                              <w:rFonts w:ascii="Arial" w:hAnsi="Arial" w:cs="Arial"/>
                                              <w:color w:val="000000"/>
                                            </w:rPr>
                                          </w:pPr>
                                          <w:hyperlink r:id="rId92" w:tgtFrame="_blank" w:history="1">
                                            <w:r>
                                              <w:rPr>
                                                <w:rStyle w:val="Hyperlink"/>
                                                <w:rFonts w:ascii="Arial" w:hAnsi="Arial" w:cs="Arial"/>
                                              </w:rPr>
                                              <w:t>twotug@embarqmail.com</w:t>
                                            </w:r>
                                          </w:hyperlink>
                                          <w:r>
                                            <w:rPr>
                                              <w:rFonts w:ascii="Arial" w:hAnsi="Arial" w:cs="Arial"/>
                                              <w:color w:val="000000"/>
                                            </w:rPr>
                                            <w:t xml:space="preserve"> </w:t>
                                          </w:r>
                                        </w:p>
                                        <w:p w:rsidR="006928A1" w:rsidRDefault="006928A1">
                                          <w:pPr>
                                            <w:spacing w:line="254" w:lineRule="auto"/>
                                            <w:rPr>
                                              <w:rFonts w:ascii="Arial" w:hAnsi="Arial" w:cs="Arial"/>
                                              <w:color w:val="000000"/>
                                            </w:rPr>
                                          </w:pPr>
                                          <w:hyperlink r:id="rId93" w:tgtFrame="_blank" w:history="1">
                                            <w:r>
                                              <w:rPr>
                                                <w:rStyle w:val="Hyperlink"/>
                                                <w:rFonts w:ascii="Arial" w:hAnsi="Arial" w:cs="Arial"/>
                                              </w:rPr>
                                              <w:t>www.straitandnarrowministry.com</w:t>
                                            </w:r>
                                          </w:hyperlink>
                                          <w:r>
                                            <w:rPr>
                                              <w:rFonts w:ascii="Arial" w:hAnsi="Arial" w:cs="Arial"/>
                                              <w:color w:val="000000"/>
                                            </w:rPr>
                                            <w:t xml:space="preserve"> </w:t>
                                          </w:r>
                                        </w:p>
                                        <w:p w:rsidR="006928A1" w:rsidRDefault="006928A1">
                                          <w:pPr>
                                            <w:spacing w:line="254" w:lineRule="auto"/>
                                            <w:rPr>
                                              <w:rFonts w:ascii="Arial" w:hAnsi="Arial" w:cs="Arial"/>
                                              <w:color w:val="000000"/>
                                            </w:rPr>
                                          </w:pPr>
                                          <w:hyperlink r:id="rId94" w:tgtFrame="_blank" w:history="1">
                                            <w:r>
                                              <w:rPr>
                                                <w:rStyle w:val="Hyperlink"/>
                                                <w:rFonts w:ascii="Arial" w:hAnsi="Arial" w:cs="Arial"/>
                                              </w:rPr>
                                              <w:t>ron@straitandnarrowministry.com</w:t>
                                            </w:r>
                                          </w:hyperlink>
                                          <w:r>
                                            <w:rPr>
                                              <w:rFonts w:ascii="Arial" w:hAnsi="Arial" w:cs="Arial"/>
                                              <w:color w:val="000000"/>
                                            </w:rPr>
                                            <w:t xml:space="preserve"> </w:t>
                                          </w:r>
                                        </w:p>
                                        <w:p w:rsidR="006928A1" w:rsidRDefault="006928A1">
                                          <w:pPr>
                                            <w:spacing w:line="254" w:lineRule="auto"/>
                                            <w:rPr>
                                              <w:rFonts w:ascii="Arial" w:hAnsi="Arial" w:cs="Arial"/>
                                              <w:color w:val="000000"/>
                                            </w:rPr>
                                          </w:pPr>
                                          <w:r>
                                            <w:rPr>
                                              <w:rFonts w:ascii="Arial" w:hAnsi="Arial" w:cs="Arial"/>
                                              <w:color w:val="000000"/>
                                            </w:rPr>
                                            <w:t xml:space="preserve">Previous commentaries archived at </w:t>
                                          </w:r>
                                          <w:hyperlink r:id="rId95" w:tgtFrame="_blank" w:history="1">
                                            <w:r>
                                              <w:rPr>
                                                <w:rStyle w:val="Hyperlink"/>
                                                <w:rFonts w:ascii="Arial" w:hAnsi="Arial" w:cs="Arial"/>
                                              </w:rPr>
                                              <w:t>http://www.raptureready.com/featured/graham/graham.html</w:t>
                                            </w:r>
                                          </w:hyperlink>
                                          <w:r>
                                            <w:rPr>
                                              <w:rFonts w:ascii="Arial" w:hAnsi="Arial" w:cs="Arial"/>
                                              <w:color w:val="000000"/>
                                            </w:rPr>
                                            <w:t xml:space="preserve">  </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All original scripture is "theopneustos" God breathed.</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 xml:space="preserve">This commentary was started by Ron Graham before his death on March 14, 2013, and finished by his wife, Nathele Graham </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If you'd like to be on my mailing list to receive the commentaries just drop me an email and let me know.</w:t>
                                          </w:r>
                                        </w:p>
                                      </w:tc>
                                    </w:tr>
                                  </w:tbl>
                                  <w:p w:rsidR="006928A1" w:rsidRDefault="006928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928A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6928A1">
                                            <w:trPr>
                                              <w:trHeight w:val="15"/>
                                              <w:tblCellSpacing w:w="0" w:type="dxa"/>
                                            </w:trPr>
                                            <w:tc>
                                              <w:tcPr>
                                                <w:tcW w:w="0" w:type="auto"/>
                                                <w:shd w:val="clear" w:color="auto" w:fill="3F3FCF"/>
                                                <w:vAlign w:val="center"/>
                                                <w:hideMark/>
                                              </w:tcPr>
                                              <w:p w:rsidR="006928A1" w:rsidRDefault="006928A1">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928A1">
                                            <w:trPr>
                                              <w:trHeight w:val="15"/>
                                              <w:tblCellSpacing w:w="0" w:type="dxa"/>
                                            </w:trPr>
                                            <w:tc>
                                              <w:tcPr>
                                                <w:tcW w:w="0" w:type="auto"/>
                                                <w:tcMar>
                                                  <w:top w:w="0" w:type="dxa"/>
                                                  <w:left w:w="0" w:type="dxa"/>
                                                  <w:bottom w:w="15" w:type="dxa"/>
                                                  <w:right w:w="0" w:type="dxa"/>
                                                </w:tcMar>
                                                <w:vAlign w:val="center"/>
                                                <w:hideMark/>
                                              </w:tcPr>
                                              <w:p w:rsidR="006928A1" w:rsidRDefault="006928A1">
                                                <w:pPr>
                                                  <w:jc w:val="center"/>
                                                </w:pPr>
                                                <w:r>
                                                  <w:rPr>
                                                    <w:noProof/>
                                                  </w:rPr>
                                                  <w:drawing>
                                                    <wp:inline distT="0" distB="0" distL="0" distR="0">
                                                      <wp:extent cx="4762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928A1">
                                            <w:trPr>
                                              <w:trHeight w:val="15"/>
                                              <w:tblCellSpacing w:w="0" w:type="dxa"/>
                                            </w:trPr>
                                            <w:tc>
                                              <w:tcPr>
                                                <w:tcW w:w="0" w:type="auto"/>
                                                <w:shd w:val="clear" w:color="auto" w:fill="3F3FCF"/>
                                                <w:vAlign w:val="center"/>
                                                <w:hideMark/>
                                              </w:tcPr>
                                              <w:p w:rsidR="006928A1" w:rsidRDefault="006928A1">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928A1" w:rsidRDefault="006928A1">
                                          <w:pPr>
                                            <w:rPr>
                                              <w:sz w:val="20"/>
                                              <w:szCs w:val="20"/>
                                            </w:rPr>
                                          </w:pPr>
                                        </w:p>
                                      </w:tc>
                                    </w:tr>
                                  </w:tbl>
                                  <w:p w:rsidR="006928A1" w:rsidRDefault="006928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928A1">
                                      <w:trPr>
                                        <w:tblCellSpacing w:w="0" w:type="dxa"/>
                                        <w:jc w:val="center"/>
                                      </w:trPr>
                                      <w:tc>
                                        <w:tcPr>
                                          <w:tcW w:w="0" w:type="auto"/>
                                          <w:tcMar>
                                            <w:top w:w="105" w:type="dxa"/>
                                            <w:left w:w="540" w:type="dxa"/>
                                            <w:bottom w:w="105" w:type="dxa"/>
                                            <w:right w:w="540" w:type="dxa"/>
                                          </w:tcMar>
                                          <w:hideMark/>
                                        </w:tcPr>
                                        <w:p w:rsidR="006928A1" w:rsidRDefault="006928A1">
                                          <w:pPr>
                                            <w:rPr>
                                              <w:rFonts w:ascii="Arial" w:hAnsi="Arial" w:cs="Arial"/>
                                              <w:color w:val="000000"/>
                                              <w:sz w:val="20"/>
                                              <w:szCs w:val="20"/>
                                            </w:rPr>
                                          </w:pPr>
                                          <w:r>
                                            <w:rPr>
                                              <w:rFonts w:ascii="Arial" w:hAnsi="Arial" w:cs="Arial"/>
                                              <w:color w:val="000000"/>
                                              <w:sz w:val="20"/>
                                              <w:szCs w:val="20"/>
                                            </w:rPr>
                                            <w:t> </w:t>
                                          </w:r>
                                          <w:bookmarkStart w:id="6" w:name="dailyjot"/>
                                          <w:r>
                                            <w:rPr>
                                              <w:rFonts w:ascii="Arial" w:hAnsi="Arial" w:cs="Arial"/>
                                              <w:noProof/>
                                              <w:color w:val="000000"/>
                                              <w:sz w:val="20"/>
                                              <w:szCs w:val="20"/>
                                            </w:rPr>
                                            <w:drawing>
                                              <wp:inline distT="0" distB="0" distL="0" distR="0">
                                                <wp:extent cx="9525" cy="9525"/>
                                                <wp:effectExtent l="0" t="0" r="0" b="0"/>
                                                <wp:docPr id="33" name="Picture 33"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ailyjot"/>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6928A1" w:rsidRDefault="006928A1">
                                          <w:pPr>
                                            <w:spacing w:line="254" w:lineRule="auto"/>
                                            <w:rPr>
                                              <w:rFonts w:ascii="Arial" w:hAnsi="Arial" w:cs="Arial"/>
                                              <w:color w:val="000000"/>
                                            </w:rPr>
                                          </w:pPr>
                                          <w:r>
                                            <w:rPr>
                                              <w:rStyle w:val="Strong"/>
                                              <w:rFonts w:ascii="Arial" w:hAnsi="Arial" w:cs="Arial"/>
                                              <w:color w:val="000000"/>
                                              <w:sz w:val="32"/>
                                              <w:szCs w:val="32"/>
                                            </w:rPr>
                                            <w:t>Fall Feasts: Feast of Tabernacles</w:t>
                                          </w:r>
                                          <w:r>
                                            <w:rPr>
                                              <w:rFonts w:ascii="Arial" w:hAnsi="Arial" w:cs="Arial"/>
                                              <w:color w:val="000000"/>
                                            </w:rPr>
                                            <w:t xml:space="preserve"> - </w:t>
                                          </w:r>
                                          <w:hyperlink r:id="rId96" w:tgtFrame="_blank" w:history="1">
                                            <w:r>
                                              <w:rPr>
                                                <w:rStyle w:val="Hyperlink"/>
                                                <w:rFonts w:ascii="Arial" w:hAnsi="Arial" w:cs="Arial"/>
                                              </w:rPr>
                                              <w:t>www.khouse.org</w:t>
                                            </w:r>
                                          </w:hyperlink>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 xml:space="preserve">Celebrate the Feast of Tents for seven days after you harvest from your threshing floor and your wine press. Rejoice in your festival-you, your son, </w:t>
                                          </w:r>
                                          <w:r>
                                            <w:rPr>
                                              <w:rFonts w:ascii="Arial" w:hAnsi="Arial" w:cs="Arial"/>
                                              <w:color w:val="000000"/>
                                            </w:rPr>
                                            <w:lastRenderedPageBreak/>
                                            <w:t>your daughter, your male and female slaves, the descendants of Levi, foreigners, orphans, and widows who live in your cities. For seven days you are to celebrate in the presence of the LORD your God at the place where the LORD will choose; for the LORD your God will bless you in all your harvest and in everything you do, and your joy will be complete. "Every male must appear in the presence of the LORD your God three times a year at the place where he will choose: for the Feast of Unleavened Bread, the Feast of Seven Weeks, and the Feast of Tents. He must not appear in the LORD's presence empty-handed, but each one must appear with his own gift, proportional to the blessing that the LORD your God has given you.</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 Deuteronomy 16:13-17 (ISV)</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Sunday Evening, Sept. 27 through Monday Evening, Oct. 5 marks the Feast of Tabernacles for this year.</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b/>
                                              <w:bCs/>
                                              <w:color w:val="000000"/>
                                            </w:rPr>
                                            <w:t>The Meaning Behind the Feast</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The Feast of Tabernacles, Feast of Unleavened Bread, was one of the three compulsory feasts that required faithful Jews to travel to the Temple in Jerusalem. Its name, Sukkot, means "booths" and these seven festive days during which the Jews construct temporary shelters make for a very colorful visit to Israel. The temporary family-sized tabernacles are built nearly anywhere - on rooftops and in backyards, on balconies and anywhere one will fit. The huts must have three sides and have a part of the roof open to the sky, and they can be built with a variety of materials. Palm leaves are a popular choice for the requirement that they include something that grew from the earth but is disconnected from it.</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From inside these temporary shelters the Jews must be able to see the stars at night and the wind must be able to blow through the walls. This is to remind them of Israel's long encampment in the wilderness under Moses. For one week the people of Israel are to live out in these structures, rejoicing and enjoying themselves. Sometimes it rains, and many eat and relax in the booths, but go sleep inside at night whether or not that was the original intent of the Law. At the end of Sukkot, they leave those temporary dwellings for their permanent homes. This is all done with great color and celebration.</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 xml:space="preserve">In the days of the Temple the feast opened and closed with convocations of the people. There were daily sacrifices. The final day of the feast may have had the same rules against working as the Feast of Unleavened Bread. The remembrance of the wilderness wandering was considered an occasion of joy, </w:t>
                                          </w:r>
                                          <w:r>
                                            <w:rPr>
                                              <w:rFonts w:ascii="Arial" w:hAnsi="Arial" w:cs="Arial"/>
                                              <w:color w:val="000000"/>
                                            </w:rPr>
                                            <w:lastRenderedPageBreak/>
                                            <w:t>connected to God's saving work on Israel's behalf. A large number of sacrifices were offered during the week's celebration (Num. 29:12-38).</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Other elements of this feast include remembering the pillar of fire that the Jews followed in the wilderness and the water gushing out of the rock at Moses' command. Typically, participants waved palm branches and recited Psalm 118:26 - "Blessed is the one who comes in the name of the Lord!" This was also a time for celebrants to welcome and expect special guests.</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The climax of the Gospel of John occurs at a celebration of Tabernacles (John 7, 8). Jesus identified himself as the light of the world (referring to the pillar of fire) and the giver of living water. We also see elements of this feast take place when Jesus entered Jerusalem on what we now call Palm Sunday, even though it was not the season for this feast. The palm branches, shouting the words of Psalm 118:26, and welcoming a holy visitor to Jerusalem are elements of Tabernacles and identify Jesus as the Messiah.</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b/>
                                              <w:bCs/>
                                              <w:color w:val="000000"/>
                                            </w:rPr>
                                            <w:t>The Three Chief Features of the Feast</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Three things specially marked the Feast of Tabernacles: its joyous festivities, the dwelling in "booths," and the peculiar sacrifices and rites of the week.</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The first characteristic was a "feast of ingathering:"</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Celebrate the Feast of Tents for seven days after you harvest from your threshing floor and your wine press. Rejoice in your festival-you, your son, your daughter, your male and female slaves, the descendants of Levi, foreigners, orphans, and widows who live in your cities. For seven days you are to celebrate in the presence of the LORD your God at the place where the LORD will choose; for the LORD your God will bless you in all your harvest and in everything you do, and your joy will be complete. "Every male must appear in the presence of the LORD your God three times a year at the place where he will choose: for the Feast of Unleavened Bread, the Feast of Seven Weeks, and the Feast of Tents. He must not appear in the LORD's presence empty-handed, but each one must appear with his own gift, proportional to the blessing that the LORD your God has given you.</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 Deuteronomy 16:13-17 (ISV)</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 xml:space="preserve">Votive, freewill, and peace offerings would mark their gratitude to God, and at the meal which ensued the poor, the stranger, the Levite, and the homeless would be welcome guests, for the Lord's sake. When the people saw the treasury chests opened and emptied at this feast for the last time in the year, </w:t>
                                          </w:r>
                                          <w:r>
                                            <w:rPr>
                                              <w:rFonts w:ascii="Arial" w:hAnsi="Arial" w:cs="Arial"/>
                                              <w:color w:val="000000"/>
                                            </w:rPr>
                                            <w:lastRenderedPageBreak/>
                                            <w:t xml:space="preserve">they would remember their brethren at a distance, in whose name, as well as their own, the daily and festive sacrifices were offered. </w:t>
                                          </w:r>
                                          <w:proofErr w:type="gramStart"/>
                                          <w:r>
                                            <w:rPr>
                                              <w:rFonts w:ascii="Arial" w:hAnsi="Arial" w:cs="Arial"/>
                                              <w:color w:val="000000"/>
                                            </w:rPr>
                                            <w:t>so</w:t>
                                          </w:r>
                                          <w:proofErr w:type="gramEnd"/>
                                          <w:r>
                                            <w:rPr>
                                              <w:rFonts w:ascii="Arial" w:hAnsi="Arial" w:cs="Arial"/>
                                              <w:color w:val="000000"/>
                                            </w:rPr>
                                            <w:t xml:space="preserve"> their liberality would not only be stimulated, but all Israel, however widely dispersed, would feel itself renewed before the Lord. There was, besides, something about this feast which would peculiarly remind them, if not of their dispersion, yet of their being "strangers and pilgrims in the earth."</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The second characteristic was that during the seven days of its continuance "every native born of Israel is to live in booths; in order for your future generations to know that the Israelis lived in booths when I brought them out of the land of Egypt." (Leviticus 23:43, ISV)</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b/>
                                              <w:bCs/>
                                              <w:color w:val="000000"/>
                                            </w:rPr>
                                            <w:t>The Booths</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As the saying goes, if you have two Jews, you have three opinions. There was a controversy between the Pharisees and the Sadducees over the interpretation of this part of the Law. The Torah said:</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On the first day, take branches from impressive fruit trees, branches from palm trees, boughs from thick trees, and poplars from the brooks. Then you are to rejoice in the presence of the LORD your God for seven days.</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 Leviticus 23:40 (ISV)</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The Sadducees (as do the modern Karaite Jews) took this to mean the materials that made up the booths, while the Pharisees applied it to what the worshipers were to carry in their hands.</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The latter interpretation is, in all likelihood, the correct one; it seems borne out by the account of the festival at the time of Nehemiah (cf. Nehemiah 8:15, 18), when the booths were constructed of branches of trees other than those mentioned in Leviticus 23 and it was universally adopted in practice at the time of Christ. The Mishnah gives most minute details as to the height and construction of these "booths", the main object being to prevent any evasion of the law. Therefore it must be a real booth, and constructed of boughs of living trees and only for the purposes of this festival. Therefore it must be high enough, yet not too high: at least ten handbreadths (about 90 cm or 36 inches.), but not more than 30 feet. Three of its walls must be of boughs; it must be fairly covered with boughs, yet not so shaded as not to admit sunshine, nor yet so open as to have not enough shade, the object in each case being neither sunshine nor shade, but it should be a real booth of tree boughs.</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lastRenderedPageBreak/>
                                            <w:t>It is needless to enter into further details, except to say that these booths, and not their houses, were to be the regular dwelling of all in Israel during the week, and except in very heavy rain, they were to eat, sleep, pray and study; in short, entirely to live in them. The only exceptions were for those absent on some pious duty, the sick and their attendants, women, slaves and infants who were still depending on their mothers. Finally, the rule was "whatever might contract Levitical defilement (boards, cloth, etc.), or whatever did not grow out of the earth, might not be used" in constructing the booths.</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b/>
                                              <w:bCs/>
                                              <w:color w:val="000000"/>
                                            </w:rPr>
                                            <w:t>The Fruit and Palm Branches</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It has already been stated that, according to the view universally prevalent at the time of Christ, the direction on the first day of the feast to "take branches from impressive fruit trees, branches from palm trees, boughs from thick trees, and poplars from the brooks." was applied to what the worshipers were to carry in their hands. The Rabbis ruled "the fruit of the goodly trees" meant the œthrog, or citron, and "the boughs of thick trees" the myrtle, provided it had "not more berries than leaves."</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The œthrogs must be without blemish or deficiency of any kind; the palm branches at least three handbreadths high, and fit to be shaken; and each branch fresh, entire, unpolluted, and not taken from any idolatrous grove. Every worshiper carried the œthrog in his left hand, and in his right the lulav, or palm, with myrtle and willow branch on either side of it, tied together on the outside with its own kind, though in the inside it might be fastened even with gold thread.</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 xml:space="preserve">The lulav was intended to remind Israel of the different stages of their wilderness journey as represented by the different vegetation. The willow has no fragrance and bears no fruit. The myrtle is fragrant, but has no fruit. The palm on the other hand has no fragrance but does yield fruit. Finally, there's a fourth branch called </w:t>
                                          </w:r>
                                          <w:proofErr w:type="gramStart"/>
                                          <w:r>
                                            <w:rPr>
                                              <w:rFonts w:ascii="Arial" w:hAnsi="Arial" w:cs="Arial"/>
                                              <w:color w:val="000000"/>
                                            </w:rPr>
                                            <w:t>an</w:t>
                                          </w:r>
                                          <w:proofErr w:type="gramEnd"/>
                                          <w:r>
                                            <w:rPr>
                                              <w:rFonts w:ascii="Arial" w:hAnsi="Arial" w:cs="Arial"/>
                                              <w:color w:val="000000"/>
                                            </w:rPr>
                                            <w:t xml:space="preserve"> œthrog. It looks like a lemon but is as large as a grapefruit. The œthrog is very, very fragrant with an intense taste. It was to remind them of the fruits of the good land which the Lord had given them. A variety of sermons might be pulled from the potential symbolism here, and it might even be tied to the four soils of Matthew 13: 18-23 when Jesus explains the Parable of the Sower.</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The lulav was used in the Temple on each of the seven festive days, even children, if they were able to shake it, being bound to carry one. If the first day of the feast fell on a Sabbath, the people brought their lulavs on the previous day into the synagogue on the Temple Mount, and fetched them in the morning, so as not needlessly to break the Sabbath rest.</w:t>
                                          </w:r>
                                        </w:p>
                                        <w:p w:rsidR="006928A1" w:rsidRDefault="006928A1">
                                          <w:pPr>
                                            <w:spacing w:line="254" w:lineRule="auto"/>
                                            <w:rPr>
                                              <w:rFonts w:ascii="Arial" w:hAnsi="Arial" w:cs="Arial"/>
                                              <w:color w:val="000000"/>
                                            </w:rPr>
                                          </w:pPr>
                                          <w:r>
                                            <w:rPr>
                                              <w:rFonts w:ascii="Arial" w:hAnsi="Arial" w:cs="Arial"/>
                                              <w:color w:val="000000"/>
                                            </w:rPr>
                                            <w:lastRenderedPageBreak/>
                                            <w:t> </w:t>
                                          </w:r>
                                        </w:p>
                                        <w:p w:rsidR="006928A1" w:rsidRDefault="006928A1">
                                          <w:pPr>
                                            <w:spacing w:line="254" w:lineRule="auto"/>
                                            <w:rPr>
                                              <w:rFonts w:ascii="Arial" w:hAnsi="Arial" w:cs="Arial"/>
                                              <w:color w:val="000000"/>
                                            </w:rPr>
                                          </w:pPr>
                                          <w:r>
                                            <w:rPr>
                                              <w:rFonts w:ascii="Arial" w:hAnsi="Arial" w:cs="Arial"/>
                                              <w:b/>
                                              <w:bCs/>
                                              <w:color w:val="000000"/>
                                            </w:rPr>
                                            <w:t>The Offerings</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The third characteristic of the Feast of Tabernacles was its offerings. These were altogether peculiar. The sin offering for each of the seven days was "one kid of the goats." The burnt offerings consisted of bullocks, rams and lambs, with their proper meat and drink offerings. But the number of the rams and lambs remained the same on each day of the festival that of the bullocks decreased every day by one-from 13 on the first to seven bullocks on the last day, "that great day of the feast." As no special injunctions are given about the drink offering, we infer that it was usually, 1 ¼ of a hin of wine for each lamb, 1/3 for each ram, and 1/2 for each bullock (the hin = 1 gallon, 2 pints). The "meat offering" is fixed at 1/10 of an ephah of flour (about 3/5 of a bushel), mixed with 1/4 of a hin of oil, for each lamb; 2/10 of an ephah, with 1/3 hin of oil, for each ram; and 3/10 of an ephah, with 1/2 hin of oil, for each bullock.</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Three things are remarkable about these burnt offerings:</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First, they are evidently the characteristic sacrifice of the Feast of Tabernacles. As compared with the Feast of Unleavened Bread, the number of the rams and lambs is double, while that of the bullocks is fivefold (14 during the Passover week, 5 × 14 during that of Tabernacles).</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Second, the number of the burnt-sacrifices, whether taking each kind by itself or all of them together, is always divisible by the number seven. We have for the week 70 bullocks, 14 rams and 98 lambs or altogether 182 sacrifices (26 × 7), to which must be added 336 (48 × 7) tenths of ephahs of flour for the meat offering. It is interesting to note the number 7 appeared at the Feast of Unleavened Bread only in the number of its days, and at Pentecost in the period of its observance (7 × 7 days after Passover). The Feast of Tabernacles lasted seven days and took place when the seventh month was at its full height and had the number 7 impressed on its characteristic sacrifices.</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 xml:space="preserve">It is not so easy to account for the third peculiarity of these sacrifices-that of the daily decrease in the number of bullocks offered. The common explanation was that it was intended to show the decreasing sanctity of each successive day of the feast, while the number 7 was still to be reserved for the last day, is not more satisfactory than the view offered in the Talmud that these sacrifices were offered, not for Israel, but for the nations of the world: "There were seventy bullocks, to correspond to the number of the seventy nations in the world." It is difficult to imagine that the Rabbis would embed the prophetic </w:t>
                                          </w:r>
                                          <w:r>
                                            <w:rPr>
                                              <w:rFonts w:ascii="Arial" w:hAnsi="Arial" w:cs="Arial"/>
                                              <w:color w:val="000000"/>
                                            </w:rPr>
                                            <w:lastRenderedPageBreak/>
                                            <w:t>character of this ritual into this feast. Clearly, there is something inspired going on here.</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On the day before the Feast of Tabernacles-the 14th of Tishri-the festive pilgrims had all arrived in Jerusalem. The "booths" on the roofs, in the courtyards, in streets and squares, as well as roads and gardens, within a Sabbath day's journey, must have given the city and neighborhood an unusually picturesque appearance. The preparation of all that was needed for the festival-purification, the care of the offerings that each would bring, and friendly communications between those who were to be invited to the sacrificial meal-no doubt sufficiently occupied their time. When the early autumn evening set in, the blasts of the priests' trumpets on the Temple Mount announced to Israel the advent of the feast.</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b/>
                                              <w:bCs/>
                                              <w:color w:val="000000"/>
                                            </w:rPr>
                                            <w:t>The Feast of Tabernacles in the New Testament</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In Mark 9 and Matthew 17 Christ's transfiguration seems to take place during the Feast of Tabernacles. The Gospels recount that Jesus went up to the Mount of Transfiguration ((which many scholars believe was Mount Hermon) where He was transfigured in front of the three "insiders," Peter, James and John. Peter wanted to make three booths, which is why some people think this was in the fall: it was around the time of the Feast of Tabernacles. (Peter will allude to this heavily in his second letter.)</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Six days later, Jesus took Peter, James, and his brother John and led them up a high mountain by themselves. His appearance was changed in front of them, his face shone like the sun, and his clothes became as white as light. Suddenly, Moses and Elijah appeared to them, talking with Jesus. Then Peter told Jesus, "Lord, it's good that we're here! If you want, I'll set up three shelters-one for you, one for Moses and one for Elijah." He was still speaking when a bright cloud suddenly overshadowed them. A voice from the cloud said, "This is my Son, whom I love. I am pleased with him. Keep on listening to him!"</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 Matthew 17:1-5 (ISV)</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After healing a possessed boy, Jesus went back to Capernaum. Jesus went down to Jerusalem to celebrate the Feast of Tabernacles where He declared Himself to be the Living Water:</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 xml:space="preserve">On the last and most important day of the festival, Jesus stood up and shouted, "If anyone is thirsty, let him come to me and drink! The one who </w:t>
                                          </w:r>
                                          <w:r>
                                            <w:rPr>
                                              <w:rFonts w:ascii="Arial" w:hAnsi="Arial" w:cs="Arial"/>
                                              <w:color w:val="000000"/>
                                            </w:rPr>
                                            <w:lastRenderedPageBreak/>
                                            <w:t>believes in me, as the Scripture has said, will have rivers of living water flowing from his heart."</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 John 7:37-38 (ISV)</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Later, in John 8, He forgave the woman taken in adultery, and returned to Galilee.</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b/>
                                              <w:bCs/>
                                              <w:color w:val="000000"/>
                                            </w:rPr>
                                            <w:t>The Fulfillment of the Feast</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It's been suggested that of the three feasts held in the seventh month (Feast of Trumpets, The Day of Atonement and the Feast of Tabernacles), this one represents the Millennial Kingdom. There the people of God will live until it is time to leave their temporary shelters and enter into their permanent home. Sukkot suggests a temporary delay before receiving our permanent habitation, as alluded to by Paul in 2 Corinthians 5:2, "For in this one we sigh, since we long to put on our heavenly dwelling."(ISV)</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Most scholars agree the spring feasts - the Passover, the Feast of Unleavened Bread and the Feast of Firstfruits - are predictive of the first coming of Christ. All the elements of those first three feasts were fulfilled and not only that, they were fulfilled on the very days they are observed. That fact is both fascinating and potentially enlightening as well. This leads many to expect the Fall Feasts anticipate Christ's Second Coming. One should study and review the details of the Feast of Trumpets, The Day of Atonement and the Feast of Tabernacles on your own and pray for understanding so that you can make your own conclusions accurately.</w:t>
                                          </w:r>
                                        </w:p>
                                      </w:tc>
                                    </w:tr>
                                  </w:tbl>
                                  <w:p w:rsidR="006928A1" w:rsidRDefault="006928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928A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6928A1">
                                            <w:trPr>
                                              <w:trHeight w:val="15"/>
                                              <w:tblCellSpacing w:w="0" w:type="dxa"/>
                                            </w:trPr>
                                            <w:tc>
                                              <w:tcPr>
                                                <w:tcW w:w="0" w:type="auto"/>
                                                <w:shd w:val="clear" w:color="auto" w:fill="3F3FCF"/>
                                                <w:vAlign w:val="center"/>
                                                <w:hideMark/>
                                              </w:tcPr>
                                              <w:p w:rsidR="006928A1" w:rsidRDefault="006928A1">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928A1">
                                            <w:trPr>
                                              <w:trHeight w:val="15"/>
                                              <w:tblCellSpacing w:w="0" w:type="dxa"/>
                                            </w:trPr>
                                            <w:tc>
                                              <w:tcPr>
                                                <w:tcW w:w="0" w:type="auto"/>
                                                <w:tcMar>
                                                  <w:top w:w="0" w:type="dxa"/>
                                                  <w:left w:w="0" w:type="dxa"/>
                                                  <w:bottom w:w="15" w:type="dxa"/>
                                                  <w:right w:w="0" w:type="dxa"/>
                                                </w:tcMar>
                                                <w:vAlign w:val="center"/>
                                                <w:hideMark/>
                                              </w:tcPr>
                                              <w:p w:rsidR="006928A1" w:rsidRDefault="006928A1">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928A1">
                                            <w:trPr>
                                              <w:trHeight w:val="15"/>
                                              <w:tblCellSpacing w:w="0" w:type="dxa"/>
                                            </w:trPr>
                                            <w:tc>
                                              <w:tcPr>
                                                <w:tcW w:w="0" w:type="auto"/>
                                                <w:shd w:val="clear" w:color="auto" w:fill="3F3FCF"/>
                                                <w:vAlign w:val="center"/>
                                                <w:hideMark/>
                                              </w:tcPr>
                                              <w:p w:rsidR="006928A1" w:rsidRDefault="006928A1">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928A1" w:rsidRDefault="006928A1">
                                          <w:pPr>
                                            <w:rPr>
                                              <w:sz w:val="20"/>
                                              <w:szCs w:val="20"/>
                                            </w:rPr>
                                          </w:pPr>
                                        </w:p>
                                      </w:tc>
                                    </w:tr>
                                  </w:tbl>
                                  <w:p w:rsidR="006928A1" w:rsidRDefault="006928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928A1">
                                      <w:trPr>
                                        <w:tblCellSpacing w:w="0" w:type="dxa"/>
                                        <w:jc w:val="center"/>
                                      </w:trPr>
                                      <w:tc>
                                        <w:tcPr>
                                          <w:tcW w:w="0" w:type="auto"/>
                                          <w:tcMar>
                                            <w:top w:w="105" w:type="dxa"/>
                                            <w:left w:w="540" w:type="dxa"/>
                                            <w:bottom w:w="105" w:type="dxa"/>
                                            <w:right w:w="540" w:type="dxa"/>
                                          </w:tcMar>
                                          <w:hideMark/>
                                        </w:tcPr>
                                        <w:p w:rsidR="006928A1" w:rsidRDefault="006928A1">
                                          <w:pPr>
                                            <w:spacing w:after="240"/>
                                            <w:rPr>
                                              <w:rFonts w:ascii="Arial" w:hAnsi="Arial" w:cs="Arial"/>
                                              <w:color w:val="000000"/>
                                              <w:sz w:val="20"/>
                                              <w:szCs w:val="20"/>
                                            </w:rPr>
                                          </w:pPr>
                                          <w:bookmarkStart w:id="7" w:name="laurie"/>
                                          <w:r>
                                            <w:rPr>
                                              <w:rFonts w:ascii="Arial" w:hAnsi="Arial" w:cs="Arial"/>
                                              <w:noProof/>
                                              <w:color w:val="000000"/>
                                              <w:sz w:val="20"/>
                                              <w:szCs w:val="20"/>
                                            </w:rPr>
                                            <w:drawing>
                                              <wp:inline distT="0" distB="0" distL="0" distR="0">
                                                <wp:extent cx="9525" cy="9525"/>
                                                <wp:effectExtent l="0" t="0" r="0" b="0"/>
                                                <wp:docPr id="29" name="Picture 29" descr="lau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laurie"/>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7"/>
                                        </w:p>
                                        <w:p w:rsidR="006928A1" w:rsidRDefault="006928A1">
                                          <w:pPr>
                                            <w:spacing w:line="254" w:lineRule="auto"/>
                                            <w:rPr>
                                              <w:rFonts w:ascii="Arial" w:hAnsi="Arial" w:cs="Arial"/>
                                              <w:color w:val="000000"/>
                                            </w:rPr>
                                          </w:pPr>
                                          <w:r>
                                            <w:rPr>
                                              <w:rStyle w:val="Strong"/>
                                              <w:rFonts w:ascii="Arial" w:hAnsi="Arial" w:cs="Arial"/>
                                              <w:color w:val="000000"/>
                                              <w:sz w:val="32"/>
                                              <w:szCs w:val="32"/>
                                            </w:rPr>
                                            <w:t>Daily Devotion: Playing the Fool</w:t>
                                          </w:r>
                                          <w:r>
                                            <w:rPr>
                                              <w:rFonts w:ascii="Arial" w:hAnsi="Arial" w:cs="Arial"/>
                                              <w:color w:val="000000"/>
                                            </w:rPr>
                                            <w:t xml:space="preserve"> - Greg Laurie - </w:t>
                                          </w:r>
                                          <w:hyperlink r:id="rId97" w:tgtFrame="_blank" w:history="1">
                                            <w:r>
                                              <w:rPr>
                                                <w:rStyle w:val="Hyperlink"/>
                                                <w:rFonts w:ascii="Arial" w:hAnsi="Arial" w:cs="Arial"/>
                                              </w:rPr>
                                              <w:t>www.harvest.org</w:t>
                                            </w:r>
                                          </w:hyperlink>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"Oh, that they were wise, that they understood this, that they would consider their latter end!" -Deuteronomy 32:29</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If you were to sum up your life, if you were to write the inscription for your own tombstone, what would it say?</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lastRenderedPageBreak/>
                                            <w:t>These words appear on the tombstone of a man named John Starkweather: "Here is where friend Starkweather lies. Nobody laughs, nobody cries. Where he goes, how he fares, nobody knows, nobody cares."</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A tombstone belonging to Henry Edsel Smith near Albany, New York, is said to bear this inscription: "Here lies Henry Edsel Smith. Born 1903. Died 1942. Looked up the elevator shaft to see if the car was on the way down. It was."</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For Saul, the first king of Israel, an appropriate inscription would have been his own words: "I have played the fool and erred exceedingly" (1 Samuel 26:21).</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We, too, can play the fool. We play the fool when we disobey God, even in what we think are small matters. Spiritual decline is gradual. Saul's failure was not immediate. At first he was humble, but pride soon set in, and then came envy. He took matters into his own hands and made it worse. We need to obey God in everything He tells us to do.</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We play the fool when we attempt to justify the wrongs we have done. On more than one occasion, Saul blamed others for what he had done wrong. He would not own up to his own sin.</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We play the fool when we forget that how we finish means more than how we start. A good beginning does not guarantee a good ending. Happy endings are the result of good choices.</w:t>
                                          </w:r>
                                        </w:p>
                                        <w:p w:rsidR="006928A1" w:rsidRDefault="006928A1">
                                          <w:pPr>
                                            <w:spacing w:line="254" w:lineRule="auto"/>
                                            <w:rPr>
                                              <w:rFonts w:ascii="Arial" w:hAnsi="Arial" w:cs="Arial"/>
                                              <w:color w:val="000000"/>
                                            </w:rPr>
                                          </w:pPr>
                                          <w:r>
                                            <w:rPr>
                                              <w:rFonts w:ascii="Arial" w:hAnsi="Arial" w:cs="Arial"/>
                                              <w:color w:val="000000"/>
                                            </w:rPr>
                                            <w:t> </w:t>
                                          </w:r>
                                        </w:p>
                                        <w:p w:rsidR="006928A1" w:rsidRDefault="006928A1">
                                          <w:pPr>
                                            <w:spacing w:line="254" w:lineRule="auto"/>
                                            <w:rPr>
                                              <w:rFonts w:ascii="Arial" w:hAnsi="Arial" w:cs="Arial"/>
                                              <w:color w:val="000000"/>
                                            </w:rPr>
                                          </w:pPr>
                                          <w:r>
                                            <w:rPr>
                                              <w:rFonts w:ascii="Arial" w:hAnsi="Arial" w:cs="Arial"/>
                                              <w:color w:val="000000"/>
                                            </w:rPr>
                                            <w:t>We don't really know who the Sauls of life actually are until much later. We think certain people are doing well. But let's see how things end up. The outcome is not always what we expect.</w:t>
                                          </w:r>
                                        </w:p>
                                        <w:p w:rsidR="006928A1" w:rsidRDefault="006928A1">
                                          <w:pPr>
                                            <w:spacing w:line="254" w:lineRule="auto"/>
                                            <w:rPr>
                                              <w:rFonts w:ascii="Arial" w:hAnsi="Arial" w:cs="Arial"/>
                                              <w:color w:val="000000"/>
                                            </w:rPr>
                                          </w:pPr>
                                          <w:r>
                                            <w:rPr>
                                              <w:rFonts w:ascii="Arial" w:hAnsi="Arial" w:cs="Arial"/>
                                              <w:color w:val="000000"/>
                                            </w:rPr>
                                            <w:t> </w:t>
                                          </w:r>
                                        </w:p>
                                      </w:tc>
                                    </w:tr>
                                  </w:tbl>
                                  <w:p w:rsidR="006928A1" w:rsidRDefault="006928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928A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6928A1">
                                            <w:trPr>
                                              <w:trHeight w:val="15"/>
                                              <w:tblCellSpacing w:w="0" w:type="dxa"/>
                                            </w:trPr>
                                            <w:tc>
                                              <w:tcPr>
                                                <w:tcW w:w="0" w:type="auto"/>
                                                <w:shd w:val="clear" w:color="auto" w:fill="001A81"/>
                                                <w:tcMar>
                                                  <w:top w:w="0" w:type="dxa"/>
                                                  <w:left w:w="0" w:type="dxa"/>
                                                  <w:bottom w:w="75" w:type="dxa"/>
                                                  <w:right w:w="0" w:type="dxa"/>
                                                </w:tcMar>
                                                <w:vAlign w:val="center"/>
                                                <w:hideMark/>
                                              </w:tcPr>
                                              <w:p w:rsidR="006928A1" w:rsidRDefault="006928A1">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928A1" w:rsidRDefault="006928A1">
                                          <w:pPr>
                                            <w:rPr>
                                              <w:sz w:val="20"/>
                                              <w:szCs w:val="20"/>
                                            </w:rPr>
                                          </w:pPr>
                                        </w:p>
                                      </w:tc>
                                    </w:tr>
                                  </w:tbl>
                                  <w:p w:rsidR="006928A1" w:rsidRDefault="006928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928A1">
                                      <w:trPr>
                                        <w:tblCellSpacing w:w="0" w:type="dxa"/>
                                        <w:jc w:val="center"/>
                                      </w:trPr>
                                      <w:tc>
                                        <w:tcPr>
                                          <w:tcW w:w="0" w:type="auto"/>
                                          <w:tcMar>
                                            <w:top w:w="105" w:type="dxa"/>
                                            <w:left w:w="540" w:type="dxa"/>
                                            <w:bottom w:w="105" w:type="dxa"/>
                                            <w:right w:w="540" w:type="dxa"/>
                                          </w:tcMar>
                                        </w:tcPr>
                                        <w:p w:rsidR="006928A1" w:rsidRDefault="006928A1">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6928A1" w:rsidRDefault="006928A1">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6928A1" w:rsidRDefault="006928A1">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files.ctctcdn.com/61c7cfcb201/1966c7fd-05e4-4647-8075-0a43806d1b6d.jpg"/>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6928A1" w:rsidRDefault="006928A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6928A1" w:rsidRDefault="006928A1">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6928A1" w:rsidRDefault="006928A1">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5375" cy="1828800"/>
                                                <wp:effectExtent l="0" t="0" r="9525"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iles.ctctcdn.com/61c7cfcb201/821fca8a-c4df-4570-b7d8-49f6a838fbb3.jp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6928A1" w:rsidRDefault="006928A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6928A1" w:rsidRDefault="006928A1">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6928A1" w:rsidRDefault="006928A1">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6928A1" w:rsidRDefault="006928A1">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6928A1" w:rsidRDefault="006928A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6928A1" w:rsidRDefault="006928A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6928A1" w:rsidRDefault="006928A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6928A1" w:rsidRDefault="006928A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6928A1" w:rsidRDefault="006928A1">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6928A1" w:rsidRDefault="006928A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6928A1" w:rsidRDefault="006928A1">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6928A1" w:rsidRDefault="006928A1">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6928A1" w:rsidRDefault="006928A1">
                                          <w:pPr>
                                            <w:pStyle w:val="titletext"/>
                                            <w:spacing w:before="0" w:beforeAutospacing="0" w:after="200" w:afterAutospacing="0"/>
                                            <w:jc w:val="center"/>
                                            <w:rPr>
                                              <w:rFonts w:ascii="Century Gothic" w:hAnsi="Century Gothic" w:cs="Arial"/>
                                              <w:color w:val="3366FF"/>
                                              <w:sz w:val="72"/>
                                              <w:szCs w:val="72"/>
                                            </w:rPr>
                                          </w:pPr>
                                          <w:hyperlink r:id="rId100"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6928A1" w:rsidRDefault="006928A1">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6928A1" w:rsidRDefault="006928A1">
                                          <w:pPr>
                                            <w:pStyle w:val="NormalWeb"/>
                                            <w:spacing w:before="0" w:beforeAutospacing="0" w:after="200" w:afterAutospacing="0"/>
                                            <w:jc w:val="center"/>
                                            <w:rPr>
                                              <w:rFonts w:ascii="Arial" w:hAnsi="Arial" w:cs="Arial"/>
                                              <w:color w:val="000000"/>
                                              <w:sz w:val="36"/>
                                              <w:szCs w:val="36"/>
                                            </w:rPr>
                                          </w:pPr>
                                          <w:hyperlink r:id="rId101"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6928A1" w:rsidRDefault="006928A1">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6928A1" w:rsidRDefault="006928A1">
                                          <w:pPr>
                                            <w:jc w:val="center"/>
                                            <w:rPr>
                                              <w:rFonts w:ascii="Arial" w:hAnsi="Arial" w:cs="Arial"/>
                                              <w:color w:val="000000"/>
                                              <w:sz w:val="20"/>
                                              <w:szCs w:val="20"/>
                                            </w:rPr>
                                          </w:pPr>
                                        </w:p>
                                        <w:p w:rsidR="006928A1" w:rsidRDefault="006928A1">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6928A1" w:rsidRDefault="006928A1">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6928A1" w:rsidRDefault="006928A1">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6928A1" w:rsidRDefault="006928A1">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6928A1" w:rsidRDefault="006928A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6928A1" w:rsidRDefault="006928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928A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6928A1">
                                            <w:trPr>
                                              <w:trHeight w:val="15"/>
                                              <w:tblCellSpacing w:w="0" w:type="dxa"/>
                                            </w:trPr>
                                            <w:tc>
                                              <w:tcPr>
                                                <w:tcW w:w="0" w:type="auto"/>
                                                <w:shd w:val="clear" w:color="auto" w:fill="3F3FCF"/>
                                                <w:vAlign w:val="center"/>
                                                <w:hideMark/>
                                              </w:tcPr>
                                              <w:p w:rsidR="006928A1" w:rsidRDefault="006928A1">
                                                <w:pPr>
                                                  <w:jc w:val="center"/>
                                                </w:pPr>
                                                <w:r>
                                                  <w:rPr>
                                                    <w:noProof/>
                                                  </w:rPr>
                                                  <w:drawing>
                                                    <wp:inline distT="0" distB="0" distL="0" distR="0">
                                                      <wp:extent cx="47625" cy="9525"/>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928A1">
                                            <w:trPr>
                                              <w:trHeight w:val="15"/>
                                              <w:tblCellSpacing w:w="0" w:type="dxa"/>
                                            </w:trPr>
                                            <w:tc>
                                              <w:tcPr>
                                                <w:tcW w:w="0" w:type="auto"/>
                                                <w:tcMar>
                                                  <w:top w:w="0" w:type="dxa"/>
                                                  <w:left w:w="0" w:type="dxa"/>
                                                  <w:bottom w:w="15" w:type="dxa"/>
                                                  <w:right w:w="0" w:type="dxa"/>
                                                </w:tcMar>
                                                <w:vAlign w:val="center"/>
                                                <w:hideMark/>
                                              </w:tcPr>
                                              <w:p w:rsidR="006928A1" w:rsidRDefault="006928A1">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928A1">
                                            <w:trPr>
                                              <w:trHeight w:val="15"/>
                                              <w:tblCellSpacing w:w="0" w:type="dxa"/>
                                            </w:trPr>
                                            <w:tc>
                                              <w:tcPr>
                                                <w:tcW w:w="0" w:type="auto"/>
                                                <w:shd w:val="clear" w:color="auto" w:fill="3F3FCF"/>
                                                <w:vAlign w:val="center"/>
                                                <w:hideMark/>
                                              </w:tcPr>
                                              <w:p w:rsidR="006928A1" w:rsidRDefault="006928A1">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928A1" w:rsidRDefault="006928A1">
                                          <w:pPr>
                                            <w:rPr>
                                              <w:sz w:val="20"/>
                                              <w:szCs w:val="20"/>
                                            </w:rPr>
                                          </w:pPr>
                                        </w:p>
                                      </w:tc>
                                    </w:tr>
                                  </w:tbl>
                                  <w:p w:rsidR="006928A1" w:rsidRDefault="006928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928A1">
                                      <w:trPr>
                                        <w:tblCellSpacing w:w="0" w:type="dxa"/>
                                        <w:jc w:val="center"/>
                                      </w:trPr>
                                      <w:tc>
                                        <w:tcPr>
                                          <w:tcW w:w="0" w:type="auto"/>
                                          <w:tcMar>
                                            <w:top w:w="105" w:type="dxa"/>
                                            <w:left w:w="540" w:type="dxa"/>
                                            <w:bottom w:w="105" w:type="dxa"/>
                                            <w:right w:w="540" w:type="dxa"/>
                                          </w:tcMar>
                                        </w:tcPr>
                                        <w:p w:rsidR="006928A1" w:rsidRDefault="006928A1">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files.ctctcdn.com/61c7cfcb201/f4a41e0a-9f46-4dd9-a591-aa9cf6afc25d.pn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6928A1" w:rsidRDefault="006928A1">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6928A1" w:rsidRDefault="006928A1">
                                          <w:pPr>
                                            <w:jc w:val="center"/>
                                            <w:rPr>
                                              <w:rFonts w:ascii="Arial" w:hAnsi="Arial" w:cs="Arial"/>
                                              <w:color w:val="000000"/>
                                              <w:sz w:val="28"/>
                                              <w:szCs w:val="28"/>
                                            </w:rPr>
                                          </w:pPr>
                                        </w:p>
                                        <w:p w:rsidR="006928A1" w:rsidRDefault="006928A1">
                                          <w:pPr>
                                            <w:jc w:val="center"/>
                                            <w:rPr>
                                              <w:rFonts w:ascii="Arial" w:hAnsi="Arial" w:cs="Arial"/>
                                              <w:color w:val="000000"/>
                                              <w:sz w:val="28"/>
                                              <w:szCs w:val="28"/>
                                            </w:rPr>
                                          </w:pPr>
                                          <w:r>
                                            <w:rPr>
                                              <w:rFonts w:ascii="Arial" w:hAnsi="Arial" w:cs="Arial"/>
                                              <w:color w:val="000000"/>
                                              <w:sz w:val="28"/>
                                              <w:szCs w:val="28"/>
                                              <w:lang w:val="en-GB"/>
                                            </w:rPr>
                                            <w:t>Click below to download!</w:t>
                                          </w:r>
                                        </w:p>
                                        <w:p w:rsidR="006928A1" w:rsidRDefault="006928A1">
                                          <w:pPr>
                                            <w:jc w:val="center"/>
                                            <w:rPr>
                                              <w:color w:val="000000"/>
                                              <w:sz w:val="20"/>
                                              <w:szCs w:val="20"/>
                                            </w:rPr>
                                          </w:pPr>
                                          <w:r>
                                            <w:rPr>
                                              <w:rFonts w:ascii="Arial" w:hAnsi="Arial" w:cs="Arial"/>
                                              <w:color w:val="000000"/>
                                              <w:sz w:val="20"/>
                                              <w:szCs w:val="20"/>
                                            </w:rPr>
                                            <w:br/>
                                          </w:r>
                                          <w:hyperlink r:id="rId103" w:tgtFrame="_blank" w:history="1">
                                            <w:r>
                                              <w:rPr>
                                                <w:rStyle w:val="Hyperlink"/>
                                                <w:rFonts w:ascii="Arial" w:hAnsi="Arial" w:cs="Arial"/>
                                                <w:b/>
                                                <w:bCs/>
                                              </w:rPr>
                                              <w:t>"AS YOU SEE THE DAY APPROACHING"</w:t>
                                            </w:r>
                                          </w:hyperlink>
                                        </w:p>
                                      </w:tc>
                                    </w:tr>
                                  </w:tbl>
                                  <w:p w:rsidR="006928A1" w:rsidRDefault="006928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928A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6928A1">
                                            <w:trPr>
                                              <w:trHeight w:val="15"/>
                                              <w:tblCellSpacing w:w="0" w:type="dxa"/>
                                            </w:trPr>
                                            <w:tc>
                                              <w:tcPr>
                                                <w:tcW w:w="0" w:type="auto"/>
                                                <w:shd w:val="clear" w:color="auto" w:fill="3F3FCF"/>
                                                <w:vAlign w:val="center"/>
                                                <w:hideMark/>
                                              </w:tcPr>
                                              <w:p w:rsidR="006928A1" w:rsidRDefault="006928A1">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928A1">
                                            <w:trPr>
                                              <w:trHeight w:val="15"/>
                                              <w:tblCellSpacing w:w="0" w:type="dxa"/>
                                            </w:trPr>
                                            <w:tc>
                                              <w:tcPr>
                                                <w:tcW w:w="0" w:type="auto"/>
                                                <w:tcMar>
                                                  <w:top w:w="0" w:type="dxa"/>
                                                  <w:left w:w="0" w:type="dxa"/>
                                                  <w:bottom w:w="15" w:type="dxa"/>
                                                  <w:right w:w="0" w:type="dxa"/>
                                                </w:tcMar>
                                                <w:vAlign w:val="center"/>
                                                <w:hideMark/>
                                              </w:tcPr>
                                              <w:p w:rsidR="006928A1" w:rsidRDefault="006928A1">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928A1">
                                            <w:trPr>
                                              <w:trHeight w:val="15"/>
                                              <w:tblCellSpacing w:w="0" w:type="dxa"/>
                                            </w:trPr>
                                            <w:tc>
                                              <w:tcPr>
                                                <w:tcW w:w="0" w:type="auto"/>
                                                <w:shd w:val="clear" w:color="auto" w:fill="3F3FCF"/>
                                                <w:vAlign w:val="center"/>
                                                <w:hideMark/>
                                              </w:tcPr>
                                              <w:p w:rsidR="006928A1" w:rsidRDefault="006928A1">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928A1" w:rsidRDefault="006928A1">
                                          <w:pPr>
                                            <w:rPr>
                                              <w:sz w:val="20"/>
                                              <w:szCs w:val="20"/>
                                            </w:rPr>
                                          </w:pPr>
                                        </w:p>
                                      </w:tc>
                                    </w:tr>
                                  </w:tbl>
                                  <w:p w:rsidR="006928A1" w:rsidRDefault="006928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928A1">
                                      <w:trPr>
                                        <w:tblCellSpacing w:w="0" w:type="dxa"/>
                                        <w:jc w:val="center"/>
                                      </w:trPr>
                                      <w:tc>
                                        <w:tcPr>
                                          <w:tcW w:w="0" w:type="auto"/>
                                          <w:tcMar>
                                            <w:top w:w="105" w:type="dxa"/>
                                            <w:left w:w="540" w:type="dxa"/>
                                            <w:bottom w:w="105" w:type="dxa"/>
                                            <w:right w:w="540" w:type="dxa"/>
                                          </w:tcMar>
                                        </w:tcPr>
                                        <w:p w:rsidR="006928A1" w:rsidRDefault="006928A1">
                                          <w:pPr>
                                            <w:rPr>
                                              <w:rFonts w:ascii="Arial" w:hAnsi="Arial" w:cs="Arial"/>
                                              <w:color w:val="000000"/>
                                              <w:sz w:val="20"/>
                                              <w:szCs w:val="20"/>
                                            </w:rPr>
                                          </w:pPr>
                                        </w:p>
                                        <w:p w:rsidR="006928A1" w:rsidRDefault="006928A1">
                                          <w:pPr>
                                            <w:jc w:val="center"/>
                                            <w:rPr>
                                              <w:rFonts w:ascii="Arial" w:hAnsi="Arial" w:cs="Arial"/>
                                              <w:color w:val="000000"/>
                                              <w:sz w:val="20"/>
                                              <w:szCs w:val="20"/>
                                            </w:rPr>
                                          </w:pPr>
                                          <w:r>
                                            <w:rPr>
                                              <w:rFonts w:ascii="Arial" w:hAnsi="Arial" w:cs="Arial"/>
                                              <w:color w:val="000000"/>
                                              <w:sz w:val="20"/>
                                              <w:szCs w:val="20"/>
                                            </w:rPr>
                                            <w:t> </w:t>
                                          </w:r>
                                        </w:p>
                                        <w:p w:rsidR="006928A1" w:rsidRDefault="006928A1">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0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Gray"/>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6928A1" w:rsidRDefault="006928A1">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6928A1" w:rsidRDefault="006928A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6928A1" w:rsidRDefault="006928A1">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6928A1" w:rsidRDefault="006928A1">
                                          <w:pPr>
                                            <w:pStyle w:val="NormalWeb"/>
                                            <w:spacing w:before="0" w:beforeAutospacing="0" w:after="200" w:afterAutospacing="0"/>
                                            <w:jc w:val="center"/>
                                            <w:rPr>
                                              <w:rFonts w:ascii="Arial" w:hAnsi="Arial" w:cs="Arial"/>
                                              <w:color w:val="000000"/>
                                              <w:sz w:val="20"/>
                                              <w:szCs w:val="20"/>
                                            </w:rPr>
                                          </w:pPr>
                                          <w:hyperlink r:id="rId106" w:tgtFrame="_blank" w:history="1">
                                            <w:r>
                                              <w:rPr>
                                                <w:rStyle w:val="Hyperlink"/>
                                                <w:rFonts w:ascii="Arial" w:hAnsi="Arial" w:cs="Arial"/>
                                                <w:sz w:val="28"/>
                                                <w:szCs w:val="28"/>
                                              </w:rPr>
                                              <w:t>www.thegoodtest.net</w:t>
                                            </w:r>
                                          </w:hyperlink>
                                        </w:p>
                                        <w:p w:rsidR="006928A1" w:rsidRDefault="006928A1">
                                          <w:pPr>
                                            <w:pStyle w:val="NormalWeb"/>
                                            <w:spacing w:before="0" w:beforeAutospacing="0" w:after="200" w:afterAutospacing="0"/>
                                            <w:jc w:val="center"/>
                                            <w:rPr>
                                              <w:rFonts w:ascii="Arial" w:hAnsi="Arial" w:cs="Arial"/>
                                              <w:color w:val="000000"/>
                                              <w:sz w:val="20"/>
                                              <w:szCs w:val="20"/>
                                            </w:rPr>
                                          </w:pPr>
                                          <w:hyperlink r:id="rId107" w:tgtFrame="_blank" w:history="1">
                                            <w:r>
                                              <w:rPr>
                                                <w:rStyle w:val="Hyperlink"/>
                                                <w:rFonts w:ascii="Arial" w:hAnsi="Arial" w:cs="Arial"/>
                                                <w:sz w:val="28"/>
                                                <w:szCs w:val="28"/>
                                              </w:rPr>
                                              <w:t>www.gotquestions.org</w:t>
                                            </w:r>
                                          </w:hyperlink>
                                        </w:p>
                                        <w:p w:rsidR="006928A1" w:rsidRDefault="006928A1">
                                          <w:pPr>
                                            <w:pStyle w:val="NormalWeb"/>
                                            <w:spacing w:before="0" w:beforeAutospacing="0" w:after="200" w:afterAutospacing="0"/>
                                            <w:jc w:val="center"/>
                                            <w:rPr>
                                              <w:rFonts w:ascii="Arial" w:hAnsi="Arial" w:cs="Arial"/>
                                              <w:color w:val="000000"/>
                                              <w:sz w:val="20"/>
                                              <w:szCs w:val="20"/>
                                            </w:rPr>
                                          </w:pPr>
                                          <w:hyperlink r:id="rId108" w:tgtFrame="_blank" w:history="1">
                                            <w:r>
                                              <w:rPr>
                                                <w:rStyle w:val="Hyperlink"/>
                                                <w:rFonts w:ascii="Arial" w:hAnsi="Arial" w:cs="Arial"/>
                                                <w:sz w:val="28"/>
                                                <w:szCs w:val="28"/>
                                              </w:rPr>
                                              <w:t>www.wayofthemaster.com</w:t>
                                            </w:r>
                                          </w:hyperlink>
                                        </w:p>
                                        <w:p w:rsidR="006928A1" w:rsidRDefault="006928A1">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6928A1" w:rsidRDefault="006928A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6928A1" w:rsidRDefault="006928A1">
                                          <w:pPr>
                                            <w:pStyle w:val="NormalWeb"/>
                                            <w:spacing w:before="0" w:beforeAutospacing="0" w:after="200" w:afterAutospacing="0"/>
                                            <w:jc w:val="center"/>
                                            <w:rPr>
                                              <w:rFonts w:ascii="Arial" w:hAnsi="Arial" w:cs="Arial"/>
                                              <w:color w:val="000000"/>
                                              <w:sz w:val="20"/>
                                              <w:szCs w:val="20"/>
                                            </w:rPr>
                                          </w:pPr>
                                          <w:hyperlink r:id="rId109" w:tgtFrame="_blank" w:history="1">
                                            <w:r>
                                              <w:rPr>
                                                <w:rStyle w:val="Hyperlink"/>
                                                <w:rFonts w:ascii="Arial" w:hAnsi="Arial" w:cs="Arial"/>
                                                <w:sz w:val="27"/>
                                                <w:szCs w:val="27"/>
                                              </w:rPr>
                                              <w:t>http://www.goodsearch.com/toolbar/prophecy-update</w:t>
                                            </w:r>
                                          </w:hyperlink>
                                        </w:p>
                                        <w:p w:rsidR="006928A1" w:rsidRDefault="006928A1">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6928A1" w:rsidRDefault="006928A1">
                                          <w:pPr>
                                            <w:jc w:val="center"/>
                                            <w:rPr>
                                              <w:color w:val="000000"/>
                                              <w:sz w:val="20"/>
                                              <w:szCs w:val="20"/>
                                            </w:rPr>
                                          </w:pPr>
                                          <w:r>
                                            <w:rPr>
                                              <w:color w:val="000000"/>
                                              <w:sz w:val="20"/>
                                              <w:szCs w:val="20"/>
                                            </w:rPr>
                                            <w:pict>
                                              <v:rect id="_x0000_i1028" style="width:468pt;height:1.5pt" o:hralign="center" o:hrstd="t" o:hr="t" fillcolor="#a0a0a0" stroked="f"/>
                                            </w:pict>
                                          </w:r>
                                        </w:p>
                                        <w:p w:rsidR="006928A1" w:rsidRDefault="006928A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6928A1" w:rsidRDefault="006928A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6928A1" w:rsidRDefault="006928A1">
                                          <w:pPr>
                                            <w:pStyle w:val="NormalWeb"/>
                                            <w:spacing w:before="0" w:beforeAutospacing="0" w:after="200" w:afterAutospacing="0"/>
                                            <w:jc w:val="center"/>
                                            <w:rPr>
                                              <w:rFonts w:ascii="Arial" w:hAnsi="Arial" w:cs="Arial"/>
                                              <w:color w:val="000000"/>
                                              <w:sz w:val="20"/>
                                              <w:szCs w:val="20"/>
                                            </w:rPr>
                                          </w:pPr>
                                          <w:hyperlink r:id="rId110" w:tgtFrame="_blank" w:history="1">
                                            <w:r>
                                              <w:rPr>
                                                <w:rStyle w:val="Hyperlink"/>
                                                <w:rFonts w:ascii="Arial" w:hAnsi="Arial" w:cs="Arial"/>
                                              </w:rPr>
                                              <w:t>prophecyupdate@bak.rr.com</w:t>
                                            </w:r>
                                          </w:hyperlink>
                                        </w:p>
                                        <w:p w:rsidR="006928A1" w:rsidRDefault="006928A1">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6928A1" w:rsidRDefault="006928A1">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6928A1" w:rsidRDefault="006928A1">
                                    <w:pPr>
                                      <w:jc w:val="center"/>
                                      <w:rPr>
                                        <w:sz w:val="20"/>
                                        <w:szCs w:val="20"/>
                                      </w:rPr>
                                    </w:pPr>
                                  </w:p>
                                </w:tc>
                              </w:tr>
                            </w:tbl>
                            <w:p w:rsidR="006928A1" w:rsidRDefault="006928A1">
                              <w:pPr>
                                <w:jc w:val="center"/>
                                <w:rPr>
                                  <w:sz w:val="20"/>
                                  <w:szCs w:val="20"/>
                                </w:rPr>
                              </w:pPr>
                            </w:p>
                          </w:tc>
                        </w:tr>
                      </w:tbl>
                      <w:p w:rsidR="006928A1" w:rsidRDefault="006928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42"/>
                        </w:tblGrid>
                        <w:tr w:rsidR="006928A1">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12"/>
                              </w:tblGrid>
                              <w:tr w:rsidR="006928A1">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928A1">
                                      <w:trPr>
                                        <w:trHeight w:val="15"/>
                                        <w:tblCellSpacing w:w="0" w:type="dxa"/>
                                        <w:jc w:val="center"/>
                                      </w:trPr>
                                      <w:tc>
                                        <w:tcPr>
                                          <w:tcW w:w="0" w:type="auto"/>
                                          <w:tcMar>
                                            <w:top w:w="0" w:type="dxa"/>
                                            <w:left w:w="0" w:type="dxa"/>
                                            <w:bottom w:w="165" w:type="dxa"/>
                                            <w:right w:w="0" w:type="dxa"/>
                                          </w:tcMar>
                                          <w:hideMark/>
                                        </w:tcPr>
                                        <w:p w:rsidR="006928A1" w:rsidRDefault="006928A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928A1" w:rsidRDefault="006928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928A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6928A1">
                                            <w:trPr>
                                              <w:trHeight w:val="15"/>
                                              <w:tblCellSpacing w:w="0" w:type="dxa"/>
                                            </w:trPr>
                                            <w:tc>
                                              <w:tcPr>
                                                <w:tcW w:w="0" w:type="auto"/>
                                                <w:shd w:val="clear" w:color="auto" w:fill="001A81"/>
                                                <w:tcMar>
                                                  <w:top w:w="0" w:type="dxa"/>
                                                  <w:left w:w="0" w:type="dxa"/>
                                                  <w:bottom w:w="75" w:type="dxa"/>
                                                  <w:right w:w="0" w:type="dxa"/>
                                                </w:tcMar>
                                                <w:vAlign w:val="center"/>
                                                <w:hideMark/>
                                              </w:tcPr>
                                              <w:p w:rsidR="006928A1" w:rsidRDefault="006928A1">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928A1" w:rsidRDefault="006928A1">
                                          <w:pPr>
                                            <w:rPr>
                                              <w:sz w:val="20"/>
                                              <w:szCs w:val="20"/>
                                            </w:rPr>
                                          </w:pPr>
                                        </w:p>
                                      </w:tc>
                                    </w:tr>
                                  </w:tbl>
                                  <w:p w:rsidR="006928A1" w:rsidRDefault="006928A1">
                                    <w:pPr>
                                      <w:jc w:val="center"/>
                                      <w:rPr>
                                        <w:sz w:val="20"/>
                                        <w:szCs w:val="20"/>
                                      </w:rPr>
                                    </w:pPr>
                                  </w:p>
                                </w:tc>
                              </w:tr>
                            </w:tbl>
                            <w:p w:rsidR="006928A1" w:rsidRDefault="006928A1">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12"/>
                              </w:tblGrid>
                              <w:tr w:rsidR="006928A1">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928A1">
                                      <w:trPr>
                                        <w:trHeight w:val="15"/>
                                        <w:tblCellSpacing w:w="0" w:type="dxa"/>
                                        <w:jc w:val="center"/>
                                      </w:trPr>
                                      <w:tc>
                                        <w:tcPr>
                                          <w:tcW w:w="0" w:type="auto"/>
                                          <w:tcMar>
                                            <w:top w:w="0" w:type="dxa"/>
                                            <w:left w:w="0" w:type="dxa"/>
                                            <w:bottom w:w="165" w:type="dxa"/>
                                            <w:right w:w="0" w:type="dxa"/>
                                          </w:tcMar>
                                          <w:hideMark/>
                                        </w:tcPr>
                                        <w:p w:rsidR="006928A1" w:rsidRDefault="006928A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928A1" w:rsidRDefault="006928A1">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928A1">
                                      <w:trPr>
                                        <w:tblCellSpacing w:w="0" w:type="dxa"/>
                                        <w:jc w:val="center"/>
                                      </w:trPr>
                                      <w:tc>
                                        <w:tcPr>
                                          <w:tcW w:w="0" w:type="auto"/>
                                          <w:tcMar>
                                            <w:top w:w="105" w:type="dxa"/>
                                            <w:left w:w="540" w:type="dxa"/>
                                            <w:bottom w:w="0" w:type="dxa"/>
                                            <w:right w:w="540" w:type="dxa"/>
                                          </w:tcMar>
                                          <w:hideMark/>
                                        </w:tcPr>
                                        <w:p w:rsidR="006928A1" w:rsidRDefault="006928A1">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6928A1" w:rsidRDefault="006928A1">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928A1">
                                      <w:trPr>
                                        <w:tblCellSpacing w:w="0" w:type="dxa"/>
                                        <w:jc w:val="center"/>
                                      </w:trPr>
                                      <w:tc>
                                        <w:tcPr>
                                          <w:tcW w:w="0" w:type="auto"/>
                                          <w:tcMar>
                                            <w:top w:w="105" w:type="dxa"/>
                                            <w:left w:w="540" w:type="dxa"/>
                                            <w:bottom w:w="0" w:type="dxa"/>
                                            <w:right w:w="540" w:type="dxa"/>
                                          </w:tcMar>
                                          <w:hideMark/>
                                        </w:tcPr>
                                        <w:p w:rsidR="006928A1" w:rsidRDefault="006928A1">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Facebook"/>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Twitter"/>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LinkedIn"/>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Pinterest"/>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6928A1" w:rsidRDefault="006928A1">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928A1">
                                      <w:trPr>
                                        <w:tblCellSpacing w:w="0" w:type="dxa"/>
                                        <w:jc w:val="center"/>
                                      </w:trPr>
                                      <w:tc>
                                        <w:tcPr>
                                          <w:tcW w:w="0" w:type="auto"/>
                                          <w:tcMar>
                                            <w:top w:w="105" w:type="dxa"/>
                                            <w:left w:w="540" w:type="dxa"/>
                                            <w:bottom w:w="105" w:type="dxa"/>
                                            <w:right w:w="540" w:type="dxa"/>
                                          </w:tcMar>
                                          <w:hideMark/>
                                        </w:tcPr>
                                        <w:p w:rsidR="006928A1" w:rsidRDefault="006928A1">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6928A1" w:rsidRDefault="006928A1">
                                    <w:pPr>
                                      <w:jc w:val="center"/>
                                      <w:rPr>
                                        <w:sz w:val="20"/>
                                        <w:szCs w:val="20"/>
                                      </w:rPr>
                                    </w:pPr>
                                  </w:p>
                                </w:tc>
                              </w:tr>
                            </w:tbl>
                            <w:p w:rsidR="006928A1" w:rsidRDefault="006928A1">
                              <w:pPr>
                                <w:jc w:val="center"/>
                                <w:rPr>
                                  <w:sz w:val="20"/>
                                  <w:szCs w:val="20"/>
                                </w:rPr>
                              </w:pPr>
                            </w:p>
                          </w:tc>
                        </w:tr>
                      </w:tbl>
                      <w:p w:rsidR="006928A1" w:rsidRDefault="006928A1">
                        <w:pPr>
                          <w:jc w:val="center"/>
                          <w:rPr>
                            <w:sz w:val="20"/>
                            <w:szCs w:val="20"/>
                          </w:rPr>
                        </w:pPr>
                      </w:p>
                    </w:tc>
                    <w:tc>
                      <w:tcPr>
                        <w:tcW w:w="0" w:type="auto"/>
                        <w:shd w:val="clear" w:color="auto" w:fill="EEEEEE"/>
                        <w:vAlign w:val="bottom"/>
                        <w:hideMark/>
                      </w:tcPr>
                      <w:p w:rsidR="006928A1" w:rsidRDefault="006928A1">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6928A1" w:rsidRDefault="006928A1">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6928A1" w:rsidRDefault="006928A1">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6928A1" w:rsidRDefault="006928A1">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6928A1" w:rsidRDefault="006928A1">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6928A1" w:rsidRDefault="006928A1">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6928A1" w:rsidRDefault="006928A1">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6928A1" w:rsidRDefault="006928A1">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6928A1" w:rsidRDefault="006928A1">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img.constantcontact.com/letters/images/1101116784221/PM_NPN_ShadowRB9.pn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6928A1" w:rsidRDefault="006928A1">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img.constantcontact.com/letters/images/1101116784221/PM_NPN_ShadowRB10.pn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6928A1" w:rsidRDefault="006928A1">
                  <w:pPr>
                    <w:jc w:val="center"/>
                    <w:rPr>
                      <w:sz w:val="20"/>
                      <w:szCs w:val="20"/>
                    </w:rPr>
                  </w:pPr>
                </w:p>
              </w:tc>
            </w:tr>
            <w:tr w:rsidR="006928A1">
              <w:trPr>
                <w:tblCellSpacing w:w="0" w:type="dxa"/>
                <w:jc w:val="center"/>
              </w:trPr>
              <w:tc>
                <w:tcPr>
                  <w:tcW w:w="5000" w:type="pct"/>
                  <w:tcMar>
                    <w:top w:w="150" w:type="dxa"/>
                    <w:left w:w="0" w:type="dxa"/>
                    <w:bottom w:w="210" w:type="dxa"/>
                    <w:right w:w="0" w:type="dxa"/>
                  </w:tcMar>
                  <w:hideMark/>
                </w:tcPr>
                <w:p w:rsidR="006928A1" w:rsidRDefault="006928A1">
                  <w:pPr>
                    <w:rPr>
                      <w:sz w:val="20"/>
                      <w:szCs w:val="20"/>
                    </w:rPr>
                  </w:pPr>
                </w:p>
              </w:tc>
            </w:tr>
          </w:tbl>
          <w:p w:rsidR="006928A1" w:rsidRDefault="006928A1">
            <w:pPr>
              <w:jc w:val="center"/>
              <w:rPr>
                <w:sz w:val="20"/>
                <w:szCs w:val="20"/>
              </w:rPr>
            </w:pPr>
          </w:p>
        </w:tc>
      </w:tr>
    </w:tbl>
    <w:p w:rsidR="004D115A" w:rsidRPr="006C04B1" w:rsidRDefault="004D115A" w:rsidP="004D115A">
      <w:pPr>
        <w:rPr>
          <w:rFonts w:ascii="Arial" w:hAnsi="Arial" w:cs="Arial"/>
        </w:rPr>
      </w:pPr>
      <w:bookmarkStart w:id="8" w:name="_GoBack"/>
      <w:bookmarkEnd w:id="8"/>
    </w:p>
    <w:sectPr w:rsidR="004D115A" w:rsidRPr="006C0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C76A0"/>
    <w:multiLevelType w:val="multilevel"/>
    <w:tmpl w:val="652EF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CD202C"/>
    <w:multiLevelType w:val="hybridMultilevel"/>
    <w:tmpl w:val="CC9C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62063"/>
    <w:multiLevelType w:val="multilevel"/>
    <w:tmpl w:val="362C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610752"/>
    <w:multiLevelType w:val="multilevel"/>
    <w:tmpl w:val="1B169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C55E4E"/>
    <w:multiLevelType w:val="multilevel"/>
    <w:tmpl w:val="220EF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3"/>
    <w:lvlOverride w:ilvl="0"/>
    <w:lvlOverride w:ilvl="1"/>
    <w:lvlOverride w:ilvl="2"/>
    <w:lvlOverride w:ilvl="3"/>
    <w:lvlOverride w:ilvl="4"/>
    <w:lvlOverride w:ilvl="5"/>
    <w:lvlOverride w:ilvl="6"/>
    <w:lvlOverride w:ilvl="7"/>
    <w:lvlOverride w:ilvl="8"/>
  </w:num>
  <w:num w:numId="5">
    <w:abstractNumId w:val="2"/>
  </w:num>
  <w:num w:numId="6">
    <w:abstractNumId w:val="4"/>
  </w:num>
  <w:num w:numId="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4B1"/>
    <w:rsid w:val="004D115A"/>
    <w:rsid w:val="00517BC8"/>
    <w:rsid w:val="006928A1"/>
    <w:rsid w:val="006C04B1"/>
    <w:rsid w:val="007F3014"/>
    <w:rsid w:val="00C64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3B815-E95C-4101-8870-6A4C1FAF7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8A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6928A1"/>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6928A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4B1"/>
    <w:rPr>
      <w:color w:val="0563C1" w:themeColor="hyperlink"/>
      <w:u w:val="single"/>
    </w:rPr>
  </w:style>
  <w:style w:type="paragraph" w:styleId="ListParagraph">
    <w:name w:val="List Paragraph"/>
    <w:basedOn w:val="Normal"/>
    <w:uiPriority w:val="34"/>
    <w:qFormat/>
    <w:rsid w:val="00517BC8"/>
    <w:pPr>
      <w:ind w:left="720"/>
      <w:contextualSpacing/>
    </w:pPr>
  </w:style>
  <w:style w:type="character" w:customStyle="1" w:styleId="Heading2Char">
    <w:name w:val="Heading 2 Char"/>
    <w:basedOn w:val="DefaultParagraphFont"/>
    <w:link w:val="Heading2"/>
    <w:uiPriority w:val="9"/>
    <w:semiHidden/>
    <w:rsid w:val="006928A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928A1"/>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6928A1"/>
    <w:rPr>
      <w:color w:val="800080"/>
      <w:u w:val="single"/>
    </w:rPr>
  </w:style>
  <w:style w:type="paragraph" w:styleId="NormalWeb">
    <w:name w:val="Normal (Web)"/>
    <w:basedOn w:val="Normal"/>
    <w:uiPriority w:val="99"/>
    <w:semiHidden/>
    <w:unhideWhenUsed/>
    <w:rsid w:val="006928A1"/>
    <w:pPr>
      <w:spacing w:before="100" w:beforeAutospacing="1" w:after="100" w:afterAutospacing="1"/>
    </w:pPr>
  </w:style>
  <w:style w:type="paragraph" w:customStyle="1" w:styleId="headingtext">
    <w:name w:val="headingtext"/>
    <w:basedOn w:val="Normal"/>
    <w:uiPriority w:val="99"/>
    <w:semiHidden/>
    <w:rsid w:val="006928A1"/>
    <w:pPr>
      <w:spacing w:before="100" w:beforeAutospacing="1" w:after="100" w:afterAutospacing="1"/>
    </w:pPr>
  </w:style>
  <w:style w:type="paragraph" w:customStyle="1" w:styleId="titletext">
    <w:name w:val="titletext"/>
    <w:basedOn w:val="Normal"/>
    <w:uiPriority w:val="99"/>
    <w:semiHidden/>
    <w:rsid w:val="006928A1"/>
    <w:pPr>
      <w:spacing w:before="100" w:beforeAutospacing="1" w:after="100" w:afterAutospacing="1"/>
    </w:pPr>
  </w:style>
  <w:style w:type="character" w:styleId="Strong">
    <w:name w:val="Strong"/>
    <w:basedOn w:val="DefaultParagraphFont"/>
    <w:uiPriority w:val="22"/>
    <w:qFormat/>
    <w:rsid w:val="006928A1"/>
    <w:rPr>
      <w:b/>
      <w:bCs/>
    </w:rPr>
  </w:style>
  <w:style w:type="character" w:styleId="Emphasis">
    <w:name w:val="Emphasis"/>
    <w:basedOn w:val="DefaultParagraphFont"/>
    <w:uiPriority w:val="20"/>
    <w:qFormat/>
    <w:rsid w:val="006928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27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lryjDI7lAKa_nbMyJMZ-ajUi8_IX99uEl4hl7njwEX_wgj_TB7PsrPZeJf_g_Fyzc8EnEsjDzTNn3S-HrXic_I9g6CKpicBlw7_UdzK4h0woZ9uM_Sg3WtZ8UVqiYHzqhYAbRwD197TYdEKO6fFKMBjTkAwQMq45Suu-3_dT6Gzi02GKmyZp8p1s4-BKj0CtqKtjKiIUZech7rrlF3y1vQ4gnYVpA9MGKASHNkx63f023bmCBZVdfSCTyThQWvw3KdnIBaA5wbsKEdtCWbpspQtd48uCJXNqxLl8c75srtguAG7AVBGXYg==&amp;c=SfDaO2JlZ8e-nwEcuttGXy3KF6k4QxJDFtggLock5gmv07GBiLH-ow==&amp;ch=UVvEbp1X4VSPVnYCE6kteSl9CdFuzJ-lHADDaTEFmuWwDlKR6SYiPw==" TargetMode="External"/><Relationship Id="rId117" Type="http://schemas.openxmlformats.org/officeDocument/2006/relationships/image" Target="media/image32.png"/><Relationship Id="rId21" Type="http://schemas.openxmlformats.org/officeDocument/2006/relationships/hyperlink" Target="http://r20.rs6.net/tn.jsp?f=001lryjDI7lAKa_nbMyJMZ-ajUi8_IX99uEl4hl7njwEX_wgj_TB7PsrNLYGBzwuRSn8G6cJBSPedHLMWkIdu6ckyL3x46OFdBgxhxFqAbq7a4x_8mX-6N1PqDRM5H13eSmJ_sat6sxtHVbC3mB5uILcUyErLOkTFA6X1_8yNL9_udiDMyyVSwYCF-F4nlC3rZpofIVwRz2FH0KEleqiBJauw==&amp;c=SfDaO2JlZ8e-nwEcuttGXy3KF6k4QxJDFtggLock5gmv07GBiLH-ow==&amp;ch=UVvEbp1X4VSPVnYCE6kteSl9CdFuzJ-lHADDaTEFmuWwDlKR6SYiPw==" TargetMode="External"/><Relationship Id="rId42" Type="http://schemas.openxmlformats.org/officeDocument/2006/relationships/hyperlink" Target="http://r20.rs6.net/tn.jsp?f=001lryjDI7lAKa_nbMyJMZ-ajUi8_IX99uEl4hl7njwEX_wgj_TB7PsrPZeJf_g_Fyzdamr3ePFG1hE4nXyatpbRgAT2ynRUFjzU7ivOlEJ1K-eqyBkv7eh3gBS9b9VBsiUhOP1EHG8sdpCKD1N7gKKZws9LS6o6PzzW7ydg-rNf2D509_ayPC9yWhtIQAjbTqT1h5Men4X7NZ683EQJx7BmaRe8DlJaWinKD59Ru17Tsh4UlkDOhZCgotaiJc43seW9xOKq2wjORljR4JarhaUeh7A033PR4-AXiPQiCNU0VY=&amp;c=SfDaO2JlZ8e-nwEcuttGXy3KF6k4QxJDFtggLock5gmv07GBiLH-ow==&amp;ch=UVvEbp1X4VSPVnYCE6kteSl9CdFuzJ-lHADDaTEFmuWwDlKR6SYiPw==" TargetMode="External"/><Relationship Id="rId47" Type="http://schemas.openxmlformats.org/officeDocument/2006/relationships/hyperlink" Target="http://r20.rs6.net/tn.jsp?f=001lryjDI7lAKa_nbMyJMZ-ajUi8_IX99uEl4hl7njwEX_wgj_TB7PsrPZeJf_g_FyzP5RCffYCfjAek9dEY3wqOM8lyZN6dO9g3TbGjloBAapeVHP324W8BjoosvJSRmedsKj2wLYqfs4xlKATY_nXmEOHMIeD93PTbu1GgfseaqxHjvy0dm1RRTPKDeSY3wfN7DOeearj5s4ExMdqzWsEaOeu7L-VmWedYYug_2RBuThxVkgqVnVuM2911oX4kHfpks-AFwZgAtC3evtl1q-_Qg==&amp;c=SfDaO2JlZ8e-nwEcuttGXy3KF6k4QxJDFtggLock5gmv07GBiLH-ow==&amp;ch=UVvEbp1X4VSPVnYCE6kteSl9CdFuzJ-lHADDaTEFmuWwDlKR6SYiPw==" TargetMode="External"/><Relationship Id="rId63" Type="http://schemas.openxmlformats.org/officeDocument/2006/relationships/hyperlink" Target="http://r20.rs6.net/tn.jsp?f=001lryjDI7lAKa_nbMyJMZ-ajUi8_IX99uEl4hl7njwEX_wgj_TB7PsrPZeJf_g_Fyz0w1Ctgai0Ea2UXRO_bTh5tyjSIN4JR9PmdHS4w1cNGgBjuUsWwvDbrf4M-sXYVhe_tB0UyHoC-8xPjmj0FQiwyA7cdjhDSkrarU9eRYVz9_cGZoQw2NIqtNtstNaTQC66nbz3JyJO49NMcIpBvm3hXno9ugwrltYdM3Kua1tuoyWOqVCRGGFd5xcyDeJE3rc5DHIiC2Jf_WEGnAV3Orbe-B-ePICN2ia5rX2kX1p509uZ3SGvNrSXRGmFRtXXZATwkzC5pIAPksnwab3bWM_IkNxr2hclE9fHx19IsI5Mdk=&amp;c=SfDaO2JlZ8e-nwEcuttGXy3KF6k4QxJDFtggLock5gmv07GBiLH-ow==&amp;ch=UVvEbp1X4VSPVnYCE6kteSl9CdFuzJ-lHADDaTEFmuWwDlKR6SYiPw==" TargetMode="External"/><Relationship Id="rId68" Type="http://schemas.openxmlformats.org/officeDocument/2006/relationships/hyperlink" Target="http://r20.rs6.net/tn.jsp?f=001lryjDI7lAKa_nbMyJMZ-ajUi8_IX99uEl4hl7njwEX_wgj_TB7PsrPZeJf_g_Fyzu8taiZzjADk8qjtd4Psf_LKK0m98nBHLnwUvvEErDEI9UEl_jaBjkEVu0Iu3a8dszyCCXrZz0b8422d1PoOl9BEQBWi0qwnC5cS9WmrfLTvApMm4gsHwjUuxxhqZCrbBoBKVU4I8A0S-YPan0kPyLma6sbY4nmUBiuUL7Y8scDy_j2UYP5ximRUZs2V0qhdU9t-E6O76JTFaeKvgHjR-ZPGnqw-chPzf&amp;c=SfDaO2JlZ8e-nwEcuttGXy3KF6k4QxJDFtggLock5gmv07GBiLH-ow==&amp;ch=UVvEbp1X4VSPVnYCE6kteSl9CdFuzJ-lHADDaTEFmuWwDlKR6SYiPw==" TargetMode="External"/><Relationship Id="rId84" Type="http://schemas.openxmlformats.org/officeDocument/2006/relationships/image" Target="media/image20.jpeg"/><Relationship Id="rId89" Type="http://schemas.openxmlformats.org/officeDocument/2006/relationships/hyperlink" Target="http://r20.rs6.net/tn.jsp?f=001lryjDI7lAKa_nbMyJMZ-ajUi8_IX99uEl4hl7njwEX_wgj_TB7PsrGnKvyCK-i0nCbb62UG5VroLoRtoyVKj_1AJn1wOI48nEWkjTkYx6vMa7TcGFzv5GWgrWAYS_GBCMcM8qEnq_4TH-lUuXI_hpX1njVpqVoRpTckCL2xyuFfPA-Z8dwWvri533xf05872OfvPTrQ_mQTkq6QOqBWPh35TErDjBiam&amp;c=SfDaO2JlZ8e-nwEcuttGXy3KF6k4QxJDFtggLock5gmv07GBiLH-ow==&amp;ch=UVvEbp1X4VSPVnYCE6kteSl9CdFuzJ-lHADDaTEFmuWwDlKR6SYiPw==" TargetMode="External"/><Relationship Id="rId112" Type="http://schemas.openxmlformats.org/officeDocument/2006/relationships/image" Target="media/image27.png"/><Relationship Id="rId16" Type="http://schemas.openxmlformats.org/officeDocument/2006/relationships/image" Target="media/image12.png"/><Relationship Id="rId107" Type="http://schemas.openxmlformats.org/officeDocument/2006/relationships/hyperlink" Target="http://r20.rs6.net/tn.jsp?f=001lryjDI7lAKa_nbMyJMZ-ajUi8_IX99uEl4hl7njwEX_wgj_TB7PsrD6EhJNb09Y4-6mRnPxc4u1FEdHHk2DZ_vIMVCvvnIz6Hpf_uXkoDJHAFjdjb6utkR-NE8GCJmx2wKoi7VmO9nZymDPZvE6sWCQFhy_ZJ0_Tz8y3l0o2BB8GTsvpac-2uQ==&amp;c=SfDaO2JlZ8e-nwEcuttGXy3KF6k4QxJDFtggLock5gmv07GBiLH-ow==&amp;ch=UVvEbp1X4VSPVnYCE6kteSl9CdFuzJ-lHADDaTEFmuWwDlKR6SYiPw==" TargetMode="External"/><Relationship Id="rId11" Type="http://schemas.openxmlformats.org/officeDocument/2006/relationships/image" Target="media/image7.png"/><Relationship Id="rId24" Type="http://schemas.openxmlformats.org/officeDocument/2006/relationships/hyperlink" Target="http://r20.rs6.net/tn.jsp?f=001lryjDI7lAKa_nbMyJMZ-ajUi8_IX99uEl4hl7njwEX_wgj_TB7PsrPZeJf_g_FyzKONWUzz3Zd9t7kKlVB1A8TNOj2jXSbxpeNc6gP5XFjUum0b9RO64dT0pnStfgAQek2QpKGqs2Ql16BSZbCeQn3A29gBhcBQ4m24W3v4MrHGPc54usrr8A8pXxsBC_ElTbKdXKeJpnmDdZ0epfq9jmhkZjkuIgA04YytE5rLHdSF1K4yHbLfGWpeEXqtiQJTb&amp;c=SfDaO2JlZ8e-nwEcuttGXy3KF6k4QxJDFtggLock5gmv07GBiLH-ow==&amp;ch=UVvEbp1X4VSPVnYCE6kteSl9CdFuzJ-lHADDaTEFmuWwDlKR6SYiPw==" TargetMode="External"/><Relationship Id="rId32" Type="http://schemas.openxmlformats.org/officeDocument/2006/relationships/hyperlink" Target="http://r20.rs6.net/tn.jsp?f=001lryjDI7lAKa_nbMyJMZ-ajUi8_IX99uEl4hl7njwEX_wgj_TB7PsrPZeJf_g_Fyz-umBQ69JuZkSqEgs6XMe8xbNS1Ox9gGzmbVsbouE15yxkRE0l9WndYsz6F99R_FoWHTf4qf6XDzNh1e4P5BFWiUTVv3AQJvCFmiKU8nqGtGWgW7kaacv6SEcDryU7d1oJ4LZFokbm4_EB7WWeBgugf4jvaBydOxy&amp;c=SfDaO2JlZ8e-nwEcuttGXy3KF6k4QxJDFtggLock5gmv07GBiLH-ow==&amp;ch=UVvEbp1X4VSPVnYCE6kteSl9CdFuzJ-lHADDaTEFmuWwDlKR6SYiPw==" TargetMode="External"/><Relationship Id="rId37" Type="http://schemas.openxmlformats.org/officeDocument/2006/relationships/hyperlink" Target="http://r20.rs6.net/tn.jsp?f=001lryjDI7lAKa_nbMyJMZ-ajUi8_IX99uEl4hl7njwEX_wgj_TB7PsrPZeJf_g_Fyzpqw4eyIPMFHPGh4PCPGMB_FLxVjHdasSf6-mNomcjY-7-qvMw-bi79-UmIouNNvqc-ROof14s0kukiBkRxP_lCKdaUWvsPtjKEOil0gTw1lJajCB3ir2XweCP8MQ1SPn0TQPt_HRvChrK9gZwNdK6FGMmQSnsQftaIBYb6dpsO6AjozR_KqmZ2oUJf_J2XbuNDPj3NuBYQX2fsNE0jElBw3Pnz2jUuEK&amp;c=SfDaO2JlZ8e-nwEcuttGXy3KF6k4QxJDFtggLock5gmv07GBiLH-ow==&amp;ch=UVvEbp1X4VSPVnYCE6kteSl9CdFuzJ-lHADDaTEFmuWwDlKR6SYiPw==" TargetMode="External"/><Relationship Id="rId40" Type="http://schemas.openxmlformats.org/officeDocument/2006/relationships/hyperlink" Target="http://r20.rs6.net/tn.jsp?f=001lryjDI7lAKa_nbMyJMZ-ajUi8_IX99uEl4hl7njwEX_wgj_TB7PsrPZeJf_g_FyzjgURsCqKiT2AModlmZti4Zphcri1PKy0c9OamV-CcrHjfauBGT2wotqm1dieBumxF6x9cPAv7AFfVsmrfHm6hud81P2NZ0GpbxKlvYLf1xHCjyBeode6zvBpDr3Wipliart40JJAiqpn0RwgUOwezlgwi-OhewrJbnj8FbfzDM8n340eYq1_WSeN1RNlZh1wYbtkzAw9qp3-XoB4BtrVNE5ZnHIdAYLDdXMVF_hJQAo5R7RsiVElhC-JBBAboB7MMQn971glG3A=&amp;c=SfDaO2JlZ8e-nwEcuttGXy3KF6k4QxJDFtggLock5gmv07GBiLH-ow==&amp;ch=UVvEbp1X4VSPVnYCE6kteSl9CdFuzJ-lHADDaTEFmuWwDlKR6SYiPw==" TargetMode="External"/><Relationship Id="rId45" Type="http://schemas.openxmlformats.org/officeDocument/2006/relationships/hyperlink" Target="http://r20.rs6.net/tn.jsp?f=001lryjDI7lAKa_nbMyJMZ-ajUi8_IX99uEl4hl7njwEX_wgj_TB7PsrPZeJf_g_FyzdRppSR7vjvAYAuW6InXdlEaPLXzgSbGTnCq__yGZM6j1G60JZ_THXW6HQPsfw7wcCK8xivIYA1HmJFa9EIf3EzJOqQeR6bky4uaZVEn8Enw853OdLGAw-g_KUMGcZPTM5bfeNVtzYc1uGvIrmOXPyNgJghMhRfi7OpGymrqTcUDj311D2I89FJuJNtSlTYPF&amp;c=SfDaO2JlZ8e-nwEcuttGXy3KF6k4QxJDFtggLock5gmv07GBiLH-ow==&amp;ch=UVvEbp1X4VSPVnYCE6kteSl9CdFuzJ-lHADDaTEFmuWwDlKR6SYiPw==" TargetMode="External"/><Relationship Id="rId53" Type="http://schemas.openxmlformats.org/officeDocument/2006/relationships/hyperlink" Target="http://r20.rs6.net/tn.jsp?f=001lryjDI7lAKa_nbMyJMZ-ajUi8_IX99uEl4hl7njwEX_wgj_TB7PsrPZeJf_g_FyzE4FfUMBhXkwc4JKWje7j5S2ACZGvpxdG_PsVsuR_t34_DpOGbh6EQDa8N7fArG_AuByd8SO-Yg1dfbFNCjUWUFc4kt3212sIoca7NnDX5J-oIY86q8Ta2mFPrBSWCqYEBp7MvTGAXeBji9W1ceGkTvY1va7vq9UPe_Nz_A6j3YRw7ZV2cjshwg4K-WC4U8GAEH1TPxjrDm8=&amp;c=SfDaO2JlZ8e-nwEcuttGXy3KF6k4QxJDFtggLock5gmv07GBiLH-ow==&amp;ch=UVvEbp1X4VSPVnYCE6kteSl9CdFuzJ-lHADDaTEFmuWwDlKR6SYiPw==" TargetMode="External"/><Relationship Id="rId58" Type="http://schemas.openxmlformats.org/officeDocument/2006/relationships/hyperlink" Target="http://r20.rs6.net/tn.jsp?f=001lryjDI7lAKa_nbMyJMZ-ajUi8_IX99uEl4hl7njwEX_wgj_TB7PsrPZeJf_g_FyzgjvWSJhwJVnB_FnTMQyGYt_M1hsx3ogJ6v6BKXcOfieieGi6kAv3038Joq9AibTH-qloXqEKBrYjitJBnQkHQgJV5JqRrjnoU2jM_wLm-E8XVPhYeqvkyGX0kiVC5WWLXN1NMgsLYMSWIEuHpWsvqesl__YYSnTvrxXHTssxNpMRLoP8RqBCEg==&amp;c=SfDaO2JlZ8e-nwEcuttGXy3KF6k4QxJDFtggLock5gmv07GBiLH-ow==&amp;ch=UVvEbp1X4VSPVnYCE6kteSl9CdFuzJ-lHADDaTEFmuWwDlKR6SYiPw==" TargetMode="External"/><Relationship Id="rId66" Type="http://schemas.openxmlformats.org/officeDocument/2006/relationships/hyperlink" Target="http://r20.rs6.net/tn.jsp?f=001lryjDI7lAKa_nbMyJMZ-ajUi8_IX99uEl4hl7njwEX_wgj_TB7PsrPZeJf_g_FyzhYxdutwN5_09EzO8WrNFu3vh5wsL_NazGq3CL43KRvaMtCYxlE7z-BH5_m3n9g4JAtMrOdh_mFp4tZfoCARIGd_8mzN1LCzJ7suGMmZQ7sUVRlg_uzZ9pNm0QgDDKmz0Xz64vdhgXKQ5KWVrDnJnOgtYwqvU2iJlJztbZgjGe0SVMCbL1LwZzFULLfrYp4ztNQW4KQW7KL48aNu6gvn_SL24i_E5uqj0yTjNPPd3_7I=&amp;c=SfDaO2JlZ8e-nwEcuttGXy3KF6k4QxJDFtggLock5gmv07GBiLH-ow==&amp;ch=UVvEbp1X4VSPVnYCE6kteSl9CdFuzJ-lHADDaTEFmuWwDlKR6SYiPw==" TargetMode="External"/><Relationship Id="rId74" Type="http://schemas.openxmlformats.org/officeDocument/2006/relationships/hyperlink" Target="mailto:csm01@att.net" TargetMode="External"/><Relationship Id="rId79" Type="http://schemas.openxmlformats.org/officeDocument/2006/relationships/image" Target="media/image18.jpeg"/><Relationship Id="rId87" Type="http://schemas.openxmlformats.org/officeDocument/2006/relationships/hyperlink" Target="http://r20.rs6.net/tn.jsp?f=001lryjDI7lAKa_nbMyJMZ-ajUi8_IX99uEl4hl7njwEX_wgj_TB7PsrKmKa-buPM8xnMTFokmuIENlz7cigjwJdnZjy3PYFT87ELhaU-_twjuN-XLuJtZy7ApddnNIb6L3NizPj4VaWFC97vZDfq1FFNAAMkq65cLF4G9lrOYckgqP6lU3uIHbSQ==&amp;c=SfDaO2JlZ8e-nwEcuttGXy3KF6k4QxJDFtggLock5gmv07GBiLH-ow==&amp;ch=UVvEbp1X4VSPVnYCE6kteSl9CdFuzJ-lHADDaTEFmuWwDlKR6SYiPw==" TargetMode="External"/><Relationship Id="rId102" Type="http://schemas.openxmlformats.org/officeDocument/2006/relationships/image" Target="media/image25.png"/><Relationship Id="rId110" Type="http://schemas.openxmlformats.org/officeDocument/2006/relationships/hyperlink" Target="mailto:prophecyupdate@bak.rr.com" TargetMode="External"/><Relationship Id="rId115" Type="http://schemas.openxmlformats.org/officeDocument/2006/relationships/image" Target="media/image30.png"/><Relationship Id="rId5" Type="http://schemas.openxmlformats.org/officeDocument/2006/relationships/image" Target="media/image1.png"/><Relationship Id="rId61" Type="http://schemas.openxmlformats.org/officeDocument/2006/relationships/hyperlink" Target="http://r20.rs6.net/tn.jsp?f=001lryjDI7lAKa_nbMyJMZ-ajUi8_IX99uEl4hl7njwEX_wgj_TB7PsrPZeJf_g_Fyz5jjl7O2Vt86u5PWZ8UrVHNG5nqKT8iCZ3_CvIoOhiilKbaFBpOJDI9JcTzECbvXO9BpjWEd3JlO2i6cz3oMBA7mwGydb4aTv6UAodl41uFyl4otRH6QB76LLGY9ZmdpsVAmd1p9bcIOga1uLe9GJmMsNCoXL9hDP0vlyyfcsckZR1iibOTS0iYzifCXOxEHDGpjOY45xS7va6M-sIPRK8tG2mlktjZmBumhFVvPMSicb-_9vxA5urwQ-vqzIthks&amp;c=SfDaO2JlZ8e-nwEcuttGXy3KF6k4QxJDFtggLock5gmv07GBiLH-ow==&amp;ch=UVvEbp1X4VSPVnYCE6kteSl9CdFuzJ-lHADDaTEFmuWwDlKR6SYiPw==" TargetMode="External"/><Relationship Id="rId82" Type="http://schemas.openxmlformats.org/officeDocument/2006/relationships/image" Target="media/image19.jpeg"/><Relationship Id="rId90" Type="http://schemas.openxmlformats.org/officeDocument/2006/relationships/hyperlink" Target="http://r20.rs6.net/tn.jsp?f=001lryjDI7lAKa_nbMyJMZ-ajUi8_IX99uEl4hl7njwEX_wgj_TB7PsrPZeJf_g_FyzItEvbkRbtXMDAHR7abFl0VPDuGHFlkiyaqBM-cBAF6YRsOBQBWpeMIiYoQlwcPvP5kErlflWG85RaJxJvMCzTcvFhYeYSAZg874lcA8av5eh6-uIDBc_9LJkjRfBkQr9FR8E6zp33x-mv0OXVegvq0hxa3G-mmtxrABzB9QMwpIK_5vqJkWgGyDO5-zuPDF8MS55LPD-oVgM1HssPG_Hzbd6FXHWGPmh2_3hObhV_v2ANawgR9DBh1bgsCPc-4Ze&amp;c=SfDaO2JlZ8e-nwEcuttGXy3KF6k4QxJDFtggLock5gmv07GBiLH-ow==&amp;ch=UVvEbp1X4VSPVnYCE6kteSl9CdFuzJ-lHADDaTEFmuWwDlKR6SYiPw==" TargetMode="External"/><Relationship Id="rId95" Type="http://schemas.openxmlformats.org/officeDocument/2006/relationships/hyperlink" Target="http://r20.rs6.net/tn.jsp?f=001lryjDI7lAKa_nbMyJMZ-ajUi8_IX99uEl4hl7njwEX_wgj_TB7PsrL2an2mShBuYXMWtEi41c4gPd9g3TQREVZ4gWu7p8EUuzqVEsuGxhpZ6_mpl-NzxVAsS4O23Osd_WyTQseNQwLAIm9PQw3igd13aBbJAk9Si4z6ebfVTJHzJSmADfzpuGaonYmtn7dvC7H5UjpIrfpLYuLp5x4X91fNU38I_EFHz&amp;c=SfDaO2JlZ8e-nwEcuttGXy3KF6k4QxJDFtggLock5gmv07GBiLH-ow==&amp;ch=UVvEbp1X4VSPVnYCE6kteSl9CdFuzJ-lHADDaTEFmuWwDlKR6SYiPw=="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lryjDI7lAKa_nbMyJMZ-ajUi8_IX99uEl4hl7njwEX_wgj_TB7PsrPZeJf_g_FyzPfs44bznqjappOAoI8kI-lA74o4vacKH9PKwulCD8E2f7gV80q6q0w7V-1CS7YQ9iyFtjJPTRTlguP10t8IzBWWOeTDt6vPR63dBHnldye8ACzc0Zc9-Ck7mgKRNr8osDx-WHjNUTZKlqVVCBwyuB5WTq7uxGbMGwnwIyVwVY1mWkUrUMFEVLOMqEf-uuIGkRQbGSliC1v0qdP6C8N_ymGOyW05j97ByrshJyFyBhbJ2WeNaGwJg4A==&amp;c=SfDaO2JlZ8e-nwEcuttGXy3KF6k4QxJDFtggLock5gmv07GBiLH-ow==&amp;ch=UVvEbp1X4VSPVnYCE6kteSl9CdFuzJ-lHADDaTEFmuWwDlKR6SYiPw==" TargetMode="External"/><Relationship Id="rId27" Type="http://schemas.openxmlformats.org/officeDocument/2006/relationships/hyperlink" Target="http://r20.rs6.net/tn.jsp?f=001lryjDI7lAKa_nbMyJMZ-ajUi8_IX99uEl4hl7njwEX_wgj_TB7PsrPZeJf_g_FyzPfs44bznqjappOAoI8kI-lA74o4vacKH9PKwulCD8E2f7gV80q6q0w7V-1CS7YQ9iyFtjJPTRTlguP10t8IzBWWOeTDt6vPR63dBHnldye8ACzc0Zc9-Ck7mgKRNr8osDx-WHjNUTZKlqVVCBwyuB5WTq7uxGbMGwnwIyVwVY1mWkUrUMFEVLOMqEf-uuIGkRQbGSliC1v0qdP6C8N_ymGOyW05j97ByrshJyFyBhbJ2WeNaGwJg4A==&amp;c=SfDaO2JlZ8e-nwEcuttGXy3KF6k4QxJDFtggLock5gmv07GBiLH-ow==&amp;ch=UVvEbp1X4VSPVnYCE6kteSl9CdFuzJ-lHADDaTEFmuWwDlKR6SYiPw==" TargetMode="External"/><Relationship Id="rId30" Type="http://schemas.openxmlformats.org/officeDocument/2006/relationships/hyperlink" Target="http://r20.rs6.net/tn.jsp?f=001lryjDI7lAKa_nbMyJMZ-ajUi8_IX99uEl4hl7njwEX_wgj_TB7PsrPZeJf_g_Fyz_z5T9FuJ-lcctcQk1kIkV6P463PVj3pqS9H5YrjYVnAG6fgHGUh4lLrCpaHGBevbRFtoruYXoc-7MBHQ2ULkCVX9VaNyPFOvh8-IcnQpuCWZuy3aAXS2o5EMM5Nc7f3My8w1HEp9e8weodt8q5kcSjO-o3VnV2T08R-Pezkih7RtT8BOtYfFjg==&amp;c=SfDaO2JlZ8e-nwEcuttGXy3KF6k4QxJDFtggLock5gmv07GBiLH-ow==&amp;ch=UVvEbp1X4VSPVnYCE6kteSl9CdFuzJ-lHADDaTEFmuWwDlKR6SYiPw==" TargetMode="External"/><Relationship Id="rId35" Type="http://schemas.openxmlformats.org/officeDocument/2006/relationships/hyperlink" Target="http://r20.rs6.net/tn.jsp?f=001lryjDI7lAKa_nbMyJMZ-ajUi8_IX99uEl4hl7njwEX_wgj_TB7PsrPZeJf_g_FyzAQ39LRTA-VHOtS2308f2g-pwqQr8WeehkOjRAEcoc6YEUvXNQnK-NFHAN415ZweM2l0bmRRPMPEtkjUNzQ0JWC4-MIkTRgI3pyBBFyS65XKgOlV7gHZ45w1MFX-rD0S6ao1lWTLXHqKme4mSB-won15fZtIcjYOM3mQWTp4VFnA=&amp;c=SfDaO2JlZ8e-nwEcuttGXy3KF6k4QxJDFtggLock5gmv07GBiLH-ow==&amp;ch=UVvEbp1X4VSPVnYCE6kteSl9CdFuzJ-lHADDaTEFmuWwDlKR6SYiPw==" TargetMode="External"/><Relationship Id="rId43" Type="http://schemas.openxmlformats.org/officeDocument/2006/relationships/hyperlink" Target="http://r20.rs6.net/tn.jsp?f=001lryjDI7lAKa_nbMyJMZ-ajUi8_IX99uEl4hl7njwEX_wgj_TB7PsrPZeJf_g_Fyz1GCP9BBWNIaiPTCD74Jfd-aQTF-Qc8-wLsF4CDGwfp94yEyniJnLO_4j7QGNcUcpDV3HBqvNbGd7HwkXZVfkuszMYkv6ZGcGanhR5Y7cDXYi6xGXkPEiwjdSwYz1V39D0p9OVK5lRgp7scLrH8MKcL2_U0W0aV73SdLPZFY-5VTvlB2x6YZCeTIdzJuLHcdEZoP8hbCbboYSj1bCmuQkldonDcgG1ZPL0aPGhlOs31Y=&amp;c=SfDaO2JlZ8e-nwEcuttGXy3KF6k4QxJDFtggLock5gmv07GBiLH-ow==&amp;ch=UVvEbp1X4VSPVnYCE6kteSl9CdFuzJ-lHADDaTEFmuWwDlKR6SYiPw==" TargetMode="External"/><Relationship Id="rId48" Type="http://schemas.openxmlformats.org/officeDocument/2006/relationships/hyperlink" Target="http://r20.rs6.net/tn.jsp?f=001lryjDI7lAKa_nbMyJMZ-ajUi8_IX99uEl4hl7njwEX_wgj_TB7PsrPZeJf_g_Fyz4xgnmFqcik_q-YnF34X0pJ7mKvLekm2kevQX7jCSvOAQzoV9aLFU98S0urOOjgdu9W95_zOYAwyVrzyjaHW5Hi1wm4l-XiuY8WgdQcpOYFKiZzgYLEEUbu4_hCJWvbiP869CecO0W0LLwXfg0vKfuYGWTyQbJgApwsi7KKyuhdvKt1RvcJjg42ZNPIACHI-Un_AMUHQVU4T6_kN2XisD-q0VKgoRcurW_u3mQmiVtmvoU8bjjUzCVA==&amp;c=SfDaO2JlZ8e-nwEcuttGXy3KF6k4QxJDFtggLock5gmv07GBiLH-ow==&amp;ch=UVvEbp1X4VSPVnYCE6kteSl9CdFuzJ-lHADDaTEFmuWwDlKR6SYiPw==" TargetMode="External"/><Relationship Id="rId56" Type="http://schemas.openxmlformats.org/officeDocument/2006/relationships/hyperlink" Target="http://r20.rs6.net/tn.jsp?f=001lryjDI7lAKa_nbMyJMZ-ajUi8_IX99uEl4hl7njwEX_wgj_TB7PsrPZeJf_g_FyzK5qj-coQHQqAcA8HVP_waQKHgs9soBZfHk7nnxuy1Wsq0ZU-lyH38zpq4hbx2PCSQPG1jSihMPJtqb9cqYCJsgpP8vQDlcKkN-wwaLficc3M06SsuNSQHG7iD45TJBIFjn9bBsldbsVBD6FyRHDDB0lUVSbozmqSGkvT9K4-oDuEzslB9JFNjw==&amp;c=SfDaO2JlZ8e-nwEcuttGXy3KF6k4QxJDFtggLock5gmv07GBiLH-ow==&amp;ch=UVvEbp1X4VSPVnYCE6kteSl9CdFuzJ-lHADDaTEFmuWwDlKR6SYiPw==" TargetMode="External"/><Relationship Id="rId64" Type="http://schemas.openxmlformats.org/officeDocument/2006/relationships/hyperlink" Target="http://r20.rs6.net/tn.jsp?f=001lryjDI7lAKa_nbMyJMZ-ajUi8_IX99uEl4hl7njwEX_wgj_TB7PsrPZeJf_g_FyzNWla6Qq1guTQqbMSeli_48wBfD1n_6oQzS6gfmsqyQ4vvcLUjhXkfAUQr7ydTgbMQ4fSEwq1VW_6Ce73D4OfgK5rPO7ZNCxN1Is-RBdEaYEIcZFBPIW1wL-qEK0i7FxlUPw5oM1lxc9H3JzhHiJ4EmPkMoSVN-RyZEyr49DsGvLlU8j3lJMudJ0FBBvck5ErN02FSDuswfDN2irR0ic7wpS9wzjjDmnarDvEdbpveFo=&amp;c=SfDaO2JlZ8e-nwEcuttGXy3KF6k4QxJDFtggLock5gmv07GBiLH-ow==&amp;ch=UVvEbp1X4VSPVnYCE6kteSl9CdFuzJ-lHADDaTEFmuWwDlKR6SYiPw==" TargetMode="External"/><Relationship Id="rId69" Type="http://schemas.openxmlformats.org/officeDocument/2006/relationships/hyperlink" Target="http://r20.rs6.net/tn.jsp?f=001lryjDI7lAKa_nbMyJMZ-ajUi8_IX99uEl4hl7njwEX_wgj_TB7PsrPZeJf_g_FyzZvepQGiCtt2Q_skUUO-Gqms8NL8PH6y3ETng8t8R9SBQ5hZoLoPsxKzofBLDLS9-qBZ1ipXdPo0O9-lEKVxOU-RD-50bywiJRloAyS3m5RYRqhfCwlTW8RnrvRn9nf_7bp3meJYMVXV4vRUBW_nkryV3oBknOBekf4UDCdhagWae64kaLi39Cn-MBHlXY-tdJSBW8_UszZ5RwsxTB7bsAJ_KvMWdSylCVdNH8eRo4LNnoxp0H1-il0ySpznBtWYBmQjgkFEj2OI=&amp;c=SfDaO2JlZ8e-nwEcuttGXy3KF6k4QxJDFtggLock5gmv07GBiLH-ow==&amp;ch=UVvEbp1X4VSPVnYCE6kteSl9CdFuzJ-lHADDaTEFmuWwDlKR6SYiPw==" TargetMode="External"/><Relationship Id="rId77" Type="http://schemas.openxmlformats.org/officeDocument/2006/relationships/hyperlink" Target="http://r20.rs6.net/tn.jsp?f=001lryjDI7lAKa_nbMyJMZ-ajUi8_IX99uEl4hl7njwEX_wgj_TB7PsrPZeJf_g_FyzCa_6B-uU8yGvqXnOubtfsrjGdvCKy6Dc3lgXvmBZ8ghzaH813BTgYQKJIK_YRQq5lMBIP6V1YQTQKiCzjVgCWrlluWE5GbpGibNzDgLSBfi6t10hBItUmSusneiq6beqcK9qUAa2p5uIrk-y7SHR_A==&amp;c=SfDaO2JlZ8e-nwEcuttGXy3KF6k4QxJDFtggLock5gmv07GBiLH-ow==&amp;ch=UVvEbp1X4VSPVnYCE6kteSl9CdFuzJ-lHADDaTEFmuWwDlKR6SYiPw==" TargetMode="External"/><Relationship Id="rId100" Type="http://schemas.openxmlformats.org/officeDocument/2006/relationships/hyperlink" Target="http://r20.rs6.net/tn.jsp?f=001lryjDI7lAKa_nbMyJMZ-ajUi8_IX99uEl4hl7njwEX_wgj_TB7PsrD6EhJNb09Y4gRCMFG0UHKDrpwtdZWc6JAmLEO3UFQ2aUuJCaFM2-UOGv_1VVbgzthBt6VSwbBnvWFc7OJhoFY3jwWy9CwtU6QB_mB5HjvZh8_VX_as42rpYGB_Wecj6CaqbXDedzeyy&amp;c=SfDaO2JlZ8e-nwEcuttGXy3KF6k4QxJDFtggLock5gmv07GBiLH-ow==&amp;ch=UVvEbp1X4VSPVnYCE6kteSl9CdFuzJ-lHADDaTEFmuWwDlKR6SYiPw==" TargetMode="External"/><Relationship Id="rId105" Type="http://schemas.openxmlformats.org/officeDocument/2006/relationships/image" Target="media/image26.gif"/><Relationship Id="rId113" Type="http://schemas.openxmlformats.org/officeDocument/2006/relationships/image" Target="media/image28.png"/><Relationship Id="rId118"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hyperlink" Target="http://r20.rs6.net/tn.jsp?f=001lryjDI7lAKa_nbMyJMZ-ajUi8_IX99uEl4hl7njwEX_wgj_TB7PsrPZeJf_g_FyzGkYUjr7LqTqOHSBGkgacWHct20KtYFE0EF_7Rul5FyUN6v3gMWxvT763D1Z24rb-pGaqw7ahoWoc3Vxzp4x1II2HVCqV_y2ezq2W3bDiHJjpKhGNBRI0aM86tku2oanZ9XLTZLpPXv-G75vonaa1UF1rYXFElbtrZ8Hn80-oM3n1wH-iWehjrqIeCFPHXzKaqOruz_XQgwbsuevs3ZLWzA==&amp;c=SfDaO2JlZ8e-nwEcuttGXy3KF6k4QxJDFtggLock5gmv07GBiLH-ow==&amp;ch=UVvEbp1X4VSPVnYCE6kteSl9CdFuzJ-lHADDaTEFmuWwDlKR6SYiPw==" TargetMode="External"/><Relationship Id="rId72" Type="http://schemas.openxmlformats.org/officeDocument/2006/relationships/image" Target="media/image17.gif"/><Relationship Id="rId80" Type="http://schemas.openxmlformats.org/officeDocument/2006/relationships/hyperlink" Target="http://r20.rs6.net/tn.jsp?f=001lryjDI7lAKa_nbMyJMZ-ajUi8_IX99uEl4hl7njwEX_wgj_TB7PsrJawMivwaYV0lMcFK7GEwq-TYS10MPW_sV2qRBXwSZaoD9dozo2BVaeH5MBt69xhYOyWMmohVZAiDUzFCltHq2uvUm_zHG1Pn1cvWC9WlAVedOrzfJBM_WvnMq-GPr2KwaIEETrfTCgf&amp;c=SfDaO2JlZ8e-nwEcuttGXy3KF6k4QxJDFtggLock5gmv07GBiLH-ow==&amp;ch=UVvEbp1X4VSPVnYCE6kteSl9CdFuzJ-lHADDaTEFmuWwDlKR6SYiPw==" TargetMode="External"/><Relationship Id="rId85" Type="http://schemas.openxmlformats.org/officeDocument/2006/relationships/hyperlink" Target="http://r20.rs6.net/tn.jsp?f=001lryjDI7lAKa_nbMyJMZ-ajUi8_IX99uEl4hl7njwEX_wgj_TB7PsrGnKvyCK-i0nCbb62UG5VroLoRtoyVKj_1AJn1wOI48nEWkjTkYx6vMa7TcGFzv5GWgrWAYS_GBCMcM8qEnq_4TH-lUuXI_hpX1njVpqVoRpTckCL2xyuFfPA-Z8dwWvri533xf05872OfvPTrQ_mQTkq6QOqBWPh35TErDjBiam&amp;c=SfDaO2JlZ8e-nwEcuttGXy3KF6k4QxJDFtggLock5gmv07GBiLH-ow==&amp;ch=UVvEbp1X4VSPVnYCE6kteSl9CdFuzJ-lHADDaTEFmuWwDlKR6SYiPw==" TargetMode="External"/><Relationship Id="rId93" Type="http://schemas.openxmlformats.org/officeDocument/2006/relationships/hyperlink" Target="http://r20.rs6.net/tn.jsp?f=001lryjDI7lAKa_nbMyJMZ-ajUi8_IX99uEl4hl7njwEX_wgj_TB7PsrHI8X9l_5OMZgNi6QxZAasIVMeuxJMj7a91CFIfixlrm2OvQDQa-l5vbBoiWe6L6VyFIfy8yABgpZrTvgX7i-yC1K6IfrXnMW-ukkesAG7XId6XSoEyvQhpBDoTK2luP8JpYAvQhX7wg&amp;c=SfDaO2JlZ8e-nwEcuttGXy3KF6k4QxJDFtggLock5gmv07GBiLH-ow==&amp;ch=UVvEbp1X4VSPVnYCE6kteSl9CdFuzJ-lHADDaTEFmuWwDlKR6SYiPw==" TargetMode="External"/><Relationship Id="rId98" Type="http://schemas.openxmlformats.org/officeDocument/2006/relationships/image" Target="media/image23.jpe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lryjDI7lAKa_nbMyJMZ-ajUi8_IX99uEl4hl7njwEX_wgj_TB7PsrPZeJf_g_FyzchZDpdnHwwKxT5AES2ZtYJrJtjJC6bM7y_E-La2DzuUJ8gVB6LF8qquwGW0IblQjvlAPzIM-Cr2r5G8uEc7RUILMfXvSf75NasU4mKTtdNQX8tKZ66LjGRY_O-UUR_gUQKq-Qeo9M8smf7D7Iunr6B7XQAtPENhkCfE8WVlows1qlBDyYOc8J87BLNZOQOtZh8wa2v4m71rmsNzuEfGerA==&amp;c=SfDaO2JlZ8e-nwEcuttGXy3KF6k4QxJDFtggLock5gmv07GBiLH-ow==&amp;ch=UVvEbp1X4VSPVnYCE6kteSl9CdFuzJ-lHADDaTEFmuWwDlKR6SYiPw==" TargetMode="External"/><Relationship Id="rId33" Type="http://schemas.openxmlformats.org/officeDocument/2006/relationships/hyperlink" Target="http://r20.rs6.net/tn.jsp?f=001lryjDI7lAKa_nbMyJMZ-ajUi8_IX99uEl4hl7njwEX_wgj_TB7PsrPZeJf_g_FyzyTN43aVFpor8aOxF_ryTf85qbJblt-hMsUyKTFMGc6WDYBcpr18KKrIjeX-UWwTenNaW3pPD3bcL5ZxRVfHzlyErAMvD-VFDRiJrvJWLIHHX1Og9lbeH792evb0yciz4Gd6K-MCaIqBHJBkbCM0CVREtF_K34A4kfsihc5Xu9thV2bz9eKfYaktjS1u3k9c4&amp;c=SfDaO2JlZ8e-nwEcuttGXy3KF6k4QxJDFtggLock5gmv07GBiLH-ow==&amp;ch=UVvEbp1X4VSPVnYCE6kteSl9CdFuzJ-lHADDaTEFmuWwDlKR6SYiPw==" TargetMode="External"/><Relationship Id="rId38" Type="http://schemas.openxmlformats.org/officeDocument/2006/relationships/hyperlink" Target="http://r20.rs6.net/tn.jsp?f=001lryjDI7lAKa_nbMyJMZ-ajUi8_IX99uEl4hl7njwEX_wgj_TB7PsrPZeJf_g_FyzLqFgza0IaAWcxet8qHRrsQmEAlM8A-TS15ZOD2NmfzcRbOUTFhu614QiQPf6g5ouMhABH-MD3E6sVE5_4FSztPeo_s4HPo8LYUhjbk0qpUx_KzF6XY_bxRkXhnJjmPU8QYlaiIHZcXdTOWT_MRKNc4RlemXyB7b_OScvswTKN6Q2WIfp5T7-YZYOzOcVexyAly4O8vTDDDpe8xaU7Z30aw==&amp;c=SfDaO2JlZ8e-nwEcuttGXy3KF6k4QxJDFtggLock5gmv07GBiLH-ow==&amp;ch=UVvEbp1X4VSPVnYCE6kteSl9CdFuzJ-lHADDaTEFmuWwDlKR6SYiPw==" TargetMode="External"/><Relationship Id="rId46" Type="http://schemas.openxmlformats.org/officeDocument/2006/relationships/hyperlink" Target="http://r20.rs6.net/tn.jsp?f=001lryjDI7lAKa_nbMyJMZ-ajUi8_IX99uEl4hl7njwEX_wgj_TB7PsrPZeJf_g_FyzXu_jTTOgmHSoXPAJwltLDPSR5jkSCRHWr1WwsPX-6FZ1SMe9AcIDL58ctqD992Y-k_DDUy955yu6ULJNocMDVuHFXWjndWyi7200t86FdQDRVHViy42KDBxKToPOtHoMtS7ccwG4yMCEevzXQzO-S2Ps6z1lgW3JApiSRxrswFqVYQAiyeQJagNopwLXicOq&amp;c=SfDaO2JlZ8e-nwEcuttGXy3KF6k4QxJDFtggLock5gmv07GBiLH-ow==&amp;ch=UVvEbp1X4VSPVnYCE6kteSl9CdFuzJ-lHADDaTEFmuWwDlKR6SYiPw==" TargetMode="External"/><Relationship Id="rId59" Type="http://schemas.openxmlformats.org/officeDocument/2006/relationships/hyperlink" Target="http://r20.rs6.net/tn.jsp?f=001lryjDI7lAKa_nbMyJMZ-ajUi8_IX99uEl4hl7njwEX_wgj_TB7PsrPZeJf_g_FyziYkyao1jUmRryHECngE4M1IEW1m67TT3F09b5q9C-ZLBYTPwXmqT4jvKAYV6TrySS4V71mAQvkt9MCg7NPxLar5DcsZ3iBmFZBzEh_79hZX3S4312KzCx7R6u534d7BiKIQNnqhy3i4PCXHs_w8ArayQwzLPqP7m5a7Gw5liVvJBg7Jz08T9UVhDdPF6Mv7l&amp;c=SfDaO2JlZ8e-nwEcuttGXy3KF6k4QxJDFtggLock5gmv07GBiLH-ow==&amp;ch=UVvEbp1X4VSPVnYCE6kteSl9CdFuzJ-lHADDaTEFmuWwDlKR6SYiPw==" TargetMode="External"/><Relationship Id="rId67" Type="http://schemas.openxmlformats.org/officeDocument/2006/relationships/hyperlink" Target="http://r20.rs6.net/tn.jsp?f=001lryjDI7lAKa_nbMyJMZ-ajUi8_IX99uEl4hl7njwEX_wgj_TB7PsrPZeJf_g_FyzNmh7FIE1ATV7MgJBU7ERaWf93oGGnuxkCaLRtKCWG9kdvjr7CPRj-5lJV-RVeR-dzNqxoZQ16TKi64hGRR4FAaACs3FOQI8wvikqQLxzbJ8RItF9vu_R5jy0URTgdNVo16apmGCh8dNvDPoEhH_V-NILLp9r6FiVRWEsx5bu3_5N9ag9oYZ9U_BdJKmi6hlMT96nCL6Ehi82FXIeY1WNQ0dpBdyVBCKtouYxFx8Ng74=&amp;c=SfDaO2JlZ8e-nwEcuttGXy3KF6k4QxJDFtggLock5gmv07GBiLH-ow==&amp;ch=UVvEbp1X4VSPVnYCE6kteSl9CdFuzJ-lHADDaTEFmuWwDlKR6SYiPw==" TargetMode="External"/><Relationship Id="rId103" Type="http://schemas.openxmlformats.org/officeDocument/2006/relationships/hyperlink" Target="http://r20.rs6.net/tn.jsp?f=001lryjDI7lAKa_nbMyJMZ-ajUi8_IX99uEl4hl7njwEX_wgj_TB7PsrLa_WB5Hu40qqiWAUml3fFBDhW6k-qqATqoycgdRhIXqfGQiFMp8zp9ELeeIhx5wznXSonDyJZoO-WtZV101AIHjTXtgIJPnsoZkF95e6JyEmwZayFxBktqFCI-hTuIsl1NsKrHc9gDXHpkGUE_KgKxvvzwHVSdPBOa-w67v0UxXdvfsHVp0I6NC6TEDykKrdg==&amp;c=SfDaO2JlZ8e-nwEcuttGXy3KF6k4QxJDFtggLock5gmv07GBiLH-ow==&amp;ch=UVvEbp1X4VSPVnYCE6kteSl9CdFuzJ-lHADDaTEFmuWwDlKR6SYiPw==" TargetMode="External"/><Relationship Id="rId108" Type="http://schemas.openxmlformats.org/officeDocument/2006/relationships/hyperlink" Target="http://r20.rs6.net/tn.jsp?f=001lryjDI7lAKa_nbMyJMZ-ajUi8_IX99uEl4hl7njwEX_wgj_TB7PsrD6EhJNb09Y4Q8lYaKQsD3UfXmWNt0-a5BmODDPBpBKhEQ7s5qKUp4swrh4zIDbsAhj-4uMATSfvuEkE05PdtMrlaSLdE9OWfazIiqUs8tVmQoGatpegEwZaArWxC5bzBQ==&amp;c=SfDaO2JlZ8e-nwEcuttGXy3KF6k4QxJDFtggLock5gmv07GBiLH-ow==&amp;ch=UVvEbp1X4VSPVnYCE6kteSl9CdFuzJ-lHADDaTEFmuWwDlKR6SYiPw==" TargetMode="External"/><Relationship Id="rId116" Type="http://schemas.openxmlformats.org/officeDocument/2006/relationships/image" Target="media/image31.png"/><Relationship Id="rId20" Type="http://schemas.openxmlformats.org/officeDocument/2006/relationships/image" Target="media/image16.gif"/><Relationship Id="rId41" Type="http://schemas.openxmlformats.org/officeDocument/2006/relationships/hyperlink" Target="http://r20.rs6.net/tn.jsp?f=001lryjDI7lAKa_nbMyJMZ-ajUi8_IX99uEl4hl7njwEX_wgj_TB7PsrPZeJf_g_FyzUe09rhFtIMl3CrOnEUnCm-9Rlos17Pe46woG3HrIBJ0FAg3HNJ3kdhFKDxiLufDn6pY2m3_-7iPle5Yjc9EiH1g86_zMUdydkbuTezOQsoYOMkcJfU_OgXC94JqBHgIxAc_hJ1sappsykQ3acsvcMVc-iQlRbHMXrwIaypBhXwOqzA8iPCvZzVyYT3U15xXrCqmzezenSA6GAsvO8AosV5X5QnLrHF3x9fa91C8ABBjqD0wsfyELh2nK858sf_2mQMGitaE3lDk=&amp;c=SfDaO2JlZ8e-nwEcuttGXy3KF6k4QxJDFtggLock5gmv07GBiLH-ow==&amp;ch=UVvEbp1X4VSPVnYCE6kteSl9CdFuzJ-lHADDaTEFmuWwDlKR6SYiPw==" TargetMode="External"/><Relationship Id="rId54" Type="http://schemas.openxmlformats.org/officeDocument/2006/relationships/hyperlink" Target="http://r20.rs6.net/tn.jsp?f=001lryjDI7lAKa_nbMyJMZ-ajUi8_IX99uEl4hl7njwEX_wgj_TB7PsrPZeJf_g_Fyzsrs2MhSqrUJwybuCbldPDQSa-WO4tcLxSlf3mks_l7bWG4fq7-KVjV2aoYtthHLJW9Dxx5O46mhwTYpH6zvDQ5BsnAo0iuVPpTcq4LYSI-frUWBnc_d7flHTmTqiaN0XwMVdt_vgZg1UEUv_fva7FA0Z6FkX8xpeT0sXVl53QcRHKre8EhrbMTQmqHgbEiOClX4rhVCP8nhgfLmeEeU-UQYe4QbBYJ68sXZ9KpJqIFTP_a4dnAz-Sg==&amp;c=SfDaO2JlZ8e-nwEcuttGXy3KF6k4QxJDFtggLock5gmv07GBiLH-ow==&amp;ch=UVvEbp1X4VSPVnYCE6kteSl9CdFuzJ-lHADDaTEFmuWwDlKR6SYiPw==" TargetMode="External"/><Relationship Id="rId62" Type="http://schemas.openxmlformats.org/officeDocument/2006/relationships/hyperlink" Target="http://r20.rs6.net/tn.jsp?f=001lryjDI7lAKa_nbMyJMZ-ajUi8_IX99uEl4hl7njwEX_wgj_TB7PsrPZeJf_g_FyzbjWq6oYiTS71ML34dv0TqKIXz_2rgeK3sDu0QPx64aUJ3HsWoys-HX9gwY0uVTaLbbaKf5_UzoIaVaxHUQ0w1tKnCpMCUbyyIn14J2wX0xEsRjYBLQGcog==&amp;c=SfDaO2JlZ8e-nwEcuttGXy3KF6k4QxJDFtggLock5gmv07GBiLH-ow==&amp;ch=UVvEbp1X4VSPVnYCE6kteSl9CdFuzJ-lHADDaTEFmuWwDlKR6SYiPw==" TargetMode="External"/><Relationship Id="rId70" Type="http://schemas.openxmlformats.org/officeDocument/2006/relationships/hyperlink" Target="http://r20.rs6.net/tn.jsp?f=001lryjDI7lAKa_nbMyJMZ-ajUi8_IX99uEl4hl7njwEX_wgj_TB7PsrPZeJf_g_FyzT-yygt2EkZ-Va-NhiGf1O49P4Udv3hR76pv8WHCdRBU4y4Kcxbp_nmeDegmY-wK_FgjUiDxhS_hf6GaORl9g8QNYwKuLk9woxkFtBju-sRhr8-C4obZSVOcg-4q4CorRmiEDzXZeiPeQvlBnv5L-VHFcM185fDAI2MgJdfscE5lGAwO0WMXm_bpGBHNV_gIJv2bwbHadpGbjyKBGBuWb43d-xqKHahA_5HMt-zfTHnNlyp-42blO8q4p4Es5PPohLSdCThqaHbw=&amp;c=SfDaO2JlZ8e-nwEcuttGXy3KF6k4QxJDFtggLock5gmv07GBiLH-ow==&amp;ch=UVvEbp1X4VSPVnYCE6kteSl9CdFuzJ-lHADDaTEFmuWwDlKR6SYiPw==" TargetMode="External"/><Relationship Id="rId75" Type="http://schemas.openxmlformats.org/officeDocument/2006/relationships/hyperlink" Target="http://r20.rs6.net/tn.jsp?f=001lryjDI7lAKa_nbMyJMZ-ajUi8_IX99uEl4hl7njwEX_wgj_TB7PsrPZeJf_g_Fyz-tYnrfOdw3buZGeM6ULnXXLDmwSF8PUesl9jBo0LX6TUVpPNY5YaX0hriEgpNJNmFD5LEf93b7GCS8sEenFXfmB72HvC7DHMiS2Oz8KcG4-xbl1A1gF8yUanUvmz-nTupmoNFQVjxASsxS_Ec1SNrtt09kWLGaAFYcPgsXf9erMIuKD5srIHeHyal230C-Ht&amp;c=SfDaO2JlZ8e-nwEcuttGXy3KF6k4QxJDFtggLock5gmv07GBiLH-ow==&amp;ch=UVvEbp1X4VSPVnYCE6kteSl9CdFuzJ-lHADDaTEFmuWwDlKR6SYiPw==" TargetMode="External"/><Relationship Id="rId83" Type="http://schemas.openxmlformats.org/officeDocument/2006/relationships/hyperlink" Target="http://r20.rs6.net/tn.jsp?f=001lryjDI7lAKa_nbMyJMZ-ajUi8_IX99uEl4hl7njwEX_wgj_TB7PsrNRycdQvftd8W2ccoG4refoZsapgWtdW6USPM9gGa50WtWZj-xIrTY0448qaQOxhzykPivI2lLbNymrPjz-954wKGjxoRISxbL-TxWj9J6woXMX-bMLg9m-JnuRNdtQDzQ==&amp;c=SfDaO2JlZ8e-nwEcuttGXy3KF6k4QxJDFtggLock5gmv07GBiLH-ow==&amp;ch=UVvEbp1X4VSPVnYCE6kteSl9CdFuzJ-lHADDaTEFmuWwDlKR6SYiPw==" TargetMode="External"/><Relationship Id="rId88" Type="http://schemas.openxmlformats.org/officeDocument/2006/relationships/image" Target="media/image22.jpeg"/><Relationship Id="rId91" Type="http://schemas.openxmlformats.org/officeDocument/2006/relationships/hyperlink" Target="mailto:-twotug@embarqmail.com" TargetMode="External"/><Relationship Id="rId96" Type="http://schemas.openxmlformats.org/officeDocument/2006/relationships/hyperlink" Target="http://r20.rs6.net/tn.jsp?f=001lryjDI7lAKa_nbMyJMZ-ajUi8_IX99uEl4hl7njwEX_wgj_TB7PsrDAwJ3SZsMOlTYZeZTfWZeZGI-Wlt9Rg3cvr5Yn9Nie9muGVlRjLdxyp9-98R29dkBjtHNLrFZaTiBHY7ljgDiAOjEpr58Ewz9DRfZPHR1bY0xXWreMQcTY=&amp;c=SfDaO2JlZ8e-nwEcuttGXy3KF6k4QxJDFtggLock5gmv07GBiLH-ow==&amp;ch=UVvEbp1X4VSPVnYCE6kteSl9CdFuzJ-lHADDaTEFmuWwDlKR6SYiPw==" TargetMode="External"/><Relationship Id="rId111" Type="http://schemas.openxmlformats.org/officeDocument/2006/relationships/hyperlink" Target="http://r20.rs6.net/tn.jsp?f=001lryjDI7lAKa_nbMyJMZ-ajUi8_IX99uEl4hl7njwEX_wgj_TB7PsrD6EhJNb09Y4kDCjYI1ad_PbeyujsDchxdDoiXqtLTxhrhdPzudYx1BjFtGn_zGxoxQ118CUYJizB1STfAh5oRE57yTC57Rc4NTIE0oHQ5e6ZOd3Sa00W2fhawqPrE3FTA==&amp;c=SfDaO2JlZ8e-nwEcuttGXy3KF6k4QxJDFtggLock5gmv07GBiLH-ow==&amp;ch=UVvEbp1X4VSPVnYCE6kteSl9CdFuzJ-lHADDaTEFmuWwDlKR6SYiPw=="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lryjDI7lAKa_nbMyJMZ-ajUi8_IX99uEl4hl7njwEX_wgj_TB7PsrPZeJf_g_FyzUxIfX0QPiu5KfBwElJGG0tuK8BYJB6g07gqmZbJPjPmvlaDyKGJ0VLhorfGoZfTAyAYvX7aRQGRKv2r2MgEJRabRQnpIdL_fgOHQHwPj1Kb9o4wgHcq-pmKrngml14vl8Uy_-UIO7nvlMk4msM7Ikl-r-sAQZSZyvfPC9YthPTvMZIVN0ScoKQ==&amp;c=SfDaO2JlZ8e-nwEcuttGXy3KF6k4QxJDFtggLock5gmv07GBiLH-ow==&amp;ch=UVvEbp1X4VSPVnYCE6kteSl9CdFuzJ-lHADDaTEFmuWwDlKR6SYiPw==" TargetMode="External"/><Relationship Id="rId28" Type="http://schemas.openxmlformats.org/officeDocument/2006/relationships/hyperlink" Target="http://r20.rs6.net/tn.jsp?f=001lryjDI7lAKa_nbMyJMZ-ajUi8_IX99uEl4hl7njwEX_wgj_TB7PsrPZeJf_g_Fyz-_7Ly7XF6WsbVbGca_IFP6dOukRDa50V_FUv1GGnCxqYidE2TutiVBXZIn2GkXH0OXfrYpdHj-_tDLurn8ZHRPW78YXCE9FMB4RU77GtzdXl8RrCR0sc1mQa4JBfIs9Qr4pf1hYpfBaaDZcc7tWRpXi3Esv3YuxU6-8Vt8bxe1O0MsmlYCfD0K1Ffx6vmunv5cH_o9WDi3swQDYPMMVjdXMPEzVVvBsqAXjfHc36aL-WsE6HmiDsrw==&amp;c=SfDaO2JlZ8e-nwEcuttGXy3KF6k4QxJDFtggLock5gmv07GBiLH-ow==&amp;ch=UVvEbp1X4VSPVnYCE6kteSl9CdFuzJ-lHADDaTEFmuWwDlKR6SYiPw==" TargetMode="External"/><Relationship Id="rId36" Type="http://schemas.openxmlformats.org/officeDocument/2006/relationships/hyperlink" Target="http://r20.rs6.net/tn.jsp?f=001lryjDI7lAKa_nbMyJMZ-ajUi8_IX99uEl4hl7njwEX_wgj_TB7PsrPZeJf_g_Fyz8ZH5DTH4PTWR-Gkavt0mIT2cedtyH9w7TSYGqUm0Hs7bmx-5x2wQFqxS7QzOpnk21t8FBJfojsZHowDCkrdtm2yuZZTGIJP4Ern2ValitKnlu1TgnqXebcn9eKc-6jsPapY_g_fCJxYFDLm1EO4JjLjQDXK0KQdM7Yx23Qpe2M5FYVNWSNE3GlhY6suMjyzEXIDf0kRT3gW8YRoZ23xMj0YD552GItIMisyNWWqfbJdWci1NKP1CisIM2Q07xHLemogbsE2k01c=&amp;c=SfDaO2JlZ8e-nwEcuttGXy3KF6k4QxJDFtggLock5gmv07GBiLH-ow==&amp;ch=UVvEbp1X4VSPVnYCE6kteSl9CdFuzJ-lHADDaTEFmuWwDlKR6SYiPw==" TargetMode="External"/><Relationship Id="rId49" Type="http://schemas.openxmlformats.org/officeDocument/2006/relationships/hyperlink" Target="http://r20.rs6.net/tn.jsp?f=001lryjDI7lAKa_nbMyJMZ-ajUi8_IX99uEl4hl7njwEX_wgj_TB7PsrPZeJf_g_FyzsGlQ39JUYr_mMrEj1MwrPzyJrzb1FXrVnWvjgipGpmao50hrg0aHmgkhvWZxck8sfaKZEz2kSAUGxi2gqphutF87G6e8JGf8tLdtSAeAQq9h0ukCLmCDjHthznrAmJq2jxpO5DsfL086WIf13o25GQ3diyqV4Fx3JLb1eVfObb2UsbjcRy38g296hEdgxXkwtRnM3jxn0T5e33HphtjnpQ==&amp;c=SfDaO2JlZ8e-nwEcuttGXy3KF6k4QxJDFtggLock5gmv07GBiLH-ow==&amp;ch=UVvEbp1X4VSPVnYCE6kteSl9CdFuzJ-lHADDaTEFmuWwDlKR6SYiPw==" TargetMode="External"/><Relationship Id="rId57" Type="http://schemas.openxmlformats.org/officeDocument/2006/relationships/hyperlink" Target="http://r20.rs6.net/tn.jsp?f=001lryjDI7lAKa_nbMyJMZ-ajUi8_IX99uEl4hl7njwEX_wgj_TB7PsrPZeJf_g_FyznWDwj6xGT5GbYbZrRALWqt3fzOgp5DbE-2ZYEcD-ekDNHoGmWLI4awVjvzdiZZY4vVNfwTgtTAzI1jBE6thKx-Rr7KD2WXXR388eaLh2PKvGCxSkTj_FV4OOX3vIIDpKETkNKLHgJ9MFM3vl0PX1r2klgnAG452M3ftBf7j49-EqUZUlPyYbuA==&amp;c=SfDaO2JlZ8e-nwEcuttGXy3KF6k4QxJDFtggLock5gmv07GBiLH-ow==&amp;ch=UVvEbp1X4VSPVnYCE6kteSl9CdFuzJ-lHADDaTEFmuWwDlKR6SYiPw==" TargetMode="External"/><Relationship Id="rId106" Type="http://schemas.openxmlformats.org/officeDocument/2006/relationships/hyperlink" Target="http://r20.rs6.net/tn.jsp?f=001lryjDI7lAKa_nbMyJMZ-ajUi8_IX99uEl4hl7njwEX_wgj_TB7PsrD6EhJNb09Y4melbgbzqoKPMIFUb0fFDkt2fqR_Aaq8xS3HMeS8RgcKMi2_zp0-z5Yv7GIwNXa-P-F2EIN7nHSt1XCie6bGO_yTNkYcaCskIbbkOCqeaTG6hwmZxOHBfRg==&amp;c=SfDaO2JlZ8e-nwEcuttGXy3KF6k4QxJDFtggLock5gmv07GBiLH-ow==&amp;ch=UVvEbp1X4VSPVnYCE6kteSl9CdFuzJ-lHADDaTEFmuWwDlKR6SYiPw==" TargetMode="External"/><Relationship Id="rId114" Type="http://schemas.openxmlformats.org/officeDocument/2006/relationships/image" Target="media/image29.png"/><Relationship Id="rId119" Type="http://schemas.openxmlformats.org/officeDocument/2006/relationships/theme" Target="theme/theme1.xml"/><Relationship Id="rId10" Type="http://schemas.openxmlformats.org/officeDocument/2006/relationships/image" Target="media/image6.png"/><Relationship Id="rId31" Type="http://schemas.openxmlformats.org/officeDocument/2006/relationships/hyperlink" Target="http://r20.rs6.net/tn.jsp?f=001lryjDI7lAKa_nbMyJMZ-ajUi8_IX99uEl4hl7njwEX_wgj_TB7PsrPZeJf_g_FyzfU8UjvbvqQYQLwsWYfC_oB5wDYA9ARumuFwl7Wv9XemY8aJpzDwTKvF2gWralTZKNhl-O2HWfguVoJ_tpVIK4UNbkOSLMIHVKYJsvBFoPBBPOrz3j9Q7zmsUTpI0MIzhAd2sSSiY1S8eaoEcWy_6YazCY3s36ltbOg9DNJp-qKw7NjB1Xw9V-R9v5L-Lll4eACZgAerazkmwtdsoax-4MEtWmW4bs8iYm6iianiIlOWgdOxSpoVYIjr0i0Gi9ir7&amp;c=SfDaO2JlZ8e-nwEcuttGXy3KF6k4QxJDFtggLock5gmv07GBiLH-ow==&amp;ch=UVvEbp1X4VSPVnYCE6kteSl9CdFuzJ-lHADDaTEFmuWwDlKR6SYiPw==" TargetMode="External"/><Relationship Id="rId44" Type="http://schemas.openxmlformats.org/officeDocument/2006/relationships/hyperlink" Target="http://r20.rs6.net/tn.jsp?f=001lryjDI7lAKa_nbMyJMZ-ajUi8_IX99uEl4hl7njwEX_wgj_TB7PsrPZeJf_g_Fyz1aaTQHA62uUhYw3AG1UJj0MAQtDLN-__mWkVXUCLYemcMURBwm6yuqbe9NdaIRNPyUBhdsRUHgNoYVXz00nLzy-LqVMqVp12-m6x_jHdDYOAfEAC00uV65daHWFp9TRWBhu4i3AY8fRixelV5zoCp6-8AVmzWfLMVn2y9mFFSoFD8Mtuv74ZG2E_QGbZAAv5wfohhsQ2CWRhlCxrBXuvwMf8LGaryJF53JubDf1oZ1A=&amp;c=SfDaO2JlZ8e-nwEcuttGXy3KF6k4QxJDFtggLock5gmv07GBiLH-ow==&amp;ch=UVvEbp1X4VSPVnYCE6kteSl9CdFuzJ-lHADDaTEFmuWwDlKR6SYiPw==" TargetMode="External"/><Relationship Id="rId52" Type="http://schemas.openxmlformats.org/officeDocument/2006/relationships/hyperlink" Target="http://r20.rs6.net/tn.jsp?f=001lryjDI7lAKa_nbMyJMZ-ajUi8_IX99uEl4hl7njwEX_wgj_TB7PsrPZeJf_g_Fyz54848klhByjC6ssIvuOTTbBdT0MDDsP5EkWwtceL9IAgs8xL_CEkLNNkozhLmEi4zcdmPeCcEglGInWLNfSssTCrc9vFMP2Fn41FzMNg7b49jnntCvhkzEKRy75LuM09fuqiwT5SlX1fczmpdybO65v34ByTsXjktwUip1CbfJs=&amp;c=SfDaO2JlZ8e-nwEcuttGXy3KF6k4QxJDFtggLock5gmv07GBiLH-ow==&amp;ch=UVvEbp1X4VSPVnYCE6kteSl9CdFuzJ-lHADDaTEFmuWwDlKR6SYiPw==" TargetMode="External"/><Relationship Id="rId60" Type="http://schemas.openxmlformats.org/officeDocument/2006/relationships/hyperlink" Target="http://r20.rs6.net/tn.jsp?f=001lryjDI7lAKa_nbMyJMZ-ajUi8_IX99uEl4hl7njwEX_wgj_TB7PsrPZeJf_g_FyzD5cI8Btt7mUxLPyE4MwyWt8Kawsz8lKr18LJWZfUH3IHTOaOJE5mbhpb7l6lRCCEAC1A9FgojbHA7Tx75kBRfTvXhgIQZAMPXUCzvbknZRA6QgorT1jcxRFpi2gtoone89WYpsKMD7oeqSqjor2ZiH9yymCa4c-K47DZ6_c-wmBNb26eH57UET1WQuTPjJffprVOlyhkXmfDuj_Iq9-uOZBIrz_SLnvnmbvuYfStQPH8iKXRIvePlMis5huAq73EiRh5oUthFSkwnY-k_yaax3oTNJpFuLVK7h76P-0b9pQ=&amp;c=SfDaO2JlZ8e-nwEcuttGXy3KF6k4QxJDFtggLock5gmv07GBiLH-ow==&amp;ch=UVvEbp1X4VSPVnYCE6kteSl9CdFuzJ-lHADDaTEFmuWwDlKR6SYiPw==" TargetMode="External"/><Relationship Id="rId65" Type="http://schemas.openxmlformats.org/officeDocument/2006/relationships/hyperlink" Target="http://r20.rs6.net/tn.jsp?f=001lryjDI7lAKa_nbMyJMZ-ajUi8_IX99uEl4hl7njwEX_wgj_TB7PsrPZeJf_g_FyzX009jhKOIkZBXEfyZcddKrFWDbK9j27vaiI1wONNGsc_MxSpi6Cs69EXuz3NpUmMcd6pDe3rs_R3NNDe4xcoq3jnVLrHTsSi4OAK9Sw5jXJtgwoijs7xoFo_uG3-9zwg5lq_JZ7HNZ1Vv1rcpa7muW8QROJ4MWrEs9TPPOUPkBoLrYu0Z2mOG2ORvCCWCgml&amp;c=SfDaO2JlZ8e-nwEcuttGXy3KF6k4QxJDFtggLock5gmv07GBiLH-ow==&amp;ch=UVvEbp1X4VSPVnYCE6kteSl9CdFuzJ-lHADDaTEFmuWwDlKR6SYiPw==" TargetMode="External"/><Relationship Id="rId73" Type="http://schemas.openxmlformats.org/officeDocument/2006/relationships/hyperlink" Target="http://r20.rs6.net/tn.jsp?f=001lryjDI7lAKa_nbMyJMZ-ajUi8_IX99uEl4hl7njwEX_wgj_TB7PsrPZeJf_g_Fyz4wVagzHo80ewZiLsE-ICzeE0FW1L0664p92xwOY3e9XGhRN1cgd03UnJu6KiHPHKHn0D_z8nJRKgRu9pyc_Y32mJegA26MUvoLJ6M45BOPu5AFkQcbfchNCslbFRgebXKimDjlFPp5c=&amp;c=SfDaO2JlZ8e-nwEcuttGXy3KF6k4QxJDFtggLock5gmv07GBiLH-ow==&amp;ch=UVvEbp1X4VSPVnYCE6kteSl9CdFuzJ-lHADDaTEFmuWwDlKR6SYiPw==" TargetMode="External"/><Relationship Id="rId78" Type="http://schemas.openxmlformats.org/officeDocument/2006/relationships/hyperlink" Target="http://r20.rs6.net/tn.jsp?f=001lryjDI7lAKa_nbMyJMZ-ajUi8_IX99uEl4hl7njwEX_wgj_TB7PsrCD3ujvfqK0Dm9RHAj4-7CiM4ZOUIHJctvP6wS-8Lvk3T8k_OshMCXgsMpSVbaZYAwnarA5SZvwZ4NxbkqMNiuuQAisBiEQlDEOXUe0zvbtJgSGXI6pdcUvzgmDb42HK7Q==&amp;c=SfDaO2JlZ8e-nwEcuttGXy3KF6k4QxJDFtggLock5gmv07GBiLH-ow==&amp;ch=UVvEbp1X4VSPVnYCE6kteSl9CdFuzJ-lHADDaTEFmuWwDlKR6SYiPw==" TargetMode="External"/><Relationship Id="rId81" Type="http://schemas.openxmlformats.org/officeDocument/2006/relationships/hyperlink" Target="http://r20.rs6.net/tn.jsp?f=001lryjDI7lAKa_nbMyJMZ-ajUi8_IX99uEl4hl7njwEX_wgj_TB7PsrJawMivwaYV0lMcFK7GEwq-TYS10MPW_sV2qRBXwSZaoD9dozo2BVaeH5MBt69xhYOyWMmohVZAiDUzFCltHq2uvUm_zHG1Pn1cvWC9WlAVedOrzfJBM_WvnMq-GPr2KwaIEETrfTCgf&amp;c=SfDaO2JlZ8e-nwEcuttGXy3KF6k4QxJDFtggLock5gmv07GBiLH-ow==&amp;ch=UVvEbp1X4VSPVnYCE6kteSl9CdFuzJ-lHADDaTEFmuWwDlKR6SYiPw==" TargetMode="External"/><Relationship Id="rId86" Type="http://schemas.openxmlformats.org/officeDocument/2006/relationships/image" Target="media/image21.jpeg"/><Relationship Id="rId94" Type="http://schemas.openxmlformats.org/officeDocument/2006/relationships/hyperlink" Target="mailto:ron@straitandnarrowministry.com" TargetMode="External"/><Relationship Id="rId99" Type="http://schemas.openxmlformats.org/officeDocument/2006/relationships/image" Target="media/image24.jpeg"/><Relationship Id="rId101" Type="http://schemas.openxmlformats.org/officeDocument/2006/relationships/hyperlink" Target="http://r20.rs6.net/tn.jsp?f=001lryjDI7lAKa_nbMyJMZ-ajUi8_IX99uEl4hl7njwEX_wgj_TB7PsrD6EhJNb09Y4gRCMFG0UHKDrpwtdZWc6JAmLEO3UFQ2aUuJCaFM2-UOGv_1VVbgzthBt6VSwbBnvWFc7OJhoFY3jwWy9CwtU6QB_mB5HjvZh8_VX_as42rpYGB_Wecj6CaqbXDedzeyy&amp;c=SfDaO2JlZ8e-nwEcuttGXy3KF6k4QxJDFtggLock5gmv07GBiLH-ow==&amp;ch=UVvEbp1X4VSPVnYCE6kteSl9CdFuzJ-lHADDaTEFmuWwDlKR6SYiPw=="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lryjDI7lAKa_nbMyJMZ-ajUi8_IX99uEl4hl7njwEX_wgj_TB7PsrPZeJf_g_FyzSm8EzTKzwFDjBc4iUTGU9Zd1PVkQr2qHrfXFVS54PlHIbKmKeEmi3RdMUNHNZWUVdeSFRJEmcwkMAENGi3sWsuPgBakbvoaQwEmxNTAMsbJ2DgL0yYqsCimf4j8409CmAB4FFmbi_K4GFUwkW1nFHTNXl1qCS3yceSgM-5w_xA2I93kT-HWoPWvphVGVSfLn6swnPc8wOf-Z48fyBq1SePh8LVIGNulAHD0gGFcxNjmbbHJtvNnjAPM6ckzWd2YxsK_rzwU3Rx5s7l-CLYE0AQ==&amp;c=SfDaO2JlZ8e-nwEcuttGXy3KF6k4QxJDFtggLock5gmv07GBiLH-ow==&amp;ch=UVvEbp1X4VSPVnYCE6kteSl9CdFuzJ-lHADDaTEFmuWwDlKR6SYiPw==" TargetMode="External"/><Relationship Id="rId109" Type="http://schemas.openxmlformats.org/officeDocument/2006/relationships/hyperlink" Target="http://r20.rs6.net/tn.jsp?f=001lryjDI7lAKa_nbMyJMZ-ajUi8_IX99uEl4hl7njwEX_wgj_TB7PsrD6EhJNb09Y48_H5giv5kNoRyHxOJW01g-o830a_hnRqTonZWdfprkbtjnBdo-PCdP-nXcXN995kAv-Y5Ab3CtvKxBZVZn41hRJWjqtHTfLl91DkGo0q2jlkUCYxd_6EpKAl6OZFtj6vEuSLfZqQ2nsopwmVK1-C7w==&amp;c=SfDaO2JlZ8e-nwEcuttGXy3KF6k4QxJDFtggLock5gmv07GBiLH-ow==&amp;ch=UVvEbp1X4VSPVnYCE6kteSl9CdFuzJ-lHADDaTEFmuWwDlKR6SYiPw==" TargetMode="External"/><Relationship Id="rId34" Type="http://schemas.openxmlformats.org/officeDocument/2006/relationships/hyperlink" Target="http://r20.rs6.net/tn.jsp?f=001lryjDI7lAKa_nbMyJMZ-ajUi8_IX99uEl4hl7njwEX_wgj_TB7PsrPZeJf_g_FyznHiH6yB2Ak70yAAYoTUq3jLqm38cY3cHfOjUklY3T6UW5NAfwJKn0NXH8vFDYwOcn-yo_TO8Fq4ibQ-W-SK5qAURPzQ7rGWQQj_enH3TmpEaZ5j5ztXyFBo31GN5yq7_0oIufsOgiAmQ-c89HBOr_o0rdDkPw9weYnnlz_eYYLD5WCaCvnt-bQ==&amp;c=SfDaO2JlZ8e-nwEcuttGXy3KF6k4QxJDFtggLock5gmv07GBiLH-ow==&amp;ch=UVvEbp1X4VSPVnYCE6kteSl9CdFuzJ-lHADDaTEFmuWwDlKR6SYiPw==" TargetMode="External"/><Relationship Id="rId50" Type="http://schemas.openxmlformats.org/officeDocument/2006/relationships/hyperlink" Target="http://r20.rs6.net/tn.jsp?f=001lryjDI7lAKa_nbMyJMZ-ajUi8_IX99uEl4hl7njwEX_wgj_TB7PsrPZeJf_g_FyztmwZjcYM010EuLNjIZkHb0Y6Efk_t7PlK7lQPkWktHI3SydXjZzRnB0sjk1RoVWwkPkd8z6aWFIj4rfhcgim93Mkez8pa9caNQg1P9FUl5X7bSCI0U5YkMIe9nhkmv2cF2vtd5IIuNL4DoRZSYKIR-aTG_qSSab_OQeS9sZzGbW1weaT773cHw==&amp;c=SfDaO2JlZ8e-nwEcuttGXy3KF6k4QxJDFtggLock5gmv07GBiLH-ow==&amp;ch=UVvEbp1X4VSPVnYCE6kteSl9CdFuzJ-lHADDaTEFmuWwDlKR6SYiPw==" TargetMode="External"/><Relationship Id="rId55" Type="http://schemas.openxmlformats.org/officeDocument/2006/relationships/hyperlink" Target="http://r20.rs6.net/tn.jsp?f=001lryjDI7lAKa_nbMyJMZ-ajUi8_IX99uEl4hl7njwEX_wgj_TB7PsrPZeJf_g_Fyz4JsYDkgUFkOE-RceFqg0bCed0a9RrRF3mYPIvDUUE3JfrGlcOWp-aj-Gb5oOxULjIuqIR1Yq6H0SJocpAAtGmvwqBIGmmTNGTR3VzwjEs6aX3PWavXveh_pW1wDdmszB4YEDkH0fCVQ=&amp;c=SfDaO2JlZ8e-nwEcuttGXy3KF6k4QxJDFtggLock5gmv07GBiLH-ow==&amp;ch=UVvEbp1X4VSPVnYCE6kteSl9CdFuzJ-lHADDaTEFmuWwDlKR6SYiPw==" TargetMode="External"/><Relationship Id="rId76" Type="http://schemas.openxmlformats.org/officeDocument/2006/relationships/hyperlink" Target="http://r20.rs6.net/tn.jsp?f=001lryjDI7lAKa_nbMyJMZ-ajUi8_IX99uEl4hl7njwEX_wgj_TB7PsrPZeJf_g_Fyz8O6vrwlZIOQKrdPbdSFCG40e5LmFp2qs5SmPr9PaptD2bWZzSu5OHLS1O1WOOODwLJjsPR1GXKrQTOvX0KQQknvqRuixv9Fug5f3eo9Wc4MZWY1A0bsfpJu3gU-IWud3o7oO9B6ls4zFju2ssEguovNepMY5bQqdqaJhe7Ynrz2rJxo9vk93trgyhxh7B411&amp;c=SfDaO2JlZ8e-nwEcuttGXy3KF6k4QxJDFtggLock5gmv07GBiLH-ow==&amp;ch=UVvEbp1X4VSPVnYCE6kteSl9CdFuzJ-lHADDaTEFmuWwDlKR6SYiPw==" TargetMode="External"/><Relationship Id="rId97" Type="http://schemas.openxmlformats.org/officeDocument/2006/relationships/hyperlink" Target="http://r20.rs6.net/tn.jsp?f=001lryjDI7lAKa_nbMyJMZ-ajUi8_IX99uEl4hl7njwEX_wgj_TB7PsrD6EhJNb09Y4WCnUyaLeyUROWOP7p_7f48MU6ntJbgddiXhlp4QQiseV0uIs8HyBdjrJYhhI5ySk_fXD-ZdMcF4d53mC7TdJWmGeb963LMlxvPTqeNUPSWU=&amp;c=SfDaO2JlZ8e-nwEcuttGXy3KF6k4QxJDFtggLock5gmv07GBiLH-ow==&amp;ch=UVvEbp1X4VSPVnYCE6kteSl9CdFuzJ-lHADDaTEFmuWwDlKR6SYiPw==" TargetMode="External"/><Relationship Id="rId104" Type="http://schemas.openxmlformats.org/officeDocument/2006/relationships/hyperlink" Target="http://ui.constantcontact.com/sa/fwtf.jsp?m=1111272225814&amp;a=1122424953771&amp;ea=rthomas%40bak.rr.com" TargetMode="External"/><Relationship Id="rId7" Type="http://schemas.openxmlformats.org/officeDocument/2006/relationships/image" Target="media/image3.png"/><Relationship Id="rId71" Type="http://schemas.openxmlformats.org/officeDocument/2006/relationships/hyperlink" Target="http://r20.rs6.net/tn.jsp?f=001lryjDI7lAKa_nbMyJMZ-ajUi8_IX99uEl4hl7njwEX_wgj_TB7PsrEr5_n9jY_tBLaNgqVxCrtXVsjidpMrLJ7hBvZj5bQcDAaGQ4jVRJKoSgWOLqb7g8TtVQsljqyzuBX9H_LWgs4cPLv0D9zMWYe-786E-PlO7A_IKuUh3WWCLRcL0xKD0JbHDqG6BC3SfRf65UapnSRuBd4s8G6zJpQ9DFETlhVjh&amp;c=SfDaO2JlZ8e-nwEcuttGXy3KF6k4QxJDFtggLock5gmv07GBiLH-ow==&amp;ch=UVvEbp1X4VSPVnYCE6kteSl9CdFuzJ-lHADDaTEFmuWwDlKR6SYiPw==" TargetMode="External"/><Relationship Id="rId92" Type="http://schemas.openxmlformats.org/officeDocument/2006/relationships/hyperlink" Target="mailto:twotug@embarqmail.com" TargetMode="External"/><Relationship Id="rId2" Type="http://schemas.openxmlformats.org/officeDocument/2006/relationships/styles" Target="styles.xml"/><Relationship Id="rId29" Type="http://schemas.openxmlformats.org/officeDocument/2006/relationships/hyperlink" Target="http://r20.rs6.net/tn.jsp?f=001lryjDI7lAKa_nbMyJMZ-ajUi8_IX99uEl4hl7njwEX_wgj_TB7PsrPZeJf_g_FyzALdznXdgMLJ2frrGekWWxqoh7vUuK-V01YmvivL5OidITqySuivPiEYg8uUtMdFbRifHPUERuGxbGeg5KErdY5-i5Gi3k3Mvl9HxSfhQT0gwVDspiDcB2JwBuPMYEhNRXI6Ocnv7pvUMSC80XviPGBkDqRFdb83ulhU6HA8ho0nt2vweNpTvYcPIhAFHzi_t0clSeNVdtwn75ZETXpH1ml2GPe9SqETU&amp;c=SfDaO2JlZ8e-nwEcuttGXy3KF6k4QxJDFtggLock5gmv07GBiLH-ow==&amp;ch=UVvEbp1X4VSPVnYCE6kteSl9CdFuzJ-lHADDaTEFmuWwDlKR6SYiP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17028</Words>
  <Characters>97060</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2</cp:revision>
  <dcterms:created xsi:type="dcterms:W3CDTF">2015-10-01T16:13:00Z</dcterms:created>
  <dcterms:modified xsi:type="dcterms:W3CDTF">2015-10-01T17:30:00Z</dcterms:modified>
</cp:coreProperties>
</file>