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42"/>
      </w:tblGrid>
      <w:tr w:rsidR="002618FF" w:rsidTr="002618F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42"/>
            </w:tblGrid>
            <w:tr w:rsidR="002618FF">
              <w:trPr>
                <w:tblCellSpacing w:w="0" w:type="dxa"/>
                <w:jc w:val="center"/>
              </w:trPr>
              <w:tc>
                <w:tcPr>
                  <w:tcW w:w="5000" w:type="pct"/>
                  <w:tcMar>
                    <w:top w:w="0" w:type="dxa"/>
                    <w:left w:w="225" w:type="dxa"/>
                    <w:bottom w:w="105" w:type="dxa"/>
                    <w:right w:w="225" w:type="dxa"/>
                  </w:tcMar>
                  <w:hideMark/>
                </w:tcPr>
                <w:p w:rsidR="002618FF" w:rsidRDefault="002618FF"/>
              </w:tc>
            </w:tr>
            <w:tr w:rsidR="002618FF">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465"/>
                  </w:tblGrid>
                  <w:tr w:rsidR="002618FF">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2618FF">
                          <w:trPr>
                            <w:tblCellSpacing w:w="0" w:type="dxa"/>
                            <w:jc w:val="center"/>
                          </w:trPr>
                          <w:tc>
                            <w:tcPr>
                              <w:tcW w:w="5000" w:type="pct"/>
                              <w:tcMar>
                                <w:top w:w="0" w:type="dxa"/>
                                <w:left w:w="135" w:type="dxa"/>
                                <w:bottom w:w="0" w:type="dxa"/>
                                <w:right w:w="135" w:type="dxa"/>
                              </w:tcMar>
                              <w:vAlign w:val="bottom"/>
                              <w:hideMark/>
                            </w:tcPr>
                            <w:p w:rsidR="002618FF" w:rsidRDefault="002618FF">
                              <w:pPr>
                                <w:rPr>
                                  <w:sz w:val="20"/>
                                  <w:szCs w:val="20"/>
                                </w:rPr>
                              </w:pPr>
                            </w:p>
                          </w:tc>
                        </w:tr>
                      </w:tbl>
                      <w:p w:rsidR="002618FF" w:rsidRDefault="002618FF">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65"/>
                        </w:tblGrid>
                        <w:tr w:rsidR="002618FF">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330"/>
                              </w:tblGrid>
                              <w:tr w:rsidR="002618FF">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2618FF">
                                      <w:trPr>
                                        <w:tblCellSpacing w:w="0" w:type="dxa"/>
                                        <w:jc w:val="right"/>
                                      </w:trPr>
                                      <w:tc>
                                        <w:tcPr>
                                          <w:tcW w:w="0" w:type="auto"/>
                                          <w:shd w:val="clear" w:color="auto" w:fill="000000"/>
                                          <w:tcMar>
                                            <w:top w:w="210" w:type="dxa"/>
                                            <w:left w:w="540" w:type="dxa"/>
                                            <w:bottom w:w="0" w:type="dxa"/>
                                            <w:right w:w="540" w:type="dxa"/>
                                          </w:tcMar>
                                          <w:vAlign w:val="bottom"/>
                                          <w:hideMark/>
                                        </w:tcPr>
                                        <w:p w:rsidR="002618FF" w:rsidRDefault="002618FF">
                                          <w:pPr>
                                            <w:jc w:val="center"/>
                                            <w:rPr>
                                              <w:rFonts w:ascii="Arial" w:hAnsi="Arial" w:cs="Arial"/>
                                              <w:color w:val="FFFFFF"/>
                                            </w:rPr>
                                          </w:pPr>
                                          <w:r>
                                            <w:rPr>
                                              <w:rFonts w:ascii="Arial" w:hAnsi="Arial" w:cs="Arial"/>
                                              <w:b/>
                                              <w:bCs/>
                                              <w:color w:val="FFFFFF"/>
                                            </w:rPr>
                                            <w:t>Date 10/7/15</w:t>
                                          </w:r>
                                        </w:p>
                                      </w:tc>
                                    </w:tr>
                                  </w:tbl>
                                  <w:p w:rsidR="002618FF" w:rsidRDefault="002618FF">
                                    <w:pPr>
                                      <w:jc w:val="right"/>
                                      <w:rPr>
                                        <w:sz w:val="20"/>
                                        <w:szCs w:val="20"/>
                                      </w:rPr>
                                    </w:pPr>
                                  </w:p>
                                </w:tc>
                              </w:tr>
                            </w:tbl>
                            <w:p w:rsidR="002618FF" w:rsidRDefault="002618FF">
                              <w:pPr>
                                <w:jc w:val="right"/>
                                <w:rPr>
                                  <w:sz w:val="20"/>
                                  <w:szCs w:val="20"/>
                                </w:rPr>
                              </w:pPr>
                            </w:p>
                          </w:tc>
                        </w:tr>
                      </w:tbl>
                      <w:p w:rsidR="002618FF" w:rsidRDefault="002618FF">
                        <w:pPr>
                          <w:jc w:val="right"/>
                          <w:rPr>
                            <w:sz w:val="20"/>
                            <w:szCs w:val="20"/>
                          </w:rPr>
                        </w:pPr>
                      </w:p>
                    </w:tc>
                  </w:tr>
                </w:tbl>
                <w:p w:rsidR="002618FF" w:rsidRDefault="002618FF">
                  <w:pPr>
                    <w:jc w:val="center"/>
                    <w:rPr>
                      <w:sz w:val="20"/>
                      <w:szCs w:val="20"/>
                    </w:rPr>
                  </w:pPr>
                </w:p>
              </w:tc>
            </w:tr>
            <w:tr w:rsidR="002618FF">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362"/>
                    <w:gridCol w:w="190"/>
                  </w:tblGrid>
                  <w:tr w:rsidR="002618FF">
                    <w:trPr>
                      <w:tblCellSpacing w:w="0" w:type="dxa"/>
                    </w:trPr>
                    <w:tc>
                      <w:tcPr>
                        <w:tcW w:w="0" w:type="auto"/>
                        <w:hideMark/>
                      </w:tcPr>
                      <w:p w:rsidR="002618FF" w:rsidRDefault="002618FF">
                        <w:r>
                          <w:rPr>
                            <w:noProof/>
                          </w:rPr>
                          <w:drawing>
                            <wp:inline distT="0" distB="0" distL="0" distR="0">
                              <wp:extent cx="120650" cy="190500"/>
                              <wp:effectExtent l="0" t="0" r="0" b="0"/>
                              <wp:docPr id="86" name="Picture 8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2618FF">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2618FF">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
                                      <w:gridCol w:w="8951"/>
                                      <w:gridCol w:w="190"/>
                                    </w:tblGrid>
                                    <w:tr w:rsidR="002618FF">
                                      <w:trPr>
                                        <w:tblCellSpacing w:w="0" w:type="dxa"/>
                                      </w:trPr>
                                      <w:tc>
                                        <w:tcPr>
                                          <w:tcW w:w="0" w:type="auto"/>
                                          <w:shd w:val="clear" w:color="auto" w:fill="FFFFFF"/>
                                          <w:hideMark/>
                                        </w:tcPr>
                                        <w:p w:rsidR="002618FF" w:rsidRDefault="002618FF">
                                          <w:r>
                                            <w:rPr>
                                              <w:noProof/>
                                            </w:rPr>
                                            <w:drawing>
                                              <wp:inline distT="0" distB="0" distL="0" distR="0">
                                                <wp:extent cx="120650" cy="76200"/>
                                                <wp:effectExtent l="0" t="0" r="0" b="0"/>
                                                <wp:docPr id="85" name="Picture 8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951"/>
                                          </w:tblGrid>
                                          <w:tr w:rsidR="002618FF">
                                            <w:trPr>
                                              <w:trHeight w:val="10"/>
                                              <w:tblCellSpacing w:w="0" w:type="dxa"/>
                                              <w:jc w:val="center"/>
                                            </w:trPr>
                                            <w:tc>
                                              <w:tcPr>
                                                <w:tcW w:w="0" w:type="auto"/>
                                                <w:shd w:val="clear" w:color="auto" w:fill="E9E9E9"/>
                                                <w:vAlign w:val="center"/>
                                                <w:hideMark/>
                                              </w:tcPr>
                                              <w:p w:rsidR="002618FF" w:rsidRDefault="002618FF"/>
                                            </w:tc>
                                          </w:tr>
                                          <w:tr w:rsidR="002618FF">
                                            <w:trPr>
                                              <w:trHeight w:val="10"/>
                                              <w:tblCellSpacing w:w="0" w:type="dxa"/>
                                              <w:jc w:val="center"/>
                                            </w:trPr>
                                            <w:tc>
                                              <w:tcPr>
                                                <w:tcW w:w="0" w:type="auto"/>
                                                <w:shd w:val="clear" w:color="auto" w:fill="EDEDED"/>
                                                <w:vAlign w:val="center"/>
                                                <w:hideMark/>
                                              </w:tcPr>
                                              <w:p w:rsidR="002618FF" w:rsidRDefault="002618FF">
                                                <w:pPr>
                                                  <w:rPr>
                                                    <w:sz w:val="20"/>
                                                    <w:szCs w:val="20"/>
                                                  </w:rPr>
                                                </w:pPr>
                                              </w:p>
                                            </w:tc>
                                          </w:tr>
                                          <w:tr w:rsidR="002618FF">
                                            <w:trPr>
                                              <w:trHeight w:val="10"/>
                                              <w:tblCellSpacing w:w="0" w:type="dxa"/>
                                              <w:jc w:val="center"/>
                                            </w:trPr>
                                            <w:tc>
                                              <w:tcPr>
                                                <w:tcW w:w="0" w:type="auto"/>
                                                <w:shd w:val="clear" w:color="auto" w:fill="F1F1F1"/>
                                                <w:vAlign w:val="center"/>
                                                <w:hideMark/>
                                              </w:tcPr>
                                              <w:p w:rsidR="002618FF" w:rsidRDefault="002618FF">
                                                <w:pPr>
                                                  <w:rPr>
                                                    <w:sz w:val="20"/>
                                                    <w:szCs w:val="20"/>
                                                  </w:rPr>
                                                </w:pPr>
                                              </w:p>
                                            </w:tc>
                                          </w:tr>
                                          <w:tr w:rsidR="002618FF">
                                            <w:trPr>
                                              <w:trHeight w:val="10"/>
                                              <w:tblCellSpacing w:w="0" w:type="dxa"/>
                                              <w:jc w:val="center"/>
                                            </w:trPr>
                                            <w:tc>
                                              <w:tcPr>
                                                <w:tcW w:w="0" w:type="auto"/>
                                                <w:shd w:val="clear" w:color="auto" w:fill="F6F6F6"/>
                                                <w:vAlign w:val="center"/>
                                                <w:hideMark/>
                                              </w:tcPr>
                                              <w:p w:rsidR="002618FF" w:rsidRDefault="002618FF">
                                                <w:pPr>
                                                  <w:rPr>
                                                    <w:sz w:val="20"/>
                                                    <w:szCs w:val="20"/>
                                                  </w:rPr>
                                                </w:pPr>
                                              </w:p>
                                            </w:tc>
                                          </w:tr>
                                          <w:tr w:rsidR="002618FF">
                                            <w:trPr>
                                              <w:trHeight w:val="10"/>
                                              <w:tblCellSpacing w:w="0" w:type="dxa"/>
                                              <w:jc w:val="center"/>
                                            </w:trPr>
                                            <w:tc>
                                              <w:tcPr>
                                                <w:tcW w:w="0" w:type="auto"/>
                                                <w:shd w:val="clear" w:color="auto" w:fill="F9F9F9"/>
                                                <w:vAlign w:val="center"/>
                                                <w:hideMark/>
                                              </w:tcPr>
                                              <w:p w:rsidR="002618FF" w:rsidRDefault="002618FF">
                                                <w:pPr>
                                                  <w:rPr>
                                                    <w:sz w:val="20"/>
                                                    <w:szCs w:val="20"/>
                                                  </w:rPr>
                                                </w:pPr>
                                              </w:p>
                                            </w:tc>
                                          </w:tr>
                                          <w:tr w:rsidR="002618FF">
                                            <w:trPr>
                                              <w:trHeight w:val="10"/>
                                              <w:tblCellSpacing w:w="0" w:type="dxa"/>
                                              <w:jc w:val="center"/>
                                            </w:trPr>
                                            <w:tc>
                                              <w:tcPr>
                                                <w:tcW w:w="0" w:type="auto"/>
                                                <w:shd w:val="clear" w:color="auto" w:fill="FCFCFC"/>
                                                <w:vAlign w:val="center"/>
                                                <w:hideMark/>
                                              </w:tcPr>
                                              <w:p w:rsidR="002618FF" w:rsidRDefault="002618FF">
                                                <w:pPr>
                                                  <w:rPr>
                                                    <w:sz w:val="20"/>
                                                    <w:szCs w:val="20"/>
                                                  </w:rPr>
                                                </w:pPr>
                                              </w:p>
                                            </w:tc>
                                          </w:tr>
                                          <w:tr w:rsidR="002618FF">
                                            <w:trPr>
                                              <w:trHeight w:val="10"/>
                                              <w:tblCellSpacing w:w="0" w:type="dxa"/>
                                              <w:jc w:val="center"/>
                                            </w:trPr>
                                            <w:tc>
                                              <w:tcPr>
                                                <w:tcW w:w="0" w:type="auto"/>
                                                <w:shd w:val="clear" w:color="auto" w:fill="FDFDFD"/>
                                                <w:vAlign w:val="center"/>
                                                <w:hideMark/>
                                              </w:tcPr>
                                              <w:p w:rsidR="002618FF" w:rsidRDefault="002618FF">
                                                <w:pPr>
                                                  <w:rPr>
                                                    <w:sz w:val="20"/>
                                                    <w:szCs w:val="20"/>
                                                  </w:rPr>
                                                </w:pPr>
                                              </w:p>
                                            </w:tc>
                                          </w:tr>
                                          <w:tr w:rsidR="002618FF">
                                            <w:trPr>
                                              <w:trHeight w:val="10"/>
                                              <w:tblCellSpacing w:w="0" w:type="dxa"/>
                                              <w:jc w:val="center"/>
                                            </w:trPr>
                                            <w:tc>
                                              <w:tcPr>
                                                <w:tcW w:w="0" w:type="auto"/>
                                                <w:shd w:val="clear" w:color="auto" w:fill="FEFEFE"/>
                                                <w:vAlign w:val="center"/>
                                                <w:hideMark/>
                                              </w:tcPr>
                                              <w:p w:rsidR="002618FF" w:rsidRDefault="002618FF">
                                                <w:pPr>
                                                  <w:rPr>
                                                    <w:sz w:val="20"/>
                                                    <w:szCs w:val="20"/>
                                                  </w:rPr>
                                                </w:pPr>
                                              </w:p>
                                            </w:tc>
                                          </w:tr>
                                        </w:tbl>
                                        <w:p w:rsidR="002618FF" w:rsidRDefault="002618FF">
                                          <w:pPr>
                                            <w:jc w:val="center"/>
                                            <w:rPr>
                                              <w:sz w:val="20"/>
                                              <w:szCs w:val="20"/>
                                            </w:rPr>
                                          </w:pPr>
                                        </w:p>
                                      </w:tc>
                                      <w:tc>
                                        <w:tcPr>
                                          <w:tcW w:w="0" w:type="auto"/>
                                          <w:shd w:val="clear" w:color="auto" w:fill="FFFFFF"/>
                                          <w:hideMark/>
                                        </w:tcPr>
                                        <w:p w:rsidR="002618FF" w:rsidRDefault="002618FF">
                                          <w:r>
                                            <w:rPr>
                                              <w:noProof/>
                                            </w:rPr>
                                            <w:drawing>
                                              <wp:inline distT="0" distB="0" distL="0" distR="0">
                                                <wp:extent cx="120650" cy="76200"/>
                                                <wp:effectExtent l="0" t="0" r="0" b="0"/>
                                                <wp:docPr id="84" name="Picture 8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2618FF" w:rsidRDefault="002618FF">
                                    <w:pPr>
                                      <w:rPr>
                                        <w:sz w:val="20"/>
                                        <w:szCs w:val="20"/>
                                      </w:rPr>
                                    </w:pPr>
                                  </w:p>
                                </w:tc>
                              </w:tr>
                            </w:tbl>
                            <w:p w:rsidR="002618FF" w:rsidRDefault="002618FF">
                              <w:pPr>
                                <w:jc w:val="center"/>
                                <w:rPr>
                                  <w:sz w:val="20"/>
                                  <w:szCs w:val="20"/>
                                </w:rPr>
                              </w:pPr>
                            </w:p>
                          </w:tc>
                        </w:tr>
                      </w:tbl>
                      <w:p w:rsidR="002618FF" w:rsidRDefault="002618FF">
                        <w:pPr>
                          <w:jc w:val="center"/>
                          <w:rPr>
                            <w:sz w:val="20"/>
                            <w:szCs w:val="20"/>
                          </w:rPr>
                        </w:pPr>
                      </w:p>
                    </w:tc>
                    <w:tc>
                      <w:tcPr>
                        <w:tcW w:w="0" w:type="auto"/>
                        <w:hideMark/>
                      </w:tcPr>
                      <w:p w:rsidR="002618FF" w:rsidRDefault="002618FF">
                        <w:r>
                          <w:rPr>
                            <w:noProof/>
                          </w:rPr>
                          <w:drawing>
                            <wp:inline distT="0" distB="0" distL="0" distR="0">
                              <wp:extent cx="120650" cy="190500"/>
                              <wp:effectExtent l="0" t="0" r="0" b="0"/>
                              <wp:docPr id="83" name="Picture 8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2618FF" w:rsidRDefault="002618FF">
                  <w:pPr>
                    <w:rPr>
                      <w:sz w:val="20"/>
                      <w:szCs w:val="20"/>
                    </w:rPr>
                  </w:pPr>
                </w:p>
              </w:tc>
            </w:tr>
            <w:tr w:rsidR="002618F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442"/>
                    <w:gridCol w:w="10"/>
                    <w:gridCol w:w="10"/>
                    <w:gridCol w:w="10"/>
                    <w:gridCol w:w="10"/>
                    <w:gridCol w:w="10"/>
                    <w:gridCol w:w="10"/>
                    <w:gridCol w:w="10"/>
                    <w:gridCol w:w="10"/>
                    <w:gridCol w:w="30"/>
                    <w:gridCol w:w="40"/>
                  </w:tblGrid>
                  <w:tr w:rsidR="002618FF">
                    <w:trPr>
                      <w:tblCellSpacing w:w="0" w:type="dxa"/>
                      <w:jc w:val="center"/>
                    </w:trPr>
                    <w:tc>
                      <w:tcPr>
                        <w:tcW w:w="0" w:type="auto"/>
                        <w:shd w:val="clear" w:color="auto" w:fill="F7F7F7"/>
                        <w:vAlign w:val="bottom"/>
                        <w:hideMark/>
                      </w:tcPr>
                      <w:p w:rsidR="002618FF" w:rsidRDefault="002618FF">
                        <w:r>
                          <w:rPr>
                            <w:noProof/>
                          </w:rPr>
                          <w:drawing>
                            <wp:inline distT="0" distB="0" distL="0" distR="0">
                              <wp:extent cx="25400" cy="342900"/>
                              <wp:effectExtent l="0" t="0" r="0" b="0"/>
                              <wp:docPr id="82" name="Picture 8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2618FF" w:rsidRDefault="002618FF">
                        <w:r>
                          <w:rPr>
                            <w:noProof/>
                          </w:rPr>
                          <w:drawing>
                            <wp:inline distT="0" distB="0" distL="0" distR="0">
                              <wp:extent cx="19050" cy="342900"/>
                              <wp:effectExtent l="0" t="0" r="0" b="0"/>
                              <wp:docPr id="81" name="Picture 8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2618FF" w:rsidRDefault="002618FF">
                        <w:r>
                          <w:rPr>
                            <w:noProof/>
                          </w:rPr>
                          <w:drawing>
                            <wp:inline distT="0" distB="0" distL="0" distR="0">
                              <wp:extent cx="6350" cy="342900"/>
                              <wp:effectExtent l="0" t="0" r="0" b="0"/>
                              <wp:docPr id="80" name="Picture 8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2618FF" w:rsidRDefault="002618FF">
                        <w:r>
                          <w:rPr>
                            <w:noProof/>
                          </w:rPr>
                          <w:drawing>
                            <wp:inline distT="0" distB="0" distL="0" distR="0">
                              <wp:extent cx="6350" cy="342900"/>
                              <wp:effectExtent l="0" t="0" r="0" b="0"/>
                              <wp:docPr id="79" name="Picture 7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2618FF" w:rsidRDefault="002618FF">
                        <w:r>
                          <w:rPr>
                            <w:noProof/>
                          </w:rPr>
                          <w:drawing>
                            <wp:inline distT="0" distB="0" distL="0" distR="0">
                              <wp:extent cx="6350" cy="342900"/>
                              <wp:effectExtent l="0" t="0" r="0" b="0"/>
                              <wp:docPr id="78" name="Picture 7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2618FF" w:rsidRDefault="002618FF">
                        <w:r>
                          <w:rPr>
                            <w:noProof/>
                          </w:rPr>
                          <w:drawing>
                            <wp:inline distT="0" distB="0" distL="0" distR="0">
                              <wp:extent cx="6350" cy="342900"/>
                              <wp:effectExtent l="0" t="0" r="0" b="0"/>
                              <wp:docPr id="77" name="Picture 7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2618FF" w:rsidRDefault="002618FF">
                        <w:r>
                          <w:rPr>
                            <w:noProof/>
                          </w:rPr>
                          <w:drawing>
                            <wp:inline distT="0" distB="0" distL="0" distR="0">
                              <wp:extent cx="6350" cy="342900"/>
                              <wp:effectExtent l="0" t="0" r="0" b="0"/>
                              <wp:docPr id="76" name="Picture 7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2618FF" w:rsidRDefault="002618FF">
                        <w:r>
                          <w:rPr>
                            <w:noProof/>
                          </w:rPr>
                          <w:drawing>
                            <wp:inline distT="0" distB="0" distL="0" distR="0">
                              <wp:extent cx="6350" cy="342900"/>
                              <wp:effectExtent l="0" t="0" r="0" b="0"/>
                              <wp:docPr id="75" name="Picture 7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2618FF" w:rsidRDefault="002618FF">
                        <w:r>
                          <w:rPr>
                            <w:noProof/>
                          </w:rPr>
                          <w:drawing>
                            <wp:inline distT="0" distB="0" distL="0" distR="0">
                              <wp:extent cx="6350" cy="342900"/>
                              <wp:effectExtent l="0" t="0" r="0" b="0"/>
                              <wp:docPr id="74" name="Picture 7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2618FF" w:rsidRDefault="002618FF">
                        <w:r>
                          <w:rPr>
                            <w:noProof/>
                          </w:rPr>
                          <w:drawing>
                            <wp:inline distT="0" distB="0" distL="0" distR="0">
                              <wp:extent cx="6350" cy="342900"/>
                              <wp:effectExtent l="0" t="0" r="0" b="0"/>
                              <wp:docPr id="73" name="Picture 7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2618FF">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tcMar>
                                            <w:top w:w="105" w:type="dxa"/>
                                            <w:left w:w="540" w:type="dxa"/>
                                            <w:bottom w:w="105" w:type="dxa"/>
                                            <w:right w:w="540" w:type="dxa"/>
                                          </w:tcMar>
                                          <w:hideMark/>
                                        </w:tcPr>
                                        <w:p w:rsidR="002618FF" w:rsidRDefault="002618FF">
                                          <w:pP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219700" cy="2260600"/>
                                                <wp:effectExtent l="0" t="0" r="0" b="6350"/>
                                                <wp:docPr id="72" name="Picture 72" descr="http://files.ctctcdn.com/61c7cfcb201/2f69d3c1-3725-4508-810c-4dce15805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2f69d3c1-3725-4508-810c-4dce15805b3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60600"/>
                                                        </a:xfrm>
                                                        <a:prstGeom prst="rect">
                                                          <a:avLst/>
                                                        </a:prstGeom>
                                                        <a:noFill/>
                                                        <a:ln>
                                                          <a:noFill/>
                                                        </a:ln>
                                                      </pic:spPr>
                                                    </pic:pic>
                                                  </a:graphicData>
                                                </a:graphic>
                                              </wp:inline>
                                            </w:drawing>
                                          </w:r>
                                        </w:p>
                                      </w:tc>
                                    </w:tr>
                                  </w:tbl>
                                  <w:p w:rsidR="002618FF" w:rsidRDefault="002618FF">
                                    <w:pPr>
                                      <w:jc w:val="center"/>
                                      <w:rPr>
                                        <w:sz w:val="20"/>
                                        <w:szCs w:val="20"/>
                                      </w:rPr>
                                    </w:pPr>
                                  </w:p>
                                </w:tc>
                              </w:tr>
                              <w:tr w:rsidR="002618F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2618FF">
                                            <w:trPr>
                                              <w:trHeight w:val="15"/>
                                              <w:tblCellSpacing w:w="0" w:type="dxa"/>
                                            </w:trPr>
                                            <w:tc>
                                              <w:tcPr>
                                                <w:tcW w:w="0" w:type="auto"/>
                                                <w:shd w:val="clear" w:color="auto" w:fill="001A81"/>
                                                <w:tcMar>
                                                  <w:top w:w="0" w:type="dxa"/>
                                                  <w:left w:w="0" w:type="dxa"/>
                                                  <w:bottom w:w="75" w:type="dxa"/>
                                                  <w:right w:w="0" w:type="dxa"/>
                                                </w:tcMar>
                                                <w:vAlign w:val="center"/>
                                                <w:hideMark/>
                                              </w:tcPr>
                                              <w:p w:rsidR="002618FF" w:rsidRDefault="002618FF">
                                                <w:pPr>
                                                  <w:jc w:val="center"/>
                                                </w:pPr>
                                                <w:r>
                                                  <w:rPr>
                                                    <w:noProof/>
                                                  </w:rPr>
                                                  <w:drawing>
                                                    <wp:inline distT="0" distB="0" distL="0" distR="0">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2618FF" w:rsidRDefault="002618FF">
                                          <w:pPr>
                                            <w:rPr>
                                              <w:sz w:val="20"/>
                                              <w:szCs w:val="20"/>
                                            </w:rPr>
                                          </w:pPr>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tcMar>
                                            <w:top w:w="105" w:type="dxa"/>
                                            <w:left w:w="540" w:type="dxa"/>
                                            <w:bottom w:w="105" w:type="dxa"/>
                                            <w:right w:w="540" w:type="dxa"/>
                                          </w:tcMar>
                                          <w:hideMark/>
                                        </w:tcPr>
                                        <w:p w:rsidR="002618FF" w:rsidRDefault="002618FF">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2618FF" w:rsidRDefault="002618F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2618FF">
                                            <w:trPr>
                                              <w:trHeight w:val="15"/>
                                              <w:tblCellSpacing w:w="0" w:type="dxa"/>
                                            </w:trPr>
                                            <w:tc>
                                              <w:tcPr>
                                                <w:tcW w:w="0" w:type="auto"/>
                                                <w:shd w:val="clear" w:color="auto" w:fill="001A81"/>
                                                <w:tcMar>
                                                  <w:top w:w="0" w:type="dxa"/>
                                                  <w:left w:w="0" w:type="dxa"/>
                                                  <w:bottom w:w="75" w:type="dxa"/>
                                                  <w:right w:w="0" w:type="dxa"/>
                                                </w:tcMar>
                                                <w:vAlign w:val="center"/>
                                                <w:hideMark/>
                                              </w:tcPr>
                                              <w:p w:rsidR="002618FF" w:rsidRDefault="002618FF">
                                                <w:pPr>
                                                  <w:jc w:val="center"/>
                                                </w:pPr>
                                                <w:r>
                                                  <w:rPr>
                                                    <w:noProof/>
                                                  </w:rPr>
                                                  <w:drawing>
                                                    <wp:inline distT="0" distB="0" distL="0" distR="0">
                                                      <wp:extent cx="44450" cy="190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2618FF" w:rsidRDefault="002618FF">
                                          <w:pPr>
                                            <w:rPr>
                                              <w:sz w:val="20"/>
                                              <w:szCs w:val="20"/>
                                            </w:rPr>
                                          </w:pPr>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tcMar>
                                            <w:top w:w="105" w:type="dxa"/>
                                            <w:left w:w="540" w:type="dxa"/>
                                            <w:bottom w:w="105" w:type="dxa"/>
                                            <w:right w:w="540" w:type="dxa"/>
                                          </w:tcMar>
                                          <w:hideMark/>
                                        </w:tcPr>
                                        <w:p w:rsidR="002618FF" w:rsidRDefault="002618FF">
                                          <w:pPr>
                                            <w:pStyle w:val="Heading2"/>
                                            <w:ind w:left="720"/>
                                            <w:jc w:val="center"/>
                                            <w:rPr>
                                              <w:rFonts w:ascii="Arial" w:hAnsi="Arial" w:cs="Arial"/>
                                              <w:color w:val="000000"/>
                                            </w:rPr>
                                          </w:pPr>
                                          <w:r>
                                            <w:rPr>
                                              <w:rFonts w:ascii="Arial" w:hAnsi="Arial" w:cs="Arial"/>
                                              <w:color w:val="000000"/>
                                              <w:sz w:val="28"/>
                                              <w:szCs w:val="28"/>
                                            </w:rPr>
                                            <w:t>HEADLINES IN PARTNERSHIP WITH </w:t>
                                          </w:r>
                                        </w:p>
                                        <w:p w:rsidR="002618FF" w:rsidRDefault="002618FF">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2618FF" w:rsidRDefault="002618FF">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2618FF" w:rsidRDefault="002618FF">
                                          <w:pPr>
                                            <w:spacing w:after="240"/>
                                            <w:rPr>
                                              <w:rFonts w:ascii="Arial" w:hAnsi="Arial" w:cs="Arial"/>
                                              <w:color w:val="000000"/>
                                              <w:sz w:val="20"/>
                                              <w:szCs w:val="20"/>
                                            </w:rPr>
                                          </w:pPr>
                                          <w:hyperlink r:id="rId22" w:tgtFrame="_new" w:history="1">
                                            <w:r>
                                              <w:rPr>
                                                <w:rStyle w:val="Hyperlink"/>
                                                <w:rFonts w:ascii="Arial" w:hAnsi="Arial" w:cs="Arial"/>
                                                <w:color w:val="000000"/>
                                              </w:rPr>
                                              <w:t xml:space="preserve">The spirit of the intifada, with restraint on both sides </w:t>
                                            </w:r>
                                          </w:hyperlink>
                                        </w:p>
                                        <w:p w:rsidR="002618FF" w:rsidRDefault="002618FF">
                                          <w:pPr>
                                            <w:spacing w:after="240"/>
                                            <w:rPr>
                                              <w:rFonts w:ascii="Arial" w:hAnsi="Arial" w:cs="Arial"/>
                                              <w:color w:val="000000"/>
                                              <w:sz w:val="20"/>
                                              <w:szCs w:val="20"/>
                                            </w:rPr>
                                          </w:pPr>
                                          <w:hyperlink r:id="rId23" w:tgtFrame="_new" w:history="1">
                                            <w:r>
                                              <w:rPr>
                                                <w:rStyle w:val="Hyperlink"/>
                                                <w:rFonts w:ascii="Arial" w:hAnsi="Arial" w:cs="Arial"/>
                                                <w:color w:val="000000"/>
                                              </w:rPr>
                                              <w:t>UN chief condemns recent killings of Palestinians, without mention of Israeli terror victims</w:t>
                                            </w:r>
                                          </w:hyperlink>
                                        </w:p>
                                        <w:p w:rsidR="002618FF" w:rsidRDefault="002618FF">
                                          <w:pPr>
                                            <w:spacing w:after="240"/>
                                            <w:rPr>
                                              <w:rFonts w:ascii="Arial" w:hAnsi="Arial" w:cs="Arial"/>
                                              <w:color w:val="000000"/>
                                              <w:sz w:val="20"/>
                                              <w:szCs w:val="20"/>
                                            </w:rPr>
                                          </w:pPr>
                                          <w:hyperlink r:id="rId24" w:tgtFrame="_new" w:history="1">
                                            <w:r>
                                              <w:rPr>
                                                <w:rStyle w:val="Hyperlink"/>
                                                <w:rFonts w:ascii="Arial" w:hAnsi="Arial" w:cs="Arial"/>
                                                <w:color w:val="000000"/>
                                              </w:rPr>
                                              <w:t>Israel raps BBC for 'unethical' terror attack headline</w:t>
                                            </w:r>
                                          </w:hyperlink>
                                        </w:p>
                                        <w:p w:rsidR="002618FF" w:rsidRDefault="002618FF">
                                          <w:pPr>
                                            <w:spacing w:after="240"/>
                                            <w:rPr>
                                              <w:rFonts w:ascii="Arial" w:hAnsi="Arial" w:cs="Arial"/>
                                              <w:color w:val="000000"/>
                                              <w:sz w:val="20"/>
                                              <w:szCs w:val="20"/>
                                            </w:rPr>
                                          </w:pPr>
                                          <w:hyperlink r:id="rId25" w:tgtFrame="_new" w:history="1">
                                            <w:r>
                                              <w:rPr>
                                                <w:rStyle w:val="Hyperlink"/>
                                                <w:rFonts w:ascii="Arial" w:hAnsi="Arial" w:cs="Arial"/>
                                                <w:color w:val="000000"/>
                                              </w:rPr>
                                              <w:t xml:space="preserve">Palestinians' Abbas says does not want escalation with Israel </w:t>
                                            </w:r>
                                          </w:hyperlink>
                                        </w:p>
                                        <w:p w:rsidR="002618FF" w:rsidRDefault="002618FF">
                                          <w:pPr>
                                            <w:spacing w:after="240"/>
                                            <w:rPr>
                                              <w:rFonts w:ascii="Arial" w:hAnsi="Arial" w:cs="Arial"/>
                                              <w:color w:val="000000"/>
                                              <w:sz w:val="20"/>
                                              <w:szCs w:val="20"/>
                                            </w:rPr>
                                          </w:pPr>
                                          <w:hyperlink r:id="rId26" w:tgtFrame="_new" w:history="1">
                                            <w:r>
                                              <w:rPr>
                                                <w:rStyle w:val="Hyperlink"/>
                                                <w:rFonts w:ascii="Arial" w:hAnsi="Arial" w:cs="Arial"/>
                                                <w:color w:val="000000"/>
                                              </w:rPr>
                                              <w:t>Abbas: Palestinian Violence 'Helps' Israel</w:t>
                                            </w:r>
                                          </w:hyperlink>
                                        </w:p>
                                        <w:p w:rsidR="002618FF" w:rsidRDefault="002618FF">
                                          <w:pPr>
                                            <w:spacing w:after="240"/>
                                            <w:rPr>
                                              <w:rFonts w:ascii="Arial" w:hAnsi="Arial" w:cs="Arial"/>
                                              <w:color w:val="000000"/>
                                              <w:sz w:val="20"/>
                                              <w:szCs w:val="20"/>
                                            </w:rPr>
                                          </w:pPr>
                                          <w:hyperlink r:id="rId27" w:tgtFrame="_new" w:history="1">
                                            <w:r>
                                              <w:rPr>
                                                <w:rStyle w:val="Hyperlink"/>
                                                <w:rFonts w:ascii="Arial" w:hAnsi="Arial" w:cs="Arial"/>
                                                <w:color w:val="000000"/>
                                              </w:rPr>
                                              <w:t xml:space="preserve">'PA instability adding to unrest' </w:t>
                                            </w:r>
                                          </w:hyperlink>
                                        </w:p>
                                        <w:p w:rsidR="002618FF" w:rsidRDefault="002618FF">
                                          <w:pPr>
                                            <w:spacing w:after="240"/>
                                            <w:rPr>
                                              <w:rFonts w:ascii="Arial" w:hAnsi="Arial" w:cs="Arial"/>
                                              <w:color w:val="000000"/>
                                              <w:sz w:val="20"/>
                                              <w:szCs w:val="20"/>
                                            </w:rPr>
                                          </w:pPr>
                                          <w:hyperlink r:id="rId28" w:tgtFrame="_new" w:history="1">
                                            <w:r>
                                              <w:rPr>
                                                <w:rStyle w:val="Hyperlink"/>
                                                <w:rFonts w:ascii="Arial" w:hAnsi="Arial" w:cs="Arial"/>
                                                <w:color w:val="000000"/>
                                              </w:rPr>
                                              <w:t xml:space="preserve">Netanyahu threatens to change up coalition over security critique </w:t>
                                            </w:r>
                                          </w:hyperlink>
                                        </w:p>
                                        <w:p w:rsidR="002618FF" w:rsidRDefault="002618FF">
                                          <w:pPr>
                                            <w:spacing w:after="240"/>
                                            <w:rPr>
                                              <w:rFonts w:ascii="Arial" w:hAnsi="Arial" w:cs="Arial"/>
                                              <w:color w:val="000000"/>
                                              <w:sz w:val="20"/>
                                              <w:szCs w:val="20"/>
                                            </w:rPr>
                                          </w:pPr>
                                          <w:hyperlink r:id="rId29" w:tgtFrame="_new" w:history="1">
                                            <w:r>
                                              <w:rPr>
                                                <w:rStyle w:val="Hyperlink"/>
                                                <w:rFonts w:ascii="Arial" w:hAnsi="Arial" w:cs="Arial"/>
                                                <w:color w:val="000000"/>
                                              </w:rPr>
                                              <w:t xml:space="preserve">Netanyahu: Answer to Palestinian violence doesn't include new settlement construction </w:t>
                                            </w:r>
                                          </w:hyperlink>
                                        </w:p>
                                        <w:p w:rsidR="002618FF" w:rsidRDefault="002618FF">
                                          <w:pPr>
                                            <w:spacing w:after="240"/>
                                            <w:rPr>
                                              <w:rFonts w:ascii="Arial" w:hAnsi="Arial" w:cs="Arial"/>
                                              <w:color w:val="000000"/>
                                              <w:sz w:val="20"/>
                                              <w:szCs w:val="20"/>
                                            </w:rPr>
                                          </w:pPr>
                                          <w:hyperlink r:id="rId30" w:tgtFrame="_new" w:history="1">
                                            <w:r>
                                              <w:rPr>
                                                <w:rStyle w:val="Hyperlink"/>
                                                <w:rFonts w:ascii="Arial" w:hAnsi="Arial" w:cs="Arial"/>
                                                <w:color w:val="000000"/>
                                              </w:rPr>
                                              <w:t xml:space="preserve">Settlers: US, Europe pressured Netanyahu to reject our request for more building </w:t>
                                            </w:r>
                                          </w:hyperlink>
                                        </w:p>
                                        <w:p w:rsidR="002618FF" w:rsidRDefault="002618FF">
                                          <w:pPr>
                                            <w:spacing w:after="240"/>
                                            <w:rPr>
                                              <w:rFonts w:ascii="Arial" w:hAnsi="Arial" w:cs="Arial"/>
                                              <w:color w:val="000000"/>
                                              <w:sz w:val="20"/>
                                              <w:szCs w:val="20"/>
                                            </w:rPr>
                                          </w:pPr>
                                          <w:hyperlink r:id="rId31" w:tgtFrame="_new" w:history="1">
                                            <w:r>
                                              <w:rPr>
                                                <w:rStyle w:val="Hyperlink"/>
                                                <w:rFonts w:ascii="Arial" w:hAnsi="Arial" w:cs="Arial"/>
                                                <w:color w:val="000000"/>
                                              </w:rPr>
                                              <w:t>US denies ultimatum over West Bank settlements</w:t>
                                            </w:r>
                                          </w:hyperlink>
                                        </w:p>
                                        <w:p w:rsidR="002618FF" w:rsidRDefault="002618FF">
                                          <w:pPr>
                                            <w:spacing w:after="240"/>
                                            <w:rPr>
                                              <w:rFonts w:ascii="Arial" w:hAnsi="Arial" w:cs="Arial"/>
                                              <w:color w:val="000000"/>
                                              <w:sz w:val="20"/>
                                              <w:szCs w:val="20"/>
                                            </w:rPr>
                                          </w:pPr>
                                          <w:hyperlink r:id="rId32" w:tgtFrame="_new" w:history="1">
                                            <w:r>
                                              <w:rPr>
                                                <w:rStyle w:val="Hyperlink"/>
                                                <w:rFonts w:ascii="Arial" w:hAnsi="Arial" w:cs="Arial"/>
                                                <w:color w:val="000000"/>
                                              </w:rPr>
                                              <w:t>Pilgrim season in danger as fear grips Jerusalem</w:t>
                                            </w:r>
                                          </w:hyperlink>
                                        </w:p>
                                        <w:p w:rsidR="002618FF" w:rsidRDefault="002618FF">
                                          <w:pPr>
                                            <w:spacing w:after="240"/>
                                            <w:rPr>
                                              <w:rFonts w:ascii="Arial" w:hAnsi="Arial" w:cs="Arial"/>
                                              <w:color w:val="000000"/>
                                              <w:sz w:val="20"/>
                                              <w:szCs w:val="20"/>
                                            </w:rPr>
                                          </w:pPr>
                                          <w:hyperlink r:id="rId33" w:tgtFrame="_new" w:history="1">
                                            <w:r>
                                              <w:rPr>
                                                <w:rStyle w:val="Hyperlink"/>
                                                <w:rFonts w:ascii="Arial" w:hAnsi="Arial" w:cs="Arial"/>
                                                <w:color w:val="000000"/>
                                              </w:rPr>
                                              <w:t>Despite Rising Violence, Christians Lead Global Prayer Initiative Near Temple Mount</w:t>
                                            </w:r>
                                          </w:hyperlink>
                                        </w:p>
                                        <w:p w:rsidR="002618FF" w:rsidRDefault="002618FF">
                                          <w:pPr>
                                            <w:spacing w:after="240"/>
                                            <w:rPr>
                                              <w:rFonts w:ascii="Arial" w:hAnsi="Arial" w:cs="Arial"/>
                                              <w:color w:val="000000"/>
                                              <w:sz w:val="20"/>
                                              <w:szCs w:val="20"/>
                                            </w:rPr>
                                          </w:pPr>
                                          <w:hyperlink r:id="rId34" w:tgtFrame="_new" w:history="1">
                                            <w:r>
                                              <w:rPr>
                                                <w:rStyle w:val="Hyperlink"/>
                                                <w:rFonts w:ascii="Arial" w:hAnsi="Arial" w:cs="Arial"/>
                                                <w:color w:val="000000"/>
                                              </w:rPr>
                                              <w:t>John Kerry: Temple Mount Must Remain 'In the Hands of Jordan'</w:t>
                                            </w:r>
                                          </w:hyperlink>
                                        </w:p>
                                        <w:p w:rsidR="002618FF" w:rsidRDefault="002618FF">
                                          <w:pPr>
                                            <w:spacing w:after="240"/>
                                            <w:rPr>
                                              <w:rFonts w:ascii="Arial" w:hAnsi="Arial" w:cs="Arial"/>
                                              <w:color w:val="000000"/>
                                              <w:sz w:val="20"/>
                                              <w:szCs w:val="20"/>
                                            </w:rPr>
                                          </w:pPr>
                                          <w:hyperlink r:id="rId35" w:tgtFrame="_new" w:history="1">
                                            <w:r>
                                              <w:rPr>
                                                <w:rStyle w:val="Hyperlink"/>
                                                <w:rFonts w:ascii="Arial" w:hAnsi="Arial" w:cs="Arial"/>
                                                <w:color w:val="000000"/>
                                              </w:rPr>
                                              <w:t>UN Asks Iran to Help Foment Peace in Syria</w:t>
                                            </w:r>
                                          </w:hyperlink>
                                        </w:p>
                                        <w:p w:rsidR="002618FF" w:rsidRDefault="002618FF">
                                          <w:pPr>
                                            <w:spacing w:after="240"/>
                                            <w:rPr>
                                              <w:rFonts w:ascii="Arial" w:hAnsi="Arial" w:cs="Arial"/>
                                              <w:color w:val="000000"/>
                                              <w:sz w:val="20"/>
                                              <w:szCs w:val="20"/>
                                            </w:rPr>
                                          </w:pPr>
                                          <w:hyperlink r:id="rId36" w:tgtFrame="_new" w:history="1">
                                            <w:r>
                                              <w:rPr>
                                                <w:rStyle w:val="Hyperlink"/>
                                                <w:rFonts w:ascii="Arial" w:hAnsi="Arial" w:cs="Arial"/>
                                                <w:color w:val="000000"/>
                                              </w:rPr>
                                              <w:t>Russian military officials visit Israel for Syria talks</w:t>
                                            </w:r>
                                          </w:hyperlink>
                                        </w:p>
                                        <w:p w:rsidR="002618FF" w:rsidRDefault="002618FF">
                                          <w:pPr>
                                            <w:spacing w:after="240"/>
                                            <w:rPr>
                                              <w:rFonts w:ascii="Arial" w:hAnsi="Arial" w:cs="Arial"/>
                                              <w:color w:val="000000"/>
                                              <w:sz w:val="20"/>
                                              <w:szCs w:val="20"/>
                                            </w:rPr>
                                          </w:pPr>
                                          <w:hyperlink r:id="rId37" w:tgtFrame="_new" w:history="1">
                                            <w:r>
                                              <w:rPr>
                                                <w:rStyle w:val="Hyperlink"/>
                                                <w:rFonts w:ascii="Arial" w:hAnsi="Arial" w:cs="Arial"/>
                                                <w:color w:val="000000"/>
                                              </w:rPr>
                                              <w:t xml:space="preserve">Russia dismisses claims its jets hit Syria's Palmyra as 'absolute lie' </w:t>
                                            </w:r>
                                          </w:hyperlink>
                                        </w:p>
                                        <w:p w:rsidR="002618FF" w:rsidRDefault="002618FF">
                                          <w:pPr>
                                            <w:spacing w:after="240"/>
                                            <w:rPr>
                                              <w:rFonts w:ascii="Arial" w:hAnsi="Arial" w:cs="Arial"/>
                                              <w:color w:val="000000"/>
                                              <w:sz w:val="20"/>
                                              <w:szCs w:val="20"/>
                                            </w:rPr>
                                          </w:pPr>
                                          <w:hyperlink r:id="rId38" w:tgtFrame="_new" w:history="1">
                                            <w:r>
                                              <w:rPr>
                                                <w:rStyle w:val="Hyperlink"/>
                                                <w:rFonts w:ascii="Arial" w:hAnsi="Arial" w:cs="Arial"/>
                                                <w:color w:val="000000"/>
                                              </w:rPr>
                                              <w:t>Russian TV forecasts 'good weather for bombing' in Syria</w:t>
                                            </w:r>
                                          </w:hyperlink>
                                        </w:p>
                                        <w:p w:rsidR="002618FF" w:rsidRDefault="002618FF">
                                          <w:pPr>
                                            <w:spacing w:after="240"/>
                                            <w:rPr>
                                              <w:rFonts w:ascii="Arial" w:hAnsi="Arial" w:cs="Arial"/>
                                              <w:color w:val="000000"/>
                                              <w:sz w:val="20"/>
                                              <w:szCs w:val="20"/>
                                            </w:rPr>
                                          </w:pPr>
                                          <w:hyperlink r:id="rId39" w:tgtFrame="_new" w:history="1">
                                            <w:r>
                                              <w:rPr>
                                                <w:rStyle w:val="Hyperlink"/>
                                                <w:rFonts w:ascii="Arial" w:hAnsi="Arial" w:cs="Arial"/>
                                                <w:color w:val="000000"/>
                                              </w:rPr>
                                              <w:t>Report: Mounting evidence that Russians are using cluster bombs in Syria</w:t>
                                            </w:r>
                                          </w:hyperlink>
                                        </w:p>
                                        <w:p w:rsidR="002618FF" w:rsidRDefault="002618FF">
                                          <w:pPr>
                                            <w:spacing w:after="240"/>
                                            <w:rPr>
                                              <w:rFonts w:ascii="Arial" w:hAnsi="Arial" w:cs="Arial"/>
                                              <w:color w:val="000000"/>
                                              <w:sz w:val="20"/>
                                              <w:szCs w:val="20"/>
                                            </w:rPr>
                                          </w:pPr>
                                          <w:hyperlink r:id="rId40" w:tgtFrame="_new" w:history="1">
                                            <w:r>
                                              <w:rPr>
                                                <w:rStyle w:val="Hyperlink"/>
                                                <w:rFonts w:ascii="Arial" w:hAnsi="Arial" w:cs="Arial"/>
                                                <w:color w:val="000000"/>
                                              </w:rPr>
                                              <w:t>Is Russia sending 150,000 troops to Syria to battle ISIS?</w:t>
                                            </w:r>
                                          </w:hyperlink>
                                        </w:p>
                                        <w:p w:rsidR="002618FF" w:rsidRDefault="002618FF">
                                          <w:pPr>
                                            <w:spacing w:after="240"/>
                                            <w:rPr>
                                              <w:rFonts w:ascii="Arial" w:hAnsi="Arial" w:cs="Arial"/>
                                              <w:color w:val="000000"/>
                                              <w:sz w:val="20"/>
                                              <w:szCs w:val="20"/>
                                            </w:rPr>
                                          </w:pPr>
                                          <w:hyperlink r:id="rId41" w:tgtFrame="_new" w:history="1">
                                            <w:r>
                                              <w:rPr>
                                                <w:rStyle w:val="Hyperlink"/>
                                                <w:rFonts w:ascii="Arial" w:hAnsi="Arial" w:cs="Arial"/>
                                                <w:color w:val="000000"/>
                                              </w:rPr>
                                              <w:t xml:space="preserve">Russia invites foreign military officers to Moscow to coordinate Islamic State fight </w:t>
                                            </w:r>
                                          </w:hyperlink>
                                        </w:p>
                                        <w:p w:rsidR="002618FF" w:rsidRDefault="002618FF">
                                          <w:pPr>
                                            <w:spacing w:after="240"/>
                                            <w:rPr>
                                              <w:rFonts w:ascii="Arial" w:hAnsi="Arial" w:cs="Arial"/>
                                              <w:color w:val="000000"/>
                                              <w:sz w:val="20"/>
                                              <w:szCs w:val="20"/>
                                            </w:rPr>
                                          </w:pPr>
                                          <w:hyperlink r:id="rId42" w:tgtFrame="_new" w:history="1">
                                            <w:r>
                                              <w:rPr>
                                                <w:rStyle w:val="Hyperlink"/>
                                                <w:rFonts w:ascii="Arial" w:hAnsi="Arial" w:cs="Arial"/>
                                                <w:color w:val="000000"/>
                                              </w:rPr>
                                              <w:t xml:space="preserve">Russian ministry: Turkey suggests joint working group over Syria ops </w:t>
                                            </w:r>
                                          </w:hyperlink>
                                        </w:p>
                                        <w:p w:rsidR="002618FF" w:rsidRDefault="002618FF">
                                          <w:pPr>
                                            <w:spacing w:after="240"/>
                                            <w:rPr>
                                              <w:rFonts w:ascii="Arial" w:hAnsi="Arial" w:cs="Arial"/>
                                              <w:color w:val="000000"/>
                                              <w:sz w:val="20"/>
                                              <w:szCs w:val="20"/>
                                            </w:rPr>
                                          </w:pPr>
                                          <w:hyperlink r:id="rId43" w:tgtFrame="_new" w:history="1">
                                            <w:r>
                                              <w:rPr>
                                                <w:rStyle w:val="Hyperlink"/>
                                                <w:rFonts w:ascii="Arial" w:hAnsi="Arial" w:cs="Arial"/>
                                                <w:color w:val="000000"/>
                                              </w:rPr>
                                              <w:t xml:space="preserve">Erdogan warns Russia not to destroy friendship with Turkey after incursions </w:t>
                                            </w:r>
                                          </w:hyperlink>
                                        </w:p>
                                        <w:p w:rsidR="002618FF" w:rsidRDefault="002618FF">
                                          <w:pPr>
                                            <w:spacing w:after="240"/>
                                            <w:rPr>
                                              <w:rFonts w:ascii="Arial" w:hAnsi="Arial" w:cs="Arial"/>
                                              <w:color w:val="000000"/>
                                              <w:sz w:val="20"/>
                                              <w:szCs w:val="20"/>
                                            </w:rPr>
                                          </w:pPr>
                                          <w:hyperlink r:id="rId44" w:tgtFrame="_new" w:history="1">
                                            <w:r>
                                              <w:rPr>
                                                <w:rStyle w:val="Hyperlink"/>
                                                <w:rFonts w:ascii="Arial" w:hAnsi="Arial" w:cs="Arial"/>
                                                <w:color w:val="000000"/>
                                              </w:rPr>
                                              <w:t xml:space="preserve">Russia says ready for talks with Turkey to avoid 'misunderstandings' in Syria </w:t>
                                            </w:r>
                                          </w:hyperlink>
                                        </w:p>
                                        <w:p w:rsidR="002618FF" w:rsidRDefault="002618FF">
                                          <w:pPr>
                                            <w:spacing w:after="240"/>
                                            <w:rPr>
                                              <w:rFonts w:ascii="Arial" w:hAnsi="Arial" w:cs="Arial"/>
                                              <w:color w:val="000000"/>
                                              <w:sz w:val="20"/>
                                              <w:szCs w:val="20"/>
                                            </w:rPr>
                                          </w:pPr>
                                          <w:hyperlink r:id="rId45" w:tgtFrame="_new" w:history="1">
                                            <w:r>
                                              <w:rPr>
                                                <w:rStyle w:val="Hyperlink"/>
                                                <w:rFonts w:ascii="Arial" w:hAnsi="Arial" w:cs="Arial"/>
                                                <w:color w:val="000000"/>
                                              </w:rPr>
                                              <w:t xml:space="preserve">US: Russia says ready to resume US military talks on Syria air safety </w:t>
                                            </w:r>
                                          </w:hyperlink>
                                        </w:p>
                                        <w:p w:rsidR="002618FF" w:rsidRDefault="002618FF">
                                          <w:pPr>
                                            <w:spacing w:after="240"/>
                                            <w:rPr>
                                              <w:rFonts w:ascii="Arial" w:hAnsi="Arial" w:cs="Arial"/>
                                              <w:color w:val="000000"/>
                                              <w:sz w:val="20"/>
                                              <w:szCs w:val="20"/>
                                            </w:rPr>
                                          </w:pPr>
                                          <w:hyperlink r:id="rId46" w:tgtFrame="_new" w:history="1">
                                            <w:r>
                                              <w:rPr>
                                                <w:rStyle w:val="Hyperlink"/>
                                                <w:rFonts w:ascii="Arial" w:hAnsi="Arial" w:cs="Arial"/>
                                                <w:color w:val="000000"/>
                                              </w:rPr>
                                              <w:t>Ukraine parallels seen in Russia's Syria push, Obama under pressure to do more</w:t>
                                            </w:r>
                                          </w:hyperlink>
                                        </w:p>
                                        <w:p w:rsidR="002618FF" w:rsidRDefault="002618FF">
                                          <w:pPr>
                                            <w:spacing w:after="240"/>
                                            <w:rPr>
                                              <w:rFonts w:ascii="Arial" w:hAnsi="Arial" w:cs="Arial"/>
                                              <w:color w:val="000000"/>
                                              <w:sz w:val="20"/>
                                              <w:szCs w:val="20"/>
                                            </w:rPr>
                                          </w:pPr>
                                          <w:hyperlink r:id="rId47" w:tgtFrame="_new" w:history="1">
                                            <w:r>
                                              <w:rPr>
                                                <w:rStyle w:val="Hyperlink"/>
                                                <w:rFonts w:ascii="Arial" w:hAnsi="Arial" w:cs="Arial"/>
                                                <w:color w:val="000000"/>
                                              </w:rPr>
                                              <w:t xml:space="preserve">France plans UN resolution targeting Syrian barrel bombs </w:t>
                                            </w:r>
                                          </w:hyperlink>
                                        </w:p>
                                        <w:p w:rsidR="002618FF" w:rsidRDefault="002618FF">
                                          <w:pPr>
                                            <w:spacing w:after="240"/>
                                            <w:rPr>
                                              <w:rFonts w:ascii="Arial" w:hAnsi="Arial" w:cs="Arial"/>
                                              <w:color w:val="000000"/>
                                              <w:sz w:val="20"/>
                                              <w:szCs w:val="20"/>
                                            </w:rPr>
                                          </w:pPr>
                                          <w:hyperlink r:id="rId48" w:tgtFrame="_new" w:history="1">
                                            <w:r>
                                              <w:rPr>
                                                <w:rStyle w:val="Hyperlink"/>
                                                <w:rFonts w:ascii="Arial" w:hAnsi="Arial" w:cs="Arial"/>
                                                <w:color w:val="000000"/>
                                              </w:rPr>
                                              <w:t>Syria's skies crowded with multiple air forces</w:t>
                                            </w:r>
                                          </w:hyperlink>
                                        </w:p>
                                        <w:p w:rsidR="002618FF" w:rsidRDefault="002618FF">
                                          <w:pPr>
                                            <w:spacing w:after="240"/>
                                            <w:rPr>
                                              <w:rFonts w:ascii="Arial" w:hAnsi="Arial" w:cs="Arial"/>
                                              <w:color w:val="000000"/>
                                              <w:sz w:val="20"/>
                                              <w:szCs w:val="20"/>
                                            </w:rPr>
                                          </w:pPr>
                                          <w:hyperlink r:id="rId49" w:tgtFrame="_new" w:history="1">
                                            <w:r>
                                              <w:rPr>
                                                <w:rStyle w:val="Hyperlink"/>
                                                <w:rFonts w:ascii="Arial" w:hAnsi="Arial" w:cs="Arial"/>
                                                <w:color w:val="000000"/>
                                              </w:rPr>
                                              <w:t>Jordanian MP's Son Joins ISIS, Carries Out Suicide Attack</w:t>
                                            </w:r>
                                          </w:hyperlink>
                                        </w:p>
                                        <w:p w:rsidR="002618FF" w:rsidRDefault="002618FF">
                                          <w:pPr>
                                            <w:spacing w:after="240"/>
                                            <w:rPr>
                                              <w:rFonts w:ascii="Arial" w:hAnsi="Arial" w:cs="Arial"/>
                                              <w:color w:val="000000"/>
                                              <w:sz w:val="20"/>
                                              <w:szCs w:val="20"/>
                                            </w:rPr>
                                          </w:pPr>
                                          <w:hyperlink r:id="rId50" w:tgtFrame="_new" w:history="1">
                                            <w:r>
                                              <w:rPr>
                                                <w:rStyle w:val="Hyperlink"/>
                                                <w:rFonts w:ascii="Arial" w:hAnsi="Arial" w:cs="Arial"/>
                                                <w:color w:val="000000"/>
                                              </w:rPr>
                                              <w:t xml:space="preserve">Thousands of refugees in Jordan return to Syria </w:t>
                                            </w:r>
                                          </w:hyperlink>
                                        </w:p>
                                        <w:p w:rsidR="002618FF" w:rsidRDefault="002618FF">
                                          <w:pPr>
                                            <w:spacing w:after="240"/>
                                            <w:rPr>
                                              <w:rFonts w:ascii="Arial" w:hAnsi="Arial" w:cs="Arial"/>
                                              <w:color w:val="000000"/>
                                              <w:sz w:val="20"/>
                                              <w:szCs w:val="20"/>
                                            </w:rPr>
                                          </w:pPr>
                                          <w:hyperlink r:id="rId51" w:tgtFrame="_new" w:history="1">
                                            <w:r>
                                              <w:rPr>
                                                <w:rStyle w:val="Hyperlink"/>
                                                <w:rFonts w:ascii="Arial" w:hAnsi="Arial" w:cs="Arial"/>
                                                <w:color w:val="000000"/>
                                              </w:rPr>
                                              <w:t>EU launches operation to seize migrant smugglers' boats</w:t>
                                            </w:r>
                                          </w:hyperlink>
                                        </w:p>
                                        <w:p w:rsidR="002618FF" w:rsidRDefault="002618FF">
                                          <w:pPr>
                                            <w:spacing w:after="240"/>
                                            <w:rPr>
                                              <w:rFonts w:ascii="Arial" w:hAnsi="Arial" w:cs="Arial"/>
                                              <w:color w:val="000000"/>
                                              <w:sz w:val="20"/>
                                              <w:szCs w:val="20"/>
                                            </w:rPr>
                                          </w:pPr>
                                          <w:hyperlink r:id="rId52" w:tgtFrame="_new" w:history="1">
                                            <w:r>
                                              <w:rPr>
                                                <w:rStyle w:val="Hyperlink"/>
                                                <w:rFonts w:ascii="Arial" w:hAnsi="Arial" w:cs="Arial"/>
                                                <w:color w:val="000000"/>
                                              </w:rPr>
                                              <w:t>Nuclear smugglers sought Islamic State, other terrorists buyers</w:t>
                                            </w:r>
                                          </w:hyperlink>
                                        </w:p>
                                        <w:p w:rsidR="002618FF" w:rsidRDefault="002618FF">
                                          <w:pPr>
                                            <w:spacing w:after="240"/>
                                            <w:rPr>
                                              <w:rFonts w:ascii="Arial" w:hAnsi="Arial" w:cs="Arial"/>
                                              <w:color w:val="000000"/>
                                              <w:sz w:val="20"/>
                                              <w:szCs w:val="20"/>
                                            </w:rPr>
                                          </w:pPr>
                                          <w:hyperlink r:id="rId53" w:tgtFrame="_new" w:history="1">
                                            <w:r>
                                              <w:rPr>
                                                <w:rStyle w:val="Hyperlink"/>
                                                <w:rFonts w:ascii="Arial" w:hAnsi="Arial" w:cs="Arial"/>
                                                <w:color w:val="000000"/>
                                              </w:rPr>
                                              <w:t xml:space="preserve">7 killed in ISIS suicide bombing in Yemeni capital </w:t>
                                            </w:r>
                                          </w:hyperlink>
                                        </w:p>
                                        <w:p w:rsidR="002618FF" w:rsidRDefault="002618FF">
                                          <w:pPr>
                                            <w:spacing w:after="240"/>
                                            <w:rPr>
                                              <w:rFonts w:ascii="Arial" w:hAnsi="Arial" w:cs="Arial"/>
                                              <w:color w:val="000000"/>
                                              <w:sz w:val="20"/>
                                              <w:szCs w:val="20"/>
                                            </w:rPr>
                                          </w:pPr>
                                          <w:hyperlink r:id="rId54" w:tgtFrame="_new" w:history="1">
                                            <w:r>
                                              <w:rPr>
                                                <w:rStyle w:val="Hyperlink"/>
                                                <w:rFonts w:ascii="Arial" w:hAnsi="Arial" w:cs="Arial"/>
                                                <w:color w:val="000000"/>
                                              </w:rPr>
                                              <w:t xml:space="preserve">Islamic state claims suicide attacks on Yemeni government, Gulf troops </w:t>
                                            </w:r>
                                          </w:hyperlink>
                                        </w:p>
                                        <w:p w:rsidR="002618FF" w:rsidRDefault="002618FF">
                                          <w:pPr>
                                            <w:spacing w:after="240"/>
                                            <w:rPr>
                                              <w:rFonts w:ascii="Arial" w:hAnsi="Arial" w:cs="Arial"/>
                                              <w:color w:val="000000"/>
                                              <w:sz w:val="20"/>
                                              <w:szCs w:val="20"/>
                                            </w:rPr>
                                          </w:pPr>
                                          <w:hyperlink r:id="rId55" w:tgtFrame="_new" w:history="1">
                                            <w:r>
                                              <w:rPr>
                                                <w:rStyle w:val="Hyperlink"/>
                                                <w:rFonts w:ascii="Arial" w:hAnsi="Arial" w:cs="Arial"/>
                                                <w:color w:val="000000"/>
                                              </w:rPr>
                                              <w:t>Report: Syrian Christians Cry 'Jesus!' Before ISIS Mass Beheading</w:t>
                                            </w:r>
                                          </w:hyperlink>
                                        </w:p>
                                        <w:p w:rsidR="002618FF" w:rsidRDefault="002618FF">
                                          <w:pPr>
                                            <w:spacing w:after="240"/>
                                            <w:rPr>
                                              <w:rFonts w:ascii="Arial" w:hAnsi="Arial" w:cs="Arial"/>
                                              <w:color w:val="000000"/>
                                              <w:sz w:val="20"/>
                                              <w:szCs w:val="20"/>
                                            </w:rPr>
                                          </w:pPr>
                                          <w:hyperlink r:id="rId56" w:tgtFrame="_new" w:history="1">
                                            <w:r>
                                              <w:rPr>
                                                <w:rStyle w:val="Hyperlink"/>
                                                <w:rFonts w:ascii="Arial" w:hAnsi="Arial" w:cs="Arial"/>
                                                <w:color w:val="000000"/>
                                              </w:rPr>
                                              <w:t>11 Christian Missionaries Crucified and Beheaded Near Aleppo, Syria</w:t>
                                            </w:r>
                                          </w:hyperlink>
                                        </w:p>
                                        <w:p w:rsidR="002618FF" w:rsidRDefault="002618FF">
                                          <w:pPr>
                                            <w:spacing w:after="240"/>
                                            <w:rPr>
                                              <w:rFonts w:ascii="Arial" w:hAnsi="Arial" w:cs="Arial"/>
                                              <w:color w:val="000000"/>
                                              <w:sz w:val="20"/>
                                              <w:szCs w:val="20"/>
                                            </w:rPr>
                                          </w:pPr>
                                          <w:hyperlink r:id="rId57" w:tgtFrame="_new" w:history="1">
                                            <w:r>
                                              <w:rPr>
                                                <w:rStyle w:val="Hyperlink"/>
                                                <w:rFonts w:ascii="Arial" w:hAnsi="Arial" w:cs="Arial"/>
                                                <w:color w:val="000000"/>
                                              </w:rPr>
                                              <w:t xml:space="preserve">Boko Haram terrorists allegedly kill 11 soldiers in Chad </w:t>
                                            </w:r>
                                          </w:hyperlink>
                                        </w:p>
                                        <w:p w:rsidR="002618FF" w:rsidRDefault="002618FF">
                                          <w:pPr>
                                            <w:spacing w:after="240"/>
                                            <w:rPr>
                                              <w:rFonts w:ascii="Arial" w:hAnsi="Arial" w:cs="Arial"/>
                                              <w:color w:val="000000"/>
                                              <w:sz w:val="20"/>
                                              <w:szCs w:val="20"/>
                                            </w:rPr>
                                          </w:pPr>
                                          <w:hyperlink r:id="rId58" w:tgtFrame="_new" w:history="1">
                                            <w:r>
                                              <w:rPr>
                                                <w:rStyle w:val="Hyperlink"/>
                                                <w:rFonts w:ascii="Arial" w:hAnsi="Arial" w:cs="Arial"/>
                                                <w:color w:val="000000"/>
                                              </w:rPr>
                                              <w:t>White House: US airstrike on Afghan hospital 'profound tragedy'</w:t>
                                            </w:r>
                                          </w:hyperlink>
                                        </w:p>
                                        <w:p w:rsidR="002618FF" w:rsidRDefault="002618FF">
                                          <w:pPr>
                                            <w:spacing w:after="240"/>
                                            <w:rPr>
                                              <w:rFonts w:ascii="Arial" w:hAnsi="Arial" w:cs="Arial"/>
                                              <w:color w:val="000000"/>
                                              <w:sz w:val="20"/>
                                              <w:szCs w:val="20"/>
                                            </w:rPr>
                                          </w:pPr>
                                          <w:hyperlink r:id="rId59" w:tgtFrame="_new" w:history="1">
                                            <w:r>
                                              <w:rPr>
                                                <w:rStyle w:val="Hyperlink"/>
                                                <w:rFonts w:ascii="Arial" w:hAnsi="Arial" w:cs="Arial"/>
                                                <w:color w:val="000000"/>
                                              </w:rPr>
                                              <w:t xml:space="preserve">Doctors Without Borders airstrike: US alters story for fourth time in four days </w:t>
                                            </w:r>
                                          </w:hyperlink>
                                        </w:p>
                                        <w:p w:rsidR="002618FF" w:rsidRDefault="002618FF">
                                          <w:pPr>
                                            <w:spacing w:after="240"/>
                                            <w:rPr>
                                              <w:rFonts w:ascii="Arial" w:hAnsi="Arial" w:cs="Arial"/>
                                              <w:color w:val="000000"/>
                                              <w:sz w:val="20"/>
                                              <w:szCs w:val="20"/>
                                            </w:rPr>
                                          </w:pPr>
                                          <w:hyperlink r:id="rId60" w:tgtFrame="_new" w:history="1">
                                            <w:r>
                                              <w:rPr>
                                                <w:rStyle w:val="Hyperlink"/>
                                                <w:rFonts w:ascii="Arial" w:hAnsi="Arial" w:cs="Arial"/>
                                                <w:color w:val="000000"/>
                                              </w:rPr>
                                              <w:t>Emails show Clinton rejected peace talks with Libya in 2011</w:t>
                                            </w:r>
                                          </w:hyperlink>
                                        </w:p>
                                        <w:p w:rsidR="002618FF" w:rsidRDefault="002618FF">
                                          <w:pPr>
                                            <w:spacing w:after="240"/>
                                            <w:rPr>
                                              <w:rFonts w:ascii="Arial" w:hAnsi="Arial" w:cs="Arial"/>
                                              <w:color w:val="000000"/>
                                              <w:sz w:val="20"/>
                                              <w:szCs w:val="20"/>
                                            </w:rPr>
                                          </w:pPr>
                                          <w:hyperlink r:id="rId61" w:tgtFrame="_new" w:history="1">
                                            <w:r>
                                              <w:rPr>
                                                <w:rStyle w:val="Hyperlink"/>
                                                <w:rFonts w:ascii="Arial" w:hAnsi="Arial" w:cs="Arial"/>
                                                <w:color w:val="000000"/>
                                              </w:rPr>
                                              <w:t>Edward Snowden interview: 'Smartphones can be taken over'</w:t>
                                            </w:r>
                                          </w:hyperlink>
                                        </w:p>
                                        <w:p w:rsidR="002618FF" w:rsidRDefault="002618FF">
                                          <w:pPr>
                                            <w:spacing w:after="240"/>
                                            <w:rPr>
                                              <w:rFonts w:ascii="Arial" w:hAnsi="Arial" w:cs="Arial"/>
                                              <w:color w:val="000000"/>
                                              <w:sz w:val="20"/>
                                              <w:szCs w:val="20"/>
                                            </w:rPr>
                                          </w:pPr>
                                          <w:hyperlink r:id="rId62" w:tgtFrame="_new" w:history="1">
                                            <w:r>
                                              <w:rPr>
                                                <w:rStyle w:val="Hyperlink"/>
                                                <w:rFonts w:ascii="Arial" w:hAnsi="Arial" w:cs="Arial"/>
                                                <w:color w:val="000000"/>
                                              </w:rPr>
                                              <w:t>'No place at the United Nations': Ex-UN General Assembly leader accused of pocketing $500,000 in bribes</w:t>
                                            </w:r>
                                          </w:hyperlink>
                                        </w:p>
                                        <w:p w:rsidR="002618FF" w:rsidRDefault="002618FF">
                                          <w:pPr>
                                            <w:spacing w:after="240"/>
                                            <w:rPr>
                                              <w:rFonts w:ascii="Arial" w:hAnsi="Arial" w:cs="Arial"/>
                                              <w:color w:val="000000"/>
                                              <w:sz w:val="20"/>
                                              <w:szCs w:val="20"/>
                                            </w:rPr>
                                          </w:pPr>
                                          <w:hyperlink r:id="rId63" w:tgtFrame="_new" w:history="1">
                                            <w:r>
                                              <w:rPr>
                                                <w:rStyle w:val="Hyperlink"/>
                                                <w:rFonts w:ascii="Arial" w:hAnsi="Arial" w:cs="Arial"/>
                                                <w:color w:val="000000"/>
                                              </w:rPr>
                                              <w:t xml:space="preserve">Merkel, Hollande to present common front for EU in crisis </w:t>
                                            </w:r>
                                          </w:hyperlink>
                                        </w:p>
                                        <w:p w:rsidR="002618FF" w:rsidRDefault="002618FF">
                                          <w:pPr>
                                            <w:spacing w:after="240"/>
                                            <w:rPr>
                                              <w:rFonts w:ascii="Arial" w:hAnsi="Arial" w:cs="Arial"/>
                                              <w:color w:val="000000"/>
                                              <w:sz w:val="20"/>
                                              <w:szCs w:val="20"/>
                                            </w:rPr>
                                          </w:pPr>
                                          <w:hyperlink r:id="rId64" w:tgtFrame="_new" w:history="1">
                                            <w:r>
                                              <w:rPr>
                                                <w:rStyle w:val="Hyperlink"/>
                                                <w:rFonts w:ascii="Arial" w:hAnsi="Arial" w:cs="Arial"/>
                                                <w:color w:val="000000"/>
                                              </w:rPr>
                                              <w:t>Obama Administration and UN Announce Global Police Force to Fight 'Extremism' In U.S.</w:t>
                                            </w:r>
                                          </w:hyperlink>
                                        </w:p>
                                        <w:p w:rsidR="002618FF" w:rsidRDefault="002618FF">
                                          <w:pPr>
                                            <w:spacing w:after="240"/>
                                            <w:rPr>
                                              <w:rFonts w:ascii="Arial" w:hAnsi="Arial" w:cs="Arial"/>
                                              <w:color w:val="000000"/>
                                              <w:sz w:val="20"/>
                                              <w:szCs w:val="20"/>
                                            </w:rPr>
                                          </w:pPr>
                                          <w:hyperlink r:id="rId65" w:tgtFrame="_new" w:history="1">
                                            <w:r>
                                              <w:rPr>
                                                <w:rStyle w:val="Hyperlink"/>
                                                <w:rFonts w:ascii="Arial" w:hAnsi="Arial" w:cs="Arial"/>
                                                <w:color w:val="000000"/>
                                              </w:rPr>
                                              <w:t>Deal reached on Pacific Rim trade pact in boost for Obama economic agenda</w:t>
                                            </w:r>
                                          </w:hyperlink>
                                        </w:p>
                                        <w:p w:rsidR="002618FF" w:rsidRDefault="002618FF">
                                          <w:pPr>
                                            <w:spacing w:after="240"/>
                                            <w:rPr>
                                              <w:rFonts w:ascii="Arial" w:hAnsi="Arial" w:cs="Arial"/>
                                              <w:color w:val="000000"/>
                                              <w:sz w:val="20"/>
                                              <w:szCs w:val="20"/>
                                            </w:rPr>
                                          </w:pPr>
                                          <w:hyperlink r:id="rId66" w:tgtFrame="_new" w:history="1">
                                            <w:r>
                                              <w:rPr>
                                                <w:rStyle w:val="Hyperlink"/>
                                                <w:rFonts w:ascii="Arial" w:hAnsi="Arial" w:cs="Arial"/>
                                                <w:color w:val="000000"/>
                                              </w:rPr>
                                              <w:t>Obama: Trade Deal '40 Percent of the Global Economy'</w:t>
                                            </w:r>
                                          </w:hyperlink>
                                        </w:p>
                                        <w:p w:rsidR="002618FF" w:rsidRDefault="002618FF">
                                          <w:pPr>
                                            <w:spacing w:after="240"/>
                                            <w:rPr>
                                              <w:rFonts w:ascii="Arial" w:hAnsi="Arial" w:cs="Arial"/>
                                              <w:color w:val="000000"/>
                                              <w:sz w:val="20"/>
                                              <w:szCs w:val="20"/>
                                            </w:rPr>
                                          </w:pPr>
                                          <w:hyperlink r:id="rId67" w:tgtFrame="_new" w:history="1">
                                            <w:r>
                                              <w:rPr>
                                                <w:rStyle w:val="Hyperlink"/>
                                                <w:rFonts w:ascii="Arial" w:hAnsi="Arial" w:cs="Arial"/>
                                                <w:color w:val="000000"/>
                                              </w:rPr>
                                              <w:t>China cautiously welcomes Trans-Pacific free trade deal</w:t>
                                            </w:r>
                                          </w:hyperlink>
                                        </w:p>
                                        <w:p w:rsidR="002618FF" w:rsidRDefault="002618FF">
                                          <w:pPr>
                                            <w:spacing w:after="240"/>
                                            <w:rPr>
                                              <w:rFonts w:ascii="Arial" w:hAnsi="Arial" w:cs="Arial"/>
                                              <w:color w:val="000000"/>
                                              <w:sz w:val="20"/>
                                              <w:szCs w:val="20"/>
                                            </w:rPr>
                                          </w:pPr>
                                          <w:hyperlink r:id="rId68" w:tgtFrame="_new" w:history="1">
                                            <w:r>
                                              <w:rPr>
                                                <w:rStyle w:val="Hyperlink"/>
                                                <w:rFonts w:ascii="Arial" w:hAnsi="Arial" w:cs="Arial"/>
                                                <w:color w:val="000000"/>
                                              </w:rPr>
                                              <w:t>Hatch says Trans-Pacific deal 'woefully short,' as Obama begins selling pact</w:t>
                                            </w:r>
                                          </w:hyperlink>
                                        </w:p>
                                        <w:p w:rsidR="002618FF" w:rsidRDefault="002618FF">
                                          <w:pPr>
                                            <w:spacing w:after="240"/>
                                            <w:rPr>
                                              <w:rFonts w:ascii="Arial" w:hAnsi="Arial" w:cs="Arial"/>
                                              <w:color w:val="000000"/>
                                              <w:sz w:val="20"/>
                                              <w:szCs w:val="20"/>
                                            </w:rPr>
                                          </w:pPr>
                                          <w:hyperlink r:id="rId69" w:tgtFrame="_new" w:history="1">
                                            <w:r>
                                              <w:rPr>
                                                <w:rStyle w:val="Hyperlink"/>
                                                <w:rFonts w:ascii="Arial" w:hAnsi="Arial" w:cs="Arial"/>
                                                <w:color w:val="000000"/>
                                              </w:rPr>
                                              <w:t>America's cities will collapse into utter chaos the day the EBT cards stop working</w:t>
                                            </w:r>
                                          </w:hyperlink>
                                        </w:p>
                                        <w:p w:rsidR="002618FF" w:rsidRDefault="002618FF">
                                          <w:pPr>
                                            <w:spacing w:after="240"/>
                                            <w:rPr>
                                              <w:rFonts w:ascii="Arial" w:hAnsi="Arial" w:cs="Arial"/>
                                              <w:color w:val="000000"/>
                                              <w:sz w:val="20"/>
                                              <w:szCs w:val="20"/>
                                            </w:rPr>
                                          </w:pPr>
                                          <w:hyperlink r:id="rId70" w:tgtFrame="_new" w:history="1">
                                            <w:r>
                                              <w:rPr>
                                                <w:rStyle w:val="Hyperlink"/>
                                                <w:rFonts w:ascii="Arial" w:hAnsi="Arial" w:cs="Arial"/>
                                                <w:color w:val="000000"/>
                                              </w:rPr>
                                              <w:t xml:space="preserve">UN delay could open door to robot wars, say experts </w:t>
                                            </w:r>
                                          </w:hyperlink>
                                        </w:p>
                                        <w:p w:rsidR="002618FF" w:rsidRDefault="002618FF">
                                          <w:pPr>
                                            <w:spacing w:after="240"/>
                                            <w:rPr>
                                              <w:rFonts w:ascii="Arial" w:hAnsi="Arial" w:cs="Arial"/>
                                              <w:color w:val="000000"/>
                                              <w:sz w:val="20"/>
                                              <w:szCs w:val="20"/>
                                            </w:rPr>
                                          </w:pPr>
                                          <w:hyperlink r:id="rId71" w:tgtFrame="_new" w:history="1">
                                            <w:r>
                                              <w:rPr>
                                                <w:rStyle w:val="Hyperlink"/>
                                                <w:rFonts w:ascii="Arial" w:hAnsi="Arial" w:cs="Arial"/>
                                                <w:color w:val="000000"/>
                                              </w:rPr>
                                              <w:t>Hillary Clinton vows executive action on gun control if elected president</w:t>
                                            </w:r>
                                          </w:hyperlink>
                                        </w:p>
                                        <w:p w:rsidR="002618FF" w:rsidRDefault="002618FF">
                                          <w:pPr>
                                            <w:spacing w:after="240"/>
                                            <w:rPr>
                                              <w:rFonts w:ascii="Arial" w:hAnsi="Arial" w:cs="Arial"/>
                                              <w:color w:val="000000"/>
                                              <w:sz w:val="20"/>
                                              <w:szCs w:val="20"/>
                                            </w:rPr>
                                          </w:pPr>
                                          <w:hyperlink r:id="rId72" w:tgtFrame="_new" w:history="1">
                                            <w:r>
                                              <w:rPr>
                                                <w:rStyle w:val="Hyperlink"/>
                                                <w:rFonts w:ascii="Arial" w:hAnsi="Arial" w:cs="Arial"/>
                                                <w:color w:val="000000"/>
                                              </w:rPr>
                                              <w:t>Boy, 11, accused of killing 8-year-old neighbor with shotgun; witnesses say it was over puppy</w:t>
                                            </w:r>
                                          </w:hyperlink>
                                        </w:p>
                                        <w:p w:rsidR="002618FF" w:rsidRDefault="002618FF">
                                          <w:pPr>
                                            <w:spacing w:after="240"/>
                                            <w:rPr>
                                              <w:rFonts w:ascii="Arial" w:hAnsi="Arial" w:cs="Arial"/>
                                              <w:color w:val="000000"/>
                                              <w:sz w:val="20"/>
                                              <w:szCs w:val="20"/>
                                            </w:rPr>
                                          </w:pPr>
                                          <w:hyperlink r:id="rId73" w:tgtFrame="_new" w:history="1">
                                            <w:r>
                                              <w:rPr>
                                                <w:rStyle w:val="Hyperlink"/>
                                                <w:rFonts w:ascii="Arial" w:hAnsi="Arial" w:cs="Arial"/>
                                                <w:color w:val="000000"/>
                                              </w:rPr>
                                              <w:t>Justice Department set to free 6,000 prisoners, largest one-time release</w:t>
                                            </w:r>
                                          </w:hyperlink>
                                        </w:p>
                                        <w:p w:rsidR="002618FF" w:rsidRDefault="002618FF">
                                          <w:pPr>
                                            <w:spacing w:after="240"/>
                                            <w:rPr>
                                              <w:rFonts w:ascii="Arial" w:hAnsi="Arial" w:cs="Arial"/>
                                              <w:color w:val="000000"/>
                                              <w:sz w:val="20"/>
                                              <w:szCs w:val="20"/>
                                            </w:rPr>
                                          </w:pPr>
                                          <w:hyperlink r:id="rId74" w:tgtFrame="_new" w:history="1">
                                            <w:r>
                                              <w:rPr>
                                                <w:rStyle w:val="Hyperlink"/>
                                                <w:rFonts w:ascii="Arial" w:hAnsi="Arial" w:cs="Arial"/>
                                                <w:color w:val="000000"/>
                                              </w:rPr>
                                              <w:t xml:space="preserve">5.4 magnitude earthquake hits near </w:t>
                                            </w:r>
                                            <w:proofErr w:type="spellStart"/>
                                            <w:r>
                                              <w:rPr>
                                                <w:rStyle w:val="Hyperlink"/>
                                                <w:rFonts w:ascii="Arial" w:hAnsi="Arial" w:cs="Arial"/>
                                                <w:color w:val="000000"/>
                                              </w:rPr>
                                              <w:t>Finike</w:t>
                                            </w:r>
                                            <w:proofErr w:type="spellEnd"/>
                                            <w:r>
                                              <w:rPr>
                                                <w:rStyle w:val="Hyperlink"/>
                                                <w:rFonts w:ascii="Arial" w:hAnsi="Arial" w:cs="Arial"/>
                                                <w:color w:val="000000"/>
                                              </w:rPr>
                                              <w:t>, Turkey</w:t>
                                            </w:r>
                                          </w:hyperlink>
                                        </w:p>
                                        <w:p w:rsidR="002618FF" w:rsidRDefault="002618FF">
                                          <w:pPr>
                                            <w:spacing w:after="240"/>
                                            <w:rPr>
                                              <w:rFonts w:ascii="Arial" w:hAnsi="Arial" w:cs="Arial"/>
                                              <w:color w:val="000000"/>
                                              <w:sz w:val="20"/>
                                              <w:szCs w:val="20"/>
                                            </w:rPr>
                                          </w:pPr>
                                          <w:hyperlink r:id="rId75"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Illapel</w:t>
                                            </w:r>
                                            <w:proofErr w:type="spellEnd"/>
                                            <w:r>
                                              <w:rPr>
                                                <w:rStyle w:val="Hyperlink"/>
                                                <w:rFonts w:ascii="Arial" w:hAnsi="Arial" w:cs="Arial"/>
                                                <w:color w:val="000000"/>
                                              </w:rPr>
                                              <w:t>, Chile</w:t>
                                            </w:r>
                                          </w:hyperlink>
                                        </w:p>
                                        <w:p w:rsidR="002618FF" w:rsidRDefault="002618FF">
                                          <w:pPr>
                                            <w:spacing w:after="240"/>
                                            <w:rPr>
                                              <w:rFonts w:ascii="Arial" w:hAnsi="Arial" w:cs="Arial"/>
                                              <w:color w:val="000000"/>
                                              <w:sz w:val="20"/>
                                              <w:szCs w:val="20"/>
                                            </w:rPr>
                                          </w:pPr>
                                          <w:hyperlink r:id="rId76" w:tgtFrame="_new" w:history="1">
                                            <w:r>
                                              <w:rPr>
                                                <w:rStyle w:val="Hyperlink"/>
                                                <w:rFonts w:ascii="Arial" w:hAnsi="Arial" w:cs="Arial"/>
                                                <w:color w:val="000000"/>
                                              </w:rPr>
                                              <w:t xml:space="preserve">5.1 magnitude earthquake hits near Puerto El </w:t>
                                            </w:r>
                                            <w:proofErr w:type="spellStart"/>
                                            <w:r>
                                              <w:rPr>
                                                <w:rStyle w:val="Hyperlink"/>
                                                <w:rFonts w:ascii="Arial" w:hAnsi="Arial" w:cs="Arial"/>
                                                <w:color w:val="000000"/>
                                              </w:rPr>
                                              <w:t>Triunfo</w:t>
                                            </w:r>
                                            <w:proofErr w:type="spellEnd"/>
                                            <w:r>
                                              <w:rPr>
                                                <w:rStyle w:val="Hyperlink"/>
                                                <w:rFonts w:ascii="Arial" w:hAnsi="Arial" w:cs="Arial"/>
                                                <w:color w:val="000000"/>
                                              </w:rPr>
                                              <w:t>, El Salvador</w:t>
                                            </w:r>
                                          </w:hyperlink>
                                        </w:p>
                                        <w:p w:rsidR="002618FF" w:rsidRDefault="002618FF">
                                          <w:pPr>
                                            <w:spacing w:after="240"/>
                                            <w:rPr>
                                              <w:rFonts w:ascii="Arial" w:hAnsi="Arial" w:cs="Arial"/>
                                              <w:color w:val="000000"/>
                                              <w:sz w:val="20"/>
                                              <w:szCs w:val="20"/>
                                            </w:rPr>
                                          </w:pPr>
                                          <w:hyperlink r:id="rId77" w:tgtFrame="_new" w:history="1">
                                            <w:r>
                                              <w:rPr>
                                                <w:rStyle w:val="Hyperlink"/>
                                                <w:rFonts w:ascii="Arial" w:hAnsi="Arial" w:cs="Arial"/>
                                                <w:color w:val="000000"/>
                                              </w:rPr>
                                              <w:t>5.0 magnitude earthquake hits near Raoul Island, New Zealand</w:t>
                                            </w:r>
                                          </w:hyperlink>
                                        </w:p>
                                        <w:p w:rsidR="002618FF" w:rsidRDefault="002618FF">
                                          <w:pPr>
                                            <w:spacing w:after="240"/>
                                            <w:rPr>
                                              <w:rFonts w:ascii="Arial" w:hAnsi="Arial" w:cs="Arial"/>
                                              <w:color w:val="000000"/>
                                              <w:sz w:val="20"/>
                                              <w:szCs w:val="20"/>
                                            </w:rPr>
                                          </w:pPr>
                                          <w:hyperlink r:id="rId78"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23,000ft</w:t>
                                            </w:r>
                                          </w:hyperlink>
                                        </w:p>
                                        <w:p w:rsidR="002618FF" w:rsidRDefault="002618FF">
                                          <w:pPr>
                                            <w:spacing w:after="240"/>
                                            <w:rPr>
                                              <w:rFonts w:ascii="Arial" w:hAnsi="Arial" w:cs="Arial"/>
                                              <w:color w:val="000000"/>
                                              <w:sz w:val="20"/>
                                              <w:szCs w:val="20"/>
                                            </w:rPr>
                                          </w:pPr>
                                          <w:hyperlink r:id="rId79" w:tgtFrame="_new" w:history="1">
                                            <w:r>
                                              <w:rPr>
                                                <w:rStyle w:val="Hyperlink"/>
                                                <w:rFonts w:ascii="Arial" w:hAnsi="Arial" w:cs="Arial"/>
                                                <w:color w:val="000000"/>
                                              </w:rPr>
                                              <w:t>Typhoon Choi-wan Takes Aim at Northern Japan for Late Week</w:t>
                                            </w:r>
                                          </w:hyperlink>
                                        </w:p>
                                        <w:p w:rsidR="002618FF" w:rsidRDefault="002618FF">
                                          <w:pPr>
                                            <w:spacing w:after="240"/>
                                            <w:rPr>
                                              <w:rFonts w:ascii="Arial" w:hAnsi="Arial" w:cs="Arial"/>
                                              <w:color w:val="000000"/>
                                              <w:sz w:val="20"/>
                                              <w:szCs w:val="20"/>
                                            </w:rPr>
                                          </w:pPr>
                                          <w:hyperlink r:id="rId80" w:tgtFrame="_new" w:history="1">
                                            <w:r>
                                              <w:rPr>
                                                <w:rStyle w:val="Hyperlink"/>
                                                <w:rFonts w:ascii="Arial" w:hAnsi="Arial" w:cs="Arial"/>
                                                <w:color w:val="000000"/>
                                              </w:rPr>
                                              <w:t>Hawaii to Escape Direct Hit From Hurricane Oho</w:t>
                                            </w:r>
                                          </w:hyperlink>
                                        </w:p>
                                        <w:p w:rsidR="002618FF" w:rsidRDefault="002618FF">
                                          <w:pPr>
                                            <w:spacing w:after="240"/>
                                            <w:rPr>
                                              <w:rFonts w:ascii="Arial" w:hAnsi="Arial" w:cs="Arial"/>
                                              <w:color w:val="000000"/>
                                              <w:sz w:val="20"/>
                                              <w:szCs w:val="20"/>
                                            </w:rPr>
                                          </w:pPr>
                                          <w:hyperlink r:id="rId81" w:tgtFrame="_new" w:history="1">
                                            <w:r>
                                              <w:rPr>
                                                <w:rStyle w:val="Hyperlink"/>
                                                <w:rFonts w:ascii="Arial" w:hAnsi="Arial" w:cs="Arial"/>
                                                <w:color w:val="000000"/>
                                              </w:rPr>
                                              <w:t>Hurricane Joaquin Batters San Salvador</w:t>
                                            </w:r>
                                          </w:hyperlink>
                                        </w:p>
                                        <w:p w:rsidR="002618FF" w:rsidRDefault="002618FF">
                                          <w:pPr>
                                            <w:spacing w:after="240"/>
                                            <w:rPr>
                                              <w:rFonts w:ascii="Arial" w:hAnsi="Arial" w:cs="Arial"/>
                                              <w:color w:val="000000"/>
                                              <w:sz w:val="20"/>
                                              <w:szCs w:val="20"/>
                                            </w:rPr>
                                          </w:pPr>
                                          <w:hyperlink r:id="rId82" w:tgtFrame="_new" w:history="1">
                                            <w:r>
                                              <w:rPr>
                                                <w:rStyle w:val="Hyperlink"/>
                                                <w:rFonts w:ascii="Arial" w:hAnsi="Arial" w:cs="Arial"/>
                                                <w:color w:val="000000"/>
                                              </w:rPr>
                                              <w:t>Joaquin to Target Europe Starting This Weekend</w:t>
                                            </w:r>
                                          </w:hyperlink>
                                        </w:p>
                                        <w:p w:rsidR="002618FF" w:rsidRDefault="002618FF">
                                          <w:pPr>
                                            <w:spacing w:after="240"/>
                                            <w:rPr>
                                              <w:rFonts w:ascii="Arial" w:hAnsi="Arial" w:cs="Arial"/>
                                              <w:color w:val="000000"/>
                                              <w:sz w:val="20"/>
                                              <w:szCs w:val="20"/>
                                            </w:rPr>
                                          </w:pPr>
                                          <w:hyperlink r:id="rId83" w:tgtFrame="_new" w:history="1">
                                            <w:r>
                                              <w:rPr>
                                                <w:rStyle w:val="Hyperlink"/>
                                                <w:rFonts w:ascii="Arial" w:hAnsi="Arial" w:cs="Arial"/>
                                                <w:color w:val="000000"/>
                                              </w:rPr>
                                              <w:t>Guatemala declares mudslide-hit community uninhabitable</w:t>
                                            </w:r>
                                          </w:hyperlink>
                                        </w:p>
                                        <w:p w:rsidR="002618FF" w:rsidRDefault="002618FF">
                                          <w:pPr>
                                            <w:spacing w:after="240"/>
                                            <w:rPr>
                                              <w:rFonts w:ascii="Arial" w:hAnsi="Arial" w:cs="Arial"/>
                                              <w:color w:val="000000"/>
                                              <w:sz w:val="20"/>
                                              <w:szCs w:val="20"/>
                                            </w:rPr>
                                          </w:pPr>
                                          <w:hyperlink r:id="rId84" w:tgtFrame="_new" w:history="1">
                                            <w:r>
                                              <w:rPr>
                                                <w:rStyle w:val="Hyperlink"/>
                                                <w:rFonts w:ascii="Arial" w:hAnsi="Arial" w:cs="Arial"/>
                                                <w:color w:val="000000"/>
                                              </w:rPr>
                                              <w:t>Multiple Dam Failures Aggravate Dangerous Conditions in Flood-Ravaged South Carolina</w:t>
                                            </w:r>
                                          </w:hyperlink>
                                        </w:p>
                                        <w:p w:rsidR="002618FF" w:rsidRDefault="002618FF">
                                          <w:pPr>
                                            <w:spacing w:after="240"/>
                                            <w:rPr>
                                              <w:rFonts w:ascii="Arial" w:hAnsi="Arial" w:cs="Arial"/>
                                              <w:color w:val="000000"/>
                                              <w:sz w:val="20"/>
                                              <w:szCs w:val="20"/>
                                            </w:rPr>
                                          </w:pPr>
                                          <w:hyperlink r:id="rId85" w:tgtFrame="_new" w:history="1">
                                            <w:r>
                                              <w:rPr>
                                                <w:rStyle w:val="Hyperlink"/>
                                                <w:rFonts w:ascii="Arial" w:hAnsi="Arial" w:cs="Arial"/>
                                                <w:color w:val="000000"/>
                                              </w:rPr>
                                              <w:t>'Ant island' floats on South Carolina floodwaters</w:t>
                                            </w:r>
                                          </w:hyperlink>
                                        </w:p>
                                        <w:p w:rsidR="002618FF" w:rsidRDefault="002618FF">
                                          <w:pPr>
                                            <w:spacing w:after="240"/>
                                            <w:rPr>
                                              <w:rFonts w:ascii="Arial" w:hAnsi="Arial" w:cs="Arial"/>
                                              <w:color w:val="000000"/>
                                              <w:sz w:val="20"/>
                                              <w:szCs w:val="20"/>
                                            </w:rPr>
                                          </w:pPr>
                                          <w:hyperlink r:id="rId86" w:tgtFrame="_new" w:history="1">
                                            <w:r>
                                              <w:rPr>
                                                <w:rStyle w:val="Hyperlink"/>
                                                <w:rFonts w:ascii="Arial" w:hAnsi="Arial" w:cs="Arial"/>
                                                <w:color w:val="000000"/>
                                              </w:rPr>
                                              <w:t>Bushfires rage in Australia as 'Godzilla El Nino' takes affect</w:t>
                                            </w:r>
                                          </w:hyperlink>
                                        </w:p>
                                        <w:p w:rsidR="002618FF" w:rsidRDefault="002618FF">
                                          <w:pPr>
                                            <w:spacing w:after="240"/>
                                            <w:rPr>
                                              <w:rFonts w:ascii="Arial" w:hAnsi="Arial" w:cs="Arial"/>
                                              <w:color w:val="000000"/>
                                              <w:sz w:val="20"/>
                                              <w:szCs w:val="20"/>
                                            </w:rPr>
                                          </w:pPr>
                                          <w:hyperlink r:id="rId87" w:tgtFrame="_new" w:history="1">
                                            <w:r>
                                              <w:rPr>
                                                <w:rStyle w:val="Hyperlink"/>
                                                <w:rFonts w:ascii="Arial" w:hAnsi="Arial" w:cs="Arial"/>
                                                <w:color w:val="000000"/>
                                              </w:rPr>
                                              <w:t>Lunar eclipse detects global cooling (but only a little)</w:t>
                                            </w:r>
                                          </w:hyperlink>
                                        </w:p>
                                        <w:p w:rsidR="002618FF" w:rsidRDefault="002618FF">
                                          <w:pPr>
                                            <w:spacing w:after="240"/>
                                            <w:rPr>
                                              <w:rFonts w:ascii="Arial" w:hAnsi="Arial" w:cs="Arial"/>
                                              <w:color w:val="000000"/>
                                              <w:sz w:val="20"/>
                                              <w:szCs w:val="20"/>
                                            </w:rPr>
                                          </w:pPr>
                                          <w:hyperlink r:id="rId88" w:tgtFrame="_new" w:history="1">
                                            <w:r>
                                              <w:rPr>
                                                <w:rStyle w:val="Hyperlink"/>
                                                <w:rFonts w:ascii="Arial" w:hAnsi="Arial" w:cs="Arial"/>
                                                <w:color w:val="000000"/>
                                              </w:rPr>
                                              <w:t>New climate pledges invigorate UN talks but deemed insufficient to halt dangerous warming</w:t>
                                            </w:r>
                                          </w:hyperlink>
                                        </w:p>
                                        <w:p w:rsidR="002618FF" w:rsidRDefault="002618FF">
                                          <w:pPr>
                                            <w:spacing w:after="240"/>
                                            <w:rPr>
                                              <w:rFonts w:ascii="Arial" w:hAnsi="Arial" w:cs="Arial"/>
                                              <w:color w:val="000000"/>
                                              <w:sz w:val="20"/>
                                              <w:szCs w:val="20"/>
                                            </w:rPr>
                                          </w:pPr>
                                          <w:hyperlink r:id="rId89" w:tgtFrame="_new" w:history="1">
                                            <w:r>
                                              <w:rPr>
                                                <w:rStyle w:val="Hyperlink"/>
                                                <w:rFonts w:ascii="Arial" w:hAnsi="Arial" w:cs="Arial"/>
                                                <w:color w:val="000000"/>
                                              </w:rPr>
                                              <w:t>Researchers find weak link in flu vaccine</w:t>
                                            </w:r>
                                          </w:hyperlink>
                                        </w:p>
                                        <w:p w:rsidR="002618FF" w:rsidRDefault="002618FF">
                                          <w:pPr>
                                            <w:spacing w:after="240"/>
                                            <w:rPr>
                                              <w:rFonts w:ascii="Arial" w:hAnsi="Arial" w:cs="Arial"/>
                                              <w:color w:val="000000"/>
                                              <w:sz w:val="20"/>
                                              <w:szCs w:val="20"/>
                                            </w:rPr>
                                          </w:pPr>
                                          <w:hyperlink r:id="rId90" w:tgtFrame="_new" w:history="1">
                                            <w:r>
                                              <w:rPr>
                                                <w:rStyle w:val="Hyperlink"/>
                                                <w:rFonts w:ascii="Arial" w:hAnsi="Arial" w:cs="Arial"/>
                                                <w:color w:val="000000"/>
                                              </w:rPr>
                                              <w:t>House panel takes up GOP push for special committee probing Planned Parenthood</w:t>
                                            </w:r>
                                          </w:hyperlink>
                                        </w:p>
                                        <w:p w:rsidR="002618FF" w:rsidRDefault="002618FF">
                                          <w:pPr>
                                            <w:spacing w:after="240"/>
                                            <w:rPr>
                                              <w:rFonts w:ascii="Arial" w:hAnsi="Arial" w:cs="Arial"/>
                                              <w:color w:val="000000"/>
                                              <w:sz w:val="20"/>
                                              <w:szCs w:val="20"/>
                                            </w:rPr>
                                          </w:pPr>
                                          <w:hyperlink r:id="rId91" w:tgtFrame="_new" w:history="1">
                                            <w:r>
                                              <w:rPr>
                                                <w:rStyle w:val="Hyperlink"/>
                                                <w:rFonts w:ascii="Arial" w:hAnsi="Arial" w:cs="Arial"/>
                                                <w:color w:val="000000"/>
                                              </w:rPr>
                                              <w:t>Harvard Doc Fired for Telling Truth about Homosexuality</w:t>
                                            </w:r>
                                          </w:hyperlink>
                                        </w:p>
                                        <w:p w:rsidR="002618FF" w:rsidRDefault="002618FF">
                                          <w:pPr>
                                            <w:spacing w:after="240"/>
                                            <w:rPr>
                                              <w:rFonts w:ascii="Arial" w:hAnsi="Arial" w:cs="Arial"/>
                                              <w:color w:val="000000"/>
                                              <w:sz w:val="20"/>
                                              <w:szCs w:val="20"/>
                                            </w:rPr>
                                          </w:pPr>
                                          <w:hyperlink r:id="rId92" w:tgtFrame="_new" w:history="1">
                                            <w:r>
                                              <w:rPr>
                                                <w:rStyle w:val="Hyperlink"/>
                                                <w:rFonts w:ascii="Arial" w:hAnsi="Arial" w:cs="Arial"/>
                                                <w:color w:val="000000"/>
                                              </w:rPr>
                                              <w:t>Houston transgender bathroom bill debate centers on differing definitions of 'men'</w:t>
                                            </w:r>
                                          </w:hyperlink>
                                        </w:p>
                                        <w:p w:rsidR="002618FF" w:rsidRDefault="002618FF">
                                          <w:pPr>
                                            <w:spacing w:after="240"/>
                                            <w:rPr>
                                              <w:rFonts w:ascii="Arial" w:hAnsi="Arial" w:cs="Arial"/>
                                              <w:color w:val="000000"/>
                                              <w:sz w:val="20"/>
                                              <w:szCs w:val="20"/>
                                            </w:rPr>
                                          </w:pPr>
                                          <w:hyperlink r:id="rId93" w:tgtFrame="_new" w:history="1">
                                            <w:r>
                                              <w:rPr>
                                                <w:rStyle w:val="Hyperlink"/>
                                                <w:rFonts w:ascii="Arial" w:hAnsi="Arial" w:cs="Arial"/>
                                                <w:color w:val="000000"/>
                                              </w:rPr>
                                              <w:t>Tennessee County Introduces Resolution Begging God Not to Destroy Them Like Sodom and Gomorrah for Gay Marriage</w:t>
                                            </w:r>
                                          </w:hyperlink>
                                        </w:p>
                                        <w:p w:rsidR="002618FF" w:rsidRDefault="002618FF">
                                          <w:pPr>
                                            <w:spacing w:after="240"/>
                                            <w:rPr>
                                              <w:rFonts w:ascii="Arial" w:hAnsi="Arial" w:cs="Arial"/>
                                              <w:color w:val="000000"/>
                                              <w:sz w:val="20"/>
                                              <w:szCs w:val="20"/>
                                            </w:rPr>
                                          </w:pPr>
                                          <w:hyperlink r:id="rId94" w:tgtFrame="_new" w:history="1">
                                            <w:r>
                                              <w:rPr>
                                                <w:rStyle w:val="Hyperlink"/>
                                                <w:rFonts w:ascii="Arial" w:hAnsi="Arial" w:cs="Arial"/>
                                                <w:color w:val="000000"/>
                                              </w:rPr>
                                              <w:t>Oregon bakery owners refuse to pay damages in gay wedding cake case</w:t>
                                            </w:r>
                                          </w:hyperlink>
                                        </w:p>
                                        <w:p w:rsidR="002618FF" w:rsidRDefault="002618FF">
                                          <w:pPr>
                                            <w:spacing w:after="240"/>
                                            <w:rPr>
                                              <w:rFonts w:ascii="Arial" w:hAnsi="Arial" w:cs="Arial"/>
                                              <w:color w:val="000000"/>
                                              <w:sz w:val="20"/>
                                              <w:szCs w:val="20"/>
                                            </w:rPr>
                                          </w:pPr>
                                          <w:hyperlink r:id="rId95" w:tgtFrame="_new" w:history="1">
                                            <w:r>
                                              <w:rPr>
                                                <w:rStyle w:val="Hyperlink"/>
                                                <w:rFonts w:ascii="Arial" w:hAnsi="Arial" w:cs="Arial"/>
                                                <w:color w:val="000000"/>
                                              </w:rPr>
                                              <w:t>The Next Big Science vs. Church Battle: Can Transhumanism and Christianity Co-Exist?</w:t>
                                            </w:r>
                                          </w:hyperlink>
                                        </w:p>
                                        <w:p w:rsidR="002618FF" w:rsidRDefault="002618FF">
                                          <w:pPr>
                                            <w:spacing w:after="240"/>
                                            <w:rPr>
                                              <w:rFonts w:ascii="Arial" w:hAnsi="Arial" w:cs="Arial"/>
                                              <w:color w:val="000000"/>
                                              <w:sz w:val="20"/>
                                              <w:szCs w:val="20"/>
                                            </w:rPr>
                                          </w:pPr>
                                          <w:hyperlink r:id="rId96" w:tgtFrame="_new" w:history="1">
                                            <w:r>
                                              <w:rPr>
                                                <w:rStyle w:val="Hyperlink"/>
                                                <w:rFonts w:ascii="Arial" w:hAnsi="Arial" w:cs="Arial"/>
                                                <w:color w:val="000000"/>
                                              </w:rPr>
                                              <w:t>Workers remove Ten Commandments monument from Oklahoma Capitol grounds</w:t>
                                            </w:r>
                                          </w:hyperlink>
                                        </w:p>
                                        <w:p w:rsidR="002618FF" w:rsidRDefault="002618FF">
                                          <w:pPr>
                                            <w:spacing w:after="240"/>
                                            <w:rPr>
                                              <w:rFonts w:ascii="Arial" w:hAnsi="Arial" w:cs="Arial"/>
                                              <w:color w:val="000000"/>
                                              <w:sz w:val="20"/>
                                              <w:szCs w:val="20"/>
                                            </w:rPr>
                                          </w:pPr>
                                          <w:hyperlink r:id="rId97" w:tgtFrame="_new" w:history="1">
                                            <w:r>
                                              <w:rPr>
                                                <w:rStyle w:val="Hyperlink"/>
                                                <w:rFonts w:ascii="Arial" w:hAnsi="Arial" w:cs="Arial"/>
                                                <w:color w:val="000000"/>
                                              </w:rPr>
                                              <w:t>Peruvian Teen Convulses After Playing Ouija Board App</w:t>
                                            </w:r>
                                          </w:hyperlink>
                                        </w:p>
                                        <w:p w:rsidR="002618FF" w:rsidRDefault="002618FF">
                                          <w:pPr>
                                            <w:rPr>
                                              <w:rFonts w:ascii="Arial" w:hAnsi="Arial" w:cs="Arial"/>
                                              <w:color w:val="000000"/>
                                              <w:sz w:val="20"/>
                                              <w:szCs w:val="20"/>
                                            </w:rPr>
                                          </w:pPr>
                                          <w:hyperlink r:id="rId98" w:tgtFrame="_new" w:history="1">
                                            <w:r>
                                              <w:rPr>
                                                <w:rStyle w:val="Hyperlink"/>
                                                <w:rFonts w:ascii="Arial" w:hAnsi="Arial" w:cs="Arial"/>
                                                <w:color w:val="000000"/>
                                              </w:rPr>
                                              <w:t>Doomsday coming? End of the world is imminent, say Christian believers</w:t>
                                            </w:r>
                                          </w:hyperlink>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2618FF">
                                            <w:trPr>
                                              <w:trHeight w:val="15"/>
                                              <w:tblCellSpacing w:w="0" w:type="dxa"/>
                                            </w:trPr>
                                            <w:tc>
                                              <w:tcPr>
                                                <w:tcW w:w="0" w:type="auto"/>
                                                <w:shd w:val="clear" w:color="auto" w:fill="001A81"/>
                                                <w:tcMar>
                                                  <w:top w:w="0" w:type="dxa"/>
                                                  <w:left w:w="0" w:type="dxa"/>
                                                  <w:bottom w:w="75" w:type="dxa"/>
                                                  <w:right w:w="0" w:type="dxa"/>
                                                </w:tcMar>
                                                <w:vAlign w:val="center"/>
                                                <w:hideMark/>
                                              </w:tcPr>
                                              <w:p w:rsidR="002618FF" w:rsidRDefault="002618FF">
                                                <w:pPr>
                                                  <w:jc w:val="center"/>
                                                </w:pPr>
                                                <w:r>
                                                  <w:rPr>
                                                    <w:noProof/>
                                                  </w:rPr>
                                                  <w:drawing>
                                                    <wp:inline distT="0" distB="0" distL="0" distR="0">
                                                      <wp:extent cx="44450" cy="190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2618FF" w:rsidRDefault="002618FF">
                                          <w:pPr>
                                            <w:rPr>
                                              <w:sz w:val="20"/>
                                              <w:szCs w:val="20"/>
                                            </w:rPr>
                                          </w:pPr>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tcMar>
                                            <w:top w:w="105" w:type="dxa"/>
                                            <w:left w:w="540" w:type="dxa"/>
                                            <w:bottom w:w="105" w:type="dxa"/>
                                            <w:right w:w="540" w:type="dxa"/>
                                          </w:tcMar>
                                          <w:hideMark/>
                                        </w:tcPr>
                                        <w:p w:rsidR="002618FF" w:rsidRDefault="002618FF">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2618FF" w:rsidRDefault="002618F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2618FF" w:rsidRDefault="002618F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2618FF" w:rsidRDefault="002618F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2618FF" w:rsidRDefault="002618F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99" w:tgtFrame="_blank" w:history="1">
                                            <w:r>
                                              <w:rPr>
                                                <w:rStyle w:val="Hyperlink"/>
                                                <w:rFonts w:ascii="Arial" w:hAnsi="Arial" w:cs="Arial"/>
                                                <w:b/>
                                                <w:bCs/>
                                                <w:sz w:val="28"/>
                                                <w:szCs w:val="28"/>
                                              </w:rPr>
                                              <w:t>http://www.prophecyupdate.com/newsletter-archives.html </w:t>
                                            </w:r>
                                          </w:hyperlink>
                                        </w:p>
                                        <w:p w:rsidR="002618FF" w:rsidRDefault="002618FF">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2618FF">
                                            <w:trPr>
                                              <w:trHeight w:val="15"/>
                                              <w:tblCellSpacing w:w="0" w:type="dxa"/>
                                            </w:trPr>
                                            <w:tc>
                                              <w:tcPr>
                                                <w:tcW w:w="0" w:type="auto"/>
                                                <w:shd w:val="clear" w:color="auto" w:fill="001A81"/>
                                                <w:tcMar>
                                                  <w:top w:w="0" w:type="dxa"/>
                                                  <w:left w:w="0" w:type="dxa"/>
                                                  <w:bottom w:w="75" w:type="dxa"/>
                                                  <w:right w:w="0" w:type="dxa"/>
                                                </w:tcMar>
                                                <w:vAlign w:val="center"/>
                                                <w:hideMark/>
                                              </w:tcPr>
                                              <w:p w:rsidR="002618FF" w:rsidRDefault="002618FF">
                                                <w:pPr>
                                                  <w:jc w:val="center"/>
                                                </w:pPr>
                                                <w:r>
                                                  <w:rPr>
                                                    <w:noProof/>
                                                  </w:rPr>
                                                  <w:drawing>
                                                    <wp:inline distT="0" distB="0" distL="0" distR="0">
                                                      <wp:extent cx="44450" cy="190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2618FF" w:rsidRDefault="002618FF">
                                          <w:pPr>
                                            <w:rPr>
                                              <w:sz w:val="20"/>
                                              <w:szCs w:val="20"/>
                                            </w:rPr>
                                          </w:pPr>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tcMar>
                                            <w:top w:w="105" w:type="dxa"/>
                                            <w:left w:w="540" w:type="dxa"/>
                                            <w:bottom w:w="105" w:type="dxa"/>
                                            <w:right w:w="540" w:type="dxa"/>
                                          </w:tcMar>
                                          <w:hideMark/>
                                        </w:tcPr>
                                        <w:p w:rsidR="002618FF" w:rsidRDefault="002618FF">
                                          <w:pPr>
                                            <w:rPr>
                                              <w:color w:val="000000"/>
                                            </w:rPr>
                                          </w:pPr>
                                          <w:r>
                                            <w:rPr>
                                              <w:color w:val="000000"/>
                                            </w:rPr>
                                            <w:t>  </w:t>
                                          </w:r>
                                        </w:p>
                                        <w:p w:rsidR="002618FF" w:rsidRDefault="002618FF">
                                          <w:pPr>
                                            <w:jc w:val="center"/>
                                            <w:rPr>
                                              <w:rFonts w:ascii="Georgia" w:hAnsi="Georgia"/>
                                              <w:color w:val="FF0000"/>
                                              <w:sz w:val="36"/>
                                              <w:szCs w:val="36"/>
                                            </w:rPr>
                                          </w:pPr>
                                          <w:r>
                                            <w:rPr>
                                              <w:rStyle w:val="Strong"/>
                                              <w:rFonts w:ascii="Georgia" w:hAnsi="Georgia"/>
                                              <w:color w:val="FF0000"/>
                                              <w:sz w:val="36"/>
                                              <w:szCs w:val="36"/>
                                            </w:rPr>
                                            <w:t>IN TODAY'S NEWSLETTER... </w:t>
                                          </w:r>
                                        </w:p>
                                        <w:p w:rsidR="002618FF" w:rsidRDefault="002618FF">
                                          <w:pPr>
                                            <w:numPr>
                                              <w:ilvl w:val="0"/>
                                              <w:numId w:val="3"/>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Rebuilding an Eco-Friendly, Sustainable Babylon </w:t>
                                            </w:r>
                                          </w:hyperlink>
                                          <w:r>
                                            <w:rPr>
                                              <w:rFonts w:ascii="Arial" w:hAnsi="Arial" w:cs="Arial"/>
                                              <w:color w:val="000000"/>
                                              <w:sz w:val="32"/>
                                              <w:szCs w:val="32"/>
                                            </w:rPr>
                                            <w:t> </w:t>
                                          </w:r>
                                        </w:p>
                                        <w:p w:rsidR="002618FF" w:rsidRDefault="002618FF">
                                          <w:pPr>
                                            <w:numPr>
                                              <w:ilvl w:val="0"/>
                                              <w:numId w:val="3"/>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Netanyahu curtails German trip to deal with worsening Palestinian terror crisis </w:t>
                                            </w:r>
                                          </w:hyperlink>
                                          <w:r>
                                            <w:rPr>
                                              <w:rFonts w:ascii="Arial" w:hAnsi="Arial" w:cs="Arial"/>
                                              <w:color w:val="000000"/>
                                              <w:sz w:val="32"/>
                                              <w:szCs w:val="32"/>
                                            </w:rPr>
                                            <w:t> </w:t>
                                          </w:r>
                                        </w:p>
                                        <w:p w:rsidR="002618FF" w:rsidRDefault="002618FF">
                                          <w:pPr>
                                            <w:numPr>
                                              <w:ilvl w:val="0"/>
                                              <w:numId w:val="3"/>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Russia to continue fighting in Syria through spring </w:t>
                                            </w:r>
                                          </w:hyperlink>
                                          <w:r>
                                            <w:rPr>
                                              <w:rFonts w:ascii="Arial" w:hAnsi="Arial" w:cs="Arial"/>
                                              <w:color w:val="000000"/>
                                              <w:sz w:val="32"/>
                                              <w:szCs w:val="32"/>
                                            </w:rPr>
                                            <w:t> </w:t>
                                          </w:r>
                                        </w:p>
                                        <w:p w:rsidR="002618FF" w:rsidRDefault="002618FF">
                                          <w:pPr>
                                            <w:numPr>
                                              <w:ilvl w:val="0"/>
                                              <w:numId w:val="3"/>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Massive Oil Deposit Found in Southern Golan. The 'Hook in the Jaw?</w:t>
                                            </w:r>
                                          </w:hyperlink>
                                          <w:r>
                                            <w:rPr>
                                              <w:rFonts w:ascii="Arial" w:hAnsi="Arial" w:cs="Arial"/>
                                              <w:color w:val="000000"/>
                                              <w:sz w:val="32"/>
                                              <w:szCs w:val="32"/>
                                            </w:rPr>
                                            <w:t> </w:t>
                                          </w:r>
                                        </w:p>
                                        <w:p w:rsidR="002618FF" w:rsidRDefault="002618FF">
                                          <w:pPr>
                                            <w:numPr>
                                              <w:ilvl w:val="0"/>
                                              <w:numId w:val="3"/>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Electromagnetic Pulse: One Day We Will Wake up in an America without Electricity and Society Will Totally break Down </w:t>
                                            </w:r>
                                          </w:hyperlink>
                                          <w:r>
                                            <w:rPr>
                                              <w:rFonts w:ascii="Arial" w:hAnsi="Arial" w:cs="Arial"/>
                                              <w:color w:val="000000"/>
                                              <w:sz w:val="32"/>
                                              <w:szCs w:val="32"/>
                                            </w:rPr>
                                            <w:t> </w:t>
                                          </w:r>
                                        </w:p>
                                        <w:p w:rsidR="002618FF" w:rsidRDefault="002618FF">
                                          <w:pPr>
                                            <w:numPr>
                                              <w:ilvl w:val="0"/>
                                              <w:numId w:val="3"/>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A Pope for Which Season? </w:t>
                                            </w:r>
                                          </w:hyperlink>
                                          <w:r>
                                            <w:rPr>
                                              <w:rFonts w:ascii="Arial" w:hAnsi="Arial" w:cs="Arial"/>
                                              <w:color w:val="000000"/>
                                              <w:sz w:val="32"/>
                                              <w:szCs w:val="32"/>
                                            </w:rPr>
                                            <w:t> </w:t>
                                          </w:r>
                                        </w:p>
                                        <w:p w:rsidR="002618FF" w:rsidRDefault="002618FF">
                                          <w:pPr>
                                            <w:numPr>
                                              <w:ilvl w:val="0"/>
                                              <w:numId w:val="3"/>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Prophecy at work--Putin in the Middle East</w:t>
                                            </w:r>
                                          </w:hyperlink>
                                          <w:r>
                                            <w:rPr>
                                              <w:rFonts w:ascii="Arial" w:hAnsi="Arial" w:cs="Arial"/>
                                              <w:color w:val="000000"/>
                                              <w:sz w:val="32"/>
                                              <w:szCs w:val="32"/>
                                            </w:rPr>
                                            <w:t> </w:t>
                                          </w:r>
                                        </w:p>
                                        <w:p w:rsidR="002618FF" w:rsidRDefault="002618FF">
                                          <w:pPr>
                                            <w:numPr>
                                              <w:ilvl w:val="0"/>
                                              <w:numId w:val="3"/>
                                            </w:numPr>
                                            <w:spacing w:before="100" w:beforeAutospacing="1" w:after="100" w:afterAutospacing="1"/>
                                            <w:rPr>
                                              <w:rFonts w:ascii="Georgia" w:hAnsi="Georgia"/>
                                              <w:color w:val="000000"/>
                                              <w:sz w:val="32"/>
                                              <w:szCs w:val="32"/>
                                            </w:rPr>
                                          </w:pPr>
                                          <w:hyperlink w:anchor="laurie" w:history="1">
                                            <w:r>
                                              <w:rPr>
                                                <w:rStyle w:val="Hyperlink"/>
                                                <w:rFonts w:ascii="Arial" w:hAnsi="Arial" w:cs="Arial"/>
                                                <w:color w:val="000000"/>
                                                <w:sz w:val="32"/>
                                                <w:szCs w:val="32"/>
                                              </w:rPr>
                                              <w:t>Daily Devotion: Authentic Spirituality</w:t>
                                            </w:r>
                                          </w:hyperlink>
                                          <w:r>
                                            <w:rPr>
                                              <w:rFonts w:ascii="Arial" w:hAnsi="Arial" w:cs="Arial"/>
                                              <w:color w:val="000000"/>
                                              <w:sz w:val="32"/>
                                              <w:szCs w:val="32"/>
                                            </w:rPr>
                                            <w:t> </w:t>
                                          </w:r>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2618FF">
                                            <w:trPr>
                                              <w:trHeight w:val="15"/>
                                              <w:tblCellSpacing w:w="0" w:type="dxa"/>
                                            </w:trPr>
                                            <w:tc>
                                              <w:tcPr>
                                                <w:tcW w:w="0" w:type="auto"/>
                                                <w:shd w:val="clear" w:color="auto" w:fill="001A81"/>
                                                <w:tcMar>
                                                  <w:top w:w="0" w:type="dxa"/>
                                                  <w:left w:w="0" w:type="dxa"/>
                                                  <w:bottom w:w="75" w:type="dxa"/>
                                                  <w:right w:w="0" w:type="dxa"/>
                                                </w:tcMar>
                                                <w:vAlign w:val="center"/>
                                                <w:hideMark/>
                                              </w:tcPr>
                                              <w:p w:rsidR="002618FF" w:rsidRDefault="002618FF">
                                                <w:pPr>
                                                  <w:jc w:val="center"/>
                                                </w:pPr>
                                                <w:r>
                                                  <w:rPr>
                                                    <w:noProof/>
                                                  </w:rPr>
                                                  <w:drawing>
                                                    <wp:inline distT="0" distB="0" distL="0" distR="0">
                                                      <wp:extent cx="44450" cy="190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2618FF" w:rsidRDefault="002618FF">
                                          <w:pPr>
                                            <w:rPr>
                                              <w:sz w:val="20"/>
                                              <w:szCs w:val="20"/>
                                            </w:rPr>
                                          </w:pPr>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2618FF">
                                            <w:trPr>
                                              <w:trHeight w:val="15"/>
                                              <w:tblCellSpacing w:w="0" w:type="dxa"/>
                                            </w:trPr>
                                            <w:tc>
                                              <w:tcPr>
                                                <w:tcW w:w="0" w:type="auto"/>
                                                <w:shd w:val="clear" w:color="auto" w:fill="001A81"/>
                                                <w:tcMar>
                                                  <w:top w:w="0" w:type="dxa"/>
                                                  <w:left w:w="0" w:type="dxa"/>
                                                  <w:bottom w:w="75" w:type="dxa"/>
                                                  <w:right w:w="0" w:type="dxa"/>
                                                </w:tcMar>
                                                <w:vAlign w:val="center"/>
                                                <w:hideMark/>
                                              </w:tcPr>
                                              <w:p w:rsidR="002618FF" w:rsidRDefault="002618FF">
                                                <w:pPr>
                                                  <w:jc w:val="center"/>
                                                </w:pPr>
                                                <w:r>
                                                  <w:rPr>
                                                    <w:noProof/>
                                                  </w:rPr>
                                                  <w:drawing>
                                                    <wp:inline distT="0" distB="0" distL="0" distR="0">
                                                      <wp:extent cx="44450" cy="190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2618FF" w:rsidRDefault="002618FF">
                                          <w:pPr>
                                            <w:rPr>
                                              <w:sz w:val="20"/>
                                              <w:szCs w:val="20"/>
                                            </w:rPr>
                                          </w:pPr>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tcMar>
                                            <w:top w:w="105" w:type="dxa"/>
                                            <w:left w:w="540" w:type="dxa"/>
                                            <w:bottom w:w="105" w:type="dxa"/>
                                            <w:right w:w="540" w:type="dxa"/>
                                          </w:tcMar>
                                          <w:hideMark/>
                                        </w:tcPr>
                                        <w:p w:rsidR="002618FF" w:rsidRDefault="002618FF">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2618FF">
                                            <w:trPr>
                                              <w:trHeight w:val="15"/>
                                              <w:tblCellSpacing w:w="0" w:type="dxa"/>
                                            </w:trPr>
                                            <w:tc>
                                              <w:tcPr>
                                                <w:tcW w:w="0" w:type="auto"/>
                                                <w:shd w:val="clear" w:color="auto" w:fill="001A81"/>
                                                <w:tcMar>
                                                  <w:top w:w="0" w:type="dxa"/>
                                                  <w:left w:w="0" w:type="dxa"/>
                                                  <w:bottom w:w="75" w:type="dxa"/>
                                                  <w:right w:w="0" w:type="dxa"/>
                                                </w:tcMar>
                                                <w:vAlign w:val="center"/>
                                                <w:hideMark/>
                                              </w:tcPr>
                                              <w:p w:rsidR="002618FF" w:rsidRDefault="002618FF">
                                                <w:pPr>
                                                  <w:jc w:val="center"/>
                                                </w:pPr>
                                                <w:r>
                                                  <w:rPr>
                                                    <w:noProof/>
                                                  </w:rPr>
                                                  <w:drawing>
                                                    <wp:inline distT="0" distB="0" distL="0" distR="0">
                                                      <wp:extent cx="44450" cy="190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2618FF" w:rsidRDefault="002618FF">
                                          <w:pPr>
                                            <w:rPr>
                                              <w:sz w:val="20"/>
                                              <w:szCs w:val="20"/>
                                            </w:rPr>
                                          </w:pPr>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tcMar>
                                            <w:top w:w="105" w:type="dxa"/>
                                            <w:left w:w="540" w:type="dxa"/>
                                            <w:bottom w:w="105" w:type="dxa"/>
                                            <w:right w:w="540" w:type="dxa"/>
                                          </w:tcMar>
                                        </w:tcPr>
                                        <w:p w:rsidR="002618FF" w:rsidRDefault="002618FF">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14:anchorId="357F616D" wp14:editId="72C9611F">
                                                <wp:extent cx="6350" cy="6350"/>
                                                <wp:effectExtent l="0" t="0" r="0" b="0"/>
                                                <wp:docPr id="64" name="Picture 64"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turedarticle"/>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2618FF" w:rsidRDefault="002618FF">
                                          <w:pPr>
                                            <w:spacing w:line="254" w:lineRule="auto"/>
                                            <w:rPr>
                                              <w:rFonts w:ascii="Arial" w:hAnsi="Arial" w:cs="Arial"/>
                                              <w:color w:val="000000"/>
                                            </w:rPr>
                                          </w:pPr>
                                        </w:p>
                                        <w:p w:rsidR="002618FF" w:rsidRDefault="002618FF">
                                          <w:pPr>
                                            <w:spacing w:line="254" w:lineRule="auto"/>
                                            <w:rPr>
                                              <w:rFonts w:ascii="Arial" w:hAnsi="Arial" w:cs="Arial"/>
                                              <w:color w:val="000000"/>
                                            </w:rPr>
                                          </w:pPr>
                                          <w:r>
                                            <w:rPr>
                                              <w:rStyle w:val="Strong"/>
                                              <w:rFonts w:ascii="Arial" w:hAnsi="Arial" w:cs="Arial"/>
                                              <w:color w:val="000000"/>
                                              <w:sz w:val="32"/>
                                              <w:szCs w:val="32"/>
                                            </w:rPr>
                                            <w:t>Rebuilding an Eco-Friendly, Sustainable Babylon</w:t>
                                          </w:r>
                                          <w:r>
                                            <w:rPr>
                                              <w:rFonts w:ascii="Arial" w:hAnsi="Arial" w:cs="Arial"/>
                                              <w:color w:val="000000"/>
                                            </w:rPr>
                                            <w:t xml:space="preserve"> - By Paul McGuire - </w:t>
                                          </w:r>
                                          <w:hyperlink r:id="rId101" w:tgtFrame="_blank" w:history="1">
                                            <w:r>
                                              <w:rPr>
                                                <w:rStyle w:val="Hyperlink"/>
                                                <w:rFonts w:ascii="Arial" w:hAnsi="Arial" w:cs="Arial"/>
                                              </w:rPr>
                                              <w:t>http://www.newswithviews.com/McGuire/paul270.htm</w:t>
                                            </w:r>
                                          </w:hyperlink>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The most radical planetary change is about to happen on planet Earth, change so all-encompassing and all-pervasive that most people will have great difficulty processing the enormity of this unprecedented transformation of life as we now know it. What makes this event, which some have called "Leviathan," so unique are the genetic, scientific mind control, surveillance, and related technologies which have never been at Man's disposal before. I am about to describe what many people believe is just another climate change treaty, but in reality represents a paradigm shift for Mankind and the history of human civilization itself. Yet this planetary transformation will be billed as both eco-friendly and sustainable.</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The COP21/CMP11 Climate Summit will take place from November 11- December 30, 2015 in Paris, France so it is called "Paris 2015." This is the largest diplomatic conference ever to take place in Paris, with over 40,000 participants, and it is supposed to produce a binding agreement obligating every nation on planet Earth to agree to climate goals in order to hold "global warming" to less than two degrees Celsius. But this is the world's most serious attempt to install through covert means a permanent world government something like Aldous Huxley's Brave New World. What appears to be a somewhat benevolent and soft totalitarian state with a bright happy face on it is in fact the most ruthless elimination of national sovereignty and the independent nation state the world has ever </w:t>
                                          </w:r>
                                          <w:proofErr w:type="gramStart"/>
                                          <w:r>
                                            <w:rPr>
                                              <w:rFonts w:ascii="Arial" w:hAnsi="Arial" w:cs="Arial"/>
                                              <w:color w:val="000000"/>
                                            </w:rPr>
                                            <w:t>seen.</w:t>
                                          </w:r>
                                          <w:proofErr w:type="gramEnd"/>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It will the embodiment of what Aldous Huxley termed the "Final Revolution," where through drugs, chip implants, and programming the masses of planet Earth will voluntarily enter the "concentration camp of the mind," where entire societies will have their liberties taken from them, but they will enjoy it and </w:t>
                                          </w:r>
                                          <w:r>
                                            <w:rPr>
                                              <w:rFonts w:ascii="Arial" w:hAnsi="Arial" w:cs="Arial"/>
                                              <w:color w:val="000000"/>
                                            </w:rPr>
                                            <w:lastRenderedPageBreak/>
                                            <w:t>learn to love their slavery through propaganda and brainwashing enhanced by pharmacological methods. This planetary transformation will transition individual men and women into the "Hive Mind" or "World Brain" that H.G. Wells wrote about.</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There are two kinds of history, the scientifically engineered narrative version of history taught by the educational system for indoctrination and producing a collectivist group think, and real history, which is a factual rendering of what happened to Man throughout the history of human civilization. Beginning with the super-civilizations like Atlantis, hierarchal forms of consciousness were developed, so that a slave class was created to serve what Plato referred to as the ten philosopher kings, or ten god kings of Atlantis. This system was perfected after the Flood of Noah at Babylon, where Nimrod developed "Mystery Babylon" and the world's first one world government, one world economic system, and one world religion. This "Mystery Babylon" system created a hierarchal system of </w:t>
                                          </w:r>
                                          <w:proofErr w:type="spellStart"/>
                                          <w:r>
                                            <w:rPr>
                                              <w:rFonts w:ascii="Arial" w:hAnsi="Arial" w:cs="Arial"/>
                                              <w:color w:val="000000"/>
                                            </w:rPr>
                                            <w:t>rulership</w:t>
                                          </w:r>
                                          <w:proofErr w:type="spellEnd"/>
                                          <w:r>
                                            <w:rPr>
                                              <w:rFonts w:ascii="Arial" w:hAnsi="Arial" w:cs="Arial"/>
                                              <w:color w:val="000000"/>
                                            </w:rPr>
                                            <w:t xml:space="preserve"> where the god-kings ruled the masses through a system of supernatural religion, economics, and government. This system has continued in all the great empires of Earth through a network of occult societies, which have passed on the science, occult-technology, and supernatural powers to secret elite groups which moved from Babylon through Egypt, Greece, Rome, and Europe to the EU and United States today. Other civilizations, such as ancient Tibet, China, India, and the Incan and Mayan Empires, also received this secret knowledge. In our new book, The Babylon Code, that I wrote with my co-author, Pulitzer Prize-nominated journalist Troy Anderson, we extensively explain and document the role secret societies have played in passing on this knowledge of the "Illumined Ones" throughout history.</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To put this in its simplest terms, the world has been ruled by a cult since the beginning of time. But this is no ordinary cult; this is a cult of the world's elite and is composed of the wealthiest families on planet Earth, scientists, intellectuals, Prime Ministers, and Presidents. This secretive global elite with its occult philosophy is about to end the era of independent nation states forever and replace it with a Leviathan-like techno-feudal global oligarchy where the middle and lower classes serve the one percent, the elite, like slaves in their eco-friendly global plantation where people will be programmed to love their slavery.</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What is not understood by most, but explained in The Babylon Code, is that the secret knowledge of "Mystery Babylon" is distributed in a hierarchical manner so that only those on top of the pyramid have the full knowledge and then compartmentalized information is distributed down the food chain on a need to know basis. What exists is a highly sophisticated caste system, the </w:t>
                                          </w:r>
                                          <w:r>
                                            <w:rPr>
                                              <w:rFonts w:ascii="Arial" w:hAnsi="Arial" w:cs="Arial"/>
                                              <w:color w:val="000000"/>
                                            </w:rPr>
                                            <w:lastRenderedPageBreak/>
                                            <w:t>kind of caste system alluded to by Aldous Huxley's novel Brave New World, where people were genetically bred into different classes of people like "Alpha, Beta, Theta" and so on.</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Many of the people whom you might think have access to complete knowledge, like presidents, prime ministers, vice presidents, CEOs, high level filmmakers, and university professors are actually "controlled" through programming and are only given a certain level of knowledge. All across the world through what could be termed "Hive Mind" or "World Brain" programming, countless millions of people, including the media, politicians, college students, and the idealistic environmentalists, along with social activists have their consciousness frozen in the electric tangerine dream perception of John Lennon's Utopian song, "Imagine There Is No Heaven" and they are unable to see through the holographic and computer generated virtual world of the false promise of an artificial Utopia. Artificial Paradise is the hologram your mind has been programmed to see, but what lies behind it is brutal cruelty and dehumanization like the SS troops and the Third Reich.</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Adolph Hitler and the Third Reich was not an accident in history; it was a prototype of the coming scientific dictatorship. The Third Reich was a DNA and mind control dictatorship ruled by an elite with occult knowledge and power. In the future, the scientific dictatorship will employ a much higher level of sophisticated programming so that people will not even be conscious of the brutality of the concentration camps, ovens, and gas chambers. They will be redesigned and their minds re-programmed so that they will believe that they are walking through a doorway to Heaven. </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The Nazis MK ULTRA mind control and Monarch Programming was the equivalent of the Model T Ford, as far as scientific dictatorships go. Its overly barbaric, cruel, and hyper-fascist modality will be replaced by a kind of "Paradise on Earth" model. Just like "Virtual World Sex" will be more common than real sex, the scientific dictatorship of the future will operate on eco-friendly terms like, "green," "organic," "sustainable development," and "Agenda 21," and will pretend to be building a cleaner, environmentally friendly world where "social justice" will prevail and "equal access to income" will be the order of the day. </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The Nazis implemented the early prototype of the scientific dictatorship and it was an occult dictatorship with clear Satanic rituals and practices. But the Nazis and the Third Reich also embraced and promoted environmentalism and a kind of worship of nature. The father of German Social Darwinism, Ernst Haeckel (1834-1919), believed on the basis of Charles Darwin's evolutionary theory that racism was essential to the "survival of the fittest" and that racism </w:t>
                                          </w:r>
                                          <w:r>
                                            <w:rPr>
                                              <w:rFonts w:ascii="Arial" w:hAnsi="Arial" w:cs="Arial"/>
                                              <w:color w:val="000000"/>
                                            </w:rPr>
                                            <w:lastRenderedPageBreak/>
                                            <w:t>and environmentalism go hand in hand. He believed in racial evolution and that Aryan Europe had been compromised by a Judeo-Christian worldview. Germany's early Green Movement was based on environmental racism. Adolph Hitler and the Nazis promoted environmentally friendly policies and "sustainable development." The Nazis developed what was called "spatial planning," which became the basis for the EU's and the UN's environmental plans. The former Nazi Kurt Waldheim was instrumental in turning the UN into a pro-environmental organization and it was former Nazis in the Green Party who promoted the concept of global warming.</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Although there is rational, moderate environmentalism and there are good environmental groups, there exists an environmental fascism promoted by elites at the UN, who believe in radical population reduction, genocide, militarism, and totalitarianism. Beneath the surface of what could be called good environmentalism exists the Nazi occult allegiance to the Thule and </w:t>
                                          </w:r>
                                          <w:proofErr w:type="spellStart"/>
                                          <w:r>
                                            <w:rPr>
                                              <w:rFonts w:ascii="Arial" w:hAnsi="Arial" w:cs="Arial"/>
                                              <w:color w:val="000000"/>
                                            </w:rPr>
                                            <w:t>Vril</w:t>
                                          </w:r>
                                          <w:proofErr w:type="spellEnd"/>
                                          <w:r>
                                            <w:rPr>
                                              <w:rFonts w:ascii="Arial" w:hAnsi="Arial" w:cs="Arial"/>
                                              <w:color w:val="000000"/>
                                            </w:rPr>
                                            <w:t xml:space="preserve"> </w:t>
                                          </w:r>
                                          <w:proofErr w:type="gramStart"/>
                                          <w:r>
                                            <w:rPr>
                                              <w:rFonts w:ascii="Arial" w:hAnsi="Arial" w:cs="Arial"/>
                                              <w:color w:val="000000"/>
                                            </w:rPr>
                                            <w:t>societies.</w:t>
                                          </w:r>
                                          <w:proofErr w:type="gramEnd"/>
                                          <w:r>
                                            <w:rPr>
                                              <w:rFonts w:ascii="Arial" w:hAnsi="Arial" w:cs="Arial"/>
                                              <w:color w:val="000000"/>
                                            </w:rPr>
                                            <w:t xml:space="preserve"> The Nazi symbol of the swastika goes back to the secret societies of ancient Tibet. When the Russian occultist Madame Blavatsky created the Theosophical Society in 1875, she promoted the worship of Lucifer. Her disciple Alice Bailey, who had been in constant contact with a "Tibetan spirit guide," established </w:t>
                                          </w:r>
                                          <w:proofErr w:type="spellStart"/>
                                          <w:r>
                                            <w:rPr>
                                              <w:rFonts w:ascii="Arial" w:hAnsi="Arial" w:cs="Arial"/>
                                              <w:color w:val="000000"/>
                                            </w:rPr>
                                            <w:t>Lucis</w:t>
                                          </w:r>
                                          <w:proofErr w:type="spellEnd"/>
                                          <w:r>
                                            <w:rPr>
                                              <w:rFonts w:ascii="Arial" w:hAnsi="Arial" w:cs="Arial"/>
                                              <w:color w:val="000000"/>
                                            </w:rPr>
                                            <w:t xml:space="preserve"> Trust, formerly Lucifer Trust in 1922. From </w:t>
                                          </w:r>
                                          <w:proofErr w:type="spellStart"/>
                                          <w:r>
                                            <w:rPr>
                                              <w:rFonts w:ascii="Arial" w:hAnsi="Arial" w:cs="Arial"/>
                                              <w:color w:val="000000"/>
                                            </w:rPr>
                                            <w:t>Lucis</w:t>
                                          </w:r>
                                          <w:proofErr w:type="spellEnd"/>
                                          <w:r>
                                            <w:rPr>
                                              <w:rFonts w:ascii="Arial" w:hAnsi="Arial" w:cs="Arial"/>
                                              <w:color w:val="000000"/>
                                            </w:rPr>
                                            <w:t xml:space="preserve"> Trust emerged World Goodwill, founded in 1932, which is represented at the United Nations and plans to usher in the return of "Christ" (not the Biblical Christ). The goals of </w:t>
                                          </w:r>
                                          <w:proofErr w:type="spellStart"/>
                                          <w:r>
                                            <w:rPr>
                                              <w:rFonts w:ascii="Arial" w:hAnsi="Arial" w:cs="Arial"/>
                                              <w:color w:val="000000"/>
                                            </w:rPr>
                                            <w:t>Lucis</w:t>
                                          </w:r>
                                          <w:proofErr w:type="spellEnd"/>
                                          <w:r>
                                            <w:rPr>
                                              <w:rFonts w:ascii="Arial" w:hAnsi="Arial" w:cs="Arial"/>
                                              <w:color w:val="000000"/>
                                            </w:rPr>
                                            <w:t xml:space="preserve"> Trust and World Goodwill are written down in what is called "The Plan." </w:t>
                                          </w:r>
                                          <w:proofErr w:type="spellStart"/>
                                          <w:r>
                                            <w:rPr>
                                              <w:rFonts w:ascii="Arial" w:hAnsi="Arial" w:cs="Arial"/>
                                              <w:color w:val="000000"/>
                                            </w:rPr>
                                            <w:t>Lucis</w:t>
                                          </w:r>
                                          <w:proofErr w:type="spellEnd"/>
                                          <w:r>
                                            <w:rPr>
                                              <w:rFonts w:ascii="Arial" w:hAnsi="Arial" w:cs="Arial"/>
                                              <w:color w:val="000000"/>
                                            </w:rPr>
                                            <w:t xml:space="preserve"> Trust and its World Goodwill initiative have been embraced by some of the most powerful people in the world, such as Henry Kissinger, John D. Rockefeller, presidents, prime ministers, and some of the wealthiest people in the world. Their goal is a New World Religion and a New World Order.</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In order to achieve this goal the United Nations developed a "World Core Curriculum Manual" to educate the youth into a One World Philosophy, which will activate a "World Brain" and a "Group Mind." The "Common Core" educational curriculum comes out of this. </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The secret societies, which stem from ancient Babylon, understand the importance of the use of language and symbols in controlling human behavior. George Orwell, the author of 1984, illustrated quite well how totalitarian states manipulate language to control the masses. In 1984, Orwell develops terms like "group think," "Newspeak," "Freedom is Slavery," etc. to reveal how language can program people into believing a positive is a negative and a negative is a positive.</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lastRenderedPageBreak/>
                                            <w:t>Adolph Hitler came to power in Germany because the German people and especially Christians voted him into office. Adolph Hitler understood the power of promoting the "Big Lie" and often stated that the bigger and more outrageous a lie was, the more likely the masses would believe it. The Nazi Party was an environmental party and the beginning of the Green Movement. Hitler planned to use eugenics to breed a master race. But the occult elite who put Hitler into power were acting on the principles of Social Darwinism, "culling the herd" and getting rid of "useless eaters." In the same way, The UN Plan for Sustainable Development and Climate Change are simply eco-friendly terms which hide the true nature of their agenda, which is the radical reduction of population of planet Earth from seven billion people to 500 million.</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The Luciferian Elite who control this world believe that they have the "divine right," as did the god-kings or the rulers of ancient Babylon or the ten philosopher kings of ancient Atlantis, to rule over the masses of people simply because the elites believe that they are genetically superior. This elite has simply recycled the oligarchic view that they have the right to reduce the population of slaves and lower classes in the same way as its owners can reduce a herd of cattle. The elite reject the view that every man and woman is created in God's own image and therefore every life is sacred.</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The entire history of Mankind going back to ancient Babylon, Egypt, Rome, Greece, and the European kings and queens is one where the ruling class or upper one percent is viewed as a master race, who have the right to exploit, enslave, and kill their slaves. The science of eugenics, developed by Sir Francis Galton in 1883, taught that through selective breeding the purity of a master race must be preserved. Adolph Hitler headed an occult dictatorship based on the theory of a master race and what Nietzsche called the </w:t>
                                          </w:r>
                                          <w:proofErr w:type="spellStart"/>
                                          <w:r>
                                            <w:rPr>
                                              <w:rFonts w:ascii="Arial" w:hAnsi="Arial" w:cs="Arial"/>
                                              <w:color w:val="000000"/>
                                            </w:rPr>
                                            <w:t>ubermensch</w:t>
                                          </w:r>
                                          <w:proofErr w:type="spellEnd"/>
                                          <w:r>
                                            <w:rPr>
                                              <w:rFonts w:ascii="Arial" w:hAnsi="Arial" w:cs="Arial"/>
                                              <w:color w:val="000000"/>
                                            </w:rPr>
                                            <w:t xml:space="preserve"> or superman. The English ruling class and the elite classes in America, people such as Prescott Bush or Averill Harriman, both admired Hitler and helped to finance him. The Royal Family in England secretly admired the Nazis and there have been photos recently discovered where young Princess Elizabeth practiced the Nazi salute in the 1930s.</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Hitler actively experimented with the science of eugenics in the holocaust operations of </w:t>
                                          </w:r>
                                          <w:proofErr w:type="spellStart"/>
                                          <w:r>
                                            <w:rPr>
                                              <w:rFonts w:ascii="Arial" w:hAnsi="Arial" w:cs="Arial"/>
                                              <w:color w:val="000000"/>
                                            </w:rPr>
                                            <w:t>Tiergarten</w:t>
                                          </w:r>
                                          <w:proofErr w:type="spellEnd"/>
                                          <w:r>
                                            <w:rPr>
                                              <w:rFonts w:ascii="Arial" w:hAnsi="Arial" w:cs="Arial"/>
                                              <w:color w:val="000000"/>
                                            </w:rPr>
                                            <w:t xml:space="preserve"> Four and the concentration camps. Julian Huxley, the brother of Aldous Huxley, wrote in the 1946 official "UN Document UNESCO, Its Purpose and Philosophy": "Thus even though it is quite true that any radical eugenic policy will be for many years politically and psychological impossible, it will be important for UNESCO to move forward with its eugenics program." Huxley advised simply changing the politically charged terms like "eugenics" into more acceptable terms like "environmental protection" and "ecology."</w:t>
                                          </w:r>
                                        </w:p>
                                        <w:p w:rsidR="002618FF" w:rsidRDefault="002618FF">
                                          <w:pPr>
                                            <w:spacing w:line="254" w:lineRule="auto"/>
                                            <w:rPr>
                                              <w:rFonts w:ascii="Arial" w:hAnsi="Arial" w:cs="Arial"/>
                                              <w:color w:val="000000"/>
                                            </w:rPr>
                                          </w:pPr>
                                          <w:r>
                                            <w:rPr>
                                              <w:rFonts w:ascii="Arial" w:hAnsi="Arial" w:cs="Arial"/>
                                              <w:color w:val="000000"/>
                                            </w:rPr>
                                            <w:lastRenderedPageBreak/>
                                            <w:t xml:space="preserve">  </w:t>
                                          </w:r>
                                        </w:p>
                                        <w:p w:rsidR="002618FF" w:rsidRDefault="002618FF">
                                          <w:pPr>
                                            <w:spacing w:line="254" w:lineRule="auto"/>
                                            <w:rPr>
                                              <w:rFonts w:ascii="Arial" w:hAnsi="Arial" w:cs="Arial"/>
                                              <w:color w:val="000000"/>
                                            </w:rPr>
                                          </w:pPr>
                                          <w:r>
                                            <w:rPr>
                                              <w:rFonts w:ascii="Arial" w:hAnsi="Arial" w:cs="Arial"/>
                                              <w:color w:val="000000"/>
                                            </w:rPr>
                                            <w:t>The COP21/CMP11 Climate Summit or "Paris 2015" is really about global radical transformation and the development of a master plan to establish a Green World Dictatorship whose goal is to radically reduce the world's population through sterilization, abortion, the promotion of alternative sexual lifestyles which do not involve reproduction, ruthless cutting back on food production, the creation of wars, famines, plagues, and man-made food and water shortages using GMO "terminator seeds," which cannot grow a crop after one harvest, vaccines that damage people's health and/or sterilize them, and weather modification technology which creates artificial droughts.</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Pope Francis plays a key role in this in that he has become the champion of the UN Climate Change agenda and "sustainable development." The upcoming "Paris 2015 Conference" is intended to enforce the most binding climate control goals, which require setting up a global dictatorship to enforce.</w:t>
                                          </w:r>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2618FF">
                                            <w:trPr>
                                              <w:trHeight w:val="15"/>
                                              <w:tblCellSpacing w:w="0" w:type="dxa"/>
                                            </w:trPr>
                                            <w:tc>
                                              <w:tcPr>
                                                <w:tcW w:w="0" w:type="auto"/>
                                                <w:shd w:val="clear" w:color="auto" w:fill="3F3FCF"/>
                                                <w:vAlign w:val="center"/>
                                                <w:hideMark/>
                                              </w:tcPr>
                                              <w:p w:rsidR="002618FF" w:rsidRDefault="002618FF">
                                                <w:pPr>
                                                  <w:jc w:val="center"/>
                                                </w:pPr>
                                                <w:r>
                                                  <w:rPr>
                                                    <w:noProof/>
                                                  </w:rPr>
                                                  <w:drawing>
                                                    <wp:inline distT="0" distB="0" distL="0" distR="0" wp14:anchorId="329FC9E4" wp14:editId="3710EB66">
                                                      <wp:extent cx="44450" cy="190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2618FF">
                                            <w:trPr>
                                              <w:trHeight w:val="15"/>
                                              <w:tblCellSpacing w:w="0" w:type="dxa"/>
                                            </w:trPr>
                                            <w:tc>
                                              <w:tcPr>
                                                <w:tcW w:w="0" w:type="auto"/>
                                                <w:tcMar>
                                                  <w:top w:w="0" w:type="dxa"/>
                                                  <w:left w:w="0" w:type="dxa"/>
                                                  <w:bottom w:w="15" w:type="dxa"/>
                                                  <w:right w:w="0" w:type="dxa"/>
                                                </w:tcMar>
                                                <w:vAlign w:val="center"/>
                                                <w:hideMark/>
                                              </w:tcPr>
                                              <w:p w:rsidR="002618FF" w:rsidRDefault="002618FF">
                                                <w:pPr>
                                                  <w:jc w:val="center"/>
                                                </w:pPr>
                                                <w:r>
                                                  <w:rPr>
                                                    <w:noProof/>
                                                  </w:rPr>
                                                  <w:drawing>
                                                    <wp:inline distT="0" distB="0" distL="0" distR="0" wp14:anchorId="1F236B0B" wp14:editId="2CCE474F">
                                                      <wp:extent cx="44450" cy="190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2618FF">
                                            <w:trPr>
                                              <w:trHeight w:val="15"/>
                                              <w:tblCellSpacing w:w="0" w:type="dxa"/>
                                            </w:trPr>
                                            <w:tc>
                                              <w:tcPr>
                                                <w:tcW w:w="0" w:type="auto"/>
                                                <w:shd w:val="clear" w:color="auto" w:fill="3F3FCF"/>
                                                <w:vAlign w:val="center"/>
                                                <w:hideMark/>
                                              </w:tcPr>
                                              <w:p w:rsidR="002618FF" w:rsidRDefault="002618FF">
                                                <w:pPr>
                                                  <w:jc w:val="center"/>
                                                </w:pPr>
                                                <w:r>
                                                  <w:rPr>
                                                    <w:noProof/>
                                                  </w:rPr>
                                                  <w:drawing>
                                                    <wp:inline distT="0" distB="0" distL="0" distR="0" wp14:anchorId="00927207" wp14:editId="0D2D1F3C">
                                                      <wp:extent cx="44450" cy="190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2618FF" w:rsidRDefault="002618FF">
                                          <w:pPr>
                                            <w:rPr>
                                              <w:sz w:val="20"/>
                                              <w:szCs w:val="20"/>
                                            </w:rPr>
                                          </w:pPr>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tcMar>
                                            <w:top w:w="105" w:type="dxa"/>
                                            <w:left w:w="540" w:type="dxa"/>
                                            <w:bottom w:w="105" w:type="dxa"/>
                                            <w:right w:w="540" w:type="dxa"/>
                                          </w:tcMar>
                                        </w:tcPr>
                                        <w:p w:rsidR="002618FF" w:rsidRDefault="002618FF">
                                          <w:pPr>
                                            <w:rPr>
                                              <w:rFonts w:ascii="Arial" w:hAnsi="Arial" w:cs="Arial"/>
                                              <w:color w:val="000000"/>
                                              <w:sz w:val="20"/>
                                              <w:szCs w:val="20"/>
                                            </w:rPr>
                                          </w:pPr>
                                          <w:r>
                                            <w:rPr>
                                              <w:rFonts w:ascii="Arial" w:hAnsi="Arial" w:cs="Arial"/>
                                              <w:color w:val="000000"/>
                                              <w:sz w:val="20"/>
                                              <w:szCs w:val="20"/>
                                            </w:rPr>
                                            <w:br/>
                                          </w:r>
                                          <w:bookmarkStart w:id="1" w:name="a1"/>
                                          <w:r>
                                            <w:rPr>
                                              <w:rFonts w:ascii="Arial" w:hAnsi="Arial" w:cs="Arial"/>
                                              <w:noProof/>
                                              <w:color w:val="000000"/>
                                              <w:sz w:val="20"/>
                                              <w:szCs w:val="20"/>
                                            </w:rPr>
                                            <w:drawing>
                                              <wp:inline distT="0" distB="0" distL="0" distR="0" wp14:anchorId="1713E61D" wp14:editId="716FB70B">
                                                <wp:extent cx="6350" cy="6350"/>
                                                <wp:effectExtent l="0" t="0" r="0" b="0"/>
                                                <wp:docPr id="60" name="Picture 60"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2618FF" w:rsidRDefault="002618FF">
                                          <w:pPr>
                                            <w:spacing w:line="254" w:lineRule="auto"/>
                                            <w:rPr>
                                              <w:rFonts w:ascii="Arial" w:hAnsi="Arial" w:cs="Arial"/>
                                              <w:color w:val="000000"/>
                                            </w:rPr>
                                          </w:pPr>
                                        </w:p>
                                        <w:p w:rsidR="002618FF" w:rsidRDefault="002618FF">
                                          <w:pPr>
                                            <w:spacing w:line="254" w:lineRule="auto"/>
                                            <w:rPr>
                                              <w:rFonts w:ascii="Arial" w:hAnsi="Arial" w:cs="Arial"/>
                                              <w:color w:val="000000"/>
                                            </w:rPr>
                                          </w:pPr>
                                          <w:r>
                                            <w:rPr>
                                              <w:rStyle w:val="Strong"/>
                                              <w:rFonts w:ascii="Arial" w:hAnsi="Arial" w:cs="Arial"/>
                                              <w:color w:val="000000"/>
                                              <w:sz w:val="32"/>
                                              <w:szCs w:val="32"/>
                                            </w:rPr>
                                            <w:t>Netanyahu curtails German trip to deal with worsening Palestinian terror crisis</w:t>
                                          </w:r>
                                          <w:r>
                                            <w:rPr>
                                              <w:rFonts w:ascii="Arial" w:hAnsi="Arial" w:cs="Arial"/>
                                              <w:color w:val="000000"/>
                                            </w:rPr>
                                            <w:t xml:space="preserve"> - </w:t>
                                          </w:r>
                                          <w:hyperlink r:id="rId102" w:tgtFrame="_blank" w:history="1">
                                            <w:r>
                                              <w:rPr>
                                                <w:rStyle w:val="Hyperlink"/>
                                                <w:rFonts w:ascii="Arial" w:hAnsi="Arial" w:cs="Arial"/>
                                              </w:rPr>
                                              <w:t>http://www.debka.com/article/24932/Netanyahu-curtails-German-trip-to-deal-with-worsening-Palestinian-terror-crisis</w:t>
                                            </w:r>
                                          </w:hyperlink>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After the Israeli cabinet launched measures Tuesday, Oct. 6, for "strengthening anti-terror defense" - such as cameras in the sky - and officials labored to spread word that the surge of Palestinian violence of the past week was beginning to ebb, Israel was hit that night from offside by a vicious pro-Palestinian upheaval in the Tel Aviv suburb of Jaffa. Hundreds of Israeli Arabs swarmed onto the streets to hurl rocks and burning containers at police, passing buses and Jews on the street. Six police officers were injured. Fired up by the radical Israeli Northern Muslim Movement, the </w:t>
                                          </w:r>
                                          <w:proofErr w:type="gramStart"/>
                                          <w:r>
                                            <w:rPr>
                                              <w:rFonts w:ascii="Arial" w:hAnsi="Arial" w:cs="Arial"/>
                                              <w:color w:val="000000"/>
                                            </w:rPr>
                                            <w:t>rioters</w:t>
                                          </w:r>
                                          <w:proofErr w:type="gramEnd"/>
                                          <w:r>
                                            <w:rPr>
                                              <w:rFonts w:ascii="Arial" w:hAnsi="Arial" w:cs="Arial"/>
                                              <w:color w:val="000000"/>
                                            </w:rPr>
                                            <w:t xml:space="preserve"> brandished Palestinian flags and yelled "Allah is Great!"  </w:t>
                                          </w:r>
                                          <w:proofErr w:type="gramStart"/>
                                          <w:r>
                                            <w:rPr>
                                              <w:rFonts w:ascii="Arial" w:hAnsi="Arial" w:cs="Arial"/>
                                              <w:color w:val="000000"/>
                                            </w:rPr>
                                            <w:t>and</w:t>
                                          </w:r>
                                          <w:proofErr w:type="gramEnd"/>
                                          <w:r>
                                            <w:rPr>
                                              <w:rFonts w:ascii="Arial" w:hAnsi="Arial" w:cs="Arial"/>
                                              <w:color w:val="000000"/>
                                            </w:rPr>
                                            <w:t xml:space="preserve"> "With our blood we shall redeem Al Aqsa!"</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The Army Radio Station studio was besieged for five hours.</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At length, the police announced the disturbance had been brought to an end by negotiations with Arab community leaders in Jaffa.</w:t>
                                          </w:r>
                                        </w:p>
                                        <w:p w:rsidR="002618FF" w:rsidRDefault="002618FF">
                                          <w:pPr>
                                            <w:spacing w:line="254" w:lineRule="auto"/>
                                            <w:rPr>
                                              <w:rFonts w:ascii="Arial" w:hAnsi="Arial" w:cs="Arial"/>
                                              <w:color w:val="000000"/>
                                            </w:rPr>
                                          </w:pPr>
                                          <w:r>
                                            <w:rPr>
                                              <w:rFonts w:ascii="Arial" w:hAnsi="Arial" w:cs="Arial"/>
                                              <w:color w:val="000000"/>
                                            </w:rPr>
                                            <w:lastRenderedPageBreak/>
                                            <w:t> </w:t>
                                          </w:r>
                                        </w:p>
                                        <w:p w:rsidR="002618FF" w:rsidRDefault="002618FF">
                                          <w:pPr>
                                            <w:spacing w:line="254" w:lineRule="auto"/>
                                            <w:rPr>
                                              <w:rFonts w:ascii="Arial" w:hAnsi="Arial" w:cs="Arial"/>
                                              <w:color w:val="000000"/>
                                            </w:rPr>
                                          </w:pPr>
                                          <w:r>
                                            <w:rPr>
                                              <w:rFonts w:ascii="Arial" w:hAnsi="Arial" w:cs="Arial"/>
                                              <w:color w:val="000000"/>
                                            </w:rPr>
                                            <w:t> That strategy was part and parcel of the efforts made by IDF officers to bring an end to the surge of Palestinian violence besetting Jerusalem and the West Bank through revived negotiations with Palestinian security chiefs and soothing rhetoric poured out for the public by government and military officials. But the gap between that rhetoric and the unruly situation on the ground was impossible to bridge. The rocks and firebombs kept on flying - even after three killer-terrorists' homes were demolished in Jerusalem Monday night.</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Here too, the measure failed to impress as a deterrent because the punishment was meted out for terrorist crimes committed in 2014 and were therefore a year old - evidence of Israeli's extremely slow response to murderous terror.</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Prime Minister Binyamin Netanyahu finds himself cornered by two conflicting crises. While facing popular demands to quell Palestinian violence that caused four Israeli deaths and 30 people injured during the High Festivals, he is confronted with a mutiny within the government coalition and his own Likud party. At least half a dozen ministers angrily reject the line taken by the prime minister and Defense Minister Moshe </w:t>
                                          </w:r>
                                          <w:proofErr w:type="spellStart"/>
                                          <w:r>
                                            <w:rPr>
                                              <w:rFonts w:ascii="Arial" w:hAnsi="Arial" w:cs="Arial"/>
                                              <w:color w:val="000000"/>
                                            </w:rPr>
                                            <w:t>Ya'alon</w:t>
                                          </w:r>
                                          <w:proofErr w:type="spellEnd"/>
                                          <w:r>
                                            <w:rPr>
                                              <w:rFonts w:ascii="Arial" w:hAnsi="Arial" w:cs="Arial"/>
                                              <w:color w:val="000000"/>
                                            </w:rPr>
                                            <w:t xml:space="preserve"> for the past year - </w:t>
                                          </w:r>
                                          <w:proofErr w:type="gramStart"/>
                                          <w:r>
                                            <w:rPr>
                                              <w:rFonts w:ascii="Arial" w:hAnsi="Arial" w:cs="Arial"/>
                                              <w:color w:val="000000"/>
                                            </w:rPr>
                                            <w:t>that</w:t>
                                          </w:r>
                                          <w:proofErr w:type="gramEnd"/>
                                          <w:r>
                                            <w:rPr>
                                              <w:rFonts w:ascii="Arial" w:hAnsi="Arial" w:cs="Arial"/>
                                              <w:color w:val="000000"/>
                                            </w:rPr>
                                            <w:t xml:space="preserve"> the terror crisis must be handled "calmly and responsibly" - as nothing but softness on Palestinian terror.</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Netanyahu has shot back by threatening to break up the government, which is less than a year old - either by inviting the opposition parties to join a new national unity government or calling a snap election.</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This threat is fairly hollow. Replacing the mutinous ministers with members of the Labor opposition is a non-starter since its leader Yitzhak Herzog scarcely controls his own party. A coalition with </w:t>
                                          </w:r>
                                          <w:proofErr w:type="spellStart"/>
                                          <w:r>
                                            <w:rPr>
                                              <w:rFonts w:ascii="Arial" w:hAnsi="Arial" w:cs="Arial"/>
                                              <w:color w:val="000000"/>
                                            </w:rPr>
                                            <w:t>Yair</w:t>
                                          </w:r>
                                          <w:proofErr w:type="spellEnd"/>
                                          <w:r>
                                            <w:rPr>
                                              <w:rFonts w:ascii="Arial" w:hAnsi="Arial" w:cs="Arial"/>
                                              <w:color w:val="000000"/>
                                            </w:rPr>
                                            <w:t xml:space="preserve"> </w:t>
                                          </w:r>
                                          <w:proofErr w:type="spellStart"/>
                                          <w:r>
                                            <w:rPr>
                                              <w:rFonts w:ascii="Arial" w:hAnsi="Arial" w:cs="Arial"/>
                                              <w:color w:val="000000"/>
                                            </w:rPr>
                                            <w:t>Lapid's</w:t>
                                          </w:r>
                                          <w:proofErr w:type="spellEnd"/>
                                          <w:r>
                                            <w:rPr>
                                              <w:rFonts w:ascii="Arial" w:hAnsi="Arial" w:cs="Arial"/>
                                              <w:color w:val="000000"/>
                                            </w:rPr>
                                            <w:t xml:space="preserve"> Future party and Avigdor Lieberman's </w:t>
                                          </w:r>
                                          <w:proofErr w:type="spellStart"/>
                                          <w:r>
                                            <w:rPr>
                                              <w:rFonts w:ascii="Arial" w:hAnsi="Arial" w:cs="Arial"/>
                                              <w:color w:val="000000"/>
                                            </w:rPr>
                                            <w:t>Yisrael</w:t>
                                          </w:r>
                                          <w:proofErr w:type="spellEnd"/>
                                          <w:r>
                                            <w:rPr>
                                              <w:rFonts w:ascii="Arial" w:hAnsi="Arial" w:cs="Arial"/>
                                              <w:color w:val="000000"/>
                                            </w:rPr>
                                            <w:t xml:space="preserve"> </w:t>
                                          </w:r>
                                          <w:proofErr w:type="spellStart"/>
                                          <w:r>
                                            <w:rPr>
                                              <w:rFonts w:ascii="Arial" w:hAnsi="Arial" w:cs="Arial"/>
                                              <w:color w:val="000000"/>
                                            </w:rPr>
                                            <w:t>Beitenu</w:t>
                                          </w:r>
                                          <w:proofErr w:type="spellEnd"/>
                                          <w:r>
                                            <w:rPr>
                                              <w:rFonts w:ascii="Arial" w:hAnsi="Arial" w:cs="Arial"/>
                                              <w:color w:val="000000"/>
                                            </w:rPr>
                                            <w:t xml:space="preserve"> would be harder to control than the present lineup.</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Netanyahu finds himself in this corner because he is handling the two crises by political means as part of the same problem.</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This tactic is taken by Palestinian extremist leaders as a sign of Israeli weakness and encourages them to pour more fuel on the fire of anti-Israel violence. Ineffective measures, such as the cameras in the sky, which never worked on the 443 highway to Jerusalem, for instance, make things worse. The trickle of rockets from Gaza contradicts </w:t>
                                          </w:r>
                                          <w:proofErr w:type="spellStart"/>
                                          <w:r>
                                            <w:rPr>
                                              <w:rFonts w:ascii="Arial" w:hAnsi="Arial" w:cs="Arial"/>
                                              <w:color w:val="000000"/>
                                            </w:rPr>
                                            <w:t>Ya'alon's</w:t>
                                          </w:r>
                                          <w:proofErr w:type="spellEnd"/>
                                          <w:r>
                                            <w:rPr>
                                              <w:rFonts w:ascii="Arial" w:hAnsi="Arial" w:cs="Arial"/>
                                              <w:color w:val="000000"/>
                                            </w:rPr>
                                            <w:t xml:space="preserve"> pledge to stop it.  A proactive, creative hand against the escalating Palestinian violence would </w:t>
                                          </w:r>
                                          <w:r>
                                            <w:rPr>
                                              <w:rFonts w:ascii="Arial" w:hAnsi="Arial" w:cs="Arial"/>
                                              <w:color w:val="000000"/>
                                            </w:rPr>
                                            <w:lastRenderedPageBreak/>
                                            <w:t>gain the support of all the ministers and ease the popular sense of pervasive insecurity.</w:t>
                                          </w:r>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2618FF">
                                            <w:trPr>
                                              <w:trHeight w:val="15"/>
                                              <w:tblCellSpacing w:w="0" w:type="dxa"/>
                                            </w:trPr>
                                            <w:tc>
                                              <w:tcPr>
                                                <w:tcW w:w="0" w:type="auto"/>
                                                <w:shd w:val="clear" w:color="auto" w:fill="3F3FCF"/>
                                                <w:vAlign w:val="center"/>
                                                <w:hideMark/>
                                              </w:tcPr>
                                              <w:p w:rsidR="002618FF" w:rsidRDefault="002618FF">
                                                <w:pPr>
                                                  <w:jc w:val="center"/>
                                                </w:pPr>
                                                <w:r>
                                                  <w:rPr>
                                                    <w:noProof/>
                                                  </w:rPr>
                                                  <w:drawing>
                                                    <wp:inline distT="0" distB="0" distL="0" distR="0" wp14:anchorId="65CE14A5" wp14:editId="2DFAF8E6">
                                                      <wp:extent cx="44450" cy="190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2618FF">
                                            <w:trPr>
                                              <w:trHeight w:val="15"/>
                                              <w:tblCellSpacing w:w="0" w:type="dxa"/>
                                            </w:trPr>
                                            <w:tc>
                                              <w:tcPr>
                                                <w:tcW w:w="0" w:type="auto"/>
                                                <w:tcMar>
                                                  <w:top w:w="0" w:type="dxa"/>
                                                  <w:left w:w="0" w:type="dxa"/>
                                                  <w:bottom w:w="15" w:type="dxa"/>
                                                  <w:right w:w="0" w:type="dxa"/>
                                                </w:tcMar>
                                                <w:vAlign w:val="center"/>
                                                <w:hideMark/>
                                              </w:tcPr>
                                              <w:p w:rsidR="002618FF" w:rsidRDefault="002618FF">
                                                <w:pPr>
                                                  <w:jc w:val="center"/>
                                                </w:pPr>
                                                <w:r>
                                                  <w:rPr>
                                                    <w:noProof/>
                                                  </w:rPr>
                                                  <w:drawing>
                                                    <wp:inline distT="0" distB="0" distL="0" distR="0" wp14:anchorId="102B6C2B" wp14:editId="6CE17493">
                                                      <wp:extent cx="44450" cy="190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2618FF">
                                            <w:trPr>
                                              <w:trHeight w:val="15"/>
                                              <w:tblCellSpacing w:w="0" w:type="dxa"/>
                                            </w:trPr>
                                            <w:tc>
                                              <w:tcPr>
                                                <w:tcW w:w="0" w:type="auto"/>
                                                <w:shd w:val="clear" w:color="auto" w:fill="3F3FCF"/>
                                                <w:vAlign w:val="center"/>
                                                <w:hideMark/>
                                              </w:tcPr>
                                              <w:p w:rsidR="002618FF" w:rsidRDefault="002618FF">
                                                <w:pPr>
                                                  <w:jc w:val="center"/>
                                                </w:pPr>
                                                <w:r>
                                                  <w:rPr>
                                                    <w:noProof/>
                                                  </w:rPr>
                                                  <w:drawing>
                                                    <wp:inline distT="0" distB="0" distL="0" distR="0" wp14:anchorId="20422C22" wp14:editId="25A3CA3A">
                                                      <wp:extent cx="44450" cy="190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2618FF" w:rsidRDefault="002618FF">
                                          <w:pPr>
                                            <w:rPr>
                                              <w:sz w:val="20"/>
                                              <w:szCs w:val="20"/>
                                            </w:rPr>
                                          </w:pPr>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tcMar>
                                            <w:top w:w="105" w:type="dxa"/>
                                            <w:left w:w="540" w:type="dxa"/>
                                            <w:bottom w:w="105" w:type="dxa"/>
                                            <w:right w:w="540" w:type="dxa"/>
                                          </w:tcMar>
                                          <w:hideMark/>
                                        </w:tcPr>
                                        <w:p w:rsidR="002618FF" w:rsidRDefault="002618FF">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14:anchorId="1791DD8D" wp14:editId="51ED32D4">
                                                <wp:extent cx="6350" cy="6350"/>
                                                <wp:effectExtent l="0" t="0" r="0" b="0"/>
                                                <wp:docPr id="56" name="Picture 56"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2618FF" w:rsidRDefault="002618FF">
                                          <w:pPr>
                                            <w:spacing w:line="254" w:lineRule="auto"/>
                                            <w:rPr>
                                              <w:rFonts w:ascii="Arial" w:hAnsi="Arial" w:cs="Arial"/>
                                              <w:color w:val="000000"/>
                                            </w:rPr>
                                          </w:pPr>
                                          <w:r>
                                            <w:rPr>
                                              <w:rStyle w:val="Strong"/>
                                              <w:rFonts w:ascii="Arial" w:hAnsi="Arial" w:cs="Arial"/>
                                              <w:color w:val="000000"/>
                                              <w:sz w:val="32"/>
                                              <w:szCs w:val="32"/>
                                            </w:rPr>
                                            <w:t>Russia to continue fighting in Syria through spring</w:t>
                                          </w:r>
                                          <w:r>
                                            <w:rPr>
                                              <w:rFonts w:ascii="Arial" w:hAnsi="Arial" w:cs="Arial"/>
                                              <w:color w:val="000000"/>
                                            </w:rPr>
                                            <w:t xml:space="preserve"> - Aaron Klein -</w:t>
                                          </w:r>
                                        </w:p>
                                        <w:p w:rsidR="002618FF" w:rsidRDefault="002618FF">
                                          <w:pPr>
                                            <w:spacing w:line="254" w:lineRule="auto"/>
                                            <w:rPr>
                                              <w:rFonts w:ascii="Arial" w:hAnsi="Arial" w:cs="Arial"/>
                                              <w:color w:val="000000"/>
                                            </w:rPr>
                                          </w:pPr>
                                          <w:hyperlink r:id="rId103" w:tgtFrame="_blank" w:history="1">
                                            <w:r>
                                              <w:rPr>
                                                <w:rStyle w:val="Hyperlink"/>
                                                <w:rFonts w:ascii="Arial" w:hAnsi="Arial" w:cs="Arial"/>
                                              </w:rPr>
                                              <w:t>http://www.wnd.com/2015/10/russia-to-continue-fighting-in-syria-through-spring/?cat_orig=world</w:t>
                                            </w:r>
                                          </w:hyperlink>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Sources confirm Moscow targeting U.S.-backed rebels</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Russia is in Syria for the long haul, according to informed Middle Eastern security officials.</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The sources, who spoke on condition of anonymity, told WND there is information Moscow is in the midst of drawing up plans for military operations in Syria through at least the spring of 2016.</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The officials confirmed U.S. accusations that Russia is not only targeting ISIS but is also carrying out strikes against U.S.-backed rebels fighting the regime of Syrian President Bashar al-Assad.</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The officials said that in less than one week, Russia has done more to advance the international war against ISIS than the combined achievements of Western forces fighting in Syria during the last two years.</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The information comes as NATO Secretary General Jens Stoltenberg affirmed Tuesday that Russian ground troops were stationed in Syria.</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The illuminating documentary "End Times Eyewitness," featuring Joel Richardson, takes you on </w:t>
                                          </w:r>
                                          <w:proofErr w:type="gramStart"/>
                                          <w:r>
                                            <w:rPr>
                                              <w:rFonts w:ascii="Arial" w:hAnsi="Arial" w:cs="Arial"/>
                                              <w:color w:val="000000"/>
                                            </w:rPr>
                                            <w:t>an</w:t>
                                          </w:r>
                                          <w:proofErr w:type="gramEnd"/>
                                          <w:r>
                                            <w:rPr>
                                              <w:rFonts w:ascii="Arial" w:hAnsi="Arial" w:cs="Arial"/>
                                              <w:color w:val="000000"/>
                                            </w:rPr>
                                            <w:t xml:space="preserve"> fascinating, firsthand journey to the front lines of the ongoing Middle Eastern revolutions.</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Stoltenberg also blamed the Russians for a second incursion by Russian planes into Turkish airspace, sparking fears Moscow could expand its offensive beyond Syria and amid reports the Iraqi government may formally request Russian intervention there.</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lastRenderedPageBreak/>
                                            <w:t>"Russian combat aircraft have violated Turkish airspace." Stoltenberg said, according to NATO's website. "This is unacceptable.</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"We also have seen two of them, two violations of Turkish airspace," he added. "Intelligence that we have received provides me with reason to say it doesn't look like an accident."</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Stoltenberg said Russia's first incursion into Turkish airspace took place Saturday and the second was on Sunday.</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Stoltenberg referenced the "substantial buildup of Russian forces in Syria," which he said includes "ground troops in connection with the air base they have."</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Echoing U.S. complaints, the NATO official said, "I'm also concerned that Russia is not targeting ISIL (ISIS) but instead attacking the Syrian opposition and civilians."</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On Tuesday, the British tabloid Mirror newspaper quoted sources saying Vladimir Putin's hardcore Spetsnaz unit and a covert para battalion were on the ground assisting the Syrian ground campaign against the rebels.</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One military source told the newspaper Putin's marines "are there to guard the airbases they are using against </w:t>
                                          </w:r>
                                          <w:r>
                                            <w:rPr>
                                              <w:rFonts w:ascii="Arial" w:hAnsi="Arial" w:cs="Arial"/>
                                              <w:color w:val="000000"/>
                                            </w:rPr>
                                            <w:softHyphen/>
                                            <w:t>sabotage by rebels."</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"But Spetsnaz and air-assault troops are not there to provide security to static objects, they are extremely aggressive and highly trained," the source said.</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"They are there to mop up after airstrikes, call in airstrikes, go on extremely covert missions against rebels and ultimately wipe them out."</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Last week, WND reported Russia's first airstrikes in Syria were followed immediately by a series of major Syrian army ground operations targeting rebel positions, including in some areas not controlled by ISIS.</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Two Lebanese sources told Reuters that hundreds of Iranian troops have arrived in Syria to fight alongside Hezbollah and Syrian forces backed by Russian airstrikes.</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"The (Russian) air strikes will in the near future be accompanied by ground advances by the Syrian army and its allies," one of the sources said, according to Reuters.</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lastRenderedPageBreak/>
                                            <w:t xml:space="preserve">"It is possible that the coming land operations will be focused in the </w:t>
                                          </w:r>
                                          <w:proofErr w:type="spellStart"/>
                                          <w:r>
                                            <w:rPr>
                                              <w:rFonts w:ascii="Arial" w:hAnsi="Arial" w:cs="Arial"/>
                                              <w:color w:val="000000"/>
                                            </w:rPr>
                                            <w:t>Idlib</w:t>
                                          </w:r>
                                          <w:proofErr w:type="spellEnd"/>
                                          <w:r>
                                            <w:rPr>
                                              <w:rFonts w:ascii="Arial" w:hAnsi="Arial" w:cs="Arial"/>
                                              <w:color w:val="000000"/>
                                            </w:rPr>
                                            <w:t xml:space="preserve"> and Hama countryside," added the source, described as being familiar with the military and political developments.</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Russia has insisted it only targeted ISIS positions. Russian Foreign Minister Sergey </w:t>
                                          </w:r>
                                          <w:proofErr w:type="spellStart"/>
                                          <w:r>
                                            <w:rPr>
                                              <w:rFonts w:ascii="Arial" w:hAnsi="Arial" w:cs="Arial"/>
                                              <w:color w:val="000000"/>
                                            </w:rPr>
                                            <w:t>Lavrov</w:t>
                                          </w:r>
                                          <w:proofErr w:type="spellEnd"/>
                                          <w:r>
                                            <w:rPr>
                                              <w:rFonts w:ascii="Arial" w:hAnsi="Arial" w:cs="Arial"/>
                                              <w:color w:val="000000"/>
                                            </w:rPr>
                                            <w:t xml:space="preserve"> told reporters on the sidelines of the United Nations General Assembly that the Russian air forces are working in conjunction with the Syria military to "exclusively" target ISIS.</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"Rumors that the targets of these strikes were not [ISIS] positions were groundless," </w:t>
                                          </w:r>
                                          <w:proofErr w:type="spellStart"/>
                                          <w:r>
                                            <w:rPr>
                                              <w:rFonts w:ascii="Arial" w:hAnsi="Arial" w:cs="Arial"/>
                                              <w:color w:val="000000"/>
                                            </w:rPr>
                                            <w:t>Lavrov</w:t>
                                          </w:r>
                                          <w:proofErr w:type="spellEnd"/>
                                          <w:r>
                                            <w:rPr>
                                              <w:rFonts w:ascii="Arial" w:hAnsi="Arial" w:cs="Arial"/>
                                              <w:color w:val="000000"/>
                                            </w:rPr>
                                            <w:t xml:space="preserve"> stated.</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w:t>
                                          </w:r>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2618FF">
                                            <w:trPr>
                                              <w:trHeight w:val="15"/>
                                              <w:tblCellSpacing w:w="0" w:type="dxa"/>
                                            </w:trPr>
                                            <w:tc>
                                              <w:tcPr>
                                                <w:tcW w:w="0" w:type="auto"/>
                                                <w:shd w:val="clear" w:color="auto" w:fill="3F3FCF"/>
                                                <w:vAlign w:val="center"/>
                                                <w:hideMark/>
                                              </w:tcPr>
                                              <w:p w:rsidR="002618FF" w:rsidRDefault="002618FF">
                                                <w:pPr>
                                                  <w:jc w:val="center"/>
                                                </w:pPr>
                                                <w:r>
                                                  <w:rPr>
                                                    <w:noProof/>
                                                  </w:rPr>
                                                  <w:drawing>
                                                    <wp:inline distT="0" distB="0" distL="0" distR="0" wp14:anchorId="13C3C93B" wp14:editId="590BAA95">
                                                      <wp:extent cx="44450" cy="190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2618FF">
                                            <w:trPr>
                                              <w:trHeight w:val="15"/>
                                              <w:tblCellSpacing w:w="0" w:type="dxa"/>
                                            </w:trPr>
                                            <w:tc>
                                              <w:tcPr>
                                                <w:tcW w:w="0" w:type="auto"/>
                                                <w:tcMar>
                                                  <w:top w:w="0" w:type="dxa"/>
                                                  <w:left w:w="0" w:type="dxa"/>
                                                  <w:bottom w:w="15" w:type="dxa"/>
                                                  <w:right w:w="0" w:type="dxa"/>
                                                </w:tcMar>
                                                <w:vAlign w:val="center"/>
                                                <w:hideMark/>
                                              </w:tcPr>
                                              <w:p w:rsidR="002618FF" w:rsidRDefault="002618FF">
                                                <w:pPr>
                                                  <w:jc w:val="center"/>
                                                </w:pPr>
                                                <w:r>
                                                  <w:rPr>
                                                    <w:noProof/>
                                                  </w:rPr>
                                                  <w:drawing>
                                                    <wp:inline distT="0" distB="0" distL="0" distR="0" wp14:anchorId="2F9C0147" wp14:editId="0EE9D0E5">
                                                      <wp:extent cx="44450" cy="190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2618FF">
                                            <w:trPr>
                                              <w:trHeight w:val="15"/>
                                              <w:tblCellSpacing w:w="0" w:type="dxa"/>
                                            </w:trPr>
                                            <w:tc>
                                              <w:tcPr>
                                                <w:tcW w:w="0" w:type="auto"/>
                                                <w:shd w:val="clear" w:color="auto" w:fill="3F3FCF"/>
                                                <w:vAlign w:val="center"/>
                                                <w:hideMark/>
                                              </w:tcPr>
                                              <w:p w:rsidR="002618FF" w:rsidRDefault="002618FF">
                                                <w:pPr>
                                                  <w:jc w:val="center"/>
                                                </w:pPr>
                                                <w:r>
                                                  <w:rPr>
                                                    <w:noProof/>
                                                  </w:rPr>
                                                  <w:drawing>
                                                    <wp:inline distT="0" distB="0" distL="0" distR="0" wp14:anchorId="3AFF9B56" wp14:editId="7AF70A48">
                                                      <wp:extent cx="44450" cy="190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2618FF" w:rsidRDefault="002618FF">
                                          <w:pPr>
                                            <w:rPr>
                                              <w:sz w:val="20"/>
                                              <w:szCs w:val="20"/>
                                            </w:rPr>
                                          </w:pPr>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tcMar>
                                            <w:top w:w="105" w:type="dxa"/>
                                            <w:left w:w="540" w:type="dxa"/>
                                            <w:bottom w:w="105" w:type="dxa"/>
                                            <w:right w:w="540" w:type="dxa"/>
                                          </w:tcMar>
                                          <w:hideMark/>
                                        </w:tcPr>
                                        <w:p w:rsidR="002618FF" w:rsidRDefault="002618FF">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14:anchorId="72525667" wp14:editId="5BC99D22">
                                                <wp:extent cx="6350" cy="6350"/>
                                                <wp:effectExtent l="0" t="0" r="0" b="0"/>
                                                <wp:docPr id="52" name="Picture 52"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2618FF" w:rsidRDefault="002618FF">
                                          <w:pPr>
                                            <w:rPr>
                                              <w:rFonts w:ascii="Arial" w:hAnsi="Arial" w:cs="Arial"/>
                                              <w:color w:val="000000"/>
                                              <w:sz w:val="20"/>
                                              <w:szCs w:val="20"/>
                                            </w:rPr>
                                          </w:pPr>
                                          <w:r>
                                            <w:rPr>
                                              <w:rFonts w:ascii="Arial" w:hAnsi="Arial" w:cs="Arial"/>
                                              <w:color w:val="000000"/>
                                            </w:rPr>
                                            <w:t> </w:t>
                                          </w:r>
                                          <w:bookmarkEnd w:id="3"/>
                                        </w:p>
                                        <w:p w:rsidR="002618FF" w:rsidRDefault="002618FF">
                                          <w:pPr>
                                            <w:spacing w:line="254" w:lineRule="auto"/>
                                            <w:rPr>
                                              <w:rFonts w:ascii="Arial" w:hAnsi="Arial" w:cs="Arial"/>
                                              <w:color w:val="000000"/>
                                            </w:rPr>
                                          </w:pPr>
                                          <w:r>
                                            <w:rPr>
                                              <w:rStyle w:val="Strong"/>
                                              <w:rFonts w:ascii="Arial" w:hAnsi="Arial" w:cs="Arial"/>
                                              <w:color w:val="000000"/>
                                              <w:sz w:val="32"/>
                                              <w:szCs w:val="32"/>
                                            </w:rPr>
                                            <w:t>Massive Oil Deposit Found in Southern Golan. The 'Hook in the Jaw?</w:t>
                                          </w:r>
                                          <w:r>
                                            <w:rPr>
                                              <w:rFonts w:ascii="Arial" w:hAnsi="Arial" w:cs="Arial"/>
                                              <w:color w:val="000000"/>
                                            </w:rPr>
                                            <w:t xml:space="preserve"> - Michael Kaplan -</w:t>
                                          </w:r>
                                        </w:p>
                                        <w:p w:rsidR="002618FF" w:rsidRDefault="002618FF">
                                          <w:pPr>
                                            <w:rPr>
                                              <w:rFonts w:ascii="Arial" w:hAnsi="Arial" w:cs="Arial"/>
                                              <w:color w:val="000000"/>
                                              <w:sz w:val="20"/>
                                              <w:szCs w:val="20"/>
                                            </w:rPr>
                                          </w:pPr>
                                          <w:hyperlink r:id="rId104" w:tgtFrame="_blank" w:history="1">
                                            <w:r>
                                              <w:rPr>
                                                <w:rStyle w:val="Hyperlink"/>
                                                <w:rFonts w:ascii="Arial" w:hAnsi="Arial" w:cs="Arial"/>
                                              </w:rPr>
                                              <w:t>http://www.ibtimes.com/israel-oil-discovery-massive-reserve-could-meet-domestic-demand-obstacles-production-2130639</w:t>
                                            </w:r>
                                          </w:hyperlink>
                                          <w:r>
                                            <w:rPr>
                                              <w:rFonts w:ascii="Arial" w:hAnsi="Arial" w:cs="Arial"/>
                                              <w:color w:val="000000"/>
                                              <w:sz w:val="20"/>
                                              <w:szCs w:val="20"/>
                                            </w:rPr>
                                            <w:t xml:space="preserve"> </w:t>
                                          </w:r>
                                        </w:p>
                                        <w:p w:rsidR="002618FF" w:rsidRDefault="002618FF">
                                          <w:pPr>
                                            <w:rPr>
                                              <w:rFonts w:ascii="Arial" w:hAnsi="Arial" w:cs="Arial"/>
                                              <w:color w:val="000000"/>
                                              <w:sz w:val="20"/>
                                              <w:szCs w:val="20"/>
                                            </w:rPr>
                                          </w:pPr>
                                          <w:r>
                                            <w:rPr>
                                              <w:rFonts w:ascii="Arial" w:hAnsi="Arial" w:cs="Arial"/>
                                              <w:color w:val="000000"/>
                                            </w:rPr>
                                            <w:t> </w:t>
                                          </w:r>
                                        </w:p>
                                        <w:p w:rsidR="002618FF" w:rsidRDefault="002618FF">
                                          <w:pPr>
                                            <w:rPr>
                                              <w:rFonts w:ascii="Arial" w:hAnsi="Arial" w:cs="Arial"/>
                                              <w:color w:val="000000"/>
                                              <w:sz w:val="20"/>
                                              <w:szCs w:val="20"/>
                                            </w:rPr>
                                          </w:pPr>
                                          <w:r>
                                            <w:rPr>
                                              <w:rFonts w:ascii="Arial" w:hAnsi="Arial" w:cs="Arial"/>
                                              <w:color w:val="000000"/>
                                            </w:rPr>
                                            <w:t>Israel Oil Discovery: Massive Reserve Could Meet Domestic Demand</w:t>
                                          </w:r>
                                          <w:r>
                                            <w:rPr>
                                              <w:rFonts w:ascii="Arial" w:hAnsi="Arial" w:cs="Arial"/>
                                              <w:color w:val="000000"/>
                                              <w:sz w:val="20"/>
                                              <w:szCs w:val="20"/>
                                            </w:rPr>
                                            <w:t>,</w:t>
                                          </w:r>
                                          <w:r>
                                            <w:rPr>
                                              <w:rFonts w:ascii="Arial" w:hAnsi="Arial" w:cs="Arial"/>
                                              <w:color w:val="000000"/>
                                            </w:rPr>
                                            <w:t xml:space="preserve"> But Obstacles To Production Lie Ahead</w:t>
                                          </w:r>
                                        </w:p>
                                        <w:p w:rsidR="002618FF" w:rsidRDefault="002618FF">
                                          <w:pPr>
                                            <w:rPr>
                                              <w:rFonts w:ascii="Arial" w:hAnsi="Arial" w:cs="Arial"/>
                                              <w:color w:val="000000"/>
                                              <w:sz w:val="20"/>
                                              <w:szCs w:val="20"/>
                                            </w:rPr>
                                          </w:pPr>
                                          <w:r>
                                            <w:rPr>
                                              <w:rFonts w:ascii="Arial" w:hAnsi="Arial" w:cs="Arial"/>
                                              <w:color w:val="000000"/>
                                            </w:rPr>
                                            <w:t> </w:t>
                                          </w:r>
                                        </w:p>
                                        <w:p w:rsidR="002618FF" w:rsidRDefault="002618FF">
                                          <w:pPr>
                                            <w:rPr>
                                              <w:rFonts w:ascii="Arial" w:hAnsi="Arial" w:cs="Arial"/>
                                              <w:color w:val="000000"/>
                                              <w:sz w:val="20"/>
                                              <w:szCs w:val="20"/>
                                            </w:rPr>
                                          </w:pPr>
                                          <w:r>
                                            <w:rPr>
                                              <w:rFonts w:ascii="Arial" w:hAnsi="Arial" w:cs="Arial"/>
                                              <w:color w:val="000000"/>
                                            </w:rPr>
                                            <w:t xml:space="preserve">A massive oil reserve has been discovered in the Golan Heights by an Israeli energy company, regional news outlets reported Wednesday. The find by </w:t>
                                          </w:r>
                                          <w:proofErr w:type="spellStart"/>
                                          <w:r>
                                            <w:rPr>
                                              <w:rFonts w:ascii="Arial" w:hAnsi="Arial" w:cs="Arial"/>
                                              <w:color w:val="000000"/>
                                            </w:rPr>
                                            <w:t>Afek</w:t>
                                          </w:r>
                                          <w:proofErr w:type="spellEnd"/>
                                          <w:r>
                                            <w:rPr>
                                              <w:rFonts w:ascii="Arial" w:hAnsi="Arial" w:cs="Arial"/>
                                              <w:color w:val="000000"/>
                                            </w:rPr>
                                            <w:t xml:space="preserve"> Oil and Gas, confirmed to be 10 times larger than the average oil field worldwide, could boost Israel's relatively young oil industry and meet domestic energy demands.</w:t>
                                          </w:r>
                                        </w:p>
                                        <w:p w:rsidR="002618FF" w:rsidRDefault="002618FF">
                                          <w:pPr>
                                            <w:rPr>
                                              <w:rFonts w:ascii="Arial" w:hAnsi="Arial" w:cs="Arial"/>
                                              <w:color w:val="000000"/>
                                              <w:sz w:val="20"/>
                                              <w:szCs w:val="20"/>
                                            </w:rPr>
                                          </w:pPr>
                                          <w:r>
                                            <w:rPr>
                                              <w:rFonts w:ascii="Arial" w:hAnsi="Arial" w:cs="Arial"/>
                                              <w:color w:val="000000"/>
                                            </w:rPr>
                                            <w:t> </w:t>
                                          </w:r>
                                        </w:p>
                                        <w:p w:rsidR="002618FF" w:rsidRDefault="002618FF">
                                          <w:pPr>
                                            <w:rPr>
                                              <w:rFonts w:ascii="Arial" w:hAnsi="Arial" w:cs="Arial"/>
                                              <w:color w:val="000000"/>
                                              <w:sz w:val="20"/>
                                              <w:szCs w:val="20"/>
                                            </w:rPr>
                                          </w:pPr>
                                          <w:r>
                                            <w:rPr>
                                              <w:rFonts w:ascii="Arial" w:hAnsi="Arial" w:cs="Arial"/>
                                              <w:color w:val="000000"/>
                                            </w:rPr>
                                            <w:t xml:space="preserve">"There is enormous excitement," Yuval </w:t>
                                          </w:r>
                                          <w:proofErr w:type="spellStart"/>
                                          <w:r>
                                            <w:rPr>
                                              <w:rFonts w:ascii="Arial" w:hAnsi="Arial" w:cs="Arial"/>
                                              <w:color w:val="000000"/>
                                            </w:rPr>
                                            <w:t>Bartov</w:t>
                                          </w:r>
                                          <w:proofErr w:type="spellEnd"/>
                                          <w:r>
                                            <w:rPr>
                                              <w:rFonts w:ascii="Arial" w:hAnsi="Arial" w:cs="Arial"/>
                                              <w:color w:val="000000"/>
                                            </w:rPr>
                                            <w:t xml:space="preserve">, the oil and gas chief geologist for </w:t>
                                          </w:r>
                                          <w:proofErr w:type="spellStart"/>
                                          <w:r>
                                            <w:rPr>
                                              <w:rFonts w:ascii="Arial" w:hAnsi="Arial" w:cs="Arial"/>
                                              <w:color w:val="000000"/>
                                            </w:rPr>
                                            <w:t>Afek</w:t>
                                          </w:r>
                                          <w:proofErr w:type="spellEnd"/>
                                          <w:r>
                                            <w:rPr>
                                              <w:rFonts w:ascii="Arial" w:hAnsi="Arial" w:cs="Arial"/>
                                              <w:color w:val="000000"/>
                                            </w:rPr>
                                            <w:t>, told Channel 2 News, according to Globes. "It's a fantastic feeling. We came here thinking maybe yes or maybe no and now things are really happening."</w:t>
                                          </w:r>
                                        </w:p>
                                        <w:p w:rsidR="002618FF" w:rsidRDefault="002618FF">
                                          <w:pPr>
                                            <w:rPr>
                                              <w:rFonts w:ascii="Arial" w:hAnsi="Arial" w:cs="Arial"/>
                                              <w:color w:val="000000"/>
                                              <w:sz w:val="20"/>
                                              <w:szCs w:val="20"/>
                                            </w:rPr>
                                          </w:pPr>
                                          <w:r>
                                            <w:rPr>
                                              <w:rFonts w:ascii="Arial" w:hAnsi="Arial" w:cs="Arial"/>
                                              <w:color w:val="000000"/>
                                            </w:rPr>
                                            <w:t> </w:t>
                                          </w:r>
                                        </w:p>
                                        <w:p w:rsidR="002618FF" w:rsidRDefault="002618FF">
                                          <w:pPr>
                                            <w:rPr>
                                              <w:rFonts w:ascii="Arial" w:hAnsi="Arial" w:cs="Arial"/>
                                              <w:color w:val="000000"/>
                                              <w:sz w:val="20"/>
                                              <w:szCs w:val="20"/>
                                            </w:rPr>
                                          </w:pPr>
                                          <w:r>
                                            <w:rPr>
                                              <w:rFonts w:ascii="Arial" w:hAnsi="Arial" w:cs="Arial"/>
                                              <w:color w:val="000000"/>
                                            </w:rPr>
                                            <w:t xml:space="preserve">Israeli oil companies were searching for oil around the clock, with little success until the latest discovery. It was first announced last month, but the size of the find was only confirmed recently. </w:t>
                                          </w:r>
                                          <w:proofErr w:type="spellStart"/>
                                          <w:r>
                                            <w:rPr>
                                              <w:rFonts w:ascii="Arial" w:hAnsi="Arial" w:cs="Arial"/>
                                              <w:color w:val="000000"/>
                                            </w:rPr>
                                            <w:t>Afek</w:t>
                                          </w:r>
                                          <w:proofErr w:type="spellEnd"/>
                                          <w:r>
                                            <w:rPr>
                                              <w:rFonts w:ascii="Arial" w:hAnsi="Arial" w:cs="Arial"/>
                                              <w:color w:val="000000"/>
                                            </w:rPr>
                                            <w:t xml:space="preserve"> Oil and Gas is a subsidiary of American company Genie Energy. Since Israel's founding, companies have </w:t>
                                          </w:r>
                                          <w:r>
                                            <w:rPr>
                                              <w:rFonts w:ascii="Arial" w:hAnsi="Arial" w:cs="Arial"/>
                                              <w:color w:val="000000"/>
                                            </w:rPr>
                                            <w:lastRenderedPageBreak/>
                                            <w:t>drilled 530 exploratory wells in search for oil, but few of them have turned up commercially viable product, The Times of Israel reported.</w:t>
                                          </w:r>
                                        </w:p>
                                        <w:p w:rsidR="002618FF" w:rsidRDefault="002618FF">
                                          <w:pPr>
                                            <w:rPr>
                                              <w:rFonts w:ascii="Arial" w:hAnsi="Arial" w:cs="Arial"/>
                                              <w:color w:val="000000"/>
                                              <w:sz w:val="20"/>
                                              <w:szCs w:val="20"/>
                                            </w:rPr>
                                          </w:pPr>
                                          <w:r>
                                            <w:rPr>
                                              <w:rFonts w:ascii="Arial" w:hAnsi="Arial" w:cs="Arial"/>
                                              <w:color w:val="000000"/>
                                            </w:rPr>
                                            <w:t> </w:t>
                                          </w:r>
                                        </w:p>
                                        <w:p w:rsidR="002618FF" w:rsidRDefault="002618FF">
                                          <w:pPr>
                                            <w:rPr>
                                              <w:rFonts w:ascii="Arial" w:hAnsi="Arial" w:cs="Arial"/>
                                              <w:color w:val="000000"/>
                                              <w:sz w:val="20"/>
                                              <w:szCs w:val="20"/>
                                            </w:rPr>
                                          </w:pPr>
                                          <w:r>
                                            <w:rPr>
                                              <w:rFonts w:ascii="Arial" w:hAnsi="Arial" w:cs="Arial"/>
                                              <w:color w:val="000000"/>
                                            </w:rPr>
                                            <w:t>The recently discovered oil reserve was expected to provide billions of barrels of oil. However, given the current low price of oil, extraction will have to be inexpensive in order to make the field profitable.</w:t>
                                          </w:r>
                                        </w:p>
                                        <w:p w:rsidR="002618FF" w:rsidRDefault="002618FF">
                                          <w:pPr>
                                            <w:rPr>
                                              <w:rFonts w:ascii="Arial" w:hAnsi="Arial" w:cs="Arial"/>
                                              <w:color w:val="000000"/>
                                              <w:sz w:val="20"/>
                                              <w:szCs w:val="20"/>
                                            </w:rPr>
                                          </w:pPr>
                                          <w:r>
                                            <w:rPr>
                                              <w:rFonts w:ascii="Arial" w:hAnsi="Arial" w:cs="Arial"/>
                                              <w:color w:val="000000"/>
                                            </w:rPr>
                                            <w:t> </w:t>
                                          </w:r>
                                        </w:p>
                                        <w:p w:rsidR="002618FF" w:rsidRDefault="002618FF">
                                          <w:pPr>
                                            <w:rPr>
                                              <w:rFonts w:ascii="Arial" w:hAnsi="Arial" w:cs="Arial"/>
                                              <w:color w:val="000000"/>
                                              <w:sz w:val="20"/>
                                              <w:szCs w:val="20"/>
                                            </w:rPr>
                                          </w:pPr>
                                          <w:r>
                                            <w:rPr>
                                              <w:rFonts w:ascii="Arial" w:hAnsi="Arial" w:cs="Arial"/>
                                              <w:color w:val="000000"/>
                                            </w:rPr>
                                            <w:t>The reserve would bolster Israel's oil industry. Noble Energy, an oil and gas exploration and production company based in Houston, announced the discovery of a gigantic natural gas field in the Mediterranean in 2010. Israel has since met much of its domestic needs and has also signed agreements to export its oil, including to neighboring Egypt.</w:t>
                                          </w:r>
                                        </w:p>
                                        <w:p w:rsidR="002618FF" w:rsidRDefault="002618FF">
                                          <w:pPr>
                                            <w:rPr>
                                              <w:rFonts w:ascii="Arial" w:hAnsi="Arial" w:cs="Arial"/>
                                              <w:color w:val="000000"/>
                                              <w:sz w:val="20"/>
                                              <w:szCs w:val="20"/>
                                            </w:rPr>
                                          </w:pPr>
                                          <w:r>
                                            <w:rPr>
                                              <w:rFonts w:ascii="Arial" w:hAnsi="Arial" w:cs="Arial"/>
                                              <w:color w:val="000000"/>
                                            </w:rPr>
                                            <w:t> </w:t>
                                          </w:r>
                                        </w:p>
                                        <w:p w:rsidR="002618FF" w:rsidRDefault="002618FF">
                                          <w:pPr>
                                            <w:rPr>
                                              <w:rFonts w:ascii="Arial" w:hAnsi="Arial" w:cs="Arial"/>
                                              <w:color w:val="000000"/>
                                              <w:sz w:val="20"/>
                                              <w:szCs w:val="20"/>
                                            </w:rPr>
                                          </w:pPr>
                                          <w:r>
                                            <w:rPr>
                                              <w:rFonts w:ascii="Arial" w:hAnsi="Arial" w:cs="Arial"/>
                                              <w:color w:val="000000"/>
                                            </w:rPr>
                                            <w:t xml:space="preserve">The newly found reserve is not without controversy. Numerous environmental groups and residents of the Golan Heights are bitterly opposed to the drilling, expressing fears that it could damage the region's landscape. When </w:t>
                                          </w:r>
                                          <w:proofErr w:type="spellStart"/>
                                          <w:r>
                                            <w:rPr>
                                              <w:rFonts w:ascii="Arial" w:hAnsi="Arial" w:cs="Arial"/>
                                              <w:color w:val="000000"/>
                                            </w:rPr>
                                            <w:t>Afek</w:t>
                                          </w:r>
                                          <w:proofErr w:type="spellEnd"/>
                                          <w:r>
                                            <w:rPr>
                                              <w:rFonts w:ascii="Arial" w:hAnsi="Arial" w:cs="Arial"/>
                                              <w:color w:val="000000"/>
                                            </w:rPr>
                                            <w:t xml:space="preserve"> first began exploration in the area late last year, environmentalists filed a petition against drilling that ultimately reached the High Court of Justice.</w:t>
                                          </w:r>
                                        </w:p>
                                        <w:p w:rsidR="002618FF" w:rsidRDefault="002618FF">
                                          <w:pPr>
                                            <w:rPr>
                                              <w:rFonts w:ascii="Arial" w:hAnsi="Arial" w:cs="Arial"/>
                                              <w:color w:val="000000"/>
                                              <w:sz w:val="20"/>
                                              <w:szCs w:val="20"/>
                                            </w:rPr>
                                          </w:pPr>
                                          <w:r>
                                            <w:rPr>
                                              <w:rFonts w:ascii="Arial" w:hAnsi="Arial" w:cs="Arial"/>
                                              <w:color w:val="000000"/>
                                            </w:rPr>
                                            <w:t> </w:t>
                                          </w:r>
                                        </w:p>
                                        <w:p w:rsidR="002618FF" w:rsidRDefault="002618FF">
                                          <w:pPr>
                                            <w:rPr>
                                              <w:rFonts w:ascii="Arial" w:hAnsi="Arial" w:cs="Arial"/>
                                              <w:color w:val="000000"/>
                                              <w:sz w:val="20"/>
                                              <w:szCs w:val="20"/>
                                            </w:rPr>
                                          </w:pPr>
                                          <w:r>
                                            <w:rPr>
                                              <w:rFonts w:ascii="Arial" w:hAnsi="Arial" w:cs="Arial"/>
                                              <w:color w:val="000000"/>
                                            </w:rPr>
                                            <w:t>The international community considers the Golan Heights occupied territory, further complicating oil production. Much of the Golan Heights was captured from Syria during the war in 1967, and Israel's sovereignty over the region remains contested.</w:t>
                                          </w:r>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2618FF">
                                            <w:trPr>
                                              <w:trHeight w:val="15"/>
                                              <w:tblCellSpacing w:w="0" w:type="dxa"/>
                                            </w:trPr>
                                            <w:tc>
                                              <w:tcPr>
                                                <w:tcW w:w="0" w:type="auto"/>
                                                <w:shd w:val="clear" w:color="auto" w:fill="001A81"/>
                                                <w:tcMar>
                                                  <w:top w:w="0" w:type="dxa"/>
                                                  <w:left w:w="0" w:type="dxa"/>
                                                  <w:bottom w:w="75" w:type="dxa"/>
                                                  <w:right w:w="0" w:type="dxa"/>
                                                </w:tcMar>
                                                <w:vAlign w:val="center"/>
                                                <w:hideMark/>
                                              </w:tcPr>
                                              <w:p w:rsidR="002618FF" w:rsidRDefault="002618FF">
                                                <w:pPr>
                                                  <w:jc w:val="center"/>
                                                </w:pPr>
                                                <w:r>
                                                  <w:rPr>
                                                    <w:noProof/>
                                                  </w:rPr>
                                                  <w:drawing>
                                                    <wp:inline distT="0" distB="0" distL="0" distR="0" wp14:anchorId="609E1AF5" wp14:editId="2C7D21A4">
                                                      <wp:extent cx="44450" cy="190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2618FF" w:rsidRDefault="002618FF">
                                          <w:pPr>
                                            <w:rPr>
                                              <w:sz w:val="20"/>
                                              <w:szCs w:val="20"/>
                                            </w:rPr>
                                          </w:pPr>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tcMar>
                                            <w:top w:w="105" w:type="dxa"/>
                                            <w:left w:w="540" w:type="dxa"/>
                                            <w:bottom w:w="105" w:type="dxa"/>
                                            <w:right w:w="540" w:type="dxa"/>
                                          </w:tcMar>
                                        </w:tcPr>
                                        <w:p w:rsidR="002618FF" w:rsidRDefault="002618FF">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578054FD" wp14:editId="71494187">
                                                <wp:extent cx="2876550" cy="3587750"/>
                                                <wp:effectExtent l="0" t="0" r="0" b="0"/>
                                                <wp:docPr id="50" name="Picture 50"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7043c313-e695-4e39-ae3f-ce3f3028fced.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p w:rsidR="002618FF" w:rsidRDefault="002618FF">
                                          <w:pPr>
                                            <w:jc w:val="center"/>
                                            <w:rPr>
                                              <w:rFonts w:ascii="Arial" w:hAnsi="Arial" w:cs="Arial"/>
                                              <w:color w:val="000000"/>
                                              <w:sz w:val="20"/>
                                              <w:szCs w:val="20"/>
                                            </w:rPr>
                                          </w:pPr>
                                        </w:p>
                                        <w:p w:rsidR="002618FF" w:rsidRDefault="002618FF">
                                          <w:pPr>
                                            <w:spacing w:after="240"/>
                                            <w:jc w:val="center"/>
                                            <w:rPr>
                                              <w:rFonts w:ascii="Arial" w:hAnsi="Arial" w:cs="Arial"/>
                                              <w:color w:val="000000"/>
                                              <w:sz w:val="20"/>
                                              <w:szCs w:val="20"/>
                                            </w:rPr>
                                          </w:pPr>
                                          <w:r>
                                            <w:rPr>
                                              <w:rStyle w:val="Strong"/>
                                              <w:rFonts w:ascii="Arial" w:hAnsi="Arial" w:cs="Arial"/>
                                              <w:color w:val="FF0000"/>
                                              <w:sz w:val="36"/>
                                              <w:szCs w:val="36"/>
                                            </w:rPr>
                                            <w:t>Coming Soon!</w:t>
                                          </w:r>
                                        </w:p>
                                        <w:p w:rsidR="002618FF" w:rsidRDefault="002618FF">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2618FF" w:rsidRDefault="002618FF">
                                          <w:pPr>
                                            <w:spacing w:after="240"/>
                                            <w:rPr>
                                              <w:rFonts w:ascii="Arial" w:hAnsi="Arial" w:cs="Arial"/>
                                              <w:color w:val="000000"/>
                                            </w:rPr>
                                          </w:pPr>
                                          <w:r>
                                            <w:rPr>
                                              <w:rFonts w:ascii="Arial" w:hAnsi="Arial" w:cs="Arial"/>
                                              <w:color w:val="000000"/>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2618FF" w:rsidRDefault="002618FF">
                                          <w:pPr>
                                            <w:jc w:val="center"/>
                                            <w:rPr>
                                              <w:rFonts w:ascii="Arial" w:hAnsi="Arial" w:cs="Arial"/>
                                              <w:color w:val="000000"/>
                                            </w:rPr>
                                          </w:pPr>
                                          <w:r>
                                            <w:rPr>
                                              <w:rFonts w:ascii="Arial" w:hAnsi="Arial" w:cs="Arial"/>
                                              <w:color w:val="000000"/>
                                              <w:sz w:val="20"/>
                                              <w:szCs w:val="20"/>
                                            </w:rPr>
                                            <w:t> </w:t>
                                          </w:r>
                                        </w:p>
                                        <w:p w:rsidR="002618FF" w:rsidRDefault="002618FF">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2618FF" w:rsidRDefault="002618FF">
                                          <w:pPr>
                                            <w:rPr>
                                              <w:rFonts w:ascii="Arial" w:hAnsi="Arial" w:cs="Arial"/>
                                              <w:color w:val="000000"/>
                                            </w:rPr>
                                          </w:pPr>
                                          <w:r>
                                            <w:rPr>
                                              <w:rFonts w:ascii="Arial" w:hAnsi="Arial" w:cs="Arial"/>
                                              <w:color w:val="000000"/>
                                            </w:rPr>
                                            <w:t> </w:t>
                                          </w:r>
                                        </w:p>
                                        <w:p w:rsidR="002618FF" w:rsidRDefault="002618FF">
                                          <w:pPr>
                                            <w:jc w:val="center"/>
                                            <w:rPr>
                                              <w:rFonts w:ascii="Arial" w:hAnsi="Arial" w:cs="Arial"/>
                                              <w:color w:val="000000"/>
                                            </w:rPr>
                                          </w:pPr>
                                          <w:r>
                                            <w:rPr>
                                              <w:rFonts w:ascii="Arial" w:hAnsi="Arial" w:cs="Arial"/>
                                              <w:b/>
                                              <w:bCs/>
                                              <w:color w:val="000000"/>
                                              <w:sz w:val="32"/>
                                              <w:szCs w:val="32"/>
                                            </w:rPr>
                                            <w:t>The Fate of Damascus and the Psalm 83 War</w:t>
                                          </w:r>
                                        </w:p>
                                        <w:p w:rsidR="002618FF" w:rsidRDefault="002618FF">
                                          <w:pPr>
                                            <w:jc w:val="center"/>
                                            <w:rPr>
                                              <w:rFonts w:ascii="Arial" w:hAnsi="Arial" w:cs="Arial"/>
                                              <w:color w:val="000000"/>
                                              <w:sz w:val="20"/>
                                              <w:szCs w:val="20"/>
                                            </w:rPr>
                                          </w:pPr>
                                        </w:p>
                                        <w:p w:rsidR="002618FF" w:rsidRDefault="002618FF">
                                          <w:pPr>
                                            <w:rPr>
                                              <w:rFonts w:ascii="Arial" w:hAnsi="Arial" w:cs="Arial"/>
                                              <w:color w:val="000000"/>
                                            </w:rPr>
                                          </w:pPr>
                                          <w:r>
                                            <w:rPr>
                                              <w:rFonts w:ascii="Arial" w:hAnsi="Arial" w:cs="Arial"/>
                                              <w:color w:val="000000"/>
                                            </w:rPr>
                                            <w:t>This exciting new DVD will be released on </w:t>
                                          </w:r>
                                          <w:r>
                                            <w:rPr>
                                              <w:rStyle w:val="Strong"/>
                                              <w:rFonts w:ascii="Arial" w:hAnsi="Arial" w:cs="Arial"/>
                                              <w:color w:val="000000"/>
                                            </w:rPr>
                                            <w:t>*10/23/15</w:t>
                                          </w:r>
                                          <w:r>
                                            <w:rPr>
                                              <w:rFonts w:ascii="Arial" w:hAnsi="Arial" w:cs="Arial"/>
                                              <w:color w:val="000000"/>
                                            </w:rPr>
                                            <w:t xml:space="preserve"> and you can pre-order this new DVD right now. When you pre-order a DVD not only are you making sure that you receive your copy at the time of release, you are also helping to help to fund the production of the video. (*subject to change)</w:t>
                                          </w:r>
                                        </w:p>
                                        <w:p w:rsidR="002618FF" w:rsidRDefault="002618FF">
                                          <w:pPr>
                                            <w:rPr>
                                              <w:rFonts w:ascii="Arial" w:hAnsi="Arial" w:cs="Arial"/>
                                              <w:color w:val="000000"/>
                                            </w:rPr>
                                          </w:pPr>
                                        </w:p>
                                        <w:p w:rsidR="002618FF" w:rsidRDefault="002618FF">
                                          <w:pPr>
                                            <w:jc w:val="center"/>
                                            <w:rPr>
                                              <w:rFonts w:ascii="Arial" w:hAnsi="Arial" w:cs="Arial"/>
                                              <w:color w:val="001A81"/>
                                              <w:sz w:val="32"/>
                                              <w:szCs w:val="32"/>
                                            </w:rPr>
                                          </w:pPr>
                                          <w:hyperlink r:id="rId106" w:tgtFrame="_blank" w:history="1">
                                            <w:r>
                                              <w:rPr>
                                                <w:rStyle w:val="Hyperlink"/>
                                                <w:rFonts w:ascii="Arial" w:hAnsi="Arial" w:cs="Arial"/>
                                                <w:b/>
                                                <w:bCs/>
                                                <w:sz w:val="32"/>
                                                <w:szCs w:val="32"/>
                                              </w:rPr>
                                              <w:t>To Pre-Order this Video on DVD Click Here!</w:t>
                                            </w:r>
                                          </w:hyperlink>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2618FF">
                                            <w:trPr>
                                              <w:trHeight w:val="15"/>
                                              <w:tblCellSpacing w:w="0" w:type="dxa"/>
                                            </w:trPr>
                                            <w:tc>
                                              <w:tcPr>
                                                <w:tcW w:w="0" w:type="auto"/>
                                                <w:shd w:val="clear" w:color="auto" w:fill="3F3FCF"/>
                                                <w:vAlign w:val="center"/>
                                                <w:hideMark/>
                                              </w:tcPr>
                                              <w:p w:rsidR="002618FF" w:rsidRDefault="002618FF">
                                                <w:pPr>
                                                  <w:jc w:val="center"/>
                                                </w:pPr>
                                                <w:r>
                                                  <w:rPr>
                                                    <w:noProof/>
                                                  </w:rPr>
                                                  <w:drawing>
                                                    <wp:inline distT="0" distB="0" distL="0" distR="0" wp14:anchorId="2263CD28" wp14:editId="69C24DC6">
                                                      <wp:extent cx="44450" cy="190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2618FF">
                                            <w:trPr>
                                              <w:trHeight w:val="15"/>
                                              <w:tblCellSpacing w:w="0" w:type="dxa"/>
                                            </w:trPr>
                                            <w:tc>
                                              <w:tcPr>
                                                <w:tcW w:w="0" w:type="auto"/>
                                                <w:tcMar>
                                                  <w:top w:w="0" w:type="dxa"/>
                                                  <w:left w:w="0" w:type="dxa"/>
                                                  <w:bottom w:w="15" w:type="dxa"/>
                                                  <w:right w:w="0" w:type="dxa"/>
                                                </w:tcMar>
                                                <w:vAlign w:val="center"/>
                                                <w:hideMark/>
                                              </w:tcPr>
                                              <w:p w:rsidR="002618FF" w:rsidRDefault="002618FF">
                                                <w:pPr>
                                                  <w:jc w:val="center"/>
                                                </w:pPr>
                                                <w:r>
                                                  <w:rPr>
                                                    <w:noProof/>
                                                  </w:rPr>
                                                  <w:drawing>
                                                    <wp:inline distT="0" distB="0" distL="0" distR="0" wp14:anchorId="5E2E8164" wp14:editId="3926B8B6">
                                                      <wp:extent cx="44450" cy="190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2618FF">
                                            <w:trPr>
                                              <w:trHeight w:val="15"/>
                                              <w:tblCellSpacing w:w="0" w:type="dxa"/>
                                            </w:trPr>
                                            <w:tc>
                                              <w:tcPr>
                                                <w:tcW w:w="0" w:type="auto"/>
                                                <w:shd w:val="clear" w:color="auto" w:fill="3F3FCF"/>
                                                <w:vAlign w:val="center"/>
                                                <w:hideMark/>
                                              </w:tcPr>
                                              <w:p w:rsidR="002618FF" w:rsidRDefault="002618FF">
                                                <w:pPr>
                                                  <w:jc w:val="center"/>
                                                </w:pPr>
                                                <w:r>
                                                  <w:rPr>
                                                    <w:noProof/>
                                                  </w:rPr>
                                                  <w:drawing>
                                                    <wp:inline distT="0" distB="0" distL="0" distR="0" wp14:anchorId="1D8900BA" wp14:editId="2BED948C">
                                                      <wp:extent cx="44450" cy="190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2618FF" w:rsidRDefault="002618FF">
                                          <w:pPr>
                                            <w:rPr>
                                              <w:sz w:val="20"/>
                                              <w:szCs w:val="20"/>
                                            </w:rPr>
                                          </w:pPr>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tcMar>
                                            <w:top w:w="105" w:type="dxa"/>
                                            <w:left w:w="540" w:type="dxa"/>
                                            <w:bottom w:w="105" w:type="dxa"/>
                                            <w:right w:w="540" w:type="dxa"/>
                                          </w:tcMar>
                                        </w:tcPr>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2618FF">
                                            <w:trPr>
                                              <w:tblCellSpacing w:w="0" w:type="dxa"/>
                                              <w:jc w:val="center"/>
                                            </w:trPr>
                                            <w:tc>
                                              <w:tcPr>
                                                <w:tcW w:w="50" w:type="pct"/>
                                                <w:tcMar>
                                                  <w:top w:w="75" w:type="dxa"/>
                                                  <w:left w:w="75" w:type="dxa"/>
                                                  <w:bottom w:w="0" w:type="dxa"/>
                                                  <w:right w:w="75" w:type="dxa"/>
                                                </w:tcMar>
                                                <w:vAlign w:val="center"/>
                                                <w:hideMark/>
                                              </w:tcPr>
                                              <w:p w:rsidR="002618FF" w:rsidRDefault="002618FF">
                                                <w:pPr>
                                                  <w:jc w:val="center"/>
                                                  <w:rPr>
                                                    <w:color w:val="000000"/>
                                                  </w:rPr>
                                                </w:pPr>
                                                <w:r>
                                                  <w:rPr>
                                                    <w:noProof/>
                                                    <w:color w:val="0000FF"/>
                                                  </w:rPr>
                                                  <w:lastRenderedPageBreak/>
                                                  <w:drawing>
                                                    <wp:inline distT="0" distB="0" distL="0" distR="0" wp14:anchorId="54688272" wp14:editId="4861231C">
                                                      <wp:extent cx="2857500" cy="2139950"/>
                                                      <wp:effectExtent l="0" t="0" r="0" b="0"/>
                                                      <wp:docPr id="46" name="Picture 46" descr="The Truth About Halloween: Trick or Treat? - Preview">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e Truth About Halloween: Trick or Treat? - Preview"/>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2618FF">
                                            <w:trPr>
                                              <w:tblCellSpacing w:w="0" w:type="dxa"/>
                                              <w:jc w:val="center"/>
                                            </w:trPr>
                                            <w:tc>
                                              <w:tcPr>
                                                <w:tcW w:w="0" w:type="auto"/>
                                                <w:tcMar>
                                                  <w:top w:w="0" w:type="dxa"/>
                                                  <w:left w:w="0" w:type="dxa"/>
                                                  <w:bottom w:w="75" w:type="dxa"/>
                                                  <w:right w:w="0" w:type="dxa"/>
                                                </w:tcMar>
                                                <w:vAlign w:val="center"/>
                                                <w:hideMark/>
                                              </w:tcPr>
                                              <w:p w:rsidR="002618FF" w:rsidRDefault="002618FF">
                                                <w:pPr>
                                                  <w:jc w:val="center"/>
                                                  <w:rPr>
                                                    <w:rFonts w:ascii="Arial" w:hAnsi="Arial" w:cs="Arial"/>
                                                    <w:color w:val="FF6600"/>
                                                    <w:sz w:val="32"/>
                                                    <w:szCs w:val="32"/>
                                                  </w:rPr>
                                                </w:pPr>
                                                <w:r>
                                                  <w:rPr>
                                                    <w:rStyle w:val="Strong"/>
                                                    <w:rFonts w:ascii="Arial" w:hAnsi="Arial" w:cs="Arial"/>
                                                    <w:color w:val="FF6600"/>
                                                    <w:sz w:val="32"/>
                                                    <w:szCs w:val="32"/>
                                                  </w:rPr>
                                                  <w:t>The Truth About Halloween: Trick or Treat? - Preview - To order this DVD visit our store!</w:t>
                                                </w:r>
                                              </w:p>
                                            </w:tc>
                                          </w:tr>
                                        </w:tbl>
                                        <w:p w:rsidR="002618FF" w:rsidRDefault="002618FF">
                                          <w:pPr>
                                            <w:jc w:val="center"/>
                                            <w:rPr>
                                              <w:rFonts w:ascii="Arial" w:hAnsi="Arial" w:cs="Arial"/>
                                              <w:color w:val="000000"/>
                                              <w:sz w:val="32"/>
                                              <w:szCs w:val="32"/>
                                            </w:rPr>
                                          </w:pPr>
                                        </w:p>
                                        <w:p w:rsidR="002618FF" w:rsidRDefault="002618FF">
                                          <w:pPr>
                                            <w:shd w:val="clear" w:color="auto" w:fill="FFFFFF"/>
                                            <w:jc w:val="center"/>
                                            <w:rPr>
                                              <w:rFonts w:ascii="Arial" w:hAnsi="Arial" w:cs="Arial"/>
                                              <w:color w:val="000000"/>
                                              <w:sz w:val="32"/>
                                              <w:szCs w:val="32"/>
                                            </w:rPr>
                                          </w:pPr>
                                          <w:r>
                                            <w:rPr>
                                              <w:rFonts w:ascii="Comic Sans MS" w:hAnsi="Comic Sans MS" w:cs="Arial"/>
                                              <w:color w:val="000000"/>
                                              <w:sz w:val="28"/>
                                              <w:szCs w:val="28"/>
                                            </w:rPr>
                                            <w:t>This DVD cover's the history and origin of what has become a billion dollar industry, is it really just harmless fun? We will explore what the Bible has to say about Halloween, providing food for thought as you decide for yourself on the issue.  </w:t>
                                          </w:r>
                                        </w:p>
                                        <w:p w:rsidR="002618FF" w:rsidRDefault="002618FF">
                                          <w:pPr>
                                            <w:shd w:val="clear" w:color="auto" w:fill="FFFFFF"/>
                                            <w:jc w:val="center"/>
                                            <w:rPr>
                                              <w:rFonts w:ascii="Arial" w:hAnsi="Arial" w:cs="Arial"/>
                                              <w:color w:val="000000"/>
                                              <w:sz w:val="32"/>
                                              <w:szCs w:val="32"/>
                                            </w:rPr>
                                          </w:pPr>
                                          <w:r>
                                            <w:rPr>
                                              <w:rFonts w:ascii="Comic Sans MS" w:hAnsi="Comic Sans MS" w:cs="Arial"/>
                                              <w:color w:val="000000"/>
                                              <w:sz w:val="28"/>
                                              <w:szCs w:val="28"/>
                                            </w:rPr>
                                            <w:t> </w:t>
                                          </w:r>
                                        </w:p>
                                        <w:p w:rsidR="002618FF" w:rsidRDefault="002618FF">
                                          <w:pPr>
                                            <w:shd w:val="clear" w:color="auto" w:fill="FFFFFF"/>
                                            <w:jc w:val="center"/>
                                            <w:rPr>
                                              <w:rFonts w:ascii="Arial" w:hAnsi="Arial" w:cs="Arial"/>
                                              <w:color w:val="000000"/>
                                              <w:sz w:val="32"/>
                                              <w:szCs w:val="32"/>
                                            </w:rPr>
                                          </w:pPr>
                                          <w:r>
                                            <w:rPr>
                                              <w:rFonts w:ascii="Comic Sans MS" w:hAnsi="Comic Sans MS" w:cs="Arial"/>
                                              <w:b/>
                                              <w:bCs/>
                                              <w:color w:val="000000"/>
                                              <w:sz w:val="32"/>
                                              <w:szCs w:val="32"/>
                                            </w:rPr>
                                            <w:t>(Note: This DVD is 100% worded for the hearing impaired, every word spoken by the narrator is displayed on the screen).  </w:t>
                                          </w:r>
                                          <w:r>
                                            <w:rPr>
                                              <w:rFonts w:ascii="Comic Sans MS" w:hAnsi="Comic Sans MS" w:cs="Arial"/>
                                              <w:color w:val="000000"/>
                                              <w:sz w:val="28"/>
                                              <w:szCs w:val="28"/>
                                            </w:rPr>
                                            <w:t> </w:t>
                                          </w:r>
                                        </w:p>
                                        <w:p w:rsidR="002618FF" w:rsidRDefault="002618FF">
                                          <w:pPr>
                                            <w:shd w:val="clear" w:color="auto" w:fill="FFFFFF"/>
                                            <w:jc w:val="center"/>
                                            <w:rPr>
                                              <w:rFonts w:ascii="Arial" w:hAnsi="Arial" w:cs="Arial"/>
                                              <w:color w:val="000000"/>
                                              <w:sz w:val="32"/>
                                              <w:szCs w:val="32"/>
                                            </w:rPr>
                                          </w:pPr>
                                          <w:r>
                                            <w:rPr>
                                              <w:rStyle w:val="Strong"/>
                                              <w:rFonts w:ascii="Arial" w:hAnsi="Arial" w:cs="Arial"/>
                                              <w:color w:val="000000"/>
                                              <w:sz w:val="32"/>
                                              <w:szCs w:val="32"/>
                                            </w:rPr>
                                            <w:t>  </w:t>
                                          </w:r>
                                        </w:p>
                                        <w:p w:rsidR="002618FF" w:rsidRDefault="002618FF">
                                          <w:pPr>
                                            <w:shd w:val="clear" w:color="auto" w:fill="FFFFFF"/>
                                            <w:jc w:val="center"/>
                                            <w:rPr>
                                              <w:rFonts w:ascii="Arial" w:hAnsi="Arial" w:cs="Arial"/>
                                              <w:color w:val="000000"/>
                                              <w:sz w:val="32"/>
                                              <w:szCs w:val="32"/>
                                            </w:rPr>
                                          </w:pPr>
                                          <w:r>
                                            <w:rPr>
                                              <w:rFonts w:ascii="Arial" w:hAnsi="Arial" w:cs="Arial"/>
                                              <w:color w:val="000000"/>
                                              <w:sz w:val="28"/>
                                              <w:szCs w:val="28"/>
                                            </w:rPr>
                                            <w:t> </w:t>
                                          </w:r>
                                        </w:p>
                                        <w:p w:rsidR="002618FF" w:rsidRDefault="002618FF">
                                          <w:pPr>
                                            <w:shd w:val="clear" w:color="auto" w:fill="FFFFFF"/>
                                            <w:jc w:val="center"/>
                                            <w:rPr>
                                              <w:rFonts w:ascii="Arial" w:hAnsi="Arial" w:cs="Arial"/>
                                              <w:color w:val="000000"/>
                                              <w:sz w:val="32"/>
                                              <w:szCs w:val="32"/>
                                            </w:rPr>
                                          </w:pPr>
                                          <w:hyperlink r:id="rId109" w:tgtFrame="_blank" w:history="1">
                                            <w:r>
                                              <w:rPr>
                                                <w:rStyle w:val="Hyperlink"/>
                                                <w:rFonts w:ascii="Arial" w:hAnsi="Arial" w:cs="Arial"/>
                                                <w:sz w:val="32"/>
                                                <w:szCs w:val="32"/>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2618FF" w:rsidRDefault="002618FF">
                                          <w:pPr>
                                            <w:shd w:val="clear" w:color="auto" w:fill="FFFFFF"/>
                                            <w:jc w:val="center"/>
                                            <w:rPr>
                                              <w:rFonts w:ascii="Arial" w:hAnsi="Arial" w:cs="Arial"/>
                                              <w:color w:val="000000"/>
                                              <w:sz w:val="32"/>
                                              <w:szCs w:val="32"/>
                                            </w:rPr>
                                          </w:pPr>
                                          <w:r>
                                            <w:rPr>
                                              <w:rStyle w:val="Strong"/>
                                              <w:rFonts w:ascii="Arial" w:hAnsi="Arial" w:cs="Arial"/>
                                              <w:color w:val="000000"/>
                                              <w:sz w:val="32"/>
                                              <w:szCs w:val="32"/>
                                            </w:rPr>
                                            <w:t>READ SOME OF OUR REVIEWS:</w:t>
                                          </w:r>
                                        </w:p>
                                        <w:p w:rsidR="002618FF" w:rsidRDefault="002618FF">
                                          <w:pPr>
                                            <w:shd w:val="clear" w:color="auto" w:fill="FFFFFF"/>
                                            <w:jc w:val="center"/>
                                            <w:rPr>
                                              <w:rFonts w:ascii="Arial" w:hAnsi="Arial" w:cs="Arial"/>
                                              <w:color w:val="000000"/>
                                              <w:sz w:val="32"/>
                                              <w:szCs w:val="32"/>
                                            </w:rPr>
                                          </w:pPr>
                                          <w:r>
                                            <w:rPr>
                                              <w:rFonts w:ascii="Arial" w:hAnsi="Arial" w:cs="Arial"/>
                                              <w:b/>
                                              <w:bCs/>
                                              <w:color w:val="000000"/>
                                              <w:sz w:val="32"/>
                                              <w:szCs w:val="32"/>
                                            </w:rPr>
                                            <w:br/>
                                          </w:r>
                                          <w:r>
                                            <w:rPr>
                                              <w:rStyle w:val="Strong"/>
                                              <w:rFonts w:ascii="Arial" w:hAnsi="Arial" w:cs="Arial"/>
                                              <w:color w:val="000000"/>
                                              <w:sz w:val="32"/>
                                              <w:szCs w:val="32"/>
                                            </w:rPr>
                                            <w:t> </w:t>
                                          </w:r>
                                        </w:p>
                                        <w:p w:rsidR="002618FF" w:rsidRDefault="002618FF">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 Great Work - Congratulations!"  - D. Korner</w:t>
                                          </w:r>
                                        </w:p>
                                        <w:p w:rsidR="002618FF" w:rsidRDefault="002618F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2618FF" w:rsidRDefault="002618FF">
                                          <w:pPr>
                                            <w:shd w:val="clear" w:color="auto" w:fill="FFFFFF"/>
                                            <w:jc w:val="center"/>
                                            <w:rPr>
                                              <w:rFonts w:ascii="Arial" w:hAnsi="Arial" w:cs="Arial"/>
                                              <w:color w:val="000000"/>
                                              <w:sz w:val="28"/>
                                              <w:szCs w:val="28"/>
                                            </w:rPr>
                                          </w:pPr>
                                          <w:r>
                                            <w:rPr>
                                              <w:rStyle w:val="Emphasis"/>
                                              <w:rFonts w:ascii="Arial" w:hAnsi="Arial" w:cs="Arial"/>
                                              <w:color w:val="000000"/>
                                              <w:sz w:val="28"/>
                                              <w:szCs w:val="28"/>
                                            </w:rPr>
                                            <w:t>"I found it really moving" - D. Bower</w:t>
                                          </w:r>
                                        </w:p>
                                        <w:p w:rsidR="002618FF" w:rsidRDefault="002618F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2618FF" w:rsidRDefault="002618FF">
                                          <w:pPr>
                                            <w:shd w:val="clear" w:color="auto" w:fill="FFFFFF"/>
                                            <w:jc w:val="center"/>
                                            <w:rPr>
                                              <w:rFonts w:ascii="Arial" w:hAnsi="Arial" w:cs="Arial"/>
                                              <w:color w:val="000000"/>
                                              <w:sz w:val="28"/>
                                              <w:szCs w:val="28"/>
                                            </w:rPr>
                                          </w:pPr>
                                          <w:r>
                                            <w:rPr>
                                              <w:rStyle w:val="Emphasis"/>
                                              <w:rFonts w:ascii="Arial" w:hAnsi="Arial" w:cs="Arial"/>
                                              <w:color w:val="000000"/>
                                              <w:sz w:val="28"/>
                                              <w:szCs w:val="28"/>
                                            </w:rPr>
                                            <w:t>"The scene inside the church was awesome. I need to go home and lay on my face. Great work man!"- R. Miller</w:t>
                                          </w:r>
                                        </w:p>
                                        <w:p w:rsidR="002618FF" w:rsidRDefault="002618FF">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 </w:t>
                                          </w:r>
                                        </w:p>
                                        <w:p w:rsidR="002618FF" w:rsidRDefault="002618FF">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video! I watched it last night with my family, and we loved it, and plan to share the word about it" -   C. Young</w:t>
                                          </w:r>
                                        </w:p>
                                        <w:p w:rsidR="002618FF" w:rsidRDefault="002618F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2618FF" w:rsidRDefault="002618FF">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Board President for Olive Tree Ministries</w:t>
                                          </w:r>
                                        </w:p>
                                        <w:p w:rsidR="002618FF" w:rsidRDefault="002618F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2618FF" w:rsidRDefault="002618FF">
                                          <w:pPr>
                                            <w:shd w:val="clear" w:color="auto" w:fill="FFFFFF"/>
                                            <w:jc w:val="center"/>
                                            <w:rPr>
                                              <w:rFonts w:ascii="Arial" w:hAnsi="Arial" w:cs="Arial"/>
                                              <w:color w:val="000000"/>
                                              <w:sz w:val="28"/>
                                              <w:szCs w:val="28"/>
                                            </w:rPr>
                                          </w:pPr>
                                          <w:r>
                                            <w:rPr>
                                              <w:rStyle w:val="Emphasis"/>
                                              <w:rFonts w:ascii="Arial" w:hAnsi="Arial" w:cs="Arial"/>
                                              <w:color w:val="000000"/>
                                              <w:sz w:val="28"/>
                                              <w:szCs w:val="28"/>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2618FF" w:rsidRDefault="002618F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2618FF" w:rsidRDefault="002618FF">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Chairman Olive Tree Ministries Board of Directors</w:t>
                                          </w:r>
                                        </w:p>
                                        <w:p w:rsidR="002618FF" w:rsidRDefault="002618F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2618FF" w:rsidRDefault="002618FF">
                                          <w:pPr>
                                            <w:shd w:val="clear" w:color="auto" w:fill="FFFFFF"/>
                                            <w:jc w:val="center"/>
                                            <w:rPr>
                                              <w:rFonts w:ascii="Arial" w:hAnsi="Arial" w:cs="Arial"/>
                                              <w:color w:val="000000"/>
                                              <w:sz w:val="28"/>
                                              <w:szCs w:val="28"/>
                                            </w:rPr>
                                          </w:pPr>
                                          <w:r>
                                            <w:rPr>
                                              <w:rStyle w:val="Emphasis"/>
                                              <w:rFonts w:ascii="Arial" w:hAnsi="Arial" w:cs="Arial"/>
                                              <w:color w:val="000000"/>
                                              <w:sz w:val="28"/>
                                              <w:szCs w:val="28"/>
                                            </w:rPr>
                                            <w:t>Got the DVD today and just finished watching it...outstanding!!! Loved it!!! - G. Madison - Oklahoma</w:t>
                                          </w:r>
                                        </w:p>
                                        <w:p w:rsidR="002618FF" w:rsidRDefault="002618F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2618FF" w:rsidRDefault="002618FF">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 I watched "Israel God's Timepiece" last night and thoroughly enjoyed it. I have loved Israel ever since I read the book "Exodus", when I was in the Army in 1958. I do everything I can to support Israel and get people involved in what they are going through, and </w:t>
                                          </w:r>
                                          <w:r>
                                            <w:rPr>
                                              <w:rStyle w:val="Emphasis"/>
                                              <w:rFonts w:ascii="Arial" w:hAnsi="Arial" w:cs="Arial"/>
                                              <w:color w:val="000000"/>
                                              <w:sz w:val="28"/>
                                              <w:szCs w:val="28"/>
                                            </w:rPr>
                                            <w:lastRenderedPageBreak/>
                                            <w:t>more than that, to pray for Peace in Jerusalem, according to Psalm 122. Your DVD was a fitting tribute to this wonderful, spectacular country and God's very own "baby". Thanks for taking the time to put it together. Very well done. - J. Masters - Mississippi</w:t>
                                          </w:r>
                                        </w:p>
                                        <w:p w:rsidR="002618FF" w:rsidRDefault="002618F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2618FF" w:rsidRDefault="002618FF">
                                          <w:pPr>
                                            <w:shd w:val="clear" w:color="auto" w:fill="FFFFFF"/>
                                            <w:jc w:val="center"/>
                                            <w:rPr>
                                              <w:rFonts w:ascii="Arial" w:hAnsi="Arial" w:cs="Arial"/>
                                              <w:color w:val="000000"/>
                                              <w:sz w:val="28"/>
                                              <w:szCs w:val="28"/>
                                            </w:rPr>
                                          </w:pPr>
                                          <w:r>
                                            <w:rPr>
                                              <w:rStyle w:val="Emphasis"/>
                                              <w:rFonts w:ascii="Arial" w:hAnsi="Arial" w:cs="Arial"/>
                                              <w:color w:val="000000"/>
                                              <w:sz w:val="28"/>
                                              <w:szCs w:val="28"/>
                                            </w:rPr>
                                            <w:t>It is really a professional production and I see why it is so well received. In fact we felt it is actually the best film we have seen on end time events. - Bill &amp; Brenda Hicks</w:t>
                                          </w:r>
                                        </w:p>
                                        <w:p w:rsidR="002618FF" w:rsidRDefault="002618F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2618FF" w:rsidRDefault="002618FF">
                                          <w:pPr>
                                            <w:shd w:val="clear" w:color="auto" w:fill="FFFFFF"/>
                                            <w:jc w:val="center"/>
                                            <w:rPr>
                                              <w:rFonts w:ascii="Arial" w:hAnsi="Arial" w:cs="Arial"/>
                                              <w:color w:val="000000"/>
                                              <w:sz w:val="28"/>
                                              <w:szCs w:val="28"/>
                                            </w:rPr>
                                          </w:pPr>
                                          <w:r>
                                            <w:rPr>
                                              <w:rStyle w:val="Emphasis"/>
                                              <w:rFonts w:ascii="Arial" w:hAnsi="Arial" w:cs="Arial"/>
                                              <w:color w:val="000000"/>
                                              <w:sz w:val="28"/>
                                              <w:szCs w:val="28"/>
                                            </w:rPr>
                                            <w:t> At first I thought it was going to be another routine message but as it progressed it became more and more impressive. It was a great message. Congratulations on a very well presented and produced DVD. - R. Webb - Williamsburg</w:t>
                                          </w:r>
                                        </w:p>
                                        <w:p w:rsidR="002618FF" w:rsidRDefault="002618F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2618FF" w:rsidRDefault="002618FF">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Style w:val="Emphasis"/>
                                              <w:rFonts w:ascii="Arial" w:hAnsi="Arial" w:cs="Arial"/>
                                              <w:color w:val="000000"/>
                                              <w:sz w:val="28"/>
                                              <w:szCs w:val="28"/>
                                            </w:rPr>
                                            <w:t>to</w:t>
                                          </w:r>
                                          <w:proofErr w:type="gramEnd"/>
                                          <w:r>
                                            <w:rPr>
                                              <w:rStyle w:val="Emphasis"/>
                                              <w:rFonts w:ascii="Arial" w:hAnsi="Arial" w:cs="Arial"/>
                                              <w:color w:val="000000"/>
                                              <w:sz w:val="28"/>
                                              <w:szCs w:val="28"/>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w:t>
                                          </w:r>
                                        </w:p>
                                        <w:p w:rsidR="002618FF" w:rsidRDefault="002618FF">
                                          <w:pPr>
                                            <w:shd w:val="clear" w:color="auto" w:fill="FFFFFF"/>
                                            <w:jc w:val="center"/>
                                            <w:rPr>
                                              <w:rFonts w:ascii="Arial" w:hAnsi="Arial" w:cs="Arial"/>
                                              <w:color w:val="000000"/>
                                              <w:sz w:val="28"/>
                                              <w:szCs w:val="28"/>
                                            </w:rPr>
                                          </w:pPr>
                                          <w:proofErr w:type="gramStart"/>
                                          <w:r>
                                            <w:rPr>
                                              <w:rStyle w:val="Emphasis"/>
                                              <w:rFonts w:ascii="Arial" w:hAnsi="Arial" w:cs="Arial"/>
                                              <w:color w:val="000000"/>
                                              <w:sz w:val="28"/>
                                              <w:szCs w:val="28"/>
                                            </w:rPr>
                                            <w:t>bible</w:t>
                                          </w:r>
                                          <w:proofErr w:type="gramEnd"/>
                                          <w:r>
                                            <w:rPr>
                                              <w:rStyle w:val="Emphasis"/>
                                              <w:rFonts w:ascii="Arial" w:hAnsi="Arial" w:cs="Arial"/>
                                              <w:color w:val="000000"/>
                                              <w:sz w:val="28"/>
                                              <w:szCs w:val="28"/>
                                            </w:rPr>
                                            <w:t xml:space="preserve"> prophecy.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Chair- Olive Tree Ministries Board of Directors</w:t>
                                          </w:r>
                                        </w:p>
                                        <w:p w:rsidR="002618FF" w:rsidRDefault="002618F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2618FF" w:rsidRDefault="002618FF">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 "Moving and Inspirational" - D. </w:t>
                                          </w:r>
                                          <w:proofErr w:type="spellStart"/>
                                          <w:r>
                                            <w:rPr>
                                              <w:rStyle w:val="Emphasis"/>
                                              <w:rFonts w:ascii="Arial" w:hAnsi="Arial" w:cs="Arial"/>
                                              <w:color w:val="000000"/>
                                              <w:sz w:val="28"/>
                                              <w:szCs w:val="28"/>
                                            </w:rPr>
                                            <w:t>Koerner</w:t>
                                          </w:r>
                                          <w:proofErr w:type="spellEnd"/>
                                          <w:r>
                                            <w:rPr>
                                              <w:rStyle w:val="Emphasis"/>
                                              <w:rFonts w:ascii="Arial" w:hAnsi="Arial" w:cs="Arial"/>
                                              <w:color w:val="000000"/>
                                              <w:sz w:val="28"/>
                                              <w:szCs w:val="28"/>
                                            </w:rPr>
                                            <w:t>, Bakersfield, CA</w:t>
                                          </w:r>
                                        </w:p>
                                        <w:p w:rsidR="002618FF" w:rsidRDefault="002618F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2618FF" w:rsidRDefault="002618FF">
                                          <w:pPr>
                                            <w:shd w:val="clear" w:color="auto" w:fill="FFFFFF"/>
                                            <w:jc w:val="center"/>
                                            <w:rPr>
                                              <w:rFonts w:ascii="Arial" w:hAnsi="Arial" w:cs="Arial"/>
                                              <w:color w:val="000000"/>
                                              <w:sz w:val="28"/>
                                              <w:szCs w:val="28"/>
                                            </w:rPr>
                                          </w:pPr>
                                          <w:r>
                                            <w:rPr>
                                              <w:rStyle w:val="Emphasis"/>
                                              <w:rFonts w:ascii="Arial" w:hAnsi="Arial" w:cs="Arial"/>
                                              <w:color w:val="000000"/>
                                              <w:sz w:val="28"/>
                                              <w:szCs w:val="28"/>
                                            </w:rPr>
                                            <w:t> "Your Presentation will literally scare the h-</w:t>
                                          </w:r>
                                          <w:proofErr w:type="spellStart"/>
                                          <w:r>
                                            <w:rPr>
                                              <w:rStyle w:val="Emphasis"/>
                                              <w:rFonts w:ascii="Arial" w:hAnsi="Arial" w:cs="Arial"/>
                                              <w:color w:val="000000"/>
                                              <w:sz w:val="28"/>
                                              <w:szCs w:val="28"/>
                                            </w:rPr>
                                            <w:t>ll</w:t>
                                          </w:r>
                                          <w:proofErr w:type="spellEnd"/>
                                          <w:r>
                                            <w:rPr>
                                              <w:rStyle w:val="Emphasis"/>
                                              <w:rFonts w:ascii="Arial" w:hAnsi="Arial" w:cs="Arial"/>
                                              <w:color w:val="000000"/>
                                              <w:sz w:val="28"/>
                                              <w:szCs w:val="28"/>
                                            </w:rPr>
                                            <w:t xml:space="preserve"> out some people. There is enough scripture and warnings of what is coming to cause, anyone, who has put off accepting the Lord's salvation through Jesus to repent now!" - Don Mills - Director of Programming - CSN Radio - Twin Falls, ID</w:t>
                                          </w:r>
                                        </w:p>
                                        <w:p w:rsidR="002618FF" w:rsidRDefault="002618F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2618FF" w:rsidRDefault="002618F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2618FF" w:rsidRDefault="002618FF">
                                          <w:pPr>
                                            <w:shd w:val="clear" w:color="auto" w:fill="FFFFFF"/>
                                            <w:jc w:val="center"/>
                                            <w:rPr>
                                              <w:rFonts w:ascii="Arial" w:hAnsi="Arial" w:cs="Arial"/>
                                              <w:color w:val="000000"/>
                                              <w:sz w:val="28"/>
                                              <w:szCs w:val="28"/>
                                            </w:rPr>
                                          </w:pPr>
                                          <w:r>
                                            <w:rPr>
                                              <w:rStyle w:val="Emphasis"/>
                                              <w:rFonts w:ascii="Arial" w:hAnsi="Arial" w:cs="Arial"/>
                                              <w:color w:val="000000"/>
                                              <w:sz w:val="28"/>
                                              <w:szCs w:val="28"/>
                                            </w:rPr>
                                            <w:t>Brother Randy, to say it was a great movie documentary is an understatement. Thank you for doing the Lord's work. This movie gave me the chills. - Terrance Alan - Kaukauna, WI</w:t>
                                          </w:r>
                                        </w:p>
                                        <w:p w:rsidR="002618FF" w:rsidRDefault="002618F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2618FF" w:rsidRDefault="002618FF">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 </w:t>
                                          </w:r>
                                        </w:p>
                                        <w:p w:rsidR="002618FF" w:rsidRDefault="002618FF">
                                          <w:pPr>
                                            <w:shd w:val="clear" w:color="auto" w:fill="FFFFFF"/>
                                            <w:jc w:val="center"/>
                                            <w:rPr>
                                              <w:rFonts w:ascii="Arial" w:hAnsi="Arial" w:cs="Arial"/>
                                              <w:color w:val="000000"/>
                                              <w:sz w:val="28"/>
                                              <w:szCs w:val="28"/>
                                            </w:rPr>
                                          </w:pPr>
                                          <w:r>
                                            <w:rPr>
                                              <w:rStyle w:val="Emphasis"/>
                                              <w:rFonts w:ascii="Arial" w:hAnsi="Arial" w:cs="Arial"/>
                                              <w:color w:val="000000"/>
                                              <w:sz w:val="28"/>
                                              <w:szCs w:val="28"/>
                                            </w:rPr>
                                            <w:t>Thanks so much for the DVD There will be Tribulation...I watched it the other day, finally.   It is well done and really holds your attention. In fact, it's unrelenting...which of course is what it needs to be. - Rich and JoAnne - Temecula, CA</w:t>
                                          </w:r>
                                        </w:p>
                                        <w:p w:rsidR="002618FF" w:rsidRDefault="002618FF">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2618FF" w:rsidRDefault="002618FF">
                                          <w:pPr>
                                            <w:shd w:val="clear" w:color="auto" w:fill="FFFFFF"/>
                                            <w:jc w:val="center"/>
                                            <w:rPr>
                                              <w:rFonts w:ascii="Arial" w:hAnsi="Arial" w:cs="Arial"/>
                                              <w:color w:val="000000"/>
                                              <w:sz w:val="32"/>
                                              <w:szCs w:val="32"/>
                                            </w:rPr>
                                          </w:pPr>
                                          <w:r>
                                            <w:rPr>
                                              <w:rFonts w:ascii="Arial" w:hAnsi="Arial" w:cs="Arial"/>
                                              <w:color w:val="000000"/>
                                              <w:sz w:val="28"/>
                                              <w:szCs w:val="28"/>
                                            </w:rPr>
                                            <w:t> </w:t>
                                          </w:r>
                                        </w:p>
                                        <w:p w:rsidR="002618FF" w:rsidRDefault="002618FF">
                                          <w:pPr>
                                            <w:shd w:val="clear" w:color="auto" w:fill="FFFFFF"/>
                                            <w:jc w:val="center"/>
                                            <w:rPr>
                                              <w:rFonts w:ascii="Arial" w:hAnsi="Arial" w:cs="Arial"/>
                                              <w:color w:val="000000"/>
                                              <w:sz w:val="32"/>
                                              <w:szCs w:val="32"/>
                                            </w:rPr>
                                          </w:pPr>
                                          <w:hyperlink r:id="rId110" w:tgtFrame="_blank" w:history="1">
                                            <w:r>
                                              <w:rPr>
                                                <w:rStyle w:val="Hyperlink"/>
                                                <w:rFonts w:ascii="Arial" w:hAnsi="Arial" w:cs="Arial"/>
                                                <w:b/>
                                                <w:bCs/>
                                                <w:sz w:val="40"/>
                                                <w:szCs w:val="40"/>
                                              </w:rPr>
                                              <w:t>VISIT OUR STORE BY CLICKING HERE</w:t>
                                            </w:r>
                                          </w:hyperlink>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2618FF">
                                            <w:trPr>
                                              <w:trHeight w:val="15"/>
                                              <w:tblCellSpacing w:w="0" w:type="dxa"/>
                                            </w:trPr>
                                            <w:tc>
                                              <w:tcPr>
                                                <w:tcW w:w="0" w:type="auto"/>
                                                <w:shd w:val="clear" w:color="auto" w:fill="001A81"/>
                                                <w:tcMar>
                                                  <w:top w:w="0" w:type="dxa"/>
                                                  <w:left w:w="0" w:type="dxa"/>
                                                  <w:bottom w:w="75" w:type="dxa"/>
                                                  <w:right w:w="0" w:type="dxa"/>
                                                </w:tcMar>
                                                <w:vAlign w:val="center"/>
                                                <w:hideMark/>
                                              </w:tcPr>
                                              <w:p w:rsidR="002618FF" w:rsidRDefault="002618FF">
                                                <w:pPr>
                                                  <w:jc w:val="center"/>
                                                </w:pPr>
                                                <w:r>
                                                  <w:rPr>
                                                    <w:noProof/>
                                                  </w:rPr>
                                                  <w:drawing>
                                                    <wp:inline distT="0" distB="0" distL="0" distR="0" wp14:anchorId="518CBEE4" wp14:editId="1F8402E0">
                                                      <wp:extent cx="44450" cy="190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2618FF" w:rsidRDefault="002618FF">
                                          <w:pPr>
                                            <w:rPr>
                                              <w:sz w:val="20"/>
                                              <w:szCs w:val="20"/>
                                            </w:rPr>
                                          </w:pPr>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tcMar>
                                            <w:top w:w="105" w:type="dxa"/>
                                            <w:left w:w="540" w:type="dxa"/>
                                            <w:bottom w:w="105" w:type="dxa"/>
                                            <w:right w:w="540" w:type="dxa"/>
                                          </w:tcMar>
                                        </w:tcPr>
                                        <w:p w:rsidR="002618FF" w:rsidRDefault="002618FF">
                                          <w:pPr>
                                            <w:jc w:val="center"/>
                                            <w:rPr>
                                              <w:color w:val="000000"/>
                                            </w:rPr>
                                          </w:pPr>
                                        </w:p>
                                        <w:p w:rsidR="002618FF" w:rsidRDefault="002618FF">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2618FF" w:rsidRDefault="002618FF">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2618FF" w:rsidRDefault="002618FF">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2618FF" w:rsidRDefault="002618FF">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2618FF" w:rsidRDefault="002618FF">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2618FF" w:rsidRDefault="002618FF">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2618FF" w:rsidRDefault="002618FF">
                                          <w:pPr>
                                            <w:pStyle w:val="NormalWeb"/>
                                            <w:spacing w:before="0" w:beforeAutospacing="0" w:after="0" w:afterAutospacing="0"/>
                                            <w:jc w:val="center"/>
                                            <w:rPr>
                                              <w:color w:val="000000"/>
                                            </w:rPr>
                                          </w:pPr>
                                          <w:r>
                                            <w:rPr>
                                              <w:rFonts w:ascii="Arial" w:hAnsi="Arial" w:cs="Arial"/>
                                              <w:b/>
                                              <w:bCs/>
                                              <w:noProof/>
                                              <w:color w:val="000000"/>
                                              <w:sz w:val="28"/>
                                              <w:szCs w:val="28"/>
                                            </w:rPr>
                                            <w:lastRenderedPageBreak/>
                                            <w:drawing>
                                              <wp:inline distT="0" distB="0" distL="0" distR="0" wp14:anchorId="266F213F" wp14:editId="105B2783">
                                                <wp:extent cx="2622550" cy="4000500"/>
                                                <wp:effectExtent l="0" t="0" r="6350" b="0"/>
                                                <wp:docPr id="44" name="Picture 44"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iles.ctctcdn.com/61c7cfcb201/9299b7a9-a78f-4f2e-ad95-00cc8133853e.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6225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2618FF" w:rsidRDefault="002618FF">
                                          <w:pPr>
                                            <w:pStyle w:val="NormalWeb"/>
                                            <w:spacing w:before="0" w:beforeAutospacing="0" w:after="0" w:afterAutospacing="0"/>
                                            <w:jc w:val="center"/>
                                            <w:rPr>
                                              <w:color w:val="000000"/>
                                            </w:rPr>
                                          </w:pPr>
                                          <w:r>
                                            <w:rPr>
                                              <w:rStyle w:val="Strong"/>
                                              <w:rFonts w:ascii="Arial" w:hAnsi="Arial" w:cs="Arial"/>
                                              <w:color w:val="000000"/>
                                              <w:sz w:val="28"/>
                                              <w:szCs w:val="28"/>
                                            </w:rPr>
                                            <w:t> </w:t>
                                          </w:r>
                                        </w:p>
                                        <w:p w:rsidR="002618FF" w:rsidRDefault="002618FF">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2618FF" w:rsidRDefault="002618FF">
                                          <w:pPr>
                                            <w:pStyle w:val="NormalWeb"/>
                                            <w:spacing w:before="0" w:beforeAutospacing="0" w:after="0" w:afterAutospacing="0"/>
                                            <w:jc w:val="center"/>
                                            <w:rPr>
                                              <w:b/>
                                              <w:bCs/>
                                              <w:color w:val="000000"/>
                                            </w:rPr>
                                          </w:pPr>
                                          <w:r>
                                            <w:rPr>
                                              <w:rFonts w:ascii="Arial" w:hAnsi="Arial" w:cs="Arial"/>
                                              <w:b/>
                                              <w:bCs/>
                                              <w:color w:val="000000"/>
                                              <w:sz w:val="28"/>
                                              <w:szCs w:val="28"/>
                                            </w:rPr>
                                            <w:t> </w:t>
                                          </w:r>
                                        </w:p>
                                        <w:p w:rsidR="002618FF" w:rsidRDefault="002618FF">
                                          <w:pPr>
                                            <w:pStyle w:val="NormalWeb"/>
                                            <w:spacing w:before="0" w:beforeAutospacing="0" w:after="0" w:afterAutospacing="0"/>
                                            <w:jc w:val="center"/>
                                            <w:rPr>
                                              <w:color w:val="000000"/>
                                            </w:rPr>
                                          </w:pPr>
                                          <w:r>
                                            <w:rPr>
                                              <w:rFonts w:ascii="Helvetica" w:hAnsi="Helvetica"/>
                                              <w:i/>
                                              <w:iCs/>
                                              <w:color w:val="000000"/>
                                              <w:sz w:val="28"/>
                                              <w:szCs w:val="28"/>
                                            </w:rPr>
                                            <w:t>Randy,</w:t>
                                          </w:r>
                                          <w:proofErr w:type="gramStart"/>
                                          <w:r>
                                            <w:rPr>
                                              <w:rFonts w:ascii="Helvetica" w:hAnsi="Helvetica"/>
                                              <w:i/>
                                              <w:iCs/>
                                              <w:color w:val="000000"/>
                                              <w:sz w:val="28"/>
                                              <w:szCs w:val="28"/>
                                            </w:rPr>
                                            <w:t>  I</w:t>
                                          </w:r>
                                          <w:proofErr w:type="gramEnd"/>
                                          <w:r>
                                            <w:rPr>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2618FF" w:rsidRDefault="002618FF">
                                          <w:pPr>
                                            <w:pStyle w:val="NormalWeb"/>
                                            <w:spacing w:before="0" w:beforeAutospacing="0" w:after="0" w:afterAutospacing="0"/>
                                            <w:jc w:val="center"/>
                                            <w:rPr>
                                              <w:color w:val="000000"/>
                                            </w:rPr>
                                          </w:pPr>
                                          <w:r>
                                            <w:rPr>
                                              <w:rFonts w:ascii="Arial" w:hAnsi="Arial" w:cs="Arial"/>
                                              <w:color w:val="000000"/>
                                              <w:sz w:val="28"/>
                                              <w:szCs w:val="28"/>
                                            </w:rPr>
                                            <w:t> </w:t>
                                          </w:r>
                                        </w:p>
                                        <w:p w:rsidR="002618FF" w:rsidRDefault="002618FF">
                                          <w:pPr>
                                            <w:pStyle w:val="NormalWeb"/>
                                            <w:spacing w:before="0" w:beforeAutospacing="0" w:after="0" w:afterAutospacing="0"/>
                                            <w:jc w:val="center"/>
                                            <w:rPr>
                                              <w:color w:val="000000"/>
                                            </w:rPr>
                                          </w:pPr>
                                          <w:r>
                                            <w:rPr>
                                              <w:rFonts w:ascii="Arial" w:hAnsi="Arial" w:cs="Arial"/>
                                              <w:i/>
                                              <w:iCs/>
                                              <w:color w:val="000000"/>
                                              <w:sz w:val="28"/>
                                              <w:szCs w:val="28"/>
                                            </w:rPr>
                                            <w:t xml:space="preserve">"I loved this DVD, from beginning to end the message was clear that all the End Time Signs are converging upon the world, just as the Bible predicted. I cried during the part about the Jewish Aliyah </w:t>
                                          </w:r>
                                          <w:r>
                                            <w:rPr>
                                              <w:rFonts w:ascii="Arial" w:hAnsi="Arial" w:cs="Arial"/>
                                              <w:i/>
                                              <w:iCs/>
                                              <w:color w:val="000000"/>
                                              <w:sz w:val="28"/>
                                              <w:szCs w:val="28"/>
                                            </w:rPr>
                                            <w:lastRenderedPageBreak/>
                                            <w:t xml:space="preserve">when they landed in Israel and kissed the ground. Great Job!"  - D. </w:t>
                                          </w:r>
                                          <w:proofErr w:type="spellStart"/>
                                          <w:r>
                                            <w:rPr>
                                              <w:rFonts w:ascii="Arial" w:hAnsi="Arial" w:cs="Arial"/>
                                              <w:i/>
                                              <w:iCs/>
                                              <w:color w:val="000000"/>
                                              <w:sz w:val="28"/>
                                              <w:szCs w:val="28"/>
                                            </w:rPr>
                                            <w:t>Koerner</w:t>
                                          </w:r>
                                          <w:proofErr w:type="spellEnd"/>
                                          <w:r>
                                            <w:rPr>
                                              <w:rFonts w:ascii="Arial" w:hAnsi="Arial" w:cs="Arial"/>
                                              <w:i/>
                                              <w:iCs/>
                                              <w:color w:val="000000"/>
                                              <w:sz w:val="28"/>
                                              <w:szCs w:val="28"/>
                                            </w:rPr>
                                            <w:t xml:space="preserve"> - (California)</w:t>
                                          </w:r>
                                          <w:r>
                                            <w:rPr>
                                              <w:rFonts w:ascii="Arial" w:hAnsi="Arial" w:cs="Arial"/>
                                              <w:color w:val="000000"/>
                                              <w:sz w:val="28"/>
                                              <w:szCs w:val="28"/>
                                            </w:rPr>
                                            <w:br/>
                                            <w:t> </w:t>
                                          </w:r>
                                        </w:p>
                                        <w:p w:rsidR="002618FF" w:rsidRDefault="002618FF">
                                          <w:pPr>
                                            <w:pStyle w:val="NormalWeb"/>
                                            <w:spacing w:before="0" w:beforeAutospacing="0" w:after="0" w:afterAutospacing="0"/>
                                            <w:jc w:val="center"/>
                                            <w:rPr>
                                              <w:color w:val="000000"/>
                                            </w:rPr>
                                          </w:pPr>
                                          <w:r>
                                            <w:rPr>
                                              <w:rFonts w:ascii="Arial" w:hAnsi="Arial" w:cs="Arial"/>
                                              <w:i/>
                                              <w:iCs/>
                                              <w:color w:val="000000"/>
                                              <w:sz w:val="28"/>
                                              <w:szCs w:val="28"/>
                                            </w:rPr>
                                            <w:t>Randy,</w:t>
                                          </w:r>
                                          <w:proofErr w:type="gramStart"/>
                                          <w:r>
                                            <w:rPr>
                                              <w:rFonts w:ascii="Arial" w:hAnsi="Arial" w:cs="Arial"/>
                                              <w:i/>
                                              <w:iCs/>
                                              <w:color w:val="000000"/>
                                              <w:sz w:val="28"/>
                                              <w:szCs w:val="28"/>
                                            </w:rPr>
                                            <w:t>  "</w:t>
                                          </w:r>
                                          <w:proofErr w:type="gramEnd"/>
                                          <w:r>
                                            <w:rPr>
                                              <w:rFonts w:ascii="Arial" w:hAnsi="Arial" w:cs="Arial"/>
                                              <w:i/>
                                              <w:iCs/>
                                              <w:color w:val="000000"/>
                                              <w:sz w:val="28"/>
                                              <w:szCs w:val="28"/>
                                            </w:rPr>
                                            <w:t>Convergence "is so good I am watching if for the 3rd time! - L. Rhone (Iowa)</w:t>
                                          </w:r>
                                        </w:p>
                                        <w:p w:rsidR="002618FF" w:rsidRDefault="002618FF">
                                          <w:pPr>
                                            <w:pStyle w:val="NormalWeb"/>
                                            <w:spacing w:before="0" w:beforeAutospacing="0" w:after="0" w:afterAutospacing="0"/>
                                            <w:jc w:val="center"/>
                                            <w:rPr>
                                              <w:color w:val="000000"/>
                                            </w:rPr>
                                          </w:pPr>
                                          <w:r>
                                            <w:rPr>
                                              <w:rFonts w:ascii="Arial" w:hAnsi="Arial" w:cs="Arial"/>
                                              <w:color w:val="000000"/>
                                              <w:sz w:val="28"/>
                                              <w:szCs w:val="28"/>
                                            </w:rPr>
                                            <w:t> </w:t>
                                          </w:r>
                                        </w:p>
                                        <w:p w:rsidR="002618FF" w:rsidRDefault="002618FF">
                                          <w:pPr>
                                            <w:pStyle w:val="NormalWeb"/>
                                            <w:spacing w:before="0" w:beforeAutospacing="0" w:after="0" w:afterAutospacing="0"/>
                                            <w:jc w:val="center"/>
                                            <w:rPr>
                                              <w:color w:val="000000"/>
                                            </w:rPr>
                                          </w:pPr>
                                          <w:r>
                                            <w:rPr>
                                              <w:rFonts w:ascii="Arial" w:hAnsi="Arial" w:cs="Arial"/>
                                              <w:i/>
                                              <w:iCs/>
                                              <w:color w:val="000000"/>
                                              <w:sz w:val="28"/>
                                              <w:szCs w:val="28"/>
                                            </w:rPr>
                                            <w:t>Outstanding video! Come quickly Lord Jesus! -  </w:t>
                                          </w:r>
                                          <w:proofErr w:type="spellStart"/>
                                          <w:r>
                                            <w:rPr>
                                              <w:rFonts w:ascii="Arial" w:hAnsi="Arial" w:cs="Arial"/>
                                              <w:i/>
                                              <w:iCs/>
                                              <w:color w:val="000000"/>
                                              <w:sz w:val="28"/>
                                              <w:szCs w:val="28"/>
                                            </w:rPr>
                                            <w:t>monstermovieman</w:t>
                                          </w:r>
                                          <w:proofErr w:type="spellEnd"/>
                                          <w:r>
                                            <w:rPr>
                                              <w:rFonts w:ascii="Arial" w:hAnsi="Arial" w:cs="Arial"/>
                                              <w:i/>
                                              <w:iCs/>
                                              <w:color w:val="000000"/>
                                              <w:sz w:val="28"/>
                                              <w:szCs w:val="28"/>
                                            </w:rPr>
                                            <w:t xml:space="preserve">  </w:t>
                                          </w:r>
                                        </w:p>
                                        <w:p w:rsidR="002618FF" w:rsidRDefault="002618FF">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2618FF" w:rsidRDefault="002618FF">
                                          <w:pPr>
                                            <w:pStyle w:val="NormalWeb"/>
                                            <w:spacing w:before="0" w:beforeAutospacing="0" w:after="0" w:afterAutospacing="0"/>
                                            <w:jc w:val="center"/>
                                            <w:rPr>
                                              <w:color w:val="000000"/>
                                            </w:rPr>
                                          </w:pPr>
                                          <w:r>
                                            <w:rPr>
                                              <w:rFonts w:ascii="Arial" w:hAnsi="Arial" w:cs="Arial"/>
                                              <w:i/>
                                              <w:iCs/>
                                              <w:color w:val="000000"/>
                                              <w:sz w:val="28"/>
                                              <w:szCs w:val="28"/>
                                            </w:rPr>
                                            <w:t>Hi. This is Cheryl, from New Hampshire. Thank you</w:t>
                                          </w:r>
                                          <w:proofErr w:type="gramStart"/>
                                          <w:r>
                                            <w:rPr>
                                              <w:rFonts w:ascii="Arial" w:hAnsi="Arial" w:cs="Arial"/>
                                              <w:i/>
                                              <w:iCs/>
                                              <w:color w:val="000000"/>
                                              <w:sz w:val="28"/>
                                              <w:szCs w:val="28"/>
                                            </w:rPr>
                                            <w:t>  so</w:t>
                                          </w:r>
                                          <w:proofErr w:type="gramEnd"/>
                                          <w:r>
                                            <w:rPr>
                                              <w:rFonts w:ascii="Arial" w:hAnsi="Arial" w:cs="Arial"/>
                                              <w:i/>
                                              <w:iCs/>
                                              <w:color w:val="000000"/>
                                              <w:sz w:val="28"/>
                                              <w:szCs w:val="28"/>
                                            </w:rPr>
                                            <w:t xml:space="preserve"> much for Convergence. I just received it today. I just finished watching it.</w:t>
                                          </w:r>
                                          <w:r>
                                            <w:rPr>
                                              <w:rStyle w:val="Emphasis"/>
                                              <w:rFonts w:ascii="Arial" w:hAnsi="Arial" w:cs="Arial"/>
                                              <w:color w:val="000000"/>
                                              <w:sz w:val="28"/>
                                              <w:szCs w:val="28"/>
                                            </w:rPr>
                                            <w:t> </w:t>
                                          </w:r>
                                        </w:p>
                                        <w:p w:rsidR="002618FF" w:rsidRDefault="002618FF">
                                          <w:pPr>
                                            <w:pStyle w:val="NormalWeb"/>
                                            <w:spacing w:before="0" w:beforeAutospacing="0" w:after="0" w:afterAutospacing="0"/>
                                            <w:jc w:val="center"/>
                                            <w:rPr>
                                              <w:color w:val="000000"/>
                                            </w:rPr>
                                          </w:pPr>
                                          <w:r>
                                            <w:rPr>
                                              <w:rFonts w:ascii="Arial" w:hAnsi="Arial" w:cs="Arial"/>
                                              <w:i/>
                                              <w:iCs/>
                                              <w:color w:val="000000"/>
                                              <w:sz w:val="28"/>
                                              <w:szCs w:val="28"/>
                                            </w:rPr>
                                            <w:br/>
                                            <w:t> </w:t>
                                          </w:r>
                                        </w:p>
                                        <w:p w:rsidR="002618FF" w:rsidRDefault="002618FF">
                                          <w:pPr>
                                            <w:pStyle w:val="NormalWeb"/>
                                            <w:spacing w:before="0" w:beforeAutospacing="0" w:after="0" w:afterAutospacing="0"/>
                                            <w:jc w:val="center"/>
                                            <w:rPr>
                                              <w:color w:val="000000"/>
                                            </w:rPr>
                                          </w:pPr>
                                          <w:r>
                                            <w:rPr>
                                              <w:rFonts w:ascii="Arial" w:hAnsi="Arial" w:cs="Arial"/>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2618FF" w:rsidRDefault="002618FF">
                                          <w:pPr>
                                            <w:pStyle w:val="NormalWeb"/>
                                            <w:spacing w:before="0" w:beforeAutospacing="0" w:after="0" w:afterAutospacing="0"/>
                                            <w:jc w:val="center"/>
                                            <w:rPr>
                                              <w:color w:val="000000"/>
                                            </w:rPr>
                                          </w:pPr>
                                          <w:proofErr w:type="gramStart"/>
                                          <w:r>
                                            <w:rPr>
                                              <w:rFonts w:ascii="Arial" w:hAnsi="Arial" w:cs="Arial"/>
                                              <w:i/>
                                              <w:iCs/>
                                              <w:color w:val="000000"/>
                                              <w:sz w:val="28"/>
                                              <w:szCs w:val="28"/>
                                            </w:rPr>
                                            <w:t>keep</w:t>
                                          </w:r>
                                          <w:proofErr w:type="gramEnd"/>
                                          <w:r>
                                            <w:rPr>
                                              <w:rFonts w:ascii="Arial" w:hAnsi="Arial" w:cs="Arial"/>
                                              <w:i/>
                                              <w:iCs/>
                                              <w:color w:val="000000"/>
                                              <w:sz w:val="28"/>
                                              <w:szCs w:val="28"/>
                                            </w:rPr>
                                            <w:t xml:space="preserve"> them interested to watch it to the end and also keep them awake.   </w:t>
                                          </w:r>
                                        </w:p>
                                        <w:p w:rsidR="002618FF" w:rsidRDefault="002618FF">
                                          <w:pPr>
                                            <w:pStyle w:val="NormalWeb"/>
                                            <w:spacing w:before="0" w:beforeAutospacing="0" w:after="0" w:afterAutospacing="0"/>
                                            <w:jc w:val="center"/>
                                            <w:rPr>
                                              <w:color w:val="000000"/>
                                            </w:rPr>
                                          </w:pPr>
                                          <w:r>
                                            <w:rPr>
                                              <w:color w:val="000000"/>
                                            </w:rPr>
                                            <w:t> </w:t>
                                          </w:r>
                                        </w:p>
                                        <w:p w:rsidR="002618FF" w:rsidRDefault="002618FF">
                                          <w:pPr>
                                            <w:pStyle w:val="NormalWeb"/>
                                            <w:spacing w:before="0" w:beforeAutospacing="0" w:after="0" w:afterAutospacing="0"/>
                                            <w:jc w:val="center"/>
                                            <w:rPr>
                                              <w:color w:val="000000"/>
                                            </w:rPr>
                                          </w:pPr>
                                          <w:r>
                                            <w:rPr>
                                              <w:color w:val="000000"/>
                                            </w:rPr>
                                            <w:t>-------------------------------------------------</w:t>
                                          </w:r>
                                        </w:p>
                                        <w:p w:rsidR="002618FF" w:rsidRDefault="002618FF">
                                          <w:pPr>
                                            <w:pStyle w:val="NormalWeb"/>
                                            <w:spacing w:before="0" w:beforeAutospacing="0" w:after="0" w:afterAutospacing="0"/>
                                            <w:jc w:val="center"/>
                                            <w:rPr>
                                              <w:color w:val="000000"/>
                                            </w:rPr>
                                          </w:pPr>
                                          <w:r>
                                            <w:rPr>
                                              <w:rFonts w:ascii="Arial" w:hAnsi="Arial" w:cs="Arial"/>
                                              <w:color w:val="000000"/>
                                              <w:sz w:val="28"/>
                                              <w:szCs w:val="28"/>
                                            </w:rPr>
                                            <w:t> </w:t>
                                          </w:r>
                                        </w:p>
                                        <w:p w:rsidR="002618FF" w:rsidRDefault="002618FF">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2618FF" w:rsidRDefault="002618FF">
                                          <w:pPr>
                                            <w:pStyle w:val="NormalWeb"/>
                                            <w:spacing w:before="0" w:beforeAutospacing="0" w:after="0" w:afterAutospacing="0"/>
                                            <w:jc w:val="center"/>
                                            <w:rPr>
                                              <w:color w:val="000000"/>
                                            </w:rPr>
                                          </w:pPr>
                                          <w:r>
                                            <w:rPr>
                                              <w:rFonts w:ascii="Arial" w:hAnsi="Arial" w:cs="Arial"/>
                                              <w:color w:val="000000"/>
                                              <w:sz w:val="28"/>
                                              <w:szCs w:val="28"/>
                                            </w:rPr>
                                            <w:t> </w:t>
                                          </w:r>
                                        </w:p>
                                        <w:p w:rsidR="002618FF" w:rsidRDefault="002618FF">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2618FF" w:rsidRDefault="002618FF">
                                          <w:pPr>
                                            <w:pStyle w:val="NormalWeb"/>
                                            <w:spacing w:before="0" w:beforeAutospacing="0" w:after="0" w:afterAutospacing="0"/>
                                            <w:jc w:val="center"/>
                                            <w:rPr>
                                              <w:color w:val="000000"/>
                                            </w:rPr>
                                          </w:pPr>
                                          <w:r>
                                            <w:rPr>
                                              <w:color w:val="000000"/>
                                            </w:rPr>
                                            <w:t> </w:t>
                                          </w:r>
                                        </w:p>
                                        <w:p w:rsidR="002618FF" w:rsidRDefault="002618FF">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2618FF" w:rsidRDefault="002618FF">
                                          <w:pPr>
                                            <w:pStyle w:val="NormalWeb"/>
                                            <w:spacing w:before="0" w:beforeAutospacing="0" w:after="0" w:afterAutospacing="0"/>
                                            <w:jc w:val="center"/>
                                            <w:rPr>
                                              <w:color w:val="000000"/>
                                            </w:rPr>
                                          </w:pPr>
                                          <w:r>
                                            <w:rPr>
                                              <w:color w:val="000000"/>
                                            </w:rPr>
                                            <w:t> </w:t>
                                          </w:r>
                                        </w:p>
                                        <w:p w:rsidR="002618FF" w:rsidRDefault="002618FF">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2618FF" w:rsidRDefault="002618FF">
                                          <w:pPr>
                                            <w:pStyle w:val="NormalWeb"/>
                                            <w:spacing w:before="0" w:beforeAutospacing="0" w:after="0" w:afterAutospacing="0"/>
                                            <w:jc w:val="center"/>
                                            <w:rPr>
                                              <w:color w:val="000000"/>
                                            </w:rPr>
                                          </w:pPr>
                                          <w:r>
                                            <w:rPr>
                                              <w:color w:val="000000"/>
                                            </w:rPr>
                                            <w:t> </w:t>
                                          </w:r>
                                        </w:p>
                                        <w:p w:rsidR="002618FF" w:rsidRDefault="002618FF">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2618FF" w:rsidRDefault="002618FF">
                                          <w:pPr>
                                            <w:pStyle w:val="NormalWeb"/>
                                            <w:spacing w:before="0" w:beforeAutospacing="0" w:after="0" w:afterAutospacing="0"/>
                                            <w:jc w:val="center"/>
                                            <w:rPr>
                                              <w:color w:val="000000"/>
                                            </w:rPr>
                                          </w:pPr>
                                          <w:r>
                                            <w:rPr>
                                              <w:color w:val="000000"/>
                                            </w:rPr>
                                            <w:t> </w:t>
                                          </w:r>
                                        </w:p>
                                        <w:p w:rsidR="002618FF" w:rsidRDefault="002618FF">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w:t>
                                          </w:r>
                                          <w:r>
                                            <w:rPr>
                                              <w:rFonts w:ascii="Arial" w:hAnsi="Arial" w:cs="Arial"/>
                                              <w:color w:val="000000"/>
                                              <w:sz w:val="28"/>
                                              <w:szCs w:val="28"/>
                                            </w:rPr>
                                            <w:lastRenderedPageBreak/>
                                            <w:t xml:space="preserve">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2618FF" w:rsidRDefault="002618FF">
                                          <w:pPr>
                                            <w:pStyle w:val="NormalWeb"/>
                                            <w:spacing w:before="0" w:beforeAutospacing="0" w:after="0" w:afterAutospacing="0"/>
                                            <w:jc w:val="center"/>
                                            <w:rPr>
                                              <w:color w:val="000000"/>
                                            </w:rPr>
                                          </w:pPr>
                                          <w:r>
                                            <w:rPr>
                                              <w:color w:val="000000"/>
                                            </w:rPr>
                                            <w:t> </w:t>
                                          </w:r>
                                        </w:p>
                                        <w:p w:rsidR="002618FF" w:rsidRDefault="002618FF">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2618FF" w:rsidRDefault="002618FF">
                                          <w:pPr>
                                            <w:pStyle w:val="NormalWeb"/>
                                            <w:spacing w:before="0" w:beforeAutospacing="0" w:after="0" w:afterAutospacing="0"/>
                                            <w:jc w:val="center"/>
                                            <w:rPr>
                                              <w:color w:val="000000"/>
                                            </w:rPr>
                                          </w:pPr>
                                          <w:r>
                                            <w:rPr>
                                              <w:color w:val="000000"/>
                                            </w:rPr>
                                            <w:t> </w:t>
                                          </w:r>
                                        </w:p>
                                        <w:p w:rsidR="002618FF" w:rsidRDefault="002618FF">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2618FF" w:rsidRDefault="002618FF">
                                          <w:pPr>
                                            <w:pStyle w:val="NormalWeb"/>
                                            <w:spacing w:before="0" w:beforeAutospacing="0" w:after="0" w:afterAutospacing="0"/>
                                            <w:jc w:val="center"/>
                                            <w:rPr>
                                              <w:color w:val="000000"/>
                                            </w:rPr>
                                          </w:pPr>
                                          <w:r>
                                            <w:rPr>
                                              <w:color w:val="000000"/>
                                            </w:rPr>
                                            <w:t> </w:t>
                                          </w:r>
                                        </w:p>
                                        <w:p w:rsidR="002618FF" w:rsidRDefault="002618FF">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2618FF" w:rsidRDefault="002618FF">
                                          <w:pPr>
                                            <w:pStyle w:val="NormalWeb"/>
                                            <w:spacing w:before="0" w:beforeAutospacing="0" w:after="0" w:afterAutospacing="0"/>
                                            <w:jc w:val="center"/>
                                            <w:rPr>
                                              <w:color w:val="000000"/>
                                            </w:rPr>
                                          </w:pPr>
                                          <w:r>
                                            <w:rPr>
                                              <w:color w:val="000000"/>
                                            </w:rPr>
                                            <w:t> </w:t>
                                          </w:r>
                                        </w:p>
                                        <w:p w:rsidR="002618FF" w:rsidRDefault="002618FF">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2618FF" w:rsidRDefault="002618FF">
                                          <w:pPr>
                                            <w:pStyle w:val="NormalWeb"/>
                                            <w:spacing w:before="0" w:beforeAutospacing="0" w:after="0" w:afterAutospacing="0"/>
                                            <w:jc w:val="center"/>
                                            <w:rPr>
                                              <w:color w:val="000000"/>
                                            </w:rPr>
                                          </w:pPr>
                                          <w:r>
                                            <w:rPr>
                                              <w:color w:val="000000"/>
                                            </w:rPr>
                                            <w:t> </w:t>
                                          </w:r>
                                        </w:p>
                                        <w:p w:rsidR="002618FF" w:rsidRDefault="002618FF">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2618FF" w:rsidRDefault="002618FF">
                                          <w:pPr>
                                            <w:pStyle w:val="NormalWeb"/>
                                            <w:spacing w:before="0" w:beforeAutospacing="0" w:after="0" w:afterAutospacing="0"/>
                                            <w:jc w:val="center"/>
                                            <w:rPr>
                                              <w:color w:val="000000"/>
                                            </w:rPr>
                                          </w:pPr>
                                          <w:r>
                                            <w:rPr>
                                              <w:color w:val="000000"/>
                                            </w:rPr>
                                            <w:t> </w:t>
                                          </w:r>
                                        </w:p>
                                        <w:p w:rsidR="002618FF" w:rsidRDefault="002618FF">
                                          <w:pPr>
                                            <w:jc w:val="center"/>
                                            <w:rPr>
                                              <w:color w:val="000000"/>
                                            </w:rPr>
                                          </w:pPr>
                                          <w:r>
                                            <w:rPr>
                                              <w:rFonts w:ascii="Arial" w:hAnsi="Arial" w:cs="Arial"/>
                                              <w:color w:val="000000"/>
                                              <w:sz w:val="20"/>
                                              <w:szCs w:val="20"/>
                                            </w:rPr>
                                            <w:t> </w:t>
                                          </w:r>
                                        </w:p>
                                        <w:tbl>
                                          <w:tblPr>
                                            <w:tblW w:w="3810" w:type="dxa"/>
                                            <w:jc w:val="center"/>
                                            <w:tblCellSpacing w:w="15" w:type="dxa"/>
                                            <w:tblLook w:val="04A0" w:firstRow="1" w:lastRow="0" w:firstColumn="1" w:lastColumn="0" w:noHBand="0" w:noVBand="1"/>
                                          </w:tblPr>
                                          <w:tblGrid>
                                            <w:gridCol w:w="5940"/>
                                          </w:tblGrid>
                                          <w:tr w:rsidR="002618FF">
                                            <w:trPr>
                                              <w:tblCellSpacing w:w="15" w:type="dxa"/>
                                              <w:jc w:val="center"/>
                                            </w:trPr>
                                            <w:tc>
                                              <w:tcPr>
                                                <w:tcW w:w="50" w:type="pct"/>
                                                <w:tcMar>
                                                  <w:top w:w="75" w:type="dxa"/>
                                                  <w:left w:w="75" w:type="dxa"/>
                                                  <w:bottom w:w="15" w:type="dxa"/>
                                                  <w:right w:w="75" w:type="dxa"/>
                                                </w:tcMar>
                                                <w:vAlign w:val="center"/>
                                                <w:hideMark/>
                                              </w:tcPr>
                                              <w:p w:rsidR="002618FF" w:rsidRDefault="002618FF">
                                                <w:pPr>
                                                  <w:jc w:val="center"/>
                                                  <w:rPr>
                                                    <w:color w:val="000000"/>
                                                  </w:rPr>
                                                </w:pPr>
                                                <w:r>
                                                  <w:rPr>
                                                    <w:noProof/>
                                                    <w:color w:val="0000FF"/>
                                                  </w:rPr>
                                                  <w:drawing>
                                                    <wp:inline distT="0" distB="0" distL="0" distR="0" wp14:anchorId="140773DB" wp14:editId="7CF452ED">
                                                      <wp:extent cx="3632200" cy="2717800"/>
                                                      <wp:effectExtent l="0" t="0" r="6350" b="6350"/>
                                                      <wp:docPr id="43" name="Picture 43" descr="CONVERGENCE of the End Time Signs">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ONVERGENCE of the End Time Signs"/>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632200" cy="2717800"/>
                                                              </a:xfrm>
                                                              <a:prstGeom prst="rect">
                                                                <a:avLst/>
                                                              </a:prstGeom>
                                                              <a:noFill/>
                                                              <a:ln>
                                                                <a:noFill/>
                                                              </a:ln>
                                                            </pic:spPr>
                                                          </pic:pic>
                                                        </a:graphicData>
                                                      </a:graphic>
                                                    </wp:inline>
                                                  </w:drawing>
                                                </w:r>
                                              </w:p>
                                            </w:tc>
                                          </w:tr>
                                          <w:tr w:rsidR="002618FF">
                                            <w:trPr>
                                              <w:tblCellSpacing w:w="15" w:type="dxa"/>
                                              <w:jc w:val="center"/>
                                            </w:trPr>
                                            <w:tc>
                                              <w:tcPr>
                                                <w:tcW w:w="0" w:type="auto"/>
                                                <w:tcMar>
                                                  <w:top w:w="15" w:type="dxa"/>
                                                  <w:left w:w="15" w:type="dxa"/>
                                                  <w:bottom w:w="75" w:type="dxa"/>
                                                  <w:right w:w="15" w:type="dxa"/>
                                                </w:tcMar>
                                                <w:vAlign w:val="center"/>
                                                <w:hideMark/>
                                              </w:tcPr>
                                              <w:p w:rsidR="002618FF" w:rsidRDefault="002618FF">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2618FF" w:rsidRDefault="002618FF">
                                          <w:pPr>
                                            <w:jc w:val="center"/>
                                            <w:rPr>
                                              <w:rFonts w:ascii="Arial" w:hAnsi="Arial" w:cs="Arial"/>
                                              <w:color w:val="000000"/>
                                              <w:sz w:val="20"/>
                                              <w:szCs w:val="20"/>
                                            </w:rPr>
                                          </w:pPr>
                                        </w:p>
                                        <w:p w:rsidR="002618FF" w:rsidRDefault="002618FF">
                                          <w:pPr>
                                            <w:jc w:val="center"/>
                                            <w:rPr>
                                              <w:rFonts w:ascii="Arial" w:hAnsi="Arial" w:cs="Arial"/>
                                              <w:color w:val="000000"/>
                                              <w:sz w:val="20"/>
                                              <w:szCs w:val="20"/>
                                            </w:rPr>
                                          </w:pPr>
                                        </w:p>
                                        <w:p w:rsidR="002618FF" w:rsidRDefault="002618FF">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 xml:space="preserve">Bible Prophecy fulfillment is in a period of acceleration, a time of Quickening, the world is racing towards Armageddon, now more than ever we must be ready! We are about to enter a </w:t>
                                          </w:r>
                                          <w:r>
                                            <w:rPr>
                                              <w:rFonts w:ascii="Arial" w:hAnsi="Arial" w:cs="Arial"/>
                                              <w:color w:val="000000"/>
                                            </w:rPr>
                                            <w:lastRenderedPageBreak/>
                                            <w:t>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2618FF" w:rsidRDefault="002618FF">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2618FF" w:rsidRDefault="002618FF">
                                          <w:pPr>
                                            <w:spacing w:after="240"/>
                                            <w:jc w:val="center"/>
                                            <w:rPr>
                                              <w:rFonts w:ascii="Arial" w:hAnsi="Arial" w:cs="Arial"/>
                                              <w:color w:val="000000"/>
                                            </w:rPr>
                                          </w:pPr>
                                        </w:p>
                                        <w:p w:rsidR="002618FF" w:rsidRDefault="002618FF">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2618FF" w:rsidRDefault="002618FF">
                                          <w:pPr>
                                            <w:spacing w:line="257" w:lineRule="atLeast"/>
                                            <w:jc w:val="center"/>
                                            <w:rPr>
                                              <w:rFonts w:ascii="Arial" w:hAnsi="Arial" w:cs="Arial"/>
                                              <w:color w:val="000000"/>
                                              <w:sz w:val="36"/>
                                              <w:szCs w:val="36"/>
                                            </w:rPr>
                                          </w:pPr>
                                        </w:p>
                                        <w:p w:rsidR="002618FF" w:rsidRDefault="002618FF">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2618FF" w:rsidRDefault="002618FF">
                                          <w:pPr>
                                            <w:jc w:val="center"/>
                                            <w:rPr>
                                              <w:rFonts w:ascii="Arial" w:hAnsi="Arial" w:cs="Arial"/>
                                              <w:color w:val="000000"/>
                                              <w:sz w:val="20"/>
                                              <w:szCs w:val="20"/>
                                            </w:rPr>
                                          </w:pPr>
                                        </w:p>
                                        <w:p w:rsidR="002618FF" w:rsidRDefault="002618FF">
                                          <w:pPr>
                                            <w:jc w:val="center"/>
                                            <w:rPr>
                                              <w:rFonts w:ascii="Arial" w:hAnsi="Arial" w:cs="Arial"/>
                                              <w:color w:val="000000"/>
                                              <w:sz w:val="20"/>
                                              <w:szCs w:val="20"/>
                                            </w:rPr>
                                          </w:pPr>
                                        </w:p>
                                        <w:p w:rsidR="002618FF" w:rsidRDefault="002618FF">
                                          <w:pPr>
                                            <w:jc w:val="center"/>
                                            <w:rPr>
                                              <w:rFonts w:ascii="Arial" w:hAnsi="Arial" w:cs="Arial"/>
                                              <w:color w:val="001A81"/>
                                              <w:sz w:val="36"/>
                                              <w:szCs w:val="36"/>
                                            </w:rPr>
                                          </w:pPr>
                                          <w:hyperlink r:id="rId114" w:tgtFrame="_blank" w:history="1">
                                            <w:r>
                                              <w:rPr>
                                                <w:rStyle w:val="Hyperlink"/>
                                                <w:rFonts w:ascii="Arial" w:hAnsi="Arial" w:cs="Arial"/>
                                                <w:b/>
                                                <w:bCs/>
                                              </w:rPr>
                                              <w:t>CLICK HERE TO ORDER</w:t>
                                            </w:r>
                                          </w:hyperlink>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2618FF">
                                            <w:trPr>
                                              <w:trHeight w:val="15"/>
                                              <w:tblCellSpacing w:w="0" w:type="dxa"/>
                                            </w:trPr>
                                            <w:tc>
                                              <w:tcPr>
                                                <w:tcW w:w="0" w:type="auto"/>
                                                <w:shd w:val="clear" w:color="auto" w:fill="001A81"/>
                                                <w:tcMar>
                                                  <w:top w:w="0" w:type="dxa"/>
                                                  <w:left w:w="0" w:type="dxa"/>
                                                  <w:bottom w:w="75" w:type="dxa"/>
                                                  <w:right w:w="0" w:type="dxa"/>
                                                </w:tcMar>
                                                <w:vAlign w:val="center"/>
                                                <w:hideMark/>
                                              </w:tcPr>
                                              <w:p w:rsidR="002618FF" w:rsidRDefault="002618FF">
                                                <w:pPr>
                                                  <w:jc w:val="center"/>
                                                </w:pPr>
                                                <w:r>
                                                  <w:rPr>
                                                    <w:noProof/>
                                                  </w:rPr>
                                                  <w:drawing>
                                                    <wp:inline distT="0" distB="0" distL="0" distR="0" wp14:anchorId="441E3B0B" wp14:editId="56CBF308">
                                                      <wp:extent cx="44450" cy="190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2618FF" w:rsidRDefault="002618FF">
                                          <w:pPr>
                                            <w:rPr>
                                              <w:sz w:val="20"/>
                                              <w:szCs w:val="20"/>
                                            </w:rPr>
                                          </w:pPr>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tcMar>
                                            <w:top w:w="105" w:type="dxa"/>
                                            <w:left w:w="540" w:type="dxa"/>
                                            <w:bottom w:w="105" w:type="dxa"/>
                                            <w:right w:w="540" w:type="dxa"/>
                                          </w:tcMar>
                                          <w:hideMark/>
                                        </w:tcPr>
                                        <w:p w:rsidR="002618FF" w:rsidRDefault="002618FF">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14:anchorId="6937522B" wp14:editId="0A583AC7">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2618FF" w:rsidRDefault="002618FF">
                                          <w:pPr>
                                            <w:spacing w:line="254" w:lineRule="auto"/>
                                            <w:rPr>
                                              <w:rFonts w:ascii="Arial" w:hAnsi="Arial" w:cs="Arial"/>
                                              <w:color w:val="000000"/>
                                            </w:rPr>
                                          </w:pPr>
                                          <w:r>
                                            <w:rPr>
                                              <w:rStyle w:val="Strong"/>
                                              <w:rFonts w:ascii="Arial" w:hAnsi="Arial" w:cs="Arial"/>
                                              <w:color w:val="000000"/>
                                              <w:sz w:val="32"/>
                                              <w:szCs w:val="32"/>
                                            </w:rPr>
                                            <w:t>Electromagnetic Pulse: One Day We Will Wake up in an America without Electricity and Society Will Totally break Down</w:t>
                                          </w:r>
                                          <w:r>
                                            <w:rPr>
                                              <w:rFonts w:ascii="Arial" w:hAnsi="Arial" w:cs="Arial"/>
                                              <w:color w:val="000000"/>
                                            </w:rPr>
                                            <w:t xml:space="preserve"> - By Michael Snyder -</w:t>
                                          </w:r>
                                        </w:p>
                                        <w:p w:rsidR="002618FF" w:rsidRDefault="002618FF">
                                          <w:pPr>
                                            <w:spacing w:line="254" w:lineRule="auto"/>
                                            <w:rPr>
                                              <w:rFonts w:ascii="Arial" w:hAnsi="Arial" w:cs="Arial"/>
                                              <w:color w:val="000000"/>
                                            </w:rPr>
                                          </w:pPr>
                                          <w:hyperlink r:id="rId115" w:tgtFrame="_blank" w:history="1">
                                            <w:r>
                                              <w:rPr>
                                                <w:rStyle w:val="Hyperlink"/>
                                                <w:rFonts w:ascii="Arial" w:hAnsi="Arial" w:cs="Arial"/>
                                              </w:rPr>
                                              <w:t>http://theeconomiccollapseblog.com/archives/electromagnetic-pulse-one-day-we-will-wake-up-in-an-america-without-electricity-and-society-will-totally-break-down</w:t>
                                            </w:r>
                                          </w:hyperlink>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What would you do if the power grid went down and never came back up?  One of these days, and it could be a lot sooner than most people think, we will all wake up in a country without electricity.  And considering how utterly dependent we have become on technology, that is a very frightening scenario </w:t>
                                          </w:r>
                                          <w:r>
                                            <w:rPr>
                                              <w:rFonts w:ascii="Arial" w:hAnsi="Arial" w:cs="Arial"/>
                                              <w:color w:val="000000"/>
                                            </w:rPr>
                                            <w:lastRenderedPageBreak/>
                                            <w:t>to consider.  How would Americans react if nothing worked?  Just imagine a world where everything electronic is dead.  I am talking about lights, cell phones, computers, televisions, ATMs, heating and cooling systems, credit card readers, gas pumps, cash registers, refrigerators, hospital equipment etc.  When the power goes out for a few hours, that can be a major inconvenience, but what if it went out all over the nation and it didn't come back on for months or even years?  This is one of the greatest potential threats that the United States is facing, and yet very few people are even talking about it.</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An electromagnetic pulse attack could potentially send our nation back to the 1800s in a single moment, but very few of us are equipped to handle life without technology.  Tech guru John McAfee recently wrote an article in which he expressed his belief that 90 percent of the population would be dead within 2 years of such an attack...</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Experts agree that an </w:t>
                                          </w:r>
                                          <w:proofErr w:type="spellStart"/>
                                          <w:r>
                                            <w:rPr>
                                              <w:rFonts w:ascii="Arial" w:hAnsi="Arial" w:cs="Arial"/>
                                              <w:color w:val="000000"/>
                                            </w:rPr>
                                            <w:t>all out</w:t>
                                          </w:r>
                                          <w:proofErr w:type="spellEnd"/>
                                          <w:r>
                                            <w:rPr>
                                              <w:rFonts w:ascii="Arial" w:hAnsi="Arial" w:cs="Arial"/>
                                              <w:color w:val="000000"/>
                                            </w:rPr>
                                            <w:t xml:space="preserve"> </w:t>
                                          </w:r>
                                          <w:proofErr w:type="spellStart"/>
                                          <w:r>
                                            <w:rPr>
                                              <w:rFonts w:ascii="Arial" w:hAnsi="Arial" w:cs="Arial"/>
                                              <w:color w:val="000000"/>
                                            </w:rPr>
                                            <w:t>cyber attack</w:t>
                                          </w:r>
                                          <w:proofErr w:type="spellEnd"/>
                                          <w:r>
                                            <w:rPr>
                                              <w:rFonts w:ascii="Arial" w:hAnsi="Arial" w:cs="Arial"/>
                                              <w:color w:val="000000"/>
                                            </w:rPr>
                                            <w:t>, beginning with an EMP (electromagnetic pulse) attack on our electronic infrastructure, would wipe out 90% of the human population of this country within two years of the attack. That means the death of 270 million people within 24 months after the attack.</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You may think that is an unreasonably high estimate, but it turns out that it is the exact same number that the EMP Commission used in their report to Congress back in 2008...</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What would a successful EMP attack look like? The EMP Commission, in 2008, estimated that within 12 months of a nationwide blackout, up to 90% of the U.S. population could possibly perish from starvation, disease and societal breakdown.</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In 2009 the congressional Commission on the Strategic Posture of the United States, whose co-chairmen were former Secretaries of Defense William Perry and James Schlesinger, concurred with the findings of the EMP Commission and urged immediate action to protect the electric grid. Studies by the National Academy of Sciences, the Department of Energy, the Federal Energy Regulatory Commission and the National Intelligence Council reached similar conclusions.</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So what has Barack Obama done to protect us from such an attack?</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Absolutely nothing.</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lastRenderedPageBreak/>
                                            <w:t>But there are others in the government that are very, very concerned about this threat.  For example, NORAD recently moved back into Cheyenne Mountain, and the potential for an EMP attack was given as the primary reason for the move...</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The Pentagon is moving the headquarters for the North American Aerospace Defense Command (</w:t>
                                          </w:r>
                                          <w:proofErr w:type="spellStart"/>
                                          <w:r>
                                            <w:rPr>
                                              <w:rFonts w:ascii="Arial" w:hAnsi="Arial" w:cs="Arial"/>
                                              <w:color w:val="000000"/>
                                            </w:rPr>
                                            <w:t>Norad</w:t>
                                          </w:r>
                                          <w:proofErr w:type="spellEnd"/>
                                          <w:r>
                                            <w:rPr>
                                              <w:rFonts w:ascii="Arial" w:hAnsi="Arial" w:cs="Arial"/>
                                              <w:color w:val="000000"/>
                                            </w:rPr>
                                            <w:t>) back into Cheyenne Mountain near Colorado Springs, Colo., a decade after having largely vacated the site.</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Why the return? Because the enormous bunker in the hollowed-out mountain, built to survive a Cold War-era nuclear conflict, can also resist an electromagnetic-pulse attack, or EMP. America's military planners recognize the growing threat from an EMP attack by bad actors around the world, in particular North Korea and Iran.</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An EMP strike, most likely from the detonation of a nuclear weapon in space, would destroy unprotected military and civilian electronics nationwide, blacking out the electric grid and other critical infrastructure for months or years. The staggering human cost of such a catastrophic attack is not difficult to imagine.</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For years, most experts have assumed that an EMP attack would be conducted by exploding at least one nuclear weapon high up in our atmosphere.  And that could definitely happen someday.  But now governments all over the world are working on other ways to deliver an EMP strike, and many of them do not involve nuclear weapons at all.</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The U.S. government is among those that have been doing this kind of research.  The U.S. Air Force now reportedly has the capability to conduct an EMP assault against individual buildings or power stations.  The following comes from the Daily Mail...</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For years, scientists have been attempting to create such a weapon as part of Champ, or the Counter-electronics High-powered microwave Advanced Missile Project.</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Now, the US Air Force claims it has advanced the technology, and says it can deploy it using the stealthy Joint Air-to-Surface Standoff Missile-Extended Range (JASSM).</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There are fears a well targeted attack could knock out multiple power stations.</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lastRenderedPageBreak/>
                                            <w:t>'This technology marks a new era in modern-day warfare,' said Keith Coleman, CHAMP program manager for Boeing Phantom Works.</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And we also know that Russia, China, Iran and North Korea have also been developing EMP weapons.  This next excerpt comes from </w:t>
                                          </w:r>
                                          <w:proofErr w:type="spellStart"/>
                                          <w:r>
                                            <w:rPr>
                                              <w:rFonts w:ascii="Arial" w:hAnsi="Arial" w:cs="Arial"/>
                                              <w:color w:val="000000"/>
                                            </w:rPr>
                                            <w:t>DefenseNews</w:t>
                                          </w:r>
                                          <w:proofErr w:type="spellEnd"/>
                                          <w:r>
                                            <w:rPr>
                                              <w:rFonts w:ascii="Arial" w:hAnsi="Arial" w:cs="Arial"/>
                                              <w:color w:val="000000"/>
                                            </w:rPr>
                                            <w:t>...</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The possibility of man-made EMP events has grown in tandem with the technological sophistication of America's adversaries. It is widely known that both Russia and China already have this capability, and both countries have carried out serious work relating to the generation of EMP in recent years as part of their respective military modernization programs.</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Now, rogue states Iran and North Korea may not be that far behind. Iran, for example, is known to have simulated a nuclear EMP attack several years ago using short-range missiles launched from a freighter. North Korea, meanwhile, has acquired the blueprints to build an EMP warhead, and in July of 2013, a North Korean freighter made it all the way to the Gulf of Mexico with two nuclear capable missiles in its hold.</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Why are these other nations developing these technologies?</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To use them against us someday of course.</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Many are particularly concerned about what Iran has been doing.  In a piece for an Israeli news source, author Dr. Peter Vincent Pry explained that Iranian military documents actually discuss conducting such an attack against the United States...</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Iranian military documents describe such a scenario-including a recently translated Iranian military textbook that endorses nuclear EMP attack against the United States.</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Thus, Iran with a small number of nuclear missiles can by EMP attack threaten the existence of modernity and be the death knell for Western principles of international law, humanism and freedom.  For the first time in history, a failed state like Iran could destroy the most successful societies on Earth and convert an evolving benign world order into world chaos.</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And it wouldn't take much </w:t>
                                          </w:r>
                                          <w:proofErr w:type="gramStart"/>
                                          <w:r>
                                            <w:rPr>
                                              <w:rFonts w:ascii="Arial" w:hAnsi="Arial" w:cs="Arial"/>
                                              <w:color w:val="000000"/>
                                            </w:rPr>
                                            <w:t>to</w:t>
                                          </w:r>
                                          <w:proofErr w:type="gramEnd"/>
                                          <w:r>
                                            <w:rPr>
                                              <w:rFonts w:ascii="Arial" w:hAnsi="Arial" w:cs="Arial"/>
                                              <w:color w:val="000000"/>
                                            </w:rPr>
                                            <w:t xml:space="preserve"> completely disrupt electricity generation in America.  In a previous article, I discussed a Federal Energy Regulatory Commission report which made the following jaw dropping statement...</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lastRenderedPageBreak/>
                                            <w:t>"Destroy nine interconnection substations and a transformer manufacturer and the entire United States grid would be down for at least 18 months, probably longer."</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Are you starting to get the picture?</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We are far more vulnerable than most people realize.</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And even if we are never attacked by an EMP weapon, scientists tell us that it is inevitable that a massive solar storm will produce a similar result someday anyway.  Back in 1859, a massive solar storm that came to be known as "the Carrington Event" fried telegraph machines all over Europe and North America.</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NASA says that there is a 12 percent chance that a similar solar storm will hit us within the next ten years, and if that happens the consequences will be absolutely catastrophic...</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NASA is warning that there's a 12 percent chance an extreme solar storm will hit Earth in the next decade, sending out massive shock waves that would knock out grids across the world.</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The economic impact of this doomsday scenario could exceed $2 trillion - or 20 times the cost of Hurricane Katrina, according to the National Academy of Sciences.</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I don't know why more people aren't concerned about this.  There are things that the federal government could do to harden our electrical grid, but they aren't doing them.</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This is a foreseeable danger, but our "leaders" are not taking it seriously.</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And even if nobody ever purposely attacks us, scientists insist that it is only a matter of time before the sun unleashes an electromagnetic pulse that fries our electronics.  In fact, we have had some very close calls in recent years.  The following is an excerpt from a book that I co-authored with Barbara Fix entitled "Get Prepared Now"...</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Most people have absolutely no idea that the Earth barely missed being fried by a massive EMP burst from the sun in 2012 and in 2013. And earlier in 2014 there was another huge solar storm which would have caused tremendous damage if it had been directed at our planet. If any of those storms would have directly hit us, the result would have been catastrophic. Electrical </w:t>
                                          </w:r>
                                          <w:r>
                                            <w:rPr>
                                              <w:rFonts w:ascii="Arial" w:hAnsi="Arial" w:cs="Arial"/>
                                              <w:color w:val="000000"/>
                                            </w:rPr>
                                            <w:lastRenderedPageBreak/>
                                            <w:t>transformers would have burst into flames, power grids would have gone down and much of our technology would have been fried. In essence, life as we know it would have ceased to exist - at least for a time. These kinds of solar storms have hit the Earth many times before, and experts tell us that it is inevitable that it will happen again.</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It amazes me that such a small percentage of the population is taking this threat seriously.</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An electromagnetic pulse could bring down our entire society in a single moment at any time, and all of the experts assure us that it will happen someday.</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But our politicians are just sitting on their hands and most Americans mock the idea that we need to be concerned about this.</w:t>
                                          </w:r>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2618FF">
                                            <w:trPr>
                                              <w:trHeight w:val="15"/>
                                              <w:tblCellSpacing w:w="0" w:type="dxa"/>
                                            </w:trPr>
                                            <w:tc>
                                              <w:tcPr>
                                                <w:tcW w:w="0" w:type="auto"/>
                                                <w:shd w:val="clear" w:color="auto" w:fill="3F3FCF"/>
                                                <w:vAlign w:val="center"/>
                                                <w:hideMark/>
                                              </w:tcPr>
                                              <w:p w:rsidR="002618FF" w:rsidRDefault="002618FF">
                                                <w:pPr>
                                                  <w:jc w:val="center"/>
                                                </w:pPr>
                                                <w:r>
                                                  <w:rPr>
                                                    <w:noProof/>
                                                  </w:rPr>
                                                  <w:drawing>
                                                    <wp:inline distT="0" distB="0" distL="0" distR="0" wp14:anchorId="75D3A122" wp14:editId="52D98212">
                                                      <wp:extent cx="44450" cy="190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2618FF">
                                            <w:trPr>
                                              <w:trHeight w:val="15"/>
                                              <w:tblCellSpacing w:w="0" w:type="dxa"/>
                                            </w:trPr>
                                            <w:tc>
                                              <w:tcPr>
                                                <w:tcW w:w="0" w:type="auto"/>
                                                <w:tcMar>
                                                  <w:top w:w="0" w:type="dxa"/>
                                                  <w:left w:w="0" w:type="dxa"/>
                                                  <w:bottom w:w="15" w:type="dxa"/>
                                                  <w:right w:w="0" w:type="dxa"/>
                                                </w:tcMar>
                                                <w:vAlign w:val="center"/>
                                                <w:hideMark/>
                                              </w:tcPr>
                                              <w:p w:rsidR="002618FF" w:rsidRDefault="002618FF">
                                                <w:pPr>
                                                  <w:jc w:val="center"/>
                                                </w:pPr>
                                                <w:r>
                                                  <w:rPr>
                                                    <w:noProof/>
                                                  </w:rPr>
                                                  <w:drawing>
                                                    <wp:inline distT="0" distB="0" distL="0" distR="0" wp14:anchorId="7D5FDBF4" wp14:editId="618623AA">
                                                      <wp:extent cx="44450" cy="190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2618FF">
                                            <w:trPr>
                                              <w:trHeight w:val="15"/>
                                              <w:tblCellSpacing w:w="0" w:type="dxa"/>
                                            </w:trPr>
                                            <w:tc>
                                              <w:tcPr>
                                                <w:tcW w:w="0" w:type="auto"/>
                                                <w:shd w:val="clear" w:color="auto" w:fill="3F3FCF"/>
                                                <w:vAlign w:val="center"/>
                                                <w:hideMark/>
                                              </w:tcPr>
                                              <w:p w:rsidR="002618FF" w:rsidRDefault="002618FF">
                                                <w:pPr>
                                                  <w:jc w:val="center"/>
                                                </w:pPr>
                                                <w:r>
                                                  <w:rPr>
                                                    <w:noProof/>
                                                  </w:rPr>
                                                  <w:drawing>
                                                    <wp:inline distT="0" distB="0" distL="0" distR="0" wp14:anchorId="72130CB1" wp14:editId="5FDADDA2">
                                                      <wp:extent cx="44450" cy="190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2618FF" w:rsidRDefault="002618FF">
                                          <w:pPr>
                                            <w:rPr>
                                              <w:sz w:val="20"/>
                                              <w:szCs w:val="20"/>
                                            </w:rPr>
                                          </w:pPr>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tcMar>
                                            <w:top w:w="105" w:type="dxa"/>
                                            <w:left w:w="540" w:type="dxa"/>
                                            <w:bottom w:w="105" w:type="dxa"/>
                                            <w:right w:w="540" w:type="dxa"/>
                                          </w:tcMar>
                                        </w:tcPr>
                                        <w:p w:rsidR="002618FF" w:rsidRDefault="002618FF">
                                          <w:pPr>
                                            <w:rPr>
                                              <w:rFonts w:ascii="Arial" w:hAnsi="Arial" w:cs="Arial"/>
                                              <w:color w:val="000000"/>
                                              <w:sz w:val="20"/>
                                              <w:szCs w:val="20"/>
                                            </w:rPr>
                                          </w:pPr>
                                          <w:bookmarkStart w:id="5" w:name="b2"/>
                                          <w:r>
                                            <w:rPr>
                                              <w:rFonts w:ascii="Arial" w:hAnsi="Arial" w:cs="Arial"/>
                                              <w:noProof/>
                                              <w:color w:val="000000"/>
                                              <w:sz w:val="20"/>
                                              <w:szCs w:val="20"/>
                                            </w:rPr>
                                            <w:drawing>
                                              <wp:inline distT="0" distB="0" distL="0" distR="0" wp14:anchorId="6A756917" wp14:editId="354D7E02">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5"/>
                                        </w:p>
                                        <w:p w:rsidR="002618FF" w:rsidRDefault="002618FF">
                                          <w:pPr>
                                            <w:rPr>
                                              <w:rFonts w:ascii="Arial" w:hAnsi="Arial" w:cs="Arial"/>
                                              <w:color w:val="000000"/>
                                              <w:sz w:val="20"/>
                                              <w:szCs w:val="20"/>
                                            </w:rPr>
                                          </w:pPr>
                                        </w:p>
                                        <w:p w:rsidR="002618FF" w:rsidRDefault="002618FF">
                                          <w:pPr>
                                            <w:spacing w:line="254" w:lineRule="auto"/>
                                            <w:rPr>
                                              <w:rFonts w:ascii="Arial" w:hAnsi="Arial" w:cs="Arial"/>
                                              <w:color w:val="000000"/>
                                            </w:rPr>
                                          </w:pPr>
                                          <w:r>
                                            <w:rPr>
                                              <w:rStyle w:val="Strong"/>
                                              <w:rFonts w:ascii="Arial" w:hAnsi="Arial" w:cs="Arial"/>
                                              <w:color w:val="000000"/>
                                              <w:sz w:val="32"/>
                                              <w:szCs w:val="32"/>
                                            </w:rPr>
                                            <w:t>A Pope for Which Season?</w:t>
                                          </w:r>
                                          <w:r>
                                            <w:rPr>
                                              <w:rFonts w:ascii="Arial" w:hAnsi="Arial" w:cs="Arial"/>
                                              <w:color w:val="000000"/>
                                            </w:rPr>
                                            <w:t xml:space="preserve"> - Dr. Steve </w:t>
                                          </w:r>
                                          <w:proofErr w:type="spellStart"/>
                                          <w:r>
                                            <w:rPr>
                                              <w:rFonts w:ascii="Arial" w:hAnsi="Arial" w:cs="Arial"/>
                                              <w:color w:val="000000"/>
                                            </w:rPr>
                                            <w:t>Elwart</w:t>
                                          </w:r>
                                          <w:proofErr w:type="spellEnd"/>
                                          <w:r>
                                            <w:rPr>
                                              <w:rFonts w:ascii="Arial" w:hAnsi="Arial" w:cs="Arial"/>
                                              <w:color w:val="000000"/>
                                            </w:rPr>
                                            <w:t xml:space="preserve"> - </w:t>
                                          </w:r>
                                          <w:hyperlink r:id="rId116" w:tgtFrame="_blank" w:history="1">
                                            <w:r>
                                              <w:rPr>
                                                <w:rStyle w:val="Hyperlink"/>
                                                <w:rFonts w:ascii="Arial" w:hAnsi="Arial" w:cs="Arial"/>
                                              </w:rPr>
                                              <w:t>http://www.khouse.org/enews_article/2015/2439/print/</w:t>
                                            </w:r>
                                          </w:hyperlink>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(Ed. Note: Steve </w:t>
                                          </w:r>
                                          <w:proofErr w:type="spellStart"/>
                                          <w:r>
                                            <w:rPr>
                                              <w:rFonts w:ascii="Arial" w:hAnsi="Arial" w:cs="Arial"/>
                                              <w:color w:val="000000"/>
                                            </w:rPr>
                                            <w:t>Elwart</w:t>
                                          </w:r>
                                          <w:proofErr w:type="spellEnd"/>
                                          <w:r>
                                            <w:rPr>
                                              <w:rFonts w:ascii="Arial" w:hAnsi="Arial" w:cs="Arial"/>
                                              <w:color w:val="000000"/>
                                            </w:rPr>
                                            <w:t xml:space="preserve"> was raised a Roman Catholic and studied to be a Catholic priest. He had a self-described "Martin Luther moment" and later left the seminary and Catholicism. Steve went on to pursue a Ph.D. from Louisiana Baptist University and is now an ordained minister. He continues to have contacts with members of the Catholic clergy both inside and outside the Vatican and has obtained insights in the current workings of the Roman Curia.)</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"More is a man of an angel's wit and singular learning. He is a man of many excellent virtues; I know not his fellow. For where is the man (in whom is so many goodly virtues) of that gentleness, lowliness and affability and as time requires, a man of marvelous mirth and pastimes and sometime of steadfast gravity - a man for all seasons."</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Robert Whittington, 1520</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In his stage play about Thomas More (later made into a movie of the same name), Robert Bolt used "A Man for all Seasons" as a title because he believed Thomas More remained a man of principle, acting only as his </w:t>
                                          </w:r>
                                          <w:r>
                                            <w:rPr>
                                              <w:rFonts w:ascii="Arial" w:hAnsi="Arial" w:cs="Arial"/>
                                              <w:color w:val="000000"/>
                                            </w:rPr>
                                            <w:lastRenderedPageBreak/>
                                            <w:t>conscience dictated. He remained constant in his belief and did not bend to the political winds of the time. He was constant "in all seasons." He stayed true to his beliefs even though it cost him his life.</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Please note, the following is not meant to be an apologetic for the head of the Roman Catholic Church; it is to merely serve as a guide to help explain some of the goings on during his stay in the United States. Some of the things written about the Papal visit in the United States were written out of ignorance and out of context and can serve as a disservice to the writer. We as Christians need to be discerning in our discussions. When the information we spread is inaccurate or uncharitable it can tarnish the larger message of the love and salvation brought to us by Jesus Christ.</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Instead, exalt the Messiah as Lord in your lives. Always be prepared to give a defense to everyone who asks you to explain the hope you have. But do this gently and respectfully, keeping a clear conscience, so that those who speak evil of your good conduct in the Messiah will be ashamed of slandering you.</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- 1 Peter 3:15-16 (ISV)</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Now that Pope Francis has completed his tour of the United States it may be a good time to look at his visit and look at his words and his actions and put them in the context of his life, his culture and his Church.</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Many try to compare the current Roman Catholic Pontiff Francis (Jorge Mario Bergoglio) to Thomas More because they feel, he too, stays true to his beliefs. A more accurate summary of his visit may be one of vacillation and trying to be all things to all people.</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Pope Francis himself believes that Thomas More is a good role model for these times. (Francis has said he prays to More every day.) The times in which More lived mirror today's time. The early 16th century saw the </w:t>
                                          </w:r>
                                          <w:proofErr w:type="spellStart"/>
                                          <w:r>
                                            <w:rPr>
                                              <w:rFonts w:ascii="Arial" w:hAnsi="Arial" w:cs="Arial"/>
                                              <w:color w:val="000000"/>
                                            </w:rPr>
                                            <w:t>break up</w:t>
                                          </w:r>
                                          <w:proofErr w:type="spellEnd"/>
                                          <w:r>
                                            <w:rPr>
                                              <w:rFonts w:ascii="Arial" w:hAnsi="Arial" w:cs="Arial"/>
                                              <w:color w:val="000000"/>
                                            </w:rPr>
                                            <w:t xml:space="preserve"> of Christianity, a loss of central authority and a fragmentation of European society. Where the 1500s saw a schism between Catholicism and Protestantism, primarily over who was the temporal head of the Church, today's fracture is much deeper. Our war rages over the collapse of traditional virtues across the entire West - along with the rise of moral indifference and a cheerful nihilism.</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As there are many parallels between the two eras, there are also parallels between the two men. While More was a religious man, he was also a prominent lawyer and judge. Pope Francis is not only the religious head of a </w:t>
                                          </w:r>
                                          <w:r>
                                            <w:rPr>
                                              <w:rFonts w:ascii="Arial" w:hAnsi="Arial" w:cs="Arial"/>
                                              <w:color w:val="000000"/>
                                            </w:rPr>
                                            <w:lastRenderedPageBreak/>
                                            <w:t>Church, he is also the secular head of a state. It is that duality that colored the pontiff's statements during his visit.</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It is said that a key to understanding the Bible is to "think Jewish." So too, the key to understanding Pope Francis is to "think Catholic." Pope Francis' style of communication differs greatly from his predecessors and this has caused confusion within the Church. Many of the things he said while in the United States were </w:t>
                                          </w:r>
                                          <w:proofErr w:type="gramStart"/>
                                          <w:r>
                                            <w:rPr>
                                              <w:rFonts w:ascii="Arial" w:hAnsi="Arial" w:cs="Arial"/>
                                              <w:color w:val="000000"/>
                                            </w:rPr>
                                            <w:t>very</w:t>
                                          </w:r>
                                          <w:proofErr w:type="gramEnd"/>
                                          <w:r>
                                            <w:rPr>
                                              <w:rFonts w:ascii="Arial" w:hAnsi="Arial" w:cs="Arial"/>
                                              <w:color w:val="000000"/>
                                            </w:rPr>
                                            <w:t xml:space="preserve"> nuanced and while some of what he said may not have made much of an impression on many people who heard his words, they sent shock waves to many others. In one example of papal persuasion, days after Francis permanently removed a German bishop for his lavish spending on a renovation project, the Atlanta archbishop apologized for building a $2.2 million mansion as his residence. He moved out of his 6,000 square foot Buckhead residence and turned it into a rectory for priests.</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At almost every utterance, people took to the airwaves and blogosphere and opined on the pope's political persuasion. One statement would label him a liberal while the next sentence in the same statement would label him an arch conservative.</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Pope Francis himself is a charismatic man. A writer for the Huffington Post has written that America has a "man crush" on Pope Francis. He has been called "The People's Pope." When he was elected pope, he appeared before the crowd for the first time without papal finery. He chose a simple white cassock and zucchetto (cap). While traveling in the United States, he traveled in a Fiat automobile rather than the "</w:t>
                                          </w:r>
                                          <w:proofErr w:type="spellStart"/>
                                          <w:r>
                                            <w:rPr>
                                              <w:rFonts w:ascii="Arial" w:hAnsi="Arial" w:cs="Arial"/>
                                              <w:color w:val="000000"/>
                                            </w:rPr>
                                            <w:t>Popemobile</w:t>
                                          </w:r>
                                          <w:proofErr w:type="spellEnd"/>
                                          <w:r>
                                            <w:rPr>
                                              <w:rFonts w:ascii="Arial" w:hAnsi="Arial" w:cs="Arial"/>
                                              <w:color w:val="000000"/>
                                            </w:rPr>
                                            <w:t>." After delivering an address to a joint session of Congress, Francis went directly to the homeless at Catholic Charities - an itinerary designed to send the message that his priority, and that of the Church, is the people who live at the margins. (Francis was heeding the warning whispered to him by a Brazilian cardinal just moments after he was elected pope: "Don't forget the poor.")</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b/>
                                              <w:bCs/>
                                              <w:color w:val="000000"/>
                                            </w:rPr>
                                            <w:t>Liberal or Conservative?</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While conservative Catholics in the U.S. maintain the pope affirms traditional Church teaching on homosexuality, several Catholic gay advocacy groups claim the pope is paving a new path and hope this visit will be a step toward the Church accepting openly gay and lesbian Catholics.</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One homosexual who praised him for his "who am I to judge" comment in an informal interview later wrote, "So much for my respect for Pope Francis. He's just lost a lot of respect here in the USA," when the Vatican confirmed he met with Kentucky County Clerk Kim Davis. Davis was jailed in early September </w:t>
                                          </w:r>
                                          <w:r>
                                            <w:rPr>
                                              <w:rFonts w:ascii="Arial" w:hAnsi="Arial" w:cs="Arial"/>
                                              <w:color w:val="000000"/>
                                            </w:rPr>
                                            <w:lastRenderedPageBreak/>
                                            <w:t>for refusing to sign the marriage license of a homosexual couple who wished to have their civil marriage certified by the state of Kentucky. (Davis and her husband had come to Washington for another purpose - Mrs. Davis was to receive a "Cost of Discipleship" award on Sept. 25 from The Family Research Council.)</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Even in this case, one has to go beyond the sound bite to get the true flavor of the story. If one reads the entire interview from an informal news conference on the papal flight returning from Buenos Aires, translated into English at Zenit.org, Francis was speaking of those with a homosexual orientation, and not approving of any behavior:</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A gay person who is seeking God, who is of good will-well, who am I to judge him? The Catechism of the Catholic Church explains this in such a beautiful way, it says, Wait a bit, as is said and says: "these persons must not be marginalized because of this; they must be integrated in society." The problem isn't having this tendency, no. We must be brothers, because this is one, but there are others, others. The problem is the lobbying of this tendency...</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With Kim Davis, the meeting needs to be taken with a grain of salt as well. The Davis meeting was between two people with only Mrs. Davis' version of the meeting being publicized. While the Vatican has since distanced the pope from the meeting, given the pope's repeated statements on religious freedom, his comments to Mrs. Davis, "Stay strong!" and "Thank you for your courage," may have been meant more along those lines than alluding to her stance on same-sex marriage, a theme he avoided during the other parts of his trip.</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John </w:t>
                                          </w:r>
                                          <w:proofErr w:type="spellStart"/>
                                          <w:r>
                                            <w:rPr>
                                              <w:rFonts w:ascii="Arial" w:hAnsi="Arial" w:cs="Arial"/>
                                              <w:color w:val="000000"/>
                                            </w:rPr>
                                            <w:t>Gehring</w:t>
                                          </w:r>
                                          <w:proofErr w:type="spellEnd"/>
                                          <w:r>
                                            <w:rPr>
                                              <w:rFonts w:ascii="Arial" w:hAnsi="Arial" w:cs="Arial"/>
                                              <w:color w:val="000000"/>
                                            </w:rPr>
                                            <w:t>, Catholic program director at Faith in Public Life, a liberal advocacy group, said Francis' intent was not to escalate America's culture wars but to illustrate the contradictions within them.</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Part of the Francis effect is making the left and the right a little bit uncomfortable, and, mission accomplished. I think Pope Francis affirms religious liberty, and he rejects the culture wars. That's something we need to grapple with.</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Either way, neither the ad hoc interview nor the meeting with Mrs. Davis can define the pontiff's position on homosexual marriage.</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b/>
                                              <w:bCs/>
                                              <w:color w:val="000000"/>
                                            </w:rPr>
                                            <w:t>Is He Godless?</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lastRenderedPageBreak/>
                                            <w:t xml:space="preserve">On Pope Francis' second day in the United States, he addressed a joint session of Congress. Much has been made of him not mentioning Jesus' name during his </w:t>
                                          </w:r>
                                          <w:proofErr w:type="spellStart"/>
                                          <w:r>
                                            <w:rPr>
                                              <w:rFonts w:ascii="Arial" w:hAnsi="Arial" w:cs="Arial"/>
                                              <w:color w:val="000000"/>
                                            </w:rPr>
                                            <w:t>hourlong</w:t>
                                          </w:r>
                                          <w:proofErr w:type="spellEnd"/>
                                          <w:r>
                                            <w:rPr>
                                              <w:rFonts w:ascii="Arial" w:hAnsi="Arial" w:cs="Arial"/>
                                              <w:color w:val="000000"/>
                                            </w:rPr>
                                            <w:t xml:space="preserve"> address. Nor did he invoke Christ's name when speaking at a White House reception. While it is incomprehensible to many that the man who is called the Vicar of Christ would not invoke His name, the Roman pontiff also serves another role. He is also a Head of State. (He was introduced to Congress formally as "the Pope of the Holy See.") Those in the Catholic Church would also say that the main message he wanted to convey was one of religious freedom. The argument goes that if he would have invoked Christ's name, it would have diluted his main message and alienated non-Christians.</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Given all the above, Francis still claims to be a follower of Jesus Christ and there was a huge missed opportunity to invoke Jesus name, head of state of not. As Paul said:</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And whatever you do, whether by speech or action, do everything in the name of the Lord Jesus, giving thanks to God the Father through him.</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Colossians 3:17 (ISV)</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b/>
                                              <w:bCs/>
                                              <w:color w:val="000000"/>
                                            </w:rPr>
                                            <w:t>Is He Even Christian?</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The Internet exploded when Francis spoke at St. Patrick's Cathedral in New York. In his homily, he made the statement "Jesus Christ and his </w:t>
                                          </w:r>
                                          <w:proofErr w:type="gramStart"/>
                                          <w:r>
                                            <w:rPr>
                                              <w:rFonts w:ascii="Arial" w:hAnsi="Arial" w:cs="Arial"/>
                                              <w:color w:val="000000"/>
                                            </w:rPr>
                                            <w:t>life, ...</w:t>
                                          </w:r>
                                          <w:proofErr w:type="gramEnd"/>
                                          <w:r>
                                            <w:rPr>
                                              <w:rFonts w:ascii="Arial" w:hAnsi="Arial" w:cs="Arial"/>
                                              <w:color w:val="000000"/>
                                            </w:rPr>
                                            <w:t xml:space="preserve"> ended in failure, the failure of the cross." His comments called into question whether he even believed in the divinity of Jesus Himself. Many of those that traffic in professional outrage left out part of the quote. The pope's comments, in context, reads:</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Ours is to plant the seeds: God sees to the fruits of our labors. And if at times our efforts and works seem to fail and produce no fruit, we need to remember that we are followers of Jesus and his life, humanly speaking, ended in failure, the failure of the cross.</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Even some of those that left in the critical phrase "humanly speaking" missed the point. John </w:t>
                                          </w:r>
                                          <w:proofErr w:type="spellStart"/>
                                          <w:r>
                                            <w:rPr>
                                              <w:rFonts w:ascii="Arial" w:hAnsi="Arial" w:cs="Arial"/>
                                              <w:color w:val="000000"/>
                                            </w:rPr>
                                            <w:t>Loeffler</w:t>
                                          </w:r>
                                          <w:proofErr w:type="spellEnd"/>
                                          <w:r>
                                            <w:rPr>
                                              <w:rFonts w:ascii="Arial" w:hAnsi="Arial" w:cs="Arial"/>
                                              <w:color w:val="000000"/>
                                            </w:rPr>
                                            <w:t xml:space="preserve"> in his Oct.3 "Steel on Steel" broadcast called this "theological sniping."</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What Francis was saying was during the time of Jesus, people expected the Messiah to lead a triumphant rebellion against the Romans and reign as a Davidic king. Instead, the Romans killed him, and they did so in a particularly painful and humiliating way. From the perspective of most people of the day, </w:t>
                                          </w:r>
                                          <w:r>
                                            <w:rPr>
                                              <w:rFonts w:ascii="Arial" w:hAnsi="Arial" w:cs="Arial"/>
                                              <w:color w:val="000000"/>
                                            </w:rPr>
                                            <w:lastRenderedPageBreak/>
                                            <w:t>based on their expectations of what the Messiah would do, he looked like a failed political revolutionary.</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We know, however, as Chuck </w:t>
                                          </w:r>
                                          <w:proofErr w:type="spellStart"/>
                                          <w:r>
                                            <w:rPr>
                                              <w:rFonts w:ascii="Arial" w:hAnsi="Arial" w:cs="Arial"/>
                                              <w:color w:val="000000"/>
                                            </w:rPr>
                                            <w:t>Missler</w:t>
                                          </w:r>
                                          <w:proofErr w:type="spellEnd"/>
                                          <w:r>
                                            <w:rPr>
                                              <w:rFonts w:ascii="Arial" w:hAnsi="Arial" w:cs="Arial"/>
                                              <w:color w:val="000000"/>
                                            </w:rPr>
                                            <w:t xml:space="preserve"> often says, "The death of Jesus Christ was not a tragedy; it was an achievement."</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The pope's use of the phrase, "humanly speaking" told his audience that the pope is setting up precisely this kind of contrast between the human and the divine perspective.</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b/>
                                              <w:bCs/>
                                              <w:color w:val="000000"/>
                                            </w:rPr>
                                            <w:t>Is He a Communist?</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The pope spoke a lot about "economic justice" while he was in the United States. His comments made many conservatives in the United States very uncomfortable. Francis' remarks triggered a debate about his political leanings. His U.S. speeches, combined with statements made in South America have led right wing pundits to place him politically somewhere between a neo-socialist to an outright Marxist.</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A look at his papal encyclical </w:t>
                                          </w:r>
                                          <w:proofErr w:type="spellStart"/>
                                          <w:r>
                                            <w:rPr>
                                              <w:rFonts w:ascii="Arial" w:hAnsi="Arial" w:cs="Arial"/>
                                              <w:color w:val="000000"/>
                                            </w:rPr>
                                            <w:t>Evangelii</w:t>
                                          </w:r>
                                          <w:proofErr w:type="spellEnd"/>
                                          <w:r>
                                            <w:rPr>
                                              <w:rFonts w:ascii="Arial" w:hAnsi="Arial" w:cs="Arial"/>
                                              <w:color w:val="000000"/>
                                            </w:rPr>
                                            <w:t xml:space="preserve"> </w:t>
                                          </w:r>
                                          <w:proofErr w:type="spellStart"/>
                                          <w:r>
                                            <w:rPr>
                                              <w:rFonts w:ascii="Arial" w:hAnsi="Arial" w:cs="Arial"/>
                                              <w:color w:val="000000"/>
                                            </w:rPr>
                                            <w:t>Gaudium</w:t>
                                          </w:r>
                                          <w:proofErr w:type="spellEnd"/>
                                          <w:r>
                                            <w:rPr>
                                              <w:rFonts w:ascii="Arial" w:hAnsi="Arial" w:cs="Arial"/>
                                              <w:color w:val="000000"/>
                                            </w:rPr>
                                            <w:t xml:space="preserve"> (Gospel of Joy), gives insight into his thinking on economic systems.</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In the encyclical the pertinent section is "The economy and the distribution of income." In it, he makes statements, such as, "Inequality is the root of social ills," and "We can no longer trust in the unseen forces and the invisible hand of the market." These statements harken back to the socialistic slogans of the liberation theology, developed mainly by Latin American Roman Catholics in the 1970s. It emphasized liberation from social, political, and economic oppression as an anticipation of ultimate salvation. It has rightly been called Christianized Marxism.</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The thrust of what he was saying was that we are living in a global economy and economic decisions now affect the entire world. People who know the pope have voiced his concerns for the poor such as the people that work for pennies a day making garments and electronic components in places such as China and Thailand for export for Western nations. It is that perspective Francis had when authorizing the letter.</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He is also a product of his times. From 1976 to 1983 Francis' home country of Argentina was in the grip of the military dictator Col. Jorge Rafael </w:t>
                                          </w:r>
                                          <w:proofErr w:type="spellStart"/>
                                          <w:r>
                                            <w:rPr>
                                              <w:rFonts w:ascii="Arial" w:hAnsi="Arial" w:cs="Arial"/>
                                              <w:color w:val="000000"/>
                                            </w:rPr>
                                            <w:t>Videla</w:t>
                                          </w:r>
                                          <w:proofErr w:type="spellEnd"/>
                                          <w:r>
                                            <w:rPr>
                                              <w:rFonts w:ascii="Arial" w:hAnsi="Arial" w:cs="Arial"/>
                                              <w:color w:val="000000"/>
                                            </w:rPr>
                                            <w:t xml:space="preserve">. This was a man responsible for the torture, murder and disappearance of thousands of political opponents and other political opponents. He also dispensed favors and government contracts to businesses and political </w:t>
                                          </w:r>
                                          <w:r>
                                            <w:rPr>
                                              <w:rFonts w:ascii="Arial" w:hAnsi="Arial" w:cs="Arial"/>
                                              <w:color w:val="000000"/>
                                            </w:rPr>
                                            <w:lastRenderedPageBreak/>
                                            <w:t>cronies who grew rich at the expense of the vast majority of the Argentine population. What the then Fr. Bergoglio experienced was not capitalism, but "crony capitalism" and fascism.</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b/>
                                              <w:bCs/>
                                              <w:color w:val="000000"/>
                                            </w:rPr>
                                            <w:t>Climate Change</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In one area the Roman pontiff broke new theological ground was in climate change. In remarks to the largest gathering of world leaders in U.N. history - close to 200 prime ministers, presidents and potentates, Pope Francis blamed environmental degradation on "a selfish and boundless thirst for power and material prosperity" that causes untold suffering for the poor who "are cast off by society." This address follows his 180-page encyclical he wrote on the subject "</w:t>
                                          </w:r>
                                          <w:proofErr w:type="spellStart"/>
                                          <w:r>
                                            <w:rPr>
                                              <w:rFonts w:ascii="Arial" w:hAnsi="Arial" w:cs="Arial"/>
                                              <w:color w:val="000000"/>
                                            </w:rPr>
                                            <w:t>Laudato</w:t>
                                          </w:r>
                                          <w:proofErr w:type="spellEnd"/>
                                          <w:r>
                                            <w:rPr>
                                              <w:rFonts w:ascii="Arial" w:hAnsi="Arial" w:cs="Arial"/>
                                              <w:color w:val="000000"/>
                                            </w:rPr>
                                            <w:t xml:space="preserve"> Si'" (On Care for Our Common Home). Among other issues was a moral call for action for phasing out fossil fuels.</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His comments, a repeat of what he said the previous day at the White House admonished against:</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 </w:t>
                                          </w:r>
                                          <w:proofErr w:type="gramStart"/>
                                          <w:r>
                                            <w:rPr>
                                              <w:rFonts w:ascii="Arial" w:hAnsi="Arial" w:cs="Arial"/>
                                              <w:color w:val="000000"/>
                                            </w:rPr>
                                            <w:t>a</w:t>
                                          </w:r>
                                          <w:proofErr w:type="gramEnd"/>
                                          <w:r>
                                            <w:rPr>
                                              <w:rFonts w:ascii="Arial" w:hAnsi="Arial" w:cs="Arial"/>
                                              <w:color w:val="000000"/>
                                            </w:rPr>
                                            <w:t xml:space="preserve"> selfish and boundless thirst for power and material prosperity [which] leads both to the misuse of available natural resources and to the exclusion of the weak and disadvantaged.</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Francis called on the world's rich nations to pay their "grave social debt" to the poor and take concrete steps on climate change, saying failure to do so presents an undeniable risk to a "common home" that is resembling a "pile of filth."</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While the pope's comments and papal letter may have been birthed from the best of intentions, there are enough wide openings that have been inserted into them by those pushing for global control over climate change to the benefit of their </w:t>
                                          </w:r>
                                          <w:proofErr w:type="gramStart"/>
                                          <w:r>
                                            <w:rPr>
                                              <w:rFonts w:ascii="Arial" w:hAnsi="Arial" w:cs="Arial"/>
                                              <w:color w:val="000000"/>
                                            </w:rPr>
                                            <w:t>scheme.</w:t>
                                          </w:r>
                                          <w:proofErr w:type="gramEnd"/>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One needs to remember that these papal encyclicals are not written by the pope himself, but by a team of writers, many of them with their own agendas. They may reflect the pope's overall intent, but other agendas may hide in the details of the letter.</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Former Vatican observer and child rights attorney Elizabeth Yore stated she was "shocked at the leftist number of experts [the Curia] brought in to the Pontifical Academy," citing population control advocates Jeffrey Sachs and Hans J. </w:t>
                                          </w:r>
                                          <w:proofErr w:type="spellStart"/>
                                          <w:r>
                                            <w:rPr>
                                              <w:rFonts w:ascii="Arial" w:hAnsi="Arial" w:cs="Arial"/>
                                              <w:color w:val="000000"/>
                                            </w:rPr>
                                            <w:t>Schnellnhuber</w:t>
                                          </w:r>
                                          <w:proofErr w:type="spellEnd"/>
                                          <w:r>
                                            <w:rPr>
                                              <w:rFonts w:ascii="Arial" w:hAnsi="Arial" w:cs="Arial"/>
                                              <w:color w:val="000000"/>
                                            </w:rPr>
                                            <w:t>, who helped co-author the Vatican's April 2015 climate change encyclical.</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lastRenderedPageBreak/>
                                            <w:t>This begs the question of whether the pope is being used for a larger agenda of which he may not be aware.</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b/>
                                              <w:bCs/>
                                              <w:color w:val="000000"/>
                                            </w:rPr>
                                            <w:t>A Danger to Avoid</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There are many things in the pope's theology of which to be critical. The errors in the doctrines of transubstantiation, sacraments, conditional salvation by works, Mary's place in the Church, prayer to saints, etc. are all deep and significant. We need to be discerning when critiquing the words and actions of others, be it laymen or religious leaders.</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We all have the obligation to reach out to Roman Catholics. We should love our neighbors of whatever faith they hold. We should befriend them and spend time with them. By doing so, we earn the right to lovingly critique their views.</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 xml:space="preserve">When we critique them, however, we need to be accurate in our criticism and do so in a spirit of love without resulting to ad </w:t>
                                          </w:r>
                                          <w:proofErr w:type="spellStart"/>
                                          <w:r>
                                            <w:rPr>
                                              <w:rFonts w:ascii="Arial" w:hAnsi="Arial" w:cs="Arial"/>
                                              <w:color w:val="000000"/>
                                            </w:rPr>
                                            <w:t>hominum</w:t>
                                          </w:r>
                                          <w:proofErr w:type="spellEnd"/>
                                          <w:r>
                                            <w:rPr>
                                              <w:rFonts w:ascii="Arial" w:hAnsi="Arial" w:cs="Arial"/>
                                              <w:color w:val="000000"/>
                                            </w:rPr>
                                            <w:t xml:space="preserve"> arguments.</w:t>
                                          </w:r>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2618FF">
                                            <w:trPr>
                                              <w:trHeight w:val="15"/>
                                              <w:tblCellSpacing w:w="0" w:type="dxa"/>
                                            </w:trPr>
                                            <w:tc>
                                              <w:tcPr>
                                                <w:tcW w:w="0" w:type="auto"/>
                                                <w:shd w:val="clear" w:color="auto" w:fill="3F3FCF"/>
                                                <w:vAlign w:val="center"/>
                                                <w:hideMark/>
                                              </w:tcPr>
                                              <w:p w:rsidR="002618FF" w:rsidRDefault="002618FF">
                                                <w:pPr>
                                                  <w:jc w:val="center"/>
                                                </w:pPr>
                                                <w:r>
                                                  <w:rPr>
                                                    <w:noProof/>
                                                  </w:rPr>
                                                  <w:drawing>
                                                    <wp:inline distT="0" distB="0" distL="0" distR="0" wp14:anchorId="78E7E6B8" wp14:editId="738B126F">
                                                      <wp:extent cx="44450" cy="190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2618FF">
                                            <w:trPr>
                                              <w:trHeight w:val="15"/>
                                              <w:tblCellSpacing w:w="0" w:type="dxa"/>
                                            </w:trPr>
                                            <w:tc>
                                              <w:tcPr>
                                                <w:tcW w:w="0" w:type="auto"/>
                                                <w:tcMar>
                                                  <w:top w:w="0" w:type="dxa"/>
                                                  <w:left w:w="0" w:type="dxa"/>
                                                  <w:bottom w:w="15" w:type="dxa"/>
                                                  <w:right w:w="0" w:type="dxa"/>
                                                </w:tcMar>
                                                <w:vAlign w:val="center"/>
                                                <w:hideMark/>
                                              </w:tcPr>
                                              <w:p w:rsidR="002618FF" w:rsidRDefault="002618FF">
                                                <w:pPr>
                                                  <w:jc w:val="center"/>
                                                </w:pPr>
                                                <w:r>
                                                  <w:rPr>
                                                    <w:noProof/>
                                                  </w:rPr>
                                                  <w:drawing>
                                                    <wp:inline distT="0" distB="0" distL="0" distR="0" wp14:anchorId="394F1440" wp14:editId="29C8B2B1">
                                                      <wp:extent cx="44450" cy="190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2618FF">
                                            <w:trPr>
                                              <w:trHeight w:val="15"/>
                                              <w:tblCellSpacing w:w="0" w:type="dxa"/>
                                            </w:trPr>
                                            <w:tc>
                                              <w:tcPr>
                                                <w:tcW w:w="0" w:type="auto"/>
                                                <w:shd w:val="clear" w:color="auto" w:fill="3F3FCF"/>
                                                <w:vAlign w:val="center"/>
                                                <w:hideMark/>
                                              </w:tcPr>
                                              <w:p w:rsidR="002618FF" w:rsidRDefault="002618FF">
                                                <w:pPr>
                                                  <w:jc w:val="center"/>
                                                </w:pPr>
                                                <w:r>
                                                  <w:rPr>
                                                    <w:noProof/>
                                                  </w:rPr>
                                                  <w:drawing>
                                                    <wp:inline distT="0" distB="0" distL="0" distR="0" wp14:anchorId="137C092B" wp14:editId="18787A6F">
                                                      <wp:extent cx="44450" cy="190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2618FF" w:rsidRDefault="002618FF">
                                          <w:pPr>
                                            <w:rPr>
                                              <w:sz w:val="20"/>
                                              <w:szCs w:val="20"/>
                                            </w:rPr>
                                          </w:pPr>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tcMar>
                                            <w:top w:w="105" w:type="dxa"/>
                                            <w:left w:w="540" w:type="dxa"/>
                                            <w:bottom w:w="105" w:type="dxa"/>
                                            <w:right w:w="540" w:type="dxa"/>
                                          </w:tcMar>
                                          <w:hideMark/>
                                        </w:tcPr>
                                        <w:p w:rsidR="002618FF" w:rsidRDefault="002618FF">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14:anchorId="60FDB68F" wp14:editId="00517BAC">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ailyjot"/>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2618FF" w:rsidRDefault="002618FF">
                                          <w:pPr>
                                            <w:spacing w:line="254" w:lineRule="auto"/>
                                            <w:rPr>
                                              <w:rFonts w:ascii="Arial" w:hAnsi="Arial" w:cs="Arial"/>
                                              <w:color w:val="000000"/>
                                            </w:rPr>
                                          </w:pPr>
                                          <w:r>
                                            <w:rPr>
                                              <w:rStyle w:val="Strong"/>
                                              <w:rFonts w:ascii="Arial" w:hAnsi="Arial" w:cs="Arial"/>
                                              <w:color w:val="000000"/>
                                              <w:sz w:val="32"/>
                                              <w:szCs w:val="32"/>
                                            </w:rPr>
                                            <w:t>Daily Jot: Prophecy at work--Putin in the Middle East</w:t>
                                          </w:r>
                                          <w:r>
                                            <w:rPr>
                                              <w:rFonts w:ascii="Arial" w:hAnsi="Arial" w:cs="Arial"/>
                                              <w:color w:val="000000"/>
                                            </w:rPr>
                                            <w:t xml:space="preserve"> - Bill Wilson - </w:t>
                                          </w:r>
                                          <w:hyperlink r:id="rId117" w:tgtFrame="_blank" w:history="1">
                                            <w:r>
                                              <w:rPr>
                                                <w:rStyle w:val="Hyperlink"/>
                                                <w:rFonts w:ascii="Arial" w:hAnsi="Arial" w:cs="Arial"/>
                                              </w:rPr>
                                              <w:t>www.dailyjot.com</w:t>
                                            </w:r>
                                          </w:hyperlink>
                                        </w:p>
                                        <w:p w:rsidR="002618FF" w:rsidRDefault="002618FF">
                                          <w:pPr>
                                            <w:rPr>
                                              <w:rFonts w:ascii="Arial" w:hAnsi="Arial" w:cs="Arial"/>
                                              <w:color w:val="000000"/>
                                              <w:sz w:val="20"/>
                                              <w:szCs w:val="20"/>
                                            </w:rPr>
                                          </w:pPr>
                                          <w:r>
                                            <w:rPr>
                                              <w:rFonts w:ascii="Arial" w:hAnsi="Arial" w:cs="Arial"/>
                                              <w:color w:val="000000"/>
                                            </w:rPr>
                                            <w:t> </w:t>
                                          </w:r>
                                        </w:p>
                                        <w:p w:rsidR="002618FF" w:rsidRDefault="002618FF">
                                          <w:pPr>
                                            <w:rPr>
                                              <w:rFonts w:ascii="Arial" w:hAnsi="Arial" w:cs="Arial"/>
                                              <w:color w:val="000000"/>
                                              <w:sz w:val="20"/>
                                              <w:szCs w:val="20"/>
                                            </w:rPr>
                                          </w:pPr>
                                          <w:r>
                                            <w:rPr>
                                              <w:rFonts w:ascii="Arial" w:hAnsi="Arial" w:cs="Arial"/>
                                              <w:color w:val="000000"/>
                                            </w:rPr>
                                            <w:t xml:space="preserve">The US "president" has created a mess in the Middle East. He supported an overthrow of stable governments (although not necessarily good governments) through the Arab Spring revolts in partnership with the Muslim Brotherhood and al Qaeda. He targeted Syria, a vassal state of Iran, also for overthrow. In his efforts to rid Syria of dictator Bashar Assad, the US supported not only al Qaeda, al </w:t>
                                          </w:r>
                                          <w:proofErr w:type="spellStart"/>
                                          <w:r>
                                            <w:rPr>
                                              <w:rFonts w:ascii="Arial" w:hAnsi="Arial" w:cs="Arial"/>
                                              <w:color w:val="000000"/>
                                            </w:rPr>
                                            <w:t>Nursa</w:t>
                                          </w:r>
                                          <w:proofErr w:type="spellEnd"/>
                                          <w:r>
                                            <w:rPr>
                                              <w:rFonts w:ascii="Arial" w:hAnsi="Arial" w:cs="Arial"/>
                                              <w:color w:val="000000"/>
                                            </w:rPr>
                                            <w:t xml:space="preserve"> and a handful of other terrorists groups, but also the Islamic State. The IS </w:t>
                                          </w:r>
                                          <w:proofErr w:type="spellStart"/>
                                          <w:r>
                                            <w:rPr>
                                              <w:rFonts w:ascii="Arial" w:hAnsi="Arial" w:cs="Arial"/>
                                              <w:color w:val="000000"/>
                                            </w:rPr>
                                            <w:t>is</w:t>
                                          </w:r>
                                          <w:proofErr w:type="spellEnd"/>
                                          <w:r>
                                            <w:rPr>
                                              <w:rFonts w:ascii="Arial" w:hAnsi="Arial" w:cs="Arial"/>
                                              <w:color w:val="000000"/>
                                            </w:rPr>
                                            <w:t xml:space="preserve"> brutally advancing throughout the Middle East, torturing, beheading, crucifying, raping and pillaging anyone who does not agree with them. Then the "president" supports Iran offering it billions of dollars and a way to expand its nuclear program.</w:t>
                                          </w:r>
                                        </w:p>
                                        <w:p w:rsidR="002618FF" w:rsidRDefault="002618FF">
                                          <w:pPr>
                                            <w:rPr>
                                              <w:rFonts w:ascii="Arial" w:hAnsi="Arial" w:cs="Arial"/>
                                              <w:color w:val="000000"/>
                                              <w:sz w:val="20"/>
                                              <w:szCs w:val="20"/>
                                            </w:rPr>
                                          </w:pPr>
                                          <w:r>
                                            <w:rPr>
                                              <w:rFonts w:ascii="Arial" w:hAnsi="Arial" w:cs="Arial"/>
                                              <w:color w:val="000000"/>
                                            </w:rPr>
                                            <w:t> </w:t>
                                          </w:r>
                                        </w:p>
                                        <w:p w:rsidR="002618FF" w:rsidRDefault="002618FF">
                                          <w:pPr>
                                            <w:rPr>
                                              <w:rFonts w:ascii="Arial" w:hAnsi="Arial" w:cs="Arial"/>
                                              <w:color w:val="000000"/>
                                              <w:sz w:val="20"/>
                                              <w:szCs w:val="20"/>
                                            </w:rPr>
                                          </w:pPr>
                                          <w:r>
                                            <w:rPr>
                                              <w:rFonts w:ascii="Arial" w:hAnsi="Arial" w:cs="Arial"/>
                                              <w:color w:val="000000"/>
                                            </w:rPr>
                                            <w:t xml:space="preserve">Now Russia's Vladimir Putin is stepping in as a force to be reckoned with. The power base is shifting in the Middle East and this has significant prophetic implications. Putin, in support of allies Iran and Syria, has determined to eliminate IS. This is a wild card for the US "president," who has given lip service to eradicating the world from the IS, but has in reality supported it as a balance against Iran. With Putin stepping in, the US "president's" plan of </w:t>
                                          </w:r>
                                          <w:r>
                                            <w:rPr>
                                              <w:rFonts w:ascii="Arial" w:hAnsi="Arial" w:cs="Arial"/>
                                              <w:color w:val="000000"/>
                                            </w:rPr>
                                            <w:lastRenderedPageBreak/>
                                            <w:t>Muslim Brotherhood unification of a worldwide caliphate is now in jeopardy. Strange enough is the "president's" support of Iran at the same time. But overall, it seems that the "president" is taking great steps to see an overall unification of Islam in the Middle East.</w:t>
                                          </w:r>
                                        </w:p>
                                        <w:p w:rsidR="002618FF" w:rsidRDefault="002618FF">
                                          <w:pPr>
                                            <w:rPr>
                                              <w:rFonts w:ascii="Arial" w:hAnsi="Arial" w:cs="Arial"/>
                                              <w:color w:val="000000"/>
                                              <w:sz w:val="20"/>
                                              <w:szCs w:val="20"/>
                                            </w:rPr>
                                          </w:pPr>
                                          <w:r>
                                            <w:rPr>
                                              <w:rFonts w:ascii="Arial" w:hAnsi="Arial" w:cs="Arial"/>
                                              <w:color w:val="000000"/>
                                            </w:rPr>
                                            <w:t> </w:t>
                                          </w:r>
                                        </w:p>
                                        <w:p w:rsidR="002618FF" w:rsidRDefault="002618FF">
                                          <w:pPr>
                                            <w:rPr>
                                              <w:rFonts w:ascii="Arial" w:hAnsi="Arial" w:cs="Arial"/>
                                              <w:color w:val="000000"/>
                                              <w:sz w:val="20"/>
                                              <w:szCs w:val="20"/>
                                            </w:rPr>
                                          </w:pPr>
                                          <w:r>
                                            <w:rPr>
                                              <w:rFonts w:ascii="Arial" w:hAnsi="Arial" w:cs="Arial"/>
                                              <w:color w:val="000000"/>
                                            </w:rPr>
                                            <w:t>This does not seem possible with Putin stepping in to eradicate IS and to bolster Iran's puppet, Syria. Indeed, the Syria-Iran supported Hezbollah and other terrorist groups will be bolstered by Putin's actions. This places Hezbollah on the mountain tops of the Golan Heights, within clear sight of Israel. And it gives Hezbollah the backing of Russian bases that are being anchored in Syria. Let us not be deceived, however. Islam's goal is to eliminate Israel from the face of the world map. Islam is very strategic and Russia long has been an ally. While it appears that Putin and the US "president" are at odds over their policies, the end result may well align with both prophecy and Islam's quest to eradicate Israel.</w:t>
                                          </w:r>
                                        </w:p>
                                        <w:p w:rsidR="002618FF" w:rsidRDefault="002618FF">
                                          <w:pPr>
                                            <w:rPr>
                                              <w:rFonts w:ascii="Arial" w:hAnsi="Arial" w:cs="Arial"/>
                                              <w:color w:val="000000"/>
                                              <w:sz w:val="20"/>
                                              <w:szCs w:val="20"/>
                                            </w:rPr>
                                          </w:pPr>
                                          <w:r>
                                            <w:rPr>
                                              <w:rFonts w:ascii="Arial" w:hAnsi="Arial" w:cs="Arial"/>
                                              <w:color w:val="000000"/>
                                            </w:rPr>
                                            <w:t> </w:t>
                                          </w:r>
                                        </w:p>
                                        <w:p w:rsidR="002618FF" w:rsidRDefault="002618FF">
                                          <w:pPr>
                                            <w:rPr>
                                              <w:rFonts w:ascii="Arial" w:hAnsi="Arial" w:cs="Arial"/>
                                              <w:color w:val="000000"/>
                                              <w:sz w:val="20"/>
                                              <w:szCs w:val="20"/>
                                            </w:rPr>
                                          </w:pPr>
                                          <w:r>
                                            <w:rPr>
                                              <w:rFonts w:ascii="Arial" w:hAnsi="Arial" w:cs="Arial"/>
                                              <w:color w:val="000000"/>
                                            </w:rPr>
                                            <w:t xml:space="preserve">So where is the prophecy in all this? I do not believe it is found in Ezekiel 38. It may be the very start of how Ezekiel 38 will someday play out, but it is not this as yet. Jesus, however, in laying out exactly what would happen in the end times warned us in Matthew 24:4, "Take heed that no man deceive you." There is a lot of deception in the current Middle East events. Jesus went on to say, "And you shall hear of wars and rumors of wars: see that you be not troubled: for all these things must come to pass, but the end is not yet. For nation shall rise against nation, and kingdom against kingdom: and there shall be famines, and pestilences, and earthquakes, in </w:t>
                                          </w:r>
                                          <w:proofErr w:type="gramStart"/>
                                          <w:r>
                                            <w:rPr>
                                              <w:rFonts w:ascii="Arial" w:hAnsi="Arial" w:cs="Arial"/>
                                              <w:color w:val="000000"/>
                                            </w:rPr>
                                            <w:t>divers</w:t>
                                          </w:r>
                                          <w:proofErr w:type="gramEnd"/>
                                          <w:r>
                                            <w:rPr>
                                              <w:rFonts w:ascii="Arial" w:hAnsi="Arial" w:cs="Arial"/>
                                              <w:color w:val="000000"/>
                                            </w:rPr>
                                            <w:t xml:space="preserve"> places." We are seeing the impact of wars and more is to come.</w:t>
                                          </w:r>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2618FF">
                                            <w:trPr>
                                              <w:trHeight w:val="15"/>
                                              <w:tblCellSpacing w:w="0" w:type="dxa"/>
                                            </w:trPr>
                                            <w:tc>
                                              <w:tcPr>
                                                <w:tcW w:w="0" w:type="auto"/>
                                                <w:shd w:val="clear" w:color="auto" w:fill="3F3FCF"/>
                                                <w:vAlign w:val="center"/>
                                                <w:hideMark/>
                                              </w:tcPr>
                                              <w:p w:rsidR="002618FF" w:rsidRDefault="002618FF">
                                                <w:pPr>
                                                  <w:jc w:val="center"/>
                                                </w:pPr>
                                                <w:r>
                                                  <w:rPr>
                                                    <w:noProof/>
                                                  </w:rPr>
                                                  <w:drawing>
                                                    <wp:inline distT="0" distB="0" distL="0" distR="0" wp14:anchorId="5102224A" wp14:editId="59EA628D">
                                                      <wp:extent cx="44450" cy="190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2618FF">
                                            <w:trPr>
                                              <w:trHeight w:val="15"/>
                                              <w:tblCellSpacing w:w="0" w:type="dxa"/>
                                            </w:trPr>
                                            <w:tc>
                                              <w:tcPr>
                                                <w:tcW w:w="0" w:type="auto"/>
                                                <w:tcMar>
                                                  <w:top w:w="0" w:type="dxa"/>
                                                  <w:left w:w="0" w:type="dxa"/>
                                                  <w:bottom w:w="15" w:type="dxa"/>
                                                  <w:right w:w="0" w:type="dxa"/>
                                                </w:tcMar>
                                                <w:vAlign w:val="center"/>
                                                <w:hideMark/>
                                              </w:tcPr>
                                              <w:p w:rsidR="002618FF" w:rsidRDefault="002618FF">
                                                <w:pPr>
                                                  <w:jc w:val="center"/>
                                                </w:pPr>
                                                <w:r>
                                                  <w:rPr>
                                                    <w:noProof/>
                                                  </w:rPr>
                                                  <w:drawing>
                                                    <wp:inline distT="0" distB="0" distL="0" distR="0" wp14:anchorId="0FD39225" wp14:editId="429A3D87">
                                                      <wp:extent cx="44450" cy="190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2618FF">
                                            <w:trPr>
                                              <w:trHeight w:val="15"/>
                                              <w:tblCellSpacing w:w="0" w:type="dxa"/>
                                            </w:trPr>
                                            <w:tc>
                                              <w:tcPr>
                                                <w:tcW w:w="0" w:type="auto"/>
                                                <w:shd w:val="clear" w:color="auto" w:fill="3F3FCF"/>
                                                <w:vAlign w:val="center"/>
                                                <w:hideMark/>
                                              </w:tcPr>
                                              <w:p w:rsidR="002618FF" w:rsidRDefault="002618FF">
                                                <w:pPr>
                                                  <w:jc w:val="center"/>
                                                </w:pPr>
                                                <w:r>
                                                  <w:rPr>
                                                    <w:noProof/>
                                                  </w:rPr>
                                                  <w:drawing>
                                                    <wp:inline distT="0" distB="0" distL="0" distR="0" wp14:anchorId="323744B4" wp14:editId="0D536D02">
                                                      <wp:extent cx="44450" cy="190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2618FF" w:rsidRDefault="002618FF">
                                          <w:pPr>
                                            <w:rPr>
                                              <w:sz w:val="20"/>
                                              <w:szCs w:val="20"/>
                                            </w:rPr>
                                          </w:pPr>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tcMar>
                                            <w:top w:w="105" w:type="dxa"/>
                                            <w:left w:w="540" w:type="dxa"/>
                                            <w:bottom w:w="105" w:type="dxa"/>
                                            <w:right w:w="540" w:type="dxa"/>
                                          </w:tcMar>
                                          <w:hideMark/>
                                        </w:tcPr>
                                        <w:p w:rsidR="002618FF" w:rsidRDefault="002618FF">
                                          <w:pPr>
                                            <w:spacing w:after="240"/>
                                            <w:rPr>
                                              <w:rFonts w:ascii="Arial" w:hAnsi="Arial" w:cs="Arial"/>
                                              <w:color w:val="000000"/>
                                              <w:sz w:val="20"/>
                                              <w:szCs w:val="20"/>
                                            </w:rPr>
                                          </w:pPr>
                                          <w:bookmarkStart w:id="7" w:name="laurie"/>
                                          <w:r>
                                            <w:rPr>
                                              <w:rFonts w:ascii="Arial" w:hAnsi="Arial" w:cs="Arial"/>
                                              <w:noProof/>
                                              <w:color w:val="000000"/>
                                              <w:sz w:val="20"/>
                                              <w:szCs w:val="20"/>
                                            </w:rPr>
                                            <w:drawing>
                                              <wp:inline distT="0" distB="0" distL="0" distR="0" wp14:anchorId="5489A15E" wp14:editId="3F008377">
                                                <wp:extent cx="6350" cy="6350"/>
                                                <wp:effectExtent l="0" t="0" r="0" b="0"/>
                                                <wp:docPr id="29" name="Picture 29" descr="la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aurie"/>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2618FF" w:rsidRDefault="002618FF">
                                          <w:pPr>
                                            <w:spacing w:line="254" w:lineRule="auto"/>
                                            <w:rPr>
                                              <w:rFonts w:ascii="Arial" w:hAnsi="Arial" w:cs="Arial"/>
                                              <w:color w:val="000000"/>
                                            </w:rPr>
                                          </w:pPr>
                                          <w:r>
                                            <w:rPr>
                                              <w:rStyle w:val="Strong"/>
                                              <w:rFonts w:ascii="Arial" w:hAnsi="Arial" w:cs="Arial"/>
                                              <w:color w:val="000000"/>
                                              <w:sz w:val="32"/>
                                              <w:szCs w:val="32"/>
                                            </w:rPr>
                                            <w:t>Daily Devotion: Authentic Spirituality</w:t>
                                          </w:r>
                                          <w:r>
                                            <w:rPr>
                                              <w:rFonts w:ascii="Arial" w:hAnsi="Arial" w:cs="Arial"/>
                                              <w:color w:val="000000"/>
                                            </w:rPr>
                                            <w:t xml:space="preserve"> - Greg Laurie - </w:t>
                                          </w:r>
                                          <w:hyperlink r:id="rId118" w:tgtFrame="_blank" w:history="1">
                                            <w:r>
                                              <w:rPr>
                                                <w:rStyle w:val="Hyperlink"/>
                                                <w:rFonts w:ascii="Arial" w:hAnsi="Arial" w:cs="Arial"/>
                                              </w:rPr>
                                              <w:t>www.harvest.org</w:t>
                                            </w:r>
                                          </w:hyperlink>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"And when He had removed [Saul], He raised up for them David as king, to whom also He gave testimony and said, 'I have found David the son of Jesse, a man after My own heart, who will do all My will.'" -Acts 13:22</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The most spiritual people I have ever met always have been very down to earth. Theirs is not some phony, head-in-the-clouds sort of spirituality, which is weird religion and mysticism. I have met people who try to come off as extremely spiritual, even in the way they talk. It doesn't impress me.</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lastRenderedPageBreak/>
                                            <w:t xml:space="preserve">On the other hand, I have had the opportunity to meet and spend time with some very godly people. I have always found from our times together that the </w:t>
                                          </w:r>
                                          <w:proofErr w:type="gramStart"/>
                                          <w:r>
                                            <w:rPr>
                                              <w:rFonts w:ascii="Arial" w:hAnsi="Arial" w:cs="Arial"/>
                                              <w:color w:val="000000"/>
                                            </w:rPr>
                                            <w:t>most godly</w:t>
                                          </w:r>
                                          <w:proofErr w:type="gramEnd"/>
                                          <w:r>
                                            <w:rPr>
                                              <w:rFonts w:ascii="Arial" w:hAnsi="Arial" w:cs="Arial"/>
                                              <w:color w:val="000000"/>
                                            </w:rPr>
                                            <w:t xml:space="preserve"> people are also the most fun. They are the most real. They are the most straightforward and honest, and they are quick to admit their own shortcomings. (That is a virtue, not a flaw.)</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God called David a man after His own heart (see Acts 13:22). And if you want to know what made David tick, just read his psalms. In Psalm 34 he wrote, "I will bless the Lord at all times; His praise shall continually be in my mouth" (verse 1).</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We know that David had a deep hunger for God and a strong commitment to do what was right. He wrote in Psalm 57, "My heart is steadfast, O God, my heart is steadfast; I will sing and give praise" (verse 7). That was David's heart: focused, not fickle, meditative, yet brave and courageous. He dialed in on something and stayed with it.</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In many ways, David was the very opposite of his predecessor, King Saul. Saul came from a loving home, while David apparently came from a home where he was neglected and even disliked. Saul was attractive on the outside, but inside he was vain, shallow, and devoid of true integrity. In contrast, David had a deep spiritual life and an intense devotion to God.</w:t>
                                          </w:r>
                                        </w:p>
                                        <w:p w:rsidR="002618FF" w:rsidRDefault="002618FF">
                                          <w:pPr>
                                            <w:spacing w:line="254" w:lineRule="auto"/>
                                            <w:rPr>
                                              <w:rFonts w:ascii="Arial" w:hAnsi="Arial" w:cs="Arial"/>
                                              <w:color w:val="000000"/>
                                            </w:rPr>
                                          </w:pPr>
                                          <w:r>
                                            <w:rPr>
                                              <w:rFonts w:ascii="Arial" w:hAnsi="Arial" w:cs="Arial"/>
                                              <w:color w:val="000000"/>
                                            </w:rPr>
                                            <w:t> </w:t>
                                          </w:r>
                                        </w:p>
                                        <w:p w:rsidR="002618FF" w:rsidRDefault="002618FF">
                                          <w:pPr>
                                            <w:spacing w:line="254" w:lineRule="auto"/>
                                            <w:rPr>
                                              <w:rFonts w:ascii="Arial" w:hAnsi="Arial" w:cs="Arial"/>
                                              <w:color w:val="000000"/>
                                            </w:rPr>
                                          </w:pPr>
                                          <w:r>
                                            <w:rPr>
                                              <w:rFonts w:ascii="Arial" w:hAnsi="Arial" w:cs="Arial"/>
                                              <w:color w:val="000000"/>
                                            </w:rPr>
                                            <w:t>God is looking for authentically spiritual people.</w:t>
                                          </w:r>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2618FF">
                                            <w:trPr>
                                              <w:trHeight w:val="15"/>
                                              <w:tblCellSpacing w:w="0" w:type="dxa"/>
                                            </w:trPr>
                                            <w:tc>
                                              <w:tcPr>
                                                <w:tcW w:w="0" w:type="auto"/>
                                                <w:shd w:val="clear" w:color="auto" w:fill="001A81"/>
                                                <w:tcMar>
                                                  <w:top w:w="0" w:type="dxa"/>
                                                  <w:left w:w="0" w:type="dxa"/>
                                                  <w:bottom w:w="75" w:type="dxa"/>
                                                  <w:right w:w="0" w:type="dxa"/>
                                                </w:tcMar>
                                                <w:vAlign w:val="center"/>
                                                <w:hideMark/>
                                              </w:tcPr>
                                              <w:p w:rsidR="002618FF" w:rsidRDefault="002618FF">
                                                <w:pPr>
                                                  <w:jc w:val="center"/>
                                                </w:pPr>
                                                <w:r>
                                                  <w:rPr>
                                                    <w:noProof/>
                                                  </w:rPr>
                                                  <w:drawing>
                                                    <wp:inline distT="0" distB="0" distL="0" distR="0" wp14:anchorId="11C050CA" wp14:editId="19E7FFB8">
                                                      <wp:extent cx="44450" cy="190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2618FF" w:rsidRDefault="002618FF">
                                          <w:pPr>
                                            <w:rPr>
                                              <w:sz w:val="20"/>
                                              <w:szCs w:val="20"/>
                                            </w:rPr>
                                          </w:pPr>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tcMar>
                                            <w:top w:w="105" w:type="dxa"/>
                                            <w:left w:w="540" w:type="dxa"/>
                                            <w:bottom w:w="105" w:type="dxa"/>
                                            <w:right w:w="540" w:type="dxa"/>
                                          </w:tcMar>
                                        </w:tcPr>
                                        <w:p w:rsidR="002618FF" w:rsidRDefault="002618FF">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2618FF" w:rsidRDefault="002618FF">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2618FF" w:rsidRDefault="002618FF">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14:anchorId="744A015E" wp14:editId="562376F2">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1966c7fd-05e4-4647-8075-0a43806d1b6d.jpg"/>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2618FF" w:rsidRDefault="002618F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 xml:space="preserve">IF YOU HAVE BEEN BLESSED THROUGH THIS MINISTRY, THEN WE ASK THAT YOU WOULD PLEASE REMEMBER PROPHECY UPDATE IN YOUR </w:t>
                                          </w:r>
                                          <w:r>
                                            <w:rPr>
                                              <w:rStyle w:val="Strong"/>
                                              <w:rFonts w:ascii="Arial" w:hAnsi="Arial" w:cs="Arial"/>
                                              <w:color w:val="FF0000"/>
                                              <w:sz w:val="32"/>
                                              <w:szCs w:val="32"/>
                                            </w:rPr>
                                            <w:lastRenderedPageBreak/>
                                            <w:t>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2618FF" w:rsidRDefault="002618FF">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2618FF" w:rsidRDefault="002618FF">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14:anchorId="29970F3C" wp14:editId="23304B2A">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821fca8a-c4df-4570-b7d8-49f6a838fbb3.jp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2618FF" w:rsidRDefault="002618F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2618FF" w:rsidRDefault="002618FF">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2618FF" w:rsidRDefault="002618FF">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2618FF" w:rsidRDefault="002618FF">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2618FF" w:rsidRDefault="002618F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2618FF" w:rsidRDefault="002618F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2618FF" w:rsidRDefault="002618F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 xml:space="preserve">3) We need your input! - </w:t>
                                          </w:r>
                                          <w:r>
                                            <w:rPr>
                                              <w:rFonts w:ascii="Arial" w:hAnsi="Arial" w:cs="Arial"/>
                                              <w:color w:val="000000"/>
                                            </w:rPr>
                                            <w:t xml:space="preserve">If you have a prophetic article or story or if there is a news related item we missed, let us know. </w:t>
                                          </w:r>
                                        </w:p>
                                        <w:p w:rsidR="002618FF" w:rsidRDefault="002618F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2618FF" w:rsidRDefault="002618FF">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2618FF" w:rsidRDefault="002618F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2618FF" w:rsidRDefault="002618FF">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2618FF" w:rsidRDefault="002618FF">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2618FF" w:rsidRDefault="002618FF">
                                          <w:pPr>
                                            <w:pStyle w:val="titletext"/>
                                            <w:spacing w:before="0" w:beforeAutospacing="0" w:after="200" w:afterAutospacing="0"/>
                                            <w:jc w:val="center"/>
                                            <w:rPr>
                                              <w:rFonts w:ascii="Century Gothic" w:hAnsi="Century Gothic" w:cs="Arial"/>
                                              <w:color w:val="3366FF"/>
                                              <w:sz w:val="72"/>
                                              <w:szCs w:val="72"/>
                                            </w:rPr>
                                          </w:pPr>
                                          <w:hyperlink r:id="rId12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2618FF" w:rsidRDefault="002618FF">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2618FF" w:rsidRDefault="002618FF">
                                          <w:pPr>
                                            <w:pStyle w:val="NormalWeb"/>
                                            <w:spacing w:before="0" w:beforeAutospacing="0" w:after="200" w:afterAutospacing="0"/>
                                            <w:jc w:val="center"/>
                                            <w:rPr>
                                              <w:rFonts w:ascii="Arial" w:hAnsi="Arial" w:cs="Arial"/>
                                              <w:color w:val="000000"/>
                                              <w:sz w:val="36"/>
                                              <w:szCs w:val="36"/>
                                            </w:rPr>
                                          </w:pPr>
                                          <w:hyperlink r:id="rId122"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2618FF" w:rsidRDefault="002618FF">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2618FF" w:rsidRDefault="002618FF">
                                          <w:pPr>
                                            <w:jc w:val="center"/>
                                            <w:rPr>
                                              <w:rFonts w:ascii="Arial" w:hAnsi="Arial" w:cs="Arial"/>
                                              <w:color w:val="000000"/>
                                              <w:sz w:val="20"/>
                                              <w:szCs w:val="20"/>
                                            </w:rPr>
                                          </w:pPr>
                                        </w:p>
                                        <w:p w:rsidR="002618FF" w:rsidRDefault="002618FF">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2618FF" w:rsidRDefault="002618FF">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2618FF" w:rsidRDefault="002618F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2618FF" w:rsidRDefault="002618F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2618FF" w:rsidRDefault="002618F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2618FF">
                                            <w:trPr>
                                              <w:trHeight w:val="15"/>
                                              <w:tblCellSpacing w:w="0" w:type="dxa"/>
                                            </w:trPr>
                                            <w:tc>
                                              <w:tcPr>
                                                <w:tcW w:w="0" w:type="auto"/>
                                                <w:shd w:val="clear" w:color="auto" w:fill="3F3FCF"/>
                                                <w:vAlign w:val="center"/>
                                                <w:hideMark/>
                                              </w:tcPr>
                                              <w:p w:rsidR="002618FF" w:rsidRDefault="002618FF">
                                                <w:pPr>
                                                  <w:jc w:val="center"/>
                                                </w:pPr>
                                                <w:r>
                                                  <w:rPr>
                                                    <w:noProof/>
                                                  </w:rPr>
                                                  <w:lastRenderedPageBreak/>
                                                  <w:drawing>
                                                    <wp:inline distT="0" distB="0" distL="0" distR="0" wp14:anchorId="0EC03FFC" wp14:editId="00636318">
                                                      <wp:extent cx="44450" cy="190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2618FF">
                                            <w:trPr>
                                              <w:trHeight w:val="15"/>
                                              <w:tblCellSpacing w:w="0" w:type="dxa"/>
                                            </w:trPr>
                                            <w:tc>
                                              <w:tcPr>
                                                <w:tcW w:w="0" w:type="auto"/>
                                                <w:tcMar>
                                                  <w:top w:w="0" w:type="dxa"/>
                                                  <w:left w:w="0" w:type="dxa"/>
                                                  <w:bottom w:w="15" w:type="dxa"/>
                                                  <w:right w:w="0" w:type="dxa"/>
                                                </w:tcMar>
                                                <w:vAlign w:val="center"/>
                                                <w:hideMark/>
                                              </w:tcPr>
                                              <w:p w:rsidR="002618FF" w:rsidRDefault="002618FF">
                                                <w:pPr>
                                                  <w:jc w:val="center"/>
                                                </w:pPr>
                                                <w:r>
                                                  <w:rPr>
                                                    <w:noProof/>
                                                  </w:rPr>
                                                  <w:drawing>
                                                    <wp:inline distT="0" distB="0" distL="0" distR="0" wp14:anchorId="7FDD3A33" wp14:editId="650EB65B">
                                                      <wp:extent cx="44450" cy="190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2618FF">
                                            <w:trPr>
                                              <w:trHeight w:val="15"/>
                                              <w:tblCellSpacing w:w="0" w:type="dxa"/>
                                            </w:trPr>
                                            <w:tc>
                                              <w:tcPr>
                                                <w:tcW w:w="0" w:type="auto"/>
                                                <w:shd w:val="clear" w:color="auto" w:fill="3F3FCF"/>
                                                <w:vAlign w:val="center"/>
                                                <w:hideMark/>
                                              </w:tcPr>
                                              <w:p w:rsidR="002618FF" w:rsidRDefault="002618FF">
                                                <w:pPr>
                                                  <w:jc w:val="center"/>
                                                </w:pPr>
                                                <w:r>
                                                  <w:rPr>
                                                    <w:noProof/>
                                                  </w:rPr>
                                                  <w:drawing>
                                                    <wp:inline distT="0" distB="0" distL="0" distR="0" wp14:anchorId="0076A4A4" wp14:editId="6296EA6A">
                                                      <wp:extent cx="44450" cy="190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2618FF" w:rsidRDefault="002618FF">
                                          <w:pPr>
                                            <w:rPr>
                                              <w:sz w:val="20"/>
                                              <w:szCs w:val="20"/>
                                            </w:rPr>
                                          </w:pPr>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tcMar>
                                            <w:top w:w="105" w:type="dxa"/>
                                            <w:left w:w="540" w:type="dxa"/>
                                            <w:bottom w:w="105" w:type="dxa"/>
                                            <w:right w:w="540" w:type="dxa"/>
                                          </w:tcMar>
                                        </w:tcPr>
                                        <w:p w:rsidR="002618FF" w:rsidRDefault="002618FF">
                                          <w:pPr>
                                            <w:jc w:val="center"/>
                                            <w:rPr>
                                              <w:rFonts w:ascii="Arial" w:hAnsi="Arial" w:cs="Arial"/>
                                              <w:color w:val="000000"/>
                                              <w:sz w:val="28"/>
                                              <w:szCs w:val="28"/>
                                            </w:rPr>
                                          </w:pPr>
                                          <w:r>
                                            <w:rPr>
                                              <w:rFonts w:ascii="Arial" w:hAnsi="Arial" w:cs="Arial"/>
                                              <w:noProof/>
                                              <w:color w:val="000000"/>
                                              <w:sz w:val="28"/>
                                              <w:szCs w:val="28"/>
                                            </w:rPr>
                                            <w:drawing>
                                              <wp:inline distT="0" distB="0" distL="0" distR="0" wp14:anchorId="52ABBF3F" wp14:editId="21D4B7EB">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files.ctctcdn.com/61c7cfcb201/f4a41e0a-9f46-4dd9-a591-aa9cf6afc25d.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2618FF" w:rsidRDefault="002618FF">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2618FF" w:rsidRDefault="002618FF">
                                          <w:pPr>
                                            <w:jc w:val="center"/>
                                            <w:rPr>
                                              <w:rFonts w:ascii="Arial" w:hAnsi="Arial" w:cs="Arial"/>
                                              <w:color w:val="000000"/>
                                              <w:sz w:val="28"/>
                                              <w:szCs w:val="28"/>
                                            </w:rPr>
                                          </w:pPr>
                                        </w:p>
                                        <w:p w:rsidR="002618FF" w:rsidRDefault="002618FF">
                                          <w:pPr>
                                            <w:jc w:val="center"/>
                                            <w:rPr>
                                              <w:rFonts w:ascii="Arial" w:hAnsi="Arial" w:cs="Arial"/>
                                              <w:color w:val="000000"/>
                                              <w:sz w:val="28"/>
                                              <w:szCs w:val="28"/>
                                            </w:rPr>
                                          </w:pPr>
                                          <w:r>
                                            <w:rPr>
                                              <w:rFonts w:ascii="Arial" w:hAnsi="Arial" w:cs="Arial"/>
                                              <w:color w:val="000000"/>
                                              <w:sz w:val="28"/>
                                              <w:szCs w:val="28"/>
                                              <w:lang w:val="en-GB"/>
                                            </w:rPr>
                                            <w:t>Click below to download!</w:t>
                                          </w:r>
                                        </w:p>
                                        <w:p w:rsidR="002618FF" w:rsidRDefault="002618FF">
                                          <w:pPr>
                                            <w:jc w:val="center"/>
                                            <w:rPr>
                                              <w:color w:val="000000"/>
                                              <w:sz w:val="20"/>
                                              <w:szCs w:val="20"/>
                                            </w:rPr>
                                          </w:pPr>
                                          <w:r>
                                            <w:rPr>
                                              <w:rFonts w:ascii="Arial" w:hAnsi="Arial" w:cs="Arial"/>
                                              <w:color w:val="000000"/>
                                              <w:sz w:val="20"/>
                                              <w:szCs w:val="20"/>
                                            </w:rPr>
                                            <w:br/>
                                          </w:r>
                                          <w:hyperlink r:id="rId124" w:tgtFrame="_blank" w:history="1">
                                            <w:r>
                                              <w:rPr>
                                                <w:rStyle w:val="Hyperlink"/>
                                                <w:rFonts w:ascii="Arial" w:hAnsi="Arial" w:cs="Arial"/>
                                                <w:b/>
                                                <w:bCs/>
                                              </w:rPr>
                                              <w:t>"AS YOU SEE THE DAY APPROACHING"</w:t>
                                            </w:r>
                                          </w:hyperlink>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2618FF">
                                            <w:trPr>
                                              <w:trHeight w:val="15"/>
                                              <w:tblCellSpacing w:w="0" w:type="dxa"/>
                                            </w:trPr>
                                            <w:tc>
                                              <w:tcPr>
                                                <w:tcW w:w="0" w:type="auto"/>
                                                <w:shd w:val="clear" w:color="auto" w:fill="3F3FCF"/>
                                                <w:vAlign w:val="center"/>
                                                <w:hideMark/>
                                              </w:tcPr>
                                              <w:p w:rsidR="002618FF" w:rsidRDefault="002618FF">
                                                <w:pPr>
                                                  <w:jc w:val="center"/>
                                                </w:pPr>
                                                <w:r>
                                                  <w:rPr>
                                                    <w:noProof/>
                                                  </w:rPr>
                                                  <w:drawing>
                                                    <wp:inline distT="0" distB="0" distL="0" distR="0" wp14:anchorId="78A078A7" wp14:editId="3F41870B">
                                                      <wp:extent cx="44450" cy="190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2618FF">
                                            <w:trPr>
                                              <w:trHeight w:val="15"/>
                                              <w:tblCellSpacing w:w="0" w:type="dxa"/>
                                            </w:trPr>
                                            <w:tc>
                                              <w:tcPr>
                                                <w:tcW w:w="0" w:type="auto"/>
                                                <w:tcMar>
                                                  <w:top w:w="0" w:type="dxa"/>
                                                  <w:left w:w="0" w:type="dxa"/>
                                                  <w:bottom w:w="15" w:type="dxa"/>
                                                  <w:right w:w="0" w:type="dxa"/>
                                                </w:tcMar>
                                                <w:vAlign w:val="center"/>
                                                <w:hideMark/>
                                              </w:tcPr>
                                              <w:p w:rsidR="002618FF" w:rsidRDefault="002618FF">
                                                <w:pPr>
                                                  <w:jc w:val="center"/>
                                                </w:pPr>
                                                <w:r>
                                                  <w:rPr>
                                                    <w:noProof/>
                                                  </w:rPr>
                                                  <w:drawing>
                                                    <wp:inline distT="0" distB="0" distL="0" distR="0" wp14:anchorId="4FE68BE2" wp14:editId="5A91439A">
                                                      <wp:extent cx="44450" cy="190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r w:rsidR="002618FF">
                                            <w:trPr>
                                              <w:trHeight w:val="15"/>
                                              <w:tblCellSpacing w:w="0" w:type="dxa"/>
                                            </w:trPr>
                                            <w:tc>
                                              <w:tcPr>
                                                <w:tcW w:w="0" w:type="auto"/>
                                                <w:shd w:val="clear" w:color="auto" w:fill="3F3FCF"/>
                                                <w:vAlign w:val="center"/>
                                                <w:hideMark/>
                                              </w:tcPr>
                                              <w:p w:rsidR="002618FF" w:rsidRDefault="002618FF">
                                                <w:pPr>
                                                  <w:jc w:val="center"/>
                                                </w:pPr>
                                                <w:r>
                                                  <w:rPr>
                                                    <w:noProof/>
                                                  </w:rPr>
                                                  <w:drawing>
                                                    <wp:inline distT="0" distB="0" distL="0" distR="0" wp14:anchorId="11DB575F" wp14:editId="26B3849F">
                                                      <wp:extent cx="44450" cy="190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2618FF" w:rsidRDefault="002618FF">
                                          <w:pPr>
                                            <w:rPr>
                                              <w:sz w:val="20"/>
                                              <w:szCs w:val="20"/>
                                            </w:rPr>
                                          </w:pPr>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tcMar>
                                            <w:top w:w="105" w:type="dxa"/>
                                            <w:left w:w="540" w:type="dxa"/>
                                            <w:bottom w:w="105" w:type="dxa"/>
                                            <w:right w:w="540" w:type="dxa"/>
                                          </w:tcMar>
                                        </w:tcPr>
                                        <w:p w:rsidR="002618FF" w:rsidRDefault="002618FF">
                                          <w:pPr>
                                            <w:rPr>
                                              <w:rFonts w:ascii="Arial" w:hAnsi="Arial" w:cs="Arial"/>
                                              <w:color w:val="000000"/>
                                              <w:sz w:val="20"/>
                                              <w:szCs w:val="20"/>
                                            </w:rPr>
                                          </w:pPr>
                                        </w:p>
                                        <w:p w:rsidR="002618FF" w:rsidRDefault="002618FF">
                                          <w:pPr>
                                            <w:jc w:val="center"/>
                                            <w:rPr>
                                              <w:rFonts w:ascii="Arial" w:hAnsi="Arial" w:cs="Arial"/>
                                              <w:color w:val="000000"/>
                                              <w:sz w:val="20"/>
                                              <w:szCs w:val="20"/>
                                            </w:rPr>
                                          </w:pPr>
                                          <w:r>
                                            <w:rPr>
                                              <w:rFonts w:ascii="Arial" w:hAnsi="Arial" w:cs="Arial"/>
                                              <w:color w:val="000000"/>
                                              <w:sz w:val="20"/>
                                              <w:szCs w:val="20"/>
                                            </w:rPr>
                                            <w:t> </w:t>
                                          </w:r>
                                        </w:p>
                                        <w:p w:rsidR="002618FF" w:rsidRDefault="002618FF">
                                          <w:pPr>
                                            <w:rPr>
                                              <w:rFonts w:ascii="Arial" w:hAnsi="Arial" w:cs="Arial"/>
                                              <w:color w:val="000000"/>
                                              <w:sz w:val="20"/>
                                              <w:szCs w:val="20"/>
                                            </w:rPr>
                                          </w:pPr>
                                          <w:r>
                                            <w:rPr>
                                              <w:rFonts w:ascii="Arial" w:hAnsi="Arial" w:cs="Arial"/>
                                              <w:noProof/>
                                              <w:color w:val="0000FF"/>
                                              <w:sz w:val="20"/>
                                              <w:szCs w:val="20"/>
                                            </w:rPr>
                                            <w:drawing>
                                              <wp:inline distT="0" distB="0" distL="0" distR="0" wp14:anchorId="4FF38893" wp14:editId="4CCB4DD0">
                                                <wp:extent cx="1390650" cy="190500"/>
                                                <wp:effectExtent l="0" t="0" r="0" b="0"/>
                                                <wp:docPr id="18" name="Picture 18" descr="Gray">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Gray"/>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2618FF" w:rsidRDefault="002618FF">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2618FF" w:rsidRDefault="002618F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2618FF" w:rsidRDefault="002618F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2618FF" w:rsidRDefault="002618FF">
                                          <w:pPr>
                                            <w:pStyle w:val="NormalWeb"/>
                                            <w:spacing w:before="0" w:beforeAutospacing="0" w:after="200" w:afterAutospacing="0"/>
                                            <w:jc w:val="center"/>
                                            <w:rPr>
                                              <w:rFonts w:ascii="Arial" w:hAnsi="Arial" w:cs="Arial"/>
                                              <w:color w:val="000000"/>
                                              <w:sz w:val="20"/>
                                              <w:szCs w:val="20"/>
                                            </w:rPr>
                                          </w:pPr>
                                          <w:hyperlink r:id="rId127" w:tgtFrame="_blank" w:history="1">
                                            <w:r>
                                              <w:rPr>
                                                <w:rStyle w:val="Hyperlink"/>
                                                <w:rFonts w:ascii="Arial" w:hAnsi="Arial" w:cs="Arial"/>
                                                <w:sz w:val="28"/>
                                                <w:szCs w:val="28"/>
                                              </w:rPr>
                                              <w:t>www.thegoodtest.net</w:t>
                                            </w:r>
                                          </w:hyperlink>
                                        </w:p>
                                        <w:p w:rsidR="002618FF" w:rsidRDefault="002618FF">
                                          <w:pPr>
                                            <w:pStyle w:val="NormalWeb"/>
                                            <w:spacing w:before="0" w:beforeAutospacing="0" w:after="200" w:afterAutospacing="0"/>
                                            <w:jc w:val="center"/>
                                            <w:rPr>
                                              <w:rFonts w:ascii="Arial" w:hAnsi="Arial" w:cs="Arial"/>
                                              <w:color w:val="000000"/>
                                              <w:sz w:val="20"/>
                                              <w:szCs w:val="20"/>
                                            </w:rPr>
                                          </w:pPr>
                                          <w:hyperlink r:id="rId128" w:tgtFrame="_blank" w:history="1">
                                            <w:r>
                                              <w:rPr>
                                                <w:rStyle w:val="Hyperlink"/>
                                                <w:rFonts w:ascii="Arial" w:hAnsi="Arial" w:cs="Arial"/>
                                                <w:sz w:val="28"/>
                                                <w:szCs w:val="28"/>
                                              </w:rPr>
                                              <w:t>www.gotquestions.org</w:t>
                                            </w:r>
                                          </w:hyperlink>
                                        </w:p>
                                        <w:p w:rsidR="002618FF" w:rsidRDefault="002618FF">
                                          <w:pPr>
                                            <w:pStyle w:val="NormalWeb"/>
                                            <w:spacing w:before="0" w:beforeAutospacing="0" w:after="200" w:afterAutospacing="0"/>
                                            <w:jc w:val="center"/>
                                            <w:rPr>
                                              <w:rFonts w:ascii="Arial" w:hAnsi="Arial" w:cs="Arial"/>
                                              <w:color w:val="000000"/>
                                              <w:sz w:val="20"/>
                                              <w:szCs w:val="20"/>
                                            </w:rPr>
                                          </w:pPr>
                                          <w:hyperlink r:id="rId129" w:tgtFrame="_blank" w:history="1">
                                            <w:r>
                                              <w:rPr>
                                                <w:rStyle w:val="Hyperlink"/>
                                                <w:rFonts w:ascii="Arial" w:hAnsi="Arial" w:cs="Arial"/>
                                                <w:sz w:val="28"/>
                                                <w:szCs w:val="28"/>
                                              </w:rPr>
                                              <w:t>www.wayofthemaster.com</w:t>
                                            </w:r>
                                          </w:hyperlink>
                                        </w:p>
                                        <w:p w:rsidR="002618FF" w:rsidRDefault="002618FF">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2618FF" w:rsidRDefault="002618F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2618FF" w:rsidRDefault="002618FF">
                                          <w:pPr>
                                            <w:pStyle w:val="NormalWeb"/>
                                            <w:spacing w:before="0" w:beforeAutospacing="0" w:after="200" w:afterAutospacing="0"/>
                                            <w:jc w:val="center"/>
                                            <w:rPr>
                                              <w:rFonts w:ascii="Arial" w:hAnsi="Arial" w:cs="Arial"/>
                                              <w:color w:val="000000"/>
                                              <w:sz w:val="20"/>
                                              <w:szCs w:val="20"/>
                                            </w:rPr>
                                          </w:pPr>
                                          <w:hyperlink r:id="rId130" w:tgtFrame="_blank" w:history="1">
                                            <w:r>
                                              <w:rPr>
                                                <w:rStyle w:val="Hyperlink"/>
                                                <w:rFonts w:ascii="Arial" w:hAnsi="Arial" w:cs="Arial"/>
                                                <w:sz w:val="27"/>
                                                <w:szCs w:val="27"/>
                                              </w:rPr>
                                              <w:t>http://www.goodsearch.com/toolbar/prophecy-update</w:t>
                                            </w:r>
                                          </w:hyperlink>
                                        </w:p>
                                        <w:p w:rsidR="002618FF" w:rsidRDefault="002618F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2618FF" w:rsidRDefault="002618FF">
                                          <w:pPr>
                                            <w:jc w:val="center"/>
                                            <w:rPr>
                                              <w:color w:val="000000"/>
                                              <w:sz w:val="20"/>
                                              <w:szCs w:val="20"/>
                                            </w:rPr>
                                          </w:pPr>
                                          <w:r>
                                            <w:rPr>
                                              <w:color w:val="000000"/>
                                              <w:sz w:val="20"/>
                                              <w:szCs w:val="20"/>
                                            </w:rPr>
                                            <w:pict>
                                              <v:rect id="_x0000_i1028" style="width:468pt;height:1pt" o:hralign="center" o:hrstd="t" o:hr="t" fillcolor="#a0a0a0" stroked="f"/>
                                            </w:pict>
                                          </w:r>
                                        </w:p>
                                        <w:p w:rsidR="002618FF" w:rsidRDefault="002618F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lastRenderedPageBreak/>
                                            <w:t>DID YOU KNOW?</w:t>
                                          </w:r>
                                        </w:p>
                                        <w:p w:rsidR="002618FF" w:rsidRDefault="002618F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2618FF" w:rsidRDefault="002618FF">
                                          <w:pPr>
                                            <w:pStyle w:val="NormalWeb"/>
                                            <w:spacing w:before="0" w:beforeAutospacing="0" w:after="200" w:afterAutospacing="0"/>
                                            <w:jc w:val="center"/>
                                            <w:rPr>
                                              <w:rFonts w:ascii="Arial" w:hAnsi="Arial" w:cs="Arial"/>
                                              <w:color w:val="000000"/>
                                              <w:sz w:val="20"/>
                                              <w:szCs w:val="20"/>
                                            </w:rPr>
                                          </w:pPr>
                                          <w:hyperlink r:id="rId131" w:tgtFrame="_blank" w:history="1">
                                            <w:r>
                                              <w:rPr>
                                                <w:rStyle w:val="Hyperlink"/>
                                                <w:rFonts w:ascii="Arial" w:hAnsi="Arial" w:cs="Arial"/>
                                              </w:rPr>
                                              <w:t>prophecyupdate@bak.rr.com</w:t>
                                            </w:r>
                                          </w:hyperlink>
                                        </w:p>
                                        <w:p w:rsidR="002618FF" w:rsidRDefault="002618FF">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2618FF" w:rsidRDefault="002618FF">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2618FF" w:rsidRDefault="002618FF">
                                    <w:pPr>
                                      <w:jc w:val="center"/>
                                      <w:rPr>
                                        <w:sz w:val="20"/>
                                        <w:szCs w:val="20"/>
                                      </w:rPr>
                                    </w:pPr>
                                  </w:p>
                                </w:tc>
                              </w:tr>
                            </w:tbl>
                            <w:p w:rsidR="002618FF" w:rsidRDefault="002618FF">
                              <w:pPr>
                                <w:jc w:val="center"/>
                                <w:rPr>
                                  <w:sz w:val="20"/>
                                  <w:szCs w:val="20"/>
                                </w:rPr>
                              </w:pPr>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2618FF">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rHeight w:val="15"/>
                                        <w:tblCellSpacing w:w="0" w:type="dxa"/>
                                        <w:jc w:val="center"/>
                                      </w:trPr>
                                      <w:tc>
                                        <w:tcPr>
                                          <w:tcW w:w="0" w:type="auto"/>
                                          <w:tcMar>
                                            <w:top w:w="0" w:type="dxa"/>
                                            <w:left w:w="0" w:type="dxa"/>
                                            <w:bottom w:w="165" w:type="dxa"/>
                                            <w:right w:w="0" w:type="dxa"/>
                                          </w:tcMar>
                                          <w:hideMark/>
                                        </w:tcPr>
                                        <w:p w:rsidR="002618FF" w:rsidRDefault="002618FF">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2E74F94F" wp14:editId="588D0FE2">
                                                <wp:extent cx="44450" cy="190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2618FF" w:rsidRDefault="002618F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2618FF">
                                            <w:trPr>
                                              <w:trHeight w:val="15"/>
                                              <w:tblCellSpacing w:w="0" w:type="dxa"/>
                                            </w:trPr>
                                            <w:tc>
                                              <w:tcPr>
                                                <w:tcW w:w="0" w:type="auto"/>
                                                <w:shd w:val="clear" w:color="auto" w:fill="001A81"/>
                                                <w:tcMar>
                                                  <w:top w:w="0" w:type="dxa"/>
                                                  <w:left w:w="0" w:type="dxa"/>
                                                  <w:bottom w:w="75" w:type="dxa"/>
                                                  <w:right w:w="0" w:type="dxa"/>
                                                </w:tcMar>
                                                <w:vAlign w:val="center"/>
                                                <w:hideMark/>
                                              </w:tcPr>
                                              <w:p w:rsidR="002618FF" w:rsidRDefault="002618FF">
                                                <w:pPr>
                                                  <w:jc w:val="center"/>
                                                </w:pPr>
                                                <w:r>
                                                  <w:rPr>
                                                    <w:noProof/>
                                                  </w:rPr>
                                                  <w:drawing>
                                                    <wp:inline distT="0" distB="0" distL="0" distR="0" wp14:anchorId="36A7362E" wp14:editId="47D65DD3">
                                                      <wp:extent cx="44450" cy="190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2618FF" w:rsidRDefault="002618FF">
                                          <w:pPr>
                                            <w:rPr>
                                              <w:sz w:val="20"/>
                                              <w:szCs w:val="20"/>
                                            </w:rPr>
                                          </w:pPr>
                                        </w:p>
                                      </w:tc>
                                    </w:tr>
                                  </w:tbl>
                                  <w:p w:rsidR="002618FF" w:rsidRDefault="002618FF">
                                    <w:pPr>
                                      <w:jc w:val="center"/>
                                      <w:rPr>
                                        <w:sz w:val="20"/>
                                        <w:szCs w:val="20"/>
                                      </w:rPr>
                                    </w:pPr>
                                  </w:p>
                                </w:tc>
                              </w:tr>
                            </w:tbl>
                            <w:p w:rsidR="002618FF" w:rsidRDefault="002618FF">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rHeight w:val="15"/>
                                        <w:tblCellSpacing w:w="0" w:type="dxa"/>
                                        <w:jc w:val="center"/>
                                      </w:trPr>
                                      <w:tc>
                                        <w:tcPr>
                                          <w:tcW w:w="0" w:type="auto"/>
                                          <w:tcMar>
                                            <w:top w:w="0" w:type="dxa"/>
                                            <w:left w:w="0" w:type="dxa"/>
                                            <w:bottom w:w="165" w:type="dxa"/>
                                            <w:right w:w="0" w:type="dxa"/>
                                          </w:tcMar>
                                          <w:hideMark/>
                                        </w:tcPr>
                                        <w:p w:rsidR="002618FF" w:rsidRDefault="002618FF">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05DA3CB3" wp14:editId="205758B9">
                                                <wp:extent cx="44450" cy="190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19050"/>
                                                        </a:xfrm>
                                                        <a:prstGeom prst="rect">
                                                          <a:avLst/>
                                                        </a:prstGeom>
                                                        <a:noFill/>
                                                        <a:ln>
                                                          <a:noFill/>
                                                        </a:ln>
                                                      </pic:spPr>
                                                    </pic:pic>
                                                  </a:graphicData>
                                                </a:graphic>
                                              </wp:inline>
                                            </w:drawing>
                                          </w:r>
                                        </w:p>
                                      </w:tc>
                                    </w:tr>
                                  </w:tbl>
                                  <w:p w:rsidR="002618FF" w:rsidRDefault="002618F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tcMar>
                                            <w:top w:w="105" w:type="dxa"/>
                                            <w:left w:w="540" w:type="dxa"/>
                                            <w:bottom w:w="0" w:type="dxa"/>
                                            <w:right w:w="540" w:type="dxa"/>
                                          </w:tcMar>
                                          <w:hideMark/>
                                        </w:tcPr>
                                        <w:p w:rsidR="002618FF" w:rsidRDefault="002618FF">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2618FF" w:rsidRDefault="002618F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tcMar>
                                            <w:top w:w="105" w:type="dxa"/>
                                            <w:left w:w="540" w:type="dxa"/>
                                            <w:bottom w:w="0" w:type="dxa"/>
                                            <w:right w:w="540" w:type="dxa"/>
                                          </w:tcMar>
                                          <w:hideMark/>
                                        </w:tcPr>
                                        <w:p w:rsidR="002618FF" w:rsidRDefault="002618FF">
                                          <w:pPr>
                                            <w:jc w:val="center"/>
                                            <w:rPr>
                                              <w:rFonts w:ascii="Arial" w:hAnsi="Arial" w:cs="Arial"/>
                                              <w:color w:val="999999"/>
                                              <w:sz w:val="16"/>
                                              <w:szCs w:val="16"/>
                                            </w:rPr>
                                          </w:pPr>
                                          <w:r>
                                            <w:rPr>
                                              <w:rFonts w:ascii="Arial" w:hAnsi="Arial" w:cs="Arial"/>
                                              <w:noProof/>
                                              <w:color w:val="999999"/>
                                              <w:sz w:val="16"/>
                                              <w:szCs w:val="16"/>
                                            </w:rPr>
                                            <w:drawing>
                                              <wp:inline distT="0" distB="0" distL="0" distR="0" wp14:anchorId="51F385CD" wp14:editId="0660E616">
                                                <wp:extent cx="209550" cy="209550"/>
                                                <wp:effectExtent l="0" t="0" r="0" b="0"/>
                                                <wp:docPr id="14" name="Picture 14" descr="Facebook">
                                                  <a:hlinkClick xmlns:a="http://schemas.openxmlformats.org/drawingml/2006/main" r:id="rId1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acebook"/>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4E67A0F3" wp14:editId="789664A3">
                                                <wp:extent cx="209550" cy="209550"/>
                                                <wp:effectExtent l="0" t="0" r="0" b="0"/>
                                                <wp:docPr id="13" name="Picture 13" descr="Twitter">
                                                  <a:hlinkClick xmlns:a="http://schemas.openxmlformats.org/drawingml/2006/main" r:id="rId1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Twitter"/>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3C9FC3AA" wp14:editId="582233BD">
                                                <wp:extent cx="209550" cy="209550"/>
                                                <wp:effectExtent l="0" t="0" r="0" b="0"/>
                                                <wp:docPr id="12" name="Picture 12" descr="LinkedIn">
                                                  <a:hlinkClick xmlns:a="http://schemas.openxmlformats.org/drawingml/2006/main" r:id="rId1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inkedIn"/>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3327B17A" wp14:editId="14D06AAB">
                                                <wp:extent cx="209550" cy="209550"/>
                                                <wp:effectExtent l="0" t="0" r="0" b="0"/>
                                                <wp:docPr id="11" name="Picture 11" descr="Pinterest">
                                                  <a:hlinkClick xmlns:a="http://schemas.openxmlformats.org/drawingml/2006/main" r:id="rId1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interest"/>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2618FF" w:rsidRDefault="002618F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2618FF">
                                      <w:trPr>
                                        <w:tblCellSpacing w:w="0" w:type="dxa"/>
                                        <w:jc w:val="center"/>
                                      </w:trPr>
                                      <w:tc>
                                        <w:tcPr>
                                          <w:tcW w:w="0" w:type="auto"/>
                                          <w:tcMar>
                                            <w:top w:w="105" w:type="dxa"/>
                                            <w:left w:w="540" w:type="dxa"/>
                                            <w:bottom w:w="105" w:type="dxa"/>
                                            <w:right w:w="540" w:type="dxa"/>
                                          </w:tcMar>
                                          <w:hideMark/>
                                        </w:tcPr>
                                        <w:p w:rsidR="002618FF" w:rsidRDefault="002618FF">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2618FF" w:rsidRDefault="002618FF">
                                    <w:pPr>
                                      <w:jc w:val="center"/>
                                      <w:rPr>
                                        <w:sz w:val="20"/>
                                        <w:szCs w:val="20"/>
                                      </w:rPr>
                                    </w:pPr>
                                  </w:p>
                                </w:tc>
                              </w:tr>
                            </w:tbl>
                            <w:p w:rsidR="002618FF" w:rsidRDefault="002618FF">
                              <w:pPr>
                                <w:jc w:val="center"/>
                                <w:rPr>
                                  <w:sz w:val="20"/>
                                  <w:szCs w:val="20"/>
                                </w:rPr>
                              </w:pPr>
                            </w:p>
                          </w:tc>
                        </w:tr>
                      </w:tbl>
                      <w:p w:rsidR="002618FF" w:rsidRDefault="002618FF">
                        <w:pPr>
                          <w:jc w:val="center"/>
                          <w:rPr>
                            <w:sz w:val="20"/>
                            <w:szCs w:val="20"/>
                          </w:rPr>
                        </w:pPr>
                      </w:p>
                    </w:tc>
                    <w:tc>
                      <w:tcPr>
                        <w:tcW w:w="0" w:type="auto"/>
                        <w:shd w:val="clear" w:color="auto" w:fill="EEEEEE"/>
                        <w:vAlign w:val="bottom"/>
                        <w:hideMark/>
                      </w:tcPr>
                      <w:p w:rsidR="002618FF" w:rsidRDefault="002618FF">
                        <w:r>
                          <w:rPr>
                            <w:noProof/>
                          </w:rPr>
                          <w:lastRenderedPageBreak/>
                          <w:drawing>
                            <wp:inline distT="0" distB="0" distL="0" distR="0" wp14:anchorId="1A98D154" wp14:editId="73A3479F">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2618FF" w:rsidRDefault="002618FF">
                        <w:r>
                          <w:rPr>
                            <w:noProof/>
                          </w:rPr>
                          <w:drawing>
                            <wp:inline distT="0" distB="0" distL="0" distR="0" wp14:anchorId="59FFA33C" wp14:editId="3F261408">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2618FF" w:rsidRDefault="002618FF">
                        <w:r>
                          <w:rPr>
                            <w:noProof/>
                          </w:rPr>
                          <w:drawing>
                            <wp:inline distT="0" distB="0" distL="0" distR="0" wp14:anchorId="32DB4B94" wp14:editId="21EF29FC">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2618FF" w:rsidRDefault="002618FF">
                        <w:r>
                          <w:rPr>
                            <w:noProof/>
                          </w:rPr>
                          <w:drawing>
                            <wp:inline distT="0" distB="0" distL="0" distR="0" wp14:anchorId="6F2A6B61" wp14:editId="49666957">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2618FF" w:rsidRDefault="002618FF">
                        <w:r>
                          <w:rPr>
                            <w:noProof/>
                          </w:rPr>
                          <w:drawing>
                            <wp:inline distT="0" distB="0" distL="0" distR="0" wp14:anchorId="78E4073E" wp14:editId="5EF6D127">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2618FF" w:rsidRDefault="002618FF">
                        <w:r>
                          <w:rPr>
                            <w:noProof/>
                          </w:rPr>
                          <w:drawing>
                            <wp:inline distT="0" distB="0" distL="0" distR="0" wp14:anchorId="3DC2BA48" wp14:editId="72713252">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2618FF" w:rsidRDefault="002618FF">
                        <w:r>
                          <w:rPr>
                            <w:noProof/>
                          </w:rPr>
                          <w:drawing>
                            <wp:inline distT="0" distB="0" distL="0" distR="0" wp14:anchorId="7BA46FA4" wp14:editId="6E5BF085">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2618FF" w:rsidRDefault="002618FF">
                        <w:r>
                          <w:rPr>
                            <w:noProof/>
                          </w:rPr>
                          <w:drawing>
                            <wp:inline distT="0" distB="0" distL="0" distR="0" wp14:anchorId="58270797" wp14:editId="6C5B0DA2">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2618FF" w:rsidRDefault="002618FF">
                        <w:r>
                          <w:rPr>
                            <w:noProof/>
                          </w:rPr>
                          <w:drawing>
                            <wp:inline distT="0" distB="0" distL="0" distR="0" wp14:anchorId="7C2701A0" wp14:editId="7F76480A">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9.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2618FF" w:rsidRDefault="002618FF">
                        <w:r>
                          <w:rPr>
                            <w:noProof/>
                          </w:rPr>
                          <w:drawing>
                            <wp:inline distT="0" distB="0" distL="0" distR="0" wp14:anchorId="77B69DA4" wp14:editId="33CAA014">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10.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2618FF" w:rsidRDefault="002618FF">
                  <w:pPr>
                    <w:jc w:val="center"/>
                    <w:rPr>
                      <w:sz w:val="20"/>
                      <w:szCs w:val="20"/>
                    </w:rPr>
                  </w:pPr>
                </w:p>
              </w:tc>
            </w:tr>
            <w:tr w:rsidR="002618FF">
              <w:trPr>
                <w:tblCellSpacing w:w="0" w:type="dxa"/>
                <w:jc w:val="center"/>
              </w:trPr>
              <w:tc>
                <w:tcPr>
                  <w:tcW w:w="5000" w:type="pct"/>
                  <w:tcMar>
                    <w:top w:w="150" w:type="dxa"/>
                    <w:left w:w="0" w:type="dxa"/>
                    <w:bottom w:w="210" w:type="dxa"/>
                    <w:right w:w="0" w:type="dxa"/>
                  </w:tcMar>
                  <w:hideMark/>
                </w:tcPr>
                <w:p w:rsidR="002618FF" w:rsidRDefault="002618FF">
                  <w:pPr>
                    <w:rPr>
                      <w:sz w:val="20"/>
                      <w:szCs w:val="20"/>
                    </w:rPr>
                  </w:pPr>
                </w:p>
              </w:tc>
            </w:tr>
          </w:tbl>
          <w:p w:rsidR="002618FF" w:rsidRDefault="002618FF">
            <w:pPr>
              <w:jc w:val="center"/>
              <w:rPr>
                <w:sz w:val="20"/>
                <w:szCs w:val="20"/>
              </w:rPr>
            </w:pPr>
          </w:p>
        </w:tc>
      </w:tr>
    </w:tbl>
    <w:p w:rsidR="00E42B79" w:rsidRPr="002618FF" w:rsidRDefault="00E42B79">
      <w:pPr>
        <w:rPr>
          <w:rFonts w:ascii="Arial" w:hAnsi="Arial" w:cs="Arial"/>
        </w:rPr>
      </w:pPr>
      <w:bookmarkStart w:id="8" w:name="_GoBack"/>
      <w:bookmarkEnd w:id="8"/>
    </w:p>
    <w:sectPr w:rsidR="00E42B79" w:rsidRPr="00261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25C0F"/>
    <w:multiLevelType w:val="multilevel"/>
    <w:tmpl w:val="F472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2F300C"/>
    <w:multiLevelType w:val="multilevel"/>
    <w:tmpl w:val="FEA0D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FF"/>
    <w:rsid w:val="002618FF"/>
    <w:rsid w:val="00E42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72384-E7F6-42CD-B516-6FBBC4EB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8F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2618FF"/>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2618F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618F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2618F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618FF"/>
    <w:rPr>
      <w:color w:val="0000FF"/>
      <w:u w:val="single"/>
    </w:rPr>
  </w:style>
  <w:style w:type="character" w:styleId="FollowedHyperlink">
    <w:name w:val="FollowedHyperlink"/>
    <w:basedOn w:val="DefaultParagraphFont"/>
    <w:uiPriority w:val="99"/>
    <w:semiHidden/>
    <w:unhideWhenUsed/>
    <w:rsid w:val="002618FF"/>
    <w:rPr>
      <w:color w:val="800080"/>
      <w:u w:val="single"/>
    </w:rPr>
  </w:style>
  <w:style w:type="paragraph" w:styleId="NormalWeb">
    <w:name w:val="Normal (Web)"/>
    <w:basedOn w:val="Normal"/>
    <w:uiPriority w:val="99"/>
    <w:semiHidden/>
    <w:unhideWhenUsed/>
    <w:rsid w:val="002618FF"/>
    <w:pPr>
      <w:spacing w:before="100" w:beforeAutospacing="1" w:after="100" w:afterAutospacing="1"/>
    </w:pPr>
  </w:style>
  <w:style w:type="paragraph" w:customStyle="1" w:styleId="headingtext">
    <w:name w:val="headingtext"/>
    <w:basedOn w:val="Normal"/>
    <w:uiPriority w:val="99"/>
    <w:semiHidden/>
    <w:rsid w:val="002618FF"/>
    <w:pPr>
      <w:spacing w:before="100" w:beforeAutospacing="1" w:after="100" w:afterAutospacing="1"/>
    </w:pPr>
  </w:style>
  <w:style w:type="paragraph" w:customStyle="1" w:styleId="titletext">
    <w:name w:val="titletext"/>
    <w:basedOn w:val="Normal"/>
    <w:uiPriority w:val="99"/>
    <w:semiHidden/>
    <w:rsid w:val="002618FF"/>
    <w:pPr>
      <w:spacing w:before="100" w:beforeAutospacing="1" w:after="100" w:afterAutospacing="1"/>
    </w:pPr>
  </w:style>
  <w:style w:type="character" w:styleId="Strong">
    <w:name w:val="Strong"/>
    <w:basedOn w:val="DefaultParagraphFont"/>
    <w:uiPriority w:val="22"/>
    <w:qFormat/>
    <w:rsid w:val="002618FF"/>
    <w:rPr>
      <w:b/>
      <w:bCs/>
    </w:rPr>
  </w:style>
  <w:style w:type="character" w:styleId="Emphasis">
    <w:name w:val="Emphasis"/>
    <w:basedOn w:val="DefaultParagraphFont"/>
    <w:uiPriority w:val="20"/>
    <w:qFormat/>
    <w:rsid w:val="002618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2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5DdNScudHmzLfBoUMJfyUUKoxKr99lmJZI9d0Ka_R4YQXN6NAZd4Dro2BzrY2Oz6vBE6knuru0-LFRdgKcn0-Wh4aZ-NI5zYKJJzj7f31r_s6ZGGjrusbNnrLliaQsC4e79CO9ZUQjYrqGEpvbXzlaKuxt7-a5pOvgqU2-QvgLrfx26mqqOM7M7EdVezXVwzZM8sf0v65bPU10yB5X6iHdlxZBWG0SkeIYU535uQvo18SnzlvX3tJA==&amp;c=oPj8MWteGdQ4JGj1xsEWwPn852vNFbg9d2fDEZEgW3NJknAGEXiVzw==&amp;ch=4HDmB5NCDtJ1jStBSLPoA6IaTaNrXawh-h8bPqnwr_Kg1PTSGD_SRg==" TargetMode="External"/><Relationship Id="rId117" Type="http://schemas.openxmlformats.org/officeDocument/2006/relationships/hyperlink" Target="http://r20.rs6.net/tn.jsp?f=0015DdNScudHmzLfBoUMJfyUUKoxKr99lmJZI9d0Ka_R4YQXN6NAZd4Duhc7OaDXuktk4-XRLSUwPICs4gFLjIHUClPXMcTXeAUNo06b1o_48YbM6XosTqVWOihmJZgz6yhPIuacFE0o1923EAD0g2OeZpkYBMK4nNIQYmNFqzB_cQ=&amp;c=oPj8MWteGdQ4JGj1xsEWwPn852vNFbg9d2fDEZEgW3NJknAGEXiVzw==&amp;ch=4HDmB5NCDtJ1jStBSLPoA6IaTaNrXawh-h8bPqnwr_Kg1PTSGD_SRg==" TargetMode="External"/><Relationship Id="rId21" Type="http://schemas.openxmlformats.org/officeDocument/2006/relationships/hyperlink" Target="http://r20.rs6.net/tn.jsp?f=0015DdNScudHmzLfBoUMJfyUUKoxKr99lmJZI9d0Ka_R4YQXN6NAZd4DpSPZhExb5g_mg8CuzCzoYoeQzC97YlRSDF8crcSqlezCUwLQ8K31k1VXFL6Z8B8uwcMI3lrQU_hiccxdGCXfQn3X6UI30yWk76bqaIxOJKLo25BV4j0JHGPCd5ZVLDuhPC3Jvl43AIS9aWuRUA_v2Uwt3rmSWGbBg==&amp;c=oPj8MWteGdQ4JGj1xsEWwPn852vNFbg9d2fDEZEgW3NJknAGEXiVzw==&amp;ch=4HDmB5NCDtJ1jStBSLPoA6IaTaNrXawh-h8bPqnwr_Kg1PTSGD_SRg==" TargetMode="External"/><Relationship Id="rId42" Type="http://schemas.openxmlformats.org/officeDocument/2006/relationships/hyperlink" Target="http://r20.rs6.net/tn.jsp?f=0015DdNScudHmzLfBoUMJfyUUKoxKr99lmJZI9d0Ka_R4YQXN6NAZd4Dro2BzrY2Oz6lsf4WfwBrLduX68biVQd9uEphf4-BL9dhMQKs-GEaOFYdt6klfI9vJ-dPKOBH6iC5OobSqGrVBPh6YbXOCw71nkz9Kp3p-VlLQ4WtT-kOLPGstsxy5jGqiWs3RDEwKzhXlHRWKwODI555jVvpWt2gHfeSaRDHTJu4-y3f58th9WSESFy_g-PFTSMAdRSShGiQ53OsQSEnwkNllzpxdfyb40x8cK5en-K&amp;c=oPj8MWteGdQ4JGj1xsEWwPn852vNFbg9d2fDEZEgW3NJknAGEXiVzw==&amp;ch=4HDmB5NCDtJ1jStBSLPoA6IaTaNrXawh-h8bPqnwr_Kg1PTSGD_SRg==" TargetMode="External"/><Relationship Id="rId47" Type="http://schemas.openxmlformats.org/officeDocument/2006/relationships/hyperlink" Target="http://r20.rs6.net/tn.jsp?f=0015DdNScudHmzLfBoUMJfyUUKoxKr99lmJZI9d0Ka_R4YQXN6NAZd4Dro2BzrY2Oz6eD0jqsu4-5hwNbJyes_BNsH1kJJeLS2hxtyBMlkm0v8d5t9J_wls1gSJRxNI2v0_v5m4hd5KIyNRZsZAM05gV9KGq0YiH3XKUZBsDiuJmSmbGAPw2kmdU6CwirU8HVi5YetN0oY5x6tmJZ6PoJddXH7vVToFxjus7FnOwj9xD6eF10t7HLYynR9hg9WBAd1yRV6zkhTSNrv_2DEbJTz4_A==&amp;c=oPj8MWteGdQ4JGj1xsEWwPn852vNFbg9d2fDEZEgW3NJknAGEXiVzw==&amp;ch=4HDmB5NCDtJ1jStBSLPoA6IaTaNrXawh-h8bPqnwr_Kg1PTSGD_SRg==" TargetMode="External"/><Relationship Id="rId63" Type="http://schemas.openxmlformats.org/officeDocument/2006/relationships/hyperlink" Target="http://r20.rs6.net/tn.jsp?f=0015DdNScudHmzLfBoUMJfyUUKoxKr99lmJZI9d0Ka_R4YQXN6NAZd4Dro2BzrY2Oz6akFs8CEElTV8-BM2JaPYUDMSngaTkbTaAR89RokSJc-mtf3YikeFe4eBD_Cgg4jFWC0gr1eCS8j2RPV9797pLek0m8utJk0MR08kRuWxI-KS6R3Tn_SikrC4PhSZlGjR88ihgpQpYV8boNCCJNV8tjG_XgV4K0H710JhgIZeiWIFD9NOBVegRyPu6xECDR_eED2h5qoeoGwC5pqLN7jwWA==&amp;c=oPj8MWteGdQ4JGj1xsEWwPn852vNFbg9d2fDEZEgW3NJknAGEXiVzw==&amp;ch=4HDmB5NCDtJ1jStBSLPoA6IaTaNrXawh-h8bPqnwr_Kg1PTSGD_SRg==" TargetMode="External"/><Relationship Id="rId68" Type="http://schemas.openxmlformats.org/officeDocument/2006/relationships/hyperlink" Target="http://r20.rs6.net/tn.jsp?f=0015DdNScudHmzLfBoUMJfyUUKoxKr99lmJZI9d0Ka_R4YQXN6NAZd4Dro2BzrY2Oz6AcVbhX47KJRNnbZGSNttIl7W5ZPL5-2ybsegCHwlaAbFND7c9xePUiZsiGdx6dCTKZc3R_ywsroD81YHzpFBRPAMiFOez4QZj3_50aK4hoIf459EycxsMh3WOz_VyUH9DvCuGjGNz6T3EvbeCTjcB9XxgL_FWhoboyp8OmJ4pxLJRT9koT1BuZQEjWbhRdFb4EDmd3GhfYfnIZjKBh2QXRV324NuJYpQ1JjdpyTpShn2xCYEXBHmA7qap04kk16HLuIBvhh14os=&amp;c=oPj8MWteGdQ4JGj1xsEWwPn852vNFbg9d2fDEZEgW3NJknAGEXiVzw==&amp;ch=4HDmB5NCDtJ1jStBSLPoA6IaTaNrXawh-h8bPqnwr_Kg1PTSGD_SRg==" TargetMode="External"/><Relationship Id="rId84" Type="http://schemas.openxmlformats.org/officeDocument/2006/relationships/hyperlink" Target="http://r20.rs6.net/tn.jsp?f=0015DdNScudHmzLfBoUMJfyUUKoxKr99lmJZI9d0Ka_R4YQXN6NAZd4Dro2BzrY2Oz6Z8-94GemQ4_6JXQdwJHEdN4wEUttYW_QoTPpTVtlGTdN7kkxhKOWWkQW0DJa8QgzmVF9ARowZv3v4bJuQwUCnquKj7VJzdL772pW-tAGpsZp1Gd-oc5C9c4DxRiFjgcyDTCu_8hnRq8RqRo-eMz5NpGlFj7Bq96b3xI9SIb-N37QqsQxXg3hB0o7IVts3urD92pJrV45Hi5zflQm3H7lrEljcV3CSyWq9BSw9G2qET5Fh1ob9owKXjgyls963AhRlAHrAVZ-Qhc=&amp;c=oPj8MWteGdQ4JGj1xsEWwPn852vNFbg9d2fDEZEgW3NJknAGEXiVzw==&amp;ch=4HDmB5NCDtJ1jStBSLPoA6IaTaNrXawh-h8bPqnwr_Kg1PTSGD_SRg==" TargetMode="External"/><Relationship Id="rId89" Type="http://schemas.openxmlformats.org/officeDocument/2006/relationships/hyperlink" Target="http://r20.rs6.net/tn.jsp?f=0015DdNScudHmzLfBoUMJfyUUKoxKr99lmJZI9d0Ka_R4YQXN6NAZd4Dro2BzrY2Oz6iiNKrnqrP46aO20q_nwwXXALxJPWM7B9VYFL5ATGciYmQU82owxUHSy46nycvkH5Pii73eNM8uS4ET7P_tNbP8yt6E-sc6EUx_QVfiOzD08sW_1AmAXS1-q7rG6pkUqlAXrOzZnqx8hBlz7ITucSGXrBAB2QJNczitAjYbliTKlWSLqL3wAyDwlynLSOMYHsagGlyipqkJEttky5Ni1dl_YbLESMtdl9kXBcL-qb2bOYBOitxfkd-K0nghtAtBxlRrvWmV7sdxAxq2QMmdsufQ==&amp;c=oPj8MWteGdQ4JGj1xsEWwPn852vNFbg9d2fDEZEgW3NJknAGEXiVzw==&amp;ch=4HDmB5NCDtJ1jStBSLPoA6IaTaNrXawh-h8bPqnwr_Kg1PTSGD_SRg==" TargetMode="External"/><Relationship Id="rId112" Type="http://schemas.openxmlformats.org/officeDocument/2006/relationships/hyperlink" Target="http://r20.rs6.net/tn.jsp?f=0015DdNScudHmzLfBoUMJfyUUKoxKr99lmJZI9d0Ka_R4YQXN6NAZd4DreVhjbvNkZv-TW1G3xMiNm700gt6bb8uGh0B-jx4UExwJsP765DKvdbBg9XQIlzBWCz14fCJTqsLSHkzTbJrYZTC7MhTZN-LZsF7-sJXEq8J7AQIwVXoucPAWjKZaVl1A==&amp;c=oPj8MWteGdQ4JGj1xsEWwPn852vNFbg9d2fDEZEgW3NJknAGEXiVzw==&amp;ch=4HDmB5NCDtJ1jStBSLPoA6IaTaNrXawh-h8bPqnwr_Kg1PTSGD_SRg==" TargetMode="External"/><Relationship Id="rId133" Type="http://schemas.openxmlformats.org/officeDocument/2006/relationships/image" Target="media/image26.png"/><Relationship Id="rId138" Type="http://schemas.openxmlformats.org/officeDocument/2006/relationships/image" Target="media/image31.png"/><Relationship Id="rId16" Type="http://schemas.openxmlformats.org/officeDocument/2006/relationships/image" Target="media/image12.png"/><Relationship Id="rId107" Type="http://schemas.openxmlformats.org/officeDocument/2006/relationships/hyperlink" Target="http://r20.rs6.net/tn.jsp?f=0015DdNScudHmzLfBoUMJfyUUKoxKr99lmJZI9d0Ka_R4YQXN6NAZd4Dp8spAi1To39woAtIq5eLCUZayMKsTlqvXXLT_w-hBVBiBBVS-Ydno2dMxafk_Pguq7LshDivVd-CFrCdPz2st8HfeWapwqVJevrRsuq4rBj2U5WYtiBVwhB76li2H7Aiw==&amp;c=oPj8MWteGdQ4JGj1xsEWwPn852vNFbg9d2fDEZEgW3NJknAGEXiVzw==&amp;ch=4HDmB5NCDtJ1jStBSLPoA6IaTaNrXawh-h8bPqnwr_Kg1PTSGD_SRg==" TargetMode="External"/><Relationship Id="rId11" Type="http://schemas.openxmlformats.org/officeDocument/2006/relationships/image" Target="media/image7.png"/><Relationship Id="rId32" Type="http://schemas.openxmlformats.org/officeDocument/2006/relationships/hyperlink" Target="http://r20.rs6.net/tn.jsp?f=0015DdNScudHmzLfBoUMJfyUUKoxKr99lmJZI9d0Ka_R4YQXN6NAZd4Dro2BzrY2Oz6GgGME-iVrF01oqypAcSAqvPuAC01FSSg_ExIp6ejIi1mNM3uaL5O_khtL3h_B8NMRPAgWCuCGu2-9xHvHR9GU_UgCJHukSwOqOkihV4EPK5MherBhlehsOBPiPsae9aT7Gtvh9AbtIgSvEwQf4F8enRaBv26GE52&amp;c=oPj8MWteGdQ4JGj1xsEWwPn852vNFbg9d2fDEZEgW3NJknAGEXiVzw==&amp;ch=4HDmB5NCDtJ1jStBSLPoA6IaTaNrXawh-h8bPqnwr_Kg1PTSGD_SRg==" TargetMode="External"/><Relationship Id="rId37" Type="http://schemas.openxmlformats.org/officeDocument/2006/relationships/hyperlink" Target="http://r20.rs6.net/tn.jsp?f=0015DdNScudHmzLfBoUMJfyUUKoxKr99lmJZI9d0Ka_R4YQXN6NAZd4Dro2BzrY2Oz62AaiCk4mYclmvj9EqnN4zVZp1yLuA5yuEb1lassn1qIcCiUk-iqDs7JU_wxbQxmQ97nHHsfMSE0EFwjCOa5dHjCTEfVn__bFLgAxquH2vlBo0zXBVWDlNc3aRE6toeeGjXf2HHei9Py4iNrEVJFIT1UH33D5xOCydKZnxiO2hkOvm9ZcTiyb5DqCUxYWKDA7WRZebK1KhSRqMkjrwKUhgulXODBdrk1c&amp;c=oPj8MWteGdQ4JGj1xsEWwPn852vNFbg9d2fDEZEgW3NJknAGEXiVzw==&amp;ch=4HDmB5NCDtJ1jStBSLPoA6IaTaNrXawh-h8bPqnwr_Kg1PTSGD_SRg==" TargetMode="External"/><Relationship Id="rId53" Type="http://schemas.openxmlformats.org/officeDocument/2006/relationships/hyperlink" Target="http://r20.rs6.net/tn.jsp?f=0015DdNScudHmzLfBoUMJfyUUKoxKr99lmJZI9d0Ka_R4YQXN6NAZd4Dro2BzrY2Oz6AUghBa0hCSJQvh1mM5wv9n9MJ_lHsKVllKqi-XRHmrPdtTlnf-zxWL7OaESYHyYqqjfKHhP_DLThNTWwyifV3ajnJQ8hxqbg_92pvZ3_wEBUBHDEP50Pd5VCm3SU09ewh-0vhQhntB27Yk_fSgJScn3q1ikEenmlCGvPogy16NQ3XcJq8WmQ6bIiqRFAEa8uLs_tMbmM9zc=&amp;c=oPj8MWteGdQ4JGj1xsEWwPn852vNFbg9d2fDEZEgW3NJknAGEXiVzw==&amp;ch=4HDmB5NCDtJ1jStBSLPoA6IaTaNrXawh-h8bPqnwr_Kg1PTSGD_SRg==" TargetMode="External"/><Relationship Id="rId58" Type="http://schemas.openxmlformats.org/officeDocument/2006/relationships/hyperlink" Target="http://r20.rs6.net/tn.jsp?f=0015DdNScudHmzLfBoUMJfyUUKoxKr99lmJZI9d0Ka_R4YQXN6NAZd4Dro2BzrY2Oz6mRhGuXYaGA0kvvBBeTLnqLbEb0lPriXFZO2xNk1v06G1FeaMDkPu84swVA9LEOkZq0UzQgoxK3T9zK91QZfggxVWrimFbMV5NWFryIEqE9nphW4hugbyRktfPf-F5gN5YmRzIXbsen5xvYjMRmQO5N0477vqZUKBM2kyHxHsxeeYierYXNreazIyhvqJAbCTqH-6kgpp3WRdJ1c0SVT3Et8oaYWJq5ugPCgz8IigiBwWUIcoBYVKDGMRlogeFOw4&amp;c=oPj8MWteGdQ4JGj1xsEWwPn852vNFbg9d2fDEZEgW3NJknAGEXiVzw==&amp;ch=4HDmB5NCDtJ1jStBSLPoA6IaTaNrXawh-h8bPqnwr_Kg1PTSGD_SRg==" TargetMode="External"/><Relationship Id="rId74" Type="http://schemas.openxmlformats.org/officeDocument/2006/relationships/hyperlink" Target="http://r20.rs6.net/tn.jsp?f=0015DdNScudHmzLfBoUMJfyUUKoxKr99lmJZI9d0Ka_R4YQXN6NAZd4Dro2BzrY2Oz6vRV4pD9yS-oTxbLfvMwnSyoGt-m1kxESOz-N4QzpmiBsuOEIXhweqIBbicUvDAypDReEoAEhaoRQqz9qjrxHnwfqFa5QBEP5euk53zD28YRuZSZE4RLvltlKJU7ihA16rOewYsWYxBt2T8Q-0Rz2rejMB-VFdZmXu62cX1mpP_qblvZU6MeBow==&amp;c=oPj8MWteGdQ4JGj1xsEWwPn852vNFbg9d2fDEZEgW3NJknAGEXiVzw==&amp;ch=4HDmB5NCDtJ1jStBSLPoA6IaTaNrXawh-h8bPqnwr_Kg1PTSGD_SRg==" TargetMode="External"/><Relationship Id="rId79" Type="http://schemas.openxmlformats.org/officeDocument/2006/relationships/hyperlink" Target="http://r20.rs6.net/tn.jsp?f=0015DdNScudHmzLfBoUMJfyUUKoxKr99lmJZI9d0Ka_R4YQXN6NAZd4Dro2BzrY2Oz69i3Ttc9Bt-BL3ZAa7CaokG8lzNlQtyX_VMNQemgXFSpkBs8GeFBnguS130QyXzYrvENb0JHZVSG4A7RkXC365TGaS4dcx0bycKDCm7eKrNOvuAEGQwM8pmm-Oy_YniXZvif9tJI5Bks55IZdU7mG8URcKW8fa7SqQtVkW_ivFs7GgfZhNQZwPiQA0O7weHO0&amp;c=oPj8MWteGdQ4JGj1xsEWwPn852vNFbg9d2fDEZEgW3NJknAGEXiVzw==&amp;ch=4HDmB5NCDtJ1jStBSLPoA6IaTaNrXawh-h8bPqnwr_Kg1PTSGD_SRg==" TargetMode="External"/><Relationship Id="rId102" Type="http://schemas.openxmlformats.org/officeDocument/2006/relationships/hyperlink" Target="http://r20.rs6.net/tn.jsp?f=0015DdNScudHmzLfBoUMJfyUUKoxKr99lmJZI9d0Ka_R4YQXN6NAZd4Dro2BzrY2Oz6RR4AHiiRheEQqqw62fjHTzKUTy0T0pewp4RJeODm37N-KXqv59zbM-IFKLA4eb0TpfimKJgeOHhF3nj5h-rjvfJrpih4z8V9I37osEBH1-50QgvAGTwQO0U8vfhawsbRBoemab1L9rOa6hrKR3A3Hah2YRRiRtenQkPIZbJrV0vSPGLD4XPl1rJOYn2sB79qCJQ5cKtHqZHGw0dO-bpxPGVeSy-6TLfOmXcZcv5kcm4=&amp;c=oPj8MWteGdQ4JGj1xsEWwPn852vNFbg9d2fDEZEgW3NJknAGEXiVzw==&amp;ch=4HDmB5NCDtJ1jStBSLPoA6IaTaNrXawh-h8bPqnwr_Kg1PTSGD_SRg==" TargetMode="External"/><Relationship Id="rId123" Type="http://schemas.openxmlformats.org/officeDocument/2006/relationships/image" Target="media/image24.png"/><Relationship Id="rId128" Type="http://schemas.openxmlformats.org/officeDocument/2006/relationships/hyperlink" Target="http://r20.rs6.net/tn.jsp?f=0015DdNScudHmzLfBoUMJfyUUKoxKr99lmJZI9d0Ka_R4YQXN6NAZd4Duhc7OaDXuktXXHdHmUxti7GIk-HvajSBE_o1ELSo9LEynWskIw6hi6PorfI1ivw93cu1Oo8hP_Gd6TJ9wIZlVtQsUGeqdLwtKff7YDj442Vo9Aiy5bqDxuVUmzvEMpAyA==&amp;c=oPj8MWteGdQ4JGj1xsEWwPn852vNFbg9d2fDEZEgW3NJknAGEXiVzw==&amp;ch=4HDmB5NCDtJ1jStBSLPoA6IaTaNrXawh-h8bPqnwr_Kg1PTSGD_SRg==" TargetMode="External"/><Relationship Id="rId5" Type="http://schemas.openxmlformats.org/officeDocument/2006/relationships/image" Target="media/image1.png"/><Relationship Id="rId90" Type="http://schemas.openxmlformats.org/officeDocument/2006/relationships/hyperlink" Target="http://r20.rs6.net/tn.jsp?f=0015DdNScudHmzLfBoUMJfyUUKoxKr99lmJZI9d0Ka_R4YQXN6NAZd4Dro2BzrY2Oz6e5e10Y-H_QsJnBZyqHUY9dSDQL6GRLsyIUZJMB_oM9TdOQ7kGbs-JegDplz2rgXYW02_qULKhkVrsNVkn7pU1f_qYTO-KFRFdmlnPaVDVpfS0ukMWTOBQ8jWe4INHxdSPAd0nXv8ae15h3ASSrHnfLM70kY1DRdgvBI0ZyurdF_HNL7J2WadwJSHf4HYDzdXKGFORscipjWP-_E5VQB7pph9SrvppBiLiic_SNrct06h5I6CQS74yQ==&amp;c=oPj8MWteGdQ4JGj1xsEWwPn852vNFbg9d2fDEZEgW3NJknAGEXiVzw==&amp;ch=4HDmB5NCDtJ1jStBSLPoA6IaTaNrXawh-h8bPqnwr_Kg1PTSGD_SRg==" TargetMode="External"/><Relationship Id="rId95" Type="http://schemas.openxmlformats.org/officeDocument/2006/relationships/hyperlink" Target="http://r20.rs6.net/tn.jsp?f=0015DdNScudHmzLfBoUMJfyUUKoxKr99lmJZI9d0Ka_R4YQXN6NAZd4Dro2BzrY2Oz6gg35PDY_MgY1WrpBxsM9Ugu6hN07mrLeZEfS2HhqdSAhQZkD8ZOl5bsz2_E2eRECPh2WOOKrKUzODRQoX3HMxAN4cdwqN1uORK93QBxntswK8h-TtssOBXT7PEH131eLVQ6fw7WmhKOZ2jgGO5u27S8WMnQbUDMenIEzD0TA-u8-SK9gwuBgGv7SKENOxgTpg3ScUKElPNA=&amp;c=oPj8MWteGdQ4JGj1xsEWwPn852vNFbg9d2fDEZEgW3NJknAGEXiVzw==&amp;ch=4HDmB5NCDtJ1jStBSLPoA6IaTaNrXawh-h8bPqnwr_Kg1PTSGD_SRg==" TargetMode="External"/><Relationship Id="rId22" Type="http://schemas.openxmlformats.org/officeDocument/2006/relationships/hyperlink" Target="http://r20.rs6.net/tn.jsp?f=0015DdNScudHmzLfBoUMJfyUUKoxKr99lmJZI9d0Ka_R4YQXN6NAZd4Dro2BzrY2Oz6ykLSn7xxdJa155NDs5h8P3yQmlP3vt6cCItdBumffioc0PIxsaQFEM__uJqbe1Ms7wXL5bc9vQz19_2-d19KKDFKJS4GEYJCF0kPHLvGmh9FGLFMr0JTHKCVXjQkjTdsSrErRMAX6AdqkmJCUcjFcw8NyB2ADn9MnK-YkTO0RgeR6TEI3eHU7MnWv8x5y4ETYiOZScLEU-57QVMhtEM_H55JQYsPXelQ&amp;c=oPj8MWteGdQ4JGj1xsEWwPn852vNFbg9d2fDEZEgW3NJknAGEXiVzw==&amp;ch=4HDmB5NCDtJ1jStBSLPoA6IaTaNrXawh-h8bPqnwr_Kg1PTSGD_SRg==" TargetMode="External"/><Relationship Id="rId27" Type="http://schemas.openxmlformats.org/officeDocument/2006/relationships/hyperlink" Target="http://r20.rs6.net/tn.jsp?f=0015DdNScudHmzLfBoUMJfyUUKoxKr99lmJZI9d0Ka_R4YQXN6NAZd4Dro2BzrY2Oz6QfOEbRT01MvPx86oGrTzRksBQ4EO_0ZHAYQuwGOquefV8j9GV9CzjxEOUjpkGPQ3yDb17gYhlTC_XJG6lb5P1NyBKAmWp6XExweajyHZ1nx5dpt9yG4Z1NRLyS3ZiXJHVabe2I9tE_qqhSz3hbP241MmSJI6y0NhAL2x8fKLXbLv5HPZ03XMuzeX_qWQMQew&amp;c=oPj8MWteGdQ4JGj1xsEWwPn852vNFbg9d2fDEZEgW3NJknAGEXiVzw==&amp;ch=4HDmB5NCDtJ1jStBSLPoA6IaTaNrXawh-h8bPqnwr_Kg1PTSGD_SRg==" TargetMode="External"/><Relationship Id="rId43" Type="http://schemas.openxmlformats.org/officeDocument/2006/relationships/hyperlink" Target="http://r20.rs6.net/tn.jsp?f=0015DdNScudHmzLfBoUMJfyUUKoxKr99lmJZI9d0Ka_R4YQXN6NAZd4Dro2BzrY2Oz6Z4olE19c7fEZrKLROIv_dpYYfrP4Weuvf5DaDvMiECqZVXeVAFkU5qxZCWqQycQsruMjXxj5ZpIzrlGR8IdGyPTmGGMWvbemjDTEPxZts84C_edtE9MQUwbxHp6VDFstNgf52QmhYAC0JabTCxDRCNlZkrUE0781T1Qxg7Cjjeu3OxxYYV1TCh2bSZi6qvoT7M1ho9aU80L9ReAfHRCvL61XIUIu720u7itiN9x3p6Q=&amp;c=oPj8MWteGdQ4JGj1xsEWwPn852vNFbg9d2fDEZEgW3NJknAGEXiVzw==&amp;ch=4HDmB5NCDtJ1jStBSLPoA6IaTaNrXawh-h8bPqnwr_Kg1PTSGD_SRg==" TargetMode="External"/><Relationship Id="rId48" Type="http://schemas.openxmlformats.org/officeDocument/2006/relationships/hyperlink" Target="http://r20.rs6.net/tn.jsp?f=0015DdNScudHmzLfBoUMJfyUUKoxKr99lmJZI9d0Ka_R4YQXN6NAZd4Dro2BzrY2Oz69g5_NyjBtJsu_3qr0NceWBojgXNjQJqfbJYPD-FyZN0wSGNyP48ZjIRkckuDBUi-_fs2P5Bjwyx8xLpPQiagYCk-lZW95ArgAXBSM7dZjCow0flDpfT4QkxRoDAIq4Z5yEItto7mhZCxXizB4KndN1SA2y7P9LaTvYGo-VTkPYmeH6SBDhj-ir8qn0U1AyjB&amp;c=oPj8MWteGdQ4JGj1xsEWwPn852vNFbg9d2fDEZEgW3NJknAGEXiVzw==&amp;ch=4HDmB5NCDtJ1jStBSLPoA6IaTaNrXawh-h8bPqnwr_Kg1PTSGD_SRg==" TargetMode="External"/><Relationship Id="rId64" Type="http://schemas.openxmlformats.org/officeDocument/2006/relationships/hyperlink" Target="http://r20.rs6.net/tn.jsp?f=0015DdNScudHmzLfBoUMJfyUUKoxKr99lmJZI9d0Ka_R4YQXN6NAZd4Dro2BzrY2Oz61_5KFjOW7QgiqITBmBF6aLvR8ZeKRvWLIsQ-XjTMia6uGGcmvAz45YTnGhkmyQFZuOxbBTtuzM4EqaJQq01_bkn-6XiquOPY6VCAzIUDuT6Rfk6ShFZD0I0dS30JgLLtm4dVbe8Zgrg6kojA2fatdyzhBOUyyHcqBNABEcKHP1wG-rJR9idPREfDVKNZvEeNl8nVaohLUxzAQtRvYPR8Ff9_xLGZ4DaIkrNSGrLgcVx9_N8zCse7TI51MABqHVJ7G88u4GBjwKY=&amp;c=oPj8MWteGdQ4JGj1xsEWwPn852vNFbg9d2fDEZEgW3NJknAGEXiVzw==&amp;ch=4HDmB5NCDtJ1jStBSLPoA6IaTaNrXawh-h8bPqnwr_Kg1PTSGD_SRg==" TargetMode="External"/><Relationship Id="rId69" Type="http://schemas.openxmlformats.org/officeDocument/2006/relationships/hyperlink" Target="http://r20.rs6.net/tn.jsp?f=0015DdNScudHmzLfBoUMJfyUUKoxKr99lmJZI9d0Ka_R4YQXN6NAZd4Dro2BzrY2Oz6nqExA-LXAcyw9GlkFozTgBiN2B28_Vyk7_2iG4PBriC3UsruJyeMCgO7UP_dStUcYdJccquZLVoTEeK0KjhDeUkiZt8PeavwaA5kt8h8VllUu3dGaHZE03SSXdtVJqv5xCOkMAfd5hcH0DLvLu_X3_dUGvvbD5P6-ypP6oKNmGHC9ZM7SCKybg==&amp;c=oPj8MWteGdQ4JGj1xsEWwPn852vNFbg9d2fDEZEgW3NJknAGEXiVzw==&amp;ch=4HDmB5NCDtJ1jStBSLPoA6IaTaNrXawh-h8bPqnwr_Kg1PTSGD_SRg==" TargetMode="External"/><Relationship Id="rId113" Type="http://schemas.openxmlformats.org/officeDocument/2006/relationships/image" Target="media/image21.jpeg"/><Relationship Id="rId118" Type="http://schemas.openxmlformats.org/officeDocument/2006/relationships/hyperlink" Target="http://r20.rs6.net/tn.jsp?f=0015DdNScudHmzLfBoUMJfyUUKoxKr99lmJZI9d0Ka_R4YQXN6NAZd4Duhc7OaDXukt4KR6sSysC_KNHbsj6UErs_fIcy14GcRsQXAc8EiIuOuuri4w72gEw-v7Y4YR_mffTqhevfKj0idJfD-igbmk5g7TKMSGcZv6RYnruVlpTZk=&amp;c=oPj8MWteGdQ4JGj1xsEWwPn852vNFbg9d2fDEZEgW3NJknAGEXiVzw==&amp;ch=4HDmB5NCDtJ1jStBSLPoA6IaTaNrXawh-h8bPqnwr_Kg1PTSGD_SRg==" TargetMode="External"/><Relationship Id="rId134" Type="http://schemas.openxmlformats.org/officeDocument/2006/relationships/image" Target="media/image27.png"/><Relationship Id="rId139"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5DdNScudHmzLfBoUMJfyUUKoxKr99lmJZI9d0Ka_R4YQXN6NAZd4Dro2BzrY2Oz6Rl612CYrs9pGVKvTf93x7v1nahte3fRedheMqaInyDncXaz1MnDjiK32G3WCNqXez9L3pDtON5NVCoTyUnYZeNY0aFwkoACDO8gQGP66TVIWEwOYkav2HfCP3FfeisAAZqtUAuFAB28=&amp;c=oPj8MWteGdQ4JGj1xsEWwPn852vNFbg9d2fDEZEgW3NJknAGEXiVzw==&amp;ch=4HDmB5NCDtJ1jStBSLPoA6IaTaNrXawh-h8bPqnwr_Kg1PTSGD_SRg==" TargetMode="External"/><Relationship Id="rId72" Type="http://schemas.openxmlformats.org/officeDocument/2006/relationships/hyperlink" Target="http://r20.rs6.net/tn.jsp?f=0015DdNScudHmzLfBoUMJfyUUKoxKr99lmJZI9d0Ka_R4YQXN6NAZd4Dro2BzrY2Oz6i8RibjbfXWDT2arTLdVuG3E3beAQyZFApDEZfVONhq5YzW63yL5SOHsbc0n-Refju2xr_Bd0fs-ablIWWRCsO1F_bDZoO8lbAfgKrMPlTLbhiRnfph79ObE8WfxCrpBrHVFh_ahdtuSLE_OqabuvJHS6B1-aiSgFelEMgE1m8KDt2PWU7wbpl4uuIlG9T_v9UsqemPZpW49m6qZEMtdj9g==&amp;c=oPj8MWteGdQ4JGj1xsEWwPn852vNFbg9d2fDEZEgW3NJknAGEXiVzw==&amp;ch=4HDmB5NCDtJ1jStBSLPoA6IaTaNrXawh-h8bPqnwr_Kg1PTSGD_SRg==" TargetMode="External"/><Relationship Id="rId80" Type="http://schemas.openxmlformats.org/officeDocument/2006/relationships/hyperlink" Target="http://r20.rs6.net/tn.jsp?f=0015DdNScudHmzLfBoUMJfyUUKoxKr99lmJZI9d0Ka_R4YQXN6NAZd4Dro2BzrY2Oz6pOrsx0lIRY0Jlawyje8sDZeoj1l9x49CxOVB2owxE3hMLtsHzAu01wqkNbMO0nd3fHNqbQzglUzVgk8EUAd9mW82gFDnOmjQhSveFbf6jglw-AM6n927NK87deOSgVCdudGUyDClBtujDNtJnL9bjNImF5YD9kTh5Pt8XpKwlpylMtW1JmEDEtOxZ3DoJ6li&amp;c=oPj8MWteGdQ4JGj1xsEWwPn852vNFbg9d2fDEZEgW3NJknAGEXiVzw==&amp;ch=4HDmB5NCDtJ1jStBSLPoA6IaTaNrXawh-h8bPqnwr_Kg1PTSGD_SRg==" TargetMode="External"/><Relationship Id="rId85" Type="http://schemas.openxmlformats.org/officeDocument/2006/relationships/hyperlink" Target="http://r20.rs6.net/tn.jsp?f=0015DdNScudHmzLfBoUMJfyUUKoxKr99lmJZI9d0Ka_R4YQXN6NAZd4Dro2BzrY2Oz66rwOjnyUvAJ9AyzwyxZY_U6Otc1MLOUwBwvLJ81OixjYqf8SkoHnhJhe0XUicdgIJBHueNlLKGn_uJ39mB-Cr0I-mOQWCHCJ4YyA48rThWe0QZeZ7EkJFFLb8RuZ9xLPciFZltmrtp57HZ90y3RwzDlMvnAkjeHjgMv3vfXnkBY6CmGxqxQ8OhDT3tKXiv5PbFNkiqH904Ml8khE6JoiYe2F5AEedbteOooG0EZmo0o=&amp;c=oPj8MWteGdQ4JGj1xsEWwPn852vNFbg9d2fDEZEgW3NJknAGEXiVzw==&amp;ch=4HDmB5NCDtJ1jStBSLPoA6IaTaNrXawh-h8bPqnwr_Kg1PTSGD_SRg==" TargetMode="External"/><Relationship Id="rId93" Type="http://schemas.openxmlformats.org/officeDocument/2006/relationships/hyperlink" Target="http://r20.rs6.net/tn.jsp?f=0015DdNScudHmzLfBoUMJfyUUKoxKr99lmJZI9d0Ka_R4YQXN6NAZd4Dro2BzrY2Oz6FNYqa2S2F1mC6AZztYmzQnrkB8mgrJNKtB3sh5KX-Dm8zRis9NaJDxYheRkVQE_UJzHCUpXNbTUmLthM0p2yKcgy4Wgo1mwhNyoo9Dpi7zgACrV-PUfaZ654TpOyS_tOtZBWWbMh0AOVSQXNyvf6nr8xLsNIN5c9pQmfB_FjNJhbe4z0JIqlTjWgCh2qYsEEcg5q6VhcExfMYlHnFiEDUZ1k0wamnVFU9Ec-VohXx5SAHRQjtHlPnndizJ-myEnL9ek29lvva1eqF057wN7TQkYhK0UkmW0b&amp;c=oPj8MWteGdQ4JGj1xsEWwPn852vNFbg9d2fDEZEgW3NJknAGEXiVzw==&amp;ch=4HDmB5NCDtJ1jStBSLPoA6IaTaNrXawh-h8bPqnwr_Kg1PTSGD_SRg==" TargetMode="External"/><Relationship Id="rId98" Type="http://schemas.openxmlformats.org/officeDocument/2006/relationships/hyperlink" Target="http://r20.rs6.net/tn.jsp?f=0015DdNScudHmzLfBoUMJfyUUKoxKr99lmJZI9d0Ka_R4YQXN6NAZd4Dro2BzrY2Oz66rbZrX8DBbRb9G-o7nHNbhEDNeD7MCJ6pnms7htDFAlStXp7YuJTxtNtlKmTPsQ_tJP6Qq7zfE8e9HKyDB2AG6HHHNzvA6XB60yQPwMuj8dIptPoBAv_guUdvLSQp6VExx_ajETHCi7mc1CCZTa9aCM5H2jUD1wIUq34cVxeWx15_aJV2xcweHJqu5OOX6WhBvqjr1LBpueVCl6aItbtSoGLLW0SgHdJMFswcDlSHrDp3te8MtZrpIrpvQPeQfBtx_68yrLdswS15Va6L8bJwA==&amp;c=oPj8MWteGdQ4JGj1xsEWwPn852vNFbg9d2fDEZEgW3NJknAGEXiVzw==&amp;ch=4HDmB5NCDtJ1jStBSLPoA6IaTaNrXawh-h8bPqnwr_Kg1PTSGD_SRg==" TargetMode="External"/><Relationship Id="rId121" Type="http://schemas.openxmlformats.org/officeDocument/2006/relationships/hyperlink" Target="http://r20.rs6.net/tn.jsp?f=0015DdNScudHmzLfBoUMJfyUUKoxKr99lmJZI9d0Ka_R4YQXN6NAZd4Duhc7OaDXuktygUNbD5D8_i1sXvGiq6lB1FnqFuc-vi3pKuNfiGTw5vYY5MutGaLNsoFQlYJW8i61M8QZxBN_j7qRX9Jq8WO5gP3arhbvnN_Ai6xCT-GFgSibElhLTyZHWanb5vqv6_y&amp;c=oPj8MWteGdQ4JGj1xsEWwPn852vNFbg9d2fDEZEgW3NJknAGEXiVzw==&amp;ch=4HDmB5NCDtJ1jStBSLPoA6IaTaNrXawh-h8bPqnwr_Kg1PTSGD_SRg=="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5DdNScudHmzLfBoUMJfyUUKoxKr99lmJZI9d0Ka_R4YQXN6NAZd4Dro2BzrY2Oz66tjHxuTNh6sz2kWhiTP1uAuCtoCg2z7bcFPNpr5C8TtqJ-atbIMET_JzA1BKG67pw6rgLARKwKivUn2Ky_kFsnSlxTpNCZ6ETITCX-W1TJNvmi5cuPbA2CXAZf625Y7-N9p4KBz0Daz09Yr8n5R-ILXhSdlU9yBMgL7_SA3YhM0p6c_cFSvij-Sg_ehKzHOoUkCok0uSXAf_o169sdSjfQ==&amp;c=oPj8MWteGdQ4JGj1xsEWwPn852vNFbg9d2fDEZEgW3NJknAGEXiVzw==&amp;ch=4HDmB5NCDtJ1jStBSLPoA6IaTaNrXawh-h8bPqnwr_Kg1PTSGD_SRg==" TargetMode="External"/><Relationship Id="rId33" Type="http://schemas.openxmlformats.org/officeDocument/2006/relationships/hyperlink" Target="http://r20.rs6.net/tn.jsp?f=0015DdNScudHmzLfBoUMJfyUUKoxKr99lmJZI9d0Ka_R4YQXN6NAZd4Dro2BzrY2Oz6hK8dWNdtdPQD2iDw9ed3YPa5HwKem3QahkZll1CxT9O1T1KI7p3jHIDvGGzWL7k1Zq5RjFRvXQunNw9pvXnPNjWsyH-cyvWzlum-GKFYf0kXeRWs42yKO1sS6_Ixq1y-62eikQM8-_-fsRDhybLI1812TP0VxmyIjcYvCHF-qYTkIUNr_NPoCH0li9AXi6SEuil1Kk5BmY9FuU0p1ElTbEIJK4V08xdiogJPmoHeGnzJNHtUct7nGQ==&amp;c=oPj8MWteGdQ4JGj1xsEWwPn852vNFbg9d2fDEZEgW3NJknAGEXiVzw==&amp;ch=4HDmB5NCDtJ1jStBSLPoA6IaTaNrXawh-h8bPqnwr_Kg1PTSGD_SRg==" TargetMode="External"/><Relationship Id="rId38" Type="http://schemas.openxmlformats.org/officeDocument/2006/relationships/hyperlink" Target="http://r20.rs6.net/tn.jsp?f=0015DdNScudHmzLfBoUMJfyUUKoxKr99lmJZI9d0Ka_R4YQXN6NAZd4Dro2BzrY2Oz6kHjlT1d4HXZFmSpiAt7q7qgqPWLnKHgo9cUrIX8Lj3efDqhKZROpp_At5oednHH3nxGTUzR2A9V39qYseEYJQvvAi2twNr4m4266U3bRJ5sHsiLn7YA3hr4wLw0p7tHeA1LGbZx6xINw22mO8Csy97p1r7e9R08zQHAF8aLQyKeYZ2oKlZmPe3gv23bcEjbb&amp;c=oPj8MWteGdQ4JGj1xsEWwPn852vNFbg9d2fDEZEgW3NJknAGEXiVzw==&amp;ch=4HDmB5NCDtJ1jStBSLPoA6IaTaNrXawh-h8bPqnwr_Kg1PTSGD_SRg==" TargetMode="External"/><Relationship Id="rId46" Type="http://schemas.openxmlformats.org/officeDocument/2006/relationships/hyperlink" Target="http://r20.rs6.net/tn.jsp?f=0015DdNScudHmzLfBoUMJfyUUKoxKr99lmJZI9d0Ka_R4YQXN6NAZd4Dro2BzrY2Oz6HVAhnTY4X1Xf_5Y4rIybmXjjUSmGPj_-MQIfhcmlfQ9jP7mRo8WPKWx6EyDnG6h1GhB8ZO-_F8imigz22O3lU6qWQnc12VcEmfTPEh0G-649lgCw-PlSqxAiMQFU2XRfdAWn8jpTh4Tqtao964FVTeWbXQuR-l1qsFp-3zVQwVgtLUhHV1aPM6I3RWhf-eTZuXdnx5fw9lDWDTp4DWcn8pjxsc7D3QXRdGYt_G4-nC5UU-URfjIu33NmYfKZCpi_8bok42Ssb94CkdpnzM3HHQ==&amp;c=oPj8MWteGdQ4JGj1xsEWwPn852vNFbg9d2fDEZEgW3NJknAGEXiVzw==&amp;ch=4HDmB5NCDtJ1jStBSLPoA6IaTaNrXawh-h8bPqnwr_Kg1PTSGD_SRg==" TargetMode="External"/><Relationship Id="rId59" Type="http://schemas.openxmlformats.org/officeDocument/2006/relationships/hyperlink" Target="http://r20.rs6.net/tn.jsp?f=0015DdNScudHmzLfBoUMJfyUUKoxKr99lmJZI9d0Ka_R4YQXN6NAZd4Dro2BzrY2Oz6-QbLznUQh578Yq8crm2taAshNcoh3QGo3wbP8L6y0ztn8J-_bIUegIDN0HE3JzGf75brZhTnbPCWLpVZQT0ojaJ06qipOQJh7DbE2PmKwKNnoc33FA7VX0D3-em6ENn-k6NrdtSzU-lmRQGnFeOeQUC-xoFXcoQo59GOcwCSP5G3IFRTq1PUwBO-bFA6LjFWUF_Rv9rJB2AKZTw4CUtRfduJz9k26vlPM0HMvhLaTQKOvNv6KsITGg==&amp;c=oPj8MWteGdQ4JGj1xsEWwPn852vNFbg9d2fDEZEgW3NJknAGEXiVzw==&amp;ch=4HDmB5NCDtJ1jStBSLPoA6IaTaNrXawh-h8bPqnwr_Kg1PTSGD_SRg==" TargetMode="External"/><Relationship Id="rId67" Type="http://schemas.openxmlformats.org/officeDocument/2006/relationships/hyperlink" Target="http://r20.rs6.net/tn.jsp?f=0015DdNScudHmzLfBoUMJfyUUKoxKr99lmJZI9d0Ka_R4YQXN6NAZd4Dro2BzrY2Oz64U6YbcDDcCckxlPEqHLiY8BEEJoxLUmvn6C7ApKao_5TsVW17kcQdrpUeGXrOS_Lg6rSyYrFzNwibROuriQOWEhd7IqmxSq71ty1tmrMRyTIT4MgJMpEWoNMQhtXMd0z8QKcXWGeH_k=&amp;c=oPj8MWteGdQ4JGj1xsEWwPn852vNFbg9d2fDEZEgW3NJknAGEXiVzw==&amp;ch=4HDmB5NCDtJ1jStBSLPoA6IaTaNrXawh-h8bPqnwr_Kg1PTSGD_SRg==" TargetMode="External"/><Relationship Id="rId103" Type="http://schemas.openxmlformats.org/officeDocument/2006/relationships/hyperlink" Target="http://r20.rs6.net/tn.jsp?f=0015DdNScudHmzLfBoUMJfyUUKoxKr99lmJZI9d0Ka_R4YQXN6NAZd4Dro2BzrY2Oz6d69fCqjWXiCE6DaH9ADprDgFsmTdoDlqbOjEm1qPjEJO-27SBsewKlj9BVpwVPW70HczLEdHKw10ANNoSan6yLv-BcQUNEka2EMCbRWdtnPiU9T0M8HUdev6vMcPYV7kJi8XmioaP60i_APym_oHjwY4jtjvQmLVEVX-DNbVFiTXIvRZYffQuUnUduK54zGtsyF7PDGw8W5OApFJ9VPfVQ==&amp;c=oPj8MWteGdQ4JGj1xsEWwPn852vNFbg9d2fDEZEgW3NJknAGEXiVzw==&amp;ch=4HDmB5NCDtJ1jStBSLPoA6IaTaNrXawh-h8bPqnwr_Kg1PTSGD_SRg==" TargetMode="External"/><Relationship Id="rId108" Type="http://schemas.openxmlformats.org/officeDocument/2006/relationships/image" Target="media/image19.jpeg"/><Relationship Id="rId116" Type="http://schemas.openxmlformats.org/officeDocument/2006/relationships/hyperlink" Target="http://r20.rs6.net/tn.jsp?f=0015DdNScudHmzLfBoUMJfyUUKoxKr99lmJZI9d0Ka_R4YQXN6NAZd4Dro2BzrY2Oz6W6hi60SDrTIXWnJf3Dz7Vuq3t9_c2IXr5ZkCdOpimP92XEi1322RlK1IeJ-HTBSDgsCFuMgdyNikmsb5tpsJ06pCe8UL08ax3b4xv2Lpw7N-nEKurDBYpEaqpKAXPe7MXLZn9mUiQw6rYnOdcv-TORxeS4cVdhWP&amp;c=oPj8MWteGdQ4JGj1xsEWwPn852vNFbg9d2fDEZEgW3NJknAGEXiVzw==&amp;ch=4HDmB5NCDtJ1jStBSLPoA6IaTaNrXawh-h8bPqnwr_Kg1PTSGD_SRg==" TargetMode="External"/><Relationship Id="rId124" Type="http://schemas.openxmlformats.org/officeDocument/2006/relationships/hyperlink" Target="http://r20.rs6.net/tn.jsp?f=0015DdNScudHmzLfBoUMJfyUUKoxKr99lmJZI9d0Ka_R4YQXN6NAZd4DkS2WvgtjBGFcQA9gVzY7iFGLq4w2O42Rg-agNapuQhspwq98dSlffjfJq51mTTtu1LSpjJAWBf1P0hFc7eZG7jxRRDbNgYmEzxW7nDbIPRDglGGY0GheWvpQLIC66y6Pu1ae5G65M76zH9aGdzczLOvnbOVbDZadwAoTCk0yCXfT6ChjIW3tiSZ1ko8o0NqTw==&amp;c=oPj8MWteGdQ4JGj1xsEWwPn852vNFbg9d2fDEZEgW3NJknAGEXiVzw==&amp;ch=4HDmB5NCDtJ1jStBSLPoA6IaTaNrXawh-h8bPqnwr_Kg1PTSGD_SRg==" TargetMode="External"/><Relationship Id="rId129" Type="http://schemas.openxmlformats.org/officeDocument/2006/relationships/hyperlink" Target="http://r20.rs6.net/tn.jsp?f=0015DdNScudHmzLfBoUMJfyUUKoxKr99lmJZI9d0Ka_R4YQXN6NAZd4Duhc7OaDXuktfLLBg0GKOwJVXF_AXFiNk053E-8f4xOGQ5qI5D6e4uXgSSsIDy08hOlM3Ht9RQJwL9oCCy2uWVCk9LNBuvT5mR0IWSnkYY4I0nBFoGxGlMmUYTipjoN0XA==&amp;c=oPj8MWteGdQ4JGj1xsEWwPn852vNFbg9d2fDEZEgW3NJknAGEXiVzw==&amp;ch=4HDmB5NCDtJ1jStBSLPoA6IaTaNrXawh-h8bPqnwr_Kg1PTSGD_SRg==" TargetMode="External"/><Relationship Id="rId137" Type="http://schemas.openxmlformats.org/officeDocument/2006/relationships/image" Target="media/image30.png"/><Relationship Id="rId20" Type="http://schemas.openxmlformats.org/officeDocument/2006/relationships/image" Target="media/image16.gif"/><Relationship Id="rId41" Type="http://schemas.openxmlformats.org/officeDocument/2006/relationships/hyperlink" Target="http://r20.rs6.net/tn.jsp?f=0015DdNScudHmzLfBoUMJfyUUKoxKr99lmJZI9d0Ka_R4YQXN6NAZd4Dro2BzrY2Oz6JWn_AEphuOROME8Rl_x_E1_DRdhE1IIypk5X7RyEagGLhd2Yv7z6FQ3LNH0bb-Atz1SHmsz18F3x3lrVpJBeU5AkUMjfIxFuq_t3agbM23O89_ab4D-80LWmlbi7WdDFco7xLLsddal2fMx1sG6IRXRfTU9-G1Gnqk2BN5sIRAcoHhiZrj0fV4pfadgpslLNyt1Hlouon59_1rrOLPyc1LktmaQJq2WBjDVI6zBfYC1J_PTMMEUnzA==&amp;c=oPj8MWteGdQ4JGj1xsEWwPn852vNFbg9d2fDEZEgW3NJknAGEXiVzw==&amp;ch=4HDmB5NCDtJ1jStBSLPoA6IaTaNrXawh-h8bPqnwr_Kg1PTSGD_SRg==" TargetMode="External"/><Relationship Id="rId54" Type="http://schemas.openxmlformats.org/officeDocument/2006/relationships/hyperlink" Target="http://r20.rs6.net/tn.jsp?f=0015DdNScudHmzLfBoUMJfyUUKoxKr99lmJZI9d0Ka_R4YQXN6NAZd4Dro2BzrY2Oz6mDMgpr_omqgwKNo3nNGE1eyqoeR25bphi3TDNzcHIm9gH1xFW-js6dmB0Rw5CE9OnvgqWmMwz2dX3oWkVrRVmzoRP2cnkGb6mCVHGpmPvcAn2Vr8_bpMM3XqThJTId-TpOq777MF-B09lKlrw-LnOxL5-ip45Hnd5iZkCHmtP3hmV8rfCHMAthSIkDpNfKUCutgaAFzooL7gc_UHt5mHv0qTRcyP26wD&amp;c=oPj8MWteGdQ4JGj1xsEWwPn852vNFbg9d2fDEZEgW3NJknAGEXiVzw==&amp;ch=4HDmB5NCDtJ1jStBSLPoA6IaTaNrXawh-h8bPqnwr_Kg1PTSGD_SRg==" TargetMode="External"/><Relationship Id="rId62" Type="http://schemas.openxmlformats.org/officeDocument/2006/relationships/hyperlink" Target="http://r20.rs6.net/tn.jsp?f=0015DdNScudHmzLfBoUMJfyUUKoxKr99lmJZI9d0Ka_R4YQXN6NAZd4Dro2BzrY2Oz6ZUerKyvZ_oU9VktDeYSowXmnWRDDn5rOt1ZtJbCQE6cYHeVKkb4H6vlxa1OSt5cuaJ2uNbEh-jRxtOwibWl7EnNDnT7oHFBpJ5srTOa0QFHzFrS1jN4Gj0OkoBoRyvxB7kej9dZGvPJXMnVfrQFqqWPy2ULVjSTcZCsIaQW5UhPXNytcLO3LegBpCbeivbFov4uRBMDL6YF33j2I1TIWBV7efmPi8_4Z6dmtjhvPbRNibPGmbUDZRg==&amp;c=oPj8MWteGdQ4JGj1xsEWwPn852vNFbg9d2fDEZEgW3NJknAGEXiVzw==&amp;ch=4HDmB5NCDtJ1jStBSLPoA6IaTaNrXawh-h8bPqnwr_Kg1PTSGD_SRg==" TargetMode="External"/><Relationship Id="rId70" Type="http://schemas.openxmlformats.org/officeDocument/2006/relationships/hyperlink" Target="http://r20.rs6.net/tn.jsp?f=0015DdNScudHmzLfBoUMJfyUUKoxKr99lmJZI9d0Ka_R4YQXN6NAZd4Dro2BzrY2Oz64bSyrW0PkhWFvA2DLACgNFEvulSjvpc3W1DSgMbkW2FSOMX1LULKBw86N_FZqPXPklUC0HxVoNDTpRQCn8j8_Sxsv2BUC022n93_7K4d68f2CPv2hLkXZqMgYAwj8v_kxY5zRZRW6geTQiiDTee6TtbukHer_lDRVbNt1J4m_cFTCLb2Eay8ixUHKs5JMjrbGnqqyU1JA0E=&amp;c=oPj8MWteGdQ4JGj1xsEWwPn852vNFbg9d2fDEZEgW3NJknAGEXiVzw==&amp;ch=4HDmB5NCDtJ1jStBSLPoA6IaTaNrXawh-h8bPqnwr_Kg1PTSGD_SRg==" TargetMode="External"/><Relationship Id="rId75" Type="http://schemas.openxmlformats.org/officeDocument/2006/relationships/hyperlink" Target="http://r20.rs6.net/tn.jsp?f=0015DdNScudHmzLfBoUMJfyUUKoxKr99lmJZI9d0Ka_R4YQXN6NAZd4Dro2BzrY2Oz6f9pkyEgHT6EWz_60QhK0b9TNnfImdYIAEUfw8Vls1q-CZGouAnLF1Bfkv0MByLLviIIofHGurcjo9iAQsCCC6bV-5bXBLzRASgGnKsk93_YMs3PakZl9laidZ7M7kAT96a6thmqoA2ENJCLKbkAy0wHpIntGCEvf9HMsYfx3jIDqa4yHhMjDEw==&amp;c=oPj8MWteGdQ4JGj1xsEWwPn852vNFbg9d2fDEZEgW3NJknAGEXiVzw==&amp;ch=4HDmB5NCDtJ1jStBSLPoA6IaTaNrXawh-h8bPqnwr_Kg1PTSGD_SRg==" TargetMode="External"/><Relationship Id="rId83" Type="http://schemas.openxmlformats.org/officeDocument/2006/relationships/hyperlink" Target="http://r20.rs6.net/tn.jsp?f=0015DdNScudHmzLfBoUMJfyUUKoxKr99lmJZI9d0Ka_R4YQXN6NAZd4Dro2BzrY2Oz6pHodqM5f56A0AyQB3U6SKwJA65AcNuJRfc44qm_neJOk6aql0xLgycmPl2hulufyJNIDo3rFrARlFHrS_Ln5-MWqYJk1HH4s5dP0r-VMYCKO_k80ha_sg0pp_VuqiHRgzOBgQXa7dtCHJaxeMINYBuj2_byUfBPU8gJUynj-84YVKigLZlY6ZcxyfNQxFWQQ&amp;c=oPj8MWteGdQ4JGj1xsEWwPn852vNFbg9d2fDEZEgW3NJknAGEXiVzw==&amp;ch=4HDmB5NCDtJ1jStBSLPoA6IaTaNrXawh-h8bPqnwr_Kg1PTSGD_SRg==" TargetMode="External"/><Relationship Id="rId88" Type="http://schemas.openxmlformats.org/officeDocument/2006/relationships/hyperlink" Target="http://r20.rs6.net/tn.jsp?f=0015DdNScudHmzLfBoUMJfyUUKoxKr99lmJZI9d0Ka_R4YQXN6NAZd4Dro2BzrY2Oz6USD2pn6KFONsECaRs-tJoB42rAHfHKBU6x2M4R_Ud7h7l8H2sDJvf6M0zyKdlZ-rP2aAqGfuRk5OjHidkk_E2EibHzKEFU_GPjvIsX1DR59mQmEj25XPANaGBq3GvynhGfh_n-Yn6ZbJNR2laQB9mvXCBqkaGU9b7ZNTiMFCVANEzvWQbgj0ax2_2Hnxdzjk7OWTwhunpUkYI6yjiGHbAsq7fr9dN8VavCgjF6u2c5RyMAsFNL7b9bXLVJQ5M6XmJIjjR5-feHA=&amp;c=oPj8MWteGdQ4JGj1xsEWwPn852vNFbg9d2fDEZEgW3NJknAGEXiVzw==&amp;ch=4HDmB5NCDtJ1jStBSLPoA6IaTaNrXawh-h8bPqnwr_Kg1PTSGD_SRg==" TargetMode="External"/><Relationship Id="rId91" Type="http://schemas.openxmlformats.org/officeDocument/2006/relationships/hyperlink" Target="http://r20.rs6.net/tn.jsp?f=0015DdNScudHmzLfBoUMJfyUUKoxKr99lmJZI9d0Ka_R4YQXN6NAZd4Dro2BzrY2Oz6q9c0qp-YOgBGEiNlS_FHp8r5zcyj3w0lt5tsxAfAUVFyWUwCkr7pbvHpCFpqRnMhLav0LTBpX_ayJ57L12gXdO0kx1QOZH_AO6Ub3Zo3q-fW5p-Yr0fRCaqXWpDwMumCW9BjDcifFbP-tInkaNJ6TWBb_LitiiEYvlzl2a7omrSG1aKLWsHVExCW_R3htWoEjaM5M1YIkxw=&amp;c=oPj8MWteGdQ4JGj1xsEWwPn852vNFbg9d2fDEZEgW3NJknAGEXiVzw==&amp;ch=4HDmB5NCDtJ1jStBSLPoA6IaTaNrXawh-h8bPqnwr_Kg1PTSGD_SRg==" TargetMode="External"/><Relationship Id="rId96" Type="http://schemas.openxmlformats.org/officeDocument/2006/relationships/hyperlink" Target="http://r20.rs6.net/tn.jsp?f=0015DdNScudHmzLfBoUMJfyUUKoxKr99lmJZI9d0Ka_R4YQXN6NAZd4Dro2BzrY2Oz6TJjsDtn5iOPsaDq7TjcYbDW-XQC78UlIkMHFBdxojzJPyF4fMPWcYSvvWrMff3FUAQHrZk2CawvNtX7Pl_Ou85sSZG4z--jRTJQteZ5e9J4e7O4boJqzHkoT_EgWb5GBx2FLM39NJNpESUq39r_uhyqwzCcJ6wAdxD5ffemiZP3J96WJh52aSyxcBVuXVHBDioJCg7KsWaqzcreLbkKxn1LEbDn_4s6B7aqL1g_Qvu6Lr68XZEOv3Q==&amp;c=oPj8MWteGdQ4JGj1xsEWwPn852vNFbg9d2fDEZEgW3NJknAGEXiVzw==&amp;ch=4HDmB5NCDtJ1jStBSLPoA6IaTaNrXawh-h8bPqnwr_Kg1PTSGD_SRg==" TargetMode="External"/><Relationship Id="rId111" Type="http://schemas.openxmlformats.org/officeDocument/2006/relationships/image" Target="media/image20.jpeg"/><Relationship Id="rId132" Type="http://schemas.openxmlformats.org/officeDocument/2006/relationships/hyperlink" Target="http://r20.rs6.net/tn.jsp?f=0015DdNScudHmzLfBoUMJfyUUKoxKr99lmJZI9d0Ka_R4YQXN6NAZd4Duhc7OaDXuktIrlSS1pO9B_qhqrYageVCB8pvt1hv23gizWFhpgb3jrK0EBgnKvOfkwoL2D2Y_qqZ0c52r3Mwrg3eiN4bKexo5VczVKo_u67AuSNLiDpSHaoGZRZ9bg8wg==&amp;c=oPj8MWteGdQ4JGj1xsEWwPn852vNFbg9d2fDEZEgW3NJknAGEXiVzw==&amp;ch=4HDmB5NCDtJ1jStBSLPoA6IaTaNrXawh-h8bPqnwr_Kg1PTSGD_SRg=="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5DdNScudHmzLfBoUMJfyUUKoxKr99lmJZI9d0Ka_R4YQXN6NAZd4Dro2BzrY2Oz6i8ApAzFJFVM4-mfAneMQKWarANPVSXxYlyLi0TRASfgU94IeSwQKeTR_BcUKAtH0c_P056RD1sH0aUpxYS8KxlvZ6rscLWjtCT-36OZxtak4r7l7YkTHEIP2yEal-Avrn9FFcw18gTApAncUztqN2xSxA-dmEKmzDmuU7QrH9299Q21R8NjGrUQHzo1_Dkj-nUATGAeM0Co33TLYb6Hg8kR9o0rk9pMRWeFs1A0G4kIehwge7MnmtZKpJ0H9ETjYAc4fwxnMD2g=&amp;c=oPj8MWteGdQ4JGj1xsEWwPn852vNFbg9d2fDEZEgW3NJknAGEXiVzw==&amp;ch=4HDmB5NCDtJ1jStBSLPoA6IaTaNrXawh-h8bPqnwr_Kg1PTSGD_SRg==" TargetMode="External"/><Relationship Id="rId28" Type="http://schemas.openxmlformats.org/officeDocument/2006/relationships/hyperlink" Target="http://r20.rs6.net/tn.jsp?f=0015DdNScudHmzLfBoUMJfyUUKoxKr99lmJZI9d0Ka_R4YQXN6NAZd4Dro2BzrY2Oz6bqMqoaVh1LgO_imgVudtQJCeVU1NeBM_YwdUqS8Jd6ZMK-xNAYsQxmLmq-OKjzKvxqE7zAM6ogfPReufb1_E6dPqimQSbyLo92d7UDRXo7NtqZzkYA_Ts__5EjahH7Fuj-gnB5G5ITEZwfTAZvu7EwPpZa-VzNXo_a1SvszvFhD3WFaRKIek6O_zzXKtPQl7CCVnHKPrQKWNaterVfWWa-mAiqPVxh_YwBgu5DA8ZE6wWjHxYeZ4FA9YJ5cd6kfZ&amp;c=oPj8MWteGdQ4JGj1xsEWwPn852vNFbg9d2fDEZEgW3NJknAGEXiVzw==&amp;ch=4HDmB5NCDtJ1jStBSLPoA6IaTaNrXawh-h8bPqnwr_Kg1PTSGD_SRg==" TargetMode="External"/><Relationship Id="rId36" Type="http://schemas.openxmlformats.org/officeDocument/2006/relationships/hyperlink" Target="http://r20.rs6.net/tn.jsp?f=0015DdNScudHmzLfBoUMJfyUUKoxKr99lmJZI9d0Ka_R4YQXN6NAZd4Dro2BzrY2Oz6pO8aIHPtKrBdWWx2dV4S08WIr09zbbHTzE7H8kwrM9kboJ20zgpzFPbRK9jv2W71iS265xEuXJ96IK-xKpr-TOcyG5A1I0vRn2Y78VmmSSMxmaCwEDeTbmZw8TxLUILuzL0PgmPDSeTuBntL0XTtnZtNHHTVMriA&amp;c=oPj8MWteGdQ4JGj1xsEWwPn852vNFbg9d2fDEZEgW3NJknAGEXiVzw==&amp;ch=4HDmB5NCDtJ1jStBSLPoA6IaTaNrXawh-h8bPqnwr_Kg1PTSGD_SRg==" TargetMode="External"/><Relationship Id="rId49" Type="http://schemas.openxmlformats.org/officeDocument/2006/relationships/hyperlink" Target="http://r20.rs6.net/tn.jsp?f=0015DdNScudHmzLfBoUMJfyUUKoxKr99lmJZI9d0Ka_R4YQXN6NAZd4Dro2BzrY2Oz6Auzp204YB-kfRbo71MlvkQJAtko4VG4E-pa8fkBzJF4wsmYGh_nM_Tkpbthto-IZJIAvFj30eFszX9agwbxa33MSi4fTB7vPkQENWabmPI6BDbvd-TE79Fv4QKBYY4f7uuIayxBMOBlhQvNnyWzD39cQIzr3oIlXGPwFcEG52wKRALUxmR7G-A==&amp;c=oPj8MWteGdQ4JGj1xsEWwPn852vNFbg9d2fDEZEgW3NJknAGEXiVzw==&amp;ch=4HDmB5NCDtJ1jStBSLPoA6IaTaNrXawh-h8bPqnwr_Kg1PTSGD_SRg==" TargetMode="External"/><Relationship Id="rId57" Type="http://schemas.openxmlformats.org/officeDocument/2006/relationships/hyperlink" Target="http://r20.rs6.net/tn.jsp?f=0015DdNScudHmzLfBoUMJfyUUKoxKr99lmJZI9d0Ka_R4YQXN6NAZd4Dro2BzrY2Oz6fjIdvQh-s0GsbOHK-w0kksHyuumiRbBL0-HAdbuH1wK8gQYv2pxR7Kw_Ax3inOgOu7GkH8OqEViq-iOGTYbrfCUlTgkKurkU6d7wCHFygFvE2OIXPhs0WTEHq-RZsw9GVUGtgIR9wTHw66LgjCE5hCNwwS0NLX8D_DwHLtgTy5rlQPhDdbMNmPhzdRvLfy5DUGHWxTjTVHAQu2S47HysGg==&amp;c=oPj8MWteGdQ4JGj1xsEWwPn852vNFbg9d2fDEZEgW3NJknAGEXiVzw==&amp;ch=4HDmB5NCDtJ1jStBSLPoA6IaTaNrXawh-h8bPqnwr_Kg1PTSGD_SRg==" TargetMode="External"/><Relationship Id="rId106" Type="http://schemas.openxmlformats.org/officeDocument/2006/relationships/hyperlink" Target="http://r20.rs6.net/tn.jsp?f=0015DdNScudHmzLfBoUMJfyUUKoxKr99lmJZI9d0Ka_R4YQXN6NAZd4DoeQDiiUqnhYJfQ3HUcXoM84DujdoBA23JuWyT-9iU-a9OuK-x_kk4ZIbBsyh17BUN1Nmg8GtIoi1D_VT1GpHVkHYOlpvBj1lnonZheXdJ3MEAN7kHzXpSoJzdRRddmtmwtKZJqU9iNL&amp;c=oPj8MWteGdQ4JGj1xsEWwPn852vNFbg9d2fDEZEgW3NJknAGEXiVzw==&amp;ch=4HDmB5NCDtJ1jStBSLPoA6IaTaNrXawh-h8bPqnwr_Kg1PTSGD_SRg==" TargetMode="External"/><Relationship Id="rId114" Type="http://schemas.openxmlformats.org/officeDocument/2006/relationships/hyperlink" Target="http://r20.rs6.net/tn.jsp?f=0015DdNScudHmzLfBoUMJfyUUKoxKr99lmJZI9d0Ka_R4YQXN6NAZd4DuntP_PW_9alHHmCdAeORQIXl7Jdjocjmzgpqc1By-vmYJ0LdYhNBgsZFGi8kEyh5I8CnOjowBL3CuF-ls9vPiBYjQYeGe8dKtldf6YoCmjp0skZ-vUlCoAQeQguYo7t5SWERwIrSrWwKyYjm9PHDD5VsocCGl24zJstay7soIqA&amp;c=oPj8MWteGdQ4JGj1xsEWwPn852vNFbg9d2fDEZEgW3NJknAGEXiVzw==&amp;ch=4HDmB5NCDtJ1jStBSLPoA6IaTaNrXawh-h8bPqnwr_Kg1PTSGD_SRg==" TargetMode="External"/><Relationship Id="rId119" Type="http://schemas.openxmlformats.org/officeDocument/2006/relationships/image" Target="media/image22.jpeg"/><Relationship Id="rId127" Type="http://schemas.openxmlformats.org/officeDocument/2006/relationships/hyperlink" Target="http://r20.rs6.net/tn.jsp?f=0015DdNScudHmzLfBoUMJfyUUKoxKr99lmJZI9d0Ka_R4YQXN6NAZd4Duhc7OaDXuktV2BnbM7Zt_aFC9Y3XOMZH3oUrYty2B_V8aJ9Cbcg8YO3e0M38bVdZNy90tjaFdh2yXMueDJvHyz6LrRNnE36f25ch9Bh8BU2w7SmbNL2JDWmAqr2D3jIDg==&amp;c=oPj8MWteGdQ4JGj1xsEWwPn852vNFbg9d2fDEZEgW3NJknAGEXiVzw==&amp;ch=4HDmB5NCDtJ1jStBSLPoA6IaTaNrXawh-h8bPqnwr_Kg1PTSGD_SRg==" TargetMode="External"/><Relationship Id="rId10" Type="http://schemas.openxmlformats.org/officeDocument/2006/relationships/image" Target="media/image6.png"/><Relationship Id="rId31" Type="http://schemas.openxmlformats.org/officeDocument/2006/relationships/hyperlink" Target="http://r20.rs6.net/tn.jsp?f=0015DdNScudHmzLfBoUMJfyUUKoxKr99lmJZI9d0Ka_R4YQXN6NAZd4Dro2BzrY2Oz6NwRNHro7ZoV297oiHvDE5NtU-8Ocahr_fQ7PBsb0n684s7pKvlxFbouBJpEDnpOkiWcwomOF0_OHtsSrkrL_grVVEgPmNTs0uWY6vlRr30AQW-jfNUOH7t7JD1CRzQfxZ179rqpdbn4Cp5wT7ox3oIoHqJ2PRn9U5jR9vMFKyUqmlEEH1fl0iw==&amp;c=oPj8MWteGdQ4JGj1xsEWwPn852vNFbg9d2fDEZEgW3NJknAGEXiVzw==&amp;ch=4HDmB5NCDtJ1jStBSLPoA6IaTaNrXawh-h8bPqnwr_Kg1PTSGD_SRg==" TargetMode="External"/><Relationship Id="rId44" Type="http://schemas.openxmlformats.org/officeDocument/2006/relationships/hyperlink" Target="http://r20.rs6.net/tn.jsp?f=0015DdNScudHmzLfBoUMJfyUUKoxKr99lmJZI9d0Ka_R4YQXN6NAZd4Dro2BzrY2Oz6hBHgfdm8msf_jfHSEYNrzZ4AQymnJ8pl8p2IaMPjERRLp78NyABiZdgl839FWNm03L7kZ9aJs1x3658lgFSd3zsXW7uqW0EluNoKY1Pd58IZJ3Xt5Vy4ogMDw_zK7TGFypqZKDX6rEqHID5J8MjxGnbQ6_5jPGvHqiHZc6q7jpudZQ-CxjMtSvlSgAqr4zKCMafp0IJYhv0cXAlQbjgFyqDOdqEHGq1NtW4Kq-jJDqo=&amp;c=oPj8MWteGdQ4JGj1xsEWwPn852vNFbg9d2fDEZEgW3NJknAGEXiVzw==&amp;ch=4HDmB5NCDtJ1jStBSLPoA6IaTaNrXawh-h8bPqnwr_Kg1PTSGD_SRg==" TargetMode="External"/><Relationship Id="rId52" Type="http://schemas.openxmlformats.org/officeDocument/2006/relationships/hyperlink" Target="http://r20.rs6.net/tn.jsp?f=0015DdNScudHmzLfBoUMJfyUUKoxKr99lmJZI9d0Ka_R4YQXN6NAZd4Dro2BzrY2Oz6x_82CJ8jWTUubXwf0-EhDAXtNQeoPkbG80sDPs2GffTFDcHdxGo4qsGfsJXbJv2KjEtrs6Ove11aku61QOoTCLtEwSnkIxrReTdzjejvvFU0V5oKBKWoeKm7Fb9eCVhc72XwC1wRrcwe5fCWsYMqgo1ozLMBne4OIk-jicmGfxzlenUSDdsyDw6lYuPxAn8dq7lDK5hPrLWob8Z3rad-XDjkb4X2dis8uwO5TfFB23U=&amp;c=oPj8MWteGdQ4JGj1xsEWwPn852vNFbg9d2fDEZEgW3NJknAGEXiVzw==&amp;ch=4HDmB5NCDtJ1jStBSLPoA6IaTaNrXawh-h8bPqnwr_Kg1PTSGD_SRg==" TargetMode="External"/><Relationship Id="rId60" Type="http://schemas.openxmlformats.org/officeDocument/2006/relationships/hyperlink" Target="http://r20.rs6.net/tn.jsp?f=0015DdNScudHmzLfBoUMJfyUUKoxKr99lmJZI9d0Ka_R4YQXN6NAZd4Dro2BzrY2Oz61C1hBsde92iLzoqctR4_y2p4z7ncVfXsdd2C0jlxDkCOUikJq52RhIDmSGzPuGwSfGCv0Tb714VpcFXgvDpS2g6vU_IyCrl_bTvGUz3CmJrFstlC4Egve92AWshF06O8wxWnEC3mlOwsj-qm1wZjs_qpoZV-mfOq5G8LVBJ0-J9gZMwHsX07Pz-EhCitxWObUBjvyBOeRPNSJa_Id7FFwOlK2bMDC-ppRny7_1lSCId_0Wbv8n2KAtKAcrTIa0bqDFXjZThjGWhviWJi1V9pDw==&amp;c=oPj8MWteGdQ4JGj1xsEWwPn852vNFbg9d2fDEZEgW3NJknAGEXiVzw==&amp;ch=4HDmB5NCDtJ1jStBSLPoA6IaTaNrXawh-h8bPqnwr_Kg1PTSGD_SRg==" TargetMode="External"/><Relationship Id="rId65" Type="http://schemas.openxmlformats.org/officeDocument/2006/relationships/hyperlink" Target="http://r20.rs6.net/tn.jsp?f=0015DdNScudHmzLfBoUMJfyUUKoxKr99lmJZI9d0Ka_R4YQXN6NAZd4DjxXXww37GTbVyUiNeTEzXOBSD_Pozn3xQn7al0xa1W_L_KL-dQSAPc7mVg8vo93-vwDY6nylwIsFtUu4UGkK1QfTRsIxSCwjeZl-unR6GEgKJ4uJOWkbZiB4smXGi5U4LCXVgoT-wn5Snn3a-0kj-WQojZfVWbrukUei8dotoPh4aNMUHZ22TDvqVlRfLSJkE-lTYxg2fHoSI2dkJttUL3EdYgbbW8LMjMu3ZiboUQQYiWPQv8C1-ZXCcx1rf379lhRtlV9sBKmdJU3nrnrO6Ig_OwTEtHljl6XJpQ48qGq&amp;c=oPj8MWteGdQ4JGj1xsEWwPn852vNFbg9d2fDEZEgW3NJknAGEXiVzw==&amp;ch=4HDmB5NCDtJ1jStBSLPoA6IaTaNrXawh-h8bPqnwr_Kg1PTSGD_SRg==" TargetMode="External"/><Relationship Id="rId73" Type="http://schemas.openxmlformats.org/officeDocument/2006/relationships/hyperlink" Target="http://r20.rs6.net/tn.jsp?f=0015DdNScudHmzLfBoUMJfyUUKoxKr99lmJZI9d0Ka_R4YQXN6NAZd4Dro2BzrY2Oz60lQb2H-a9TSC4Ggvk2DMCaBaksk4sm9KBuS5_9r3xoIfnjsB5KE-0Mnsbw2oKaltTwuBf-PEg4Wg4b7NyGbUtCTC4RuVI9n5NkukDmFjvW4FPJKHpUaE8RrxuArAMoajxi8V3AwkjfQcEACZH703B_D7Dw_CDc64ePSMja9axXnTSmfTJ7gJlNbiKlugCXuJo6t3l-OM1G0LGBZumwzAWrrDT8gCBnfFKw3iREW569-y4LvcvvU4WKyeuLMYTeToc2OHlreew7Ki7D_zmhVK3REx5OPbpNuE1UOSd5lTZYfgh3F2PYJyCka3lDCmohO_59PuR-nLC2pXFLqZCpo9MQ==&amp;c=oPj8MWteGdQ4JGj1xsEWwPn852vNFbg9d2fDEZEgW3NJknAGEXiVzw==&amp;ch=4HDmB5NCDtJ1jStBSLPoA6IaTaNrXawh-h8bPqnwr_Kg1PTSGD_SRg==" TargetMode="External"/><Relationship Id="rId78" Type="http://schemas.openxmlformats.org/officeDocument/2006/relationships/hyperlink" Target="http://r20.rs6.net/tn.jsp?f=0015DdNScudHmzLfBoUMJfyUUKoxKr99lmJZI9d0Ka_R4YQXN6NAZd4Dro2BzrY2Oz6c595pQqfMufzmWQ1x9vrcvf-mll3GqcOi_10ltGhsxXmc_JMLkfZlgcLwVDR3segm7Z8QEMjYw_EKpAGamyONOP_f9C4gJHvA2e4SmBLuXu2jxbKLyyl91QsVgB9Ei2kdieHfEbTcRppPaYjOdqFYmOcX2FfBqoI&amp;c=oPj8MWteGdQ4JGj1xsEWwPn852vNFbg9d2fDEZEgW3NJknAGEXiVzw==&amp;ch=4HDmB5NCDtJ1jStBSLPoA6IaTaNrXawh-h8bPqnwr_Kg1PTSGD_SRg==" TargetMode="External"/><Relationship Id="rId81" Type="http://schemas.openxmlformats.org/officeDocument/2006/relationships/hyperlink" Target="http://r20.rs6.net/tn.jsp?f=0015DdNScudHmzLfBoUMJfyUUKoxKr99lmJZI9d0Ka_R4YQXN6NAZd4Dro2BzrY2Oz6a0R80fH0b2hw4g1huLFK0KeenaiVnQJWfLjA0nh5cqT6xeGudq56KXrauAWIyGGna3ft20nmZuGNDdPde0qnRPQKh_ceEr3HSTqbW2dw5JLFFlkOhR69hLB2qWvBTav3Sy8OR3LJfrb4REoEUrsZ347jlZe-4STYIDh7_BVw_Wqjc5UajhzFjWnoGM1TR5qojFNXsf0WErlB9inj1qlhjHGWDaqe2-86xS6WqBsV2x7FNRv3AXmOhkw_I20Tob7xmACCmMweJTqb65NuvmfmsA==&amp;c=oPj8MWteGdQ4JGj1xsEWwPn852vNFbg9d2fDEZEgW3NJknAGEXiVzw==&amp;ch=4HDmB5NCDtJ1jStBSLPoA6IaTaNrXawh-h8bPqnwr_Kg1PTSGD_SRg==" TargetMode="External"/><Relationship Id="rId86" Type="http://schemas.openxmlformats.org/officeDocument/2006/relationships/hyperlink" Target="http://r20.rs6.net/tn.jsp?f=0015DdNScudHmzLfBoUMJfyUUKoxKr99lmJZI9d0Ka_R4YQXN6NAZd4Dro2BzrY2Oz6AEpu1ZA34NIFRUpG-DqBYhfIKraTvGj1HwpWjXmX7qnS5MrLPHcPWlBVz4joF8QbJUx5pMqpG4sWdubc27WeGnzf-AESo2dDJoTudiNqUokdnhKM8_OLZO1ZaDRxVZBGmoSEAo0XXRN0YusAbbrk60dkYsKoEge7LOl6t6n_SFE=&amp;c=oPj8MWteGdQ4JGj1xsEWwPn852vNFbg9d2fDEZEgW3NJknAGEXiVzw==&amp;ch=4HDmB5NCDtJ1jStBSLPoA6IaTaNrXawh-h8bPqnwr_Kg1PTSGD_SRg==" TargetMode="External"/><Relationship Id="rId94" Type="http://schemas.openxmlformats.org/officeDocument/2006/relationships/hyperlink" Target="http://r20.rs6.net/tn.jsp?f=0015DdNScudHmzLfBoUMJfyUUKoxKr99lmJZI9d0Ka_R4YQXN6NAZd4Dro2BzrY2Oz6jMZhDFqdOBE2W-9PO2WzgwK5H5mcEeJvJ-EFYXpHLmaRzdcI2R94N9aYM1rgEk8n1_Q7HAhtrN5gM1CLp-PE3jGxMgQgmVcGAJyGF8lTN6vju9KMIFSdE8imekBO8sp-Sx8_7YVRLvBjMgsp-7I_7qJHqFIqBToKZ7xpWlO9_GbD-2NrARscUfpp6T0XQc4tjhpplnI2uWdoQnDu3c4Q5sqrbGnEibPF1DtpLH1Wd2r2w7eJaRCm_V1ehJG4KQIX&amp;c=oPj8MWteGdQ4JGj1xsEWwPn852vNFbg9d2fDEZEgW3NJknAGEXiVzw==&amp;ch=4HDmB5NCDtJ1jStBSLPoA6IaTaNrXawh-h8bPqnwr_Kg1PTSGD_SRg==" TargetMode="External"/><Relationship Id="rId99" Type="http://schemas.openxmlformats.org/officeDocument/2006/relationships/hyperlink" Target="http://r20.rs6.net/tn.jsp?f=0015DdNScudHmzLfBoUMJfyUUKoxKr99lmJZI9d0Ka_R4YQXN6NAZd4DkSFeGpouCIekfKaTIzzcpYoFq4Rpp9Nm1uukC9NBy0MkE7-V08QAvU6sTNcXgB7vfYIh4_BdKAezaNeKQGAnymsFAMk2vATunFAQkvt9QhzLeFuiWr4-bGbQF4ZtTg27hC_DvhQh5GfsCpCgH84dDku4SS9gZoBhT7fmCp3gyfR&amp;c=oPj8MWteGdQ4JGj1xsEWwPn852vNFbg9d2fDEZEgW3NJknAGEXiVzw==&amp;ch=4HDmB5NCDtJ1jStBSLPoA6IaTaNrXawh-h8bPqnwr_Kg1PTSGD_SRg==" TargetMode="External"/><Relationship Id="rId101" Type="http://schemas.openxmlformats.org/officeDocument/2006/relationships/hyperlink" Target="http://r20.rs6.net/tn.jsp?f=0015DdNScudHmzLfBoUMJfyUUKoxKr99lmJZI9d0Ka_R4YQXN6NAZd4Dro2BzrY2Oz6aoQqqRSPiWkTAbfLSQ_ZmO5S789Fc2M7wUZgSe6YN9g-m6i74gED3KvwbG_uMqHsy5WMvBaD9jSdw7Ko1_naySnqWQayRgth-hNvL7iXUcohCSmRpr_xB0o2NxRoINJyhu2_fw1QNPDwUic68UM-ig==&amp;c=oPj8MWteGdQ4JGj1xsEWwPn852vNFbg9d2fDEZEgW3NJknAGEXiVzw==&amp;ch=4HDmB5NCDtJ1jStBSLPoA6IaTaNrXawh-h8bPqnwr_Kg1PTSGD_SRg==" TargetMode="External"/><Relationship Id="rId122" Type="http://schemas.openxmlformats.org/officeDocument/2006/relationships/hyperlink" Target="http://r20.rs6.net/tn.jsp?f=0015DdNScudHmzLfBoUMJfyUUKoxKr99lmJZI9d0Ka_R4YQXN6NAZd4Duhc7OaDXuktygUNbD5D8_i1sXvGiq6lB1FnqFuc-vi3pKuNfiGTw5vYY5MutGaLNsoFQlYJW8i61M8QZxBN_j7qRX9Jq8WO5gP3arhbvnN_Ai6xCT-GFgSibElhLTyZHWanb5vqv6_y&amp;c=oPj8MWteGdQ4JGj1xsEWwPn852vNFbg9d2fDEZEgW3NJknAGEXiVzw==&amp;ch=4HDmB5NCDtJ1jStBSLPoA6IaTaNrXawh-h8bPqnwr_Kg1PTSGD_SRg==" TargetMode="External"/><Relationship Id="rId130" Type="http://schemas.openxmlformats.org/officeDocument/2006/relationships/hyperlink" Target="http://r20.rs6.net/tn.jsp?f=0015DdNScudHmzLfBoUMJfyUUKoxKr99lmJZI9d0Ka_R4YQXN6NAZd4Duhc7OaDXukt3KfItKrkD7EY5S8XEv-dR1U1vRlmW2bepJYEkS-DwksxjBH5BEV-EwsZncfvSQe1gqU_J8P1q_F9CgQrRNHV9u3TWhz_ZpRuhd4DjqBixZaZLCAKfA-iujB45vsAOporxNUY8sAkI1OqgqHS84H1cA==&amp;c=oPj8MWteGdQ4JGj1xsEWwPn852vNFbg9d2fDEZEgW3NJknAGEXiVzw==&amp;ch=4HDmB5NCDtJ1jStBSLPoA6IaTaNrXawh-h8bPqnwr_Kg1PTSGD_SRg==" TargetMode="External"/><Relationship Id="rId135"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5DdNScudHmzLfBoUMJfyUUKoxKr99lmJZI9d0Ka_R4YQXN6NAZd4Dro2BzrY2Oz6XruNRkUeJoBSrXbYgx4BvbxxKvH7afK-NDnyrU-wLBoP35Y__511pN9sBrOFUjS-7W2G1awgRbwDqkJix1N99hwDflSZpLwaCGYzxTUfJPQ9tWgHnKvNeJ1ht5oI9q5Br_Zq3-IU_KbBZpFV_baKeIvHzQOFAcrTDkIKgeGh7DUuPunNlblBpOxqHyxtlMSV&amp;c=oPj8MWteGdQ4JGj1xsEWwPn852vNFbg9d2fDEZEgW3NJknAGEXiVzw==&amp;ch=4HDmB5NCDtJ1jStBSLPoA6IaTaNrXawh-h8bPqnwr_Kg1PTSGD_SRg==" TargetMode="External"/><Relationship Id="rId109" Type="http://schemas.openxmlformats.org/officeDocument/2006/relationships/hyperlink" Target="http://r20.rs6.net/tn.jsp?f=0015DdNScudHmzLfBoUMJfyUUKoxKr99lmJZI9d0Ka_R4YQXN6NAZd4DoeQDiiUqnhYJfQ3HUcXoM84DujdoBA23JuWyT-9iU-a9OuK-x_kk4ZIbBsyh17BUN1Nmg8GtIoi1D_VT1GpHVkHYOlpvBj1lnonZheXdJ3MEAN7kHzXpSoJzdRRddmtmwtKZJqU9iNL&amp;c=oPj8MWteGdQ4JGj1xsEWwPn852vNFbg9d2fDEZEgW3NJknAGEXiVzw==&amp;ch=4HDmB5NCDtJ1jStBSLPoA6IaTaNrXawh-h8bPqnwr_Kg1PTSGD_SRg==" TargetMode="External"/><Relationship Id="rId34" Type="http://schemas.openxmlformats.org/officeDocument/2006/relationships/hyperlink" Target="http://r20.rs6.net/tn.jsp?f=0015DdNScudHmzLfBoUMJfyUUKoxKr99lmJZI9d0Ka_R4YQXN6NAZd4Dro2BzrY2Oz6D8c7WYcSHYTokkY-JS8z_K_wPiRV96PDfl5NqrVDgPfF4GYjsWoFWkdVXq-sA5w3J_xSVET3tw8fV-XQ5grnPAV2LuTrHvk1qlDoqkoNbsaemhNd_qHH3qzHTHyhbNLJOCEslpEiumHXRmsHiNPGb3k57W1vpAPI4P4eMaTeqH3dsNnbBmGeyA==&amp;c=oPj8MWteGdQ4JGj1xsEWwPn852vNFbg9d2fDEZEgW3NJknAGEXiVzw==&amp;ch=4HDmB5NCDtJ1jStBSLPoA6IaTaNrXawh-h8bPqnwr_Kg1PTSGD_SRg==" TargetMode="External"/><Relationship Id="rId50" Type="http://schemas.openxmlformats.org/officeDocument/2006/relationships/hyperlink" Target="http://r20.rs6.net/tn.jsp?f=0015DdNScudHmzLfBoUMJfyUUKoxKr99lmJZI9d0Ka_R4YQXN6NAZd4Dro2BzrY2Oz6PsT1qLag_3XcxjFPT-GVvk1_c60QkdF5z6dEo840RmDT-sWy56lE-DHDjkZ6GkehV27z40yyZxe1ORxHdnaDf_J8O0V8EaxkdZY_eabgXHHAjK7r2lAhZSl-JMVJOaz7KbnsciUjXzNCojSkzodGyJbUpsK5LQkRxw1oV__bHBFWjYJWc3yEyWYEYGDhZo2L&amp;c=oPj8MWteGdQ4JGj1xsEWwPn852vNFbg9d2fDEZEgW3NJknAGEXiVzw==&amp;ch=4HDmB5NCDtJ1jStBSLPoA6IaTaNrXawh-h8bPqnwr_Kg1PTSGD_SRg==" TargetMode="External"/><Relationship Id="rId55" Type="http://schemas.openxmlformats.org/officeDocument/2006/relationships/hyperlink" Target="http://r20.rs6.net/tn.jsp?f=0015DdNScudHmzLfBoUMJfyUUKoxKr99lmJZI9d0Ka_R4YQXN6NAZd4Dro2BzrY2Oz6RCjK-t610XNEjVZPgtQLJq6Da2I8kU_K22_ZCT0UbgmHRzSTsI4SEmHa2tB13uLiF9MqsQxmbwxIIAdHUqRSZYtnPJY-n4FJKu3nEfO6omM5BBHrSnQ6g59xe7aP6x7dSKdm5Pydj0G6zj6TVxLSAJZZimu5EbGWtsk9aYXuUl18w_ZnXHuNpWFv5Z9JmQG6UZPLlPRSvLLi1-s-a3JvSDTN2r2GPmOxHyz1EggDUz2Mx7XoxZDR6UcbZ0Py-7r20Ou9rBMqpYMD70B3gT7GFxIQRjGlFPQvY1WCziMsHAo=&amp;c=oPj8MWteGdQ4JGj1xsEWwPn852vNFbg9d2fDEZEgW3NJknAGEXiVzw==&amp;ch=4HDmB5NCDtJ1jStBSLPoA6IaTaNrXawh-h8bPqnwr_Kg1PTSGD_SRg==" TargetMode="External"/><Relationship Id="rId76" Type="http://schemas.openxmlformats.org/officeDocument/2006/relationships/hyperlink" Target="http://r20.rs6.net/tn.jsp?f=0015DdNScudHmzLfBoUMJfyUUKoxKr99lmJZI9d0Ka_R4YQXN6NAZd4Dro2BzrY2Oz6xhUdTb4Bj8QxSdf6OhXAJ0FOm4iaMTQX5QyjVtMiipf54dpF1M_-xAphOPzeRFoVVQr8vs8jHAUcTVIQN2Re9EdYKsqU2V-AnwVSolkOPz0xAiX6G3Eu0hVX9MbUMiTE-xUKtG02HUdzRH__31PA5ZXu5t6B_Wh8pxyVXiWTOjnZ-Xy51z01bA==&amp;c=oPj8MWteGdQ4JGj1xsEWwPn852vNFbg9d2fDEZEgW3NJknAGEXiVzw==&amp;ch=4HDmB5NCDtJ1jStBSLPoA6IaTaNrXawh-h8bPqnwr_Kg1PTSGD_SRg==" TargetMode="External"/><Relationship Id="rId97" Type="http://schemas.openxmlformats.org/officeDocument/2006/relationships/hyperlink" Target="http://r20.rs6.net/tn.jsp?f=0015DdNScudHmzLfBoUMJfyUUKoxKr99lmJZI9d0Ka_R4YQXN6NAZd4Dro2BzrY2Oz6Z6YOgirZqRWpJ0VMgLY66hii6jAbxvfZ4Mk16lVQh0k-O4ollBFw65jSw6ku1QyPv7fTWTJqRMICthWArdZxS7Yzsc8VkOoQke6OJ9EykCLy0Wi4DYoKcTXArFLnskXrqmeEkgTu0W1h3ZIvVJTqY2jYuQlK755hrHykk3V95pDkkfcRwh7xPFVGO47cBjPwOY0KzQMwh7CSRBdvtydhlSv8MhBRDR9_&amp;c=oPj8MWteGdQ4JGj1xsEWwPn852vNFbg9d2fDEZEgW3NJknAGEXiVzw==&amp;ch=4HDmB5NCDtJ1jStBSLPoA6IaTaNrXawh-h8bPqnwr_Kg1PTSGD_SRg==" TargetMode="External"/><Relationship Id="rId104" Type="http://schemas.openxmlformats.org/officeDocument/2006/relationships/hyperlink" Target="http://r20.rs6.net/tn.jsp?f=0015DdNScudHmzLfBoUMJfyUUKoxKr99lmJZI9d0Ka_R4YQXN6NAZd4Dro2BzrY2Oz6wEbJpp_OHlieL-ONoPQVMMGTET2VGFODIywofN91vYvRj7ZOQZDSxJBs8SUh550rwKKffyH80ZvME7p0O-Mum5kwT6YWZhqXu7W5WIFomblsDVAXXZ3MgypDUVKvt7IhjcNpprPHjGXqZfaVEa6Ef3d2CAwydSTNzxZimEXvjP23QS-fKNY3nWkUovltz1OyIN3aTf3nVX-gE60aqQ5Bul4yXpt8lH88NbLvgVzfCsI=&amp;c=oPj8MWteGdQ4JGj1xsEWwPn852vNFbg9d2fDEZEgW3NJknAGEXiVzw==&amp;ch=4HDmB5NCDtJ1jStBSLPoA6IaTaNrXawh-h8bPqnwr_Kg1PTSGD_SRg==" TargetMode="External"/><Relationship Id="rId120" Type="http://schemas.openxmlformats.org/officeDocument/2006/relationships/image" Target="media/image23.jpeg"/><Relationship Id="rId125" Type="http://schemas.openxmlformats.org/officeDocument/2006/relationships/hyperlink" Target="http://ui.constantcontact.com/sa/fwtf.jsp?m=1111272225814&amp;a=1122488558492&amp;ea=rthomas%40bak.rr.com" TargetMode="External"/><Relationship Id="rId7" Type="http://schemas.openxmlformats.org/officeDocument/2006/relationships/image" Target="media/image3.png"/><Relationship Id="rId71" Type="http://schemas.openxmlformats.org/officeDocument/2006/relationships/hyperlink" Target="http://r20.rs6.net/tn.jsp?f=0015DdNScudHmzLfBoUMJfyUUKoxKr99lmJZI9d0Ka_R4YQXN6NAZd4Dro2BzrY2Oz6OpBDY9rotYXgvM2oeooHokymN9gutMzoE6OOS-JqE7TGgV12c1YtDkWz5rNF12GaB5Sv83U24pLebZUwMWdhExR0uBFtjhL_TO2M-Q-LFueNlQlF8lcQcZmZ0JRW__Q9jQvmAYGowvj76LJn5Zi1z8xU-EGIVL6VnTRm1Cr6SYsiuNNcuqh3igGbftadtJqR4Bf8A-1WizQBf-VKOMyprvwFYFxffVoi&amp;c=oPj8MWteGdQ4JGj1xsEWwPn852vNFbg9d2fDEZEgW3NJknAGEXiVzw==&amp;ch=4HDmB5NCDtJ1jStBSLPoA6IaTaNrXawh-h8bPqnwr_Kg1PTSGD_SRg==" TargetMode="External"/><Relationship Id="rId92" Type="http://schemas.openxmlformats.org/officeDocument/2006/relationships/hyperlink" Target="http://r20.rs6.net/tn.jsp?f=0015DdNScudHmzLfBoUMJfyUUKoxKr99lmJZI9d0Ka_R4YQXN6NAZd4Dro2BzrY2Oz6sE4vjFvx1-OC-91atM5qRVRvtJMqXYTHA9R7OkklxQaJxOmI7geKIExMbkLtolegOA7-2l634uDZDzo89xeG16-plTEgTiRapbvT7dYIZ5jf3KO3ZGNTMonTI-SQUPiFOnBXtI4vhq-L8a8aC11yI6K-lgcBC-e16RH_X55YcwXu7FrcVc4paVcIBFmltneHO1Go9aqRVt07nvgtWZcdruDz1kSeArVI&amp;c=oPj8MWteGdQ4JGj1xsEWwPn852vNFbg9d2fDEZEgW3NJknAGEXiVzw==&amp;ch=4HDmB5NCDtJ1jStBSLPoA6IaTaNrXawh-h8bPqnwr_Kg1PTSGD_SRg==" TargetMode="External"/><Relationship Id="rId2" Type="http://schemas.openxmlformats.org/officeDocument/2006/relationships/styles" Target="styles.xml"/><Relationship Id="rId29" Type="http://schemas.openxmlformats.org/officeDocument/2006/relationships/hyperlink" Target="http://r20.rs6.net/tn.jsp?f=0015DdNScudHmzLfBoUMJfyUUKoxKr99lmJZI9d0Ka_R4YQXN6NAZd4Dro2BzrY2Oz6xEFg9NrcTsFmNk_ypPuTGnkJtfAZAtkMMkk80-V0SoTEB2YeFAtcpCSzGJsIcwcgl3gpn-EBgY5QdLbJ49OonNWT9Xi0hUCFj9uUN_S6gNqCRWGV1MN2_dWOAZDbfpl_SbR5quGKrk3UmSMxuXrPQUOyCGIM4WEowJ1UFUvCW0U1UaS3pVIjRgKOW2xKkUoiKA8Ugxu_CtOOoSL4k_BNsW_5Vy4b1xWXMSUbpLloqGuGHuFIjn9dQxPeoNYC0r32&amp;c=oPj8MWteGdQ4JGj1xsEWwPn852vNFbg9d2fDEZEgW3NJknAGEXiVzw==&amp;ch=4HDmB5NCDtJ1jStBSLPoA6IaTaNrXawh-h8bPqnwr_Kg1PTSGD_SRg==" TargetMode="External"/><Relationship Id="rId24" Type="http://schemas.openxmlformats.org/officeDocument/2006/relationships/hyperlink" Target="http://r20.rs6.net/tn.jsp?f=0015DdNScudHmzLfBoUMJfyUUKoxKr99lmJZI9d0Ka_R4YQXN6NAZd4Dro2BzrY2Oz6XR4oQkMGzGboFOGImm3nC7kQbASPW6_LEFCVNY1iGoKjn-gCOAr4RVgdiUtrnq2PcEcRNRqEp4UeHVbY68iU-CxyZIUc5W1jAIEH47DdaQH39FXP5VqkBxWpbTeVgCbg-kBoCzxg2qYZDvmOd5r0BH7qu9PtX0hAEQkNL_Pajf28EeX_sWQO3GFhNvGquHOT&amp;c=oPj8MWteGdQ4JGj1xsEWwPn852vNFbg9d2fDEZEgW3NJknAGEXiVzw==&amp;ch=4HDmB5NCDtJ1jStBSLPoA6IaTaNrXawh-h8bPqnwr_Kg1PTSGD_SRg==" TargetMode="External"/><Relationship Id="rId40" Type="http://schemas.openxmlformats.org/officeDocument/2006/relationships/hyperlink" Target="http://r20.rs6.net/tn.jsp?f=0015DdNScudHmzLfBoUMJfyUUKoxKr99lmJZI9d0Ka_R4YQXN6NAZd4Dro2BzrY2Oz6S2JlIgcfyBu_L5_KA77iyZqUt_XDtOS531sotPu_RK3LtsewT6ZEGBPLSP0Rq_3Hr4vU94ItgXSAyDWfLERNdK_JqDu8pxcMO30aYPKICHNofYoB3GjR5zmUXkyl6EwuwuseDm-uB443ewmMNYEJHHm8P7USlyactUt8DIecB6UepQXJ2Vzv9c72WC7qe9B9CnaVAZcvle89j9lEsgf5OuZ-1liqGi_ZI0QeCRsez-E=&amp;c=oPj8MWteGdQ4JGj1xsEWwPn852vNFbg9d2fDEZEgW3NJknAGEXiVzw==&amp;ch=4HDmB5NCDtJ1jStBSLPoA6IaTaNrXawh-h8bPqnwr_Kg1PTSGD_SRg==" TargetMode="External"/><Relationship Id="rId45" Type="http://schemas.openxmlformats.org/officeDocument/2006/relationships/hyperlink" Target="http://r20.rs6.net/tn.jsp?f=0015DdNScudHmzLfBoUMJfyUUKoxKr99lmJZI9d0Ka_R4YQXN6NAZd4Dro2BzrY2Oz6w6bDnDM3QFcQ97RF-Dv1wEVIJFX9SzKDQdQ_gnXF8CKFF4yzUI7EeG7prvhGE1Jp055C7JS2JZz_-waNYBEvtJSnoiK1-h1Ps_k3j7gmU1HwGszgsOW4JT_gsF1seLaD0-xfxVNZTu-Jtm1fFlAQdK2AmV2Ou-scDQNzv0pVEPAW5Z8BihfEmRbCfJTRwcPEdTTCKgmvV0cbmkPscNni_FJvV57Prinm&amp;c=oPj8MWteGdQ4JGj1xsEWwPn852vNFbg9d2fDEZEgW3NJknAGEXiVzw==&amp;ch=4HDmB5NCDtJ1jStBSLPoA6IaTaNrXawh-h8bPqnwr_Kg1PTSGD_SRg==" TargetMode="External"/><Relationship Id="rId66" Type="http://schemas.openxmlformats.org/officeDocument/2006/relationships/hyperlink" Target="http://r20.rs6.net/tn.jsp?f=0015DdNScudHmzLfBoUMJfyUUKoxKr99lmJZI9d0Ka_R4YQXN6NAZd4Dro2BzrY2Oz6UfHp7ECVQVvJZ86pM7Eksholy2EcYO1I-v6URFiZz1s_Wzi43shBz2RPX341d4jKXt_KfAO-nkRkBRyp6qLV2QJuWfUoC0UZYMcugYxVsmmXvvcNSR6kSAOmkUfEwP3eJhB4BuOaYjhtVRju94ylqq3iOxumIkIoQB3ypy0JNNjTXt42eXB3Q35LCUsO6EI-9JH38Cn3xLs=&amp;c=oPj8MWteGdQ4JGj1xsEWwPn852vNFbg9d2fDEZEgW3NJknAGEXiVzw==&amp;ch=4HDmB5NCDtJ1jStBSLPoA6IaTaNrXawh-h8bPqnwr_Kg1PTSGD_SRg==" TargetMode="External"/><Relationship Id="rId87" Type="http://schemas.openxmlformats.org/officeDocument/2006/relationships/hyperlink" Target="http://r20.rs6.net/tn.jsp?f=0015DdNScudHmzLfBoUMJfyUUKoxKr99lmJZI9d0Ka_R4YQXN6NAZd4Dro2BzrY2Oz62kLlqz7DTV6lm3OVCc5YcxuUYctBVLFUkK6im-eQROAgbmqOgIX_8FPwqKk2y1f9N9w__zSQOAkUEDyPVRLXOdVgutHeBR6aQUxjaDWrWNEvg1aImNWe-5t1jpgWH5KyHCGeGvavIB79CB7r3olQYUdMoCv3-sXV_TNLluxxrkl84--0tNJFQa5g3ErBYmP1&amp;c=oPj8MWteGdQ4JGj1xsEWwPn852vNFbg9d2fDEZEgW3NJknAGEXiVzw==&amp;ch=4HDmB5NCDtJ1jStBSLPoA6IaTaNrXawh-h8bPqnwr_Kg1PTSGD_SRg==" TargetMode="External"/><Relationship Id="rId110" Type="http://schemas.openxmlformats.org/officeDocument/2006/relationships/hyperlink" Target="http://r20.rs6.net/tn.jsp?f=0015DdNScudHmzLfBoUMJfyUUKoxKr99lmJZI9d0Ka_R4YQXN6NAZd4DoeQDiiUqnhYJfQ3HUcXoM84DujdoBA23JuWyT-9iU-a9OuK-x_kk4ZIbBsyh17BUN1Nmg8GtIoi1D_VT1GpHVkHYOlpvBj1lnonZheXdJ3MEAN7kHzXpSoJzdRRddmtmwtKZJqU9iNL&amp;c=oPj8MWteGdQ4JGj1xsEWwPn852vNFbg9d2fDEZEgW3NJknAGEXiVzw==&amp;ch=4HDmB5NCDtJ1jStBSLPoA6IaTaNrXawh-h8bPqnwr_Kg1PTSGD_SRg==" TargetMode="External"/><Relationship Id="rId115" Type="http://schemas.openxmlformats.org/officeDocument/2006/relationships/hyperlink" Target="http://r20.rs6.net/tn.jsp?f=0015DdNScudHmzLfBoUMJfyUUKoxKr99lmJZI9d0Ka_R4YQXN6NAZd4Dro2BzrY2Oz6R36nOpnUDSZ8FzsL7wxMGzfFd0FrFahdYv9tR-OcktZvKbuh6yO6KlOG4eQ_fW7RZQgB9-L7f0oRWOBSHwrOn3I1RCuVKQDVau9MwkfdmGmLb6yNF54HDjucePl5fbjOMjU6cFQHwc5rxGnnK_0USKGgkscSWc3n9_pNo2sZwv7GbbCKIpGXkrD8MMojBY8KMy_Sd9A78uqFIUujAICE79q6PQOyhgE5GEvOsLSJnO_TRYU-OilD7xkF65ugXetG6KFr22JFi5BMiFibIzMUTVNlSaVcm0-e&amp;c=oPj8MWteGdQ4JGj1xsEWwPn852vNFbg9d2fDEZEgW3NJknAGEXiVzw==&amp;ch=4HDmB5NCDtJ1jStBSLPoA6IaTaNrXawh-h8bPqnwr_Kg1PTSGD_SRg==" TargetMode="External"/><Relationship Id="rId131" Type="http://schemas.openxmlformats.org/officeDocument/2006/relationships/hyperlink" Target="mailto:prophecyupdate@bak.rr.com" TargetMode="External"/><Relationship Id="rId136" Type="http://schemas.openxmlformats.org/officeDocument/2006/relationships/image" Target="media/image29.png"/><Relationship Id="rId61" Type="http://schemas.openxmlformats.org/officeDocument/2006/relationships/hyperlink" Target="http://r20.rs6.net/tn.jsp?f=0015DdNScudHmzLfBoUMJfyUUKoxKr99lmJZI9d0Ka_R4YQXN6NAZd4Dro2BzrY2Oz6ij0CB4W9v1vxW6_Ubfc5_OXehTer_hpvkxkjM3LuMIg0SYn7XoyeNN1pLAIwcg7O571HzdCuohO6GAbm8G9lVBR8qWnezDyTa0mkLTtbrprimkecJc7x4ghncLhNsDvn&amp;c=oPj8MWteGdQ4JGj1xsEWwPn852vNFbg9d2fDEZEgW3NJknAGEXiVzw==&amp;ch=4HDmB5NCDtJ1jStBSLPoA6IaTaNrXawh-h8bPqnwr_Kg1PTSGD_SRg==" TargetMode="External"/><Relationship Id="rId82" Type="http://schemas.openxmlformats.org/officeDocument/2006/relationships/hyperlink" Target="http://r20.rs6.net/tn.jsp?f=0015DdNScudHmzLfBoUMJfyUUKoxKr99lmJZI9d0Ka_R4YQXN6NAZd4Dro2BzrY2Oz65nd7FmrZWLsZ-he_l7XZ8rhfy5cYkDwBgOxN6dDe473fLDXleCWGT6nXGK8RsJZPcfR-DoT5nhzeSvygLPTKgQB9FN8bM1gES2LMNYhwtTvMn91k3D_GUQEECjG8FwtqhbBbztWeSFXslLjL5bEnJ0h-8_pOzcmgru8aiyuRvELge-Yk3Qn99nJg3bjH6O4I&amp;c=oPj8MWteGdQ4JGj1xsEWwPn852vNFbg9d2fDEZEgW3NJknAGEXiVzw==&amp;ch=4HDmB5NCDtJ1jStBSLPoA6IaTaNrXawh-h8bPqnwr_Kg1PTSGD_SRg==" TargetMode="External"/><Relationship Id="rId19" Type="http://schemas.openxmlformats.org/officeDocument/2006/relationships/image" Target="media/image15.jpeg"/><Relationship Id="rId14" Type="http://schemas.openxmlformats.org/officeDocument/2006/relationships/image" Target="media/image10.png"/><Relationship Id="rId30" Type="http://schemas.openxmlformats.org/officeDocument/2006/relationships/hyperlink" Target="http://r20.rs6.net/tn.jsp?f=0015DdNScudHmzLfBoUMJfyUUKoxKr99lmJZI9d0Ka_R4YQXN6NAZd4Dro2BzrY2Oz6k5BkPBO6NKWuA1KkLpvGdIRGhY6Dbaswq7jdrSLFuoZXd9Z7wv-U0WPUyhXRUA80lIFByUnbDsBz5Yu0rb2AFz5QeaB9YFmdSjm2550EkjCcwtP4iu9xZ5hyoi0n9Asf3lhNNvn4IcyVEQF6sTZcz1QgxMZGpJqoxMvux5kKVB04TAk9D9jrb-uYwcAuUkSTp7TwGZVoy2DxlPLp8fqgZJUbENRLU09PMIQBOekgnfdLwIoajrD7CCMzgN501xx9&amp;c=oPj8MWteGdQ4JGj1xsEWwPn852vNFbg9d2fDEZEgW3NJknAGEXiVzw==&amp;ch=4HDmB5NCDtJ1jStBSLPoA6IaTaNrXawh-h8bPqnwr_Kg1PTSGD_SRg==" TargetMode="External"/><Relationship Id="rId35" Type="http://schemas.openxmlformats.org/officeDocument/2006/relationships/hyperlink" Target="http://r20.rs6.net/tn.jsp?f=0015DdNScudHmzLfBoUMJfyUUKoxKr99lmJZI9d0Ka_R4YQXN6NAZd4Dro2BzrY2Oz6ksdf87yobWw8GibBZOP-Jkg5zbWB12u33QcMOzR3gilLtklp3ssuygva-4j96uJnV7WqY8iQ0CDkQcklaMvKVtH2J5oLxSrlLIWzAJnFXDfKhhqrd9KmcngGV9gU7NOp1pTwIEjWXX1nF5GtDPYhgYTj3YacCNTZPK7IcqAQZJTatkHykfMY2A==&amp;c=oPj8MWteGdQ4JGj1xsEWwPn852vNFbg9d2fDEZEgW3NJknAGEXiVzw==&amp;ch=4HDmB5NCDtJ1jStBSLPoA6IaTaNrXawh-h8bPqnwr_Kg1PTSGD_SRg==" TargetMode="External"/><Relationship Id="rId56" Type="http://schemas.openxmlformats.org/officeDocument/2006/relationships/hyperlink" Target="http://r20.rs6.net/tn.jsp?f=0015DdNScudHmzLfBoUMJfyUUKoxKr99lmJZI9d0Ka_R4YQXN6NAZd4Dro2BzrY2Oz672g1CgXBFriugOvs57OKpLIlYzUgxGcS4HxRa3Hug72hTMEWXjypqpCzNT1BG5HBrAr9t7OWr74OOEs-oR3HzHCgsjgML_AfEtiwkl3vEyQRDAZ5YQjEbaYZcK9PJ4oXx4-7n0VYN0-H0Ej6gyvRAUq8fOpsFH-3A7a-5FDcXaUlO_aK38YxDvEeuwMk6ku6iSgCTfubcfA=&amp;c=oPj8MWteGdQ4JGj1xsEWwPn852vNFbg9d2fDEZEgW3NJknAGEXiVzw==&amp;ch=4HDmB5NCDtJ1jStBSLPoA6IaTaNrXawh-h8bPqnwr_Kg1PTSGD_SRg==" TargetMode="External"/><Relationship Id="rId77" Type="http://schemas.openxmlformats.org/officeDocument/2006/relationships/hyperlink" Target="http://r20.rs6.net/tn.jsp?f=0015DdNScudHmzLfBoUMJfyUUKoxKr99lmJZI9d0Ka_R4YQXN6NAZd4Dro2BzrY2Oz6am3eRXep0mO4ThjZSbNmAo4ftw-Ee-bYwxrogFYeI_Xu8O2aKGS8rmDRie6M1lW2y5MYg7jefJhMJYGF1mHkxHoLAApvzs6NUDWGp0vzwJ1eP9v2CZ1wSeaS6EaA-mJAclom6Hk52i7ZnLilChQHCgqDKVwOch1obu_v_OStaM1yaPAs9a1K-Q==&amp;c=oPj8MWteGdQ4JGj1xsEWwPn852vNFbg9d2fDEZEgW3NJknAGEXiVzw==&amp;ch=4HDmB5NCDtJ1jStBSLPoA6IaTaNrXawh-h8bPqnwr_Kg1PTSGD_SRg==" TargetMode="External"/><Relationship Id="rId100" Type="http://schemas.openxmlformats.org/officeDocument/2006/relationships/image" Target="media/image17.gif"/><Relationship Id="rId105" Type="http://schemas.openxmlformats.org/officeDocument/2006/relationships/image" Target="media/image18.jpeg"/><Relationship Id="rId126" Type="http://schemas.openxmlformats.org/officeDocument/2006/relationships/image" Target="media/image2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18240</Words>
  <Characters>103974</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2015-10-08T21:25:00Z</dcterms:created>
  <dcterms:modified xsi:type="dcterms:W3CDTF">2015-10-08T21:26:00Z</dcterms:modified>
</cp:coreProperties>
</file>