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BE73A3" w:rsidTr="00BE73A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BE73A3">
              <w:trPr>
                <w:tblCellSpacing w:w="0" w:type="dxa"/>
                <w:jc w:val="center"/>
              </w:trPr>
              <w:tc>
                <w:tcPr>
                  <w:tcW w:w="5000" w:type="pct"/>
                  <w:tcMar>
                    <w:top w:w="0" w:type="dxa"/>
                    <w:left w:w="225" w:type="dxa"/>
                    <w:bottom w:w="105" w:type="dxa"/>
                    <w:right w:w="225" w:type="dxa"/>
                  </w:tcMar>
                  <w:hideMark/>
                </w:tcPr>
                <w:p w:rsidR="00BE73A3" w:rsidRDefault="00BE73A3"/>
              </w:tc>
            </w:tr>
            <w:tr w:rsidR="00BE73A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BE73A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E73A3">
                          <w:trPr>
                            <w:tblCellSpacing w:w="0" w:type="dxa"/>
                            <w:jc w:val="center"/>
                          </w:trPr>
                          <w:tc>
                            <w:tcPr>
                              <w:tcW w:w="5000" w:type="pct"/>
                              <w:tcMar>
                                <w:top w:w="0" w:type="dxa"/>
                                <w:left w:w="135" w:type="dxa"/>
                                <w:bottom w:w="0" w:type="dxa"/>
                                <w:right w:w="135" w:type="dxa"/>
                              </w:tcMar>
                              <w:vAlign w:val="bottom"/>
                              <w:hideMark/>
                            </w:tcPr>
                            <w:p w:rsidR="00BE73A3" w:rsidRDefault="00BE73A3">
                              <w:pPr>
                                <w:rPr>
                                  <w:sz w:val="20"/>
                                  <w:szCs w:val="20"/>
                                </w:rPr>
                              </w:pPr>
                            </w:p>
                          </w:tc>
                        </w:tr>
                      </w:tbl>
                      <w:p w:rsidR="00BE73A3" w:rsidRDefault="00BE73A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BE73A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BE73A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E73A3">
                                      <w:trPr>
                                        <w:tblCellSpacing w:w="0" w:type="dxa"/>
                                        <w:jc w:val="right"/>
                                      </w:trPr>
                                      <w:tc>
                                        <w:tcPr>
                                          <w:tcW w:w="0" w:type="auto"/>
                                          <w:shd w:val="clear" w:color="auto" w:fill="000000"/>
                                          <w:tcMar>
                                            <w:top w:w="210" w:type="dxa"/>
                                            <w:left w:w="540" w:type="dxa"/>
                                            <w:bottom w:w="0" w:type="dxa"/>
                                            <w:right w:w="540" w:type="dxa"/>
                                          </w:tcMar>
                                          <w:vAlign w:val="bottom"/>
                                          <w:hideMark/>
                                        </w:tcPr>
                                        <w:p w:rsidR="00BE73A3" w:rsidRDefault="00BE73A3">
                                          <w:pPr>
                                            <w:jc w:val="center"/>
                                            <w:rPr>
                                              <w:rFonts w:ascii="Arial" w:hAnsi="Arial" w:cs="Arial"/>
                                              <w:color w:val="FFFFFF"/>
                                            </w:rPr>
                                          </w:pPr>
                                          <w:r>
                                            <w:rPr>
                                              <w:rFonts w:ascii="Arial" w:hAnsi="Arial" w:cs="Arial"/>
                                              <w:b/>
                                              <w:bCs/>
                                              <w:color w:val="FFFFFF"/>
                                            </w:rPr>
                                            <w:t>Date 10/11/15</w:t>
                                          </w:r>
                                        </w:p>
                                      </w:tc>
                                    </w:tr>
                                  </w:tbl>
                                  <w:p w:rsidR="00BE73A3" w:rsidRDefault="00BE73A3">
                                    <w:pPr>
                                      <w:jc w:val="right"/>
                                      <w:rPr>
                                        <w:sz w:val="20"/>
                                        <w:szCs w:val="20"/>
                                      </w:rPr>
                                    </w:pPr>
                                  </w:p>
                                </w:tc>
                              </w:tr>
                            </w:tbl>
                            <w:p w:rsidR="00BE73A3" w:rsidRDefault="00BE73A3">
                              <w:pPr>
                                <w:jc w:val="right"/>
                                <w:rPr>
                                  <w:sz w:val="20"/>
                                  <w:szCs w:val="20"/>
                                </w:rPr>
                              </w:pPr>
                            </w:p>
                          </w:tc>
                        </w:tr>
                      </w:tbl>
                      <w:p w:rsidR="00BE73A3" w:rsidRDefault="00BE73A3">
                        <w:pPr>
                          <w:jc w:val="right"/>
                          <w:rPr>
                            <w:sz w:val="20"/>
                            <w:szCs w:val="20"/>
                          </w:rPr>
                        </w:pPr>
                      </w:p>
                    </w:tc>
                  </w:tr>
                </w:tbl>
                <w:p w:rsidR="00BE73A3" w:rsidRDefault="00BE73A3">
                  <w:pPr>
                    <w:jc w:val="center"/>
                    <w:rPr>
                      <w:sz w:val="20"/>
                      <w:szCs w:val="20"/>
                    </w:rPr>
                  </w:pPr>
                </w:p>
              </w:tc>
            </w:tr>
            <w:tr w:rsidR="00BE73A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BE73A3">
                    <w:trPr>
                      <w:tblCellSpacing w:w="0" w:type="dxa"/>
                    </w:trPr>
                    <w:tc>
                      <w:tcPr>
                        <w:tcW w:w="0" w:type="auto"/>
                        <w:hideMark/>
                      </w:tcPr>
                      <w:p w:rsidR="00BE73A3" w:rsidRDefault="00BE73A3">
                        <w:r>
                          <w:rPr>
                            <w:noProof/>
                          </w:rPr>
                          <w:drawing>
                            <wp:inline distT="0" distB="0" distL="0" distR="0">
                              <wp:extent cx="120650" cy="190500"/>
                              <wp:effectExtent l="0" t="0" r="0"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BE73A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BE73A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BE73A3">
                                      <w:trPr>
                                        <w:tblCellSpacing w:w="0" w:type="dxa"/>
                                      </w:trPr>
                                      <w:tc>
                                        <w:tcPr>
                                          <w:tcW w:w="0" w:type="auto"/>
                                          <w:shd w:val="clear" w:color="auto" w:fill="FFFFFF"/>
                                          <w:hideMark/>
                                        </w:tcPr>
                                        <w:p w:rsidR="00BE73A3" w:rsidRDefault="00BE73A3">
                                          <w:r>
                                            <w:rPr>
                                              <w:noProof/>
                                            </w:rPr>
                                            <w:drawing>
                                              <wp:inline distT="0" distB="0" distL="0" distR="0">
                                                <wp:extent cx="120650" cy="76200"/>
                                                <wp:effectExtent l="0" t="0" r="0"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BE73A3">
                                            <w:trPr>
                                              <w:trHeight w:val="10"/>
                                              <w:tblCellSpacing w:w="0" w:type="dxa"/>
                                              <w:jc w:val="center"/>
                                            </w:trPr>
                                            <w:tc>
                                              <w:tcPr>
                                                <w:tcW w:w="0" w:type="auto"/>
                                                <w:shd w:val="clear" w:color="auto" w:fill="E9E9E9"/>
                                                <w:vAlign w:val="center"/>
                                                <w:hideMark/>
                                              </w:tcPr>
                                              <w:p w:rsidR="00BE73A3" w:rsidRDefault="00BE73A3"/>
                                            </w:tc>
                                          </w:tr>
                                          <w:tr w:rsidR="00BE73A3">
                                            <w:trPr>
                                              <w:trHeight w:val="10"/>
                                              <w:tblCellSpacing w:w="0" w:type="dxa"/>
                                              <w:jc w:val="center"/>
                                            </w:trPr>
                                            <w:tc>
                                              <w:tcPr>
                                                <w:tcW w:w="0" w:type="auto"/>
                                                <w:shd w:val="clear" w:color="auto" w:fill="EDEDED"/>
                                                <w:vAlign w:val="center"/>
                                                <w:hideMark/>
                                              </w:tcPr>
                                              <w:p w:rsidR="00BE73A3" w:rsidRDefault="00BE73A3">
                                                <w:pPr>
                                                  <w:rPr>
                                                    <w:sz w:val="20"/>
                                                    <w:szCs w:val="20"/>
                                                  </w:rPr>
                                                </w:pPr>
                                              </w:p>
                                            </w:tc>
                                          </w:tr>
                                          <w:tr w:rsidR="00BE73A3">
                                            <w:trPr>
                                              <w:trHeight w:val="10"/>
                                              <w:tblCellSpacing w:w="0" w:type="dxa"/>
                                              <w:jc w:val="center"/>
                                            </w:trPr>
                                            <w:tc>
                                              <w:tcPr>
                                                <w:tcW w:w="0" w:type="auto"/>
                                                <w:shd w:val="clear" w:color="auto" w:fill="F1F1F1"/>
                                                <w:vAlign w:val="center"/>
                                                <w:hideMark/>
                                              </w:tcPr>
                                              <w:p w:rsidR="00BE73A3" w:rsidRDefault="00BE73A3">
                                                <w:pPr>
                                                  <w:rPr>
                                                    <w:sz w:val="20"/>
                                                    <w:szCs w:val="20"/>
                                                  </w:rPr>
                                                </w:pPr>
                                              </w:p>
                                            </w:tc>
                                          </w:tr>
                                          <w:tr w:rsidR="00BE73A3">
                                            <w:trPr>
                                              <w:trHeight w:val="10"/>
                                              <w:tblCellSpacing w:w="0" w:type="dxa"/>
                                              <w:jc w:val="center"/>
                                            </w:trPr>
                                            <w:tc>
                                              <w:tcPr>
                                                <w:tcW w:w="0" w:type="auto"/>
                                                <w:shd w:val="clear" w:color="auto" w:fill="F6F6F6"/>
                                                <w:vAlign w:val="center"/>
                                                <w:hideMark/>
                                              </w:tcPr>
                                              <w:p w:rsidR="00BE73A3" w:rsidRDefault="00BE73A3">
                                                <w:pPr>
                                                  <w:rPr>
                                                    <w:sz w:val="20"/>
                                                    <w:szCs w:val="20"/>
                                                  </w:rPr>
                                                </w:pPr>
                                              </w:p>
                                            </w:tc>
                                          </w:tr>
                                          <w:tr w:rsidR="00BE73A3">
                                            <w:trPr>
                                              <w:trHeight w:val="10"/>
                                              <w:tblCellSpacing w:w="0" w:type="dxa"/>
                                              <w:jc w:val="center"/>
                                            </w:trPr>
                                            <w:tc>
                                              <w:tcPr>
                                                <w:tcW w:w="0" w:type="auto"/>
                                                <w:shd w:val="clear" w:color="auto" w:fill="F9F9F9"/>
                                                <w:vAlign w:val="center"/>
                                                <w:hideMark/>
                                              </w:tcPr>
                                              <w:p w:rsidR="00BE73A3" w:rsidRDefault="00BE73A3">
                                                <w:pPr>
                                                  <w:rPr>
                                                    <w:sz w:val="20"/>
                                                    <w:szCs w:val="20"/>
                                                  </w:rPr>
                                                </w:pPr>
                                              </w:p>
                                            </w:tc>
                                          </w:tr>
                                          <w:tr w:rsidR="00BE73A3">
                                            <w:trPr>
                                              <w:trHeight w:val="10"/>
                                              <w:tblCellSpacing w:w="0" w:type="dxa"/>
                                              <w:jc w:val="center"/>
                                            </w:trPr>
                                            <w:tc>
                                              <w:tcPr>
                                                <w:tcW w:w="0" w:type="auto"/>
                                                <w:shd w:val="clear" w:color="auto" w:fill="FCFCFC"/>
                                                <w:vAlign w:val="center"/>
                                                <w:hideMark/>
                                              </w:tcPr>
                                              <w:p w:rsidR="00BE73A3" w:rsidRDefault="00BE73A3">
                                                <w:pPr>
                                                  <w:rPr>
                                                    <w:sz w:val="20"/>
                                                    <w:szCs w:val="20"/>
                                                  </w:rPr>
                                                </w:pPr>
                                              </w:p>
                                            </w:tc>
                                          </w:tr>
                                          <w:tr w:rsidR="00BE73A3">
                                            <w:trPr>
                                              <w:trHeight w:val="10"/>
                                              <w:tblCellSpacing w:w="0" w:type="dxa"/>
                                              <w:jc w:val="center"/>
                                            </w:trPr>
                                            <w:tc>
                                              <w:tcPr>
                                                <w:tcW w:w="0" w:type="auto"/>
                                                <w:shd w:val="clear" w:color="auto" w:fill="FDFDFD"/>
                                                <w:vAlign w:val="center"/>
                                                <w:hideMark/>
                                              </w:tcPr>
                                              <w:p w:rsidR="00BE73A3" w:rsidRDefault="00BE73A3">
                                                <w:pPr>
                                                  <w:rPr>
                                                    <w:sz w:val="20"/>
                                                    <w:szCs w:val="20"/>
                                                  </w:rPr>
                                                </w:pPr>
                                              </w:p>
                                            </w:tc>
                                          </w:tr>
                                          <w:tr w:rsidR="00BE73A3">
                                            <w:trPr>
                                              <w:trHeight w:val="10"/>
                                              <w:tblCellSpacing w:w="0" w:type="dxa"/>
                                              <w:jc w:val="center"/>
                                            </w:trPr>
                                            <w:tc>
                                              <w:tcPr>
                                                <w:tcW w:w="0" w:type="auto"/>
                                                <w:shd w:val="clear" w:color="auto" w:fill="FEFEFE"/>
                                                <w:vAlign w:val="center"/>
                                                <w:hideMark/>
                                              </w:tcPr>
                                              <w:p w:rsidR="00BE73A3" w:rsidRDefault="00BE73A3">
                                                <w:pPr>
                                                  <w:rPr>
                                                    <w:sz w:val="20"/>
                                                    <w:szCs w:val="20"/>
                                                  </w:rPr>
                                                </w:pPr>
                                              </w:p>
                                            </w:tc>
                                          </w:tr>
                                        </w:tbl>
                                        <w:p w:rsidR="00BE73A3" w:rsidRDefault="00BE73A3">
                                          <w:pPr>
                                            <w:jc w:val="center"/>
                                            <w:rPr>
                                              <w:sz w:val="20"/>
                                              <w:szCs w:val="20"/>
                                            </w:rPr>
                                          </w:pPr>
                                        </w:p>
                                      </w:tc>
                                      <w:tc>
                                        <w:tcPr>
                                          <w:tcW w:w="0" w:type="auto"/>
                                          <w:shd w:val="clear" w:color="auto" w:fill="FFFFFF"/>
                                          <w:hideMark/>
                                        </w:tcPr>
                                        <w:p w:rsidR="00BE73A3" w:rsidRDefault="00BE73A3">
                                          <w:r>
                                            <w:rPr>
                                              <w:noProof/>
                                            </w:rPr>
                                            <w:drawing>
                                              <wp:inline distT="0" distB="0" distL="0" distR="0">
                                                <wp:extent cx="120650" cy="76200"/>
                                                <wp:effectExtent l="0" t="0" r="0"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sz w:val="20"/>
                                  <w:szCs w:val="20"/>
                                </w:rPr>
                              </w:pPr>
                            </w:p>
                          </w:tc>
                        </w:tr>
                      </w:tbl>
                      <w:p w:rsidR="00BE73A3" w:rsidRDefault="00BE73A3">
                        <w:pPr>
                          <w:jc w:val="center"/>
                          <w:rPr>
                            <w:sz w:val="20"/>
                            <w:szCs w:val="20"/>
                          </w:rPr>
                        </w:pPr>
                      </w:p>
                    </w:tc>
                    <w:tc>
                      <w:tcPr>
                        <w:tcW w:w="0" w:type="auto"/>
                        <w:hideMark/>
                      </w:tcPr>
                      <w:p w:rsidR="00BE73A3" w:rsidRDefault="00BE73A3">
                        <w:r>
                          <w:rPr>
                            <w:noProof/>
                          </w:rPr>
                          <w:drawing>
                            <wp:inline distT="0" distB="0" distL="0" distR="0">
                              <wp:extent cx="120650" cy="190500"/>
                              <wp:effectExtent l="0" t="0" r="0"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E73A3" w:rsidRDefault="00BE73A3">
                  <w:pPr>
                    <w:rPr>
                      <w:sz w:val="20"/>
                      <w:szCs w:val="20"/>
                    </w:rPr>
                  </w:pPr>
                </w:p>
              </w:tc>
            </w:tr>
            <w:tr w:rsidR="00BE73A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BE73A3">
                    <w:trPr>
                      <w:tblCellSpacing w:w="0" w:type="dxa"/>
                      <w:jc w:val="center"/>
                    </w:trPr>
                    <w:tc>
                      <w:tcPr>
                        <w:tcW w:w="0" w:type="auto"/>
                        <w:shd w:val="clear" w:color="auto" w:fill="F7F7F7"/>
                        <w:vAlign w:val="bottom"/>
                        <w:hideMark/>
                      </w:tcPr>
                      <w:p w:rsidR="00BE73A3" w:rsidRDefault="00BE73A3">
                        <w:r>
                          <w:rPr>
                            <w:noProof/>
                          </w:rPr>
                          <w:drawing>
                            <wp:inline distT="0" distB="0" distL="0" distR="0">
                              <wp:extent cx="25400" cy="342900"/>
                              <wp:effectExtent l="0" t="0" r="0"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E73A3" w:rsidRDefault="00BE73A3">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E73A3" w:rsidRDefault="00BE73A3">
                        <w:r>
                          <w:rPr>
                            <w:noProof/>
                          </w:rPr>
                          <w:drawing>
                            <wp:inline distT="0" distB="0" distL="0" distR="0">
                              <wp:extent cx="6350" cy="342900"/>
                              <wp:effectExtent l="0" t="0" r="0"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E73A3" w:rsidRDefault="00BE73A3">
                        <w:r>
                          <w:rPr>
                            <w:noProof/>
                          </w:rPr>
                          <w:drawing>
                            <wp:inline distT="0" distB="0" distL="0" distR="0">
                              <wp:extent cx="6350" cy="342900"/>
                              <wp:effectExtent l="0" t="0" r="0"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E73A3" w:rsidRDefault="00BE73A3">
                        <w:r>
                          <w:rPr>
                            <w:noProof/>
                          </w:rPr>
                          <w:drawing>
                            <wp:inline distT="0" distB="0" distL="0" distR="0">
                              <wp:extent cx="6350" cy="342900"/>
                              <wp:effectExtent l="0" t="0" r="0"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E73A3" w:rsidRDefault="00BE73A3">
                        <w:r>
                          <w:rPr>
                            <w:noProof/>
                          </w:rPr>
                          <w:drawing>
                            <wp:inline distT="0" distB="0" distL="0" distR="0">
                              <wp:extent cx="6350" cy="342900"/>
                              <wp:effectExtent l="0" t="0" r="0"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E73A3" w:rsidRDefault="00BE73A3">
                        <w:r>
                          <w:rPr>
                            <w:noProof/>
                          </w:rPr>
                          <w:drawing>
                            <wp:inline distT="0" distB="0" distL="0" distR="0">
                              <wp:extent cx="6350" cy="342900"/>
                              <wp:effectExtent l="0" t="0" r="0"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E73A3" w:rsidRDefault="00BE73A3">
                        <w:r>
                          <w:rPr>
                            <w:noProof/>
                          </w:rPr>
                          <w:drawing>
                            <wp:inline distT="0" distB="0" distL="0" distR="0">
                              <wp:extent cx="6350" cy="342900"/>
                              <wp:effectExtent l="0" t="0" r="0"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E73A3" w:rsidRDefault="00BE73A3">
                        <w:r>
                          <w:rPr>
                            <w:noProof/>
                          </w:rPr>
                          <w:drawing>
                            <wp:inline distT="0" distB="0" distL="0" distR="0">
                              <wp:extent cx="6350" cy="342900"/>
                              <wp:effectExtent l="0" t="0" r="0"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E73A3" w:rsidRDefault="00BE73A3">
                        <w:r>
                          <w:rPr>
                            <w:noProof/>
                          </w:rPr>
                          <w:drawing>
                            <wp:inline distT="0" distB="0" distL="0" distR="0">
                              <wp:extent cx="6350" cy="342900"/>
                              <wp:effectExtent l="0" t="0" r="0"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BE73A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4" name="Picture 64"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BE73A3" w:rsidRDefault="00BE73A3">
                                    <w:pPr>
                                      <w:jc w:val="center"/>
                                      <w:rPr>
                                        <w:sz w:val="20"/>
                                        <w:szCs w:val="20"/>
                                      </w:rPr>
                                    </w:pPr>
                                  </w:p>
                                </w:tc>
                              </w:tr>
                              <w:tr w:rsidR="00BE73A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E73A3" w:rsidRDefault="00BE73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pStyle w:val="Heading2"/>
                                            <w:ind w:left="720"/>
                                            <w:jc w:val="center"/>
                                            <w:rPr>
                                              <w:rFonts w:ascii="Arial" w:hAnsi="Arial" w:cs="Arial"/>
                                              <w:color w:val="000000"/>
                                            </w:rPr>
                                          </w:pPr>
                                          <w:r>
                                            <w:rPr>
                                              <w:rFonts w:ascii="Arial" w:hAnsi="Arial" w:cs="Arial"/>
                                              <w:color w:val="000000"/>
                                              <w:sz w:val="28"/>
                                              <w:szCs w:val="28"/>
                                            </w:rPr>
                                            <w:t>HEADLINES IN PARTNERSHIP WITH </w:t>
                                          </w:r>
                                        </w:p>
                                        <w:p w:rsidR="00BE73A3" w:rsidRDefault="00BE73A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E73A3" w:rsidRDefault="00BE73A3">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BE73A3" w:rsidRDefault="00BE73A3">
                                          <w:pPr>
                                            <w:spacing w:after="240"/>
                                            <w:rPr>
                                              <w:rFonts w:ascii="Arial" w:hAnsi="Arial" w:cs="Arial"/>
                                              <w:color w:val="000000"/>
                                              <w:sz w:val="20"/>
                                              <w:szCs w:val="20"/>
                                            </w:rPr>
                                          </w:pPr>
                                          <w:hyperlink r:id="rId22" w:tgtFrame="_new" w:history="1">
                                            <w:r>
                                              <w:rPr>
                                                <w:rStyle w:val="Hyperlink"/>
                                                <w:rFonts w:ascii="Arial" w:hAnsi="Arial" w:cs="Arial"/>
                                                <w:color w:val="000000"/>
                                              </w:rPr>
                                              <w:t>Jordan's Parliament Accuses Israel of 'Terrorism'</w:t>
                                            </w:r>
                                          </w:hyperlink>
                                        </w:p>
                                        <w:p w:rsidR="00BE73A3" w:rsidRDefault="00BE73A3">
                                          <w:pPr>
                                            <w:spacing w:after="240"/>
                                            <w:rPr>
                                              <w:rFonts w:ascii="Arial" w:hAnsi="Arial" w:cs="Arial"/>
                                              <w:color w:val="000000"/>
                                              <w:sz w:val="20"/>
                                              <w:szCs w:val="20"/>
                                            </w:rPr>
                                          </w:pPr>
                                          <w:hyperlink r:id="rId23" w:tgtFrame="_new" w:history="1">
                                            <w:r>
                                              <w:rPr>
                                                <w:rStyle w:val="Hyperlink"/>
                                                <w:rFonts w:ascii="Arial" w:hAnsi="Arial" w:cs="Arial"/>
                                                <w:color w:val="000000"/>
                                              </w:rPr>
                                              <w:t xml:space="preserve">Prosor's last appeal to UN: It's time to denounce terrorism against Israel </w:t>
                                            </w:r>
                                          </w:hyperlink>
                                        </w:p>
                                        <w:p w:rsidR="00BE73A3" w:rsidRDefault="00BE73A3">
                                          <w:pPr>
                                            <w:spacing w:after="240"/>
                                            <w:rPr>
                                              <w:rFonts w:ascii="Arial" w:hAnsi="Arial" w:cs="Arial"/>
                                              <w:color w:val="000000"/>
                                              <w:sz w:val="20"/>
                                              <w:szCs w:val="20"/>
                                            </w:rPr>
                                          </w:pPr>
                                          <w:hyperlink r:id="rId24" w:tgtFrame="_new" w:history="1">
                                            <w:r>
                                              <w:rPr>
                                                <w:rStyle w:val="Hyperlink"/>
                                                <w:rFonts w:ascii="Arial" w:hAnsi="Arial" w:cs="Arial"/>
                                                <w:color w:val="000000"/>
                                              </w:rPr>
                                              <w:t>PA calls on UN to investigate Israel for 'crimes' against Palestinians</w:t>
                                            </w:r>
                                          </w:hyperlink>
                                        </w:p>
                                        <w:p w:rsidR="00BE73A3" w:rsidRDefault="00BE73A3">
                                          <w:pPr>
                                            <w:spacing w:after="240"/>
                                            <w:rPr>
                                              <w:rFonts w:ascii="Arial" w:hAnsi="Arial" w:cs="Arial"/>
                                              <w:color w:val="000000"/>
                                              <w:sz w:val="20"/>
                                              <w:szCs w:val="20"/>
                                            </w:rPr>
                                          </w:pPr>
                                          <w:hyperlink r:id="rId25" w:tgtFrame="_new" w:history="1">
                                            <w:r>
                                              <w:rPr>
                                                <w:rStyle w:val="Hyperlink"/>
                                                <w:rFonts w:ascii="Arial" w:hAnsi="Arial" w:cs="Arial"/>
                                                <w:color w:val="000000"/>
                                              </w:rPr>
                                              <w:t>Palestinian Authority steps up attacks on Israel, blasts 'crimes' by IDF, settlers</w:t>
                                            </w:r>
                                          </w:hyperlink>
                                        </w:p>
                                        <w:p w:rsidR="00BE73A3" w:rsidRDefault="00BE73A3">
                                          <w:pPr>
                                            <w:spacing w:after="240"/>
                                            <w:rPr>
                                              <w:rFonts w:ascii="Arial" w:hAnsi="Arial" w:cs="Arial"/>
                                              <w:color w:val="000000"/>
                                              <w:sz w:val="20"/>
                                              <w:szCs w:val="20"/>
                                            </w:rPr>
                                          </w:pPr>
                                          <w:hyperlink r:id="rId26" w:tgtFrame="_new" w:history="1">
                                            <w:r>
                                              <w:rPr>
                                                <w:rStyle w:val="Hyperlink"/>
                                                <w:rFonts w:ascii="Arial" w:hAnsi="Arial" w:cs="Arial"/>
                                                <w:color w:val="000000"/>
                                              </w:rPr>
                                              <w:t>Death toll climbs as Palestinian unrest spirals</w:t>
                                            </w:r>
                                          </w:hyperlink>
                                        </w:p>
                                        <w:p w:rsidR="00BE73A3" w:rsidRDefault="00BE73A3">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Ten wounded over the weekend as terror attacks continue nationwide </w:t>
                                            </w:r>
                                          </w:hyperlink>
                                        </w:p>
                                        <w:p w:rsidR="00BE73A3" w:rsidRDefault="00BE73A3">
                                          <w:pPr>
                                            <w:spacing w:after="240"/>
                                            <w:rPr>
                                              <w:rFonts w:ascii="Arial" w:hAnsi="Arial" w:cs="Arial"/>
                                              <w:color w:val="000000"/>
                                              <w:sz w:val="20"/>
                                              <w:szCs w:val="20"/>
                                            </w:rPr>
                                          </w:pPr>
                                          <w:hyperlink r:id="rId28" w:tgtFrame="_new" w:history="1">
                                            <w:r>
                                              <w:rPr>
                                                <w:rStyle w:val="Hyperlink"/>
                                                <w:rFonts w:ascii="Arial" w:hAnsi="Arial" w:cs="Arial"/>
                                                <w:color w:val="000000"/>
                                              </w:rPr>
                                              <w:t>Thousands protest government policy in Nazareth, call for Palestinian state</w:t>
                                            </w:r>
                                          </w:hyperlink>
                                        </w:p>
                                        <w:p w:rsidR="00BE73A3" w:rsidRDefault="00BE73A3">
                                          <w:pPr>
                                            <w:spacing w:after="240"/>
                                            <w:rPr>
                                              <w:rFonts w:ascii="Arial" w:hAnsi="Arial" w:cs="Arial"/>
                                              <w:color w:val="000000"/>
                                              <w:sz w:val="20"/>
                                              <w:szCs w:val="20"/>
                                            </w:rPr>
                                          </w:pPr>
                                          <w:hyperlink r:id="rId29" w:tgtFrame="_new" w:history="1">
                                            <w:r>
                                              <w:rPr>
                                                <w:rStyle w:val="Hyperlink"/>
                                                <w:rFonts w:ascii="Arial" w:hAnsi="Arial" w:cs="Arial"/>
                                                <w:color w:val="000000"/>
                                              </w:rPr>
                                              <w:t>Netanyahu to Kerry: Palestinian Authority's wild incitement causing wave of terror</w:t>
                                            </w:r>
                                          </w:hyperlink>
                                        </w:p>
                                        <w:p w:rsidR="00BE73A3" w:rsidRDefault="00BE73A3">
                                          <w:pPr>
                                            <w:spacing w:after="240"/>
                                            <w:rPr>
                                              <w:rFonts w:ascii="Arial" w:hAnsi="Arial" w:cs="Arial"/>
                                              <w:color w:val="000000"/>
                                              <w:sz w:val="20"/>
                                              <w:szCs w:val="20"/>
                                            </w:rPr>
                                          </w:pPr>
                                          <w:hyperlink r:id="rId30" w:tgtFrame="_new" w:history="1">
                                            <w:r>
                                              <w:rPr>
                                                <w:rStyle w:val="Hyperlink"/>
                                                <w:rFonts w:ascii="Arial" w:hAnsi="Arial" w:cs="Arial"/>
                                                <w:color w:val="000000"/>
                                              </w:rPr>
                                              <w:t>Kerry echoes Netanyahu in call against incitement</w:t>
                                            </w:r>
                                          </w:hyperlink>
                                        </w:p>
                                        <w:p w:rsidR="00BE73A3" w:rsidRDefault="00BE73A3">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Zoabi calls for 'popular intifada,' and Netanyahu instructs A-G to open criminal investigation </w:t>
                                            </w:r>
                                          </w:hyperlink>
                                        </w:p>
                                        <w:p w:rsidR="00BE73A3" w:rsidRDefault="00BE73A3">
                                          <w:pPr>
                                            <w:spacing w:after="240"/>
                                            <w:rPr>
                                              <w:rFonts w:ascii="Arial" w:hAnsi="Arial" w:cs="Arial"/>
                                              <w:color w:val="000000"/>
                                              <w:sz w:val="20"/>
                                              <w:szCs w:val="20"/>
                                            </w:rPr>
                                          </w:pPr>
                                          <w:hyperlink r:id="rId32" w:tgtFrame="_new" w:history="1">
                                            <w:r>
                                              <w:rPr>
                                                <w:rStyle w:val="Hyperlink"/>
                                                <w:rFonts w:ascii="Arial" w:hAnsi="Arial" w:cs="Arial"/>
                                                <w:color w:val="000000"/>
                                              </w:rPr>
                                              <w:t>Opposition demands Netanyahu quit as Right denounces Abbas as 'gang leader'</w:t>
                                            </w:r>
                                          </w:hyperlink>
                                        </w:p>
                                        <w:p w:rsidR="00BE73A3" w:rsidRDefault="00BE73A3">
                                          <w:pPr>
                                            <w:spacing w:after="240"/>
                                            <w:rPr>
                                              <w:rFonts w:ascii="Arial" w:hAnsi="Arial" w:cs="Arial"/>
                                              <w:color w:val="000000"/>
                                              <w:sz w:val="20"/>
                                              <w:szCs w:val="20"/>
                                            </w:rPr>
                                          </w:pPr>
                                          <w:hyperlink r:id="rId33" w:tgtFrame="_new" w:history="1">
                                            <w:r>
                                              <w:rPr>
                                                <w:rStyle w:val="Hyperlink"/>
                                                <w:rFonts w:ascii="Arial" w:hAnsi="Arial" w:cs="Arial"/>
                                                <w:color w:val="000000"/>
                                              </w:rPr>
                                              <w:t>PM delays vote on approving illegal settlements; rocket downed over Ashkelon</w:t>
                                            </w:r>
                                          </w:hyperlink>
                                        </w:p>
                                        <w:p w:rsidR="00BE73A3" w:rsidRDefault="00BE73A3">
                                          <w:pPr>
                                            <w:spacing w:after="240"/>
                                            <w:rPr>
                                              <w:rFonts w:ascii="Arial" w:hAnsi="Arial" w:cs="Arial"/>
                                              <w:color w:val="000000"/>
                                              <w:sz w:val="20"/>
                                              <w:szCs w:val="20"/>
                                            </w:rPr>
                                          </w:pPr>
                                          <w:hyperlink r:id="rId34" w:tgtFrame="_new" w:history="1">
                                            <w:r>
                                              <w:rPr>
                                                <w:rStyle w:val="Hyperlink"/>
                                                <w:rFonts w:ascii="Arial" w:hAnsi="Arial" w:cs="Arial"/>
                                                <w:color w:val="000000"/>
                                              </w:rPr>
                                              <w:t>Iron Dome shoots down Palestinian rocket in skies over southern Israel</w:t>
                                            </w:r>
                                          </w:hyperlink>
                                        </w:p>
                                        <w:p w:rsidR="00BE73A3" w:rsidRDefault="00BE73A3">
                                          <w:pPr>
                                            <w:spacing w:after="240"/>
                                            <w:rPr>
                                              <w:rFonts w:ascii="Arial" w:hAnsi="Arial" w:cs="Arial"/>
                                              <w:color w:val="000000"/>
                                              <w:sz w:val="20"/>
                                              <w:szCs w:val="20"/>
                                            </w:rPr>
                                          </w:pPr>
                                          <w:hyperlink r:id="rId35" w:tgtFrame="_new" w:history="1">
                                            <w:r>
                                              <w:rPr>
                                                <w:rStyle w:val="Hyperlink"/>
                                                <w:rFonts w:ascii="Arial" w:hAnsi="Arial" w:cs="Arial"/>
                                                <w:color w:val="000000"/>
                                              </w:rPr>
                                              <w:t>Policeman lightly injured as Palestinian driver sets off car bomb</w:t>
                                            </w:r>
                                          </w:hyperlink>
                                        </w:p>
                                        <w:p w:rsidR="00BE73A3" w:rsidRDefault="00BE73A3">
                                          <w:pPr>
                                            <w:spacing w:after="240"/>
                                            <w:rPr>
                                              <w:rFonts w:ascii="Arial" w:hAnsi="Arial" w:cs="Arial"/>
                                              <w:color w:val="000000"/>
                                              <w:sz w:val="20"/>
                                              <w:szCs w:val="20"/>
                                            </w:rPr>
                                          </w:pPr>
                                          <w:hyperlink r:id="rId36" w:tgtFrame="_new" w:history="1">
                                            <w:r>
                                              <w:rPr>
                                                <w:rStyle w:val="Hyperlink"/>
                                                <w:rFonts w:ascii="Arial" w:hAnsi="Arial" w:cs="Arial"/>
                                                <w:color w:val="000000"/>
                                              </w:rPr>
                                              <w:t xml:space="preserve">'Investigation into terror attack near Ma'aleh Adumim pointing towards Hamas' </w:t>
                                            </w:r>
                                          </w:hyperlink>
                                        </w:p>
                                        <w:p w:rsidR="00BE73A3" w:rsidRDefault="00BE73A3">
                                          <w:pPr>
                                            <w:spacing w:after="240"/>
                                            <w:rPr>
                                              <w:rFonts w:ascii="Arial" w:hAnsi="Arial" w:cs="Arial"/>
                                              <w:color w:val="000000"/>
                                              <w:sz w:val="20"/>
                                              <w:szCs w:val="20"/>
                                            </w:rPr>
                                          </w:pPr>
                                          <w:hyperlink r:id="rId37" w:tgtFrame="_new" w:history="1">
                                            <w:r>
                                              <w:rPr>
                                                <w:rStyle w:val="Hyperlink"/>
                                                <w:rFonts w:ascii="Arial" w:hAnsi="Arial" w:cs="Arial"/>
                                                <w:color w:val="000000"/>
                                              </w:rPr>
                                              <w:t>Dozens of Palestinians attempt to cross Gaza-Israel border</w:t>
                                            </w:r>
                                          </w:hyperlink>
                                        </w:p>
                                        <w:p w:rsidR="00BE73A3" w:rsidRDefault="00BE73A3">
                                          <w:pPr>
                                            <w:spacing w:after="240"/>
                                            <w:rPr>
                                              <w:rFonts w:ascii="Arial" w:hAnsi="Arial" w:cs="Arial"/>
                                              <w:color w:val="000000"/>
                                              <w:sz w:val="20"/>
                                              <w:szCs w:val="20"/>
                                            </w:rPr>
                                          </w:pPr>
                                          <w:hyperlink r:id="rId38" w:tgtFrame="_new" w:history="1">
                                            <w:r>
                                              <w:rPr>
                                                <w:rStyle w:val="Hyperlink"/>
                                                <w:rFonts w:ascii="Arial" w:hAnsi="Arial" w:cs="Arial"/>
                                                <w:color w:val="000000"/>
                                              </w:rPr>
                                              <w:t>Israeli strike on Hamas in Gaza kills Palestinian woman, child</w:t>
                                            </w:r>
                                          </w:hyperlink>
                                        </w:p>
                                        <w:p w:rsidR="00BE73A3" w:rsidRDefault="00BE73A3">
                                          <w:pPr>
                                            <w:spacing w:after="240"/>
                                            <w:rPr>
                                              <w:rFonts w:ascii="Arial" w:hAnsi="Arial" w:cs="Arial"/>
                                              <w:color w:val="000000"/>
                                              <w:sz w:val="20"/>
                                              <w:szCs w:val="20"/>
                                            </w:rPr>
                                          </w:pPr>
                                          <w:hyperlink r:id="rId39" w:tgtFrame="_new" w:history="1">
                                            <w:r>
                                              <w:rPr>
                                                <w:rStyle w:val="Hyperlink"/>
                                                <w:rFonts w:ascii="Arial" w:hAnsi="Arial" w:cs="Arial"/>
                                                <w:color w:val="000000"/>
                                              </w:rPr>
                                              <w:t>Hassidic Rabbi: War of Gog and Magog Already Began in Syria</w:t>
                                            </w:r>
                                          </w:hyperlink>
                                        </w:p>
                                        <w:p w:rsidR="00BE73A3" w:rsidRDefault="00BE73A3">
                                          <w:pPr>
                                            <w:spacing w:after="240"/>
                                            <w:rPr>
                                              <w:rFonts w:ascii="Arial" w:hAnsi="Arial" w:cs="Arial"/>
                                              <w:color w:val="000000"/>
                                              <w:sz w:val="20"/>
                                              <w:szCs w:val="20"/>
                                            </w:rPr>
                                          </w:pPr>
                                          <w:hyperlink r:id="rId40" w:tgtFrame="_new" w:history="1">
                                            <w:r>
                                              <w:rPr>
                                                <w:rStyle w:val="Hyperlink"/>
                                                <w:rFonts w:ascii="Arial" w:hAnsi="Arial" w:cs="Arial"/>
                                                <w:color w:val="000000"/>
                                              </w:rPr>
                                              <w:t>Russian air strikes hit militant command centers in Syria</w:t>
                                            </w:r>
                                          </w:hyperlink>
                                        </w:p>
                                        <w:p w:rsidR="00BE73A3" w:rsidRDefault="00BE73A3">
                                          <w:pPr>
                                            <w:spacing w:after="240"/>
                                            <w:rPr>
                                              <w:rFonts w:ascii="Arial" w:hAnsi="Arial" w:cs="Arial"/>
                                              <w:color w:val="000000"/>
                                              <w:sz w:val="20"/>
                                              <w:szCs w:val="20"/>
                                            </w:rPr>
                                          </w:pPr>
                                          <w:hyperlink r:id="rId41" w:tgtFrame="_new" w:history="1">
                                            <w:r>
                                              <w:rPr>
                                                <w:rStyle w:val="Hyperlink"/>
                                                <w:rFonts w:ascii="Arial" w:hAnsi="Arial" w:cs="Arial"/>
                                                <w:color w:val="000000"/>
                                              </w:rPr>
                                              <w:t>CIA-backed Syrian rebels were making gains before Russian intervention, officials say</w:t>
                                            </w:r>
                                          </w:hyperlink>
                                        </w:p>
                                        <w:p w:rsidR="00BE73A3" w:rsidRDefault="00BE73A3">
                                          <w:pPr>
                                            <w:spacing w:after="240"/>
                                            <w:rPr>
                                              <w:rFonts w:ascii="Arial" w:hAnsi="Arial" w:cs="Arial"/>
                                              <w:color w:val="000000"/>
                                              <w:sz w:val="20"/>
                                              <w:szCs w:val="20"/>
                                            </w:rPr>
                                          </w:pPr>
                                          <w:hyperlink r:id="rId42" w:tgtFrame="_new" w:history="1">
                                            <w:r>
                                              <w:rPr>
                                                <w:rStyle w:val="Hyperlink"/>
                                                <w:rFonts w:ascii="Arial" w:hAnsi="Arial" w:cs="Arial"/>
                                                <w:color w:val="000000"/>
                                              </w:rPr>
                                              <w:t>European agency issues alert to airlines following Russian missile strikes in Syria</w:t>
                                            </w:r>
                                          </w:hyperlink>
                                        </w:p>
                                        <w:p w:rsidR="00BE73A3" w:rsidRDefault="00BE73A3">
                                          <w:pPr>
                                            <w:spacing w:after="240"/>
                                            <w:rPr>
                                              <w:rFonts w:ascii="Arial" w:hAnsi="Arial" w:cs="Arial"/>
                                              <w:color w:val="000000"/>
                                              <w:sz w:val="20"/>
                                              <w:szCs w:val="20"/>
                                            </w:rPr>
                                          </w:pPr>
                                          <w:hyperlink r:id="rId43" w:tgtFrame="_new" w:history="1">
                                            <w:r>
                                              <w:rPr>
                                                <w:rStyle w:val="Hyperlink"/>
                                                <w:rFonts w:ascii="Arial" w:hAnsi="Arial" w:cs="Arial"/>
                                                <w:color w:val="000000"/>
                                              </w:rPr>
                                              <w:t>Islamic State Threatens to Kill Christians in Syria in Video Showing Executions</w:t>
                                            </w:r>
                                          </w:hyperlink>
                                        </w:p>
                                        <w:p w:rsidR="00BE73A3" w:rsidRDefault="00BE73A3">
                                          <w:pPr>
                                            <w:spacing w:after="240"/>
                                            <w:rPr>
                                              <w:rFonts w:ascii="Arial" w:hAnsi="Arial" w:cs="Arial"/>
                                              <w:color w:val="000000"/>
                                              <w:sz w:val="20"/>
                                              <w:szCs w:val="20"/>
                                            </w:rPr>
                                          </w:pPr>
                                          <w:hyperlink r:id="rId44" w:tgtFrame="_new" w:history="1">
                                            <w:r>
                                              <w:rPr>
                                                <w:rStyle w:val="Hyperlink"/>
                                                <w:rFonts w:ascii="Arial" w:hAnsi="Arial" w:cs="Arial"/>
                                                <w:color w:val="000000"/>
                                              </w:rPr>
                                              <w:t xml:space="preserve">Turkish military says Syrian jets, missile systems harass its warplanes </w:t>
                                            </w:r>
                                          </w:hyperlink>
                                        </w:p>
                                        <w:p w:rsidR="00BE73A3" w:rsidRDefault="00BE73A3">
                                          <w:pPr>
                                            <w:spacing w:after="240"/>
                                            <w:rPr>
                                              <w:rFonts w:ascii="Arial" w:hAnsi="Arial" w:cs="Arial"/>
                                              <w:color w:val="000000"/>
                                              <w:sz w:val="20"/>
                                              <w:szCs w:val="20"/>
                                            </w:rPr>
                                          </w:pPr>
                                          <w:hyperlink r:id="rId45" w:tgtFrame="_new" w:history="1">
                                            <w:r>
                                              <w:rPr>
                                                <w:rStyle w:val="Hyperlink"/>
                                                <w:rFonts w:ascii="Arial" w:hAnsi="Arial" w:cs="Arial"/>
                                                <w:color w:val="000000"/>
                                              </w:rPr>
                                              <w:t>Blasts kill scores at peace rally in Turkey in sign of worsening instability</w:t>
                                            </w:r>
                                          </w:hyperlink>
                                        </w:p>
                                        <w:p w:rsidR="00BE73A3" w:rsidRDefault="00BE73A3">
                                          <w:pPr>
                                            <w:spacing w:after="240"/>
                                            <w:rPr>
                                              <w:rFonts w:ascii="Arial" w:hAnsi="Arial" w:cs="Arial"/>
                                              <w:color w:val="000000"/>
                                              <w:sz w:val="20"/>
                                              <w:szCs w:val="20"/>
                                            </w:rPr>
                                          </w:pPr>
                                          <w:hyperlink r:id="rId46" w:tgtFrame="_new" w:history="1">
                                            <w:r>
                                              <w:rPr>
                                                <w:rStyle w:val="Hyperlink"/>
                                                <w:rFonts w:ascii="Arial" w:hAnsi="Arial" w:cs="Arial"/>
                                                <w:color w:val="000000"/>
                                              </w:rPr>
                                              <w:t>Turkey imposes news blackout on 'gruesome' blast images</w:t>
                                            </w:r>
                                          </w:hyperlink>
                                        </w:p>
                                        <w:p w:rsidR="00BE73A3" w:rsidRDefault="00BE73A3">
                                          <w:pPr>
                                            <w:spacing w:after="240"/>
                                            <w:rPr>
                                              <w:rFonts w:ascii="Arial" w:hAnsi="Arial" w:cs="Arial"/>
                                              <w:color w:val="000000"/>
                                              <w:sz w:val="20"/>
                                              <w:szCs w:val="20"/>
                                            </w:rPr>
                                          </w:pPr>
                                          <w:hyperlink r:id="rId47" w:tgtFrame="_new" w:history="1">
                                            <w:r>
                                              <w:rPr>
                                                <w:rStyle w:val="Hyperlink"/>
                                                <w:rFonts w:ascii="Arial" w:hAnsi="Arial" w:cs="Arial"/>
                                                <w:color w:val="000000"/>
                                              </w:rPr>
                                              <w:t>ISIS themed Halloween display has neighbors enraged</w:t>
                                            </w:r>
                                          </w:hyperlink>
                                        </w:p>
                                        <w:p w:rsidR="00BE73A3" w:rsidRDefault="00BE73A3">
                                          <w:pPr>
                                            <w:spacing w:after="240"/>
                                            <w:rPr>
                                              <w:rFonts w:ascii="Arial" w:hAnsi="Arial" w:cs="Arial"/>
                                              <w:color w:val="000000"/>
                                              <w:sz w:val="20"/>
                                              <w:szCs w:val="20"/>
                                            </w:rPr>
                                          </w:pPr>
                                          <w:hyperlink r:id="rId48" w:tgtFrame="_new" w:history="1">
                                            <w:r>
                                              <w:rPr>
                                                <w:rStyle w:val="Hyperlink"/>
                                                <w:rFonts w:ascii="Arial" w:hAnsi="Arial" w:cs="Arial"/>
                                                <w:color w:val="000000"/>
                                              </w:rPr>
                                              <w:t xml:space="preserve">World Bank and UN hope to raise billions of dollars for refugees </w:t>
                                            </w:r>
                                          </w:hyperlink>
                                        </w:p>
                                        <w:p w:rsidR="00BE73A3" w:rsidRDefault="00BE73A3">
                                          <w:pPr>
                                            <w:spacing w:after="240"/>
                                            <w:rPr>
                                              <w:rFonts w:ascii="Arial" w:hAnsi="Arial" w:cs="Arial"/>
                                              <w:color w:val="000000"/>
                                              <w:sz w:val="20"/>
                                              <w:szCs w:val="20"/>
                                            </w:rPr>
                                          </w:pPr>
                                          <w:hyperlink r:id="rId49" w:tgtFrame="_new" w:history="1">
                                            <w:r>
                                              <w:rPr>
                                                <w:rStyle w:val="Hyperlink"/>
                                                <w:rFonts w:ascii="Arial" w:hAnsi="Arial" w:cs="Arial"/>
                                                <w:color w:val="000000"/>
                                              </w:rPr>
                                              <w:t xml:space="preserve">Iran tests new precision-guided ballistic missile </w:t>
                                            </w:r>
                                          </w:hyperlink>
                                        </w:p>
                                        <w:p w:rsidR="00BE73A3" w:rsidRDefault="00BE73A3">
                                          <w:pPr>
                                            <w:spacing w:after="240"/>
                                            <w:rPr>
                                              <w:rFonts w:ascii="Arial" w:hAnsi="Arial" w:cs="Arial"/>
                                              <w:color w:val="000000"/>
                                              <w:sz w:val="20"/>
                                              <w:szCs w:val="20"/>
                                            </w:rPr>
                                          </w:pPr>
                                          <w:hyperlink r:id="rId50" w:tgtFrame="_new" w:history="1">
                                            <w:r>
                                              <w:rPr>
                                                <w:rStyle w:val="Hyperlink"/>
                                                <w:rFonts w:ascii="Arial" w:hAnsi="Arial" w:cs="Arial"/>
                                                <w:color w:val="000000"/>
                                              </w:rPr>
                                              <w:t>Lake Chad blasts blamed on Boko Haram kill 37</w:t>
                                            </w:r>
                                          </w:hyperlink>
                                        </w:p>
                                        <w:p w:rsidR="00BE73A3" w:rsidRDefault="00BE73A3">
                                          <w:pPr>
                                            <w:spacing w:after="240"/>
                                            <w:rPr>
                                              <w:rFonts w:ascii="Arial" w:hAnsi="Arial" w:cs="Arial"/>
                                              <w:color w:val="000000"/>
                                              <w:sz w:val="20"/>
                                              <w:szCs w:val="20"/>
                                            </w:rPr>
                                          </w:pPr>
                                          <w:hyperlink r:id="rId51" w:tgtFrame="_new" w:history="1">
                                            <w:r>
                                              <w:rPr>
                                                <w:rStyle w:val="Hyperlink"/>
                                                <w:rFonts w:ascii="Arial" w:hAnsi="Arial" w:cs="Arial"/>
                                                <w:color w:val="000000"/>
                                              </w:rPr>
                                              <w:t xml:space="preserve">Suicide bomber targets foreign forces in Afghan capital, casualties unknown </w:t>
                                            </w:r>
                                          </w:hyperlink>
                                        </w:p>
                                        <w:p w:rsidR="00BE73A3" w:rsidRDefault="00BE73A3">
                                          <w:pPr>
                                            <w:spacing w:after="240"/>
                                            <w:rPr>
                                              <w:rFonts w:ascii="Arial" w:hAnsi="Arial" w:cs="Arial"/>
                                              <w:color w:val="000000"/>
                                              <w:sz w:val="20"/>
                                              <w:szCs w:val="20"/>
                                            </w:rPr>
                                          </w:pPr>
                                          <w:hyperlink r:id="rId52" w:tgtFrame="_new" w:history="1">
                                            <w:r>
                                              <w:rPr>
                                                <w:rStyle w:val="Hyperlink"/>
                                                <w:rFonts w:ascii="Arial" w:hAnsi="Arial" w:cs="Arial"/>
                                                <w:color w:val="000000"/>
                                              </w:rPr>
                                              <w:t>US to issue 'condolence payments' to families of victims of Afghan hospital airstrike</w:t>
                                            </w:r>
                                          </w:hyperlink>
                                        </w:p>
                                        <w:p w:rsidR="00BE73A3" w:rsidRDefault="00BE73A3">
                                          <w:pPr>
                                            <w:spacing w:after="240"/>
                                            <w:rPr>
                                              <w:rFonts w:ascii="Arial" w:hAnsi="Arial" w:cs="Arial"/>
                                              <w:color w:val="000000"/>
                                              <w:sz w:val="20"/>
                                              <w:szCs w:val="20"/>
                                            </w:rPr>
                                          </w:pPr>
                                          <w:hyperlink r:id="rId53" w:tgtFrame="_new" w:history="1">
                                            <w:r>
                                              <w:rPr>
                                                <w:rStyle w:val="Hyperlink"/>
                                                <w:rFonts w:ascii="Arial" w:hAnsi="Arial" w:cs="Arial"/>
                                                <w:color w:val="000000"/>
                                              </w:rPr>
                                              <w:t>Anti-Islam rallies across USA making Muslims wary</w:t>
                                            </w:r>
                                          </w:hyperlink>
                                        </w:p>
                                        <w:p w:rsidR="00BE73A3" w:rsidRDefault="00BE73A3">
                                          <w:pPr>
                                            <w:spacing w:after="240"/>
                                            <w:rPr>
                                              <w:rFonts w:ascii="Arial" w:hAnsi="Arial" w:cs="Arial"/>
                                              <w:color w:val="000000"/>
                                              <w:sz w:val="20"/>
                                              <w:szCs w:val="20"/>
                                            </w:rPr>
                                          </w:pPr>
                                          <w:hyperlink r:id="rId54" w:tgtFrame="_new" w:history="1">
                                            <w:r>
                                              <w:rPr>
                                                <w:rStyle w:val="Hyperlink"/>
                                                <w:rFonts w:ascii="Arial" w:hAnsi="Arial" w:cs="Arial"/>
                                                <w:color w:val="000000"/>
                                              </w:rPr>
                                              <w:t>Obama Administration Bans All Pork Products From Prison Menus</w:t>
                                            </w:r>
                                          </w:hyperlink>
                                        </w:p>
                                        <w:p w:rsidR="00BE73A3" w:rsidRDefault="00BE73A3">
                                          <w:pPr>
                                            <w:spacing w:after="240"/>
                                            <w:rPr>
                                              <w:rFonts w:ascii="Arial" w:hAnsi="Arial" w:cs="Arial"/>
                                              <w:color w:val="000000"/>
                                              <w:sz w:val="20"/>
                                              <w:szCs w:val="20"/>
                                            </w:rPr>
                                          </w:pPr>
                                          <w:hyperlink r:id="rId55" w:tgtFrame="_new" w:history="1">
                                            <w:r>
                                              <w:rPr>
                                                <w:rStyle w:val="Hyperlink"/>
                                                <w:rFonts w:ascii="Arial" w:hAnsi="Arial" w:cs="Arial"/>
                                                <w:color w:val="000000"/>
                                              </w:rPr>
                                              <w:t>N. Korea showcases new 'nuclear' long-range missile: state TV</w:t>
                                            </w:r>
                                          </w:hyperlink>
                                        </w:p>
                                        <w:p w:rsidR="00BE73A3" w:rsidRDefault="00BE73A3">
                                          <w:pPr>
                                            <w:spacing w:after="240"/>
                                            <w:rPr>
                                              <w:rFonts w:ascii="Arial" w:hAnsi="Arial" w:cs="Arial"/>
                                              <w:color w:val="000000"/>
                                              <w:sz w:val="20"/>
                                              <w:szCs w:val="20"/>
                                            </w:rPr>
                                          </w:pPr>
                                          <w:hyperlink r:id="rId56" w:tgtFrame="_new" w:history="1">
                                            <w:r>
                                              <w:rPr>
                                                <w:rStyle w:val="Hyperlink"/>
                                                <w:rFonts w:ascii="Arial" w:hAnsi="Arial" w:cs="Arial"/>
                                                <w:color w:val="000000"/>
                                              </w:rPr>
                                              <w:t>North Korea ready for 'war' with 'American imperialists'</w:t>
                                            </w:r>
                                          </w:hyperlink>
                                        </w:p>
                                        <w:p w:rsidR="00BE73A3" w:rsidRDefault="00BE73A3">
                                          <w:pPr>
                                            <w:spacing w:after="240"/>
                                            <w:rPr>
                                              <w:rFonts w:ascii="Arial" w:hAnsi="Arial" w:cs="Arial"/>
                                              <w:color w:val="000000"/>
                                              <w:sz w:val="20"/>
                                              <w:szCs w:val="20"/>
                                            </w:rPr>
                                          </w:pPr>
                                          <w:hyperlink r:id="rId57" w:tgtFrame="_new" w:history="1">
                                            <w:r>
                                              <w:rPr>
                                                <w:rStyle w:val="Hyperlink"/>
                                                <w:rFonts w:ascii="Arial" w:hAnsi="Arial" w:cs="Arial"/>
                                                <w:color w:val="000000"/>
                                              </w:rPr>
                                              <w:t>China asks world to impose 'code of conduct' on Internet</w:t>
                                            </w:r>
                                          </w:hyperlink>
                                        </w:p>
                                        <w:p w:rsidR="00BE73A3" w:rsidRDefault="00BE73A3">
                                          <w:pPr>
                                            <w:spacing w:after="240"/>
                                            <w:rPr>
                                              <w:rFonts w:ascii="Arial" w:hAnsi="Arial" w:cs="Arial"/>
                                              <w:color w:val="000000"/>
                                              <w:sz w:val="20"/>
                                              <w:szCs w:val="20"/>
                                            </w:rPr>
                                          </w:pPr>
                                          <w:hyperlink r:id="rId58" w:tgtFrame="_new" w:history="1">
                                            <w:r>
                                              <w:rPr>
                                                <w:rStyle w:val="Hyperlink"/>
                                                <w:rFonts w:ascii="Arial" w:hAnsi="Arial" w:cs="Arial"/>
                                                <w:color w:val="000000"/>
                                              </w:rPr>
                                              <w:t>Angry crowd riots on Phuket after 2 killed in police crash</w:t>
                                            </w:r>
                                          </w:hyperlink>
                                        </w:p>
                                        <w:p w:rsidR="00BE73A3" w:rsidRDefault="00BE73A3">
                                          <w:pPr>
                                            <w:spacing w:after="240"/>
                                            <w:rPr>
                                              <w:rFonts w:ascii="Arial" w:hAnsi="Arial" w:cs="Arial"/>
                                              <w:color w:val="000000"/>
                                              <w:sz w:val="20"/>
                                              <w:szCs w:val="20"/>
                                            </w:rPr>
                                          </w:pPr>
                                          <w:hyperlink r:id="rId59" w:tgtFrame="_new" w:history="1">
                                            <w:r>
                                              <w:rPr>
                                                <w:rStyle w:val="Hyperlink"/>
                                                <w:rFonts w:ascii="Arial" w:hAnsi="Arial" w:cs="Arial"/>
                                                <w:color w:val="000000"/>
                                              </w:rPr>
                                              <w:t>Million Man March Speaker Leads Chant of 'Down, Down USA'</w:t>
                                            </w:r>
                                          </w:hyperlink>
                                        </w:p>
                                        <w:p w:rsidR="00BE73A3" w:rsidRDefault="00BE73A3">
                                          <w:pPr>
                                            <w:spacing w:after="240"/>
                                            <w:rPr>
                                              <w:rFonts w:ascii="Arial" w:hAnsi="Arial" w:cs="Arial"/>
                                              <w:color w:val="000000"/>
                                              <w:sz w:val="20"/>
                                              <w:szCs w:val="20"/>
                                            </w:rPr>
                                          </w:pPr>
                                          <w:hyperlink r:id="rId60" w:tgtFrame="_new" w:history="1">
                                            <w:r>
                                              <w:rPr>
                                                <w:rStyle w:val="Hyperlink"/>
                                                <w:rFonts w:ascii="Arial" w:hAnsi="Arial" w:cs="Arial"/>
                                                <w:color w:val="000000"/>
                                              </w:rPr>
                                              <w:t>Hundreds of thousands protest in Berlin against EU-U.S. trade deal</w:t>
                                            </w:r>
                                          </w:hyperlink>
                                        </w:p>
                                        <w:p w:rsidR="00BE73A3" w:rsidRDefault="00BE73A3">
                                          <w:pPr>
                                            <w:spacing w:after="240"/>
                                            <w:rPr>
                                              <w:rFonts w:ascii="Arial" w:hAnsi="Arial" w:cs="Arial"/>
                                              <w:color w:val="000000"/>
                                              <w:sz w:val="20"/>
                                              <w:szCs w:val="20"/>
                                            </w:rPr>
                                          </w:pPr>
                                          <w:hyperlink r:id="rId61" w:tgtFrame="_new" w:history="1">
                                            <w:r>
                                              <w:rPr>
                                                <w:rStyle w:val="Hyperlink"/>
                                                <w:rFonts w:ascii="Arial" w:hAnsi="Arial" w:cs="Arial"/>
                                                <w:color w:val="000000"/>
                                              </w:rPr>
                                              <w:t>EPA spends millions on military-style weapons, watchdog group reports</w:t>
                                            </w:r>
                                          </w:hyperlink>
                                        </w:p>
                                        <w:p w:rsidR="00BE73A3" w:rsidRDefault="00BE73A3">
                                          <w:pPr>
                                            <w:spacing w:after="240"/>
                                            <w:rPr>
                                              <w:rFonts w:ascii="Arial" w:hAnsi="Arial" w:cs="Arial"/>
                                              <w:color w:val="000000"/>
                                              <w:sz w:val="20"/>
                                              <w:szCs w:val="20"/>
                                            </w:rPr>
                                          </w:pPr>
                                          <w:hyperlink r:id="rId62" w:tgtFrame="_new" w:history="1">
                                            <w:r>
                                              <w:rPr>
                                                <w:rStyle w:val="Hyperlink"/>
                                                <w:rFonts w:ascii="Arial" w:hAnsi="Arial" w:cs="Arial"/>
                                                <w:color w:val="000000"/>
                                              </w:rPr>
                                              <w:t>Farrakhan: 'America Is Under Divine Judgement' 'Calamities Are Going to Get Stronger'</w:t>
                                            </w:r>
                                          </w:hyperlink>
                                        </w:p>
                                        <w:p w:rsidR="00BE73A3" w:rsidRDefault="00BE73A3">
                                          <w:pPr>
                                            <w:spacing w:after="240"/>
                                            <w:rPr>
                                              <w:rFonts w:ascii="Arial" w:hAnsi="Arial" w:cs="Arial"/>
                                              <w:color w:val="000000"/>
                                              <w:sz w:val="20"/>
                                              <w:szCs w:val="20"/>
                                            </w:rPr>
                                          </w:pPr>
                                          <w:hyperlink r:id="rId63" w:tgtFrame="_new" w:history="1">
                                            <w:r>
                                              <w:rPr>
                                                <w:rStyle w:val="Hyperlink"/>
                                                <w:rFonts w:ascii="Arial" w:hAnsi="Arial" w:cs="Arial"/>
                                                <w:color w:val="000000"/>
                                              </w:rPr>
                                              <w:t xml:space="preserve">5.5 magnitude earthquake hits near </w:t>
                                            </w:r>
                                          </w:hyperlink>
                                        </w:p>
                                        <w:p w:rsidR="00BE73A3" w:rsidRDefault="00BE73A3">
                                          <w:pPr>
                                            <w:spacing w:after="240"/>
                                            <w:rPr>
                                              <w:rFonts w:ascii="Arial" w:hAnsi="Arial" w:cs="Arial"/>
                                              <w:color w:val="000000"/>
                                              <w:sz w:val="20"/>
                                              <w:szCs w:val="20"/>
                                            </w:rPr>
                                          </w:pPr>
                                          <w:hyperlink r:id="rId64" w:tgtFrame="_new" w:history="1">
                                            <w:r>
                                              <w:rPr>
                                                <w:rStyle w:val="Hyperlink"/>
                                                <w:rFonts w:ascii="Arial" w:hAnsi="Arial" w:cs="Arial"/>
                                                <w:color w:val="000000"/>
                                              </w:rPr>
                                              <w:t>4.5 Magnitude Earthquake Shakes Cushing, Oklahoma</w:t>
                                            </w:r>
                                          </w:hyperlink>
                                        </w:p>
                                        <w:p w:rsidR="00BE73A3" w:rsidRDefault="00BE73A3">
                                          <w:pPr>
                                            <w:spacing w:after="240"/>
                                            <w:rPr>
                                              <w:rFonts w:ascii="Arial" w:hAnsi="Arial" w:cs="Arial"/>
                                              <w:color w:val="000000"/>
                                              <w:sz w:val="20"/>
                                              <w:szCs w:val="20"/>
                                            </w:rPr>
                                          </w:pPr>
                                          <w:hyperlink r:id="rId65" w:tgtFrame="_new" w:history="1">
                                            <w:r>
                                              <w:rPr>
                                                <w:rStyle w:val="Hyperlink"/>
                                                <w:rFonts w:ascii="Arial" w:hAnsi="Arial" w:cs="Arial"/>
                                                <w:color w:val="000000"/>
                                              </w:rPr>
                                              <w:t>Cotopaxi volcano in Ecuador erupts to 25,000ft</w:t>
                                            </w:r>
                                          </w:hyperlink>
                                        </w:p>
                                        <w:p w:rsidR="00BE73A3" w:rsidRDefault="00BE73A3">
                                          <w:pPr>
                                            <w:spacing w:after="240"/>
                                            <w:rPr>
                                              <w:rFonts w:ascii="Arial" w:hAnsi="Arial" w:cs="Arial"/>
                                              <w:color w:val="000000"/>
                                              <w:sz w:val="20"/>
                                              <w:szCs w:val="20"/>
                                            </w:rPr>
                                          </w:pPr>
                                          <w:hyperlink r:id="rId66" w:tgtFrame="_new" w:history="1">
                                            <w:r>
                                              <w:rPr>
                                                <w:rStyle w:val="Hyperlink"/>
                                                <w:rFonts w:ascii="Arial" w:hAnsi="Arial" w:cs="Arial"/>
                                                <w:color w:val="000000"/>
                                              </w:rPr>
                                              <w:t>Monsanto's Stock Is Tanking. Is the Company's Own Excitement About GMOs Backfiring?</w:t>
                                            </w:r>
                                          </w:hyperlink>
                                        </w:p>
                                        <w:p w:rsidR="00BE73A3" w:rsidRDefault="00BE73A3">
                                          <w:pPr>
                                            <w:spacing w:after="240"/>
                                            <w:rPr>
                                              <w:rFonts w:ascii="Arial" w:hAnsi="Arial" w:cs="Arial"/>
                                              <w:color w:val="000000"/>
                                              <w:sz w:val="20"/>
                                              <w:szCs w:val="20"/>
                                            </w:rPr>
                                          </w:pPr>
                                          <w:hyperlink r:id="rId67" w:tgtFrame="_new" w:history="1">
                                            <w:r>
                                              <w:rPr>
                                                <w:rStyle w:val="Hyperlink"/>
                                                <w:rFonts w:ascii="Arial" w:hAnsi="Arial" w:cs="Arial"/>
                                                <w:color w:val="000000"/>
                                              </w:rPr>
                                              <w:t>British Nurse in Isolation After Ebola Symptoms Resurface 10 Months After She First Fell Ill</w:t>
                                            </w:r>
                                          </w:hyperlink>
                                        </w:p>
                                        <w:p w:rsidR="00BE73A3" w:rsidRDefault="00BE73A3">
                                          <w:pPr>
                                            <w:spacing w:after="240"/>
                                            <w:rPr>
                                              <w:rFonts w:ascii="Arial" w:hAnsi="Arial" w:cs="Arial"/>
                                              <w:color w:val="000000"/>
                                              <w:sz w:val="20"/>
                                              <w:szCs w:val="20"/>
                                            </w:rPr>
                                          </w:pPr>
                                          <w:hyperlink r:id="rId68" w:tgtFrame="_new" w:history="1">
                                            <w:r>
                                              <w:rPr>
                                                <w:rStyle w:val="Hyperlink"/>
                                                <w:rFonts w:ascii="Arial" w:hAnsi="Arial" w:cs="Arial"/>
                                                <w:color w:val="000000"/>
                                              </w:rPr>
                                              <w:t>Israeli scientist helps create first digital brain tissue</w:t>
                                            </w:r>
                                          </w:hyperlink>
                                        </w:p>
                                        <w:p w:rsidR="00BE73A3" w:rsidRDefault="00BE73A3">
                                          <w:pPr>
                                            <w:spacing w:after="240"/>
                                            <w:rPr>
                                              <w:rFonts w:ascii="Arial" w:hAnsi="Arial" w:cs="Arial"/>
                                              <w:color w:val="000000"/>
                                              <w:sz w:val="20"/>
                                              <w:szCs w:val="20"/>
                                            </w:rPr>
                                          </w:pPr>
                                          <w:hyperlink r:id="rId69" w:tgtFrame="_new" w:history="1">
                                            <w:r>
                                              <w:rPr>
                                                <w:rStyle w:val="Hyperlink"/>
                                                <w:rFonts w:ascii="Arial" w:hAnsi="Arial" w:cs="Arial"/>
                                                <w:color w:val="000000"/>
                                              </w:rPr>
                                              <w:t>Planned Parenthood Defender Refuses to Say if Crushing a Baby for Body Parts is "Too Brutal"</w:t>
                                            </w:r>
                                          </w:hyperlink>
                                        </w:p>
                                        <w:p w:rsidR="00BE73A3" w:rsidRDefault="00BE73A3">
                                          <w:pPr>
                                            <w:spacing w:after="240"/>
                                            <w:rPr>
                                              <w:rFonts w:ascii="Arial" w:hAnsi="Arial" w:cs="Arial"/>
                                              <w:color w:val="000000"/>
                                              <w:sz w:val="20"/>
                                              <w:szCs w:val="20"/>
                                            </w:rPr>
                                          </w:pPr>
                                          <w:hyperlink r:id="rId70" w:tgtFrame="_new" w:history="1">
                                            <w:r>
                                              <w:rPr>
                                                <w:rStyle w:val="Hyperlink"/>
                                                <w:rFonts w:ascii="Arial" w:hAnsi="Arial" w:cs="Arial"/>
                                                <w:color w:val="000000"/>
                                              </w:rPr>
                                              <w:t>Supreme Court's Gay Marriage Ruling Must Be Rejected by States, 64 Legal Experts Say</w:t>
                                            </w:r>
                                          </w:hyperlink>
                                        </w:p>
                                        <w:p w:rsidR="00BE73A3" w:rsidRDefault="00BE73A3">
                                          <w:pPr>
                                            <w:spacing w:after="240"/>
                                            <w:rPr>
                                              <w:rFonts w:ascii="Arial" w:hAnsi="Arial" w:cs="Arial"/>
                                              <w:color w:val="000000"/>
                                              <w:sz w:val="20"/>
                                              <w:szCs w:val="20"/>
                                            </w:rPr>
                                          </w:pPr>
                                          <w:hyperlink r:id="rId71" w:tgtFrame="_new" w:history="1">
                                            <w:r>
                                              <w:rPr>
                                                <w:rStyle w:val="Hyperlink"/>
                                                <w:rFonts w:ascii="Arial" w:hAnsi="Arial" w:cs="Arial"/>
                                                <w:color w:val="000000"/>
                                              </w:rPr>
                                              <w:t>Hindu woman fired from US military for 'witchcraft'</w:t>
                                            </w:r>
                                          </w:hyperlink>
                                        </w:p>
                                        <w:p w:rsidR="00BE73A3" w:rsidRDefault="00BE73A3">
                                          <w:pPr>
                                            <w:spacing w:after="240"/>
                                            <w:rPr>
                                              <w:rFonts w:ascii="Arial" w:hAnsi="Arial" w:cs="Arial"/>
                                              <w:color w:val="000000"/>
                                              <w:sz w:val="20"/>
                                              <w:szCs w:val="20"/>
                                            </w:rPr>
                                          </w:pPr>
                                          <w:hyperlink r:id="rId72" w:tgtFrame="_new" w:history="1">
                                            <w:r>
                                              <w:rPr>
                                                <w:rStyle w:val="Hyperlink"/>
                                                <w:rFonts w:ascii="Arial" w:hAnsi="Arial" w:cs="Arial"/>
                                                <w:color w:val="000000"/>
                                              </w:rPr>
                                              <w:t>Leaked UK Proposal Calls for Registry for Faith Leaders</w:t>
                                            </w:r>
                                          </w:hyperlink>
                                        </w:p>
                                        <w:p w:rsidR="00BE73A3" w:rsidRDefault="00BE73A3">
                                          <w:pPr>
                                            <w:rPr>
                                              <w:rFonts w:ascii="Arial" w:hAnsi="Arial" w:cs="Arial"/>
                                              <w:color w:val="000000"/>
                                              <w:sz w:val="20"/>
                                              <w:szCs w:val="20"/>
                                            </w:rPr>
                                          </w:pPr>
                                          <w:hyperlink r:id="rId73" w:tgtFrame="_new" w:history="1">
                                            <w:r>
                                              <w:rPr>
                                                <w:rStyle w:val="Hyperlink"/>
                                                <w:rFonts w:ascii="Arial" w:hAnsi="Arial" w:cs="Arial"/>
                                                <w:color w:val="000000"/>
                                              </w:rPr>
                                              <w:t>Jeremiah Wright: 'Jesus was a Palestinian'</w:t>
                                            </w:r>
                                          </w:hyperlink>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E73A3" w:rsidRDefault="00BE73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E73A3" w:rsidRDefault="00BE73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BE73A3" w:rsidRDefault="00BE73A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E73A3" w:rsidRDefault="00BE73A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4" w:tgtFrame="_blank" w:history="1">
                                            <w:r>
                                              <w:rPr>
                                                <w:rStyle w:val="Hyperlink"/>
                                                <w:rFonts w:ascii="Arial" w:hAnsi="Arial" w:cs="Arial"/>
                                                <w:b/>
                                                <w:bCs/>
                                                <w:sz w:val="28"/>
                                                <w:szCs w:val="28"/>
                                              </w:rPr>
                                              <w:t>http://www.prophecyupdate.com/newsletter-archives.html </w:t>
                                            </w:r>
                                          </w:hyperlink>
                                        </w:p>
                                        <w:p w:rsidR="00BE73A3" w:rsidRDefault="00BE73A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rPr>
                                              <w:color w:val="000000"/>
                                            </w:rPr>
                                          </w:pPr>
                                          <w:r>
                                            <w:rPr>
                                              <w:color w:val="000000"/>
                                            </w:rPr>
                                            <w:t>  </w:t>
                                          </w:r>
                                        </w:p>
                                        <w:p w:rsidR="00BE73A3" w:rsidRDefault="00BE73A3">
                                          <w:pPr>
                                            <w:jc w:val="center"/>
                                            <w:rPr>
                                              <w:rFonts w:ascii="Georgia" w:hAnsi="Georgia"/>
                                              <w:color w:val="FF0000"/>
                                              <w:sz w:val="36"/>
                                              <w:szCs w:val="36"/>
                                            </w:rPr>
                                          </w:pPr>
                                          <w:r>
                                            <w:rPr>
                                              <w:rStyle w:val="Strong"/>
                                              <w:rFonts w:ascii="Georgia" w:hAnsi="Georgia"/>
                                              <w:color w:val="FF0000"/>
                                              <w:sz w:val="36"/>
                                              <w:szCs w:val="36"/>
                                            </w:rPr>
                                            <w:t>IN TODAY'S NEWSLETTER... </w:t>
                                          </w:r>
                                        </w:p>
                                        <w:p w:rsidR="00BE73A3" w:rsidRDefault="00BE73A3">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Source of Our Self Esteem</w:t>
                                            </w:r>
                                          </w:hyperlink>
                                          <w:r>
                                            <w:rPr>
                                              <w:rFonts w:ascii="Arial" w:hAnsi="Arial" w:cs="Arial"/>
                                              <w:color w:val="000000"/>
                                              <w:sz w:val="32"/>
                                              <w:szCs w:val="32"/>
                                            </w:rPr>
                                            <w:t> </w:t>
                                          </w:r>
                                        </w:p>
                                        <w:p w:rsidR="00BE73A3" w:rsidRDefault="00BE73A3">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Russia's New Mega-Missile Stuns the World</w:t>
                                            </w:r>
                                          </w:hyperlink>
                                          <w:r>
                                            <w:rPr>
                                              <w:rFonts w:ascii="Arial" w:hAnsi="Arial" w:cs="Arial"/>
                                              <w:color w:val="000000"/>
                                              <w:sz w:val="32"/>
                                              <w:szCs w:val="32"/>
                                            </w:rPr>
                                            <w:t> </w:t>
                                          </w:r>
                                        </w:p>
                                        <w:p w:rsidR="00BE73A3" w:rsidRDefault="00BE73A3">
                                          <w:pPr>
                                            <w:numPr>
                                              <w:ilvl w:val="0"/>
                                              <w:numId w:val="3"/>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Saudi Arabia's last best chance may be an alliance with Israel </w:t>
                                            </w:r>
                                          </w:hyperlink>
                                          <w:r>
                                            <w:rPr>
                                              <w:rFonts w:ascii="Arial" w:hAnsi="Arial" w:cs="Arial"/>
                                              <w:color w:val="000000"/>
                                              <w:sz w:val="32"/>
                                              <w:szCs w:val="32"/>
                                            </w:rPr>
                                            <w:t> </w:t>
                                          </w:r>
                                        </w:p>
                                        <w:p w:rsidR="00BE73A3" w:rsidRDefault="00BE73A3">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With Russian &amp; Iranian forces now engaged in combat in Syria, people are asking, "What is the War of Gog &amp; Magog?" Here's the answer, Part One </w:t>
                                            </w:r>
                                          </w:hyperlink>
                                          <w:r>
                                            <w:rPr>
                                              <w:rFonts w:ascii="Arial" w:hAnsi="Arial" w:cs="Arial"/>
                                              <w:color w:val="000000"/>
                                              <w:sz w:val="32"/>
                                              <w:szCs w:val="32"/>
                                            </w:rPr>
                                            <w:t> </w:t>
                                          </w:r>
                                        </w:p>
                                        <w:p w:rsidR="00BE73A3" w:rsidRDefault="00BE73A3">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Israel makes massive discovery of oil in the Golan Heights. Is this a prelude to the "War of Gog &amp; Magog"  Here's the answer, Part Two </w:t>
                                            </w:r>
                                          </w:hyperlink>
                                          <w:r>
                                            <w:rPr>
                                              <w:rFonts w:ascii="Arial" w:hAnsi="Arial" w:cs="Arial"/>
                                              <w:color w:val="000000"/>
                                              <w:sz w:val="32"/>
                                              <w:szCs w:val="32"/>
                                            </w:rPr>
                                            <w:t> </w:t>
                                          </w:r>
                                        </w:p>
                                        <w:p w:rsidR="00BE73A3" w:rsidRDefault="00BE73A3">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The Problem with Self </w:t>
                                            </w:r>
                                          </w:hyperlink>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lastRenderedPageBreak/>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p w:rsidR="00BE73A3" w:rsidRDefault="00BE73A3">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6" name="Picture 56"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BE73A3" w:rsidRDefault="00BE73A3">
                                          <w:pPr>
                                            <w:spacing w:line="254" w:lineRule="auto"/>
                                            <w:rPr>
                                              <w:rFonts w:ascii="Arial" w:hAnsi="Arial" w:cs="Arial"/>
                                              <w:color w:val="000000"/>
                                            </w:rPr>
                                          </w:pPr>
                                        </w:p>
                                        <w:p w:rsidR="00BE73A3" w:rsidRDefault="00BE73A3">
                                          <w:pPr>
                                            <w:spacing w:line="254" w:lineRule="auto"/>
                                            <w:rPr>
                                              <w:rFonts w:ascii="Arial" w:hAnsi="Arial" w:cs="Arial"/>
                                              <w:color w:val="000000"/>
                                            </w:rPr>
                                          </w:pPr>
                                          <w:r>
                                            <w:rPr>
                                              <w:rStyle w:val="Strong"/>
                                              <w:rFonts w:ascii="Arial" w:hAnsi="Arial" w:cs="Arial"/>
                                              <w:color w:val="000000"/>
                                              <w:sz w:val="32"/>
                                              <w:szCs w:val="32"/>
                                            </w:rPr>
                                            <w:t>The Source of Our Self Esteem</w:t>
                                          </w:r>
                                          <w:r>
                                            <w:rPr>
                                              <w:rFonts w:ascii="Arial" w:hAnsi="Arial" w:cs="Arial"/>
                                              <w:color w:val="000000"/>
                                            </w:rPr>
                                            <w:t xml:space="preserve"> - Jack Kelley -</w:t>
                                          </w:r>
                                        </w:p>
                                        <w:p w:rsidR="00BE73A3" w:rsidRDefault="00BE73A3">
                                          <w:pPr>
                                            <w:spacing w:line="254" w:lineRule="auto"/>
                                            <w:rPr>
                                              <w:rFonts w:ascii="Arial" w:hAnsi="Arial" w:cs="Arial"/>
                                              <w:color w:val="000000"/>
                                            </w:rPr>
                                          </w:pPr>
                                          <w:hyperlink r:id="rId76" w:tgtFrame="_blank" w:history="1">
                                            <w:r>
                                              <w:rPr>
                                                <w:rStyle w:val="Hyperlink"/>
                                                <w:rFonts w:ascii="Arial" w:hAnsi="Arial" w:cs="Arial"/>
                                              </w:rPr>
                                              <w:t>https://gracethrufaith.com/topical-studies/spiritual-life/the-source-of-our-self-esteem/</w:t>
                                            </w:r>
                                          </w:hyperlink>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Every good and perfect gift is from above, coming down from the Father of the heavenly lights, who does not change like shifting shadows.  (James 1:17)</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All of us also lived among them at one time, gratifying the cravings of our sinful nature and following its desires and thoughts. Like the rest, we were by nature objects of wrath. But because of his great love for us, God, who is rich in mercy, made us alive with Christ even when we were dead in transgressions - it is by grace you have been saved. And God raised us up with Christ and seated us with him in the heavenly realms in Christ Jesus, in order that in the coming ages he might show the incomparable riches of his grace, expressed in his kindness to us in Christ Jesus. For it is by grace you have been saved, through faith - and this not from yourselves, it is the gift of God- not by works, so that no one can boast. For we are God's workmanship, created in Christ Jesus to do good works, which God prepared in advance for us to do. (Ephesians 2:3-10)</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Self esteem has been defined as the way we see ourselves, our own opinion of us. But is it? No one knows us like we do, but our opinion is influenced, and often distorted, by the opinions of others important to us. Parents, teachers, friends, associates and the like. So while </w:t>
                                          </w:r>
                                          <w:proofErr w:type="gramStart"/>
                                          <w:r>
                                            <w:rPr>
                                              <w:rFonts w:ascii="Arial" w:hAnsi="Arial" w:cs="Arial"/>
                                              <w:color w:val="000000"/>
                                            </w:rPr>
                                            <w:t>its</w:t>
                                          </w:r>
                                          <w:proofErr w:type="gramEnd"/>
                                          <w:r>
                                            <w:rPr>
                                              <w:rFonts w:ascii="Arial" w:hAnsi="Arial" w:cs="Arial"/>
                                              <w:color w:val="000000"/>
                                            </w:rPr>
                                            <w:t xml:space="preserve"> called self-esteem, it's more likely a composite of others' esteem for us. Abraham Maslow was right, gaining the acceptance of others is a pre-requisite for self acceptance.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To earn a higher self-esteem then, requires that we earn the approval of those most important to us. Typically our efforts in this area fall into one of three areas: appearance, achievement, or performance.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Appearance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There's no question that the beautiful people among us often get preferential treatment. Some learn from an early age to depend on their appearance for acceptance. They believe that as long as they look good, those whose </w:t>
                                          </w:r>
                                          <w:r>
                                            <w:rPr>
                                              <w:rFonts w:ascii="Arial" w:hAnsi="Arial" w:cs="Arial"/>
                                              <w:color w:val="000000"/>
                                            </w:rPr>
                                            <w:lastRenderedPageBreak/>
                                            <w:t>opinions matter most will accept them, permitting them to accept themselves. Collectively, they spend billions of dollars on health spas, cosmetic surgery, clothing, you name it, all an attempt to maintain or even improve their appearance to gain wider acceptance of others, bolstering their self-esteem. But eventually the calendar catches up, the laws of physics prevail and no amount of money can halt the ravages of time. Those whose self esteem has been based solely on their appearance often become pitiful parodies of their former selves in their futile efforts to stay forever young and beautiful.</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Achievement</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All the world loves a winner. Some folks use periodic achievements to foster acceptance. They run marathons, climb mountains, </w:t>
                                          </w:r>
                                          <w:proofErr w:type="gramStart"/>
                                          <w:r>
                                            <w:rPr>
                                              <w:rFonts w:ascii="Arial" w:hAnsi="Arial" w:cs="Arial"/>
                                              <w:color w:val="000000"/>
                                            </w:rPr>
                                            <w:t>win</w:t>
                                          </w:r>
                                          <w:proofErr w:type="gramEnd"/>
                                          <w:r>
                                            <w:rPr>
                                              <w:rFonts w:ascii="Arial" w:hAnsi="Arial" w:cs="Arial"/>
                                              <w:color w:val="000000"/>
                                            </w:rPr>
                                            <w:t xml:space="preserve"> prizes and awards, all to gain recognition for their achievements. The recognition signals the approval of others, building self-esteem. But again time is the enemy and someone younger, faster, and stronger surpasses their achievements relegating them to living in the past, recalling the glory of yesterday's achievements, glory that can no longer be earned with today's abilities.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Performance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Here's a group that can only feel good about themselves when they're performing at or above certain standards.  They literally become what they do, and when they can no longer do, they're diminished in their own eyes and their self esteem suffers. Having spent their entire lives performing to gain acceptance, they've lost the ability to sustain their self-esteem.  They become problems for themselves and others, and many die prematurely.  For example, according to Insurance Industry statistics the average length of retirement before death is less than 2 years. To escape this death sentence they go back to work, or start a new career, performing again to regain their self-esteem.</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All these attempts at maintaining self esteem are doomed to failure and those who rely upon them are eventually left alone, old and tired, with little or no value to others and consequently to themselves.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There's Got To Be A Better Way</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But there's a fourth way to achieve and maintain self-esteem that isn't subject to the opinions of others and therefore not governed by their acceptance. It won't end in failure and won't leave us alone and tired at the end of our lives. I call it Creator based self-esteem and it comes from my study of what the Bible says about the way He views us. He is, after all, the only One Whose opinion ultimately counts.</w:t>
                                          </w:r>
                                        </w:p>
                                        <w:p w:rsidR="00BE73A3" w:rsidRDefault="00BE73A3">
                                          <w:pPr>
                                            <w:spacing w:line="254" w:lineRule="auto"/>
                                            <w:rPr>
                                              <w:rFonts w:ascii="Arial" w:hAnsi="Arial" w:cs="Arial"/>
                                              <w:color w:val="000000"/>
                                            </w:rPr>
                                          </w:pPr>
                                          <w:r>
                                            <w:rPr>
                                              <w:rFonts w:ascii="Arial" w:hAnsi="Arial" w:cs="Arial"/>
                                              <w:color w:val="000000"/>
                                            </w:rPr>
                                            <w:lastRenderedPageBreak/>
                                            <w:t> </w:t>
                                          </w:r>
                                        </w:p>
                                        <w:p w:rsidR="00BE73A3" w:rsidRDefault="00BE73A3">
                                          <w:pPr>
                                            <w:spacing w:line="254" w:lineRule="auto"/>
                                            <w:rPr>
                                              <w:rFonts w:ascii="Arial" w:hAnsi="Arial" w:cs="Arial"/>
                                              <w:color w:val="000000"/>
                                            </w:rPr>
                                          </w:pPr>
                                          <w:r>
                                            <w:rPr>
                                              <w:rFonts w:ascii="Arial" w:hAnsi="Arial" w:cs="Arial"/>
                                              <w:color w:val="000000"/>
                                            </w:rPr>
                                            <w:t>He created the first human in His own image (Gen. 5:1). After the fall of man the Bible says the rest of us were created in Adam's image (Gen 5:3), meaning 2 things: procreation had been delegated to man and all of Adam's progeny would inherit his propensity for sin. But even so there are some remarkable passages about His view of us. The Ephesians passage above is a good example. We're His workmanship: an example of His creative capability. When He gave Adam dominion over Earth He placed man at the top of the created order, the highest example of His capability, His best work. (By the way, before using the Ephesians passage to justify a performance based relationship with God, better read John 6:28-29)</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As far as being made in His image read 2 Cor 5:17-21. If we're in Christ we're a new creation. Through His completed work on the cross the effects of our inherited sin nature have been reversed. We've become as righteous as He is in His sight, as if we've never sinned at all. Perfect as He is perfect (Matt. 5:48)</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Psalm 3:3 says He's the lifter of our heads, the reason we can hold our heads up high. It was forbidden for Jews to bow before any man, because bowing pays homage and places the one bowing in a position of inferiority. We are not to consider ourselves inferior to anyone but Him.</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What Did I Do To Deserve This?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And what did we do to earn this favor with Him? Did He choose us because we looked good, had achieved much, or performed well? Not according to His standards. Read the first part of the Ephesians passage again. All of us also lived among them (unbelievers) at one time, gratifying the cravings of our sinful nature and following its desires and thoughts. Like the rest, we were by nature objects of wrath. But because of his great love for us, God, who is rich in mercy, made us alive with Christ even when we were dead in transgressions - it is by grace you have been saved. (Ephe 2:3-5) His acceptance of us derives solely from His unconditional love, and preceded any action of ours.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How are we to approach this new life? Rejoice in the Lord always. I will say it again: Rejoice! Let your gentleness be evident to all. The Lord is near. Do not be anxious about anything, but in everything, by prayer and petition, with thanksgiving, present your requests to God. And the peace of God, which transcends all understanding, will guard your hearts and your minds in Christ Jesus.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lastRenderedPageBreak/>
                                            <w:t>Finally, brothers, whatever is true, whatever is noble, whatever is right, whatever is pure, whatever is lovely, whatever is admirable - if anything is excellent or praiseworthy - think about such things. Whatever you have learned or received or heard from me, or seen in me - put it into practice. And the God of peace will be with you. (Phil 4:4-9)</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And what about the ravages of time? In contrast to the other "doomed-to-failure" approaches to self-esteem, at the end of the age we're promised that we'll be made new in body as we have been made new in spirit. All the debilitating effects of our lives in this sin infested place, whether spiritual, mental or physical will be reversed. Then will the eyes of the blind be opened and the ears of the deaf unstopped. Then will the lame leap like a deer, and the mute tongue shout for joy. (Isaiah 35:5-6). The Lord will bind up the broken hearted, proclaim freedom for the captives, and release from darkness the prisoners (Isaiah 61:1) and our perishable bodies will become imperishable (1 Cor 15:42).</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He has promised never to leave us (Matt. 28:20), and to see to our every need (Matt. 6:25-34). He has become our Savior and Redeemer, and given us a share of His inheritance (Rom. 8:17). He has promised to reverse and nullify the devastation wrought by sin and time, restoring us to "better-than-new" condition forever. No longer will a less than perfect appearance, or limitations on achievement or performance diminish us or narrow our horizons. If that doesn't make you feel great about yourself, I don't know what will. And what work did He require of us to earn this? The work of God is this: to believe in the One He has sent. (John 6:29) Selah.</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tcMar>
                                                  <w:top w:w="0" w:type="dxa"/>
                                                  <w:left w:w="0" w:type="dxa"/>
                                                  <w:bottom w:w="15" w:type="dxa"/>
                                                  <w:right w:w="0" w:type="dxa"/>
                                                </w:tcMar>
                                                <w:vAlign w:val="center"/>
                                                <w:hideMark/>
                                              </w:tcPr>
                                              <w:p w:rsidR="00BE73A3" w:rsidRDefault="00BE73A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p w:rsidR="00BE73A3" w:rsidRDefault="00BE73A3">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2" name="Picture 5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BE73A3" w:rsidRDefault="00BE73A3">
                                          <w:pPr>
                                            <w:spacing w:line="254" w:lineRule="auto"/>
                                            <w:rPr>
                                              <w:rFonts w:ascii="Arial" w:hAnsi="Arial" w:cs="Arial"/>
                                              <w:color w:val="000000"/>
                                            </w:rPr>
                                          </w:pPr>
                                        </w:p>
                                        <w:p w:rsidR="00BE73A3" w:rsidRDefault="00BE73A3">
                                          <w:pPr>
                                            <w:spacing w:line="254" w:lineRule="auto"/>
                                            <w:rPr>
                                              <w:rFonts w:ascii="Arial" w:hAnsi="Arial" w:cs="Arial"/>
                                              <w:color w:val="000000"/>
                                            </w:rPr>
                                          </w:pPr>
                                          <w:r>
                                            <w:rPr>
                                              <w:rStyle w:val="Strong"/>
                                              <w:rFonts w:ascii="Arial" w:hAnsi="Arial" w:cs="Arial"/>
                                              <w:color w:val="000000"/>
                                              <w:sz w:val="32"/>
                                              <w:szCs w:val="32"/>
                                            </w:rPr>
                                            <w:t>Russia's New Mega-Missile Stuns the World</w:t>
                                          </w:r>
                                          <w:r>
                                            <w:rPr>
                                              <w:rFonts w:ascii="Arial" w:hAnsi="Arial" w:cs="Arial"/>
                                              <w:color w:val="000000"/>
                                            </w:rPr>
                                            <w:t xml:space="preserve"> - David Axe -</w:t>
                                          </w:r>
                                        </w:p>
                                        <w:p w:rsidR="00BE73A3" w:rsidRDefault="00BE73A3">
                                          <w:pPr>
                                            <w:spacing w:line="254" w:lineRule="auto"/>
                                            <w:rPr>
                                              <w:rFonts w:ascii="Arial" w:hAnsi="Arial" w:cs="Arial"/>
                                              <w:color w:val="000000"/>
                                            </w:rPr>
                                          </w:pPr>
                                          <w:hyperlink r:id="rId77" w:tgtFrame="_blank" w:history="1">
                                            <w:r>
                                              <w:rPr>
                                                <w:rStyle w:val="Hyperlink"/>
                                                <w:rFonts w:ascii="Arial" w:hAnsi="Arial" w:cs="Arial"/>
                                              </w:rPr>
                                              <w:t>http://www.thedailybeast.com/articles/2015/10/09/russia-s-new-mega-missile-stuns-the-globe.html?via=twitter_page</w:t>
                                            </w:r>
                                          </w:hyperlink>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Putin's latest weapons were mostly unknown to the outside world-until they began slamming into Syria.</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On Oct. 7, Russian warships in the Caspian Sea fired 26 high-tech cruise missiles at rebel targets in Syria-a staggering 1,000 miles away.</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lastRenderedPageBreak/>
                                            <w:t>The missiles in question, which the Pentagon calls SS-N-30s, were mostly unknown to the outside world before the Oct. 7 raid. Even close watchers of the Russian military were surprised to see them. The missile attack was also highly visible. In many ways, it was an announcement to the world, and America in particular, that the once-dilapidated Russian navy is back in action-and that Putin's missiles are now among the planet's most advanced.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Planning for the missile attack began on Oct. 5, six days after Moscow's warplanes conducted their first bombing runs on rebel holdouts in western Syria. Russia is intervening in Syria ostensibly to help the Damascus regime defeat the so-called Islamic State widely known as ISIS, but the Russian attacks seem to be hitting ISIS's enemies more than the terror army itself. What's more, critics point out, </w:t>
                                          </w:r>
                                          <w:proofErr w:type="gramStart"/>
                                          <w:r>
                                            <w:rPr>
                                              <w:rFonts w:ascii="Arial" w:hAnsi="Arial" w:cs="Arial"/>
                                              <w:color w:val="000000"/>
                                            </w:rPr>
                                            <w:t>Syria</w:t>
                                          </w:r>
                                          <w:proofErr w:type="gramEnd"/>
                                          <w:r>
                                            <w:rPr>
                                              <w:rFonts w:ascii="Arial" w:hAnsi="Arial" w:cs="Arial"/>
                                              <w:color w:val="000000"/>
                                            </w:rPr>
                                            <w:t xml:space="preserve"> provides Moscow strategic access to the Mediterranean Sea.</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"Russian reconnaissance had discovered a number of important objects of militants, which were to be destroyed immediately," the Russian Defense Ministry explained in a statement. Drones, surveillance satellites, radio interception, and human spies on the ground helped planners select the targets, the ministry added.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 strikes engaged plants producing ammunition and explosives, command centers, storages of munitions, armament, and [oil], as well as a training camp of terrorists on the territory of Raqqa, Idlib, and Aleppo," according to the ministry. Russian Defense Minister Sergei Shoigu said the missiles struck all 11 planned targets.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 Russian military celebrated the raid with a press release and an official video, and Shoigu went on national TV to praise the operation. Kurdish militiamen shot video they claimed depicted the missiles flying over northern Iraq. And the U.S. military apparently closely tracked the rocket-powered, guided munitions-and later claimed that several malfunctioned and crashed in Iran.</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 media coverage was at least as important as the destruction of the alleged rebel facilities, U.S. defense officials told The Daily Beast on Wednesday. "This is Russia demonstrating on a global stage that it has a lot of reach," one official explained.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Eric Wertheim, an independent U.S. naval analyst and author of the definitive Combat Fleets of the World, a reference guide to warships and their weapons, agrees, saying of the missile volley: "I think it was a demonstration to the world."</w:t>
                                          </w:r>
                                        </w:p>
                                        <w:p w:rsidR="00BE73A3" w:rsidRDefault="00BE73A3">
                                          <w:pPr>
                                            <w:spacing w:line="254" w:lineRule="auto"/>
                                            <w:rPr>
                                              <w:rFonts w:ascii="Arial" w:hAnsi="Arial" w:cs="Arial"/>
                                              <w:color w:val="000000"/>
                                            </w:rPr>
                                          </w:pPr>
                                          <w:r>
                                            <w:rPr>
                                              <w:rFonts w:ascii="Arial" w:hAnsi="Arial" w:cs="Arial"/>
                                              <w:color w:val="000000"/>
                                            </w:rPr>
                                            <w:lastRenderedPageBreak/>
                                            <w:t> </w:t>
                                          </w:r>
                                        </w:p>
                                        <w:p w:rsidR="00BE73A3" w:rsidRDefault="00BE73A3">
                                          <w:pPr>
                                            <w:spacing w:line="254" w:lineRule="auto"/>
                                            <w:rPr>
                                              <w:rFonts w:ascii="Arial" w:hAnsi="Arial" w:cs="Arial"/>
                                              <w:color w:val="000000"/>
                                            </w:rPr>
                                          </w:pPr>
                                          <w:r>
                                            <w:rPr>
                                              <w:rFonts w:ascii="Arial" w:hAnsi="Arial" w:cs="Arial"/>
                                              <w:color w:val="000000"/>
                                            </w:rPr>
                                            <w:t>Wertheim and other foreign analysts were familiar with an earlier version of the SS-N-30 called the SS-N-27, but the latter is an anti-ship missile and the analysts assumed it could only fly 150 miles or so-a fraction of the roughly thousand miles the rockets traveled during the recent raid.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 SS-N-30 obviously boasts a much greater range than its predecessors and can also strike targets on dry land. That makes it broadly similar to the American Tomahawk missile, which the U.S. military traditionally fires in large numbers from ships and submarines in order to wipe out enemy air defenses before conducting aerial bombing campaigns. The U.S. Navy fired Tomahawks to hit the most heavily defended ISIS targets at the beginning of the American-led air war over Syria in September 2014.</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Very few countries possess Tomahawks or similar munitions-and only the United States and Great Britain have ever successfully used them in combat. Now Russia has joined that exclusive club of global military powers. And that should worry the Pentagon, Wertheim said: "It should be a wakeup call that we don't have a monopoly on the capability."</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What's particularly striking is that Moscow has been able to build this long-range naval strike capability with much smaller vessels than anyone thought possible. In the U.S. Navy, large destroyers, cruisers, and submarines carry Tomahawk cruise missiles-and those vessels are typically at least 500 feet long and displace as many as 9,000 tons of water.</w:t>
                                          </w:r>
                                        </w:p>
                                        <w:p w:rsidR="00BE73A3" w:rsidRDefault="00BE73A3">
                                          <w:pPr>
                                            <w:spacing w:line="254" w:lineRule="auto"/>
                                            <w:rPr>
                                              <w:rFonts w:ascii="Arial" w:hAnsi="Arial" w:cs="Arial"/>
                                              <w:color w:val="000000"/>
                                            </w:rPr>
                                          </w:pPr>
                                          <w:r>
                                            <w:rPr>
                                              <w:rFonts w:ascii="Arial" w:hAnsi="Arial" w:cs="Arial"/>
                                              <w:color w:val="000000"/>
                                            </w:rPr>
                                            <w:t>The four brand-new warships that launched the SS-N-30s were much, much smaller-ranging in length from 200 to 330 feet and displacing no more than 1,500 tons of water. "Small ships, big firepower," Wertheim commented.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That matters because, after the collapse of the Soviet Union in 1991, Russia's shipbuilding industry suffered a long period of deep decline that the Kremlin has lately struggled to reverse. That has had a profound effect on the Russian navy. "There are relatively few new warships in service at present and the ones that have been commissioned in recent years are all relatively small," Dmitry Gorenburg, from Harvard University's Davis Center for Russian and Eurasian Studies, wrote in a recent analysis.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But the October barrage proves that even the small warships that Russia is building can strike hard and far-something that, once upon a time, only the United States and its closest allies could do. Moscow's missile raid helps re-establish Russia as a global military power. "They're very serious about this," Wertheim said.</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E73A3">
                                            <w:trPr>
                                              <w:trHeight w:val="15"/>
                                              <w:tblCellSpacing w:w="0" w:type="dxa"/>
                                            </w:trPr>
                                            <w:tc>
                                              <w:tcPr>
                                                <w:tcW w:w="0" w:type="auto"/>
                                                <w:shd w:val="clear" w:color="auto" w:fill="3F3FCF"/>
                                                <w:vAlign w:val="center"/>
                                                <w:hideMark/>
                                              </w:tcPr>
                                              <w:p w:rsidR="00BE73A3" w:rsidRDefault="00BE73A3">
                                                <w:pPr>
                                                  <w:jc w:val="center"/>
                                                </w:pPr>
                                                <w:r>
                                                  <w:rPr>
                                                    <w:noProof/>
                                                  </w:rPr>
                                                  <w:lastRenderedPageBreak/>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tcMar>
                                                  <w:top w:w="0" w:type="dxa"/>
                                                  <w:left w:w="0" w:type="dxa"/>
                                                  <w:bottom w:w="15" w:type="dxa"/>
                                                  <w:right w:w="0" w:type="dxa"/>
                                                </w:tcMar>
                                                <w:vAlign w:val="center"/>
                                                <w:hideMark/>
                                              </w:tcPr>
                                              <w:p w:rsidR="00BE73A3" w:rsidRDefault="00BE73A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8" name="Picture 4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BE73A3" w:rsidRDefault="00BE73A3">
                                          <w:pPr>
                                            <w:spacing w:line="254" w:lineRule="auto"/>
                                            <w:rPr>
                                              <w:rFonts w:ascii="Arial" w:hAnsi="Arial" w:cs="Arial"/>
                                              <w:color w:val="000000"/>
                                            </w:rPr>
                                          </w:pPr>
                                          <w:r>
                                            <w:rPr>
                                              <w:rStyle w:val="Strong"/>
                                              <w:rFonts w:ascii="Arial" w:hAnsi="Arial" w:cs="Arial"/>
                                              <w:color w:val="000000"/>
                                              <w:sz w:val="32"/>
                                              <w:szCs w:val="32"/>
                                            </w:rPr>
                                            <w:t>Saudi Arabia's last best chance may be an alliance with Israel</w:t>
                                          </w:r>
                                          <w:r>
                                            <w:rPr>
                                              <w:rFonts w:ascii="Arial" w:hAnsi="Arial" w:cs="Arial"/>
                                              <w:color w:val="000000"/>
                                            </w:rPr>
                                            <w:t xml:space="preserve"> - Haroon Moghul - </w:t>
                                          </w:r>
                                          <w:hyperlink r:id="rId78" w:tgtFrame="_blank" w:history="1">
                                            <w:r>
                                              <w:rPr>
                                                <w:rStyle w:val="Hyperlink"/>
                                                <w:rFonts w:ascii="Arial" w:hAnsi="Arial" w:cs="Arial"/>
                                              </w:rPr>
                                              <w:t>http://qz.com/520483/saudi-arabias-last-best-chance-may-be-an-alliance-with-israel/</w:t>
                                            </w:r>
                                          </w:hyperlink>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Given its location, resources and religious significance, Saudi Arabia should have developed into one of the world's great powers: a Norway in the Middle East, perhaps, or a South Korea on the Arabian Peninsula. At the very least, someone at the top should've realized the good times wouldn't last-eventually the oil would run out, superpowers would move on, and the country would have to stand on its own.</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Apparently not. Modern Saudi Arabia finds itself in desperate circumstances, which call for desperate measures. The kingdom's last best chance may be the one nobody saw coming: an alliance with Israel.</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Decades of distrust</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In 1979, the very same Soviet Union that had bankrolled Saudi Arabia's former nemeses, including Nasser's socialist Egypt, invaded Afghanistan. The world's most powerful land army was now a hop, skip, and a jump away. Saudi Arabia partnered with Pakistan, the United States, and local Afghan forces to make sure the Soviets never made it farther.</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Meanwhile, earlier in 1979, the pro-Western Shah of Iran-a fellow absolute ruler of a compliant petrochemical power-was replaced by the self-declared Islamic Republic. Saudi Arabia and Iran almost immediately clashed, beginning a decades-long adversarial relationship. Making the first move, Saudi Arabia, her Gulf Cooperation Council allies, and the United States backed Saddam Hussein's brutal invasion of Iran. Iran survived, scathed and angry, but also contained.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9/11 and America's decision to topple the Taliban (which only Saudi Arabia, Pakistan, and the United Arab Emirates had recognized) changed this. Not only was that a failure, and horribly executed, it had two terrible side effects for the Saudis: It removed Iran's principal regional opponent and exhausted America, her principal superpower patron. More about this later.</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lastRenderedPageBreak/>
                                            <w:t>In early 2011, a popular uprising toppled Tunisia's longtime dictator. This was vaguely ominous, but when the contagion spread to Egypt, it became downright terrifying. The largest Arab nation, mostly Sunni Muslim like Saudi Arabia, could not be allowed to become a democracy. The convulsions reached Yemen to the south, and fellow Gulf monarchy Bahrain off Saudi Arabia's eastern coast.</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When the dust had settled, Saudi Arabia and her allies had managed to avoid democracy in Egypt, crushed popular hopes in Bahrain, and launched a devastating war against Yemeni rebels. The Middle East seemed to be at peace once more, while the Arab Spring in Syria meant Iran's major regional ally, and conduit to Hezbollah, was tied down.</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To keep her neighbors from democratizing, however, Saudi Arabia was spending vast sums of money on their stability, even while burning through cash domestically. In such a precarious situation, any one new development can threaten catastrophe.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There have been three.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Barack has left the building</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Right as Saudi Arabia was about to go to war with Yemen, Riyadh asked erstwhile ally Pakistan to pitch in. It seems the kingdom may have assumed that the region's largest military, and only Muslim nuclear power, would happily sign up. But Pakistan's parliament, smarting from years of sectarian warfare, was in no mood to find itself in the middle of an Iranian-Saudi proxy war, and voted no.</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Busy signing a nuclear deal with Iran, despite Israeli protestations and Saudi anxieties, US president Barack Obama was also not particularly interested. Add to this America's rising energy independence, and the Middle East became an afterthought in Washington.</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Even worse news came just weeks after the deal limiting Iran's nuclear program was signed. Russia escalated its involvement in Syria, backing the Iranian ally. After nearly collapsing before a Sunni coalition, the Assad regime now had a lifeline: troops, hardware, and aircraft from one of the world's most powerful nuclear nations. The end result? Iran now may have the superpower backing Saudi Arabia once did.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Iranian showdown</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lastRenderedPageBreak/>
                                            <w:t>Saudi Arabia's principal concern is preventing Iran from dominating the region. But, of course, Iran and Saudi Arabia are not equals. Iran is militarily far stronger, economically far more capable, and strategically far more sophisticated. Despite suffering years of sanctions, Iran has spread its influence across the region-and without these sanctions, will of course be more powerful. Despite enjoying years of cash windfalls, Saudi Arabia finds herself remarkably isolated.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 kingdom has put down tens of billions to keep Egypt on her side. Impoverished, struggling with an insurgency and governed by the same incompetent military elites who oversaw the country's decline from powerful regional player into irrelevancy, Egypt is more liability nowadays than asset.</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This leaves GCC allies, who might be eager to help Saudi Arabia but they're too small to make a substantial difference.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A desperate Saudi Arabia has fewer and fewer options when it comes to counterbalancing Iran, none of them particularly suited to the task.</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The four potential horsemen</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Turkey might have seemed promising, with its NATO membership, shared interests in Syria, large military and Sunni Islamist government. But Turkey's increasingly authoritarian president is likely to restart a Kurdish insurgency and, anyhow, Turkey is well aware that Russian forces are to its north (Ukraine) and south (Syria), and now violating its airspace. Turkey's next moves will be hard to predict.</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China's certainly powerful enough, but why would China intervene in a regional proxy war on the wrong side of Russia and Iran and the same side as America? Sure, China has energy needs-but China also doesn't need its own Afghanistan.</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India's not as wealthy or powerful as China, but has a shared interest in combatting Islamic extremism. Too, under its far-right government, India's been tilting towards America and, more importantly, Israel-but India has a huge Muslim minority, many whom are Shia, and has few good reasons to get bogged down in a sectarian war.</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Which brings us back to Israel, the Middle East's sole nuclear power. With the Netanyahu government's increasingly open hostility to even the idea of Palestinian statehood, the Saudis would seem unlikely to openly embrace Tel Aviv. But there is already tacit Israeli-Saudi cooperation, including talks and, in </w:t>
                                          </w:r>
                                          <w:r>
                                            <w:rPr>
                                              <w:rFonts w:ascii="Arial" w:hAnsi="Arial" w:cs="Arial"/>
                                              <w:color w:val="000000"/>
                                            </w:rPr>
                                            <w:lastRenderedPageBreak/>
                                            <w:t>the GCC at larger, tentative steps towards trade and normalization, which have gradually come to light.</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There will be more such cooperation, and more openly: Saudi Arabia and Israel already find themselves on the same side of issues. They are both opposed to the Iran Deal, dislike the idea of Assad's surviving in power, have different reasons for detesting Hezbollah and aren't very keen on Moscow backing up an Iranian proxy responsible for more deaths and more brutality than even ISIS. When the enemy of your enemy is also your enemy, you've no choice but to determine who you're less afraid of.</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Welcome to the new Middle East.</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p w:rsidR="00BE73A3" w:rsidRDefault="00BE73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6" name="Picture 46"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BE73A3" w:rsidRDefault="00BE73A3">
                                          <w:pPr>
                                            <w:jc w:val="center"/>
                                            <w:rPr>
                                              <w:rFonts w:ascii="Arial" w:hAnsi="Arial" w:cs="Arial"/>
                                              <w:color w:val="000000"/>
                                              <w:sz w:val="20"/>
                                              <w:szCs w:val="20"/>
                                            </w:rPr>
                                          </w:pPr>
                                        </w:p>
                                        <w:p w:rsidR="00BE73A3" w:rsidRDefault="00BE73A3">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BE73A3" w:rsidRDefault="00BE73A3">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BE73A3" w:rsidRDefault="00BE73A3">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BE73A3" w:rsidRDefault="00BE73A3">
                                          <w:pPr>
                                            <w:jc w:val="center"/>
                                            <w:rPr>
                                              <w:rFonts w:ascii="Arial" w:hAnsi="Arial" w:cs="Arial"/>
                                              <w:color w:val="000000"/>
                                            </w:rPr>
                                          </w:pPr>
                                          <w:r>
                                            <w:rPr>
                                              <w:rFonts w:ascii="Arial" w:hAnsi="Arial" w:cs="Arial"/>
                                              <w:color w:val="000000"/>
                                              <w:sz w:val="20"/>
                                              <w:szCs w:val="20"/>
                                            </w:rPr>
                                            <w:t> </w:t>
                                          </w:r>
                                        </w:p>
                                        <w:p w:rsidR="00BE73A3" w:rsidRDefault="00BE73A3">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BE73A3" w:rsidRDefault="00BE73A3">
                                          <w:pPr>
                                            <w:rPr>
                                              <w:rFonts w:ascii="Arial" w:hAnsi="Arial" w:cs="Arial"/>
                                              <w:color w:val="000000"/>
                                            </w:rPr>
                                          </w:pPr>
                                          <w:r>
                                            <w:rPr>
                                              <w:rFonts w:ascii="Arial" w:hAnsi="Arial" w:cs="Arial"/>
                                              <w:color w:val="000000"/>
                                            </w:rPr>
                                            <w:t> </w:t>
                                          </w:r>
                                        </w:p>
                                        <w:p w:rsidR="00BE73A3" w:rsidRDefault="00BE73A3">
                                          <w:pPr>
                                            <w:jc w:val="center"/>
                                            <w:rPr>
                                              <w:rFonts w:ascii="Arial" w:hAnsi="Arial" w:cs="Arial"/>
                                              <w:color w:val="000000"/>
                                            </w:rPr>
                                          </w:pPr>
                                          <w:r>
                                            <w:rPr>
                                              <w:rFonts w:ascii="Arial" w:hAnsi="Arial" w:cs="Arial"/>
                                              <w:b/>
                                              <w:bCs/>
                                              <w:color w:val="000000"/>
                                              <w:sz w:val="32"/>
                                              <w:szCs w:val="32"/>
                                            </w:rPr>
                                            <w:t>The Fate of Damascus and the Psalm 83 War</w:t>
                                          </w:r>
                                        </w:p>
                                        <w:p w:rsidR="00BE73A3" w:rsidRDefault="00BE73A3">
                                          <w:pPr>
                                            <w:jc w:val="center"/>
                                            <w:rPr>
                                              <w:rFonts w:ascii="Arial" w:hAnsi="Arial" w:cs="Arial"/>
                                              <w:color w:val="000000"/>
                                              <w:sz w:val="20"/>
                                              <w:szCs w:val="20"/>
                                            </w:rPr>
                                          </w:pPr>
                                        </w:p>
                                        <w:p w:rsidR="00BE73A3" w:rsidRDefault="00BE73A3">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BE73A3" w:rsidRDefault="00BE73A3">
                                          <w:pPr>
                                            <w:rPr>
                                              <w:rFonts w:ascii="Arial" w:hAnsi="Arial" w:cs="Arial"/>
                                              <w:color w:val="000000"/>
                                            </w:rPr>
                                          </w:pPr>
                                        </w:p>
                                        <w:p w:rsidR="00BE73A3" w:rsidRDefault="00BE73A3">
                                          <w:pPr>
                                            <w:jc w:val="center"/>
                                            <w:rPr>
                                              <w:rFonts w:ascii="Arial" w:hAnsi="Arial" w:cs="Arial"/>
                                              <w:color w:val="001A81"/>
                                              <w:sz w:val="32"/>
                                              <w:szCs w:val="32"/>
                                            </w:rPr>
                                          </w:pPr>
                                          <w:hyperlink r:id="rId80" w:tgtFrame="_blank" w:history="1">
                                            <w:r>
                                              <w:rPr>
                                                <w:rStyle w:val="Hyperlink"/>
                                                <w:rFonts w:ascii="Arial" w:hAnsi="Arial" w:cs="Arial"/>
                                                <w:b/>
                                                <w:bCs/>
                                                <w:sz w:val="32"/>
                                                <w:szCs w:val="32"/>
                                              </w:rPr>
                                              <w:t>To Pre-Order this Video on DVD Click Here!</w:t>
                                            </w:r>
                                          </w:hyperlink>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tcMar>
                                                  <w:top w:w="0" w:type="dxa"/>
                                                  <w:left w:w="0" w:type="dxa"/>
                                                  <w:bottom w:w="15" w:type="dxa"/>
                                                  <w:right w:w="0" w:type="dxa"/>
                                                </w:tcMar>
                                                <w:vAlign w:val="center"/>
                                                <w:hideMark/>
                                              </w:tcPr>
                                              <w:p w:rsidR="00BE73A3" w:rsidRDefault="00BE73A3">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E73A3">
                                            <w:trPr>
                                              <w:tblCellSpacing w:w="0" w:type="dxa"/>
                                              <w:jc w:val="center"/>
                                            </w:trPr>
                                            <w:tc>
                                              <w:tcPr>
                                                <w:tcW w:w="50" w:type="pct"/>
                                                <w:tcMar>
                                                  <w:top w:w="75" w:type="dxa"/>
                                                  <w:left w:w="75" w:type="dxa"/>
                                                  <w:bottom w:w="0" w:type="dxa"/>
                                                  <w:right w:w="75" w:type="dxa"/>
                                                </w:tcMar>
                                                <w:vAlign w:val="center"/>
                                                <w:hideMark/>
                                              </w:tcPr>
                                              <w:p w:rsidR="00BE73A3" w:rsidRDefault="00BE73A3">
                                                <w:pPr>
                                                  <w:jc w:val="center"/>
                                                  <w:rPr>
                                                    <w:color w:val="000000"/>
                                                  </w:rPr>
                                                </w:pPr>
                                                <w:r>
                                                  <w:rPr>
                                                    <w:noProof/>
                                                    <w:color w:val="0000FF"/>
                                                  </w:rPr>
                                                  <w:drawing>
                                                    <wp:inline distT="0" distB="0" distL="0" distR="0">
                                                      <wp:extent cx="2857500" cy="2139950"/>
                                                      <wp:effectExtent l="0" t="0" r="0" b="0"/>
                                                      <wp:docPr id="42" name="Picture 42" descr="The Truth About Halloween: Trick or Treat? - Preview">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Truth About Halloween: Trick or Treat? - Preview"/>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E73A3">
                                            <w:trPr>
                                              <w:tblCellSpacing w:w="0" w:type="dxa"/>
                                              <w:jc w:val="center"/>
                                            </w:trPr>
                                            <w:tc>
                                              <w:tcPr>
                                                <w:tcW w:w="0" w:type="auto"/>
                                                <w:tcMar>
                                                  <w:top w:w="0" w:type="dxa"/>
                                                  <w:left w:w="0" w:type="dxa"/>
                                                  <w:bottom w:w="75" w:type="dxa"/>
                                                  <w:right w:w="0" w:type="dxa"/>
                                                </w:tcMar>
                                                <w:vAlign w:val="center"/>
                                                <w:hideMark/>
                                              </w:tcPr>
                                              <w:p w:rsidR="00BE73A3" w:rsidRDefault="00BE73A3">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BE73A3" w:rsidRDefault="00BE73A3">
                                          <w:pPr>
                                            <w:jc w:val="center"/>
                                            <w:rPr>
                                              <w:rFonts w:ascii="Arial" w:hAnsi="Arial" w:cs="Arial"/>
                                              <w:color w:val="000000"/>
                                              <w:sz w:val="32"/>
                                              <w:szCs w:val="32"/>
                                            </w:rPr>
                                          </w:pPr>
                                        </w:p>
                                        <w:p w:rsidR="00BE73A3" w:rsidRDefault="00BE73A3">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BE73A3" w:rsidRDefault="00BE73A3">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BE73A3" w:rsidRDefault="00BE73A3">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BE73A3" w:rsidRDefault="00BE73A3">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BE73A3" w:rsidRDefault="00BE73A3">
                                          <w:pPr>
                                            <w:shd w:val="clear" w:color="auto" w:fill="FFFFFF"/>
                                            <w:jc w:val="center"/>
                                            <w:rPr>
                                              <w:rFonts w:ascii="Arial" w:hAnsi="Arial" w:cs="Arial"/>
                                              <w:color w:val="000000"/>
                                              <w:sz w:val="32"/>
                                              <w:szCs w:val="32"/>
                                            </w:rPr>
                                          </w:pPr>
                                          <w:r>
                                            <w:rPr>
                                              <w:rFonts w:ascii="Arial" w:hAnsi="Arial" w:cs="Arial"/>
                                              <w:color w:val="000000"/>
                                              <w:sz w:val="28"/>
                                              <w:szCs w:val="28"/>
                                            </w:rPr>
                                            <w:t> </w:t>
                                          </w:r>
                                        </w:p>
                                        <w:p w:rsidR="00BE73A3" w:rsidRDefault="00BE73A3">
                                          <w:pPr>
                                            <w:shd w:val="clear" w:color="auto" w:fill="FFFFFF"/>
                                            <w:jc w:val="center"/>
                                            <w:rPr>
                                              <w:rFonts w:ascii="Arial" w:hAnsi="Arial" w:cs="Arial"/>
                                              <w:color w:val="000000"/>
                                              <w:sz w:val="32"/>
                                              <w:szCs w:val="32"/>
                                            </w:rPr>
                                          </w:pPr>
                                          <w:hyperlink r:id="rId83"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BE73A3" w:rsidRDefault="00BE73A3">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BE73A3" w:rsidRDefault="00BE73A3">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hope youth ministers have the courage to show this DVD rather than the garbage materials of the emergent church movement." - John Wicklund Board President for Olive Tree Ministries</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BE73A3" w:rsidRDefault="00BE73A3">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Wicklund Chair- Olive Tree Ministries Board of Directors</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BE73A3" w:rsidRDefault="00BE73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E73A3" w:rsidRDefault="00BE73A3">
                                          <w:pPr>
                                            <w:shd w:val="clear" w:color="auto" w:fill="FFFFFF"/>
                                            <w:jc w:val="center"/>
                                            <w:rPr>
                                              <w:rFonts w:ascii="Arial" w:hAnsi="Arial" w:cs="Arial"/>
                                              <w:color w:val="000000"/>
                                              <w:sz w:val="32"/>
                                              <w:szCs w:val="32"/>
                                            </w:rPr>
                                          </w:pPr>
                                          <w:r>
                                            <w:rPr>
                                              <w:rFonts w:ascii="Arial" w:hAnsi="Arial" w:cs="Arial"/>
                                              <w:color w:val="000000"/>
                                              <w:sz w:val="28"/>
                                              <w:szCs w:val="28"/>
                                            </w:rPr>
                                            <w:t> </w:t>
                                          </w:r>
                                        </w:p>
                                        <w:p w:rsidR="00BE73A3" w:rsidRDefault="00BE73A3">
                                          <w:pPr>
                                            <w:shd w:val="clear" w:color="auto" w:fill="FFFFFF"/>
                                            <w:jc w:val="center"/>
                                            <w:rPr>
                                              <w:rFonts w:ascii="Arial" w:hAnsi="Arial" w:cs="Arial"/>
                                              <w:color w:val="000000"/>
                                              <w:sz w:val="32"/>
                                              <w:szCs w:val="32"/>
                                            </w:rPr>
                                          </w:pPr>
                                          <w:hyperlink r:id="rId84" w:tgtFrame="_blank" w:history="1">
                                            <w:r>
                                              <w:rPr>
                                                <w:rStyle w:val="Hyperlink"/>
                                                <w:rFonts w:ascii="Arial" w:hAnsi="Arial" w:cs="Arial"/>
                                                <w:b/>
                                                <w:bCs/>
                                                <w:sz w:val="40"/>
                                                <w:szCs w:val="40"/>
                                              </w:rPr>
                                              <w:t>VISIT OUR STORE BY CLICKING HERE</w:t>
                                            </w:r>
                                          </w:hyperlink>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p w:rsidR="00BE73A3" w:rsidRDefault="00BE73A3">
                                          <w:pPr>
                                            <w:jc w:val="center"/>
                                            <w:rPr>
                                              <w:color w:val="000000"/>
                                            </w:rPr>
                                          </w:pPr>
                                        </w:p>
                                        <w:p w:rsidR="00BE73A3" w:rsidRDefault="00BE73A3">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BE73A3" w:rsidRDefault="00BE73A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BE73A3" w:rsidRDefault="00BE73A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0" name="Picture 40"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BE73A3" w:rsidRDefault="00BE73A3">
                                          <w:pPr>
                                            <w:pStyle w:val="NormalWeb"/>
                                            <w:spacing w:before="0" w:beforeAutospacing="0" w:after="0" w:afterAutospacing="0"/>
                                            <w:jc w:val="center"/>
                                            <w:rPr>
                                              <w:b/>
                                              <w:bCs/>
                                              <w:color w:val="000000"/>
                                            </w:rPr>
                                          </w:pPr>
                                          <w:r>
                                            <w:rPr>
                                              <w:rFonts w:ascii="Arial" w:hAnsi="Arial" w:cs="Arial"/>
                                              <w:b/>
                                              <w:bCs/>
                                              <w:color w:val="000000"/>
                                              <w:sz w:val="28"/>
                                              <w:szCs w:val="28"/>
                                            </w:rPr>
                                            <w:t> </w:t>
                                          </w:r>
                                        </w:p>
                                        <w:p w:rsidR="00BE73A3" w:rsidRDefault="00BE73A3">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w:t>
                                          </w:r>
                                          <w:r>
                                            <w:rPr>
                                              <w:rFonts w:ascii="Helvetica" w:hAnsi="Helvetica"/>
                                              <w:i/>
                                              <w:iCs/>
                                              <w:color w:val="000000"/>
                                              <w:sz w:val="28"/>
                                              <w:szCs w:val="28"/>
                                            </w:rPr>
                                            <w:lastRenderedPageBreak/>
                                            <w:t>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BE73A3" w:rsidRDefault="00BE73A3">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BE73A3" w:rsidRDefault="00BE73A3">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BE73A3" w:rsidRDefault="00BE73A3">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Fonts w:ascii="Arial" w:hAnsi="Arial" w:cs="Arial"/>
                                              <w:i/>
                                              <w:iCs/>
                                              <w:color w:val="000000"/>
                                              <w:sz w:val="28"/>
                                              <w:szCs w:val="28"/>
                                            </w:rPr>
                                            <w:br/>
                                            <w:t> </w:t>
                                          </w:r>
                                        </w:p>
                                        <w:p w:rsidR="00BE73A3" w:rsidRDefault="00BE73A3">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BE73A3" w:rsidRDefault="00BE73A3">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color w:val="000000"/>
                                            </w:rPr>
                                            <w:t>-------------------------------------------------</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 </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BE73A3" w:rsidRDefault="00BE73A3">
                                          <w:pPr>
                                            <w:pStyle w:val="NormalWeb"/>
                                            <w:spacing w:before="0" w:beforeAutospacing="0" w:after="0" w:afterAutospacing="0"/>
                                            <w:jc w:val="center"/>
                                            <w:rPr>
                                              <w:color w:val="000000"/>
                                            </w:rPr>
                                          </w:pPr>
                                          <w:r>
                                            <w:rPr>
                                              <w:color w:val="000000"/>
                                            </w:rPr>
                                            <w:lastRenderedPageBreak/>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BE73A3" w:rsidRDefault="00BE73A3">
                                          <w:pPr>
                                            <w:pStyle w:val="NormalWeb"/>
                                            <w:spacing w:before="0" w:beforeAutospacing="0" w:after="0" w:afterAutospacing="0"/>
                                            <w:jc w:val="center"/>
                                            <w:rPr>
                                              <w:color w:val="000000"/>
                                            </w:rPr>
                                          </w:pPr>
                                          <w:r>
                                            <w:rPr>
                                              <w:color w:val="000000"/>
                                            </w:rPr>
                                            <w:t> </w:t>
                                          </w:r>
                                        </w:p>
                                        <w:p w:rsidR="00BE73A3" w:rsidRDefault="00BE73A3">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BE73A3" w:rsidRDefault="00BE73A3">
                                          <w:pPr>
                                            <w:pStyle w:val="NormalWeb"/>
                                            <w:spacing w:before="0" w:beforeAutospacing="0" w:after="0" w:afterAutospacing="0"/>
                                            <w:jc w:val="center"/>
                                            <w:rPr>
                                              <w:color w:val="000000"/>
                                            </w:rPr>
                                          </w:pPr>
                                          <w:r>
                                            <w:rPr>
                                              <w:color w:val="000000"/>
                                            </w:rPr>
                                            <w:t> </w:t>
                                          </w:r>
                                        </w:p>
                                        <w:p w:rsidR="00BE73A3" w:rsidRDefault="00BE73A3">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BE73A3">
                                            <w:trPr>
                                              <w:tblCellSpacing w:w="15" w:type="dxa"/>
                                              <w:jc w:val="center"/>
                                            </w:trPr>
                                            <w:tc>
                                              <w:tcPr>
                                                <w:tcW w:w="50" w:type="pct"/>
                                                <w:tcMar>
                                                  <w:top w:w="75" w:type="dxa"/>
                                                  <w:left w:w="75" w:type="dxa"/>
                                                  <w:bottom w:w="15" w:type="dxa"/>
                                                  <w:right w:w="75" w:type="dxa"/>
                                                </w:tcMar>
                                                <w:vAlign w:val="center"/>
                                                <w:hideMark/>
                                              </w:tcPr>
                                              <w:p w:rsidR="00BE73A3" w:rsidRDefault="00BE73A3">
                                                <w:pPr>
                                                  <w:jc w:val="center"/>
                                                  <w:rPr>
                                                    <w:color w:val="000000"/>
                                                  </w:rPr>
                                                </w:pPr>
                                                <w:r>
                                                  <w:rPr>
                                                    <w:noProof/>
                                                    <w:color w:val="0000FF"/>
                                                  </w:rPr>
                                                  <w:lastRenderedPageBreak/>
                                                  <w:drawing>
                                                    <wp:inline distT="0" distB="0" distL="0" distR="0">
                                                      <wp:extent cx="3632200" cy="2717800"/>
                                                      <wp:effectExtent l="0" t="0" r="6350" b="6350"/>
                                                      <wp:docPr id="39" name="Picture 39" descr="CONVERGENCE of the End Time Signs">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BE73A3">
                                            <w:trPr>
                                              <w:tblCellSpacing w:w="15" w:type="dxa"/>
                                              <w:jc w:val="center"/>
                                            </w:trPr>
                                            <w:tc>
                                              <w:tcPr>
                                                <w:tcW w:w="0" w:type="auto"/>
                                                <w:tcMar>
                                                  <w:top w:w="15" w:type="dxa"/>
                                                  <w:left w:w="15" w:type="dxa"/>
                                                  <w:bottom w:w="75" w:type="dxa"/>
                                                  <w:right w:w="15" w:type="dxa"/>
                                                </w:tcMar>
                                                <w:vAlign w:val="center"/>
                                                <w:hideMark/>
                                              </w:tcPr>
                                              <w:p w:rsidR="00BE73A3" w:rsidRDefault="00BE73A3">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BE73A3" w:rsidRDefault="00BE73A3">
                                          <w:pPr>
                                            <w:jc w:val="center"/>
                                            <w:rPr>
                                              <w:rFonts w:ascii="Arial" w:hAnsi="Arial" w:cs="Arial"/>
                                              <w:color w:val="000000"/>
                                              <w:sz w:val="20"/>
                                              <w:szCs w:val="20"/>
                                            </w:rPr>
                                          </w:pPr>
                                        </w:p>
                                        <w:p w:rsidR="00BE73A3" w:rsidRDefault="00BE73A3">
                                          <w:pPr>
                                            <w:jc w:val="center"/>
                                            <w:rPr>
                                              <w:rFonts w:ascii="Arial" w:hAnsi="Arial" w:cs="Arial"/>
                                              <w:color w:val="000000"/>
                                              <w:sz w:val="20"/>
                                              <w:szCs w:val="20"/>
                                            </w:rPr>
                                          </w:pPr>
                                        </w:p>
                                        <w:p w:rsidR="00BE73A3" w:rsidRDefault="00BE73A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E73A3" w:rsidRDefault="00BE73A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E73A3" w:rsidRDefault="00BE73A3">
                                          <w:pPr>
                                            <w:spacing w:after="240"/>
                                            <w:jc w:val="center"/>
                                            <w:rPr>
                                              <w:rFonts w:ascii="Arial" w:hAnsi="Arial" w:cs="Arial"/>
                                              <w:color w:val="000000"/>
                                            </w:rPr>
                                          </w:pPr>
                                        </w:p>
                                        <w:p w:rsidR="00BE73A3" w:rsidRDefault="00BE73A3">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BE73A3" w:rsidRDefault="00BE73A3">
                                          <w:pPr>
                                            <w:spacing w:line="257" w:lineRule="atLeast"/>
                                            <w:jc w:val="center"/>
                                            <w:rPr>
                                              <w:rFonts w:ascii="Arial" w:hAnsi="Arial" w:cs="Arial"/>
                                              <w:color w:val="000000"/>
                                              <w:sz w:val="36"/>
                                              <w:szCs w:val="36"/>
                                            </w:rPr>
                                          </w:pPr>
                                        </w:p>
                                        <w:p w:rsidR="00BE73A3" w:rsidRDefault="00BE73A3">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BE73A3" w:rsidRDefault="00BE73A3">
                                          <w:pPr>
                                            <w:jc w:val="center"/>
                                            <w:rPr>
                                              <w:rFonts w:ascii="Arial" w:hAnsi="Arial" w:cs="Arial"/>
                                              <w:color w:val="000000"/>
                                              <w:sz w:val="20"/>
                                              <w:szCs w:val="20"/>
                                            </w:rPr>
                                          </w:pPr>
                                        </w:p>
                                        <w:p w:rsidR="00BE73A3" w:rsidRDefault="00BE73A3">
                                          <w:pPr>
                                            <w:jc w:val="center"/>
                                            <w:rPr>
                                              <w:rFonts w:ascii="Arial" w:hAnsi="Arial" w:cs="Arial"/>
                                              <w:color w:val="000000"/>
                                              <w:sz w:val="20"/>
                                              <w:szCs w:val="20"/>
                                            </w:rPr>
                                          </w:pPr>
                                        </w:p>
                                        <w:p w:rsidR="00BE73A3" w:rsidRDefault="00BE73A3">
                                          <w:pPr>
                                            <w:jc w:val="center"/>
                                            <w:rPr>
                                              <w:rFonts w:ascii="Arial" w:hAnsi="Arial" w:cs="Arial"/>
                                              <w:color w:val="001A81"/>
                                              <w:sz w:val="36"/>
                                              <w:szCs w:val="36"/>
                                            </w:rPr>
                                          </w:pPr>
                                          <w:hyperlink r:id="rId88" w:tgtFrame="_blank" w:history="1">
                                            <w:r>
                                              <w:rPr>
                                                <w:rStyle w:val="Hyperlink"/>
                                                <w:rFonts w:ascii="Arial" w:hAnsi="Arial" w:cs="Arial"/>
                                                <w:b/>
                                                <w:bCs/>
                                              </w:rPr>
                                              <w:t>CLICK HERE TO ORDER</w:t>
                                            </w:r>
                                          </w:hyperlink>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BE73A3" w:rsidRDefault="00BE73A3">
                                          <w:pPr>
                                            <w:spacing w:line="254" w:lineRule="auto"/>
                                            <w:rPr>
                                              <w:rFonts w:ascii="Arial" w:hAnsi="Arial" w:cs="Arial"/>
                                              <w:color w:val="000000"/>
                                            </w:rPr>
                                          </w:pPr>
                                          <w:r>
                                            <w:rPr>
                                              <w:rStyle w:val="Strong"/>
                                              <w:rFonts w:ascii="Arial" w:hAnsi="Arial" w:cs="Arial"/>
                                              <w:color w:val="000000"/>
                                              <w:sz w:val="32"/>
                                              <w:szCs w:val="32"/>
                                            </w:rPr>
                                            <w:t>With Russian &amp; Iranian forces now engaged in combat in Syria, people are asking, "What is the War of Gog &amp; Magog?" Here's the answer, Part One</w:t>
                                          </w:r>
                                          <w:r>
                                            <w:rPr>
                                              <w:rFonts w:ascii="Arial" w:hAnsi="Arial" w:cs="Arial"/>
                                              <w:color w:val="000000"/>
                                            </w:rPr>
                                            <w:t xml:space="preserve"> - Joel C. Rosenberg - </w:t>
                                          </w:r>
                                          <w:hyperlink r:id="rId89" w:tgtFrame="_blank" w:history="1">
                                            <w:r>
                                              <w:rPr>
                                                <w:rStyle w:val="Hyperlink"/>
                                                <w:rFonts w:ascii="Arial" w:hAnsi="Arial" w:cs="Arial"/>
                                              </w:rPr>
                                              <w:t>https://flashtrafficblog.wordpress.com/2015/10/08/with-russian-iranian-forces-now-engaged-in-combat-in-syria-people-are-asking-what-is-the-war-of-gog-magog-heres-the-answer-part-one/</w:t>
                                            </w:r>
                                          </w:hyperlink>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With Russian and Iranian military forces now cooperating together and engaging in combat in Syria, just miles north of the border of Israel, people are asking me a lot of questions. Among them:</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*Is there any significance to these developments in light of Bible prophecy?</w:t>
                                          </w:r>
                                        </w:p>
                                        <w:p w:rsidR="00BE73A3" w:rsidRDefault="00BE73A3">
                                          <w:pPr>
                                            <w:spacing w:line="254" w:lineRule="auto"/>
                                            <w:rPr>
                                              <w:rFonts w:ascii="Arial" w:hAnsi="Arial" w:cs="Arial"/>
                                              <w:color w:val="000000"/>
                                            </w:rPr>
                                          </w:pPr>
                                          <w:r>
                                            <w:rPr>
                                              <w:rFonts w:ascii="Arial" w:hAnsi="Arial" w:cs="Arial"/>
                                              <w:color w:val="000000"/>
                                            </w:rPr>
                                            <w:t>*Do these events have anything to do with the prophecies found in Ezekiel 38 &amp; 39?</w:t>
                                          </w:r>
                                        </w:p>
                                        <w:p w:rsidR="00BE73A3" w:rsidRDefault="00BE73A3">
                                          <w:pPr>
                                            <w:spacing w:line="254" w:lineRule="auto"/>
                                            <w:rPr>
                                              <w:rFonts w:ascii="Arial" w:hAnsi="Arial" w:cs="Arial"/>
                                              <w:color w:val="000000"/>
                                            </w:rPr>
                                          </w:pPr>
                                          <w:r>
                                            <w:rPr>
                                              <w:rFonts w:ascii="Arial" w:hAnsi="Arial" w:cs="Arial"/>
                                              <w:color w:val="000000"/>
                                            </w:rPr>
                                            <w:t>*Are recent events setting the stage for the fulfillment of what Bible scholars call the "War of Gog &amp; Magog" that is supposed to take place in the End of Days?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Last Friday night, I addressed the topic of Apocalyptic Islam at a conference in Toronto, looking at how Shia and Sunni extremists see the prophetic trend lines in the Middle East. On Saturday evening, I then taught through Ezekiel 38 &amp; 39, addressing these specific questions in light of Jewish and Christian eschatology. From there, I flew to Istanbul to meet with several Arab Christian leaders on a range of matters. But sure enough, these questions certainly came up.</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 short answer is this: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*It is simply too early to draw any conclusions regarding the Biblical significance of Russian and Iranian combat forces operating in an alliance in the Syrian theater, so close to the northern mountains of Israel. More would have to happen to convince me beyond the shadow of a doubt that these are </w:t>
                                          </w:r>
                                          <w:r>
                                            <w:rPr>
                                              <w:rFonts w:ascii="Arial" w:hAnsi="Arial" w:cs="Arial"/>
                                              <w:color w:val="000000"/>
                                            </w:rPr>
                                            <w:lastRenderedPageBreak/>
                                            <w:t>prophetic events. And I urge Christians to be cautious and not jump to conclusions. Time will make things more clear.</w:t>
                                          </w:r>
                                        </w:p>
                                        <w:p w:rsidR="00BE73A3" w:rsidRDefault="00BE73A3">
                                          <w:pPr>
                                            <w:spacing w:line="254" w:lineRule="auto"/>
                                            <w:rPr>
                                              <w:rFonts w:ascii="Arial" w:hAnsi="Arial" w:cs="Arial"/>
                                              <w:color w:val="000000"/>
                                            </w:rPr>
                                          </w:pPr>
                                          <w:r>
                                            <w:rPr>
                                              <w:rFonts w:ascii="Arial" w:hAnsi="Arial" w:cs="Arial"/>
                                              <w:color w:val="000000"/>
                                            </w:rPr>
                                            <w:t>*That said, there is cause to believe these events could be preparatory for the commencement of the "War of Gog &amp; Magog." We can't rule out the possibility that prophetic events have been set in motion.</w:t>
                                          </w:r>
                                        </w:p>
                                        <w:p w:rsidR="00BE73A3" w:rsidRDefault="00BE73A3">
                                          <w:pPr>
                                            <w:spacing w:line="254" w:lineRule="auto"/>
                                            <w:rPr>
                                              <w:rFonts w:ascii="Arial" w:hAnsi="Arial" w:cs="Arial"/>
                                              <w:color w:val="000000"/>
                                            </w:rPr>
                                          </w:pPr>
                                          <w:r>
                                            <w:rPr>
                                              <w:rFonts w:ascii="Arial" w:hAnsi="Arial" w:cs="Arial"/>
                                              <w:color w:val="000000"/>
                                            </w:rPr>
                                            <w:t>*Put another way: the fulfillment of Ezekiel 38 &amp; 39 could be decades off, or more. However, these recent events - and numerous other regional trends - do appear consistent with what would have to happen to set the stage for Ezekiel's prophecies to come to pass, and the Church needs to consider the possibility that such prophecies could unfold sooner than many people expect.</w:t>
                                          </w:r>
                                        </w:p>
                                        <w:p w:rsidR="00BE73A3" w:rsidRDefault="00BE73A3">
                                          <w:pPr>
                                            <w:spacing w:line="254" w:lineRule="auto"/>
                                            <w:rPr>
                                              <w:rFonts w:ascii="Arial" w:hAnsi="Arial" w:cs="Arial"/>
                                              <w:color w:val="000000"/>
                                            </w:rPr>
                                          </w:pPr>
                                          <w:r>
                                            <w:rPr>
                                              <w:rFonts w:ascii="Arial" w:hAnsi="Arial" w:cs="Arial"/>
                                              <w:color w:val="000000"/>
                                            </w:rPr>
                                            <w:t>*The central fact to remember first and foremost is this: The prophecies of Ezekiel 36 &amp; 37 have already largely come true. That is, the geopolitical nation state of Israel has dramatically been reborn in our lifetime. Jewish people are returning to live and work in the Holy Land after centuries of exile. The Jews are rebuilding the ancient ruins and making the deserts bloom, just as the ancient prophets said they would. We are also seeing a growing number of Jewish people coming to faith in Jesus as Messiah, consistent with Ezekiel 37's prophecy that as the nation of Israel would be physical reborn in the last days, so too God would breathe His Holy Spirit into the Jewish people and more and more of them would be spiritually reborn in the last days, as well.</w:t>
                                          </w:r>
                                        </w:p>
                                        <w:p w:rsidR="00BE73A3" w:rsidRDefault="00BE73A3">
                                          <w:pPr>
                                            <w:spacing w:line="254" w:lineRule="auto"/>
                                            <w:rPr>
                                              <w:rFonts w:ascii="Arial" w:hAnsi="Arial" w:cs="Arial"/>
                                              <w:color w:val="000000"/>
                                            </w:rPr>
                                          </w:pPr>
                                          <w:r>
                                            <w:rPr>
                                              <w:rFonts w:ascii="Arial" w:hAnsi="Arial" w:cs="Arial"/>
                                              <w:color w:val="000000"/>
                                            </w:rPr>
                                            <w:t>*Therefore, given the fact that Ezekiel 36 &amp; 37 have largely come true, we must ask ourselves: Isn't it remotely possible that the prophecies of Ezekiel 38 &amp; 39 could soon come to pass, as well?</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WHAT IS THE "WAR OF GOG AND MAGOG"? Part One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For the next several days, I will lay out a point-by-point analysis of the prophecies found in Ezekiel 38 &amp; 39. It's too much to explain all at once. So we'll take it piece by piece.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Today, let's start by defining "Gog" and "Magog," when Bible indicates this prophecy will take place, and what countries will be participating in the coalition against Israel:</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proofErr w:type="gramStart"/>
                                          <w:r>
                                            <w:rPr>
                                              <w:rFonts w:ascii="Arial" w:hAnsi="Arial" w:cs="Arial"/>
                                              <w:b/>
                                              <w:bCs/>
                                              <w:color w:val="000000"/>
                                            </w:rPr>
                                            <w:t>1</w:t>
                                          </w:r>
                                          <w:r>
                                            <w:rPr>
                                              <w:rFonts w:ascii="Arial" w:hAnsi="Arial" w:cs="Arial"/>
                                              <w:color w:val="000000"/>
                                            </w:rPr>
                                            <w:t>.The</w:t>
                                          </w:r>
                                          <w:proofErr w:type="gramEnd"/>
                                          <w:r>
                                            <w:rPr>
                                              <w:rFonts w:ascii="Arial" w:hAnsi="Arial" w:cs="Arial"/>
                                              <w:color w:val="000000"/>
                                            </w:rPr>
                                            <w:t xml:space="preserve"> Hebrew Prophet Ezekiel lived in Babylon (Iraq) more than 2,500 years ago and the Lord gave him a vision of events that would take place in the future.</w:t>
                                          </w:r>
                                        </w:p>
                                        <w:p w:rsidR="00BE73A3" w:rsidRDefault="00BE73A3">
                                          <w:pPr>
                                            <w:spacing w:line="254" w:lineRule="auto"/>
                                            <w:rPr>
                                              <w:rFonts w:ascii="Arial" w:hAnsi="Arial" w:cs="Arial"/>
                                              <w:color w:val="000000"/>
                                            </w:rPr>
                                          </w:pPr>
                                          <w:proofErr w:type="gramStart"/>
                                          <w:r>
                                            <w:rPr>
                                              <w:rFonts w:ascii="Arial" w:hAnsi="Arial" w:cs="Arial"/>
                                              <w:b/>
                                              <w:bCs/>
                                              <w:color w:val="000000"/>
                                            </w:rPr>
                                            <w:t>2</w:t>
                                          </w:r>
                                          <w:r>
                                            <w:rPr>
                                              <w:rFonts w:ascii="Arial" w:hAnsi="Arial" w:cs="Arial"/>
                                              <w:color w:val="000000"/>
                                            </w:rPr>
                                            <w:t>.Ezekiel</w:t>
                                          </w:r>
                                          <w:proofErr w:type="gramEnd"/>
                                          <w:r>
                                            <w:rPr>
                                              <w:rFonts w:ascii="Arial" w:hAnsi="Arial" w:cs="Arial"/>
                                              <w:color w:val="000000"/>
                                            </w:rPr>
                                            <w:t xml:space="preserve"> 38:16 specifically tells us these events will take place in the "last days" - that is in the End Times before the Messiah comes to set up His kingdom on earth.</w:t>
                                          </w:r>
                                        </w:p>
                                        <w:p w:rsidR="00BE73A3" w:rsidRDefault="00BE73A3">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.Ezekiel chapters 36 and 37 set the stage for the "War of Gog and Magog" by describing that Israel will be reborn as a country in the last days, the Jewish people will come back to the Holy Land from exile all over the world, </w:t>
                                          </w:r>
                                          <w:r>
                                            <w:rPr>
                                              <w:rFonts w:ascii="Arial" w:hAnsi="Arial" w:cs="Arial"/>
                                              <w:color w:val="000000"/>
                                            </w:rPr>
                                            <w:lastRenderedPageBreak/>
                                            <w:t>the Jewish people will rebuild the ancient ruins and make the deserts bloom again. These things have all happened, and this suggests we are getting closer to the fulfillment of the next set of prophecies.</w:t>
                                          </w:r>
                                        </w:p>
                                        <w:p w:rsidR="00BE73A3" w:rsidRDefault="00BE73A3">
                                          <w:pPr>
                                            <w:spacing w:line="254" w:lineRule="auto"/>
                                            <w:rPr>
                                              <w:rFonts w:ascii="Arial" w:hAnsi="Arial" w:cs="Arial"/>
                                              <w:color w:val="000000"/>
                                            </w:rPr>
                                          </w:pPr>
                                          <w:proofErr w:type="gramStart"/>
                                          <w:r>
                                            <w:rPr>
                                              <w:rFonts w:ascii="Arial" w:hAnsi="Arial" w:cs="Arial"/>
                                              <w:b/>
                                              <w:bCs/>
                                              <w:color w:val="000000"/>
                                            </w:rPr>
                                            <w:t>4.</w:t>
                                          </w:r>
                                          <w:r>
                                            <w:rPr>
                                              <w:rFonts w:ascii="Arial" w:hAnsi="Arial" w:cs="Arial"/>
                                              <w:color w:val="000000"/>
                                            </w:rPr>
                                            <w:t>Ezekiel</w:t>
                                          </w:r>
                                          <w:proofErr w:type="gramEnd"/>
                                          <w:r>
                                            <w:rPr>
                                              <w:rFonts w:ascii="Arial" w:hAnsi="Arial" w:cs="Arial"/>
                                              <w:color w:val="000000"/>
                                            </w:rPr>
                                            <w:t xml:space="preserve"> 38:2 tells us that the war will be led be someone known as "Gog." This is not a personal name. We're not looking for someone named David Gog. Or Ahmed Gog. Or Dmitri Gog. Rather, "Gog" is a title, like a "Pharoah" or a "Czar." Through the prophecy, this Gog is described as a military leader, a political leader, and a coalition builder. In Ezekiel 38:10 he is described as developing an "evil plan," we know this is an evil man, a tyrant.</w:t>
                                          </w:r>
                                        </w:p>
                                        <w:p w:rsidR="00BE73A3" w:rsidRDefault="00BE73A3">
                                          <w:pPr>
                                            <w:spacing w:line="254" w:lineRule="auto"/>
                                            <w:rPr>
                                              <w:rFonts w:ascii="Arial" w:hAnsi="Arial" w:cs="Arial"/>
                                              <w:color w:val="000000"/>
                                            </w:rPr>
                                          </w:pPr>
                                          <w:proofErr w:type="gramStart"/>
                                          <w:r>
                                            <w:rPr>
                                              <w:rFonts w:ascii="Arial" w:hAnsi="Arial" w:cs="Arial"/>
                                              <w:b/>
                                              <w:bCs/>
                                              <w:color w:val="000000"/>
                                            </w:rPr>
                                            <w:t>5</w:t>
                                          </w:r>
                                          <w:r>
                                            <w:rPr>
                                              <w:rFonts w:ascii="Arial" w:hAnsi="Arial" w:cs="Arial"/>
                                              <w:color w:val="000000"/>
                                            </w:rPr>
                                            <w:t>.The</w:t>
                                          </w:r>
                                          <w:proofErr w:type="gramEnd"/>
                                          <w:r>
                                            <w:rPr>
                                              <w:rFonts w:ascii="Arial" w:hAnsi="Arial" w:cs="Arial"/>
                                              <w:color w:val="000000"/>
                                            </w:rPr>
                                            <w:t xml:space="preserve"> Hebrew prophet gives us more clues. This "Gog" is going to be from the "land of Magog." One has to do some historical detective work to determine what Magog is, but it is possible. Flavius Josephus, the first century Roman historian, wrote in his famous book, The Antiquities of the Jews, that the people of Magog are the people whom the Greeks called "Scythians." This is a critical clue because we know from history that the Scythians were a people group that migrated from the Middle East northward and settled north of the Black Sea and the Caspian Sea in the region we know today as Russia and the former Soviet Republics.</w:t>
                                          </w:r>
                                        </w:p>
                                        <w:p w:rsidR="00BE73A3" w:rsidRDefault="00BE73A3">
                                          <w:pPr>
                                            <w:spacing w:line="254" w:lineRule="auto"/>
                                            <w:rPr>
                                              <w:rFonts w:ascii="Arial" w:hAnsi="Arial" w:cs="Arial"/>
                                              <w:color w:val="000000"/>
                                            </w:rPr>
                                          </w:pPr>
                                          <w:proofErr w:type="gramStart"/>
                                          <w:r>
                                            <w:rPr>
                                              <w:rFonts w:ascii="Arial" w:hAnsi="Arial" w:cs="Arial"/>
                                              <w:b/>
                                              <w:bCs/>
                                              <w:color w:val="000000"/>
                                            </w:rPr>
                                            <w:t>6</w:t>
                                          </w:r>
                                          <w:r>
                                            <w:rPr>
                                              <w:rFonts w:ascii="Arial" w:hAnsi="Arial" w:cs="Arial"/>
                                              <w:color w:val="000000"/>
                                            </w:rPr>
                                            <w:t>.There</w:t>
                                          </w:r>
                                          <w:proofErr w:type="gramEnd"/>
                                          <w:r>
                                            <w:rPr>
                                              <w:rFonts w:ascii="Arial" w:hAnsi="Arial" w:cs="Arial"/>
                                              <w:color w:val="000000"/>
                                            </w:rPr>
                                            <w:t xml:space="preserve"> are other interesting clues, as well. Ezekiel 38:15 says that Gog "will come from your place out of the remote parts of the north." Ezekiel 39:2 says Gog will come "from the remotest parts of the north" and come "against the mountains of Israel." The country that is farthest to the north in relation to Israel is Russia.</w:t>
                                          </w:r>
                                        </w:p>
                                        <w:p w:rsidR="00BE73A3" w:rsidRDefault="00BE73A3">
                                          <w:pPr>
                                            <w:spacing w:line="254" w:lineRule="auto"/>
                                            <w:rPr>
                                              <w:rFonts w:ascii="Arial" w:hAnsi="Arial" w:cs="Arial"/>
                                              <w:color w:val="000000"/>
                                            </w:rPr>
                                          </w:pPr>
                                          <w:proofErr w:type="gramStart"/>
                                          <w:r>
                                            <w:rPr>
                                              <w:rFonts w:ascii="Arial" w:hAnsi="Arial" w:cs="Arial"/>
                                              <w:b/>
                                              <w:bCs/>
                                              <w:color w:val="000000"/>
                                            </w:rPr>
                                            <w:t>7</w:t>
                                          </w:r>
                                          <w:r>
                                            <w:rPr>
                                              <w:rFonts w:ascii="Arial" w:hAnsi="Arial" w:cs="Arial"/>
                                              <w:color w:val="000000"/>
                                            </w:rPr>
                                            <w:t>.Thus</w:t>
                                          </w:r>
                                          <w:proofErr w:type="gramEnd"/>
                                          <w:r>
                                            <w:rPr>
                                              <w:rFonts w:ascii="Arial" w:hAnsi="Arial" w:cs="Arial"/>
                                              <w:color w:val="000000"/>
                                            </w:rPr>
                                            <w:t>, we can determine that a Russian dictator will build a diplomatic and military coalition to surround and attack the State of Israel in the End Times.</w:t>
                                          </w:r>
                                        </w:p>
                                        <w:p w:rsidR="00BE73A3" w:rsidRDefault="00BE73A3">
                                          <w:pPr>
                                            <w:spacing w:line="254" w:lineRule="auto"/>
                                            <w:rPr>
                                              <w:rFonts w:ascii="Arial" w:hAnsi="Arial" w:cs="Arial"/>
                                              <w:color w:val="000000"/>
                                            </w:rPr>
                                          </w:pPr>
                                          <w:proofErr w:type="gramStart"/>
                                          <w:r>
                                            <w:rPr>
                                              <w:rFonts w:ascii="Arial" w:hAnsi="Arial" w:cs="Arial"/>
                                              <w:b/>
                                              <w:bCs/>
                                              <w:color w:val="000000"/>
                                            </w:rPr>
                                            <w:t>8.</w:t>
                                          </w:r>
                                          <w:r>
                                            <w:rPr>
                                              <w:rFonts w:ascii="Arial" w:hAnsi="Arial" w:cs="Arial"/>
                                              <w:color w:val="000000"/>
                                            </w:rPr>
                                            <w:t>The</w:t>
                                          </w:r>
                                          <w:proofErr w:type="gramEnd"/>
                                          <w:r>
                                            <w:rPr>
                                              <w:rFonts w:ascii="Arial" w:hAnsi="Arial" w:cs="Arial"/>
                                              <w:color w:val="000000"/>
                                            </w:rPr>
                                            <w:t xml:space="preserve"> question then is what other countries will be part of the coalition?</w:t>
                                          </w:r>
                                        </w:p>
                                        <w:p w:rsidR="00BE73A3" w:rsidRDefault="00BE73A3">
                                          <w:pPr>
                                            <w:spacing w:line="254" w:lineRule="auto"/>
                                            <w:rPr>
                                              <w:rFonts w:ascii="Arial" w:hAnsi="Arial" w:cs="Arial"/>
                                              <w:color w:val="000000"/>
                                            </w:rPr>
                                          </w:pPr>
                                          <w:proofErr w:type="gramStart"/>
                                          <w:r>
                                            <w:rPr>
                                              <w:rFonts w:ascii="Arial" w:hAnsi="Arial" w:cs="Arial"/>
                                              <w:b/>
                                              <w:bCs/>
                                              <w:color w:val="000000"/>
                                            </w:rPr>
                                            <w:t>9.</w:t>
                                          </w:r>
                                          <w:r>
                                            <w:rPr>
                                              <w:rFonts w:ascii="Arial" w:hAnsi="Arial" w:cs="Arial"/>
                                              <w:color w:val="000000"/>
                                            </w:rPr>
                                            <w:t>In</w:t>
                                          </w:r>
                                          <w:proofErr w:type="gramEnd"/>
                                          <w:r>
                                            <w:rPr>
                                              <w:rFonts w:ascii="Arial" w:hAnsi="Arial" w:cs="Arial"/>
                                              <w:color w:val="000000"/>
                                            </w:rPr>
                                            <w:t xml:space="preserve"> Ezekiel 38:5, we learn that the first ally Russia will have is "Persia." Until 1935, of course, Persia was the legal name of the country we know today as Iran. So we know that Russia and Iran will build an alliance in the last days to attack Israel.</w:t>
                                          </w:r>
                                        </w:p>
                                        <w:p w:rsidR="00BE73A3" w:rsidRDefault="00BE73A3">
                                          <w:pPr>
                                            <w:spacing w:line="254" w:lineRule="auto"/>
                                            <w:rPr>
                                              <w:rFonts w:ascii="Arial" w:hAnsi="Arial" w:cs="Arial"/>
                                              <w:color w:val="000000"/>
                                            </w:rPr>
                                          </w:pPr>
                                          <w:r>
                                            <w:rPr>
                                              <w:rFonts w:ascii="Arial" w:hAnsi="Arial" w:cs="Arial"/>
                                              <w:b/>
                                              <w:bCs/>
                                              <w:color w:val="000000"/>
                                            </w:rPr>
                                            <w:t>10</w:t>
                                          </w:r>
                                          <w:proofErr w:type="gramStart"/>
                                          <w:r>
                                            <w:rPr>
                                              <w:rFonts w:ascii="Arial" w:hAnsi="Arial" w:cs="Arial"/>
                                              <w:color w:val="000000"/>
                                            </w:rPr>
                                            <w:t>.Ezekiel</w:t>
                                          </w:r>
                                          <w:proofErr w:type="gramEnd"/>
                                          <w:r>
                                            <w:rPr>
                                              <w:rFonts w:ascii="Arial" w:hAnsi="Arial" w:cs="Arial"/>
                                              <w:color w:val="000000"/>
                                            </w:rPr>
                                            <w:t xml:space="preserve"> tells us that another country in the alliance will be what many English Bible translate as "Ethiopia." The Hebrew word, however, is "Cush" and Cush is the upper Nile region that we now know as Sudan. While the current state of Ethiopia may also be involved in the war, the focus is really Sudan, which today, of course, is a radical Islamic Sunni state closely allied with Iran and Russia and deeply anti-Semitic and anti-Israel.</w:t>
                                          </w:r>
                                        </w:p>
                                        <w:p w:rsidR="00BE73A3" w:rsidRDefault="00BE73A3">
                                          <w:pPr>
                                            <w:spacing w:line="254" w:lineRule="auto"/>
                                            <w:rPr>
                                              <w:rFonts w:ascii="Arial" w:hAnsi="Arial" w:cs="Arial"/>
                                              <w:color w:val="000000"/>
                                            </w:rPr>
                                          </w:pPr>
                                          <w:r>
                                            <w:rPr>
                                              <w:rFonts w:ascii="Arial" w:hAnsi="Arial" w:cs="Arial"/>
                                              <w:b/>
                                              <w:bCs/>
                                              <w:color w:val="000000"/>
                                            </w:rPr>
                                            <w:t>11</w:t>
                                          </w:r>
                                          <w:proofErr w:type="gramStart"/>
                                          <w:r>
                                            <w:rPr>
                                              <w:rFonts w:ascii="Arial" w:hAnsi="Arial" w:cs="Arial"/>
                                              <w:color w:val="000000"/>
                                            </w:rPr>
                                            <w:t>.Next</w:t>
                                          </w:r>
                                          <w:proofErr w:type="gramEnd"/>
                                          <w:r>
                                            <w:rPr>
                                              <w:rFonts w:ascii="Arial" w:hAnsi="Arial" w:cs="Arial"/>
                                              <w:color w:val="000000"/>
                                            </w:rPr>
                                            <w:t>, Ezekiel says a nation called "Put" will be part of the alliance. Josephus identifies "Put" as "ancient Lybios" - the territory that today we call Libya and Algeria. Interestingly, both countries today are deeply hostile to Israel and closely allied with Russia.</w:t>
                                          </w:r>
                                        </w:p>
                                        <w:p w:rsidR="00BE73A3" w:rsidRDefault="00BE73A3">
                                          <w:pPr>
                                            <w:spacing w:line="254" w:lineRule="auto"/>
                                            <w:rPr>
                                              <w:rFonts w:ascii="Arial" w:hAnsi="Arial" w:cs="Arial"/>
                                              <w:color w:val="000000"/>
                                            </w:rPr>
                                          </w:pPr>
                                          <w:r>
                                            <w:rPr>
                                              <w:rFonts w:ascii="Arial" w:hAnsi="Arial" w:cs="Arial"/>
                                              <w:b/>
                                              <w:bCs/>
                                              <w:color w:val="000000"/>
                                            </w:rPr>
                                            <w:t>12</w:t>
                                          </w:r>
                                          <w:proofErr w:type="gramStart"/>
                                          <w:r>
                                            <w:rPr>
                                              <w:rFonts w:ascii="Arial" w:hAnsi="Arial" w:cs="Arial"/>
                                              <w:color w:val="000000"/>
                                            </w:rPr>
                                            <w:t>.The</w:t>
                                          </w:r>
                                          <w:proofErr w:type="gramEnd"/>
                                          <w:r>
                                            <w:rPr>
                                              <w:rFonts w:ascii="Arial" w:hAnsi="Arial" w:cs="Arial"/>
                                              <w:color w:val="000000"/>
                                            </w:rPr>
                                            <w:t xml:space="preserve"> next country mentioned is "Gomer." When one does the historical detective work, one learns that Gomer is what we now call Turkey. For much of the past 80 years, it didn't make sense that Turkey would turn against </w:t>
                                          </w:r>
                                          <w:r>
                                            <w:rPr>
                                              <w:rFonts w:ascii="Arial" w:hAnsi="Arial" w:cs="Arial"/>
                                              <w:color w:val="000000"/>
                                            </w:rPr>
                                            <w:lastRenderedPageBreak/>
                                            <w:t>Israel. Why? Because Turkey was a NATO ally, and a friend of Israel, the U.S. and the European Union. But in the last few years, the Turkish government has swung dramatically away from the West, towards Russia and Iran, and become deeply hostile towards the State of Israel.</w:t>
                                          </w:r>
                                        </w:p>
                                        <w:p w:rsidR="00BE73A3" w:rsidRDefault="00BE73A3">
                                          <w:pPr>
                                            <w:spacing w:line="254" w:lineRule="auto"/>
                                            <w:rPr>
                                              <w:rFonts w:ascii="Arial" w:hAnsi="Arial" w:cs="Arial"/>
                                              <w:color w:val="000000"/>
                                            </w:rPr>
                                          </w:pPr>
                                          <w:r>
                                            <w:rPr>
                                              <w:rFonts w:ascii="Arial" w:hAnsi="Arial" w:cs="Arial"/>
                                              <w:b/>
                                              <w:bCs/>
                                              <w:color w:val="000000"/>
                                            </w:rPr>
                                            <w:t>13</w:t>
                                          </w:r>
                                          <w:proofErr w:type="gramStart"/>
                                          <w:r>
                                            <w:rPr>
                                              <w:rFonts w:ascii="Arial" w:hAnsi="Arial" w:cs="Arial"/>
                                              <w:b/>
                                              <w:bCs/>
                                              <w:color w:val="000000"/>
                                            </w:rPr>
                                            <w:t>.</w:t>
                                          </w:r>
                                          <w:r>
                                            <w:rPr>
                                              <w:rFonts w:ascii="Arial" w:hAnsi="Arial" w:cs="Arial"/>
                                              <w:color w:val="000000"/>
                                            </w:rPr>
                                            <w:t>The</w:t>
                                          </w:r>
                                          <w:proofErr w:type="gramEnd"/>
                                          <w:r>
                                            <w:rPr>
                                              <w:rFonts w:ascii="Arial" w:hAnsi="Arial" w:cs="Arial"/>
                                              <w:color w:val="000000"/>
                                            </w:rPr>
                                            <w:t xml:space="preserve"> next country Ezekiel mentions is "Beth Togarmah." This is the Turkic-speaking peoples that spread out from Turkey across the Causasus, and across Central Asia. We can't be certain precisely which modern nation states from this area will join the anti-Israel alliance, because these are almost all Muslim countries with close links to Russia and Iran.</w:t>
                                          </w:r>
                                        </w:p>
                                        <w:p w:rsidR="00BE73A3" w:rsidRDefault="00BE73A3">
                                          <w:pPr>
                                            <w:spacing w:line="254" w:lineRule="auto"/>
                                            <w:rPr>
                                              <w:rFonts w:ascii="Arial" w:hAnsi="Arial" w:cs="Arial"/>
                                              <w:color w:val="000000"/>
                                            </w:rPr>
                                          </w:pPr>
                                          <w:r>
                                            <w:rPr>
                                              <w:rFonts w:ascii="Arial" w:hAnsi="Arial" w:cs="Arial"/>
                                              <w:b/>
                                              <w:bCs/>
                                              <w:color w:val="000000"/>
                                            </w:rPr>
                                            <w:t>14</w:t>
                                          </w:r>
                                          <w:proofErr w:type="gramStart"/>
                                          <w:r>
                                            <w:rPr>
                                              <w:rFonts w:ascii="Arial" w:hAnsi="Arial" w:cs="Arial"/>
                                              <w:color w:val="000000"/>
                                            </w:rPr>
                                            <w:t>.Interestingly</w:t>
                                          </w:r>
                                          <w:proofErr w:type="gramEnd"/>
                                          <w:r>
                                            <w:rPr>
                                              <w:rFonts w:ascii="Arial" w:hAnsi="Arial" w:cs="Arial"/>
                                              <w:color w:val="000000"/>
                                            </w:rPr>
                                            <w:t>, Egypt is not mentioned by Ezekiel as part of the Russian-Iranian alliance against Israel. This is interesting because Egypt has been such an historic enemy of Israel and the Jewish people. That said, perhaps Egypt's non-involvement in the War of Gog and Magog could be explained by the peace treaty Egypt signed with Israel in 1979. This treaty is now in danger of unraveling, but at least for the near term Egypt is still unlikely to be in a position to strategically threaten Israel.</w:t>
                                          </w:r>
                                        </w:p>
                                        <w:p w:rsidR="00BE73A3" w:rsidRDefault="00BE73A3">
                                          <w:pPr>
                                            <w:spacing w:line="254" w:lineRule="auto"/>
                                            <w:rPr>
                                              <w:rFonts w:ascii="Arial" w:hAnsi="Arial" w:cs="Arial"/>
                                              <w:color w:val="000000"/>
                                            </w:rPr>
                                          </w:pPr>
                                          <w:r>
                                            <w:rPr>
                                              <w:rFonts w:ascii="Arial" w:hAnsi="Arial" w:cs="Arial"/>
                                              <w:b/>
                                              <w:bCs/>
                                              <w:color w:val="000000"/>
                                            </w:rPr>
                                            <w:t>15</w:t>
                                          </w:r>
                                          <w:proofErr w:type="gramStart"/>
                                          <w:r>
                                            <w:rPr>
                                              <w:rFonts w:ascii="Arial" w:hAnsi="Arial" w:cs="Arial"/>
                                              <w:b/>
                                              <w:bCs/>
                                              <w:color w:val="000000"/>
                                            </w:rPr>
                                            <w:t>.</w:t>
                                          </w:r>
                                          <w:r>
                                            <w:rPr>
                                              <w:rFonts w:ascii="Arial" w:hAnsi="Arial" w:cs="Arial"/>
                                              <w:color w:val="000000"/>
                                            </w:rPr>
                                            <w:t>Iraq</w:t>
                                          </w:r>
                                          <w:proofErr w:type="gramEnd"/>
                                          <w:r>
                                            <w:rPr>
                                              <w:rFonts w:ascii="Arial" w:hAnsi="Arial" w:cs="Arial"/>
                                              <w:color w:val="000000"/>
                                            </w:rPr>
                                            <w:t xml:space="preserve"> - whether under its biblical names of Babel, Babylon, Babylonia, Shinar, or Mesopotamia - isn't mentioned in the prophecy either, yet it, too, is an historic enemy of Israel. Still, given the liberation of Iraq in 2003, the subsequent violence, and the rebuilding now going on, Iraq is not likely to be a threat to Israel in the near term.</w:t>
                                          </w:r>
                                        </w:p>
                                        <w:p w:rsidR="00BE73A3" w:rsidRDefault="00BE73A3">
                                          <w:pPr>
                                            <w:spacing w:line="254" w:lineRule="auto"/>
                                            <w:rPr>
                                              <w:rFonts w:ascii="Arial" w:hAnsi="Arial" w:cs="Arial"/>
                                              <w:color w:val="000000"/>
                                            </w:rPr>
                                          </w:pPr>
                                          <w:r>
                                            <w:rPr>
                                              <w:rFonts w:ascii="Arial" w:hAnsi="Arial" w:cs="Arial"/>
                                              <w:b/>
                                              <w:bCs/>
                                              <w:color w:val="000000"/>
                                            </w:rPr>
                                            <w:t>16</w:t>
                                          </w:r>
                                          <w:proofErr w:type="gramStart"/>
                                          <w:r>
                                            <w:rPr>
                                              <w:rFonts w:ascii="Arial" w:hAnsi="Arial" w:cs="Arial"/>
                                              <w:color w:val="000000"/>
                                            </w:rPr>
                                            <w:t>.Syria</w:t>
                                          </w:r>
                                          <w:proofErr w:type="gramEnd"/>
                                          <w:r>
                                            <w:rPr>
                                              <w:rFonts w:ascii="Arial" w:hAnsi="Arial" w:cs="Arial"/>
                                              <w:color w:val="000000"/>
                                            </w:rPr>
                                            <w:t xml:space="preserve"> and Lebanon are not mentioned by named in the prophecy either. However, Ezekiel tells us repeatedly that the main military force that will be coming against Israel will be coming from the north, which means they will be coming through Lebanon and Syria.</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In my next posting, I'll explain what this coalition does and how the "War of Gog and Magog" will unfold.</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tcMar>
                                                  <w:top w:w="0" w:type="dxa"/>
                                                  <w:left w:w="0" w:type="dxa"/>
                                                  <w:bottom w:w="15" w:type="dxa"/>
                                                  <w:right w:w="0" w:type="dxa"/>
                                                </w:tcMar>
                                                <w:vAlign w:val="center"/>
                                                <w:hideMark/>
                                              </w:tcPr>
                                              <w:p w:rsidR="00BE73A3" w:rsidRDefault="00BE73A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p w:rsidR="00BE73A3" w:rsidRDefault="00BE73A3">
                                          <w:pPr>
                                            <w:rPr>
                                              <w:rFonts w:ascii="Arial" w:hAnsi="Arial" w:cs="Arial"/>
                                              <w:color w:val="000000"/>
                                              <w:sz w:val="20"/>
                                              <w:szCs w:val="20"/>
                                            </w:rPr>
                                          </w:pPr>
                                          <w:bookmarkStart w:id="4"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E73A3" w:rsidRDefault="00BE73A3">
                                          <w:pPr>
                                            <w:rPr>
                                              <w:rFonts w:ascii="Arial" w:hAnsi="Arial" w:cs="Arial"/>
                                              <w:color w:val="000000"/>
                                              <w:sz w:val="20"/>
                                              <w:szCs w:val="20"/>
                                            </w:rPr>
                                          </w:pPr>
                                        </w:p>
                                        <w:p w:rsidR="00BE73A3" w:rsidRDefault="00BE73A3">
                                          <w:pPr>
                                            <w:spacing w:line="254" w:lineRule="auto"/>
                                            <w:rPr>
                                              <w:rFonts w:ascii="Arial" w:hAnsi="Arial" w:cs="Arial"/>
                                              <w:color w:val="000000"/>
                                            </w:rPr>
                                          </w:pPr>
                                          <w:r>
                                            <w:rPr>
                                              <w:rStyle w:val="Strong"/>
                                              <w:rFonts w:ascii="Arial" w:hAnsi="Arial" w:cs="Arial"/>
                                              <w:color w:val="000000"/>
                                              <w:sz w:val="32"/>
                                              <w:szCs w:val="32"/>
                                            </w:rPr>
                                            <w:t>Israel makes massive discovery of oil in the Golan Heights. Is this a prelude to the "War of Gog &amp; Magog"? Here's the answer, Part Two</w:t>
                                          </w:r>
                                          <w:r>
                                            <w:rPr>
                                              <w:rFonts w:ascii="Arial" w:hAnsi="Arial" w:cs="Arial"/>
                                              <w:color w:val="000000"/>
                                            </w:rPr>
                                            <w:t xml:space="preserve"> - Joel C. Rosenberg - </w:t>
                                          </w:r>
                                          <w:hyperlink r:id="rId90" w:tgtFrame="_blank" w:history="1">
                                            <w:r>
                                              <w:rPr>
                                                <w:rStyle w:val="Hyperlink"/>
                                                <w:rFonts w:ascii="Arial" w:hAnsi="Arial" w:cs="Arial"/>
                                              </w:rPr>
                                              <w:t>https://flashtrafficblog.wordpress.com/2015/10/11/israel-makes-massive-discovery-of-oil-in-the-golan-heights-is-this-a-prelude-to-the-war-of-gog-magog-heres-the-answer-part-two/</w:t>
                                            </w:r>
                                          </w:hyperlink>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It has been a dramatic month here in Israel, and we're only eleven days in.</w:t>
                                          </w:r>
                                        </w:p>
                                        <w:p w:rsidR="00BE73A3" w:rsidRDefault="00BE73A3">
                                          <w:pPr>
                                            <w:spacing w:line="254" w:lineRule="auto"/>
                                            <w:rPr>
                                              <w:rFonts w:ascii="Arial" w:hAnsi="Arial" w:cs="Arial"/>
                                              <w:color w:val="000000"/>
                                            </w:rPr>
                                          </w:pPr>
                                          <w:r>
                                            <w:rPr>
                                              <w:rFonts w:ascii="Arial" w:hAnsi="Arial" w:cs="Arial"/>
                                              <w:color w:val="000000"/>
                                            </w:rPr>
                                            <w:lastRenderedPageBreak/>
                                            <w:t> </w:t>
                                          </w:r>
                                        </w:p>
                                        <w:p w:rsidR="00BE73A3" w:rsidRDefault="00BE73A3">
                                          <w:pPr>
                                            <w:spacing w:line="254" w:lineRule="auto"/>
                                            <w:rPr>
                                              <w:rFonts w:ascii="Arial" w:hAnsi="Arial" w:cs="Arial"/>
                                              <w:color w:val="000000"/>
                                            </w:rPr>
                                          </w:pPr>
                                          <w:r>
                                            <w:rPr>
                                              <w:rFonts w:ascii="Arial" w:hAnsi="Arial" w:cs="Arial"/>
                                              <w:color w:val="000000"/>
                                            </w:rPr>
                                            <w:t>At the moment, we're experiencing a rash of violence, including a series of stabbings by Arab terrorists, Arab rioting in various cities, and other attacks against Jewish people. Last night, terrorists in Gaza also fired a series of rockets at southern Israel. Fortunately, the Iron Dome system shot down one of the rockets and no one was injured by the others. The Prime Minister has deployed additional police and soldiers to increase security. He has also deployed additional Iron Dome batteries in the south. Please pray for a restoration of calm. We're not worried. Life is going on nearly as usual here. But life is never dull here, and we need the Lord to move mightily to restrain the forces of evil.</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That said, two much bigger stories have also captured people's attention here in recent days.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proofErr w:type="gramStart"/>
                                          <w:r>
                                            <w:rPr>
                                              <w:rFonts w:ascii="Arial" w:hAnsi="Arial" w:cs="Arial"/>
                                              <w:b/>
                                              <w:bCs/>
                                              <w:color w:val="000000"/>
                                            </w:rPr>
                                            <w:t>1.THE</w:t>
                                          </w:r>
                                          <w:proofErr w:type="gramEnd"/>
                                          <w:r>
                                            <w:rPr>
                                              <w:rFonts w:ascii="Arial" w:hAnsi="Arial" w:cs="Arial"/>
                                              <w:b/>
                                              <w:bCs/>
                                              <w:color w:val="000000"/>
                                            </w:rPr>
                                            <w:t xml:space="preserve"> EMERGING RUSSIAN-IRANIAN MILITARY ALLIANCE ENTERS COMBAT</w:t>
                                          </w:r>
                                          <w:r>
                                            <w:rPr>
                                              <w:rFonts w:ascii="Arial" w:hAnsi="Arial" w:cs="Arial"/>
                                              <w:color w:val="000000"/>
                                            </w:rPr>
                                            <w:t xml:space="preserve">. The first story I've already noted on this blog, but </w:t>
                                          </w:r>
                                          <w:proofErr w:type="gramStart"/>
                                          <w:r>
                                            <w:rPr>
                                              <w:rFonts w:ascii="Arial" w:hAnsi="Arial" w:cs="Arial"/>
                                              <w:color w:val="000000"/>
                                            </w:rPr>
                                            <w:t>it's</w:t>
                                          </w:r>
                                          <w:proofErr w:type="gramEnd"/>
                                          <w:r>
                                            <w:rPr>
                                              <w:rFonts w:ascii="Arial" w:hAnsi="Arial" w:cs="Arial"/>
                                              <w:color w:val="000000"/>
                                            </w:rPr>
                                            <w:t xml:space="preserve"> importance cannot be overstated. We are witnessing a stunning move by Russia and Iran as they send military forces into combat in Syria. For the first time, these two nations - historic enemies - are operating together in a military alliance, one that will have profound consequences for the security of the region, and one that poses a grave danger to the security of Israel.</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proofErr w:type="gramStart"/>
                                          <w:r>
                                            <w:rPr>
                                              <w:rFonts w:ascii="Arial" w:hAnsi="Arial" w:cs="Arial"/>
                                              <w:b/>
                                              <w:bCs/>
                                              <w:color w:val="000000"/>
                                            </w:rPr>
                                            <w:t>2.ISRAEL</w:t>
                                          </w:r>
                                          <w:proofErr w:type="gramEnd"/>
                                          <w:r>
                                            <w:rPr>
                                              <w:rFonts w:ascii="Arial" w:hAnsi="Arial" w:cs="Arial"/>
                                              <w:b/>
                                              <w:bCs/>
                                              <w:color w:val="000000"/>
                                            </w:rPr>
                                            <w:t xml:space="preserve"> MAKES MASSIVE DISCOVERY OF OIL</w:t>
                                          </w:r>
                                          <w:r>
                                            <w:rPr>
                                              <w:rFonts w:ascii="Arial" w:hAnsi="Arial" w:cs="Arial"/>
                                              <w:color w:val="000000"/>
                                            </w:rPr>
                                            <w:t xml:space="preserve">. The second big story I have noted on Twitter but not yet on this blog. Israel this past week announced the discovery of a massive oil patch in the Golan Heights, along the border of </w:t>
                                          </w:r>
                                          <w:proofErr w:type="gramStart"/>
                                          <w:r>
                                            <w:rPr>
                                              <w:rFonts w:ascii="Arial" w:hAnsi="Arial" w:cs="Arial"/>
                                              <w:color w:val="000000"/>
                                            </w:rPr>
                                            <w:t>Syria, that</w:t>
                                          </w:r>
                                          <w:proofErr w:type="gramEnd"/>
                                          <w:r>
                                            <w:rPr>
                                              <w:rFonts w:ascii="Arial" w:hAnsi="Arial" w:cs="Arial"/>
                                              <w:color w:val="000000"/>
                                            </w:rPr>
                                            <w:t xml:space="preserve"> could make the Jewish state energy independent for decades to come. I have previously reported Israel's discovery of massive amounts of natural gas off the Mediterranean coast. But while there has been speculation about the presence of oil in Israel, a major discovery has never been confirmed until now.</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"Energy geologists estimate that billions of barrels of crude oil are available in shale in the occupied Golan Heights, but will Israel be able to get to it? If it can, the field could make the Jewish state self-sufficient in oil for years," explains a news report from NASDAQ. "Afek Oil and Gas, a subsidiary of the U.S. company Genie Energy had been drilling in the southern Golan Heights for more than a year, and in September announced the discovery of the shale deposit. But the size of the field wasn't confirmed until Oct. 7. In an interview with Israel's Channel 2 News, the company's chief geologist, Yuval Bartov, said, 'We are talking about a strata which is 350 meters thick, and what is important is the thickness and the porosity....On average in the world strata are 20-30 meters thick, so this is 10 times as large as that, so we are talking </w:t>
                                          </w:r>
                                          <w:r>
                                            <w:rPr>
                                              <w:rFonts w:ascii="Arial" w:hAnsi="Arial" w:cs="Arial"/>
                                              <w:color w:val="000000"/>
                                            </w:rPr>
                                            <w:lastRenderedPageBreak/>
                                            <w:t>about significant quantities. The important thing is to know the oil is in the rock and that's what we now know.'"</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Consider, too, these headlines: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*Huge oil discovery on Golan Heights (Globes, the Israeli financial newspaper)</w:t>
                                          </w:r>
                                        </w:p>
                                        <w:p w:rsidR="00BE73A3" w:rsidRDefault="00BE73A3">
                                          <w:pPr>
                                            <w:spacing w:line="254" w:lineRule="auto"/>
                                            <w:rPr>
                                              <w:rFonts w:ascii="Arial" w:hAnsi="Arial" w:cs="Arial"/>
                                              <w:color w:val="000000"/>
                                            </w:rPr>
                                          </w:pPr>
                                          <w:r>
                                            <w:rPr>
                                              <w:rFonts w:ascii="Arial" w:hAnsi="Arial" w:cs="Arial"/>
                                              <w:color w:val="000000"/>
                                            </w:rPr>
                                            <w:t>*Major Shale Find Could Guarantee Israel's Oil Supply For Years (NASDAQ)</w:t>
                                          </w:r>
                                        </w:p>
                                        <w:p w:rsidR="00BE73A3" w:rsidRDefault="00BE73A3">
                                          <w:pPr>
                                            <w:spacing w:line="254" w:lineRule="auto"/>
                                            <w:rPr>
                                              <w:rFonts w:ascii="Arial" w:hAnsi="Arial" w:cs="Arial"/>
                                              <w:color w:val="000000"/>
                                            </w:rPr>
                                          </w:pPr>
                                          <w:r>
                                            <w:rPr>
                                              <w:rFonts w:ascii="Arial" w:hAnsi="Arial" w:cs="Arial"/>
                                              <w:color w:val="000000"/>
                                            </w:rPr>
                                            <w:t>*Geologist Reports Major Oil Find in Israel (Haaretz)</w:t>
                                          </w:r>
                                        </w:p>
                                        <w:p w:rsidR="00BE73A3" w:rsidRDefault="00BE73A3">
                                          <w:pPr>
                                            <w:spacing w:line="254" w:lineRule="auto"/>
                                            <w:rPr>
                                              <w:rFonts w:ascii="Arial" w:hAnsi="Arial" w:cs="Arial"/>
                                              <w:color w:val="000000"/>
                                            </w:rPr>
                                          </w:pPr>
                                          <w:r>
                                            <w:rPr>
                                              <w:rFonts w:ascii="Arial" w:hAnsi="Arial" w:cs="Arial"/>
                                              <w:color w:val="000000"/>
                                            </w:rPr>
                                            <w:t>*Major oil reserve said found on Golan (Times of Israel)</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Readers of my novels and my non-fiction books will recall that in the past I have suggested such events will happen one days, and could set into motion the fulfillment of the prophecies of Ezekiel 38 and 39, what Bible scholars call the "War of Gog and Magog." For example, in Epicenter, I predicted the following future headlines: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*"FUTURE HEADLINE: Israel Discovers Massive Reserves of Oil, Gas"</w:t>
                                          </w:r>
                                        </w:p>
                                        <w:p w:rsidR="00BE73A3" w:rsidRDefault="00BE73A3">
                                          <w:pPr>
                                            <w:spacing w:line="254" w:lineRule="auto"/>
                                            <w:rPr>
                                              <w:rFonts w:ascii="Arial" w:hAnsi="Arial" w:cs="Arial"/>
                                              <w:color w:val="000000"/>
                                            </w:rPr>
                                          </w:pPr>
                                          <w:r>
                                            <w:rPr>
                                              <w:rFonts w:ascii="Arial" w:hAnsi="Arial" w:cs="Arial"/>
                                              <w:color w:val="000000"/>
                                            </w:rPr>
                                            <w:t>*"FUTURE HEADLINE: Treaties and Truces Leave Israelis More Secure Than Ever Before"</w:t>
                                          </w:r>
                                        </w:p>
                                        <w:p w:rsidR="00BE73A3" w:rsidRDefault="00BE73A3">
                                          <w:pPr>
                                            <w:spacing w:line="254" w:lineRule="auto"/>
                                            <w:rPr>
                                              <w:rFonts w:ascii="Arial" w:hAnsi="Arial" w:cs="Arial"/>
                                              <w:color w:val="000000"/>
                                            </w:rPr>
                                          </w:pPr>
                                          <w:r>
                                            <w:rPr>
                                              <w:rFonts w:ascii="Arial" w:hAnsi="Arial" w:cs="Arial"/>
                                              <w:color w:val="000000"/>
                                            </w:rPr>
                                            <w:t>*"FUTURE HEADLINE: A Czar Rises In Russia, Raising Fears of a New Cold War"</w:t>
                                          </w:r>
                                        </w:p>
                                        <w:p w:rsidR="00BE73A3" w:rsidRDefault="00BE73A3">
                                          <w:pPr>
                                            <w:spacing w:line="254" w:lineRule="auto"/>
                                            <w:rPr>
                                              <w:rFonts w:ascii="Arial" w:hAnsi="Arial" w:cs="Arial"/>
                                              <w:color w:val="000000"/>
                                            </w:rPr>
                                          </w:pPr>
                                          <w:r>
                                            <w:rPr>
                                              <w:rFonts w:ascii="Arial" w:hAnsi="Arial" w:cs="Arial"/>
                                              <w:color w:val="000000"/>
                                            </w:rPr>
                                            <w:t>*"FUTURE HEADLINE: Kremlin Joins 'Axis of Evil,' Forms Military Alliance With Iran"</w:t>
                                          </w:r>
                                        </w:p>
                                        <w:p w:rsidR="00BE73A3" w:rsidRDefault="00BE73A3">
                                          <w:pPr>
                                            <w:spacing w:line="254" w:lineRule="auto"/>
                                            <w:rPr>
                                              <w:rFonts w:ascii="Arial" w:hAnsi="Arial" w:cs="Arial"/>
                                              <w:color w:val="000000"/>
                                            </w:rPr>
                                          </w:pPr>
                                          <w:r>
                                            <w:rPr>
                                              <w:rFonts w:ascii="Arial" w:hAnsi="Arial" w:cs="Arial"/>
                                              <w:color w:val="000000"/>
                                            </w:rPr>
                                            <w:t>*"FUTURE HEADLINE: Moscow Extends Military Alliance To Include Arab, Islamic World"</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Given that we are definitely seeing such headlines, is it possible that we are also going to see the "War of Gog &amp; Magog" happen soon? As I stated in Part One of this series, it is too early to draw such a conclusion. More would have to happen to convince me the prophecies are definitively coming to pass in our lifetime. But given the trend lines, we cannot rule out the possibility that Ezekiel 38 &amp; 39 will come true soon. It's certainly possible.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Therefore, let's continue to look carefully at what the text really says. Here, then, is Part Two of our study:</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.In Ezekiel chapters 38 and 39, he Hebrew Prophet Ezekiel describes the rise of an evil military/political/diplomatic leader (Gog) from the land of Magog (Russia) who will form a military coalition with Persia (Iran), Cush (Sudan), Put (Libya &amp; Algeria), Gomer (Turkey), Beth Togarmah (Turkic-speaking nations in Central Asian) countries in "the last days" (Ezekiel 38:16). In the days of Ezekiel, of course, there was no Islam. Today, we know that most of the nations Ezekiel mentions are Muslim-majority countries. We know that Russia </w:t>
                                          </w:r>
                                          <w:r>
                                            <w:rPr>
                                              <w:rFonts w:ascii="Arial" w:hAnsi="Arial" w:cs="Arial"/>
                                              <w:color w:val="000000"/>
                                            </w:rPr>
                                            <w:lastRenderedPageBreak/>
                                            <w:t>is about 20% Muslim. And we know that Russia's leaders are increasingly allied with Iran and other Islamic countries.</w:t>
                                          </w:r>
                                        </w:p>
                                        <w:p w:rsidR="00BE73A3" w:rsidRDefault="00BE73A3">
                                          <w:pPr>
                                            <w:spacing w:line="254" w:lineRule="auto"/>
                                            <w:rPr>
                                              <w:rFonts w:ascii="Arial" w:hAnsi="Arial" w:cs="Arial"/>
                                              <w:color w:val="000000"/>
                                            </w:rPr>
                                          </w:pPr>
                                          <w:proofErr w:type="gramStart"/>
                                          <w:r>
                                            <w:rPr>
                                              <w:rFonts w:ascii="Arial" w:hAnsi="Arial" w:cs="Arial"/>
                                              <w:b/>
                                              <w:bCs/>
                                              <w:color w:val="000000"/>
                                            </w:rPr>
                                            <w:t>2</w:t>
                                          </w:r>
                                          <w:r>
                                            <w:rPr>
                                              <w:rFonts w:ascii="Arial" w:hAnsi="Arial" w:cs="Arial"/>
                                              <w:color w:val="000000"/>
                                            </w:rPr>
                                            <w:t>.The</w:t>
                                          </w:r>
                                          <w:proofErr w:type="gramEnd"/>
                                          <w:r>
                                            <w:rPr>
                                              <w:rFonts w:ascii="Arial" w:hAnsi="Arial" w:cs="Arial"/>
                                              <w:color w:val="000000"/>
                                            </w:rPr>
                                            <w:t xml:space="preserve"> Bible explains very clearly that the target of this military coalition in the End Times will be Israel.</w:t>
                                          </w:r>
                                        </w:p>
                                        <w:p w:rsidR="00BE73A3" w:rsidRDefault="00BE73A3">
                                          <w:pPr>
                                            <w:spacing w:line="254" w:lineRule="auto"/>
                                            <w:rPr>
                                              <w:rFonts w:ascii="Arial" w:hAnsi="Arial" w:cs="Arial"/>
                                              <w:color w:val="000000"/>
                                            </w:rPr>
                                          </w:pPr>
                                          <w:proofErr w:type="gramStart"/>
                                          <w:r>
                                            <w:rPr>
                                              <w:rFonts w:ascii="Arial" w:hAnsi="Arial" w:cs="Arial"/>
                                              <w:b/>
                                              <w:bCs/>
                                              <w:color w:val="000000"/>
                                            </w:rPr>
                                            <w:t>3</w:t>
                                          </w:r>
                                          <w:r>
                                            <w:rPr>
                                              <w:rFonts w:ascii="Arial" w:hAnsi="Arial" w:cs="Arial"/>
                                              <w:color w:val="000000"/>
                                            </w:rPr>
                                            <w:t>.Ezekiel</w:t>
                                          </w:r>
                                          <w:proofErr w:type="gramEnd"/>
                                          <w:r>
                                            <w:rPr>
                                              <w:rFonts w:ascii="Arial" w:hAnsi="Arial" w:cs="Arial"/>
                                              <w:color w:val="000000"/>
                                            </w:rPr>
                                            <w:t xml:space="preserve"> 38:8 says "in the latter years, you [Gog and his coalition] will come into the land that is restored from the sword, whose inhabitants have been gathered from many nations to the mountains of Israel which had been a continual waste; but its people were brought out from the nations and they are living securely, all of them."</w:t>
                                          </w:r>
                                        </w:p>
                                        <w:p w:rsidR="00BE73A3" w:rsidRDefault="00BE73A3">
                                          <w:pPr>
                                            <w:spacing w:line="254" w:lineRule="auto"/>
                                            <w:rPr>
                                              <w:rFonts w:ascii="Arial" w:hAnsi="Arial" w:cs="Arial"/>
                                              <w:color w:val="000000"/>
                                            </w:rPr>
                                          </w:pPr>
                                          <w:proofErr w:type="gramStart"/>
                                          <w:r>
                                            <w:rPr>
                                              <w:rFonts w:ascii="Arial" w:hAnsi="Arial" w:cs="Arial"/>
                                              <w:b/>
                                              <w:bCs/>
                                              <w:color w:val="000000"/>
                                            </w:rPr>
                                            <w:t>4</w:t>
                                          </w:r>
                                          <w:r>
                                            <w:rPr>
                                              <w:rFonts w:ascii="Arial" w:hAnsi="Arial" w:cs="Arial"/>
                                              <w:color w:val="000000"/>
                                            </w:rPr>
                                            <w:t>.Ezekiel</w:t>
                                          </w:r>
                                          <w:proofErr w:type="gramEnd"/>
                                          <w:r>
                                            <w:rPr>
                                              <w:rFonts w:ascii="Arial" w:hAnsi="Arial" w:cs="Arial"/>
                                              <w:color w:val="000000"/>
                                            </w:rPr>
                                            <w:t xml:space="preserve"> 38:16 says that the coalition "will come up against My people Israel" and that "it shall come about in the last days that I will bring you [Gog] against My land."</w:t>
                                          </w:r>
                                        </w:p>
                                        <w:p w:rsidR="00BE73A3" w:rsidRDefault="00BE73A3">
                                          <w:pPr>
                                            <w:spacing w:line="254" w:lineRule="auto"/>
                                            <w:rPr>
                                              <w:rFonts w:ascii="Arial" w:hAnsi="Arial" w:cs="Arial"/>
                                              <w:color w:val="000000"/>
                                            </w:rPr>
                                          </w:pPr>
                                          <w:proofErr w:type="gramStart"/>
                                          <w:r>
                                            <w:rPr>
                                              <w:rFonts w:ascii="Arial" w:hAnsi="Arial" w:cs="Arial"/>
                                              <w:b/>
                                              <w:bCs/>
                                              <w:color w:val="000000"/>
                                            </w:rPr>
                                            <w:t>5</w:t>
                                          </w:r>
                                          <w:r>
                                            <w:rPr>
                                              <w:rFonts w:ascii="Arial" w:hAnsi="Arial" w:cs="Arial"/>
                                              <w:color w:val="000000"/>
                                            </w:rPr>
                                            <w:t>.Ezekiel</w:t>
                                          </w:r>
                                          <w:proofErr w:type="gramEnd"/>
                                          <w:r>
                                            <w:rPr>
                                              <w:rFonts w:ascii="Arial" w:hAnsi="Arial" w:cs="Arial"/>
                                              <w:color w:val="000000"/>
                                            </w:rPr>
                                            <w:t xml:space="preserve"> 39:2 says that Gog will come "from the remotest parts of the north...against the mountains of Israel."</w:t>
                                          </w:r>
                                        </w:p>
                                        <w:p w:rsidR="00BE73A3" w:rsidRDefault="00BE73A3">
                                          <w:pPr>
                                            <w:spacing w:line="254" w:lineRule="auto"/>
                                            <w:rPr>
                                              <w:rFonts w:ascii="Arial" w:hAnsi="Arial" w:cs="Arial"/>
                                              <w:color w:val="000000"/>
                                            </w:rPr>
                                          </w:pPr>
                                          <w:proofErr w:type="gramStart"/>
                                          <w:r>
                                            <w:rPr>
                                              <w:rFonts w:ascii="Arial" w:hAnsi="Arial" w:cs="Arial"/>
                                              <w:b/>
                                              <w:bCs/>
                                              <w:color w:val="000000"/>
                                            </w:rPr>
                                            <w:t>6</w:t>
                                          </w:r>
                                          <w:r>
                                            <w:rPr>
                                              <w:rFonts w:ascii="Arial" w:hAnsi="Arial" w:cs="Arial"/>
                                              <w:color w:val="000000"/>
                                            </w:rPr>
                                            <w:t>.Clearly</w:t>
                                          </w:r>
                                          <w:proofErr w:type="gramEnd"/>
                                          <w:r>
                                            <w:rPr>
                                              <w:rFonts w:ascii="Arial" w:hAnsi="Arial" w:cs="Arial"/>
                                              <w:color w:val="000000"/>
                                            </w:rPr>
                                            <w:t>, then, the main pre-requisite for this prophecy regarding the "War of Gog and Magog" to come true is that the State of Israel has to be prophetically reborn in the last days. Indeed, this is what the prophecies of Ezekiel chapters 36 and 37 describe in detail.</w:t>
                                          </w:r>
                                        </w:p>
                                        <w:p w:rsidR="00BE73A3" w:rsidRDefault="00BE73A3">
                                          <w:pPr>
                                            <w:spacing w:line="254" w:lineRule="auto"/>
                                            <w:rPr>
                                              <w:rFonts w:ascii="Arial" w:hAnsi="Arial" w:cs="Arial"/>
                                              <w:color w:val="000000"/>
                                            </w:rPr>
                                          </w:pPr>
                                          <w:r>
                                            <w:rPr>
                                              <w:rFonts w:ascii="Arial" w:hAnsi="Arial" w:cs="Arial"/>
                                              <w:b/>
                                              <w:bCs/>
                                              <w:color w:val="000000"/>
                                            </w:rPr>
                                            <w:t>7</w:t>
                                          </w:r>
                                          <w:r>
                                            <w:rPr>
                                              <w:rFonts w:ascii="Arial" w:hAnsi="Arial" w:cs="Arial"/>
                                              <w:color w:val="000000"/>
                                            </w:rPr>
                                            <w:t>.The Lord showed Ezekiel that Jews would living in exile,  scattered throughout the world because of sin and disobedience to the God of Abraham, Isaac and Jacob (Ezekiel 36:16-21).</w:t>
                                          </w:r>
                                        </w:p>
                                        <w:p w:rsidR="00BE73A3" w:rsidRDefault="00BE73A3">
                                          <w:pPr>
                                            <w:spacing w:line="254" w:lineRule="auto"/>
                                            <w:rPr>
                                              <w:rFonts w:ascii="Arial" w:hAnsi="Arial" w:cs="Arial"/>
                                              <w:color w:val="000000"/>
                                            </w:rPr>
                                          </w:pPr>
                                          <w:proofErr w:type="gramStart"/>
                                          <w:r>
                                            <w:rPr>
                                              <w:rFonts w:ascii="Arial" w:hAnsi="Arial" w:cs="Arial"/>
                                              <w:b/>
                                              <w:bCs/>
                                              <w:color w:val="000000"/>
                                            </w:rPr>
                                            <w:t>8.</w:t>
                                          </w:r>
                                          <w:r>
                                            <w:rPr>
                                              <w:rFonts w:ascii="Arial" w:hAnsi="Arial" w:cs="Arial"/>
                                              <w:color w:val="000000"/>
                                            </w:rPr>
                                            <w:t>But</w:t>
                                          </w:r>
                                          <w:proofErr w:type="gramEnd"/>
                                          <w:r>
                                            <w:rPr>
                                              <w:rFonts w:ascii="Arial" w:hAnsi="Arial" w:cs="Arial"/>
                                              <w:color w:val="000000"/>
                                            </w:rPr>
                                            <w:t xml:space="preserve"> solely because of His grace and mercy, the Lord promised to regather the Jewish people to the land of Israel.</w:t>
                                          </w:r>
                                        </w:p>
                                        <w:p w:rsidR="00BE73A3" w:rsidRDefault="00BE73A3">
                                          <w:pPr>
                                            <w:spacing w:line="254" w:lineRule="auto"/>
                                            <w:rPr>
                                              <w:rFonts w:ascii="Arial" w:hAnsi="Arial" w:cs="Arial"/>
                                              <w:color w:val="000000"/>
                                            </w:rPr>
                                          </w:pPr>
                                          <w:proofErr w:type="gramStart"/>
                                          <w:r>
                                            <w:rPr>
                                              <w:rFonts w:ascii="Arial" w:hAnsi="Arial" w:cs="Arial"/>
                                              <w:b/>
                                              <w:bCs/>
                                              <w:color w:val="000000"/>
                                            </w:rPr>
                                            <w:t>9</w:t>
                                          </w:r>
                                          <w:r>
                                            <w:rPr>
                                              <w:rFonts w:ascii="Arial" w:hAnsi="Arial" w:cs="Arial"/>
                                              <w:color w:val="000000"/>
                                            </w:rPr>
                                            <w:t>.The</w:t>
                                          </w:r>
                                          <w:proofErr w:type="gramEnd"/>
                                          <w:r>
                                            <w:rPr>
                                              <w:rFonts w:ascii="Arial" w:hAnsi="Arial" w:cs="Arial"/>
                                              <w:color w:val="000000"/>
                                            </w:rPr>
                                            <w:t xml:space="preserve"> Lord promised that "I will cause men - My people Israel - to walk on you and possess you" (Ezekiel 36:12).</w:t>
                                          </w:r>
                                        </w:p>
                                        <w:p w:rsidR="00BE73A3" w:rsidRDefault="00BE73A3">
                                          <w:pPr>
                                            <w:spacing w:line="254" w:lineRule="auto"/>
                                            <w:rPr>
                                              <w:rFonts w:ascii="Arial" w:hAnsi="Arial" w:cs="Arial"/>
                                              <w:color w:val="000000"/>
                                            </w:rPr>
                                          </w:pPr>
                                          <w:r>
                                            <w:rPr>
                                              <w:rFonts w:ascii="Arial" w:hAnsi="Arial" w:cs="Arial"/>
                                              <w:b/>
                                              <w:bCs/>
                                              <w:color w:val="000000"/>
                                            </w:rPr>
                                            <w:t>10</w:t>
                                          </w:r>
                                          <w:proofErr w:type="gramStart"/>
                                          <w:r>
                                            <w:rPr>
                                              <w:rFonts w:ascii="Arial" w:hAnsi="Arial" w:cs="Arial"/>
                                              <w:color w:val="000000"/>
                                            </w:rPr>
                                            <w:t>.The</w:t>
                                          </w:r>
                                          <w:proofErr w:type="gramEnd"/>
                                          <w:r>
                                            <w:rPr>
                                              <w:rFonts w:ascii="Arial" w:hAnsi="Arial" w:cs="Arial"/>
                                              <w:color w:val="000000"/>
                                            </w:rPr>
                                            <w:t xml:space="preserve"> Lord said that the ancient ruins and the "waste places" in the land of Israel will be "rebuilt" by the Jewish people (Ezekiel 36:10). [See also Isaiah 61:4, "Then they will rebuild the ancient ruins, They will raise up the former devastations; and they will repair the ruined cities, the desolations of many generations."]</w:t>
                                          </w:r>
                                        </w:p>
                                        <w:p w:rsidR="00BE73A3" w:rsidRDefault="00BE73A3">
                                          <w:pPr>
                                            <w:spacing w:line="254" w:lineRule="auto"/>
                                            <w:rPr>
                                              <w:rFonts w:ascii="Arial" w:hAnsi="Arial" w:cs="Arial"/>
                                              <w:color w:val="000000"/>
                                            </w:rPr>
                                          </w:pPr>
                                          <w:r>
                                            <w:rPr>
                                              <w:rFonts w:ascii="Arial" w:hAnsi="Arial" w:cs="Arial"/>
                                              <w:b/>
                                              <w:bCs/>
                                              <w:color w:val="000000"/>
                                            </w:rPr>
                                            <w:t>11</w:t>
                                          </w:r>
                                          <w:proofErr w:type="gramStart"/>
                                          <w:r>
                                            <w:rPr>
                                              <w:rFonts w:ascii="Arial" w:hAnsi="Arial" w:cs="Arial"/>
                                              <w:color w:val="000000"/>
                                            </w:rPr>
                                            <w:t>.The</w:t>
                                          </w:r>
                                          <w:proofErr w:type="gramEnd"/>
                                          <w:r>
                                            <w:rPr>
                                              <w:rFonts w:ascii="Arial" w:hAnsi="Arial" w:cs="Arial"/>
                                              <w:color w:val="000000"/>
                                            </w:rPr>
                                            <w:t xml:space="preserve"> Lord said that the land and "mountains of Israel" at that time would "put forth [their] branches" and bear fruit for "My people Israel." (Ezekiel 36:8) [See also Isaiah 27:6, "In the days to come Jacob will take root, Israel will blossom and sprout, and they will fill the whole world with fruit."]</w:t>
                                          </w:r>
                                        </w:p>
                                        <w:p w:rsidR="00BE73A3" w:rsidRDefault="00BE73A3">
                                          <w:pPr>
                                            <w:spacing w:line="254" w:lineRule="auto"/>
                                            <w:rPr>
                                              <w:rFonts w:ascii="Arial" w:hAnsi="Arial" w:cs="Arial"/>
                                              <w:color w:val="000000"/>
                                            </w:rPr>
                                          </w:pPr>
                                          <w:r>
                                            <w:rPr>
                                              <w:rFonts w:ascii="Arial" w:hAnsi="Arial" w:cs="Arial"/>
                                              <w:b/>
                                              <w:bCs/>
                                              <w:color w:val="000000"/>
                                            </w:rPr>
                                            <w:t>12</w:t>
                                          </w:r>
                                          <w:proofErr w:type="gramStart"/>
                                          <w:r>
                                            <w:rPr>
                                              <w:rFonts w:ascii="Arial" w:hAnsi="Arial" w:cs="Arial"/>
                                              <w:color w:val="000000"/>
                                            </w:rPr>
                                            <w:t>.The</w:t>
                                          </w:r>
                                          <w:proofErr w:type="gramEnd"/>
                                          <w:r>
                                            <w:rPr>
                                              <w:rFonts w:ascii="Arial" w:hAnsi="Arial" w:cs="Arial"/>
                                              <w:color w:val="000000"/>
                                            </w:rPr>
                                            <w:t xml:space="preserve"> Lord also indicates through this Scriptures that a prerequisite for the War of Gog &amp; Magog is that Israel will not only be rebuilt but will be thriving economically in the last days. Indeed, the prophecy notes that part of the motivation (or perceived motivation) of Gog and his forces is "to capture spoil and to seize plunder, to turn your hand against the waste places which are now inhabited, and against the people who are gathered from the nations, who have acquired cattle and goods, who live at the center of the world." (Ezekiel 38:12)</w:t>
                                          </w:r>
                                        </w:p>
                                        <w:p w:rsidR="00BE73A3" w:rsidRDefault="00BE73A3">
                                          <w:pPr>
                                            <w:spacing w:line="254" w:lineRule="auto"/>
                                            <w:rPr>
                                              <w:rFonts w:ascii="Arial" w:hAnsi="Arial" w:cs="Arial"/>
                                              <w:color w:val="000000"/>
                                            </w:rPr>
                                          </w:pPr>
                                          <w:r>
                                            <w:rPr>
                                              <w:rFonts w:ascii="Arial" w:hAnsi="Arial" w:cs="Arial"/>
                                              <w:b/>
                                              <w:bCs/>
                                              <w:color w:val="000000"/>
                                            </w:rPr>
                                            <w:lastRenderedPageBreak/>
                                            <w:t>13</w:t>
                                          </w:r>
                                          <w:proofErr w:type="gramStart"/>
                                          <w:r>
                                            <w:rPr>
                                              <w:rFonts w:ascii="Arial" w:hAnsi="Arial" w:cs="Arial"/>
                                              <w:color w:val="000000"/>
                                            </w:rPr>
                                            <w:t>.Furthermore</w:t>
                                          </w:r>
                                          <w:proofErr w:type="gramEnd"/>
                                          <w:r>
                                            <w:rPr>
                                              <w:rFonts w:ascii="Arial" w:hAnsi="Arial" w:cs="Arial"/>
                                              <w:color w:val="000000"/>
                                            </w:rPr>
                                            <w:t>, the text notes that, "Sheba and Dedan and the merchants of Tarshish with all its villages will say to you [Gog], 'Have you come to capture spoil? Have you assembled your company to seize plunder, to carry away silver and gold, to take away cattle and goods, to capture great spoil?'" (Ezekiel 38:13) Sheba is the ancient name for Arabia, which is currently known as Saudi Arabia. Dedan is the ancient name for the region of the Persian Gulf, what we currently call the "emirates" (such as the United Arab Emirates, Kuwait, etc). Tarshish is the ancient name for the "Gold Coast" of Spain. Thus, "the merchants of Tarshish with all its villages" is generally thought of as the business and political leaders of Europe and the West. All this to say that the prophecy indicates that the Saudis, the Gulf states, Europe and the Western powers are not in a coalition against Israel, but are become worried by this Russian-Iranian coalition against Israel because it seems designed to capture the enormous wealth of the Jewish people in the rebuilt and thriving Land of Israel.</w:t>
                                          </w:r>
                                        </w:p>
                                        <w:p w:rsidR="00BE73A3" w:rsidRDefault="00BE73A3">
                                          <w:pPr>
                                            <w:spacing w:line="254" w:lineRule="auto"/>
                                            <w:rPr>
                                              <w:rFonts w:ascii="Arial" w:hAnsi="Arial" w:cs="Arial"/>
                                              <w:color w:val="000000"/>
                                            </w:rPr>
                                          </w:pPr>
                                          <w:r>
                                            <w:rPr>
                                              <w:rFonts w:ascii="Arial" w:hAnsi="Arial" w:cs="Arial"/>
                                              <w:b/>
                                              <w:bCs/>
                                              <w:color w:val="000000"/>
                                            </w:rPr>
                                            <w:t>14</w:t>
                                          </w:r>
                                          <w:proofErr w:type="gramStart"/>
                                          <w:r>
                                            <w:rPr>
                                              <w:rFonts w:ascii="Arial" w:hAnsi="Arial" w:cs="Arial"/>
                                              <w:color w:val="000000"/>
                                            </w:rPr>
                                            <w:t>.Could</w:t>
                                          </w:r>
                                          <w:proofErr w:type="gramEnd"/>
                                          <w:r>
                                            <w:rPr>
                                              <w:rFonts w:ascii="Arial" w:hAnsi="Arial" w:cs="Arial"/>
                                              <w:color w:val="000000"/>
                                            </w:rPr>
                                            <w:t xml:space="preserve"> these ancient prophecies be alluding to the discovery of massive amounts of oil and natural gas in and around Israel? Perhaps. In my first novel series (including The Last Jihad, The Last Days, and The Ezekiel Option) that concerns how the War of Gog &amp; Magog might be set into motion and come to pass, I created a fictional scenario in which Israel discovers massive amounts of oil and gas, adding to the tremendous wealth she has already developed and acquired through her high-tech sector, banking and financial sector, and other lucrative elements of her economy. At that time, this appeared to be pure fiction. But since The Last Jihad was published in November 2002, Israel has in fact discovered oil and gas and is steadily becoming a very wealthy economic power in the region. I described some of these developments in my first non-fiction book, Epicenter, in 2006, but more and more gas and oil discoveries have been made since then, up to an including this month.</w:t>
                                          </w:r>
                                        </w:p>
                                        <w:p w:rsidR="00BE73A3" w:rsidRDefault="00BE73A3">
                                          <w:pPr>
                                            <w:spacing w:line="254" w:lineRule="auto"/>
                                            <w:rPr>
                                              <w:rFonts w:ascii="Arial" w:hAnsi="Arial" w:cs="Arial"/>
                                              <w:color w:val="000000"/>
                                            </w:rPr>
                                          </w:pPr>
                                          <w:r>
                                            <w:rPr>
                                              <w:rFonts w:ascii="Arial" w:hAnsi="Arial" w:cs="Arial"/>
                                              <w:b/>
                                              <w:bCs/>
                                              <w:color w:val="000000"/>
                                            </w:rPr>
                                            <w:t>15</w:t>
                                          </w:r>
                                          <w:r>
                                            <w:rPr>
                                              <w:rFonts w:ascii="Arial" w:hAnsi="Arial" w:cs="Arial"/>
                                              <w:color w:val="000000"/>
                                            </w:rPr>
                                            <w:t>.The Lord said, FIRST, the physical restoration of Israel and the Jewish return to the Land would be set into motion (Ezekiel 37:4-8)</w:t>
                                          </w:r>
                                        </w:p>
                                        <w:p w:rsidR="00BE73A3" w:rsidRDefault="00BE73A3">
                                          <w:pPr>
                                            <w:spacing w:line="254" w:lineRule="auto"/>
                                            <w:rPr>
                                              <w:rFonts w:ascii="Arial" w:hAnsi="Arial" w:cs="Arial"/>
                                              <w:color w:val="000000"/>
                                            </w:rPr>
                                          </w:pPr>
                                          <w:r>
                                            <w:rPr>
                                              <w:rFonts w:ascii="Arial" w:hAnsi="Arial" w:cs="Arial"/>
                                              <w:b/>
                                              <w:bCs/>
                                              <w:color w:val="000000"/>
                                            </w:rPr>
                                            <w:t>16</w:t>
                                          </w:r>
                                          <w:proofErr w:type="gramStart"/>
                                          <w:r>
                                            <w:rPr>
                                              <w:rFonts w:ascii="Arial" w:hAnsi="Arial" w:cs="Arial"/>
                                              <w:color w:val="000000"/>
                                            </w:rPr>
                                            <w:t>.After</w:t>
                                          </w:r>
                                          <w:proofErr w:type="gramEnd"/>
                                          <w:r>
                                            <w:rPr>
                                              <w:rFonts w:ascii="Arial" w:hAnsi="Arial" w:cs="Arial"/>
                                              <w:color w:val="000000"/>
                                            </w:rPr>
                                            <w:t xml:space="preserve"> the physical restoration of the State of Israel began, then SECOND, the spiritual restoration of the Jewish people would be set into motion (Ezekiel 37:9-14).</w:t>
                                          </w:r>
                                        </w:p>
                                        <w:p w:rsidR="00BE73A3" w:rsidRDefault="00BE73A3">
                                          <w:pPr>
                                            <w:spacing w:line="254" w:lineRule="auto"/>
                                            <w:rPr>
                                              <w:rFonts w:ascii="Arial" w:hAnsi="Arial" w:cs="Arial"/>
                                              <w:color w:val="000000"/>
                                            </w:rPr>
                                          </w:pPr>
                                          <w:r>
                                            <w:rPr>
                                              <w:rFonts w:ascii="Arial" w:hAnsi="Arial" w:cs="Arial"/>
                                              <w:b/>
                                              <w:bCs/>
                                              <w:color w:val="000000"/>
                                            </w:rPr>
                                            <w:t>17</w:t>
                                          </w:r>
                                          <w:proofErr w:type="gramStart"/>
                                          <w:r>
                                            <w:rPr>
                                              <w:rFonts w:ascii="Arial" w:hAnsi="Arial" w:cs="Arial"/>
                                              <w:color w:val="000000"/>
                                            </w:rPr>
                                            <w:t>.Then</w:t>
                                          </w:r>
                                          <w:proofErr w:type="gramEnd"/>
                                          <w:r>
                                            <w:rPr>
                                              <w:rFonts w:ascii="Arial" w:hAnsi="Arial" w:cs="Arial"/>
                                              <w:color w:val="000000"/>
                                            </w:rPr>
                                            <w:t>, once Israel was reestablished as a State, and the Jewish people were being regathered to the Land, and the Lord was drawing the Jewish people back into a relationship with Him, and Israel was living securely in the Land (Ezekiel 38:8) with a degree of prosperity even (Ezekiel 38:12), then - and only then - would the Russian-Iranian coalition be set into motion to rob, kill and destroy Israel and the Jewish people.</w:t>
                                          </w:r>
                                        </w:p>
                                        <w:p w:rsidR="00BE73A3" w:rsidRDefault="00BE73A3">
                                          <w:pPr>
                                            <w:spacing w:line="254" w:lineRule="auto"/>
                                            <w:rPr>
                                              <w:rFonts w:ascii="Arial" w:hAnsi="Arial" w:cs="Arial"/>
                                              <w:color w:val="000000"/>
                                            </w:rPr>
                                          </w:pPr>
                                          <w:r>
                                            <w:rPr>
                                              <w:rFonts w:ascii="Arial" w:hAnsi="Arial" w:cs="Arial"/>
                                              <w:b/>
                                              <w:bCs/>
                                              <w:color w:val="000000"/>
                                            </w:rPr>
                                            <w:t>18</w:t>
                                          </w:r>
                                          <w:proofErr w:type="gramStart"/>
                                          <w:r>
                                            <w:rPr>
                                              <w:rFonts w:ascii="Arial" w:hAnsi="Arial" w:cs="Arial"/>
                                              <w:color w:val="000000"/>
                                            </w:rPr>
                                            <w:t>.It</w:t>
                                          </w:r>
                                          <w:proofErr w:type="gramEnd"/>
                                          <w:r>
                                            <w:rPr>
                                              <w:rFonts w:ascii="Arial" w:hAnsi="Arial" w:cs="Arial"/>
                                              <w:color w:val="000000"/>
                                            </w:rPr>
                                            <w:t xml:space="preserve"> should be noted that Ezekiel does not describe Israel having "peace." Rather, twice Israel is described as "living securely" (Ezekiel 38:8 and 38:11).</w:t>
                                          </w:r>
                                        </w:p>
                                        <w:p w:rsidR="00BE73A3" w:rsidRDefault="00BE73A3">
                                          <w:pPr>
                                            <w:spacing w:line="254" w:lineRule="auto"/>
                                            <w:rPr>
                                              <w:rFonts w:ascii="Arial" w:hAnsi="Arial" w:cs="Arial"/>
                                              <w:color w:val="000000"/>
                                            </w:rPr>
                                          </w:pPr>
                                          <w:r>
                                            <w:rPr>
                                              <w:rFonts w:ascii="Arial" w:hAnsi="Arial" w:cs="Arial"/>
                                              <w:b/>
                                              <w:bCs/>
                                              <w:color w:val="000000"/>
                                            </w:rPr>
                                            <w:t>19</w:t>
                                          </w:r>
                                          <w:proofErr w:type="gramStart"/>
                                          <w:r>
                                            <w:rPr>
                                              <w:rFonts w:ascii="Arial" w:hAnsi="Arial" w:cs="Arial"/>
                                              <w:color w:val="000000"/>
                                            </w:rPr>
                                            <w:t>.I</w:t>
                                          </w:r>
                                          <w:proofErr w:type="gramEnd"/>
                                          <w:r>
                                            <w:rPr>
                                              <w:rFonts w:ascii="Arial" w:hAnsi="Arial" w:cs="Arial"/>
                                              <w:color w:val="000000"/>
                                            </w:rPr>
                                            <w:t xml:space="preserve"> recognize that these verses can be difficult for some Palestinian Arabs and some Israeli Arabs to read, whether they are born again Christians or </w:t>
                                          </w:r>
                                          <w:r>
                                            <w:rPr>
                                              <w:rFonts w:ascii="Arial" w:hAnsi="Arial" w:cs="Arial"/>
                                              <w:color w:val="000000"/>
                                            </w:rPr>
                                            <w:lastRenderedPageBreak/>
                                            <w:t>nominal Christians (raised in churches but without a personal relationship with Jesus Christ). These passages concerning the rebirth of Israel in the "last days" are also especially difficult, frustrating - even infuriating - for Muslims to read. Yet the Bible clearly teaches that God will set into motion the rebirth of the geopolitical nation state of Israel in the End of Days. Further, the Bible indicates that Jews will be a sinful, unredeemed, worldly people when they are brought back into the Land. Only after they return, the Bible teaches, will the Holy Spirit be poured out upon the Jewish people in an increasingly significant way (Ezekiel 39:29 and Joel 2:28-32 - or Joel chapter 3 in Hebrew Bibles)</w:t>
                                          </w:r>
                                          <w:proofErr w:type="gramStart"/>
                                          <w:r>
                                            <w:rPr>
                                              <w:rFonts w:ascii="Arial" w:hAnsi="Arial" w:cs="Arial"/>
                                              <w:color w:val="000000"/>
                                            </w:rPr>
                                            <w:t>.</w:t>
                                          </w:r>
                                          <w:proofErr w:type="gramEnd"/>
                                          <w:r>
                                            <w:rPr>
                                              <w:rFonts w:ascii="Arial" w:hAnsi="Arial" w:cs="Arial"/>
                                              <w:color w:val="000000"/>
                                            </w:rPr>
                                            <w:t xml:space="preserve"> At that point, a growing number of Jewish people will repent and return to God and discover a personal relationship with the Lord that will transform their lives and attitudes and behavior in a powerful, supernatural way. In the meantime, the Lord Jesus said in Matthew 24 and Luke 21 that there will be "wars and rumors of wars" and "revolutions" and "lawlessness" in the last days. Certainly, the rebirth of Israel - while prophetic and God-ordained - has come with wars, rumors of war, revolutions, sins, and even crimes committed by Arabs as well as some Jews. The Bible doesn't teach this period of the last days will be easy, and the Bible is right.</w:t>
                                          </w:r>
                                        </w:p>
                                        <w:p w:rsidR="00BE73A3" w:rsidRDefault="00BE73A3">
                                          <w:pPr>
                                            <w:spacing w:line="254" w:lineRule="auto"/>
                                            <w:rPr>
                                              <w:rFonts w:ascii="Arial" w:hAnsi="Arial" w:cs="Arial"/>
                                              <w:color w:val="000000"/>
                                            </w:rPr>
                                          </w:pPr>
                                          <w:r>
                                            <w:rPr>
                                              <w:rFonts w:ascii="Arial" w:hAnsi="Arial" w:cs="Arial"/>
                                              <w:b/>
                                              <w:bCs/>
                                              <w:color w:val="000000"/>
                                            </w:rPr>
                                            <w:t>20</w:t>
                                          </w:r>
                                          <w:r>
                                            <w:rPr>
                                              <w:rFonts w:ascii="Arial" w:hAnsi="Arial" w:cs="Arial"/>
                                              <w:color w:val="000000"/>
                                            </w:rPr>
                                            <w:t>.That said, we would be not be honest to the Word of God if we were to ignore, deny or try to explain away the plain meaning of these verses. The Bible told us well in advance that Israel would be reborn and the Jews would come back to the Land, and this has come to pass. Genesis 12:1-3 tells us that the Lord will bless those who bless the children of Abraham, and He will curse those who curse the children of Abraham. Those who have cursed Israel have, sadly, found themselves facing great pain and suffering. Sometimes Bible truths are difficult to accept, but they are true nonetheless and we must accept them by faith.</w:t>
                                          </w:r>
                                        </w:p>
                                        <w:p w:rsidR="00BE73A3" w:rsidRDefault="00BE73A3">
                                          <w:pPr>
                                            <w:spacing w:line="254" w:lineRule="auto"/>
                                            <w:rPr>
                                              <w:rFonts w:ascii="Arial" w:hAnsi="Arial" w:cs="Arial"/>
                                              <w:color w:val="000000"/>
                                            </w:rPr>
                                          </w:pPr>
                                          <w:r>
                                            <w:rPr>
                                              <w:rFonts w:ascii="Arial" w:hAnsi="Arial" w:cs="Arial"/>
                                              <w:b/>
                                              <w:bCs/>
                                              <w:color w:val="000000"/>
                                            </w:rPr>
                                            <w:t>21</w:t>
                                          </w:r>
                                          <w:proofErr w:type="gramStart"/>
                                          <w:r>
                                            <w:rPr>
                                              <w:rFonts w:ascii="Arial" w:hAnsi="Arial" w:cs="Arial"/>
                                              <w:color w:val="000000"/>
                                            </w:rPr>
                                            <w:t>.That</w:t>
                                          </w:r>
                                          <w:proofErr w:type="gramEnd"/>
                                          <w:r>
                                            <w:rPr>
                                              <w:rFonts w:ascii="Arial" w:hAnsi="Arial" w:cs="Arial"/>
                                              <w:color w:val="000000"/>
                                            </w:rPr>
                                            <w:t xml:space="preserve"> said, while the Bible clearly explains that the Lord will bring the Jewish people back to the Land of Israel and allow them to reclaim their God-given ownership of the Land, nowhere in the Bible are Jews (or any group of people) given a license to commit injustice. To the contrary, the Bible teaches that Israelis are commanded to love their neighbors (Leviticus 19:18 and Matthew 19:19). The Bible also teaches that Israelis are commanded to love their enemies and pray for those who persecute them (Matthew 5:44). The Jews do have rights to the ownership of the Land, but they also have responsibilities to govern justly and compassionately, in accordance with the Scriptures. In Leviticus 19:33-34, for example, the Lord says: "When a stranger [non-Jew] resides with you in your land,</w:t>
                                          </w:r>
                                          <w:proofErr w:type="gramStart"/>
                                          <w:r>
                                            <w:rPr>
                                              <w:rFonts w:ascii="Arial" w:hAnsi="Arial" w:cs="Arial"/>
                                              <w:color w:val="000000"/>
                                            </w:rPr>
                                            <w:t>  you</w:t>
                                          </w:r>
                                          <w:proofErr w:type="gramEnd"/>
                                          <w:r>
                                            <w:rPr>
                                              <w:rFonts w:ascii="Arial" w:hAnsi="Arial" w:cs="Arial"/>
                                              <w:color w:val="000000"/>
                                            </w:rPr>
                                            <w:t xml:space="preserve"> shall not do him wrong. The stranger who resides with you shall be to  you as the native among you, and you shall love him as yourself, for you were aliens in the land of Egypt; I am the Lord your God."</w:t>
                                          </w:r>
                                        </w:p>
                                        <w:p w:rsidR="00BE73A3" w:rsidRDefault="00BE73A3">
                                          <w:pPr>
                                            <w:spacing w:line="254" w:lineRule="auto"/>
                                            <w:rPr>
                                              <w:rFonts w:ascii="Arial" w:hAnsi="Arial" w:cs="Arial"/>
                                              <w:color w:val="000000"/>
                                            </w:rPr>
                                          </w:pPr>
                                          <w:r>
                                            <w:rPr>
                                              <w:rFonts w:ascii="Arial" w:hAnsi="Arial" w:cs="Arial"/>
                                              <w:b/>
                                              <w:bCs/>
                                              <w:color w:val="000000"/>
                                            </w:rPr>
                                            <w:t>22</w:t>
                                          </w:r>
                                          <w:proofErr w:type="gramStart"/>
                                          <w:r>
                                            <w:rPr>
                                              <w:rFonts w:ascii="Arial" w:hAnsi="Arial" w:cs="Arial"/>
                                              <w:b/>
                                              <w:bCs/>
                                              <w:color w:val="000000"/>
                                            </w:rPr>
                                            <w:t>.</w:t>
                                          </w:r>
                                          <w:r>
                                            <w:rPr>
                                              <w:rFonts w:ascii="Arial" w:hAnsi="Arial" w:cs="Arial"/>
                                              <w:color w:val="000000"/>
                                            </w:rPr>
                                            <w:t>Those</w:t>
                                          </w:r>
                                          <w:proofErr w:type="gramEnd"/>
                                          <w:r>
                                            <w:rPr>
                                              <w:rFonts w:ascii="Arial" w:hAnsi="Arial" w:cs="Arial"/>
                                              <w:color w:val="000000"/>
                                            </w:rPr>
                                            <w:t xml:space="preserve"> of us who are followers of Jesus Christ need to teach sound Bible doctrine regarding Israel and the Palestinians. We need to love both, bless </w:t>
                                          </w:r>
                                          <w:r>
                                            <w:rPr>
                                              <w:rFonts w:ascii="Arial" w:hAnsi="Arial" w:cs="Arial"/>
                                              <w:color w:val="000000"/>
                                            </w:rPr>
                                            <w:lastRenderedPageBreak/>
                                            <w:t xml:space="preserve">both, </w:t>
                                          </w:r>
                                          <w:proofErr w:type="gramStart"/>
                                          <w:r>
                                            <w:rPr>
                                              <w:rFonts w:ascii="Arial" w:hAnsi="Arial" w:cs="Arial"/>
                                              <w:color w:val="000000"/>
                                            </w:rPr>
                                            <w:t>pray</w:t>
                                          </w:r>
                                          <w:proofErr w:type="gramEnd"/>
                                          <w:r>
                                            <w:rPr>
                                              <w:rFonts w:ascii="Arial" w:hAnsi="Arial" w:cs="Arial"/>
                                              <w:color w:val="000000"/>
                                            </w:rPr>
                                            <w:t xml:space="preserve"> for both. Moreover, we need to stand with and encourage our brothers and sisters in the Messiah, whether they are Jewish or Arab. The Bible gives us no freedom to ignore, deny, or oppose our brothers and sisters on either side. Rather, Jesus said "blessed are the peacemakers" (Matthew 5:9). We need to be pro-actively building relationships with Israelis and Palestinians and being ambassadors of Christ and agents of reconciliation whenever and wherever possible.</w:t>
                                          </w:r>
                                        </w:p>
                                        <w:p w:rsidR="00BE73A3" w:rsidRDefault="00BE73A3">
                                          <w:pPr>
                                            <w:spacing w:line="254" w:lineRule="auto"/>
                                            <w:rPr>
                                              <w:rFonts w:ascii="Arial" w:hAnsi="Arial" w:cs="Arial"/>
                                              <w:color w:val="000000"/>
                                            </w:rPr>
                                          </w:pPr>
                                          <w:r>
                                            <w:rPr>
                                              <w:rFonts w:ascii="Arial" w:hAnsi="Arial" w:cs="Arial"/>
                                              <w:b/>
                                              <w:bCs/>
                                              <w:color w:val="000000"/>
                                            </w:rPr>
                                            <w:t>23</w:t>
                                          </w:r>
                                          <w:proofErr w:type="gramStart"/>
                                          <w:r>
                                            <w:rPr>
                                              <w:rFonts w:ascii="Arial" w:hAnsi="Arial" w:cs="Arial"/>
                                              <w:color w:val="000000"/>
                                            </w:rPr>
                                            <w:t>.We</w:t>
                                          </w:r>
                                          <w:proofErr w:type="gramEnd"/>
                                          <w:r>
                                            <w:rPr>
                                              <w:rFonts w:ascii="Arial" w:hAnsi="Arial" w:cs="Arial"/>
                                              <w:color w:val="000000"/>
                                            </w:rPr>
                                            <w:t xml:space="preserve"> do not have to agree with everything that our brothers and sisters believe, especially if those beliefs are unscriptural. But we are commanded to love them unconditionally and sacrificially. After all, Jesus said, "A new commandment I give to you, that you love one another, even as I have loved you, that you also love one another. By this all men will know that you are My disciples, if you have love for one another." (John 13:34-35)</w:t>
                                          </w:r>
                                        </w:p>
                                        <w:p w:rsidR="00BE73A3" w:rsidRDefault="00BE73A3">
                                          <w:pPr>
                                            <w:spacing w:line="254" w:lineRule="auto"/>
                                            <w:rPr>
                                              <w:rFonts w:ascii="Arial" w:hAnsi="Arial" w:cs="Arial"/>
                                              <w:color w:val="000000"/>
                                            </w:rPr>
                                          </w:pPr>
                                          <w:r>
                                            <w:rPr>
                                              <w:rFonts w:ascii="Arial" w:hAnsi="Arial" w:cs="Arial"/>
                                              <w:b/>
                                              <w:bCs/>
                                              <w:color w:val="000000"/>
                                            </w:rPr>
                                            <w:t>24</w:t>
                                          </w:r>
                                          <w:proofErr w:type="gramStart"/>
                                          <w:r>
                                            <w:rPr>
                                              <w:rFonts w:ascii="Arial" w:hAnsi="Arial" w:cs="Arial"/>
                                              <w:color w:val="000000"/>
                                            </w:rPr>
                                            <w:t>.Now</w:t>
                                          </w:r>
                                          <w:proofErr w:type="gramEnd"/>
                                          <w:r>
                                            <w:rPr>
                                              <w:rFonts w:ascii="Arial" w:hAnsi="Arial" w:cs="Arial"/>
                                              <w:color w:val="000000"/>
                                            </w:rPr>
                                            <w:t>, back to the prophecy and its analysis: It could be reasonably argued that Israel is more prosperous and is living more securely today than at any other time in its 67 years. The Israeli Defense Forces are widely considered the strongest and most effective ground fighting force in the Middle East. The Israeli Air Force is widely considered dominant in the skies. Israel has peace treaties with two major neighbors, Egypt and Jordan. Yasser Arafat is gone. Saddam Hussein is gone. Osama bin Laden is gone. Palestinian suicide bombings are not a daily part of Israeli life since 2004. Israel now has the very effective "Iron Dome" system to shoot down rockets fired at Israeli civilians from Gaza in the South or from Lebanon and Syria in the North. Meanwhile, Israel has submarines, ballistic missiles, and first-rate intelligence services in her defense. Israel has also enjoyed decades of a close strategic partnership with the United States (though this is fraying), has a strong and vibrant economy, and is widely believed to have defensive nuclear weapons, though the government maintains a policy of "strategic ambiguity" on the subject, neither confirming nor denying the existence of those weapons.</w:t>
                                          </w:r>
                                        </w:p>
                                        <w:p w:rsidR="00BE73A3" w:rsidRDefault="00BE73A3">
                                          <w:pPr>
                                            <w:spacing w:line="254" w:lineRule="auto"/>
                                            <w:rPr>
                                              <w:rFonts w:ascii="Arial" w:hAnsi="Arial" w:cs="Arial"/>
                                              <w:color w:val="000000"/>
                                            </w:rPr>
                                          </w:pPr>
                                          <w:r>
                                            <w:rPr>
                                              <w:rFonts w:ascii="Arial" w:hAnsi="Arial" w:cs="Arial"/>
                                              <w:b/>
                                              <w:bCs/>
                                              <w:color w:val="000000"/>
                                            </w:rPr>
                                            <w:t>25</w:t>
                                          </w:r>
                                          <w:proofErr w:type="gramStart"/>
                                          <w:r>
                                            <w:rPr>
                                              <w:rFonts w:ascii="Arial" w:hAnsi="Arial" w:cs="Arial"/>
                                              <w:color w:val="000000"/>
                                            </w:rPr>
                                            <w:t>.Could</w:t>
                                          </w:r>
                                          <w:proofErr w:type="gramEnd"/>
                                          <w:r>
                                            <w:rPr>
                                              <w:rFonts w:ascii="Arial" w:hAnsi="Arial" w:cs="Arial"/>
                                              <w:color w:val="000000"/>
                                            </w:rPr>
                                            <w:t xml:space="preserve"> Israel currently be secure enough to fulfill this prophetic prerequisite? Perhaps. Certainly this month Israelis feel somewhat on edge due to a rash of Arab stabbings, riots and other attacks. Perhaps events soon will lead Israelis to being and feeling even more secure. But there is no question that even with emerging new threats on the horizon, overall, Israelis feel more secure today than ever before its their modern State's existence.</w:t>
                                          </w:r>
                                        </w:p>
                                        <w:p w:rsidR="00BE73A3" w:rsidRDefault="00BE73A3">
                                          <w:pPr>
                                            <w:spacing w:line="254" w:lineRule="auto"/>
                                            <w:rPr>
                                              <w:rFonts w:ascii="Arial" w:hAnsi="Arial" w:cs="Arial"/>
                                              <w:color w:val="000000"/>
                                            </w:rPr>
                                          </w:pPr>
                                          <w:r>
                                            <w:rPr>
                                              <w:rFonts w:ascii="Arial" w:hAnsi="Arial" w:cs="Arial"/>
                                              <w:b/>
                                              <w:bCs/>
                                              <w:color w:val="000000"/>
                                            </w:rPr>
                                            <w:t>26</w:t>
                                          </w:r>
                                          <w:proofErr w:type="gramStart"/>
                                          <w:r>
                                            <w:rPr>
                                              <w:rFonts w:ascii="Arial" w:hAnsi="Arial" w:cs="Arial"/>
                                              <w:color w:val="000000"/>
                                            </w:rPr>
                                            <w:t>.Given</w:t>
                                          </w:r>
                                          <w:proofErr w:type="gramEnd"/>
                                          <w:r>
                                            <w:rPr>
                                              <w:rFonts w:ascii="Arial" w:hAnsi="Arial" w:cs="Arial"/>
                                              <w:color w:val="000000"/>
                                            </w:rPr>
                                            <w:t xml:space="preserve"> the fact that the major End Times prophecies of Ezekiel 36 and 37 have largely come true in our lifetime, does this mean that we will see Ezekiel 38 and 39 come true in our lifetime as well? At the moment, I believe it is too soon to say so definitively. Certainly we are seeing geopolitical events unfold in recent decades and in recent years that are strikingly consistent with what the Bible describes as preparations essential for the "War of Gog and Magog." The presence of Russian and Iranian military forces fighting in an alliance together in Syria - just miles north of the mountains of Israel - is a </w:t>
                                          </w:r>
                                          <w:r>
                                            <w:rPr>
                                              <w:rFonts w:ascii="Arial" w:hAnsi="Arial" w:cs="Arial"/>
                                              <w:color w:val="000000"/>
                                            </w:rPr>
                                            <w:lastRenderedPageBreak/>
                                            <w:t>development we have never seen in the 2,500 years since this prophecy was written. So we should be ready. And we should be prepared - not caught off guard - if events accelerate in the near future. But we must also remember that the Lord in His sovereignty could also decide to delay events for quite some time for His own sovereign purposes.</w:t>
                                          </w:r>
                                        </w:p>
                                        <w:p w:rsidR="00BE73A3" w:rsidRDefault="00BE73A3">
                                          <w:pPr>
                                            <w:spacing w:line="254" w:lineRule="auto"/>
                                            <w:rPr>
                                              <w:rFonts w:ascii="Arial" w:hAnsi="Arial" w:cs="Arial"/>
                                              <w:color w:val="000000"/>
                                            </w:rPr>
                                          </w:pPr>
                                          <w:r>
                                            <w:rPr>
                                              <w:rFonts w:ascii="Arial" w:hAnsi="Arial" w:cs="Arial"/>
                                              <w:b/>
                                              <w:bCs/>
                                              <w:color w:val="000000"/>
                                            </w:rPr>
                                            <w:t>27</w:t>
                                          </w:r>
                                          <w:proofErr w:type="gramStart"/>
                                          <w:r>
                                            <w:rPr>
                                              <w:rFonts w:ascii="Arial" w:hAnsi="Arial" w:cs="Arial"/>
                                              <w:color w:val="000000"/>
                                            </w:rPr>
                                            <w:t>.That</w:t>
                                          </w:r>
                                          <w:proofErr w:type="gramEnd"/>
                                          <w:r>
                                            <w:rPr>
                                              <w:rFonts w:ascii="Arial" w:hAnsi="Arial" w:cs="Arial"/>
                                              <w:color w:val="000000"/>
                                            </w:rPr>
                                            <w:t xml:space="preserve"> said, it should be noted that when the Russian dictator finishes building his military coalition in Israel and begins to move his forces to surround Israel in the "last days," Ezekiel gives us no indication that any country will come to Israel's defense. There are no indications that the United Nations, or the European Union, or NATO will defend Israel. Nor is there any indication that the United States will defend Israel. Rather, Israel will be - and will feel - all alone in the world.</w:t>
                                          </w:r>
                                        </w:p>
                                        <w:p w:rsidR="00BE73A3" w:rsidRDefault="00BE73A3">
                                          <w:pPr>
                                            <w:spacing w:line="254" w:lineRule="auto"/>
                                            <w:rPr>
                                              <w:rFonts w:ascii="Arial" w:hAnsi="Arial" w:cs="Arial"/>
                                              <w:color w:val="000000"/>
                                            </w:rPr>
                                          </w:pPr>
                                          <w:r>
                                            <w:rPr>
                                              <w:rFonts w:ascii="Arial" w:hAnsi="Arial" w:cs="Arial"/>
                                              <w:b/>
                                              <w:bCs/>
                                              <w:color w:val="000000"/>
                                            </w:rPr>
                                            <w:t>28</w:t>
                                          </w:r>
                                          <w:proofErr w:type="gramStart"/>
                                          <w:r>
                                            <w:rPr>
                                              <w:rFonts w:ascii="Arial" w:hAnsi="Arial" w:cs="Arial"/>
                                              <w:b/>
                                              <w:bCs/>
                                              <w:color w:val="000000"/>
                                            </w:rPr>
                                            <w:t>.</w:t>
                                          </w:r>
                                          <w:r>
                                            <w:rPr>
                                              <w:rFonts w:ascii="Arial" w:hAnsi="Arial" w:cs="Arial"/>
                                              <w:color w:val="000000"/>
                                            </w:rPr>
                                            <w:t>Today</w:t>
                                          </w:r>
                                          <w:proofErr w:type="gramEnd"/>
                                          <w:r>
                                            <w:rPr>
                                              <w:rFonts w:ascii="Arial" w:hAnsi="Arial" w:cs="Arial"/>
                                              <w:color w:val="000000"/>
                                            </w:rPr>
                                            <w:t>, Israel is increasingly isolated from the international community. And U.S.-Israeli relations have become deeply strained during the Obama-Biden administration. God could change the heart of American leaders to once again become more pro-Israel. And/or a new President could come to office in 2017 or beyond that repairs the U.S.-Israeli alliance. But in the end, the Scriptures are clear that Israel will be abandoned by all nations. That would have to include the United States. How soon that will happen I cannot say. But we need to be aware that this will happen and not be surprised when it does.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Next, I will describe what the Bible tells us will happen to the forces of Gog and Magog.</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tcMar>
                                                  <w:top w:w="0" w:type="dxa"/>
                                                  <w:left w:w="0" w:type="dxa"/>
                                                  <w:bottom w:w="15" w:type="dxa"/>
                                                  <w:right w:w="0" w:type="dxa"/>
                                                </w:tcMar>
                                                <w:vAlign w:val="center"/>
                                                <w:hideMark/>
                                              </w:tcPr>
                                              <w:p w:rsidR="00BE73A3" w:rsidRDefault="00BE73A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spacing w:after="240"/>
                                            <w:rPr>
                                              <w:rFonts w:ascii="Arial" w:hAnsi="Arial" w:cs="Arial"/>
                                              <w:color w:val="000000"/>
                                              <w:sz w:val="20"/>
                                              <w:szCs w:val="20"/>
                                            </w:rPr>
                                          </w:pPr>
                                          <w:bookmarkStart w:id="5"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BE73A3" w:rsidRDefault="00BE73A3">
                                          <w:pPr>
                                            <w:spacing w:line="254" w:lineRule="auto"/>
                                            <w:rPr>
                                              <w:rFonts w:ascii="Arial" w:hAnsi="Arial" w:cs="Arial"/>
                                              <w:color w:val="000000"/>
                                            </w:rPr>
                                          </w:pPr>
                                          <w:r>
                                            <w:rPr>
                                              <w:rStyle w:val="Strong"/>
                                              <w:rFonts w:ascii="Arial" w:hAnsi="Arial" w:cs="Arial"/>
                                              <w:color w:val="000000"/>
                                              <w:sz w:val="32"/>
                                              <w:szCs w:val="32"/>
                                            </w:rPr>
                                            <w:t>The Problem with Self</w:t>
                                          </w:r>
                                          <w:r>
                                            <w:rPr>
                                              <w:rFonts w:ascii="Arial" w:hAnsi="Arial" w:cs="Arial"/>
                                              <w:color w:val="000000"/>
                                            </w:rPr>
                                            <w:t xml:space="preserve"> - Greg Laurie - </w:t>
                                          </w:r>
                                          <w:hyperlink r:id="rId91" w:tgtFrame="_blank" w:history="1">
                                            <w:r>
                                              <w:rPr>
                                                <w:rStyle w:val="Hyperlink"/>
                                                <w:rFonts w:ascii="Arial" w:hAnsi="Arial" w:cs="Arial"/>
                                              </w:rPr>
                                              <w:t>www.harvest.org</w:t>
                                            </w:r>
                                          </w:hyperlink>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"You should know </w:t>
                                          </w:r>
                                          <w:proofErr w:type="gramStart"/>
                                          <w:r>
                                            <w:rPr>
                                              <w:rFonts w:ascii="Arial" w:hAnsi="Arial" w:cs="Arial"/>
                                              <w:color w:val="000000"/>
                                            </w:rPr>
                                            <w:t>this, that</w:t>
                                          </w:r>
                                          <w:proofErr w:type="gramEnd"/>
                                          <w:r>
                                            <w:rPr>
                                              <w:rFonts w:ascii="Arial" w:hAnsi="Arial" w:cs="Arial"/>
                                              <w:color w:val="000000"/>
                                            </w:rPr>
                                            <w:t xml:space="preserve"> in the last days, there will be very difficult times. For people will love only themselves . . ." -2 Timothy 3:1-2</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We are living in a culture that is completely self-absorbed. Consider these stats: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The Incidence of Narcissistic Personality Disorder is nearly three times as high for people in their twenties as for the generation that's now 65 or older.</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lastRenderedPageBreak/>
                                            <w:t>*         58% more college students scored higher on a narcissism scale in 2009 than in 1982.</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40% of Millennials believe they should be promoted every two years, regardless of performance.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In the 1970s, people wanted to improve their kids' chances, so the "self-esteem" movement was born. We were told that all of the social ills of the day were due to low self-esteem, and that we all needed to learn to love ourselves more.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As one expert said, "The problem is that when people tried to boost self-esteem, they boosted narcissism instead. All that self-esteem leads them to be disappointed when the world refuses to affirm how great they know they are."</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So, we enter into our marriages saying things like: "What's in it for me?" and "What about my needs?" This leads to such inane statements as "I'm no longer happy in this marriage," and "I need to find myself!"</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Where does this selfishness come from? "Where do you think all these appalling wars and quarrels come from? Do you think they just happen? Think again. They come about because you want your own way, and fight for it deep inside yourselves" (James 4:1-2 MSG).</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 xml:space="preserve">This is something the Bible says would be a sign of the end times: "You should know </w:t>
                                          </w:r>
                                          <w:proofErr w:type="gramStart"/>
                                          <w:r>
                                            <w:rPr>
                                              <w:rFonts w:ascii="Arial" w:hAnsi="Arial" w:cs="Arial"/>
                                              <w:color w:val="000000"/>
                                            </w:rPr>
                                            <w:t>this, that</w:t>
                                          </w:r>
                                          <w:proofErr w:type="gramEnd"/>
                                          <w:r>
                                            <w:rPr>
                                              <w:rFonts w:ascii="Arial" w:hAnsi="Arial" w:cs="Arial"/>
                                              <w:color w:val="000000"/>
                                            </w:rPr>
                                            <w:t xml:space="preserve"> in the last days, there will be very difficult times. For people will love only themselves . . ." (2 Timothy 3:1-2 NLT).</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So, what is the antidote to selfishness? It is selflessness!</w:t>
                                          </w:r>
                                        </w:p>
                                        <w:p w:rsidR="00BE73A3" w:rsidRDefault="00BE73A3">
                                          <w:pPr>
                                            <w:spacing w:line="254" w:lineRule="auto"/>
                                            <w:rPr>
                                              <w:rFonts w:ascii="Arial" w:hAnsi="Arial" w:cs="Arial"/>
                                              <w:color w:val="000000"/>
                                            </w:rPr>
                                          </w:pPr>
                                          <w:r>
                                            <w:rPr>
                                              <w:rFonts w:ascii="Arial" w:hAnsi="Arial" w:cs="Arial"/>
                                              <w:color w:val="000000"/>
                                            </w:rPr>
                                            <w:t> </w:t>
                                          </w:r>
                                        </w:p>
                                        <w:p w:rsidR="00BE73A3" w:rsidRDefault="00BE73A3">
                                          <w:pPr>
                                            <w:spacing w:line="254" w:lineRule="auto"/>
                                            <w:rPr>
                                              <w:rFonts w:ascii="Arial" w:hAnsi="Arial" w:cs="Arial"/>
                                              <w:color w:val="000000"/>
                                            </w:rPr>
                                          </w:pPr>
                                          <w:r>
                                            <w:rPr>
                                              <w:rFonts w:ascii="Arial" w:hAnsi="Arial" w:cs="Arial"/>
                                              <w:color w:val="000000"/>
                                            </w:rPr>
                                            <w:t>Philippians 2:2-8 tells us, "Don't be selfish; don't live to make a good impression on others. Be humble, thinking of others as better than yourself. Don't think only about your own affairs, but be interested in others, too, and what they are doing. Your attitude should be the same that Christ Jesus had. Though he was God, he did not demand and cling to his rights as God. He made himself nothing; he took the humble position of a slave and appeared in human form. And in human form he obediently humbled himself even further by dying a criminal's death on a cross" (NLT).</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p w:rsidR="00BE73A3" w:rsidRDefault="00BE73A3">
                                          <w:pPr>
                                            <w:jc w:val="center"/>
                                            <w:rPr>
                                              <w:rFonts w:ascii="Arial" w:hAnsi="Arial" w:cs="Arial"/>
                                              <w:color w:val="000000"/>
                                              <w:sz w:val="20"/>
                                              <w:szCs w:val="20"/>
                                            </w:rPr>
                                          </w:pPr>
                                          <w:r>
                                            <w:rPr>
                                              <w:rFonts w:ascii="Arial" w:hAnsi="Arial" w:cs="Arial"/>
                                              <w:color w:val="000000"/>
                                              <w:sz w:val="20"/>
                                              <w:szCs w:val="20"/>
                                            </w:rPr>
                                            <w:lastRenderedPageBreak/>
                                            <w:pict>
                                              <v:rect id="_x0000_i1025" style="width:468pt;height:1pt" o:hralign="center" o:hrstd="t" o:hr="t" fillcolor="#a0a0a0" stroked="f"/>
                                            </w:pict>
                                          </w:r>
                                        </w:p>
                                        <w:p w:rsidR="00BE73A3" w:rsidRDefault="00BE73A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E73A3" w:rsidRDefault="00BE73A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E73A3" w:rsidRDefault="00BE7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E73A3" w:rsidRDefault="00BE73A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E73A3" w:rsidRDefault="00BE73A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E73A3" w:rsidRDefault="00BE7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E73A3" w:rsidRDefault="00BE73A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E73A3" w:rsidRDefault="00BE73A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E73A3" w:rsidRDefault="00BE73A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E73A3" w:rsidRDefault="00BE7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E73A3" w:rsidRDefault="00BE7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E73A3" w:rsidRDefault="00BE7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E73A3" w:rsidRDefault="00BE7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E73A3" w:rsidRDefault="00BE73A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E73A3" w:rsidRDefault="00BE7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E73A3" w:rsidRDefault="00BE73A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E73A3" w:rsidRDefault="00BE73A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E73A3" w:rsidRDefault="00BE73A3">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E73A3" w:rsidRDefault="00BE73A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E73A3" w:rsidRDefault="00BE73A3">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E73A3" w:rsidRDefault="00BE73A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E73A3" w:rsidRDefault="00BE73A3">
                                          <w:pPr>
                                            <w:jc w:val="center"/>
                                            <w:rPr>
                                              <w:rFonts w:ascii="Arial" w:hAnsi="Arial" w:cs="Arial"/>
                                              <w:color w:val="000000"/>
                                              <w:sz w:val="20"/>
                                              <w:szCs w:val="20"/>
                                            </w:rPr>
                                          </w:pPr>
                                        </w:p>
                                        <w:p w:rsidR="00BE73A3" w:rsidRDefault="00BE73A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E73A3" w:rsidRDefault="00BE73A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E73A3" w:rsidRDefault="00BE73A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E73A3" w:rsidRDefault="00BE73A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E73A3" w:rsidRDefault="00BE73A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tcMar>
                                                  <w:top w:w="0" w:type="dxa"/>
                                                  <w:left w:w="0" w:type="dxa"/>
                                                  <w:bottom w:w="15" w:type="dxa"/>
                                                  <w:right w:w="0" w:type="dxa"/>
                                                </w:tcMar>
                                                <w:vAlign w:val="center"/>
                                                <w:hideMark/>
                                              </w:tcPr>
                                              <w:p w:rsidR="00BE73A3" w:rsidRDefault="00BE73A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p w:rsidR="00BE73A3" w:rsidRDefault="00BE73A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E73A3" w:rsidRDefault="00BE73A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E73A3" w:rsidRDefault="00BE73A3">
                                          <w:pPr>
                                            <w:jc w:val="center"/>
                                            <w:rPr>
                                              <w:rFonts w:ascii="Arial" w:hAnsi="Arial" w:cs="Arial"/>
                                              <w:color w:val="000000"/>
                                              <w:sz w:val="28"/>
                                              <w:szCs w:val="28"/>
                                            </w:rPr>
                                          </w:pPr>
                                        </w:p>
                                        <w:p w:rsidR="00BE73A3" w:rsidRDefault="00BE73A3">
                                          <w:pPr>
                                            <w:jc w:val="center"/>
                                            <w:rPr>
                                              <w:rFonts w:ascii="Arial" w:hAnsi="Arial" w:cs="Arial"/>
                                              <w:color w:val="000000"/>
                                              <w:sz w:val="28"/>
                                              <w:szCs w:val="28"/>
                                            </w:rPr>
                                          </w:pPr>
                                          <w:r>
                                            <w:rPr>
                                              <w:rFonts w:ascii="Arial" w:hAnsi="Arial" w:cs="Arial"/>
                                              <w:color w:val="000000"/>
                                              <w:sz w:val="28"/>
                                              <w:szCs w:val="28"/>
                                              <w:lang w:val="en-GB"/>
                                            </w:rPr>
                                            <w:t>Click below to download!</w:t>
                                          </w:r>
                                        </w:p>
                                        <w:p w:rsidR="00BE73A3" w:rsidRDefault="00BE73A3">
                                          <w:pPr>
                                            <w:jc w:val="center"/>
                                            <w:rPr>
                                              <w:color w:val="000000"/>
                                              <w:sz w:val="20"/>
                                              <w:szCs w:val="20"/>
                                            </w:rPr>
                                          </w:pPr>
                                          <w:r>
                                            <w:rPr>
                                              <w:rFonts w:ascii="Arial" w:hAnsi="Arial" w:cs="Arial"/>
                                              <w:color w:val="000000"/>
                                              <w:sz w:val="20"/>
                                              <w:szCs w:val="20"/>
                                            </w:rPr>
                                            <w:br/>
                                          </w:r>
                                          <w:hyperlink r:id="rId97" w:tgtFrame="_blank" w:history="1">
                                            <w:r>
                                              <w:rPr>
                                                <w:rStyle w:val="Hyperlink"/>
                                                <w:rFonts w:ascii="Arial" w:hAnsi="Arial" w:cs="Arial"/>
                                                <w:b/>
                                                <w:bCs/>
                                              </w:rPr>
                                              <w:t>"AS YOU SEE THE DAY APPROACHING"</w:t>
                                            </w:r>
                                          </w:hyperlink>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tcMar>
                                                  <w:top w:w="0" w:type="dxa"/>
                                                  <w:left w:w="0" w:type="dxa"/>
                                                  <w:bottom w:w="15" w:type="dxa"/>
                                                  <w:right w:w="0" w:type="dxa"/>
                                                </w:tcMar>
                                                <w:vAlign w:val="center"/>
                                                <w:hideMark/>
                                              </w:tcPr>
                                              <w:p w:rsidR="00BE73A3" w:rsidRDefault="00BE73A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E73A3">
                                            <w:trPr>
                                              <w:trHeight w:val="15"/>
                                              <w:tblCellSpacing w:w="0" w:type="dxa"/>
                                            </w:trPr>
                                            <w:tc>
                                              <w:tcPr>
                                                <w:tcW w:w="0" w:type="auto"/>
                                                <w:shd w:val="clear" w:color="auto" w:fill="3F3FCF"/>
                                                <w:vAlign w:val="center"/>
                                                <w:hideMark/>
                                              </w:tcPr>
                                              <w:p w:rsidR="00BE73A3" w:rsidRDefault="00BE73A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tcPr>
                                        <w:p w:rsidR="00BE73A3" w:rsidRDefault="00BE73A3">
                                          <w:pPr>
                                            <w:rPr>
                                              <w:rFonts w:ascii="Arial" w:hAnsi="Arial" w:cs="Arial"/>
                                              <w:color w:val="000000"/>
                                              <w:sz w:val="20"/>
                                              <w:szCs w:val="20"/>
                                            </w:rPr>
                                          </w:pPr>
                                        </w:p>
                                        <w:p w:rsidR="00BE73A3" w:rsidRDefault="00BE73A3">
                                          <w:pPr>
                                            <w:jc w:val="center"/>
                                            <w:rPr>
                                              <w:rFonts w:ascii="Arial" w:hAnsi="Arial" w:cs="Arial"/>
                                              <w:color w:val="000000"/>
                                              <w:sz w:val="20"/>
                                              <w:szCs w:val="20"/>
                                            </w:rPr>
                                          </w:pPr>
                                          <w:r>
                                            <w:rPr>
                                              <w:rFonts w:ascii="Arial" w:hAnsi="Arial" w:cs="Arial"/>
                                              <w:color w:val="000000"/>
                                              <w:sz w:val="20"/>
                                              <w:szCs w:val="20"/>
                                            </w:rPr>
                                            <w:t> </w:t>
                                          </w:r>
                                        </w:p>
                                        <w:p w:rsidR="00BE73A3" w:rsidRDefault="00BE73A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E73A3" w:rsidRDefault="00BE73A3">
                                          <w:pPr>
                                            <w:jc w:val="center"/>
                                            <w:rPr>
                                              <w:rFonts w:ascii="Arial" w:hAnsi="Arial" w:cs="Arial"/>
                                              <w:color w:val="000000"/>
                                              <w:sz w:val="20"/>
                                              <w:szCs w:val="20"/>
                                            </w:rPr>
                                          </w:pPr>
                                          <w:r>
                                            <w:rPr>
                                              <w:rFonts w:ascii="Arial" w:hAnsi="Arial" w:cs="Arial"/>
                                              <w:color w:val="000000"/>
                                              <w:sz w:val="20"/>
                                              <w:szCs w:val="20"/>
                                            </w:rPr>
                                            <w:lastRenderedPageBreak/>
                                            <w:pict>
                                              <v:rect id="_x0000_i1026" style="width:468pt;height:1pt" o:hralign="center" o:hrstd="t" o:hr="t" fillcolor="#a0a0a0" stroked="f"/>
                                            </w:pict>
                                          </w:r>
                                        </w:p>
                                        <w:p w:rsidR="00BE73A3" w:rsidRDefault="00BE7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E73A3" w:rsidRDefault="00BE73A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E73A3" w:rsidRDefault="00BE73A3">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BE73A3" w:rsidRDefault="00BE73A3">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BE73A3" w:rsidRDefault="00BE73A3">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BE73A3" w:rsidRDefault="00BE73A3">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BE73A3" w:rsidRDefault="00BE7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BE73A3" w:rsidRDefault="00BE73A3">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BE73A3" w:rsidRDefault="00BE73A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E73A3" w:rsidRDefault="00BE73A3">
                                          <w:pPr>
                                            <w:jc w:val="center"/>
                                            <w:rPr>
                                              <w:color w:val="000000"/>
                                              <w:sz w:val="20"/>
                                              <w:szCs w:val="20"/>
                                            </w:rPr>
                                          </w:pPr>
                                          <w:r>
                                            <w:rPr>
                                              <w:color w:val="000000"/>
                                              <w:sz w:val="20"/>
                                              <w:szCs w:val="20"/>
                                            </w:rPr>
                                            <w:pict>
                                              <v:rect id="_x0000_i1028" style="width:468pt;height:1pt" o:hralign="center" o:hrstd="t" o:hr="t" fillcolor="#a0a0a0" stroked="f"/>
                                            </w:pict>
                                          </w:r>
                                        </w:p>
                                        <w:p w:rsidR="00BE73A3" w:rsidRDefault="00BE7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E73A3" w:rsidRDefault="00BE7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E73A3" w:rsidRDefault="00BE73A3">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BE73A3" w:rsidRDefault="00BE73A3">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BE73A3" w:rsidRDefault="00BE73A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E73A3" w:rsidRDefault="00BE73A3">
                                    <w:pPr>
                                      <w:jc w:val="center"/>
                                      <w:rPr>
                                        <w:sz w:val="20"/>
                                        <w:szCs w:val="20"/>
                                      </w:rPr>
                                    </w:pPr>
                                  </w:p>
                                </w:tc>
                              </w:tr>
                            </w:tbl>
                            <w:p w:rsidR="00BE73A3" w:rsidRDefault="00BE73A3">
                              <w:pPr>
                                <w:jc w:val="center"/>
                                <w:rPr>
                                  <w:sz w:val="20"/>
                                  <w:szCs w:val="20"/>
                                </w:rPr>
                              </w:pP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BE73A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jc w:val="center"/>
                                      </w:trPr>
                                      <w:tc>
                                        <w:tcPr>
                                          <w:tcW w:w="0" w:type="auto"/>
                                          <w:tcMar>
                                            <w:top w:w="0" w:type="dxa"/>
                                            <w:left w:w="0" w:type="dxa"/>
                                            <w:bottom w:w="165" w:type="dxa"/>
                                            <w:right w:w="0" w:type="dxa"/>
                                          </w:tcMar>
                                          <w:hideMark/>
                                        </w:tcPr>
                                        <w:p w:rsidR="00BE73A3" w:rsidRDefault="00BE73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trPr>
                                            <w:tc>
                                              <w:tcPr>
                                                <w:tcW w:w="0" w:type="auto"/>
                                                <w:shd w:val="clear" w:color="auto" w:fill="001A81"/>
                                                <w:tcMar>
                                                  <w:top w:w="0" w:type="dxa"/>
                                                  <w:left w:w="0" w:type="dxa"/>
                                                  <w:bottom w:w="75" w:type="dxa"/>
                                                  <w:right w:w="0" w:type="dxa"/>
                                                </w:tcMar>
                                                <w:vAlign w:val="center"/>
                                                <w:hideMark/>
                                              </w:tcPr>
                                              <w:p w:rsidR="00BE73A3" w:rsidRDefault="00BE73A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rPr>
                                              <w:sz w:val="20"/>
                                              <w:szCs w:val="20"/>
                                            </w:rPr>
                                          </w:pPr>
                                        </w:p>
                                      </w:tc>
                                    </w:tr>
                                  </w:tbl>
                                  <w:p w:rsidR="00BE73A3" w:rsidRDefault="00BE73A3">
                                    <w:pPr>
                                      <w:jc w:val="center"/>
                                      <w:rPr>
                                        <w:sz w:val="20"/>
                                        <w:szCs w:val="20"/>
                                      </w:rPr>
                                    </w:pPr>
                                  </w:p>
                                </w:tc>
                              </w:tr>
                            </w:tbl>
                            <w:p w:rsidR="00BE73A3" w:rsidRDefault="00BE73A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rHeight w:val="15"/>
                                        <w:tblCellSpacing w:w="0" w:type="dxa"/>
                                        <w:jc w:val="center"/>
                                      </w:trPr>
                                      <w:tc>
                                        <w:tcPr>
                                          <w:tcW w:w="0" w:type="auto"/>
                                          <w:tcMar>
                                            <w:top w:w="0" w:type="dxa"/>
                                            <w:left w:w="0" w:type="dxa"/>
                                            <w:bottom w:w="165" w:type="dxa"/>
                                            <w:right w:w="0" w:type="dxa"/>
                                          </w:tcMar>
                                          <w:hideMark/>
                                        </w:tcPr>
                                        <w:p w:rsidR="00BE73A3" w:rsidRDefault="00BE73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E73A3" w:rsidRDefault="00BE73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0" w:type="dxa"/>
                                            <w:right w:w="540" w:type="dxa"/>
                                          </w:tcMar>
                                          <w:hideMark/>
                                        </w:tcPr>
                                        <w:p w:rsidR="00BE73A3" w:rsidRDefault="00BE73A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E73A3" w:rsidRDefault="00BE73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0" w:type="dxa"/>
                                            <w:right w:w="540" w:type="dxa"/>
                                          </w:tcMar>
                                          <w:hideMark/>
                                        </w:tcPr>
                                        <w:p w:rsidR="00BE73A3" w:rsidRDefault="00BE73A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E73A3" w:rsidRDefault="00BE73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E73A3">
                                      <w:trPr>
                                        <w:tblCellSpacing w:w="0" w:type="dxa"/>
                                        <w:jc w:val="center"/>
                                      </w:trPr>
                                      <w:tc>
                                        <w:tcPr>
                                          <w:tcW w:w="0" w:type="auto"/>
                                          <w:tcMar>
                                            <w:top w:w="105" w:type="dxa"/>
                                            <w:left w:w="540" w:type="dxa"/>
                                            <w:bottom w:w="105" w:type="dxa"/>
                                            <w:right w:w="540" w:type="dxa"/>
                                          </w:tcMar>
                                          <w:hideMark/>
                                        </w:tcPr>
                                        <w:p w:rsidR="00BE73A3" w:rsidRDefault="00BE73A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E73A3" w:rsidRDefault="00BE73A3">
                                    <w:pPr>
                                      <w:jc w:val="center"/>
                                      <w:rPr>
                                        <w:sz w:val="20"/>
                                        <w:szCs w:val="20"/>
                                      </w:rPr>
                                    </w:pPr>
                                  </w:p>
                                </w:tc>
                              </w:tr>
                            </w:tbl>
                            <w:p w:rsidR="00BE73A3" w:rsidRDefault="00BE73A3">
                              <w:pPr>
                                <w:jc w:val="center"/>
                                <w:rPr>
                                  <w:sz w:val="20"/>
                                  <w:szCs w:val="20"/>
                                </w:rPr>
                              </w:pPr>
                            </w:p>
                          </w:tc>
                        </w:tr>
                      </w:tbl>
                      <w:p w:rsidR="00BE73A3" w:rsidRDefault="00BE73A3">
                        <w:pPr>
                          <w:jc w:val="center"/>
                          <w:rPr>
                            <w:sz w:val="20"/>
                            <w:szCs w:val="20"/>
                          </w:rPr>
                        </w:pPr>
                      </w:p>
                    </w:tc>
                    <w:tc>
                      <w:tcPr>
                        <w:tcW w:w="0" w:type="auto"/>
                        <w:shd w:val="clear" w:color="auto" w:fill="EEEEEE"/>
                        <w:vAlign w:val="bottom"/>
                        <w:hideMark/>
                      </w:tcPr>
                      <w:p w:rsidR="00BE73A3" w:rsidRDefault="00BE73A3">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E73A3" w:rsidRDefault="00BE73A3">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E73A3" w:rsidRDefault="00BE73A3">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E73A3" w:rsidRDefault="00BE73A3">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E73A3" w:rsidRDefault="00BE73A3">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E73A3" w:rsidRDefault="00BE73A3">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E73A3" w:rsidRDefault="00BE73A3">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E73A3" w:rsidRDefault="00BE73A3">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E73A3" w:rsidRDefault="00BE73A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E73A3" w:rsidRDefault="00BE73A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E73A3" w:rsidRDefault="00BE73A3">
                  <w:pPr>
                    <w:jc w:val="center"/>
                    <w:rPr>
                      <w:sz w:val="20"/>
                      <w:szCs w:val="20"/>
                    </w:rPr>
                  </w:pPr>
                </w:p>
              </w:tc>
            </w:tr>
            <w:tr w:rsidR="00BE73A3">
              <w:trPr>
                <w:tblCellSpacing w:w="0" w:type="dxa"/>
                <w:jc w:val="center"/>
              </w:trPr>
              <w:tc>
                <w:tcPr>
                  <w:tcW w:w="5000" w:type="pct"/>
                  <w:tcMar>
                    <w:top w:w="150" w:type="dxa"/>
                    <w:left w:w="0" w:type="dxa"/>
                    <w:bottom w:w="210" w:type="dxa"/>
                    <w:right w:w="0" w:type="dxa"/>
                  </w:tcMar>
                  <w:hideMark/>
                </w:tcPr>
                <w:p w:rsidR="00BE73A3" w:rsidRDefault="00BE73A3">
                  <w:pPr>
                    <w:rPr>
                      <w:sz w:val="20"/>
                      <w:szCs w:val="20"/>
                    </w:rPr>
                  </w:pPr>
                </w:p>
              </w:tc>
            </w:tr>
          </w:tbl>
          <w:p w:rsidR="00BE73A3" w:rsidRDefault="00BE73A3">
            <w:pPr>
              <w:jc w:val="center"/>
              <w:rPr>
                <w:sz w:val="20"/>
                <w:szCs w:val="20"/>
              </w:rPr>
            </w:pPr>
          </w:p>
        </w:tc>
      </w:tr>
    </w:tbl>
    <w:p w:rsidR="00134199" w:rsidRPr="001436B6" w:rsidRDefault="00134199" w:rsidP="00E26F89">
      <w:pPr>
        <w:rPr>
          <w:rFonts w:ascii="Arial" w:hAnsi="Arial" w:cs="Arial"/>
        </w:rPr>
      </w:pPr>
      <w:bookmarkStart w:id="6" w:name="_GoBack"/>
      <w:bookmarkEnd w:id="6"/>
    </w:p>
    <w:sectPr w:rsidR="00134199" w:rsidRPr="0014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7418F"/>
    <w:multiLevelType w:val="multilevel"/>
    <w:tmpl w:val="A2D41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615DB"/>
    <w:multiLevelType w:val="multilevel"/>
    <w:tmpl w:val="3F6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6"/>
    <w:rsid w:val="00134199"/>
    <w:rsid w:val="001436B6"/>
    <w:rsid w:val="00BC0AE8"/>
    <w:rsid w:val="00BE73A3"/>
    <w:rsid w:val="00E26F89"/>
    <w:rsid w:val="00E8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0596A-8B07-403C-9BEA-C66CC510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A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E73A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E73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6B6"/>
    <w:rPr>
      <w:color w:val="0563C1" w:themeColor="hyperlink"/>
      <w:u w:val="single"/>
    </w:rPr>
  </w:style>
  <w:style w:type="character" w:customStyle="1" w:styleId="Heading2Char">
    <w:name w:val="Heading 2 Char"/>
    <w:basedOn w:val="DefaultParagraphFont"/>
    <w:link w:val="Heading2"/>
    <w:uiPriority w:val="9"/>
    <w:semiHidden/>
    <w:rsid w:val="00BE73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E73A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BE73A3"/>
    <w:rPr>
      <w:color w:val="800080"/>
      <w:u w:val="single"/>
    </w:rPr>
  </w:style>
  <w:style w:type="paragraph" w:styleId="NormalWeb">
    <w:name w:val="Normal (Web)"/>
    <w:basedOn w:val="Normal"/>
    <w:uiPriority w:val="99"/>
    <w:semiHidden/>
    <w:unhideWhenUsed/>
    <w:rsid w:val="00BE73A3"/>
    <w:pPr>
      <w:spacing w:before="100" w:beforeAutospacing="1" w:after="100" w:afterAutospacing="1"/>
    </w:pPr>
  </w:style>
  <w:style w:type="paragraph" w:customStyle="1" w:styleId="headingtext">
    <w:name w:val="headingtext"/>
    <w:basedOn w:val="Normal"/>
    <w:uiPriority w:val="99"/>
    <w:semiHidden/>
    <w:rsid w:val="00BE73A3"/>
    <w:pPr>
      <w:spacing w:before="100" w:beforeAutospacing="1" w:after="100" w:afterAutospacing="1"/>
    </w:pPr>
  </w:style>
  <w:style w:type="paragraph" w:customStyle="1" w:styleId="titletext">
    <w:name w:val="titletext"/>
    <w:basedOn w:val="Normal"/>
    <w:uiPriority w:val="99"/>
    <w:semiHidden/>
    <w:rsid w:val="00BE73A3"/>
    <w:pPr>
      <w:spacing w:before="100" w:beforeAutospacing="1" w:after="100" w:afterAutospacing="1"/>
    </w:pPr>
  </w:style>
  <w:style w:type="character" w:styleId="Strong">
    <w:name w:val="Strong"/>
    <w:basedOn w:val="DefaultParagraphFont"/>
    <w:uiPriority w:val="22"/>
    <w:qFormat/>
    <w:rsid w:val="00BE73A3"/>
    <w:rPr>
      <w:b/>
      <w:bCs/>
    </w:rPr>
  </w:style>
  <w:style w:type="character" w:styleId="Emphasis">
    <w:name w:val="Emphasis"/>
    <w:basedOn w:val="DefaultParagraphFont"/>
    <w:uiPriority w:val="20"/>
    <w:qFormat/>
    <w:rsid w:val="00BE7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v188XrtCb3sAWO6oS8ciJcqyt-0uz-Ub47kDqCieCT9QI9vn86MjfLdw4CMDvA85VuYi-iIOdR_WKsmLjsodJVr2rCGvkIfDQs8UZ8Hni31kb6_qCao082D_ZmkfYielyRSQMLaVNBEZ6X69yDS0lZlkV0KZDnzdMUbyYZ-pRC0w6dWEU-z8_SNVeT4KM5tpIhH4Sr0aRMJ7yf9jfT8fXwcC8waByT27GLaD1DCI2mQZY1hW69pZGE_IHLE7I7xPM1ZIXQA2S8=&amp;c=UeN5ytJDB1CWkQ2ShkpSo6592V2marE6Gz0rO4nUFZRQKyvfc5Mp-g==&amp;ch=ivmacsYpkRay1acykm5IGfnPiJ2f9_nqqtIgwiKYpZ9ctexnJZJgbA==" TargetMode="External"/><Relationship Id="rId21" Type="http://schemas.openxmlformats.org/officeDocument/2006/relationships/hyperlink" Target="http://r20.rs6.net/tn.jsp?f=001Bv188XrtCb3sAWO6oS8ciJcqyt-0uz-Ub47kDqCieCT9QI9vn86MjS5vm2YVbKvdHIkq0YdptWFpGi4nSxFX6PrZEWuvtyg95WO3bwViJh6-xbsmi-OqOred_V5aaCgYgmy_5kXWqFeatL_fh-ITdLQjKkW3X5TEPFdmjZWvL2mTGyAM-b7oD71u3vQy9J9bfzIstoRi2sCQACGQvMmgKg==&amp;c=UeN5ytJDB1CWkQ2ShkpSo6592V2marE6Gz0rO4nUFZRQKyvfc5Mp-g==&amp;ch=ivmacsYpkRay1acykm5IGfnPiJ2f9_nqqtIgwiKYpZ9ctexnJZJgbA==" TargetMode="External"/><Relationship Id="rId42" Type="http://schemas.openxmlformats.org/officeDocument/2006/relationships/hyperlink" Target="http://r20.rs6.net/tn.jsp?f=001Bv188XrtCb3sAWO6oS8ciJcqyt-0uz-Ub47kDqCieCT9QI9vn86MjfLdw4CMDvA8U6YxDuxlwJnCWeBITL-ITiOr1FfrGNcz6hhStXDiBCAZy1YQpaphohMjbjtrdZGf--bEuzjsL2eKQemNF5hbeeIQo4srbi_6PWnZJvr4x5tA1CIlFdJTG7FfD2s9IVuOu2hLlYVI9qzt34Hi7TpVQpi4HzgdVv29MsBUQ2wJyULd19oS08hyBwhMlK9Kh8vpWO-2nn0Hk7goyxTupRYL5mWsU3yw3ctCEPi5Y1xCr84ljvHk2bPqFw==&amp;c=UeN5ytJDB1CWkQ2ShkpSo6592V2marE6Gz0rO4nUFZRQKyvfc5Mp-g==&amp;ch=ivmacsYpkRay1acykm5IGfnPiJ2f9_nqqtIgwiKYpZ9ctexnJZJgbA==" TargetMode="External"/><Relationship Id="rId47" Type="http://schemas.openxmlformats.org/officeDocument/2006/relationships/hyperlink" Target="http://r20.rs6.net/tn.jsp?f=001Bv188XrtCb3sAWO6oS8ciJcqyt-0uz-Ub47kDqCieCT9QI9vn86MjfLdw4CMDvA8TniZ4FlJ46hHJjlw_1bFIxznqguFb_SCzahMEdtR1m9N6HwhSEdMInQcH1OVrKA55_ojtt8oVdF-f1njZgrcWawKINFiXj3Tk2uiyr1iYIbsjzkUU6FL8UhetYubsJi_z1i4AvZn0DSHM7-hhujHIZ3gbiLe-ullI-2RnAZ1esfmBPWGVIFLGqGHnIFAYB4Luf_B_u-nVD6zZv_8T2DJKC9fz0nTezFGnQoDsi2VInnpoZAeDQaqIEVb1w-jVoyW&amp;c=UeN5ytJDB1CWkQ2ShkpSo6592V2marE6Gz0rO4nUFZRQKyvfc5Mp-g==&amp;ch=ivmacsYpkRay1acykm5IGfnPiJ2f9_nqqtIgwiKYpZ9ctexnJZJgbA==" TargetMode="External"/><Relationship Id="rId63" Type="http://schemas.openxmlformats.org/officeDocument/2006/relationships/hyperlink" Target="http://r20.rs6.net/tn.jsp?f=001Bv188XrtCb3sAWO6oS8ciJcqyt-0uz-Ub47kDqCieCT9QI9vn86MjfLdw4CMDvA8XvGFHDScnowOeHoEgoldX0FLxg3C8TGUPuaG_jOxzW0tKSE8YCQEH-M6tt3ODByUhk93i6NUmITQuDMleio1alI9wTrdKP1eaj32BWOyjbR8zoL3ISGjf-rFfkwnaoBoWuoiZPH-_GCJFPmznhbsCU-BUNpeZ6Vk5arkL39XOvokvDU6B0sqMg==&amp;c=UeN5ytJDB1CWkQ2ShkpSo6592V2marE6Gz0rO4nUFZRQKyvfc5Mp-g==&amp;ch=ivmacsYpkRay1acykm5IGfnPiJ2f9_nqqtIgwiKYpZ9ctexnJZJgbA==" TargetMode="External"/><Relationship Id="rId68" Type="http://schemas.openxmlformats.org/officeDocument/2006/relationships/hyperlink" Target="http://r20.rs6.net/tn.jsp?f=001Bv188XrtCb3sAWO6oS8ciJcqyt-0uz-Ub47kDqCieCT9QI9vn86MjfLdw4CMDvA8yaGrDxs9WNqO5GbCdPLLi1NbjIrgJaLQbFwLkO-01jH4oR-xn01HqUKHQRw2n0cq52F0wDqiRvEaGKFHujrlGn0kQhuCLAWpW-gs3eVBSoxAYM5kzwwMIAKMsfL14-_Gx9nhbPHlnChoAacYYqAVWCNmolGxRoPA&amp;c=UeN5ytJDB1CWkQ2ShkpSo6592V2marE6Gz0rO4nUFZRQKyvfc5Mp-g==&amp;ch=ivmacsYpkRay1acykm5IGfnPiJ2f9_nqqtIgwiKYpZ9ctexnJZJgbA==" TargetMode="External"/><Relationship Id="rId84" Type="http://schemas.openxmlformats.org/officeDocument/2006/relationships/hyperlink" Target="http://r20.rs6.net/tn.jsp?f=001Bv188XrtCb3sAWO6oS8ciJcqyt-0uz-Ub47kDqCieCT9QI9vn86MjWcJTqVvU6NeaQEP81FDS8aByOPj8H9HHvvsWXH9Y_Bc4-GIFFtmCDwA20wjhHfkcU6z3w2z4iKhiJ8W9I3SUmqtAWU47CDzmUn0OFeRXUDh_ENUfBIuBRR8t5FdWAQt1Et41hHsomCw&amp;c=UeN5ytJDB1CWkQ2ShkpSo6592V2marE6Gz0rO4nUFZRQKyvfc5Mp-g==&amp;ch=ivmacsYpkRay1acykm5IGfnPiJ2f9_nqqtIgwiKYpZ9ctexnJZJgbA==" TargetMode="External"/><Relationship Id="rId89" Type="http://schemas.openxmlformats.org/officeDocument/2006/relationships/hyperlink" Target="http://r20.rs6.net/tn.jsp?f=001Bv188XrtCb3sAWO6oS8ciJcqyt-0uz-Ub47kDqCieCT9QI9vn86MjfLdw4CMDvA896_HUkOw6gsX9KGqVber1-9qO-xNelAgnjhCW-ymNu_faWU56HDdwYlXgCgxbsLkYC0_BqV7u0ub2dWhgRGWEFmgWWE1ozs1d54CogTiSkfHm6ky4uW_YQMftdSD9P2fvh3uHpC69N6aPyJH1TjA_Az4iLuYHcCNg4stgOhuoyR_Prn4PuxYSNGYVFSSc7NX7QT4Eaekn7fq3cOMgqy6bvtCH-urrnVRDlh1L--7MjIgeSFCvgJCF6tJeNU4FAHqnPOhaH2U-l9o1-xPjlkl7IjAbh6D7VdxyxtxUtUnlbzO2_xg9k7pFg9QpF-KVwLK-k0pZGoiGy0=&amp;c=UeN5ytJDB1CWkQ2ShkpSo6592V2marE6Gz0rO4nUFZRQKyvfc5Mp-g==&amp;ch=ivmacsYpkRay1acykm5IGfnPiJ2f9_nqqtIgwiKYpZ9ctexnJZJgb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Bv188XrtCb3sAWO6oS8ciJcqyt-0uz-Ub47kDqCieCT9QI9vn86MjfLdw4CMDvA88GhG0uXV9ofJBzL-hD0yIfetrGW2OI4LWKDYKwDHuDfsS0OtQkjGbFy-t2rba75wzHc1bxVo75MZXbwj6WPt1b1koZlAdGBBP2C3uJKmTS9lXPzckDBf9DhcTVnr4F5kRj3fXsiHO_UyQuvKCv3AjYIuRj--efjHK-HUwVcRM6BHFxRSrFw1pgvFc1qTwpKA7wAhiBmBJrVvKTx5W2_qimINuvMLmqGEcFFW1lG2jPxz92SR-8S4YA==&amp;c=UeN5ytJDB1CWkQ2ShkpSo6592V2marE6Gz0rO4nUFZRQKyvfc5Mp-g==&amp;ch=ivmacsYpkRay1acykm5IGfnPiJ2f9_nqqtIgwiKYpZ9ctexnJZJgbA==" TargetMode="External"/><Relationship Id="rId107" Type="http://schemas.openxmlformats.org/officeDocument/2006/relationships/image" Target="media/image27.png"/><Relationship Id="rId11" Type="http://schemas.openxmlformats.org/officeDocument/2006/relationships/image" Target="media/image7.png"/><Relationship Id="rId24" Type="http://schemas.openxmlformats.org/officeDocument/2006/relationships/hyperlink" Target="http://r20.rs6.net/tn.jsp?f=001Bv188XrtCb3sAWO6oS8ciJcqyt-0uz-Ub47kDqCieCT9QI9vn86MjfLdw4CMDvA8RCjdSVyRD0rFsfsA0gUgonVVGNAVEr_lqXzkDXKt0mWSXhq3-SG4uDDdywccfticEUPn_NGbuyJpupUy5TcpA5goDAL0tXJYTCTnyhRyvJlvSDV2upNgnUWPUpyMwtRtZ4pidEeBtuI85fhhzc6AsZjcOLkjL2uHmyK2YmgZXCA4rF-k1abtvpatIl3fjroBIYaobaxv_4TVjau531A7CpLyp-k6vQUfBNUkL1l9Ibk=&amp;c=UeN5ytJDB1CWkQ2ShkpSo6592V2marE6Gz0rO4nUFZRQKyvfc5Mp-g==&amp;ch=ivmacsYpkRay1acykm5IGfnPiJ2f9_nqqtIgwiKYpZ9ctexnJZJgbA==" TargetMode="External"/><Relationship Id="rId32" Type="http://schemas.openxmlformats.org/officeDocument/2006/relationships/hyperlink" Target="http://r20.rs6.net/tn.jsp?f=001Bv188XrtCb3sAWO6oS8ciJcqyt-0uz-Ub47kDqCieCT9QI9vn86MjfLdw4CMDvA8sOobGByBmnqxM9aTC0LFY2IXXj2F1aN7OlG2VHAZbTgX0r23DSL2TkmVUxKflhW2ImX_61jcn6phan5RiREhc1eCmf6ugEVQ5DAlmq_7vNwliS6tc29RH1T4E2LiHqa8ySrCl_IzKgLyvCDo_fxF4n2C5vkGLK5ILd2sSNcg2NaJdlyMyenRPQIodOoYYc3ypwIfh_4fP25_8p3Z9TYHfWuIF14Wr-AZxlQJQKX29EtxCMLa53-mLcd2iS7Hb2AcyC3q7pAVjQE=&amp;c=UeN5ytJDB1CWkQ2ShkpSo6592V2marE6Gz0rO4nUFZRQKyvfc5Mp-g==&amp;ch=ivmacsYpkRay1acykm5IGfnPiJ2f9_nqqtIgwiKYpZ9ctexnJZJgbA==" TargetMode="External"/><Relationship Id="rId37" Type="http://schemas.openxmlformats.org/officeDocument/2006/relationships/hyperlink" Target="http://r20.rs6.net/tn.jsp?f=001Bv188XrtCb3sAWO6oS8ciJcqyt-0uz-Ub47kDqCieCT9QI9vn86MjfLdw4CMDvA8ltqPKzeiW1xch0JirOblId-nlxEOaOawTJWbMa-Ak9KKvZcW5RG4Va9qJ1IXJFn2IyxmyohExhg3WEYyxVx_F8T5S3W66eO5kEBuIvVP-N4Ap1gP6UFz4bCP6yFx7GiRLId-_t2cMz3A9HeJarfpa4a-T3CBT0ZQAXs09vrAUFiNvlMsWQQAD0pc4vzutW6yapjGvA_yqI_xBeIr5ms-pA==&amp;c=UeN5ytJDB1CWkQ2ShkpSo6592V2marE6Gz0rO4nUFZRQKyvfc5Mp-g==&amp;ch=ivmacsYpkRay1acykm5IGfnPiJ2f9_nqqtIgwiKYpZ9ctexnJZJgbA==" TargetMode="External"/><Relationship Id="rId40" Type="http://schemas.openxmlformats.org/officeDocument/2006/relationships/hyperlink" Target="http://r20.rs6.net/tn.jsp?f=001Bv188XrtCb3sAWO6oS8ciJcqyt-0uz-Ub47kDqCieCT9QI9vn86MjfLdw4CMDvA8jsG7JA9f16ZpFMiFRxZrDFTEsyrjhNOXxMK-TPe0S2jaS91IW5FpHGcbc1w6lQwwlXLpyvdcaOCwZEoAbTwwzqYuDJO_RZ3T4IjTp3jH-YVXMzkdW1WNJLifkoOFoo3e54UBEECt13hvWkx5CT1_Aqdwa185lI-tOW3BMCX7tYQQn5HKX8BaL1b3D67AbROpS-RT8ahB5wrKUR_2Ev2-4w==&amp;c=UeN5ytJDB1CWkQ2ShkpSo6592V2marE6Gz0rO4nUFZRQKyvfc5Mp-g==&amp;ch=ivmacsYpkRay1acykm5IGfnPiJ2f9_nqqtIgwiKYpZ9ctexnJZJgbA==" TargetMode="External"/><Relationship Id="rId45" Type="http://schemas.openxmlformats.org/officeDocument/2006/relationships/hyperlink" Target="http://r20.rs6.net/tn.jsp?f=001Bv188XrtCb3sAWO6oS8ciJcqyt-0uz-Ub47kDqCieCT9QI9vn86MjfLdw4CMDvA8uKSwOh2uh3mml0NCJUCly0DUs6a81h_sSr6OcRGeFHVZCdpKkEm5CKlfaS3Yw33a6ip5OXDDpc_oQpmApb8tQvGGizkmUyEs5sUIgw7vOB7Yb3i9fMjzY157r4BL7LPqDsDqDjJ4AnZTWQp2i7LyhU9k_h5Wu3ldW_jK6AkRRAD2BEUxZMBWUh_Y-rG1p--DfIBePXOGoV2wYskIvV2bE9SfGBuNpi4f3frYM1563t48Xk6GOM9tGXoy2qVR4JEB3rVLBs-u6dOfX4PjE1_YY5d8baznkhS5&amp;c=UeN5ytJDB1CWkQ2ShkpSo6592V2marE6Gz0rO4nUFZRQKyvfc5Mp-g==&amp;ch=ivmacsYpkRay1acykm5IGfnPiJ2f9_nqqtIgwiKYpZ9ctexnJZJgbA==" TargetMode="External"/><Relationship Id="rId53" Type="http://schemas.openxmlformats.org/officeDocument/2006/relationships/hyperlink" Target="http://r20.rs6.net/tn.jsp?f=001Bv188XrtCb3sAWO6oS8ciJcqyt-0uz-Ub47kDqCieCT9QI9vn86MjfLdw4CMDvA8K-B9y0goCaAklfk2tIZ-72pGqKFFcCCKMBHAIP7VXpg0CSt7Vsx4g5pVQWDM3hkJkQkV9FbJtILONAi4TqBIoZ67wIQqr3rrnlenu1HCgheybgIGdoeFbqbv-t6nmnqKwlQd627fIBLd5-myKjgXMK-2FrwG4afM75mZ0MWGGaECXleGoKfAt52MamX_Nj7yE_jo305S53pc4TKo7S-DaGhPUI0xH_FYLt1MiHZN0PqAOAcI0EnRd20tIB8IbkLd&amp;c=UeN5ytJDB1CWkQ2ShkpSo6592V2marE6Gz0rO4nUFZRQKyvfc5Mp-g==&amp;ch=ivmacsYpkRay1acykm5IGfnPiJ2f9_nqqtIgwiKYpZ9ctexnJZJgbA==" TargetMode="External"/><Relationship Id="rId58" Type="http://schemas.openxmlformats.org/officeDocument/2006/relationships/hyperlink" Target="http://r20.rs6.net/tn.jsp?f=001Bv188XrtCb3sAWO6oS8ciJcqyt-0uz-Ub47kDqCieCT9QI9vn86MjfLdw4CMDvA86S2BGERod3Bph8o0etIb4p1iojQrnjtm8Kv4PDFFj6PZkwAYQ7tcPcIHPT66oHY9ITXv_uxdOWbAwMfFxA0gOV6SpfqNEw43Alnx2qZS0FoZ_cpMVHSPT70be_Zea6bjIEFq7ShbbHgUuOldPxb87NrxCAQ3BUCr7qGlZhiFz8vBfv-tfO-zbDX6IQAed_h9Ya-ML2WxzLLn8L3x3lLMW5kUiBIInJrLKABE2yHxIvNlBJ_oAnid_PNHNPoGIRuq9KH4lbkgOd16hXZg5ZxqmFAssYSptgCEbr0UBnttL0ywT9ba2kIcXWZPl2nbdy26&amp;c=UeN5ytJDB1CWkQ2ShkpSo6592V2marE6Gz0rO4nUFZRQKyvfc5Mp-g==&amp;ch=ivmacsYpkRay1acykm5IGfnPiJ2f9_nqqtIgwiKYpZ9ctexnJZJgbA==" TargetMode="External"/><Relationship Id="rId66" Type="http://schemas.openxmlformats.org/officeDocument/2006/relationships/hyperlink" Target="http://r20.rs6.net/tn.jsp?f=001Bv188XrtCb3sAWO6oS8ciJcqyt-0uz-Ub47kDqCieCT9QI9vn86MjfLdw4CMDvA88vhzdyar4wE1qakl4Rsu5XTsmYT7TZqJwifoMKzOvstNC-02dc2tjz8zmg6aI_pwoLrcQfs-4qtZjmCN2P7ALPMSLoE_Vm7j5ujwfzQRo9gIQAieR4K4FqaHn1ossIJJnILj0jaesmiueo20G2ePflZvJjMA8c_Q8sAGqG3V4TW1hKqI3jk-D3UdUwRz5LvL&amp;c=UeN5ytJDB1CWkQ2ShkpSo6592V2marE6Gz0rO4nUFZRQKyvfc5Mp-g==&amp;ch=ivmacsYpkRay1acykm5IGfnPiJ2f9_nqqtIgwiKYpZ9ctexnJZJgbA==" TargetMode="External"/><Relationship Id="rId74" Type="http://schemas.openxmlformats.org/officeDocument/2006/relationships/hyperlink" Target="http://r20.rs6.net/tn.jsp?f=001Bv188XrtCb3sAWO6oS8ciJcqyt-0uz-Ub47kDqCieCT9QI9vn86MjRNNwJ6v45I9gkCFAWy6vaeo9xicoqLQDDUBuLVW9YNrWsI-hZ2gdkhCKDsf9aJDaQRNXhGyCvLrwd1spYGE566oT1iJeNwH3l-i-jbq-10h6meUe_hIs0Vp4hj71_Uac8u7-K2BxCRcgEnoMf5WsrewMgMQWZ52uYwIkFgJ61Vp&amp;c=UeN5ytJDB1CWkQ2ShkpSo6592V2marE6Gz0rO4nUFZRQKyvfc5Mp-g==&amp;ch=ivmacsYpkRay1acykm5IGfnPiJ2f9_nqqtIgwiKYpZ9ctexnJZJgbA==" TargetMode="External"/><Relationship Id="rId79" Type="http://schemas.openxmlformats.org/officeDocument/2006/relationships/image" Target="media/image18.jpeg"/><Relationship Id="rId87" Type="http://schemas.openxmlformats.org/officeDocument/2006/relationships/image" Target="media/image21.jpeg"/><Relationship Id="rId102" Type="http://schemas.openxmlformats.org/officeDocument/2006/relationships/hyperlink" Target="http://r20.rs6.net/tn.jsp?f=001Bv188XrtCb3sAWO6oS8ciJcqyt-0uz-Ub47kDqCieCT9QI9vn86MjVT5FuCFXU-srP5YpExVQLo_k_nDbxXzeysgno_ikh76NOqfDfaDTDvR2aU3jicXt-4gLC3k0K-7v_pbCwYmL4GKiR75vOZqGZVN8UwloDim6t6NlXldr8zVY26dS2UlSQ==&amp;c=UeN5ytJDB1CWkQ2ShkpSo6592V2marE6Gz0rO4nUFZRQKyvfc5Mp-g==&amp;ch=ivmacsYpkRay1acykm5IGfnPiJ2f9_nqqtIgwiKYpZ9ctexnJZJgbA==" TargetMode="External"/><Relationship Id="rId110"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Bv188XrtCb3sAWO6oS8ciJcqyt-0uz-Ub47kDqCieCT9QI9vn86MjfLdw4CMDvA884XuTV8Jv3479vMrJ7GU4z-5iOVhSX_YnZRubuyZU1A8zkSJOcv4Bu-NWkUFfBS8L3DCXsJvY1dC3QaTSZKWeAHYuPrEsJd4GRyYzQAvhyEPY1r2u_iZBou7E5oIk-PcGW1f1-ryttLYSzmcOAqWDjBePBRGR5h0pGxAThS_OLTBpIkx9ksHGcBpBJ1H4kj4ie1LJp5NPv_5o4dkewsmnH6C4jrvt1eA&amp;c=UeN5ytJDB1CWkQ2ShkpSo6592V2marE6Gz0rO4nUFZRQKyvfc5Mp-g==&amp;ch=ivmacsYpkRay1acykm5IGfnPiJ2f9_nqqtIgwiKYpZ9ctexnJZJgbA==" TargetMode="External"/><Relationship Id="rId82" Type="http://schemas.openxmlformats.org/officeDocument/2006/relationships/image" Target="media/image19.jpeg"/><Relationship Id="rId90" Type="http://schemas.openxmlformats.org/officeDocument/2006/relationships/hyperlink" Target="http://r20.rs6.net/tn.jsp?f=001Bv188XrtCb3sAWO6oS8ciJcqyt-0uz-Ub47kDqCieCT9QI9vn86MjfLdw4CMDvA8MnFvyD1kj39qPcybPOSilnMYOP4Ux6CSUwPcoj17yQx2eURB5_3xMHMS51jwc073BWXZMb7txL2Yj1r8KevB7l4aEH8Np3rbxAqYMh5WV2-K6rzCVrV2rk4XD7jQE5sN7cIHKfrkxUjxA1YSXA9ytKIWNCnXXHX1k-MA8_6yCzc1cTrfsjvqnckCWzFcUqoRKJmk8byS3fq7g0HmoHgMjKa15eguZlpoYyzPLWqxIeti6TbjaSQCm-DxQn1dbaJAKmk6glHe11mOwaMQGZTU0F-DZoIMaQuXtytHnab1hKWVrENg1jsyLw9VRcKT5EK_&amp;c=UeN5ytJDB1CWkQ2ShkpSo6592V2marE6Gz0rO4nUFZRQKyvfc5Mp-g==&amp;ch=ivmacsYpkRay1acykm5IGfnPiJ2f9_nqqtIgwiKYpZ9ctexnJZJgbA==" TargetMode="External"/><Relationship Id="rId95" Type="http://schemas.openxmlformats.org/officeDocument/2006/relationships/hyperlink" Target="http://r20.rs6.net/tn.jsp?f=001Bv188XrtCb3sAWO6oS8ciJcqyt-0uz-Ub47kDqCieCT9QI9vn86MjVT5FuCFXU-szdguvAkmlMyv1f8spZqUEqDdW6eUZTNukSw7wO02fi6DVifwC4SAB6JWSbN5mAXoiyAIj_c8oSpc8gC7tLyInAdyCqQaUBjanZjb8JxkwgQcUQK2YbNKifMPC95q3qxZ&amp;c=UeN5ytJDB1CWkQ2ShkpSo6592V2marE6Gz0rO4nUFZRQKyvfc5Mp-g==&amp;ch=ivmacsYpkRay1acykm5IGfnPiJ2f9_nqqtIgwiKYpZ9ctexnJZJgb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Bv188XrtCb3sAWO6oS8ciJcqyt-0uz-Ub47kDqCieCT9QI9vn86MjfLdw4CMDvA81aCYbQU9YGHMtYTmwlC_ImO9DxHAoOhXS8C1kknMHb6c8PY4dIe-OD5qxBJ7VnNmdk-AGFPR2a_0id_tPP7CesgmDTCN1MbNpY-WRbCb6_aGH61bN0XiZFQnIzudPdFkEJpi4EjqBU9UkpFNBnethZe-UnSXaU1rhrAbAVRtIXV3I-GRJtohCA==&amp;c=UeN5ytJDB1CWkQ2ShkpSo6592V2marE6Gz0rO4nUFZRQKyvfc5Mp-g==&amp;ch=ivmacsYpkRay1acykm5IGfnPiJ2f9_nqqtIgwiKYpZ9ctexnJZJgbA==" TargetMode="External"/><Relationship Id="rId27" Type="http://schemas.openxmlformats.org/officeDocument/2006/relationships/hyperlink" Target="http://r20.rs6.net/tn.jsp?f=001Bv188XrtCb3sAWO6oS8ciJcqyt-0uz-Ub47kDqCieCT9QI9vn86MjfLdw4CMDvA8XVGcqaUVNZRpMuZjanWEbQ5c0DAsGLLl1sVKEg3iGVh5RqXjbBDrsdNt7s5CtQgD3qb7fMw7P1ITGQOZB5F-jqQ8MFBfHQ9AHokpq3cTTPUnfv-V15FAsGOZgmgy75As_ScRgn_sHPi49sq0Ua1oNaaKBZrSMXZrmNcJkGzupfuC4YoIENxUhf1k4Od0iQ7tlLLSy_Mu85jYt2wdGCUIp7WNxcroCRLN2blsBuCvnYU=&amp;c=UeN5ytJDB1CWkQ2ShkpSo6592V2marE6Gz0rO4nUFZRQKyvfc5Mp-g==&amp;ch=ivmacsYpkRay1acykm5IGfnPiJ2f9_nqqtIgwiKYpZ9ctexnJZJgbA==" TargetMode="External"/><Relationship Id="rId30" Type="http://schemas.openxmlformats.org/officeDocument/2006/relationships/hyperlink" Target="http://r20.rs6.net/tn.jsp?f=001Bv188XrtCb3sAWO6oS8ciJcqyt-0uz-Ub47kDqCieCT9QI9vn86MjfLdw4CMDvA8fxcWP5IsUQH41IkijJUlOnMt0NogC6Nf8uoJ0Z4l1o8KSFciMVGjiyLGmJY0y4m4B_QgxR8yvNfAzLZGxYsIVbedC0y5ZdUm3o_8ttbBxADca-I1oyiteEGtE0OF54933KHTKWHRKr4ByJ3wp1fJV_7E4ZATzy2tIez059hKtW3p4kuMTR4i0qX5XhL7ZiJ6NML19l8XQd8Y_K7bupE1W6KauvIrcRUhl7X4TeLqfIY=&amp;c=UeN5ytJDB1CWkQ2ShkpSo6592V2marE6Gz0rO4nUFZRQKyvfc5Mp-g==&amp;ch=ivmacsYpkRay1acykm5IGfnPiJ2f9_nqqtIgwiKYpZ9ctexnJZJgbA==" TargetMode="External"/><Relationship Id="rId35" Type="http://schemas.openxmlformats.org/officeDocument/2006/relationships/hyperlink" Target="http://r20.rs6.net/tn.jsp?f=001Bv188XrtCb3sAWO6oS8ciJcqyt-0uz-Ub47kDqCieCT9QI9vn86MjfLdw4CMDvA8mYtLfFzSYkQ8WJZbEQppeZS_g_rIFFpEqFI__Ihn-vzIM5loC4CB_9Uwd9LNhPBANz8Dtlkt3kDQwi1Zxr0CoI6SXR4xICX3DW24Vjlk0PmBtpI2ep808ml0C5dKQSMi9iNjy5PfFVBb2sY4er9WxsZZq3L-Y-arnUIGH3aS5cqmSvj_2KyI45l2vnlszVf1FQNGRtX3N6l75MenSpdVe0iW38f7Cie1&amp;c=UeN5ytJDB1CWkQ2ShkpSo6592V2marE6Gz0rO4nUFZRQKyvfc5Mp-g==&amp;ch=ivmacsYpkRay1acykm5IGfnPiJ2f9_nqqtIgwiKYpZ9ctexnJZJgbA==" TargetMode="External"/><Relationship Id="rId43" Type="http://schemas.openxmlformats.org/officeDocument/2006/relationships/hyperlink" Target="http://r20.rs6.net/tn.jsp?f=001Bv188XrtCb3sAWO6oS8ciJcqyt-0uz-Ub47kDqCieCT9QI9vn86MjfLdw4CMDvA8xj0ZXMP_7eqGzIbsD4fO0npFbtF64qjNMa4gIvMqiSwGtYMftmvM-Lhi0rjTuRPOnlGDqsrzSlks4C-zGPpViu1jUI7FurODPniI8cpk4-5rH8-2s__AD-ACdD2Tf9nk_kkv-dXTqLh7B32i3K8V3xTgEu3vNDZQG_sxDr8FY0KK4JCEDrt41IoMLH8mFLz2y3PCQIII4pSavcMEvLYhq9jTnNoszkrzP4gLpm9EHDK-dCuSDj2gBw==&amp;c=UeN5ytJDB1CWkQ2ShkpSo6592V2marE6Gz0rO4nUFZRQKyvfc5Mp-g==&amp;ch=ivmacsYpkRay1acykm5IGfnPiJ2f9_nqqtIgwiKYpZ9ctexnJZJgbA==" TargetMode="External"/><Relationship Id="rId48" Type="http://schemas.openxmlformats.org/officeDocument/2006/relationships/hyperlink" Target="http://r20.rs6.net/tn.jsp?f=001Bv188XrtCb3sAWO6oS8ciJcqyt-0uz-Ub47kDqCieCT9QI9vn86MjfLdw4CMDvA859ZgyDkPeJkcfgq8L_UhpmSG7SX3zyYulJ5-Mc34iSoaNRPyKoDvDu4tPNN9l4-Qyi1dxdSPysdq3WkcFX9hiIrEy3Q0HrJFmL9Lq0oJXWrIxH5PW12wYle7CGRC-aPvKFzZc5EK2ZahqLp2MxUSviD0Y3uQTmn_u91cOS65RcjxfsoyGbfyAYPF-9kMyUk5VX-gzTZHFmxrHvtF7ZqUINIc-scEJUjz&amp;c=UeN5ytJDB1CWkQ2ShkpSo6592V2marE6Gz0rO4nUFZRQKyvfc5Mp-g==&amp;ch=ivmacsYpkRay1acykm5IGfnPiJ2f9_nqqtIgwiKYpZ9ctexnJZJgbA==" TargetMode="External"/><Relationship Id="rId56" Type="http://schemas.openxmlformats.org/officeDocument/2006/relationships/hyperlink" Target="http://r20.rs6.net/tn.jsp?f=001Bv188XrtCb3sAWO6oS8ciJcqyt-0uz-Ub47kDqCieCT9QI9vn86MjfLdw4CMDvA8Fs4UJqbrb0z5Q2GkAFxVPnhh0VtVFjUzwcNPUl8sAAPGWZtqWiDnpNfGxZvkZZ_lS_0IeM_AJDtgvrQJ0KCsrN0uhoIaBdgkhZtfC1siDuALrx1_1WPrq25n_SpmWOcS6xZJZRG9KHD5JZhQDk7tdg0JK1U86oQuAXH2FwfoPP93jKIokLh5QY-sOKIpbJiCf9lTggqX4eGF_d98_55TTuhl4CIEOpt0tPzYINS_anTPoQdjXSd0s-3tUVk0l0e9&amp;c=UeN5ytJDB1CWkQ2ShkpSo6592V2marE6Gz0rO4nUFZRQKyvfc5Mp-g==&amp;ch=ivmacsYpkRay1acykm5IGfnPiJ2f9_nqqtIgwiKYpZ9ctexnJZJgbA==" TargetMode="External"/><Relationship Id="rId64" Type="http://schemas.openxmlformats.org/officeDocument/2006/relationships/hyperlink" Target="http://r20.rs6.net/tn.jsp?f=001Bv188XrtCb3sAWO6oS8ciJcqyt-0uz-Ub47kDqCieCT9QI9vn86MjfLdw4CMDvA81fcS79BJZICwgDlV8DmK5WCcW9dMuzzPq5jD3DlCAaa0CZVzTiOGF41R-usJMiz-4duiHcdc5zoEb-uWiY1wdHDblvCa2Z6HvmdgbqgJUq6kWZdks1gYSEAAVPeIzHZV69orVOrD7pR817-1zHcorKzztHE6XeOUGGJfhr1hJ-v9zMxGBoSIuvRQyAfeiLqMV7HVBWlge3A=&amp;c=UeN5ytJDB1CWkQ2ShkpSo6592V2marE6Gz0rO4nUFZRQKyvfc5Mp-g==&amp;ch=ivmacsYpkRay1acykm5IGfnPiJ2f9_nqqtIgwiKYpZ9ctexnJZJgbA==" TargetMode="External"/><Relationship Id="rId69" Type="http://schemas.openxmlformats.org/officeDocument/2006/relationships/hyperlink" Target="http://r20.rs6.net/tn.jsp?f=001Bv188XrtCb3sAWO6oS8ciJcqyt-0uz-Ub47kDqCieCT9QI9vn86MjfLdw4CMDvA8_7fVFbgcYrinMTLuaa9R_lD9ab0TmdAbT70shoVC5QbT-vUBjO0NPwdLI9KbBrEzIlna38frWddH-Lb-jBLedAcLblKrFRPlGC4YVodVmOhPHRAWBi-aZujGQ4DD8XxVv7eH5PqYc2Ne1Kzwze4y7jJHBKopgwl_5B5jUQNLlkHZsv4SsIXuRoh6wpqnfNPn6hDLq4JCmDJhBHK6JWEkRwOHpMP_tvCEzvspJyL9jHrxD5rO1Iz2d419PZNvOtBx&amp;c=UeN5ytJDB1CWkQ2ShkpSo6592V2marE6Gz0rO4nUFZRQKyvfc5Mp-g==&amp;ch=ivmacsYpkRay1acykm5IGfnPiJ2f9_nqqtIgwiKYpZ9ctexnJZJgbA==" TargetMode="External"/><Relationship Id="rId77" Type="http://schemas.openxmlformats.org/officeDocument/2006/relationships/hyperlink" Target="http://r20.rs6.net/tn.jsp?f=001Bv188XrtCb3sAWO6oS8ciJcqyt-0uz-Ub47kDqCieCT9QI9vn86MjfLdw4CMDvA8V6003Z-bl-nahb1NyRDxuNqEWq-uNCdrE3Abgrl_Xv7Ro-hegQDHsmzB42Csu8zx_cn-z_RNysAcBMPBvbMNnYgMLqll9PqEeSEKSvANweu37x2eIZjekMwEXVrLbfJ3oKY3N_J87_wKGNIhVLkNcfi4a66kL6sy2EZ7S5klR9sRjPARpX-EduY5uRhxcNv4_gdrhZhEhbRbVMvCf6oFv71MmdU5w7j5nLU4kKCp2KqhK1nxSHkgiQ==&amp;c=UeN5ytJDB1CWkQ2ShkpSo6592V2marE6Gz0rO4nUFZRQKyvfc5Mp-g==&amp;ch=ivmacsYpkRay1acykm5IGfnPiJ2f9_nqqtIgwiKYpZ9ctexnJZJgbA==" TargetMode="External"/><Relationship Id="rId100" Type="http://schemas.openxmlformats.org/officeDocument/2006/relationships/hyperlink" Target="http://r20.rs6.net/tn.jsp?f=001Bv188XrtCb3sAWO6oS8ciJcqyt-0uz-Ub47kDqCieCT9QI9vn86MjVT5FuCFXU-sITE8KFLirXokBfD3SiUyl_US-x4tnCX0dJE5nY1Zu239HdV4TStlzpLi6eaYuo8uIruJJmaP6BHGHlr-hM3bNObA4Bf0Pgjtgu4YUwmMt5tHYcOIMiZhpg==&amp;c=UeN5ytJDB1CWkQ2ShkpSo6592V2marE6Gz0rO4nUFZRQKyvfc5Mp-g==&amp;ch=ivmacsYpkRay1acykm5IGfnPiJ2f9_nqqtIgwiKYpZ9ctexnJZJgbA==" TargetMode="External"/><Relationship Id="rId105" Type="http://schemas.openxmlformats.org/officeDocument/2006/relationships/hyperlink" Target="http://r20.rs6.net/tn.jsp?f=001Bv188XrtCb3sAWO6oS8ciJcqyt-0uz-Ub47kDqCieCT9QI9vn86MjVT5FuCFXU-sSiMrBIaXSPEbxibQLUBWCrrj4rz_HKKw01yP0KfAR2d-57olTyt4jTyi3pvRzegIuZX75tr12mMNZsj0mH1KIYW2HhhY9t76ZQjjUyJRsGNXLLL3s0CLLQ==&amp;c=UeN5ytJDB1CWkQ2ShkpSo6592V2marE6Gz0rO4nUFZRQKyvfc5Mp-g==&amp;ch=ivmacsYpkRay1acykm5IGfnPiJ2f9_nqqtIgwiKYpZ9ctexnJZJgbA=="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Bv188XrtCb3sAWO6oS8ciJcqyt-0uz-Ub47kDqCieCT9QI9vn86MjfLdw4CMDvA8S2J5tf3_EisgFp4dwDThR59vpo8sjV9Rr6HceZO2F_rtivhl8ew20N-D991RUkb0x_oAElQx5gaDqLYTAvImyETel_aAbITZWMAXeQehXWzPeEXZaZstpYnQjAKtd5_8dn1d9NOyvh0Fk_rPStalPniUR8TC40h5bt-UT66dDvjBAVjRB47qmtQHII8Ua4mIAdzJwmidunXkY_ml-Sa76htXbAozApWF5X4QVQr2qzc=&amp;c=UeN5ytJDB1CWkQ2ShkpSo6592V2marE6Gz0rO4nUFZRQKyvfc5Mp-g==&amp;ch=ivmacsYpkRay1acykm5IGfnPiJ2f9_nqqtIgwiKYpZ9ctexnJZJgbA==" TargetMode="External"/><Relationship Id="rId72" Type="http://schemas.openxmlformats.org/officeDocument/2006/relationships/hyperlink" Target="http://r20.rs6.net/tn.jsp?f=001Bv188XrtCb3sAWO6oS8ciJcqyt-0uz-Ub47kDqCieCT9QI9vn86MjfLdw4CMDvA8Jce8EnzCUaZDRKDCnE3dLGwB-iRL2fzE6NYw0EXuLNuItOwSfNr2mEgXR3EUKXQb5uJ9TcWMfiOpVcsGMVDWzoSgGT3jEOAtEHg0wzXju3I2SA-0EKGTPI5VQQk9ZeYu7-wKqSsLFf6-OwpyWnR-lfdaVREQ1ZqIF-9tHe_rttT1Eu2R3Yr0Nr-p2UHIo6ZYTUGJRS822h5ZVLu-9VQOue9sctbBDLbr&amp;c=UeN5ytJDB1CWkQ2ShkpSo6592V2marE6Gz0rO4nUFZRQKyvfc5Mp-g==&amp;ch=ivmacsYpkRay1acykm5IGfnPiJ2f9_nqqtIgwiKYpZ9ctexnJZJgbA==" TargetMode="External"/><Relationship Id="rId80" Type="http://schemas.openxmlformats.org/officeDocument/2006/relationships/hyperlink" Target="http://r20.rs6.net/tn.jsp?f=001Bv188XrtCb3sAWO6oS8ciJcqyt-0uz-Ub47kDqCieCT9QI9vn86MjWcJTqVvU6NeaQEP81FDS8aByOPj8H9HHvvsWXH9Y_Bc4-GIFFtmCDwA20wjhHfkcU6z3w2z4iKhiJ8W9I3SUmqtAWU47CDzmUn0OFeRXUDh_ENUfBIuBRR8t5FdWAQt1Et41hHsomCw&amp;c=UeN5ytJDB1CWkQ2ShkpSo6592V2marE6Gz0rO4nUFZRQKyvfc5Mp-g==&amp;ch=ivmacsYpkRay1acykm5IGfnPiJ2f9_nqqtIgwiKYpZ9ctexnJZJgbA==" TargetMode="External"/><Relationship Id="rId85" Type="http://schemas.openxmlformats.org/officeDocument/2006/relationships/image" Target="media/image20.jpeg"/><Relationship Id="rId93" Type="http://schemas.openxmlformats.org/officeDocument/2006/relationships/image" Target="media/image23.jpeg"/><Relationship Id="rId98" Type="http://schemas.openxmlformats.org/officeDocument/2006/relationships/hyperlink" Target="http://ui.constantcontact.com/sa/fwtf.jsp?m=1111272225814&amp;a=1122528745740&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v188XrtCb3sAWO6oS8ciJcqyt-0uz-Ub47kDqCieCT9QI9vn86MjfLdw4CMDvA8HBC3E-9RhGxdU4dohs_v-ctxcmzvvnEfNFcQF3NFsaKvQl2JJDSCZWuEKu_KO9wYDgSgxDdNtstPkn_AQZx8Z-YXbiiSJ-YuCdkU55_5mTGuHfHuBlA2nahoNGvfcgKTRqqnCGR7y0b02mbjrA_Rm4jNP33rNIqxOi47d1sggDsOTiY1nZfrKVYe2pBGxSx2KyppoSvhobk2r_m7rA9C_uh9AyR4ANu-ARIn_polYA1uuYRMDhHX3g==&amp;c=UeN5ytJDB1CWkQ2ShkpSo6592V2marE6Gz0rO4nUFZRQKyvfc5Mp-g==&amp;ch=ivmacsYpkRay1acykm5IGfnPiJ2f9_nqqtIgwiKYpZ9ctexnJZJgbA==" TargetMode="External"/><Relationship Id="rId33" Type="http://schemas.openxmlformats.org/officeDocument/2006/relationships/hyperlink" Target="http://r20.rs6.net/tn.jsp?f=001Bv188XrtCb3sAWO6oS8ciJcqyt-0uz-Ub47kDqCieCT9QI9vn86MjfLdw4CMDvA8qiuPr5aqOPHBkxPAy2nS2pmioCZlUEU9x4t1AmE45i9Ud5U5lElIY9e9FcbWjeWkhCR_8HyQnv5GoJy9JVTpxvHEkwUTMs8nOFfFIU2wVMx-wtckBua3VF0QciFzLrQT7VQlwz3XFhClFu8-EPHlPyp8jEdq3bR-KgVK_bcd8uOwxoqIU_LVd4PzoqDAQ1pO&amp;c=UeN5ytJDB1CWkQ2ShkpSo6592V2marE6Gz0rO4nUFZRQKyvfc5Mp-g==&amp;ch=ivmacsYpkRay1acykm5IGfnPiJ2f9_nqqtIgwiKYpZ9ctexnJZJgbA==" TargetMode="External"/><Relationship Id="rId38" Type="http://schemas.openxmlformats.org/officeDocument/2006/relationships/hyperlink" Target="http://r20.rs6.net/tn.jsp?f=001Bv188XrtCb3sAWO6oS8ciJcqyt-0uz-Ub47kDqCieCT9QI9vn86MjfLdw4CMDvA8pk_wPqyENNIamCHq02FLZIqUGA6HulYyVpNf2-r8TXDZkXcGLTFCvy6cE6VJcQDbIXFmhgqocdJB9G5hthglx-u3L-7PRQRlDKK_bdnDlAef-X8Ug5c9OlhtjdGcHHh4OB4ORhdiZZFElqvdfxXwYHSra1dTJ9jDmQmXf0vN3UHvggkYcpjaM_j3CoRP68-lBwa20bbCJAw=&amp;c=UeN5ytJDB1CWkQ2ShkpSo6592V2marE6Gz0rO4nUFZRQKyvfc5Mp-g==&amp;ch=ivmacsYpkRay1acykm5IGfnPiJ2f9_nqqtIgwiKYpZ9ctexnJZJgbA==" TargetMode="External"/><Relationship Id="rId46" Type="http://schemas.openxmlformats.org/officeDocument/2006/relationships/hyperlink" Target="http://r20.rs6.net/tn.jsp?f=001Bv188XrtCb3sAWO6oS8ciJcqyt-0uz-Ub47kDqCieCT9QI9vn86MjfLdw4CMDvA8rSCZ8o-Kbm3pcAXlKyJFqTt-Ni4xeJX_ZBVZeo1ecnw-BhcQ2p_1F4m3rG8IXwAPaUFbs9SUUFwS_EgCIaJu-RzoBTtzyu347DJtpK1Uiu6h2I-YXyKjAXhh1Wq9vcP9EcX1dawsL__tbaPVI9H8pHAEqBw07knJSi_Gca378qoi0_KpTcvCGS8Z_KSorBxZ5tUMutzz-FbapumdMARDwsOoImBHrF887fHjpsO-m38k26Fb2vFQFU2EJ07nLpNm3JM5foGAvYk2e04HEtMnNLAFMqZBUmIS&amp;c=UeN5ytJDB1CWkQ2ShkpSo6592V2marE6Gz0rO4nUFZRQKyvfc5Mp-g==&amp;ch=ivmacsYpkRay1acykm5IGfnPiJ2f9_nqqtIgwiKYpZ9ctexnJZJgbA==" TargetMode="External"/><Relationship Id="rId59" Type="http://schemas.openxmlformats.org/officeDocument/2006/relationships/hyperlink" Target="http://r20.rs6.net/tn.jsp?f=001Bv188XrtCb3sAWO6oS8ciJcqyt-0uz-Ub47kDqCieCT9QI9vn86MjfLdw4CMDvA8ynTmDD_O_BV69x0OH4u1rr6yZghkuLz_8Lrat3YcndJPe0HCCGwe4i4OAgaanSA4_l1DQeQidKprfgSMclPWP1wnAN5NpEnY9-Lsl4xUL5mG16KAZsmAtxbwaevQdSCP5XSDWIQu4MUmt8DS4iWF-3QtYiYZIZYPEZZfOr89vT0rO9LzrITW9YuHLrMLOzpJ9ehQFuwsVo1T1gwWadhiY-5hPBHQWvKF&amp;c=UeN5ytJDB1CWkQ2ShkpSo6592V2marE6Gz0rO4nUFZRQKyvfc5Mp-g==&amp;ch=ivmacsYpkRay1acykm5IGfnPiJ2f9_nqqtIgwiKYpZ9ctexnJZJgbA==" TargetMode="External"/><Relationship Id="rId67" Type="http://schemas.openxmlformats.org/officeDocument/2006/relationships/hyperlink" Target="http://r20.rs6.net/tn.jsp?f=001Bv188XrtCb3sAWO6oS8ciJcqyt-0uz-Ub47kDqCieCT9QI9vn86MjfLdw4CMDvA8PwISn7NnYf2Ke9PCZ0RLiqwHCNFTE1pIyVfCat3hUSQH3SWpxrCKiorMh6RjM-L4otMOD1X-eEWHv7fViI2ivbXEYfRs-X_QNCKHP3_jSJS6okyUk7gyOeHGD6uqy8eU3OXhEKUEcwfgpkV1WAs-b06_SEN6UXsPNMx1oDm6fJu9vmGIGLF7DWGnJ8w0Q0aLhG9wLpfqAAxVfHLqGfXgGeVT1ATiksygBu_-9zRUy51FG-yJPrQAYwk1ok6HdQAI&amp;c=UeN5ytJDB1CWkQ2ShkpSo6592V2marE6Gz0rO4nUFZRQKyvfc5Mp-g==&amp;ch=ivmacsYpkRay1acykm5IGfnPiJ2f9_nqqtIgwiKYpZ9ctexnJZJgbA==" TargetMode="External"/><Relationship Id="rId103" Type="http://schemas.openxmlformats.org/officeDocument/2006/relationships/hyperlink" Target="http://r20.rs6.net/tn.jsp?f=001Bv188XrtCb3sAWO6oS8ciJcqyt-0uz-Ub47kDqCieCT9QI9vn86MjVT5FuCFXU-s4oG4c4ZXl457EKkjBXG_3B_STOC6RPErghCJgjOyHZFk6CeXSBuxmoYrJb5mfFPIK9wJuPcmlRosIK5P8ceEq5CYk3gAzH_DcaVRkSDVuBYcQCnknj98dzkOw3oAewTCmxm7Up4XGoZJL01P9h02wg==&amp;c=UeN5ytJDB1CWkQ2ShkpSo6592V2marE6Gz0rO4nUFZRQKyvfc5Mp-g==&amp;ch=ivmacsYpkRay1acykm5IGfnPiJ2f9_nqqtIgwiKYpZ9ctexnJZJgbA==" TargetMode="External"/><Relationship Id="rId108"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Bv188XrtCb3sAWO6oS8ciJcqyt-0uz-Ub47kDqCieCT9QI9vn86MjfLdw4CMDvA8aEnG-BEYd7Q12JJ1BiaZ42FmN2SUIQ_JrikyqLmIcQL1aXL_TUO3dCuKyOijxnmwwXsWaxRiZH8pwGgWNoHFamle3cCkMQB0EHyaa1tZPAz_8x9ZOoY_JKMlPDRgQT_OwREZ63jnYKDFzZsXTtKZS2YmGpMJl6eKBOF-Oj2dorsN6DuwxSfoDCJ_ixBeamevJBtFLqzx0V_lhRPvcfq_Vr1RxTDtQD8cmbE7_aY_rlzkZkLxtx1xg7lmUwopNf_gMbjN_DRp9W8=&amp;c=UeN5ytJDB1CWkQ2ShkpSo6592V2marE6Gz0rO4nUFZRQKyvfc5Mp-g==&amp;ch=ivmacsYpkRay1acykm5IGfnPiJ2f9_nqqtIgwiKYpZ9ctexnJZJgbA==" TargetMode="External"/><Relationship Id="rId54" Type="http://schemas.openxmlformats.org/officeDocument/2006/relationships/hyperlink" Target="http://r20.rs6.net/tn.jsp?f=001Bv188XrtCb3sAWO6oS8ciJcqyt-0uz-Ub47kDqCieCT9QI9vn86MjfLdw4CMDvA8J0sKpdIb8FLjKffUmUTG52c01WyVYisSJFhG5ar8yCYPwrWR0YH6kLyuFCfUHtGfXy4Kjyg8WdwyF1DB3BMqwGXGJsKNl8-H4nS6p2cEqpAdnWnaZ5gko_291XiwXrvQQgSg4hjBBqbjGgm8Lj8-jlbPyf0arRCt55MVbdqHG4IMKJPQY_qCJhqp1j4w0WooG7woworsd7RECHg-2bLVTw==&amp;c=UeN5ytJDB1CWkQ2ShkpSo6592V2marE6Gz0rO4nUFZRQKyvfc5Mp-g==&amp;ch=ivmacsYpkRay1acykm5IGfnPiJ2f9_nqqtIgwiKYpZ9ctexnJZJgbA==" TargetMode="External"/><Relationship Id="rId62" Type="http://schemas.openxmlformats.org/officeDocument/2006/relationships/hyperlink" Target="http://r20.rs6.net/tn.jsp?f=001Bv188XrtCb3sAWO6oS8ciJcqyt-0uz-Ub47kDqCieCT9QI9vn86MjfLdw4CMDvA8Ysyb3Bz3ZLjPIsxW1sh1WBtFKcusgpTVGfIx4buC7_u1U70_4XUwKxPgggfjqAZGgPsoE_kdVy1gzTtpCbqt8KP6u2anzVkvfYG-3z7LYGCpZ9HtGCZnyK2f3af6LwPcOpj6Gf7voeknOiu0SUnTzfz6hFW5Gsukmx6w7kJdi67xwaXYxJW7TTt3SdVFGBHJjSDwQSW6nb8tMNGEwW9NE-FlW8xz8FofiadwY6TF7Jf-JrbToR8dvMSJq7hOMclk&amp;c=UeN5ytJDB1CWkQ2ShkpSo6592V2marE6Gz0rO4nUFZRQKyvfc5Mp-g==&amp;ch=ivmacsYpkRay1acykm5IGfnPiJ2f9_nqqtIgwiKYpZ9ctexnJZJgbA==" TargetMode="External"/><Relationship Id="rId70" Type="http://schemas.openxmlformats.org/officeDocument/2006/relationships/hyperlink" Target="http://r20.rs6.net/tn.jsp?f=001Bv188XrtCb3sAWO6oS8ciJcqyt-0uz-Ub47kDqCieCT9QI9vn86MjfLdw4CMDvA881-O-k98x2akSdUnoYPNqgFdcgqZrch7e6v_iU02U3SNSohb5fBylS5csnbNvs1betvyH8-3B-QUeJMbca04NnViGhD7OBD-9wPicUb4Cqf4PYHefL8CFXele65mDjVpovXn0SDhXAI8BpJw_pN2tC1y3V9XG0wBWJ9HvmUxXgvBhqj9gfC2w2TPELxMGpRO2Zrd0FA8zQet-gGvWlk37PEayT7Q7IvorCL5UGC7InCvnWN6F-UBiA==&amp;c=UeN5ytJDB1CWkQ2ShkpSo6592V2marE6Gz0rO4nUFZRQKyvfc5Mp-g==&amp;ch=ivmacsYpkRay1acykm5IGfnPiJ2f9_nqqtIgwiKYpZ9ctexnJZJgbA==" TargetMode="External"/><Relationship Id="rId75" Type="http://schemas.openxmlformats.org/officeDocument/2006/relationships/image" Target="media/image17.gif"/><Relationship Id="rId83" Type="http://schemas.openxmlformats.org/officeDocument/2006/relationships/hyperlink" Target="http://r20.rs6.net/tn.jsp?f=001Bv188XrtCb3sAWO6oS8ciJcqyt-0uz-Ub47kDqCieCT9QI9vn86MjWcJTqVvU6NeaQEP81FDS8aByOPj8H9HHvvsWXH9Y_Bc4-GIFFtmCDwA20wjhHfkcU6z3w2z4iKhiJ8W9I3SUmqtAWU47CDzmUn0OFeRXUDh_ENUfBIuBRR8t5FdWAQt1Et41hHsomCw&amp;c=UeN5ytJDB1CWkQ2ShkpSo6592V2marE6Gz0rO4nUFZRQKyvfc5Mp-g==&amp;ch=ivmacsYpkRay1acykm5IGfnPiJ2f9_nqqtIgwiKYpZ9ctexnJZJgbA==" TargetMode="External"/><Relationship Id="rId88" Type="http://schemas.openxmlformats.org/officeDocument/2006/relationships/hyperlink" Target="http://r20.rs6.net/tn.jsp?f=001Bv188XrtCb3sAWO6oS8ciJcqyt-0uz-Ub47kDqCieCT9QI9vn86MjT2r1o3QwfSBsd085b25ET35vGmOLI1jzibaHdw4B6EmwB66Wm19TaS4fJ4f-BaD4CF4Tgryu4Qkjjg4lnDSSfOSCov0tYWM4DhoUGaKKRmAUZd0uOo9_97aQicu7LwYvRaVH4NTLvVxch2WSC6ulZSfUJIbOQymX1XoksigUcAx&amp;c=UeN5ytJDB1CWkQ2ShkpSo6592V2marE6Gz0rO4nUFZRQKyvfc5Mp-g==&amp;ch=ivmacsYpkRay1acykm5IGfnPiJ2f9_nqqtIgwiKYpZ9ctexnJZJgbA==" TargetMode="External"/><Relationship Id="rId91" Type="http://schemas.openxmlformats.org/officeDocument/2006/relationships/hyperlink" Target="http://r20.rs6.net/tn.jsp?f=001Bv188XrtCb3sAWO6oS8ciJcqyt-0uz-Ub47kDqCieCT9QI9vn86MjVT5FuCFXU-slPjVhd-SIdtmM8epKn-tlE8rclXQ7-0ie1kk-Qr37_G4mK_GSwI76g3upoD0jLTpFg0nbynJ3J6Wc0FYPuaz7i4tGak3cjDYhooCCDD36o8=&amp;c=UeN5ytJDB1CWkQ2ShkpSo6592V2marE6Gz0rO4nUFZRQKyvfc5Mp-g==&amp;ch=ivmacsYpkRay1acykm5IGfnPiJ2f9_nqqtIgwiKYpZ9ctexnJZJgbA==" TargetMode="External"/><Relationship Id="rId96" Type="http://schemas.openxmlformats.org/officeDocument/2006/relationships/image" Target="media/image24.png"/><Relationship Id="rId11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v188XrtCb3sAWO6oS8ciJcqyt-0uz-Ub47kDqCieCT9QI9vn86MjfLdw4CMDvA82nvZYyJQvSu5C-5q7RPfIWtS3nADoZEmJSpSRTDY5WMiXCiXxA0-0ezJA37j3bVVkJ7AJQMpvqcsjsLSLP6opj3vV3zi5CjucLNE-CHMwMBW-vTQEM_oZP_bnzzYYeA2LvoEMIX4Y-MxDFVtXeug5qsEtUpS-jKlCFXJLWFaPFHttbs5WBfRWEnji1Umzu19xRUPA8CUjoKEj-BZEzvG9utYapk2MdICuK_e-9dMZ6bVTK-A93wOvJztnCgQ870z7PqhwGgjeH4=&amp;c=UeN5ytJDB1CWkQ2ShkpSo6592V2marE6Gz0rO4nUFZRQKyvfc5Mp-g==&amp;ch=ivmacsYpkRay1acykm5IGfnPiJ2f9_nqqtIgwiKYpZ9ctexnJZJgbA==" TargetMode="External"/><Relationship Id="rId28" Type="http://schemas.openxmlformats.org/officeDocument/2006/relationships/hyperlink" Target="http://r20.rs6.net/tn.jsp?f=001Bv188XrtCb3sAWO6oS8ciJcqyt-0uz-Ub47kDqCieCT9QI9vn86MjfLdw4CMDvA8uAQzh-KvwSc057349SRWH-zA9dNYorFGOduk7LWq4oHFpd7Q3dLQIs3dD5kY4OYWvwKKejtMf5yC5NDpu-jCVF8ISHamvzGmLlu_66zX5M_Dv-2ZRCx3_636ONZ967NCzw_-wekk_Lk1EflRM7lmc0GTp3hzj6VD4qUoWtu7H83yAvHjlhPiIpwdu8NvkPFMEHSIF_Ct49mJNQACnZ-4XmBlyRcxTHuYnxMP3krkhQk=&amp;c=UeN5ytJDB1CWkQ2ShkpSo6592V2marE6Gz0rO4nUFZRQKyvfc5Mp-g==&amp;ch=ivmacsYpkRay1acykm5IGfnPiJ2f9_nqqtIgwiKYpZ9ctexnJZJgbA==" TargetMode="External"/><Relationship Id="rId36" Type="http://schemas.openxmlformats.org/officeDocument/2006/relationships/hyperlink" Target="http://r20.rs6.net/tn.jsp?f=001Bv188XrtCb3sAWO6oS8ciJcqyt-0uz-Ub47kDqCieCT9QI9vn86MjfLdw4CMDvA8LkydDTZK9RGS6b871-UD8uuYh9Cp6PBE91KSdbi_IlB2VbTAwLn2BN7rMcxjdjnJKu3HJ_NpoMsvvo1ek1l-M2iV1PnisvRu0VV5ukjyLfdo2eEeBp-m5KTq5rQ7uPkircaPnvjWSH-u3I247aYCZl-bL0aKwJg4lYieTAuivMG2aclRYISuUVTIt0581XvxRqrVjOmskS2Il-Y6OhCPLPO144T5k3YiEmgs2KqYU01sc4uJxKMzTw==&amp;c=UeN5ytJDB1CWkQ2ShkpSo6592V2marE6Gz0rO4nUFZRQKyvfc5Mp-g==&amp;ch=ivmacsYpkRay1acykm5IGfnPiJ2f9_nqqtIgwiKYpZ9ctexnJZJgbA==" TargetMode="External"/><Relationship Id="rId49" Type="http://schemas.openxmlformats.org/officeDocument/2006/relationships/hyperlink" Target="http://r20.rs6.net/tn.jsp?f=001Bv188XrtCb3sAWO6oS8ciJcqyt-0uz-Ub47kDqCieCT9QI9vn86MjfLdw4CMDvA8Pd6qzsfi_dJqM4VfeI5DK3Ed7YaJAkW-Bca594LDls_6myoUfirVkh4vSejVXrwx5-Y0-W8nIqcxsSde6IyLKVbHAbIMdanrEMgdjmCPPFTMmza48-B8tiwDL1_w2nAfWL1ycMv0_Wgfaa4XST3rtKMwwMNvMc4fBIiUP1cm-Esv11M1Vn0zlM1Repep_2t3S1vjCzfBeISZrBa1-NT9Zw==&amp;c=UeN5ytJDB1CWkQ2ShkpSo6592V2marE6Gz0rO4nUFZRQKyvfc5Mp-g==&amp;ch=ivmacsYpkRay1acykm5IGfnPiJ2f9_nqqtIgwiKYpZ9ctexnJZJgbA==" TargetMode="External"/><Relationship Id="rId57" Type="http://schemas.openxmlformats.org/officeDocument/2006/relationships/hyperlink" Target="http://r20.rs6.net/tn.jsp?f=001Bv188XrtCb3sAWO6oS8ciJcqyt-0uz-Ub47kDqCieCT9QI9vn86MjfLdw4CMDvA8c1wHozSVduQVeNQ3DjvV2nthsAIAzdhQUjNciQHxAHJxM9JKfhsMSdUyZn2nZ9pwftxTDElimdpCd8UDYlNtfN0OkAdecIw6TOmlHaxa69rsqN9LRYev360ZpGFn6mJTAhZZ9WZlQDl-ptI4TrtgMtu-eHSqdemOExRYLjf4MsyxXbAE2k318v4b8jWOXjB8s5D_Qy3DMymGpvwTtEwET1wpaowbGPp-&amp;c=UeN5ytJDB1CWkQ2ShkpSo6592V2marE6Gz0rO4nUFZRQKyvfc5Mp-g==&amp;ch=ivmacsYpkRay1acykm5IGfnPiJ2f9_nqqtIgwiKYpZ9ctexnJZJgbA==" TargetMode="External"/><Relationship Id="rId106"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Bv188XrtCb3sAWO6oS8ciJcqyt-0uz-Ub47kDqCieCT9QI9vn86MjfLdw4CMDvA8DHL9wP18BamIbFFUlKnfWGFherQnkOVW5yFOQ-4k-6czwp6C0zCBqy76-TkkGVsZqFbcGB2o1F2cawXAehxyoa1Apvs_08SYa6V9AGJEv6K1dQcWDSoXzQJKbX1lapFzodMCZJeCzPhccyi7vEEC7lpf5ba2Q88UIO6NCap8R7ADAXgDfY6i3CvmHLFGKWrdpVA8tnS2SRTfzrazoLBOKaxzUHL5jYhE7CYFXCZAEx74FVARRo5A3ITw55bmMm8JQ6-gydsy05RHFfjvXEg4YYEnWIKsedBm&amp;c=UeN5ytJDB1CWkQ2ShkpSo6592V2marE6Gz0rO4nUFZRQKyvfc5Mp-g==&amp;ch=ivmacsYpkRay1acykm5IGfnPiJ2f9_nqqtIgwiKYpZ9ctexnJZJgbA==" TargetMode="External"/><Relationship Id="rId44" Type="http://schemas.openxmlformats.org/officeDocument/2006/relationships/hyperlink" Target="http://r20.rs6.net/tn.jsp?f=001Bv188XrtCb3sAWO6oS8ciJcqyt-0uz-Ub47kDqCieCT9QI9vn86MjfLdw4CMDvA8wet-ciUQaEi81buThj2flx1x4srLER74sSu3gONf7TOdFePE80MRtQNGmf8oi91sI7_sHKFdCCnV5aNEwgZqcIumksm_V699-8T1vtTOqDNBeW3zx6tvMOhc3KLw_v-xxVytN8_yxMQ0oubvRTi3l9OmupSmkG5YxkoWik9t44w_WBaWmen1mG6KvVCiUume80-uNEwIlCM77dC8eAQXLt0Cmrtlfcu3cBXZZ5rRFjM=&amp;c=UeN5ytJDB1CWkQ2ShkpSo6592V2marE6Gz0rO4nUFZRQKyvfc5Mp-g==&amp;ch=ivmacsYpkRay1acykm5IGfnPiJ2f9_nqqtIgwiKYpZ9ctexnJZJgbA==" TargetMode="External"/><Relationship Id="rId52" Type="http://schemas.openxmlformats.org/officeDocument/2006/relationships/hyperlink" Target="http://r20.rs6.net/tn.jsp?f=001Bv188XrtCb3sAWO6oS8ciJcqyt-0uz-Ub47kDqCieCT9QI9vn86MjfLdw4CMDvA8lfnh4llDicP43Org0AqishxQnSzfVKCle2sLrR6aXfXy5Qfq_RmENzS4iLHeeDLqU1QAuNxlbgbjl7SFi4WAJSVk36PN1gJGauAjYFGrsGYIX0XXFzE40zlgpbWmtgv2Ja0h9d60e8ZAS6mx-06aioFiysGvVvsTN9O2gXsa70ezYIgJa9nAdFZmZdOBMtT9GhzLNSQafZUCxjUSfu8txQfWhiao20Rcndx2IF4IhMjSLRCJGZwW4Q==&amp;c=UeN5ytJDB1CWkQ2ShkpSo6592V2marE6Gz0rO4nUFZRQKyvfc5Mp-g==&amp;ch=ivmacsYpkRay1acykm5IGfnPiJ2f9_nqqtIgwiKYpZ9ctexnJZJgbA==" TargetMode="External"/><Relationship Id="rId60" Type="http://schemas.openxmlformats.org/officeDocument/2006/relationships/hyperlink" Target="http://r20.rs6.net/tn.jsp?f=001Bv188XrtCb3sAWO6oS8ciJcqyt-0uz-Ub47kDqCieCT9QI9vn86MjfLdw4CMDvA8iKPGTefIfaJ_Z3xzFegSEs08sSvSJxU9z8fy8JHnuO7iM6lrYKe4zGhI9anIekvpevvQfJ_5pMN1esoVLPRb3PP2dh0n-IpkaEhHqYH-wa6c7xHfacvuA7zO4uXvfE_CDyBF0_Z8yvvnAzsTJz0iDLVHtEbpgk6VFqcqvQ-HOEPHXwc2por8nNyQCNRIMzTg&amp;c=UeN5ytJDB1CWkQ2ShkpSo6592V2marE6Gz0rO4nUFZRQKyvfc5Mp-g==&amp;ch=ivmacsYpkRay1acykm5IGfnPiJ2f9_nqqtIgwiKYpZ9ctexnJZJgbA==" TargetMode="External"/><Relationship Id="rId65" Type="http://schemas.openxmlformats.org/officeDocument/2006/relationships/hyperlink" Target="http://r20.rs6.net/tn.jsp?f=001Bv188XrtCb3sAWO6oS8ciJcqyt-0uz-Ub47kDqCieCT9QI9vn86MjfLdw4CMDvA8Jxm0gAGXUSX6lV06XNoyQp7AbTaeQnN5fD3F-Ki4WxIzLyWDXjc03y3xGiqH2eu4k89mf9bLQX8sz1O13VSLpttSjVh-EOpnBioDJaAaJWhppnxSCJy7c4wWZXg3O3Kci8Y_5sT82Pe5mmDb00cKj6s35IBFcJ6U&amp;c=UeN5ytJDB1CWkQ2ShkpSo6592V2marE6Gz0rO4nUFZRQKyvfc5Mp-g==&amp;ch=ivmacsYpkRay1acykm5IGfnPiJ2f9_nqqtIgwiKYpZ9ctexnJZJgbA==" TargetMode="External"/><Relationship Id="rId73" Type="http://schemas.openxmlformats.org/officeDocument/2006/relationships/hyperlink" Target="http://r20.rs6.net/tn.jsp?f=001Bv188XrtCb3sAWO6oS8ciJcqyt-0uz-Ub47kDqCieCT9QI9vn86MjfLdw4CMDvA8pVKtLMbNX9k345a0a-Z-XgF6dKbVhxnGnj77J9NMcp4Mw_T_PDqiMy-DqfMYZ7bONon7FzYlWDLx8kxizjE1SzO7IV1dkVXcylv-K33c_AWOA1kkjU3fQhdMb725XRiz_rdylrvn5h7Gh15MpVmzvRLLQRPJzLrXNz3fN3vZQVCyJc33hHCyQKZOfY1RsyzvzqJ-s_jV4ZI=&amp;c=UeN5ytJDB1CWkQ2ShkpSo6592V2marE6Gz0rO4nUFZRQKyvfc5Mp-g==&amp;ch=ivmacsYpkRay1acykm5IGfnPiJ2f9_nqqtIgwiKYpZ9ctexnJZJgbA==" TargetMode="External"/><Relationship Id="rId78" Type="http://schemas.openxmlformats.org/officeDocument/2006/relationships/hyperlink" Target="http://r20.rs6.net/tn.jsp?f=001Bv188XrtCb3sAWO6oS8ciJcqyt-0uz-Ub47kDqCieCT9QI9vn86MjfLdw4CMDvA8AsuAegW7xTy4vg4gW1XNqs1MyfOraO_FAQbnA-DwBj_mK-W86NKbice04H2BIHLypag7tKhAwO3v28tmwGkj0KxvgBBBAtnrBpy6iBjX2dNv2UfAr0uhc2fGT5OQp9Mw7uBbYwc_ry2qasJ740c20p1XFM0FG5kAzpg1BmhRWRw5z1N-68xN1eugcEeTQwGM&amp;c=UeN5ytJDB1CWkQ2ShkpSo6592V2marE6Gz0rO4nUFZRQKyvfc5Mp-g==&amp;ch=ivmacsYpkRay1acykm5IGfnPiJ2f9_nqqtIgwiKYpZ9ctexnJZJgbA==" TargetMode="External"/><Relationship Id="rId81" Type="http://schemas.openxmlformats.org/officeDocument/2006/relationships/hyperlink" Target="http://r20.rs6.net/tn.jsp?f=001Bv188XrtCb3sAWO6oS8ciJcqyt-0uz-Ub47kDqCieCT9QI9vn86MjXIZeugV75uLCoYB0lB3mCpY1IFEMHss3BbB6_jufToodOAzLR8DQgl21AcTjT2ln7xEJf56k5TD3F1e9eVl4nCP3A7Wf-58zCUX741dY4KLdWqGM4wQukP2NhfTg9e-tQ==&amp;c=UeN5ytJDB1CWkQ2ShkpSo6592V2marE6Gz0rO4nUFZRQKyvfc5Mp-g==&amp;ch=ivmacsYpkRay1acykm5IGfnPiJ2f9_nqqtIgwiKYpZ9ctexnJZJgbA==" TargetMode="External"/><Relationship Id="rId86" Type="http://schemas.openxmlformats.org/officeDocument/2006/relationships/hyperlink" Target="http://r20.rs6.net/tn.jsp?f=001Bv188XrtCb3sAWO6oS8ciJcqyt-0uz-Ub47kDqCieCT9QI9vn86MjTCYbc8d5PHF7EwQJ5HuJ30fqcBZHG-Hfc0QVmnM6kqR4ffIZTaNzYh5E8VVgaMESAU0IP0g_6F_ZExNS0hueOBnTubXoWjaTi2xn7Lp9s_IHURtDuVx1ZYTnu4--NU-bQ==&amp;c=UeN5ytJDB1CWkQ2ShkpSo6592V2marE6Gz0rO4nUFZRQKyvfc5Mp-g==&amp;ch=ivmacsYpkRay1acykm5IGfnPiJ2f9_nqqtIgwiKYpZ9ctexnJZJgbA==" TargetMode="External"/><Relationship Id="rId94" Type="http://schemas.openxmlformats.org/officeDocument/2006/relationships/hyperlink" Target="http://r20.rs6.net/tn.jsp?f=001Bv188XrtCb3sAWO6oS8ciJcqyt-0uz-Ub47kDqCieCT9QI9vn86MjVT5FuCFXU-szdguvAkmlMyv1f8spZqUEqDdW6eUZTNukSw7wO02fi6DVifwC4SAB6JWSbN5mAXoiyAIj_c8oSpc8gC7tLyInAdyCqQaUBjanZjb8JxkwgQcUQK2YbNKifMPC95q3qxZ&amp;c=UeN5ytJDB1CWkQ2ShkpSo6592V2marE6Gz0rO4nUFZRQKyvfc5Mp-g==&amp;ch=ivmacsYpkRay1acykm5IGfnPiJ2f9_nqqtIgwiKYpZ9ctexnJZJgbA==" TargetMode="External"/><Relationship Id="rId99" Type="http://schemas.openxmlformats.org/officeDocument/2006/relationships/image" Target="media/image25.gif"/><Relationship Id="rId101" Type="http://schemas.openxmlformats.org/officeDocument/2006/relationships/hyperlink" Target="http://r20.rs6.net/tn.jsp?f=001Bv188XrtCb3sAWO6oS8ciJcqyt-0uz-Ub47kDqCieCT9QI9vn86MjVT5FuCFXU-sxWEplUCwZafVuIjQ25WfG52rQmgyZQtivKWtDiLrkLSIxo1MEKYTDdfkaibJdhbFD-MAuAnXo8peAMwI4tBMbb_asH_jr3ReioDFk4SAk1GCeTYEIzTA6A==&amp;c=UeN5ytJDB1CWkQ2ShkpSo6592V2marE6Gz0rO4nUFZRQKyvfc5Mp-g==&amp;ch=ivmacsYpkRay1acykm5IGfnPiJ2f9_nqqtIgwiKYpZ9ctexnJZJgb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v188XrtCb3sAWO6oS8ciJcqyt-0uz-Ub47kDqCieCT9QI9vn86MjfLdw4CMDvA8VXDCMB0KeZeqZP8YSX1635ONoE1KnVEwxMjMBXoSBK1NgSte2Se2HapIqhijvBYGsllW3Wtay9DcEK_JjIRt_bwwRE2mNUbY98PM_TvkA_KNR79K9m9yaOnm7r6A7q3uO0ZRm798yk3nOJyjfJo3TNVnk4cydKDoZLvOlMeqAeq_z4sTQkm7tdC48RSVlEQCPcGKUlSK2vVTTty31z37vfZaFSoyqeQJ6n24uAXIIki68CIdTAGOkODyVuyi-pMxad3MJ6zcpyw=&amp;c=UeN5ytJDB1CWkQ2ShkpSo6592V2marE6Gz0rO4nUFZRQKyvfc5Mp-g==&amp;ch=ivmacsYpkRay1acykm5IGfnPiJ2f9_nqqtIgwiKYpZ9ctexnJZJgbA==" TargetMode="External"/><Relationship Id="rId109" Type="http://schemas.openxmlformats.org/officeDocument/2006/relationships/image" Target="media/image29.png"/><Relationship Id="rId34" Type="http://schemas.openxmlformats.org/officeDocument/2006/relationships/hyperlink" Target="http://r20.rs6.net/tn.jsp?f=001Bv188XrtCb3sAWO6oS8ciJcqyt-0uz-Ub47kDqCieCT9QI9vn86MjfLdw4CMDvA820DQR2UbRFaIKcFagD3almL79Zz5GGB60_tnMtVmAJN44DkbIJdq9tBsVOdU31wuaIVwzbn6YOSuqrV8wLPLvNwIipcUGDcmSpYVI-f920-qwmvNIgriYi1d3IgSzIV_CHoFEKwbPWobYxg9IZe9o3iEPYlPO1PuzZ9qm-P_saGKEW8UT84wDZVwF-g7JHSataURuB_HCME=&amp;c=UeN5ytJDB1CWkQ2ShkpSo6592V2marE6Gz0rO4nUFZRQKyvfc5Mp-g==&amp;ch=ivmacsYpkRay1acykm5IGfnPiJ2f9_nqqtIgwiKYpZ9ctexnJZJgbA==" TargetMode="External"/><Relationship Id="rId50" Type="http://schemas.openxmlformats.org/officeDocument/2006/relationships/hyperlink" Target="http://r20.rs6.net/tn.jsp?f=001Bv188XrtCb3sAWO6oS8ciJcqyt-0uz-Ub47kDqCieCT9QI9vn86MjfLdw4CMDvA8UM2WE9KjPY8BZhOyka-71UTMy3T_ka52yfu4xnbzXS1SbqoALt6ZH27KNRu2N-O0AGSFTQBycS40sfPveRoJin5bkTa9rEEmLVdRSYyr10Ee_b0XiVAIm3a0qsGUwuNA2SrI1M8bv5hfk2tv3_QYmgpXv2hv3NouLmFUaxMSxZuTTIaeV6Szrw==&amp;c=UeN5ytJDB1CWkQ2ShkpSo6592V2marE6Gz0rO4nUFZRQKyvfc5Mp-g==&amp;ch=ivmacsYpkRay1acykm5IGfnPiJ2f9_nqqtIgwiKYpZ9ctexnJZJgbA==" TargetMode="External"/><Relationship Id="rId55" Type="http://schemas.openxmlformats.org/officeDocument/2006/relationships/hyperlink" Target="http://r20.rs6.net/tn.jsp?f=001Bv188XrtCb3sAWO6oS8ciJcqyt-0uz-Ub47kDqCieCT9QI9vn86MjfLdw4CMDvA8TzhFzz-7V-2VErkBTfTq5a3yLvxT94lps94VGBn09hrfBJeCHI1zo5TefhuhUzdRZXlpjsxrSeoH-lh9xh5sSsCrhc3LSu0pRbDvUQC6wTTkDlzatKSjb-irJXKv98fCAUOQRfXPLRX8JpIAHkcYfl3r89cC_64R-_SebTrIPMbER0PcfvmLStyjH4vG12_R&amp;c=UeN5ytJDB1CWkQ2ShkpSo6592V2marE6Gz0rO4nUFZRQKyvfc5Mp-g==&amp;ch=ivmacsYpkRay1acykm5IGfnPiJ2f9_nqqtIgwiKYpZ9ctexnJZJgbA==" TargetMode="External"/><Relationship Id="rId76" Type="http://schemas.openxmlformats.org/officeDocument/2006/relationships/hyperlink" Target="http://r20.rs6.net/tn.jsp?f=001Bv188XrtCb3sAWO6oS8ciJcqyt-0uz-Ub47kDqCieCT9QI9vn86MjfLdw4CMDvA8MvcEZGG6MC0uGT_hvRNHWe9EU2XU2JXwC5TLd55jCQcH3XpSFRtDv5QPSlLJbngyMH1JUtbyYvyUxZlS9yBJ_s663jobUN3Inq6iVnwPJrmGdWkNdz9W9FMYFlJZEOzTm05YmfgVCdKLywjVSJ6v5tZoXGhLi1K4Q8ZHl8KDjtF8XQWf6DSAGKTHoc5vKpl3BjLfvTRlXC8=&amp;c=UeN5ytJDB1CWkQ2ShkpSo6592V2marE6Gz0rO4nUFZRQKyvfc5Mp-g==&amp;ch=ivmacsYpkRay1acykm5IGfnPiJ2f9_nqqtIgwiKYpZ9ctexnJZJgbA==" TargetMode="External"/><Relationship Id="rId97" Type="http://schemas.openxmlformats.org/officeDocument/2006/relationships/hyperlink" Target="http://r20.rs6.net/tn.jsp?f=001Bv188XrtCb3sAWO6oS8ciJcqyt-0uz-Ub47kDqCieCT9QI9vn86Mjd40sGGQtdfkQUQBkKSI5nr3Ibw7SKEYEVF45CmBLlxF_uUmFx24JBg0sj783PyWquahVS4NKe2LIFJsZtETbfkSkUDpXLMf-yglAYHVZEfrGOY_r-09nGYnQsi0pndWkBkjlpR-4JY3RBWzGNS-gt8HQzAYlCGy6Ju7tUsHupIdsrJmMt6qk20aVXnSXBv7pg==&amp;c=UeN5ytJDB1CWkQ2ShkpSo6592V2marE6Gz0rO4nUFZRQKyvfc5Mp-g==&amp;ch=ivmacsYpkRay1acykm5IGfnPiJ2f9_nqqtIgwiKYpZ9ctexnJZJgbA=="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Bv188XrtCb3sAWO6oS8ciJcqyt-0uz-Ub47kDqCieCT9QI9vn86MjfLdw4CMDvA8tZaSKmQ1KdJ0S-GhhGTlkxZOg2PZLC4BmFWzqWEUEdhFbHDJft9dZ4MS5MPEBbZ86pXRFE04pHSOwN_TiwMl9N2q_KialgxZewpvh32QizfpYwG3pBgAl0kOguIM9E-V8fV7x9Wxo0uM92nPOipPiwk9ywqMJnHJ5PuRn60NP2nNCLzZsIa9Q0Qfgjmmbqmy302wq30mwCtasXl7-90OR0YEOpwlQIe8Pys4GmwInRQ=&amp;c=UeN5ytJDB1CWkQ2ShkpSo6592V2marE6Gz0rO4nUFZRQKyvfc5Mp-g==&amp;ch=ivmacsYpkRay1acykm5IGfnPiJ2f9_nqqtIgwiKYpZ9ctexnJZJgbA==" TargetMode="External"/><Relationship Id="rId92"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15769</Words>
  <Characters>89886</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2015-10-11T16:09:00Z</dcterms:created>
  <dcterms:modified xsi:type="dcterms:W3CDTF">2015-10-11T17:04:00Z</dcterms:modified>
</cp:coreProperties>
</file>