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B2319C" w:rsidTr="00B231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B2319C">
              <w:trPr>
                <w:tblCellSpacing w:w="0" w:type="dxa"/>
                <w:jc w:val="center"/>
              </w:trPr>
              <w:tc>
                <w:tcPr>
                  <w:tcW w:w="5000" w:type="pct"/>
                  <w:tcMar>
                    <w:top w:w="0" w:type="dxa"/>
                    <w:left w:w="225" w:type="dxa"/>
                    <w:bottom w:w="105" w:type="dxa"/>
                    <w:right w:w="225" w:type="dxa"/>
                  </w:tcMar>
                  <w:hideMark/>
                </w:tcPr>
                <w:p w:rsidR="00B2319C" w:rsidRDefault="00B2319C"/>
              </w:tc>
            </w:tr>
            <w:tr w:rsidR="00B2319C">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B2319C">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B2319C">
                          <w:trPr>
                            <w:tblCellSpacing w:w="0" w:type="dxa"/>
                            <w:jc w:val="center"/>
                          </w:trPr>
                          <w:tc>
                            <w:tcPr>
                              <w:tcW w:w="5000" w:type="pct"/>
                              <w:tcMar>
                                <w:top w:w="0" w:type="dxa"/>
                                <w:left w:w="135" w:type="dxa"/>
                                <w:bottom w:w="0" w:type="dxa"/>
                                <w:right w:w="135" w:type="dxa"/>
                              </w:tcMar>
                              <w:vAlign w:val="bottom"/>
                              <w:hideMark/>
                            </w:tcPr>
                            <w:p w:rsidR="00B2319C" w:rsidRDefault="00B2319C">
                              <w:pPr>
                                <w:rPr>
                                  <w:sz w:val="20"/>
                                  <w:szCs w:val="20"/>
                                </w:rPr>
                              </w:pPr>
                            </w:p>
                          </w:tc>
                        </w:tr>
                      </w:tbl>
                      <w:p w:rsidR="00B2319C" w:rsidRDefault="00B2319C">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B2319C">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B2319C">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B2319C">
                                      <w:trPr>
                                        <w:tblCellSpacing w:w="0" w:type="dxa"/>
                                        <w:jc w:val="right"/>
                                      </w:trPr>
                                      <w:tc>
                                        <w:tcPr>
                                          <w:tcW w:w="0" w:type="auto"/>
                                          <w:shd w:val="clear" w:color="auto" w:fill="000000"/>
                                          <w:tcMar>
                                            <w:top w:w="210" w:type="dxa"/>
                                            <w:left w:w="540" w:type="dxa"/>
                                            <w:bottom w:w="0" w:type="dxa"/>
                                            <w:right w:w="540" w:type="dxa"/>
                                          </w:tcMar>
                                          <w:vAlign w:val="bottom"/>
                                          <w:hideMark/>
                                        </w:tcPr>
                                        <w:p w:rsidR="00B2319C" w:rsidRDefault="00B2319C">
                                          <w:pPr>
                                            <w:jc w:val="center"/>
                                            <w:rPr>
                                              <w:rFonts w:ascii="Arial" w:hAnsi="Arial" w:cs="Arial"/>
                                              <w:color w:val="FFFFFF"/>
                                            </w:rPr>
                                          </w:pPr>
                                          <w:r>
                                            <w:rPr>
                                              <w:rFonts w:ascii="Arial" w:hAnsi="Arial" w:cs="Arial"/>
                                              <w:b/>
                                              <w:bCs/>
                                              <w:color w:val="FFFFFF"/>
                                            </w:rPr>
                                            <w:t>Date 10/15/15</w:t>
                                          </w:r>
                                        </w:p>
                                      </w:tc>
                                    </w:tr>
                                  </w:tbl>
                                  <w:p w:rsidR="00B2319C" w:rsidRDefault="00B2319C">
                                    <w:pPr>
                                      <w:jc w:val="right"/>
                                      <w:rPr>
                                        <w:sz w:val="20"/>
                                        <w:szCs w:val="20"/>
                                      </w:rPr>
                                    </w:pPr>
                                  </w:p>
                                </w:tc>
                              </w:tr>
                            </w:tbl>
                            <w:p w:rsidR="00B2319C" w:rsidRDefault="00B2319C">
                              <w:pPr>
                                <w:jc w:val="right"/>
                                <w:rPr>
                                  <w:sz w:val="20"/>
                                  <w:szCs w:val="20"/>
                                </w:rPr>
                              </w:pPr>
                            </w:p>
                          </w:tc>
                        </w:tr>
                      </w:tbl>
                      <w:p w:rsidR="00B2319C" w:rsidRDefault="00B2319C">
                        <w:pPr>
                          <w:jc w:val="right"/>
                          <w:rPr>
                            <w:sz w:val="20"/>
                            <w:szCs w:val="20"/>
                          </w:rPr>
                        </w:pPr>
                      </w:p>
                    </w:tc>
                  </w:tr>
                </w:tbl>
                <w:p w:rsidR="00B2319C" w:rsidRDefault="00B2319C">
                  <w:pPr>
                    <w:jc w:val="center"/>
                    <w:rPr>
                      <w:sz w:val="20"/>
                      <w:szCs w:val="20"/>
                    </w:rPr>
                  </w:pPr>
                </w:p>
              </w:tc>
            </w:tr>
            <w:tr w:rsidR="00B2319C">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B2319C">
                    <w:trPr>
                      <w:tblCellSpacing w:w="0" w:type="dxa"/>
                    </w:trPr>
                    <w:tc>
                      <w:tcPr>
                        <w:tcW w:w="0" w:type="auto"/>
                        <w:hideMark/>
                      </w:tcPr>
                      <w:p w:rsidR="00B2319C" w:rsidRDefault="00B2319C">
                        <w:r>
                          <w:rPr>
                            <w:noProof/>
                          </w:rPr>
                          <w:drawing>
                            <wp:inline distT="0" distB="0" distL="0" distR="0">
                              <wp:extent cx="120650" cy="190500"/>
                              <wp:effectExtent l="0" t="0" r="0" b="0"/>
                              <wp:docPr id="91" name="Picture 9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B2319C">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B2319C">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B2319C">
                                      <w:trPr>
                                        <w:tblCellSpacing w:w="0" w:type="dxa"/>
                                      </w:trPr>
                                      <w:tc>
                                        <w:tcPr>
                                          <w:tcW w:w="0" w:type="auto"/>
                                          <w:shd w:val="clear" w:color="auto" w:fill="FFFFFF"/>
                                          <w:hideMark/>
                                        </w:tcPr>
                                        <w:p w:rsidR="00B2319C" w:rsidRDefault="00B2319C">
                                          <w:r>
                                            <w:rPr>
                                              <w:noProof/>
                                            </w:rPr>
                                            <w:drawing>
                                              <wp:inline distT="0" distB="0" distL="0" distR="0">
                                                <wp:extent cx="120650" cy="76200"/>
                                                <wp:effectExtent l="0" t="0" r="0" b="0"/>
                                                <wp:docPr id="90" name="Picture 9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B2319C">
                                            <w:trPr>
                                              <w:trHeight w:val="10"/>
                                              <w:tblCellSpacing w:w="0" w:type="dxa"/>
                                              <w:jc w:val="center"/>
                                            </w:trPr>
                                            <w:tc>
                                              <w:tcPr>
                                                <w:tcW w:w="0" w:type="auto"/>
                                                <w:shd w:val="clear" w:color="auto" w:fill="E9E9E9"/>
                                                <w:vAlign w:val="center"/>
                                                <w:hideMark/>
                                              </w:tcPr>
                                              <w:p w:rsidR="00B2319C" w:rsidRDefault="00B2319C"/>
                                            </w:tc>
                                          </w:tr>
                                          <w:tr w:rsidR="00B2319C">
                                            <w:trPr>
                                              <w:trHeight w:val="10"/>
                                              <w:tblCellSpacing w:w="0" w:type="dxa"/>
                                              <w:jc w:val="center"/>
                                            </w:trPr>
                                            <w:tc>
                                              <w:tcPr>
                                                <w:tcW w:w="0" w:type="auto"/>
                                                <w:shd w:val="clear" w:color="auto" w:fill="EDEDED"/>
                                                <w:vAlign w:val="center"/>
                                                <w:hideMark/>
                                              </w:tcPr>
                                              <w:p w:rsidR="00B2319C" w:rsidRDefault="00B2319C">
                                                <w:pPr>
                                                  <w:rPr>
                                                    <w:sz w:val="20"/>
                                                    <w:szCs w:val="20"/>
                                                  </w:rPr>
                                                </w:pPr>
                                              </w:p>
                                            </w:tc>
                                          </w:tr>
                                          <w:tr w:rsidR="00B2319C">
                                            <w:trPr>
                                              <w:trHeight w:val="10"/>
                                              <w:tblCellSpacing w:w="0" w:type="dxa"/>
                                              <w:jc w:val="center"/>
                                            </w:trPr>
                                            <w:tc>
                                              <w:tcPr>
                                                <w:tcW w:w="0" w:type="auto"/>
                                                <w:shd w:val="clear" w:color="auto" w:fill="F1F1F1"/>
                                                <w:vAlign w:val="center"/>
                                                <w:hideMark/>
                                              </w:tcPr>
                                              <w:p w:rsidR="00B2319C" w:rsidRDefault="00B2319C">
                                                <w:pPr>
                                                  <w:rPr>
                                                    <w:sz w:val="20"/>
                                                    <w:szCs w:val="20"/>
                                                  </w:rPr>
                                                </w:pPr>
                                              </w:p>
                                            </w:tc>
                                          </w:tr>
                                          <w:tr w:rsidR="00B2319C">
                                            <w:trPr>
                                              <w:trHeight w:val="10"/>
                                              <w:tblCellSpacing w:w="0" w:type="dxa"/>
                                              <w:jc w:val="center"/>
                                            </w:trPr>
                                            <w:tc>
                                              <w:tcPr>
                                                <w:tcW w:w="0" w:type="auto"/>
                                                <w:shd w:val="clear" w:color="auto" w:fill="F6F6F6"/>
                                                <w:vAlign w:val="center"/>
                                                <w:hideMark/>
                                              </w:tcPr>
                                              <w:p w:rsidR="00B2319C" w:rsidRDefault="00B2319C">
                                                <w:pPr>
                                                  <w:rPr>
                                                    <w:sz w:val="20"/>
                                                    <w:szCs w:val="20"/>
                                                  </w:rPr>
                                                </w:pPr>
                                              </w:p>
                                            </w:tc>
                                          </w:tr>
                                          <w:tr w:rsidR="00B2319C">
                                            <w:trPr>
                                              <w:trHeight w:val="10"/>
                                              <w:tblCellSpacing w:w="0" w:type="dxa"/>
                                              <w:jc w:val="center"/>
                                            </w:trPr>
                                            <w:tc>
                                              <w:tcPr>
                                                <w:tcW w:w="0" w:type="auto"/>
                                                <w:shd w:val="clear" w:color="auto" w:fill="F9F9F9"/>
                                                <w:vAlign w:val="center"/>
                                                <w:hideMark/>
                                              </w:tcPr>
                                              <w:p w:rsidR="00B2319C" w:rsidRDefault="00B2319C">
                                                <w:pPr>
                                                  <w:rPr>
                                                    <w:sz w:val="20"/>
                                                    <w:szCs w:val="20"/>
                                                  </w:rPr>
                                                </w:pPr>
                                              </w:p>
                                            </w:tc>
                                          </w:tr>
                                          <w:tr w:rsidR="00B2319C">
                                            <w:trPr>
                                              <w:trHeight w:val="10"/>
                                              <w:tblCellSpacing w:w="0" w:type="dxa"/>
                                              <w:jc w:val="center"/>
                                            </w:trPr>
                                            <w:tc>
                                              <w:tcPr>
                                                <w:tcW w:w="0" w:type="auto"/>
                                                <w:shd w:val="clear" w:color="auto" w:fill="FCFCFC"/>
                                                <w:vAlign w:val="center"/>
                                                <w:hideMark/>
                                              </w:tcPr>
                                              <w:p w:rsidR="00B2319C" w:rsidRDefault="00B2319C">
                                                <w:pPr>
                                                  <w:rPr>
                                                    <w:sz w:val="20"/>
                                                    <w:szCs w:val="20"/>
                                                  </w:rPr>
                                                </w:pPr>
                                              </w:p>
                                            </w:tc>
                                          </w:tr>
                                          <w:tr w:rsidR="00B2319C">
                                            <w:trPr>
                                              <w:trHeight w:val="10"/>
                                              <w:tblCellSpacing w:w="0" w:type="dxa"/>
                                              <w:jc w:val="center"/>
                                            </w:trPr>
                                            <w:tc>
                                              <w:tcPr>
                                                <w:tcW w:w="0" w:type="auto"/>
                                                <w:shd w:val="clear" w:color="auto" w:fill="FDFDFD"/>
                                                <w:vAlign w:val="center"/>
                                                <w:hideMark/>
                                              </w:tcPr>
                                              <w:p w:rsidR="00B2319C" w:rsidRDefault="00B2319C">
                                                <w:pPr>
                                                  <w:rPr>
                                                    <w:sz w:val="20"/>
                                                    <w:szCs w:val="20"/>
                                                  </w:rPr>
                                                </w:pPr>
                                              </w:p>
                                            </w:tc>
                                          </w:tr>
                                          <w:tr w:rsidR="00B2319C">
                                            <w:trPr>
                                              <w:trHeight w:val="10"/>
                                              <w:tblCellSpacing w:w="0" w:type="dxa"/>
                                              <w:jc w:val="center"/>
                                            </w:trPr>
                                            <w:tc>
                                              <w:tcPr>
                                                <w:tcW w:w="0" w:type="auto"/>
                                                <w:shd w:val="clear" w:color="auto" w:fill="FEFEFE"/>
                                                <w:vAlign w:val="center"/>
                                                <w:hideMark/>
                                              </w:tcPr>
                                              <w:p w:rsidR="00B2319C" w:rsidRDefault="00B2319C">
                                                <w:pPr>
                                                  <w:rPr>
                                                    <w:sz w:val="20"/>
                                                    <w:szCs w:val="20"/>
                                                  </w:rPr>
                                                </w:pPr>
                                              </w:p>
                                            </w:tc>
                                          </w:tr>
                                        </w:tbl>
                                        <w:p w:rsidR="00B2319C" w:rsidRDefault="00B2319C">
                                          <w:pPr>
                                            <w:jc w:val="center"/>
                                            <w:rPr>
                                              <w:sz w:val="20"/>
                                              <w:szCs w:val="20"/>
                                            </w:rPr>
                                          </w:pPr>
                                        </w:p>
                                      </w:tc>
                                      <w:tc>
                                        <w:tcPr>
                                          <w:tcW w:w="0" w:type="auto"/>
                                          <w:shd w:val="clear" w:color="auto" w:fill="FFFFFF"/>
                                          <w:hideMark/>
                                        </w:tcPr>
                                        <w:p w:rsidR="00B2319C" w:rsidRDefault="00B2319C">
                                          <w:r>
                                            <w:rPr>
                                              <w:noProof/>
                                            </w:rPr>
                                            <w:drawing>
                                              <wp:inline distT="0" distB="0" distL="0" distR="0">
                                                <wp:extent cx="120650" cy="76200"/>
                                                <wp:effectExtent l="0" t="0" r="0" b="0"/>
                                                <wp:docPr id="89" name="Picture 8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sz w:val="20"/>
                                  <w:szCs w:val="20"/>
                                </w:rPr>
                              </w:pPr>
                            </w:p>
                          </w:tc>
                        </w:tr>
                      </w:tbl>
                      <w:p w:rsidR="00B2319C" w:rsidRDefault="00B2319C">
                        <w:pPr>
                          <w:jc w:val="center"/>
                          <w:rPr>
                            <w:sz w:val="20"/>
                            <w:szCs w:val="20"/>
                          </w:rPr>
                        </w:pPr>
                      </w:p>
                    </w:tc>
                    <w:tc>
                      <w:tcPr>
                        <w:tcW w:w="0" w:type="auto"/>
                        <w:hideMark/>
                      </w:tcPr>
                      <w:p w:rsidR="00B2319C" w:rsidRDefault="00B2319C">
                        <w:r>
                          <w:rPr>
                            <w:noProof/>
                          </w:rPr>
                          <w:drawing>
                            <wp:inline distT="0" distB="0" distL="0" distR="0">
                              <wp:extent cx="120650" cy="190500"/>
                              <wp:effectExtent l="0" t="0" r="0" b="0"/>
                              <wp:docPr id="88" name="Picture 8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B2319C" w:rsidRDefault="00B2319C">
                  <w:pPr>
                    <w:rPr>
                      <w:sz w:val="20"/>
                      <w:szCs w:val="20"/>
                    </w:rPr>
                  </w:pPr>
                </w:p>
              </w:tc>
            </w:tr>
            <w:tr w:rsidR="00B2319C">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B2319C">
                    <w:trPr>
                      <w:tblCellSpacing w:w="0" w:type="dxa"/>
                      <w:jc w:val="center"/>
                    </w:trPr>
                    <w:tc>
                      <w:tcPr>
                        <w:tcW w:w="0" w:type="auto"/>
                        <w:shd w:val="clear" w:color="auto" w:fill="F7F7F7"/>
                        <w:vAlign w:val="bottom"/>
                        <w:hideMark/>
                      </w:tcPr>
                      <w:p w:rsidR="00B2319C" w:rsidRDefault="00B2319C">
                        <w:r>
                          <w:rPr>
                            <w:noProof/>
                          </w:rPr>
                          <w:drawing>
                            <wp:inline distT="0" distB="0" distL="0" distR="0">
                              <wp:extent cx="25400" cy="342900"/>
                              <wp:effectExtent l="0" t="0" r="0" b="0"/>
                              <wp:docPr id="87" name="Picture 8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B2319C" w:rsidRDefault="00B2319C">
                        <w:r>
                          <w:rPr>
                            <w:noProof/>
                          </w:rPr>
                          <w:drawing>
                            <wp:inline distT="0" distB="0" distL="0" distR="0">
                              <wp:extent cx="19050" cy="342900"/>
                              <wp:effectExtent l="0" t="0" r="0" b="0"/>
                              <wp:docPr id="86" name="Picture 8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B2319C" w:rsidRDefault="00B2319C">
                        <w:r>
                          <w:rPr>
                            <w:noProof/>
                          </w:rPr>
                          <w:drawing>
                            <wp:inline distT="0" distB="0" distL="0" distR="0">
                              <wp:extent cx="6350" cy="342900"/>
                              <wp:effectExtent l="0" t="0" r="0" b="0"/>
                              <wp:docPr id="85" name="Picture 8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2319C" w:rsidRDefault="00B2319C">
                        <w:r>
                          <w:rPr>
                            <w:noProof/>
                          </w:rPr>
                          <w:drawing>
                            <wp:inline distT="0" distB="0" distL="0" distR="0">
                              <wp:extent cx="6350" cy="342900"/>
                              <wp:effectExtent l="0" t="0" r="0" b="0"/>
                              <wp:docPr id="84" name="Picture 8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2319C" w:rsidRDefault="00B2319C">
                        <w:r>
                          <w:rPr>
                            <w:noProof/>
                          </w:rPr>
                          <w:drawing>
                            <wp:inline distT="0" distB="0" distL="0" distR="0">
                              <wp:extent cx="6350" cy="342900"/>
                              <wp:effectExtent l="0" t="0" r="0" b="0"/>
                              <wp:docPr id="83" name="Picture 8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2319C" w:rsidRDefault="00B2319C">
                        <w:r>
                          <w:rPr>
                            <w:noProof/>
                          </w:rPr>
                          <w:drawing>
                            <wp:inline distT="0" distB="0" distL="0" distR="0">
                              <wp:extent cx="6350" cy="342900"/>
                              <wp:effectExtent l="0" t="0" r="0" b="0"/>
                              <wp:docPr id="82" name="Picture 8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2319C" w:rsidRDefault="00B2319C">
                        <w:r>
                          <w:rPr>
                            <w:noProof/>
                          </w:rPr>
                          <w:drawing>
                            <wp:inline distT="0" distB="0" distL="0" distR="0">
                              <wp:extent cx="6350" cy="342900"/>
                              <wp:effectExtent l="0" t="0" r="0" b="0"/>
                              <wp:docPr id="81" name="Picture 8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2319C" w:rsidRDefault="00B2319C">
                        <w:r>
                          <w:rPr>
                            <w:noProof/>
                          </w:rPr>
                          <w:drawing>
                            <wp:inline distT="0" distB="0" distL="0" distR="0">
                              <wp:extent cx="6350" cy="342900"/>
                              <wp:effectExtent l="0" t="0" r="0" b="0"/>
                              <wp:docPr id="80" name="Picture 8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2319C" w:rsidRDefault="00B2319C">
                        <w:r>
                          <w:rPr>
                            <w:noProof/>
                          </w:rPr>
                          <w:drawing>
                            <wp:inline distT="0" distB="0" distL="0" distR="0">
                              <wp:extent cx="6350" cy="342900"/>
                              <wp:effectExtent l="0" t="0" r="0" b="0"/>
                              <wp:docPr id="79" name="Picture 7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B2319C" w:rsidRDefault="00B2319C">
                        <w:r>
                          <w:rPr>
                            <w:noProof/>
                          </w:rPr>
                          <w:drawing>
                            <wp:inline distT="0" distB="0" distL="0" distR="0">
                              <wp:extent cx="6350" cy="342900"/>
                              <wp:effectExtent l="0" t="0" r="0" b="0"/>
                              <wp:docPr id="78" name="Picture 7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B2319C">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hideMark/>
                                        </w:tcPr>
                                        <w:p w:rsidR="00B2319C" w:rsidRDefault="00B2319C">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77" name="Picture 77"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B2319C" w:rsidRDefault="00B2319C">
                                    <w:pPr>
                                      <w:jc w:val="center"/>
                                      <w:rPr>
                                        <w:sz w:val="20"/>
                                        <w:szCs w:val="20"/>
                                      </w:rPr>
                                    </w:pPr>
                                  </w:p>
                                </w:tc>
                              </w:tr>
                              <w:tr w:rsidR="00B2319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2319C">
                                            <w:trPr>
                                              <w:trHeight w:val="15"/>
                                              <w:tblCellSpacing w:w="0" w:type="dxa"/>
                                            </w:trPr>
                                            <w:tc>
                                              <w:tcPr>
                                                <w:tcW w:w="0" w:type="auto"/>
                                                <w:shd w:val="clear" w:color="auto" w:fill="001A81"/>
                                                <w:tcMar>
                                                  <w:top w:w="0" w:type="dxa"/>
                                                  <w:left w:w="0" w:type="dxa"/>
                                                  <w:bottom w:w="75" w:type="dxa"/>
                                                  <w:right w:w="0" w:type="dxa"/>
                                                </w:tcMar>
                                                <w:vAlign w:val="center"/>
                                                <w:hideMark/>
                                              </w:tcPr>
                                              <w:p w:rsidR="00B2319C" w:rsidRDefault="00B2319C">
                                                <w:pPr>
                                                  <w:jc w:val="center"/>
                                                </w:pPr>
                                                <w:r>
                                                  <w:rPr>
                                                    <w:noProof/>
                                                  </w:rPr>
                                                  <w:drawing>
                                                    <wp:inline distT="0" distB="0" distL="0" distR="0">
                                                      <wp:extent cx="44450" cy="6350"/>
                                                      <wp:effectExtent l="0" t="0" r="0" b="0"/>
                                                      <wp:docPr id="76" name="Picture 7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hideMark/>
                                        </w:tcPr>
                                        <w:p w:rsidR="00B2319C" w:rsidRDefault="00B2319C">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B2319C" w:rsidRDefault="00B2319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2319C">
                                            <w:trPr>
                                              <w:trHeight w:val="15"/>
                                              <w:tblCellSpacing w:w="0" w:type="dxa"/>
                                            </w:trPr>
                                            <w:tc>
                                              <w:tcPr>
                                                <w:tcW w:w="0" w:type="auto"/>
                                                <w:shd w:val="clear" w:color="auto" w:fill="001A81"/>
                                                <w:tcMar>
                                                  <w:top w:w="0" w:type="dxa"/>
                                                  <w:left w:w="0" w:type="dxa"/>
                                                  <w:bottom w:w="75" w:type="dxa"/>
                                                  <w:right w:w="0" w:type="dxa"/>
                                                </w:tcMar>
                                                <w:vAlign w:val="center"/>
                                                <w:hideMark/>
                                              </w:tcPr>
                                              <w:p w:rsidR="00B2319C" w:rsidRDefault="00B2319C">
                                                <w:pPr>
                                                  <w:jc w:val="center"/>
                                                </w:pPr>
                                                <w:r>
                                                  <w:rPr>
                                                    <w:noProof/>
                                                  </w:rPr>
                                                  <w:drawing>
                                                    <wp:inline distT="0" distB="0" distL="0" distR="0">
                                                      <wp:extent cx="44450" cy="6350"/>
                                                      <wp:effectExtent l="0" t="0" r="0" b="0"/>
                                                      <wp:docPr id="75" name="Picture 7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hideMark/>
                                        </w:tcPr>
                                        <w:p w:rsidR="00B2319C" w:rsidRDefault="00B2319C">
                                          <w:pPr>
                                            <w:pStyle w:val="Heading2"/>
                                            <w:ind w:left="720"/>
                                            <w:jc w:val="center"/>
                                            <w:rPr>
                                              <w:rFonts w:ascii="Arial" w:hAnsi="Arial" w:cs="Arial"/>
                                              <w:color w:val="000000"/>
                                            </w:rPr>
                                          </w:pPr>
                                          <w:r>
                                            <w:rPr>
                                              <w:rFonts w:ascii="Arial" w:hAnsi="Arial" w:cs="Arial"/>
                                              <w:color w:val="000000"/>
                                              <w:sz w:val="28"/>
                                              <w:szCs w:val="28"/>
                                            </w:rPr>
                                            <w:t>HEADLINES IN PARTNERSHIP WITH </w:t>
                                          </w:r>
                                        </w:p>
                                        <w:p w:rsidR="00B2319C" w:rsidRDefault="00B2319C">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B2319C" w:rsidRDefault="00B2319C">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22" w:tgtFrame="_new" w:history="1">
                                            <w:r>
                                              <w:rPr>
                                                <w:rStyle w:val="Hyperlink"/>
                                                <w:rFonts w:ascii="Arial" w:hAnsi="Arial" w:cs="Arial"/>
                                                <w:color w:val="000000"/>
                                              </w:rPr>
                                              <w:t>Abbas accuses Israel of 'aggressive offensive' despite day of Palestinian terror attacks</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23" w:tgtFrame="_new" w:history="1">
                                            <w:r>
                                              <w:rPr>
                                                <w:rStyle w:val="Hyperlink"/>
                                                <w:rFonts w:ascii="Arial" w:hAnsi="Arial" w:cs="Arial"/>
                                                <w:color w:val="000000"/>
                                              </w:rPr>
                                              <w:t>White House says US has 'deep concerns' about violence in Israel</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24" w:tgtFrame="_new" w:history="1">
                                            <w:r>
                                              <w:rPr>
                                                <w:rStyle w:val="Hyperlink"/>
                                                <w:rFonts w:ascii="Arial" w:hAnsi="Arial" w:cs="Arial"/>
                                                <w:color w:val="000000"/>
                                              </w:rPr>
                                              <w:t>Kerry to visit Mideast in bid to calm Palestinian-Israeli tensions</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25" w:tgtFrame="_new" w:history="1">
                                            <w:r>
                                              <w:rPr>
                                                <w:rStyle w:val="Hyperlink"/>
                                                <w:rFonts w:ascii="Arial" w:hAnsi="Arial" w:cs="Arial"/>
                                                <w:color w:val="000000"/>
                                              </w:rPr>
                                              <w:t>US: Israel may be using excessive force</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26" w:tgtFrame="_new" w:history="1">
                                            <w:r>
                                              <w:rPr>
                                                <w:rStyle w:val="Hyperlink"/>
                                                <w:rFonts w:ascii="Arial" w:hAnsi="Arial" w:cs="Arial"/>
                                                <w:color w:val="000000"/>
                                              </w:rPr>
                                              <w:t xml:space="preserve">'US State Department has been traditionally hostile to Israel,' </w:t>
                                            </w:r>
                                            <w:proofErr w:type="spellStart"/>
                                            <w:r>
                                              <w:rPr>
                                                <w:rStyle w:val="Hyperlink"/>
                                                <w:rFonts w:ascii="Arial" w:hAnsi="Arial" w:cs="Arial"/>
                                                <w:color w:val="000000"/>
                                              </w:rPr>
                                              <w:t>Erdan</w:t>
                                            </w:r>
                                            <w:proofErr w:type="spellEnd"/>
                                            <w:r>
                                              <w:rPr>
                                                <w:rStyle w:val="Hyperlink"/>
                                                <w:rFonts w:ascii="Arial" w:hAnsi="Arial" w:cs="Arial"/>
                                                <w:color w:val="000000"/>
                                              </w:rPr>
                                              <w:t xml:space="preserve"> says </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27" w:tgtFrame="_new" w:history="1">
                                            <w:r>
                                              <w:rPr>
                                                <w:rStyle w:val="Hyperlink"/>
                                                <w:rFonts w:ascii="Arial" w:hAnsi="Arial" w:cs="Arial"/>
                                                <w:color w:val="000000"/>
                                              </w:rPr>
                                              <w:t>Distancing From Israel Won't Help U.S. Relationship With Arab States</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28" w:tgtFrame="_new" w:history="1">
                                            <w:r>
                                              <w:rPr>
                                                <w:rStyle w:val="Hyperlink"/>
                                                <w:rFonts w:ascii="Arial" w:hAnsi="Arial" w:cs="Arial"/>
                                                <w:color w:val="000000"/>
                                              </w:rPr>
                                              <w:t xml:space="preserve">Top U.S. general to visit Israel as </w:t>
                                            </w:r>
                                            <w:proofErr w:type="spellStart"/>
                                            <w:r>
                                              <w:rPr>
                                                <w:rStyle w:val="Hyperlink"/>
                                                <w:rFonts w:ascii="Arial" w:hAnsi="Arial" w:cs="Arial"/>
                                                <w:color w:val="000000"/>
                                              </w:rPr>
                                              <w:t>defence</w:t>
                                            </w:r>
                                            <w:proofErr w:type="spellEnd"/>
                                            <w:r>
                                              <w:rPr>
                                                <w:rStyle w:val="Hyperlink"/>
                                                <w:rFonts w:ascii="Arial" w:hAnsi="Arial" w:cs="Arial"/>
                                                <w:color w:val="000000"/>
                                              </w:rPr>
                                              <w:t xml:space="preserve"> aid talks expected to resume</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29" w:tgtFrame="_new" w:history="1">
                                            <w:r>
                                              <w:rPr>
                                                <w:rStyle w:val="Hyperlink"/>
                                                <w:rFonts w:ascii="Arial" w:hAnsi="Arial" w:cs="Arial"/>
                                                <w:color w:val="000000"/>
                                              </w:rPr>
                                              <w:t>With nothing to lose, Gazans join Palestinian unrest</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30" w:tgtFrame="_new" w:history="1">
                                            <w:r>
                                              <w:rPr>
                                                <w:rStyle w:val="Hyperlink"/>
                                                <w:rFonts w:ascii="Arial" w:hAnsi="Arial" w:cs="Arial"/>
                                                <w:color w:val="000000"/>
                                              </w:rPr>
                                              <w:t>Senior IDF Commander: Hamas is playing with fire</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31" w:tgtFrame="_new" w:history="1">
                                            <w:r>
                                              <w:rPr>
                                                <w:rStyle w:val="Hyperlink"/>
                                                <w:rFonts w:ascii="Arial" w:hAnsi="Arial" w:cs="Arial"/>
                                                <w:color w:val="000000"/>
                                              </w:rPr>
                                              <w:t>Another intifada brewing? Israel calls in troops to try to stop escalating violence</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32" w:tgtFrame="_new" w:history="1">
                                            <w:r>
                                              <w:rPr>
                                                <w:rStyle w:val="Hyperlink"/>
                                                <w:rFonts w:ascii="Arial" w:hAnsi="Arial" w:cs="Arial"/>
                                                <w:color w:val="000000"/>
                                              </w:rPr>
                                              <w:t>Government official on new steps to stem terror wave: 'Dramatic times necessitate drastic steps'</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33" w:tgtFrame="_new" w:history="1">
                                            <w:r>
                                              <w:rPr>
                                                <w:rStyle w:val="Hyperlink"/>
                                                <w:rFonts w:ascii="Arial" w:hAnsi="Arial" w:cs="Arial"/>
                                                <w:color w:val="000000"/>
                                              </w:rPr>
                                              <w:t>Israel To Seal Off Jerusalem Arab Areas to Stem Attacks</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34" w:tgtFrame="_new" w:history="1">
                                            <w:r>
                                              <w:rPr>
                                                <w:rStyle w:val="Hyperlink"/>
                                                <w:rFonts w:ascii="Arial" w:hAnsi="Arial" w:cs="Arial"/>
                                                <w:color w:val="000000"/>
                                              </w:rPr>
                                              <w:t>Israel to revoke residency status of east Jerusalem Palestinians involved in violence</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35" w:tgtFrame="_new" w:history="1">
                                            <w:r>
                                              <w:rPr>
                                                <w:rStyle w:val="Hyperlink"/>
                                                <w:rFonts w:ascii="Arial" w:hAnsi="Arial" w:cs="Arial"/>
                                                <w:color w:val="000000"/>
                                              </w:rPr>
                                              <w:t>Israeli settlements shut their gates to Palestinian workers in light of violence</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36" w:tgtFrame="_new" w:history="1">
                                            <w:r>
                                              <w:rPr>
                                                <w:rStyle w:val="Hyperlink"/>
                                                <w:rFonts w:ascii="Arial" w:hAnsi="Arial" w:cs="Arial"/>
                                                <w:color w:val="000000"/>
                                              </w:rPr>
                                              <w:t xml:space="preserve">Police: Almost 400 arrested for rioting since Rosh </w:t>
                                            </w:r>
                                            <w:proofErr w:type="spellStart"/>
                                            <w:r>
                                              <w:rPr>
                                                <w:rStyle w:val="Hyperlink"/>
                                                <w:rFonts w:ascii="Arial" w:hAnsi="Arial" w:cs="Arial"/>
                                                <w:color w:val="000000"/>
                                              </w:rPr>
                                              <w:t>Hashana</w:t>
                                            </w:r>
                                            <w:proofErr w:type="spellEnd"/>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37" w:tgtFrame="_new" w:history="1">
                                            <w:r>
                                              <w:rPr>
                                                <w:rStyle w:val="Hyperlink"/>
                                                <w:rFonts w:ascii="Arial" w:hAnsi="Arial" w:cs="Arial"/>
                                                <w:color w:val="000000"/>
                                              </w:rPr>
                                              <w:t>Israel Will Not Return the Bodies of Terrorists</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38" w:tgtFrame="_new" w:history="1">
                                            <w:r>
                                              <w:rPr>
                                                <w:rStyle w:val="Hyperlink"/>
                                                <w:rFonts w:ascii="Arial" w:hAnsi="Arial" w:cs="Arial"/>
                                                <w:color w:val="000000"/>
                                              </w:rPr>
                                              <w:t>Terrorist shot dead at Jerusalem's Damascus Gate in thwarted stabbing attack</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39" w:tgtFrame="_new" w:history="1">
                                            <w:r>
                                              <w:rPr>
                                                <w:rStyle w:val="Hyperlink"/>
                                                <w:rFonts w:ascii="Arial" w:hAnsi="Arial" w:cs="Arial"/>
                                                <w:color w:val="000000"/>
                                              </w:rPr>
                                              <w:t>Details of Jerusalem bus station stabber: Served 3 years in prison for terror activity</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40" w:tgtFrame="_new" w:history="1">
                                            <w:r>
                                              <w:rPr>
                                                <w:rStyle w:val="Hyperlink"/>
                                                <w:rFonts w:ascii="Arial" w:hAnsi="Arial" w:cs="Arial"/>
                                                <w:color w:val="000000"/>
                                              </w:rPr>
                                              <w:t xml:space="preserve">Police release footage of </w:t>
                                            </w:r>
                                            <w:proofErr w:type="spellStart"/>
                                            <w:r>
                                              <w:rPr>
                                                <w:rStyle w:val="Hyperlink"/>
                                                <w:rFonts w:ascii="Arial" w:hAnsi="Arial" w:cs="Arial"/>
                                                <w:color w:val="000000"/>
                                              </w:rPr>
                                              <w:t>Pisgat</w:t>
                                            </w:r>
                                            <w:proofErr w:type="spellEnd"/>
                                            <w:r>
                                              <w:rPr>
                                                <w:rStyle w:val="Hyperlink"/>
                                                <w:rFonts w:ascii="Arial" w:hAnsi="Arial" w:cs="Arial"/>
                                                <w:color w:val="000000"/>
                                              </w:rPr>
                                              <w:t xml:space="preserve"> Ze'ev attack after Palestinians deny teens were terrorists</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41" w:tgtFrame="_new" w:history="1">
                                            <w:r>
                                              <w:rPr>
                                                <w:rStyle w:val="Hyperlink"/>
                                                <w:rFonts w:ascii="Arial" w:hAnsi="Arial" w:cs="Arial"/>
                                                <w:color w:val="000000"/>
                                              </w:rPr>
                                              <w:t>Palestinian rioter sets himself ablaze during clashes with IDF</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42" w:tgtFrame="_new" w:history="1">
                                            <w:r>
                                              <w:rPr>
                                                <w:rStyle w:val="Hyperlink"/>
                                                <w:rFonts w:ascii="Arial" w:hAnsi="Arial" w:cs="Arial"/>
                                                <w:color w:val="000000"/>
                                              </w:rPr>
                                              <w:t xml:space="preserve">Mourners pray for the peace of Jerusalem at funeral of </w:t>
                                            </w:r>
                                            <w:proofErr w:type="spellStart"/>
                                            <w:r>
                                              <w:rPr>
                                                <w:rStyle w:val="Hyperlink"/>
                                                <w:rFonts w:ascii="Arial" w:hAnsi="Arial" w:cs="Arial"/>
                                                <w:color w:val="000000"/>
                                              </w:rPr>
                                              <w:t>Alon</w:t>
                                            </w:r>
                                            <w:proofErr w:type="spellEnd"/>
                                            <w:r>
                                              <w:rPr>
                                                <w:rStyle w:val="Hyperlink"/>
                                                <w:rFonts w:ascii="Arial" w:hAnsi="Arial" w:cs="Arial"/>
                                                <w:color w:val="000000"/>
                                              </w:rPr>
                                              <w:t xml:space="preserve"> </w:t>
                                            </w:r>
                                            <w:proofErr w:type="spellStart"/>
                                            <w:r>
                                              <w:rPr>
                                                <w:rStyle w:val="Hyperlink"/>
                                                <w:rFonts w:ascii="Arial" w:hAnsi="Arial" w:cs="Arial"/>
                                                <w:color w:val="000000"/>
                                              </w:rPr>
                                              <w:t>Govberg</w:t>
                                            </w:r>
                                            <w:proofErr w:type="spellEnd"/>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43" w:tgtFrame="_new" w:history="1">
                                            <w:r>
                                              <w:rPr>
                                                <w:rStyle w:val="Hyperlink"/>
                                                <w:rFonts w:ascii="Arial" w:hAnsi="Arial" w:cs="Arial"/>
                                                <w:color w:val="000000"/>
                                              </w:rPr>
                                              <w:t>UN official hurt in stoning: 'Allah will forgive them'</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44" w:tgtFrame="_new" w:history="1">
                                            <w:r>
                                              <w:rPr>
                                                <w:rStyle w:val="Hyperlink"/>
                                                <w:rFonts w:ascii="Arial" w:hAnsi="Arial" w:cs="Arial"/>
                                                <w:color w:val="000000"/>
                                              </w:rPr>
                                              <w:t>Israel Calls Citizen Gun Owners a 'Force Multiplier' Against Terrorism, Eases Gun License Rules</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45" w:tgtFrame="_new" w:history="1">
                                            <w:r>
                                              <w:rPr>
                                                <w:rStyle w:val="Hyperlink"/>
                                                <w:rFonts w:ascii="Arial" w:hAnsi="Arial" w:cs="Arial"/>
                                                <w:color w:val="000000"/>
                                              </w:rPr>
                                              <w:t>Pilgrims still coming despite tensions</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46" w:tgtFrame="_new" w:history="1">
                                            <w:r>
                                              <w:rPr>
                                                <w:rStyle w:val="Hyperlink"/>
                                                <w:rFonts w:ascii="Arial" w:hAnsi="Arial" w:cs="Arial"/>
                                                <w:color w:val="000000"/>
                                              </w:rPr>
                                              <w:t>Erdogan: Israel Defending Temple Mount 'A Red Line'</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47" w:tgtFrame="_new" w:history="1">
                                            <w:r>
                                              <w:rPr>
                                                <w:rStyle w:val="Hyperlink"/>
                                                <w:rFonts w:ascii="Arial" w:hAnsi="Arial" w:cs="Arial"/>
                                                <w:color w:val="000000"/>
                                              </w:rPr>
                                              <w:t>Islamic Movement leader in court: In spirit and blood we will defend al-Aksa</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48" w:tgtFrame="_new" w:history="1">
                                            <w:r>
                                              <w:rPr>
                                                <w:rStyle w:val="Hyperlink"/>
                                                <w:rFonts w:ascii="Arial" w:hAnsi="Arial" w:cs="Arial"/>
                                                <w:color w:val="000000"/>
                                              </w:rPr>
                                              <w:t>Poll finds nearly half Israelis feel two-state solution is dead</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49" w:tgtFrame="_new" w:history="1">
                                            <w:r>
                                              <w:rPr>
                                                <w:rStyle w:val="Hyperlink"/>
                                                <w:rFonts w:ascii="Arial" w:hAnsi="Arial" w:cs="Arial"/>
                                                <w:color w:val="000000"/>
                                              </w:rPr>
                                              <w:t>New AP tally shows that at least 1,621 pilgrims killed in hajj crush, stampede in Saudi Arabia</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50" w:tgtFrame="_new" w:history="1">
                                            <w:r>
                                              <w:rPr>
                                                <w:rStyle w:val="Hyperlink"/>
                                                <w:rFonts w:ascii="Arial" w:hAnsi="Arial" w:cs="Arial"/>
                                                <w:color w:val="000000"/>
                                              </w:rPr>
                                              <w:t>Iran's Guardian Council passes nuclear bill into law</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51" w:tgtFrame="_new" w:history="1">
                                            <w:r>
                                              <w:rPr>
                                                <w:rStyle w:val="Hyperlink"/>
                                                <w:rFonts w:ascii="Arial" w:hAnsi="Arial" w:cs="Arial"/>
                                                <w:color w:val="000000"/>
                                              </w:rPr>
                                              <w:t>U.S. to raise Iranian missile test at U.N. Security Council</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52" w:tgtFrame="_new" w:history="1">
                                            <w:r>
                                              <w:rPr>
                                                <w:rStyle w:val="Hyperlink"/>
                                                <w:rFonts w:ascii="Arial" w:hAnsi="Arial" w:cs="Arial"/>
                                                <w:color w:val="000000"/>
                                              </w:rPr>
                                              <w:t xml:space="preserve">Chinese admiral visits Iran, wants closer defense cooperation </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53" w:tgtFrame="_new" w:history="1">
                                            <w:r>
                                              <w:rPr>
                                                <w:rStyle w:val="Hyperlink"/>
                                                <w:rFonts w:ascii="Arial" w:hAnsi="Arial" w:cs="Arial"/>
                                                <w:color w:val="000000"/>
                                              </w:rPr>
                                              <w:t xml:space="preserve">EU's Need for Turkey to Halt Refugee Flow Collides With History </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54" w:tgtFrame="_new" w:history="1">
                                            <w:r>
                                              <w:rPr>
                                                <w:rStyle w:val="Hyperlink"/>
                                                <w:rFonts w:ascii="Arial" w:hAnsi="Arial" w:cs="Arial"/>
                                                <w:color w:val="000000"/>
                                              </w:rPr>
                                              <w:t>Refugee Wins Lawsuit Against Germany For Not Processing Him Fast Enough</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55" w:tgtFrame="_new" w:history="1">
                                            <w:r>
                                              <w:rPr>
                                                <w:rStyle w:val="Hyperlink"/>
                                                <w:rFonts w:ascii="Arial" w:hAnsi="Arial" w:cs="Arial"/>
                                                <w:color w:val="000000"/>
                                              </w:rPr>
                                              <w:t>German parents outraged after schoolchildren asked to make beds, cook for refugees</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56" w:tgtFrame="_new" w:history="1">
                                            <w:r>
                                              <w:rPr>
                                                <w:rStyle w:val="Hyperlink"/>
                                                <w:rFonts w:ascii="Arial" w:hAnsi="Arial" w:cs="Arial"/>
                                                <w:color w:val="000000"/>
                                              </w:rPr>
                                              <w:t>ISIS calls on 'Islamic youth' to ignite holy war against Russians &amp; Americans</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57" w:tgtFrame="_new" w:history="1">
                                            <w:r>
                                              <w:rPr>
                                                <w:rStyle w:val="Hyperlink"/>
                                                <w:rFonts w:ascii="Arial" w:hAnsi="Arial" w:cs="Arial"/>
                                                <w:color w:val="000000"/>
                                              </w:rPr>
                                              <w:t xml:space="preserve">Defense Ministry: Russia attacked 40 ISIS targets in Syria in past 24 </w:t>
                                            </w:r>
                                            <w:proofErr w:type="spellStart"/>
                                            <w:r>
                                              <w:rPr>
                                                <w:rStyle w:val="Hyperlink"/>
                                                <w:rFonts w:ascii="Arial" w:hAnsi="Arial" w:cs="Arial"/>
                                                <w:color w:val="000000"/>
                                              </w:rPr>
                                              <w:t>hrs</w:t>
                                            </w:r>
                                            <w:proofErr w:type="spellEnd"/>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58" w:tgtFrame="_new" w:history="1">
                                            <w:r>
                                              <w:rPr>
                                                <w:rStyle w:val="Hyperlink"/>
                                                <w:rFonts w:ascii="Arial" w:hAnsi="Arial" w:cs="Arial"/>
                                                <w:color w:val="000000"/>
                                              </w:rPr>
                                              <w:t>Report: Russia says its jet neared US aircraft over Syria for identification</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59" w:tgtFrame="_new" w:history="1">
                                            <w:r>
                                              <w:rPr>
                                                <w:rStyle w:val="Hyperlink"/>
                                                <w:rFonts w:ascii="Arial" w:hAnsi="Arial" w:cs="Arial"/>
                                                <w:color w:val="000000"/>
                                              </w:rPr>
                                              <w:t>'Progress' in US-Russia talks on Syria airspace safety</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60" w:tgtFrame="_new" w:history="1">
                                            <w:r>
                                              <w:rPr>
                                                <w:rStyle w:val="Hyperlink"/>
                                                <w:rFonts w:ascii="Arial" w:hAnsi="Arial" w:cs="Arial"/>
                                                <w:color w:val="000000"/>
                                              </w:rPr>
                                              <w:t>Official: Russia 'deliberately targeting' US-backed forces in Syria</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61" w:tgtFrame="_new" w:history="1">
                                            <w:r>
                                              <w:rPr>
                                                <w:rStyle w:val="Hyperlink"/>
                                                <w:rFonts w:ascii="Arial" w:hAnsi="Arial" w:cs="Arial"/>
                                                <w:color w:val="000000"/>
                                              </w:rPr>
                                              <w:t xml:space="preserve">Russia ready to cooperate with all 'constructive forces' in Syria </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62" w:tgtFrame="_new" w:history="1">
                                            <w:r>
                                              <w:rPr>
                                                <w:rStyle w:val="Hyperlink"/>
                                                <w:rFonts w:ascii="Arial" w:hAnsi="Arial" w:cs="Arial"/>
                                                <w:color w:val="000000"/>
                                              </w:rPr>
                                              <w:t>Top Cuban general, key forces in Syria to aid Assad, Russia, sources say</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63" w:tgtFrame="_new" w:history="1">
                                            <w:r>
                                              <w:rPr>
                                                <w:rStyle w:val="Hyperlink"/>
                                                <w:rFonts w:ascii="Arial" w:hAnsi="Arial" w:cs="Arial"/>
                                                <w:color w:val="000000"/>
                                              </w:rPr>
                                              <w:t>1,500 Iranian fighters enter Syria under Russia's cover, reports say</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64" w:tgtFrame="_new" w:history="1">
                                            <w:r>
                                              <w:rPr>
                                                <w:rStyle w:val="Hyperlink"/>
                                                <w:rFonts w:ascii="Arial" w:hAnsi="Arial" w:cs="Arial"/>
                                                <w:color w:val="000000"/>
                                              </w:rPr>
                                              <w:t>ICC to probe possible war crimes in Russia-Georgia conflict</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65" w:tgtFrame="_new" w:history="1">
                                            <w:r>
                                              <w:rPr>
                                                <w:rStyle w:val="Hyperlink"/>
                                                <w:rFonts w:ascii="Arial" w:hAnsi="Arial" w:cs="Arial"/>
                                                <w:color w:val="000000"/>
                                              </w:rPr>
                                              <w:t>Yemeni forces launch Scud missile toward Saudi Arabia - Houthi TV</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66" w:tgtFrame="_new" w:history="1">
                                            <w:r>
                                              <w:rPr>
                                                <w:rStyle w:val="Hyperlink"/>
                                                <w:rFonts w:ascii="Arial" w:hAnsi="Arial" w:cs="Arial"/>
                                                <w:color w:val="000000"/>
                                              </w:rPr>
                                              <w:t>Niger imposes state of emergency on region hit by Boko Haram</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67" w:tgtFrame="_new" w:history="1">
                                            <w:r>
                                              <w:rPr>
                                                <w:rStyle w:val="Hyperlink"/>
                                                <w:rFonts w:ascii="Arial" w:hAnsi="Arial" w:cs="Arial"/>
                                                <w:color w:val="000000"/>
                                              </w:rPr>
                                              <w:t>DOJ Creates New Domestic Terror Position</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68" w:tgtFrame="_new" w:history="1">
                                            <w:r>
                                              <w:rPr>
                                                <w:rStyle w:val="Hyperlink"/>
                                                <w:rFonts w:ascii="Arial" w:hAnsi="Arial" w:cs="Arial"/>
                                                <w:color w:val="000000"/>
                                              </w:rPr>
                                              <w:t>State Department religious freedom report focuses on terror groups</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69" w:tgtFrame="_new" w:history="1">
                                            <w:r>
                                              <w:rPr>
                                                <w:rStyle w:val="Hyperlink"/>
                                                <w:rFonts w:ascii="Arial" w:hAnsi="Arial" w:cs="Arial"/>
                                                <w:color w:val="000000"/>
                                              </w:rPr>
                                              <w:t>Confederate flag supporters indicted under Georgia terrorism law</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70" w:tgtFrame="_new" w:history="1">
                                            <w:r>
                                              <w:rPr>
                                                <w:rStyle w:val="Hyperlink"/>
                                                <w:rFonts w:ascii="Arial" w:hAnsi="Arial" w:cs="Arial"/>
                                                <w:color w:val="000000"/>
                                              </w:rPr>
                                              <w:t>Rushdie warns of new dangers to free speech in West</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71" w:tgtFrame="_new" w:history="1">
                                            <w:r>
                                              <w:rPr>
                                                <w:rStyle w:val="Hyperlink"/>
                                                <w:rFonts w:ascii="Arial" w:hAnsi="Arial" w:cs="Arial"/>
                                                <w:color w:val="000000"/>
                                              </w:rPr>
                                              <w:t>'Government Corruption' tops list of American fears</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72" w:tgtFrame="_new" w:history="1">
                                            <w:r>
                                              <w:rPr>
                                                <w:rStyle w:val="Hyperlink"/>
                                                <w:rFonts w:ascii="Arial" w:hAnsi="Arial" w:cs="Arial"/>
                                                <w:color w:val="000000"/>
                                              </w:rPr>
                                              <w:t>Trump: Economic bubble about to burst</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73" w:tgtFrame="_new" w:history="1">
                                            <w:r>
                                              <w:rPr>
                                                <w:rStyle w:val="Hyperlink"/>
                                                <w:rFonts w:ascii="Arial" w:hAnsi="Arial" w:cs="Arial"/>
                                                <w:color w:val="000000"/>
                                              </w:rPr>
                                              <w:t>Debt-limit anxiety is running high</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74" w:tgtFrame="_new" w:history="1">
                                            <w:r>
                                              <w:rPr>
                                                <w:rStyle w:val="Hyperlink"/>
                                                <w:rFonts w:ascii="Arial" w:hAnsi="Arial" w:cs="Arial"/>
                                                <w:color w:val="000000"/>
                                              </w:rPr>
                                              <w:t>Gold rallies for fourth day on hopes of delay in Fed rate hike</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75" w:tgtFrame="_new" w:history="1">
                                            <w:r>
                                              <w:rPr>
                                                <w:rStyle w:val="Hyperlink"/>
                                                <w:rFonts w:ascii="Arial" w:hAnsi="Arial" w:cs="Arial"/>
                                                <w:color w:val="000000"/>
                                              </w:rPr>
                                              <w:t>Asia stocks rise, dollar sags as weak U.S. data dents rate hike prospects</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76" w:tgtFrame="_new" w:history="1">
                                            <w:r>
                                              <w:rPr>
                                                <w:rStyle w:val="Hyperlink"/>
                                                <w:rFonts w:ascii="Arial" w:hAnsi="Arial" w:cs="Arial"/>
                                                <w:color w:val="000000"/>
                                              </w:rPr>
                                              <w:t xml:space="preserve">Treasury Considers Plan to Help Puerto Rico </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77" w:tgtFrame="_new" w:history="1">
                                            <w:r>
                                              <w:rPr>
                                                <w:rStyle w:val="Hyperlink"/>
                                                <w:rFonts w:ascii="Arial" w:hAnsi="Arial" w:cs="Arial"/>
                                                <w:color w:val="000000"/>
                                              </w:rPr>
                                              <w:t>Digital Allowance: Could Kids' Phones Replace Piggy Banks?</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78" w:tgtFrame="_new" w:history="1">
                                            <w:r>
                                              <w:rPr>
                                                <w:rStyle w:val="Hyperlink"/>
                                                <w:rFonts w:ascii="Arial" w:hAnsi="Arial" w:cs="Arial"/>
                                                <w:color w:val="000000"/>
                                              </w:rPr>
                                              <w:t>Quake of magnitude 6.3 strikes off Russia's Kurile Islands: USGS</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79" w:tgtFrame="_new" w:history="1">
                                            <w:r>
                                              <w:rPr>
                                                <w:rStyle w:val="Hyperlink"/>
                                                <w:rFonts w:ascii="Arial" w:hAnsi="Arial" w:cs="Arial"/>
                                                <w:color w:val="000000"/>
                                              </w:rPr>
                                              <w:t>5.4 magnitude earthquake hits near San Alberto, Colombia</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80" w:tgtFrame="_new" w:history="1">
                                            <w:r>
                                              <w:rPr>
                                                <w:rStyle w:val="Hyperlink"/>
                                                <w:rFonts w:ascii="Arial" w:hAnsi="Arial" w:cs="Arial"/>
                                                <w:color w:val="000000"/>
                                              </w:rPr>
                                              <w:t xml:space="preserve">5.4 magnitude earthquake hits near </w:t>
                                            </w:r>
                                            <w:proofErr w:type="spellStart"/>
                                            <w:r>
                                              <w:rPr>
                                                <w:rStyle w:val="Hyperlink"/>
                                                <w:rFonts w:ascii="Arial" w:hAnsi="Arial" w:cs="Arial"/>
                                                <w:color w:val="000000"/>
                                              </w:rPr>
                                              <w:t>Canar</w:t>
                                            </w:r>
                                            <w:proofErr w:type="spellEnd"/>
                                            <w:r>
                                              <w:rPr>
                                                <w:rStyle w:val="Hyperlink"/>
                                                <w:rFonts w:ascii="Arial" w:hAnsi="Arial" w:cs="Arial"/>
                                                <w:color w:val="000000"/>
                                              </w:rPr>
                                              <w:t>, Ecuador</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81"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Severo-Kuril'sk</w:t>
                                            </w:r>
                                            <w:proofErr w:type="spellEnd"/>
                                            <w:r>
                                              <w:rPr>
                                                <w:rStyle w:val="Hyperlink"/>
                                                <w:rFonts w:ascii="Arial" w:hAnsi="Arial" w:cs="Arial"/>
                                                <w:color w:val="000000"/>
                                              </w:rPr>
                                              <w:t>, Russia</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82" w:tgtFrame="_new" w:history="1">
                                            <w:r>
                                              <w:rPr>
                                                <w:rStyle w:val="Hyperlink"/>
                                                <w:rFonts w:ascii="Arial" w:hAnsi="Arial" w:cs="Arial"/>
                                                <w:color w:val="000000"/>
                                              </w:rPr>
                                              <w:t>Over 20 Earthquakes Strike San Ramon In 24 Hours</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83" w:tgtFrame="_new" w:history="1">
                                            <w:r>
                                              <w:rPr>
                                                <w:rStyle w:val="Hyperlink"/>
                                                <w:rFonts w:ascii="Arial" w:hAnsi="Arial" w:cs="Arial"/>
                                                <w:color w:val="000000"/>
                                              </w:rPr>
                                              <w:t>U.S. earthquake fears spur more drills: 'Drop, cover, hold on'</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84" w:tgtFrame="_new" w:history="1">
                                            <w:r>
                                              <w:rPr>
                                                <w:rStyle w:val="Hyperlink"/>
                                                <w:rFonts w:ascii="Arial" w:hAnsi="Arial" w:cs="Arial"/>
                                                <w:color w:val="000000"/>
                                              </w:rPr>
                                              <w:t>Cotopaxi volcano in Ecuador erupts to 22,000ft</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85" w:tgtFrame="_new" w:history="1">
                                            <w:r>
                                              <w:rPr>
                                                <w:rStyle w:val="Hyperlink"/>
                                                <w:rFonts w:ascii="Arial" w:hAnsi="Arial" w:cs="Arial"/>
                                                <w:color w:val="000000"/>
                                              </w:rPr>
                                              <w:t>Colima volcano in Mexico erupts to 17,000ft</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86" w:tgtFrame="_new" w:history="1">
                                            <w:r>
                                              <w:rPr>
                                                <w:rStyle w:val="Hyperlink"/>
                                                <w:rFonts w:ascii="Arial" w:hAnsi="Arial" w:cs="Arial"/>
                                                <w:color w:val="000000"/>
                                              </w:rPr>
                                              <w:t xml:space="preserve">Tropical Storm </w:t>
                                            </w:r>
                                            <w:proofErr w:type="spellStart"/>
                                            <w:r>
                                              <w:rPr>
                                                <w:rStyle w:val="Hyperlink"/>
                                                <w:rFonts w:ascii="Arial" w:hAnsi="Arial" w:cs="Arial"/>
                                                <w:color w:val="000000"/>
                                              </w:rPr>
                                              <w:t>Koppu</w:t>
                                            </w:r>
                                            <w:proofErr w:type="spellEnd"/>
                                            <w:r>
                                              <w:rPr>
                                                <w:rStyle w:val="Hyperlink"/>
                                                <w:rFonts w:ascii="Arial" w:hAnsi="Arial" w:cs="Arial"/>
                                                <w:color w:val="000000"/>
                                              </w:rPr>
                                              <w:t xml:space="preserve"> to Strengthen, Target Philippines With Life-Threatening Flooding</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87" w:tgtFrame="_new" w:history="1">
                                            <w:r>
                                              <w:rPr>
                                                <w:rStyle w:val="Hyperlink"/>
                                                <w:rFonts w:ascii="Arial" w:hAnsi="Arial" w:cs="Arial"/>
                                                <w:color w:val="000000"/>
                                              </w:rPr>
                                              <w:t xml:space="preserve">Tropical Storm </w:t>
                                            </w:r>
                                            <w:proofErr w:type="spellStart"/>
                                            <w:r>
                                              <w:rPr>
                                                <w:rStyle w:val="Hyperlink"/>
                                                <w:rFonts w:ascii="Arial" w:hAnsi="Arial" w:cs="Arial"/>
                                                <w:color w:val="000000"/>
                                              </w:rPr>
                                              <w:t>Champi</w:t>
                                            </w:r>
                                            <w:proofErr w:type="spellEnd"/>
                                            <w:r>
                                              <w:rPr>
                                                <w:rStyle w:val="Hyperlink"/>
                                                <w:rFonts w:ascii="Arial" w:hAnsi="Arial" w:cs="Arial"/>
                                                <w:color w:val="000000"/>
                                              </w:rPr>
                                              <w:t xml:space="preserve"> forms in the West Pacific</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88" w:tgtFrame="_new" w:history="1">
                                            <w:r>
                                              <w:rPr>
                                                <w:rStyle w:val="Hyperlink"/>
                                                <w:rFonts w:ascii="Arial" w:hAnsi="Arial" w:cs="Arial"/>
                                                <w:color w:val="000000"/>
                                              </w:rPr>
                                              <w:t>A Megacity Without Water: Sao Paulo's Drought</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89" w:tgtFrame="_new" w:history="1">
                                            <w:r>
                                              <w:rPr>
                                                <w:rStyle w:val="Hyperlink"/>
                                                <w:rFonts w:ascii="Arial" w:hAnsi="Arial" w:cs="Arial"/>
                                                <w:color w:val="000000"/>
                                              </w:rPr>
                                              <w:t>Nestle Is Illegally Bottling Water Amid California's Drought, Lawsuit Says</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90" w:tgtFrame="_new" w:history="1">
                                            <w:r>
                                              <w:rPr>
                                                <w:rStyle w:val="Hyperlink"/>
                                                <w:rFonts w:ascii="Arial" w:hAnsi="Arial" w:cs="Arial"/>
                                                <w:color w:val="000000"/>
                                              </w:rPr>
                                              <w:t>Israel-California initiative to combat water scarcity</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91" w:tgtFrame="_new" w:history="1">
                                            <w:r>
                                              <w:rPr>
                                                <w:rStyle w:val="Hyperlink"/>
                                                <w:rFonts w:ascii="Arial" w:hAnsi="Arial" w:cs="Arial"/>
                                                <w:color w:val="000000"/>
                                              </w:rPr>
                                              <w:t>2015 becomes worst US wildfire year on record</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92" w:tgtFrame="_new" w:history="1">
                                            <w:r>
                                              <w:rPr>
                                                <w:rStyle w:val="Hyperlink"/>
                                                <w:rFonts w:ascii="Arial" w:hAnsi="Arial" w:cs="Arial"/>
                                                <w:color w:val="000000"/>
                                              </w:rPr>
                                              <w:t>Cuomo paid state workers to fill seats at climate change event</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93" w:tgtFrame="_new" w:history="1">
                                            <w:r>
                                              <w:rPr>
                                                <w:rStyle w:val="Hyperlink"/>
                                                <w:rFonts w:ascii="Arial" w:hAnsi="Arial" w:cs="Arial"/>
                                                <w:color w:val="000000"/>
                                              </w:rPr>
                                              <w:t>Obama 'took the wrong side' on climate change, says physicist Freeman Dyson</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94" w:tgtFrame="_new" w:history="1">
                                            <w:r>
                                              <w:rPr>
                                                <w:rStyle w:val="Hyperlink"/>
                                                <w:rFonts w:ascii="Arial" w:hAnsi="Arial" w:cs="Arial"/>
                                                <w:color w:val="000000"/>
                                              </w:rPr>
                                              <w:t>Condition of Scottish Nurse Suffering From Ebola Relapse Deteriorates</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95" w:tgtFrame="_new" w:history="1">
                                            <w:r>
                                              <w:rPr>
                                                <w:rStyle w:val="Hyperlink"/>
                                                <w:rFonts w:ascii="Arial" w:hAnsi="Arial" w:cs="Arial"/>
                                                <w:color w:val="000000"/>
                                              </w:rPr>
                                              <w:t>Poisonings in Poland Illustrate Global Challenge of Synthetic Drugs</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96" w:tgtFrame="_new" w:history="1">
                                            <w:r>
                                              <w:rPr>
                                                <w:rStyle w:val="Hyperlink"/>
                                                <w:rFonts w:ascii="Arial" w:hAnsi="Arial" w:cs="Arial"/>
                                                <w:color w:val="000000"/>
                                              </w:rPr>
                                              <w:t>Scientists claim they can change your belief on immigrants and God with magnets</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97" w:tgtFrame="_new" w:history="1">
                                            <w:r>
                                              <w:rPr>
                                                <w:rStyle w:val="Hyperlink"/>
                                                <w:rFonts w:ascii="Arial" w:hAnsi="Arial" w:cs="Arial"/>
                                                <w:color w:val="000000"/>
                                              </w:rPr>
                                              <w:t>Pope asks forgiveness after sex scandals rock Vatican and Rome</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98" w:tgtFrame="_new" w:history="1">
                                            <w:r>
                                              <w:rPr>
                                                <w:rStyle w:val="Hyperlink"/>
                                                <w:rFonts w:ascii="Arial" w:hAnsi="Arial" w:cs="Arial"/>
                                                <w:color w:val="000000"/>
                                              </w:rPr>
                                              <w:t>The 'cult'-like church whose members are accused of fatally beating a teen</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99" w:tgtFrame="_new" w:history="1">
                                            <w:r>
                                              <w:rPr>
                                                <w:rStyle w:val="Hyperlink"/>
                                                <w:rFonts w:ascii="Arial" w:hAnsi="Arial" w:cs="Arial"/>
                                                <w:color w:val="000000"/>
                                              </w:rPr>
                                              <w:t>Officials Defend School Prayer in Oklahoma, Alabama</w:t>
                                            </w:r>
                                          </w:hyperlink>
                                        </w:p>
                                        <w:p w:rsidR="00B2319C" w:rsidRDefault="00B2319C">
                                          <w:pPr>
                                            <w:numPr>
                                              <w:ilvl w:val="0"/>
                                              <w:numId w:val="3"/>
                                            </w:numPr>
                                            <w:spacing w:before="100" w:beforeAutospacing="1" w:after="100" w:afterAutospacing="1"/>
                                            <w:rPr>
                                              <w:rFonts w:ascii="Arial" w:hAnsi="Arial" w:cs="Arial"/>
                                              <w:color w:val="000000"/>
                                              <w:sz w:val="20"/>
                                              <w:szCs w:val="20"/>
                                            </w:rPr>
                                          </w:pPr>
                                          <w:hyperlink r:id="rId100" w:tgtFrame="_new" w:history="1">
                                            <w:r>
                                              <w:rPr>
                                                <w:rStyle w:val="Hyperlink"/>
                                                <w:rFonts w:ascii="Arial" w:hAnsi="Arial" w:cs="Arial"/>
                                                <w:color w:val="000000"/>
                                              </w:rPr>
                                              <w:t>Christianity under global threat due to persecution, says report</w:t>
                                            </w:r>
                                          </w:hyperlink>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2319C">
                                            <w:trPr>
                                              <w:trHeight w:val="15"/>
                                              <w:tblCellSpacing w:w="0" w:type="dxa"/>
                                            </w:trPr>
                                            <w:tc>
                                              <w:tcPr>
                                                <w:tcW w:w="0" w:type="auto"/>
                                                <w:shd w:val="clear" w:color="auto" w:fill="001A81"/>
                                                <w:tcMar>
                                                  <w:top w:w="0" w:type="dxa"/>
                                                  <w:left w:w="0" w:type="dxa"/>
                                                  <w:bottom w:w="75" w:type="dxa"/>
                                                  <w:right w:w="0" w:type="dxa"/>
                                                </w:tcMar>
                                                <w:vAlign w:val="center"/>
                                                <w:hideMark/>
                                              </w:tcPr>
                                              <w:p w:rsidR="00B2319C" w:rsidRDefault="00B2319C">
                                                <w:pPr>
                                                  <w:jc w:val="center"/>
                                                </w:pPr>
                                                <w:r>
                                                  <w:rPr>
                                                    <w:noProof/>
                                                  </w:rPr>
                                                  <w:drawing>
                                                    <wp:inline distT="0" distB="0" distL="0" distR="0">
                                                      <wp:extent cx="44450" cy="6350"/>
                                                      <wp:effectExtent l="0" t="0" r="0" b="0"/>
                                                      <wp:docPr id="74" name="Picture 7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hideMark/>
                                        </w:tcPr>
                                        <w:p w:rsidR="00B2319C" w:rsidRDefault="00B2319C">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B2319C" w:rsidRDefault="00B2319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B2319C" w:rsidRDefault="00B2319C">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B2319C" w:rsidRDefault="00B2319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B2319C" w:rsidRDefault="00B2319C">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101" w:tgtFrame="_blank" w:history="1">
                                            <w:r>
                                              <w:rPr>
                                                <w:rStyle w:val="Hyperlink"/>
                                                <w:rFonts w:ascii="Arial" w:hAnsi="Arial" w:cs="Arial"/>
                                                <w:b/>
                                                <w:bCs/>
                                                <w:sz w:val="28"/>
                                                <w:szCs w:val="28"/>
                                              </w:rPr>
                                              <w:t>http://www.prophecyupdate.com/newsletter-archives.html </w:t>
                                            </w:r>
                                          </w:hyperlink>
                                        </w:p>
                                        <w:p w:rsidR="00B2319C" w:rsidRDefault="00B2319C">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2319C">
                                            <w:trPr>
                                              <w:trHeight w:val="15"/>
                                              <w:tblCellSpacing w:w="0" w:type="dxa"/>
                                            </w:trPr>
                                            <w:tc>
                                              <w:tcPr>
                                                <w:tcW w:w="0" w:type="auto"/>
                                                <w:shd w:val="clear" w:color="auto" w:fill="001A81"/>
                                                <w:tcMar>
                                                  <w:top w:w="0" w:type="dxa"/>
                                                  <w:left w:w="0" w:type="dxa"/>
                                                  <w:bottom w:w="75" w:type="dxa"/>
                                                  <w:right w:w="0" w:type="dxa"/>
                                                </w:tcMar>
                                                <w:vAlign w:val="center"/>
                                                <w:hideMark/>
                                              </w:tcPr>
                                              <w:p w:rsidR="00B2319C" w:rsidRDefault="00B2319C">
                                                <w:pPr>
                                                  <w:jc w:val="center"/>
                                                </w:pPr>
                                                <w:r>
                                                  <w:rPr>
                                                    <w:noProof/>
                                                  </w:rPr>
                                                  <w:drawing>
                                                    <wp:inline distT="0" distB="0" distL="0" distR="0">
                                                      <wp:extent cx="44450" cy="6350"/>
                                                      <wp:effectExtent l="0" t="0" r="0" b="0"/>
                                                      <wp:docPr id="73" name="Picture 7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hideMark/>
                                        </w:tcPr>
                                        <w:p w:rsidR="00B2319C" w:rsidRDefault="00B2319C">
                                          <w:pPr>
                                            <w:rPr>
                                              <w:color w:val="000000"/>
                                            </w:rPr>
                                          </w:pPr>
                                          <w:r>
                                            <w:rPr>
                                              <w:color w:val="000000"/>
                                            </w:rPr>
                                            <w:t>  </w:t>
                                          </w:r>
                                        </w:p>
                                        <w:p w:rsidR="00B2319C" w:rsidRDefault="00B2319C">
                                          <w:pPr>
                                            <w:jc w:val="center"/>
                                            <w:rPr>
                                              <w:rFonts w:ascii="Georgia" w:hAnsi="Georgia"/>
                                              <w:color w:val="FF0000"/>
                                              <w:sz w:val="36"/>
                                              <w:szCs w:val="36"/>
                                            </w:rPr>
                                          </w:pPr>
                                          <w:r>
                                            <w:rPr>
                                              <w:rStyle w:val="Strong"/>
                                              <w:rFonts w:ascii="Georgia" w:hAnsi="Georgia"/>
                                              <w:color w:val="FF0000"/>
                                              <w:sz w:val="36"/>
                                              <w:szCs w:val="36"/>
                                            </w:rPr>
                                            <w:t>IN TODAY'S NEWSLETTER... </w:t>
                                          </w:r>
                                        </w:p>
                                        <w:p w:rsidR="00B2319C" w:rsidRDefault="00B2319C">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Moscow on the Mediterranean</w:t>
                                            </w:r>
                                          </w:hyperlink>
                                          <w:r>
                                            <w:rPr>
                                              <w:rFonts w:ascii="Arial" w:hAnsi="Arial" w:cs="Arial"/>
                                              <w:color w:val="000000"/>
                                              <w:sz w:val="32"/>
                                              <w:szCs w:val="32"/>
                                            </w:rPr>
                                            <w:t> </w:t>
                                          </w:r>
                                        </w:p>
                                        <w:p w:rsidR="00B2319C" w:rsidRDefault="00B2319C">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Israel perturbed by the arrival of 3,000 Iranian troops in Syria with 2,000 Cubans </w:t>
                                            </w:r>
                                          </w:hyperlink>
                                          <w:r>
                                            <w:rPr>
                                              <w:rFonts w:ascii="Arial" w:hAnsi="Arial" w:cs="Arial"/>
                                              <w:color w:val="000000"/>
                                              <w:sz w:val="32"/>
                                              <w:szCs w:val="32"/>
                                            </w:rPr>
                                            <w:t> </w:t>
                                          </w:r>
                                        </w:p>
                                        <w:p w:rsidR="00B2319C" w:rsidRDefault="00B2319C">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Answers to the most frequently asked questions about the War of Gog and Magog </w:t>
                                            </w:r>
                                          </w:hyperlink>
                                          <w:r>
                                            <w:rPr>
                                              <w:rFonts w:ascii="Arial" w:hAnsi="Arial" w:cs="Arial"/>
                                              <w:color w:val="000000"/>
                                              <w:sz w:val="32"/>
                                              <w:szCs w:val="32"/>
                                            </w:rPr>
                                            <w:t>  </w:t>
                                          </w:r>
                                        </w:p>
                                        <w:p w:rsidR="00B2319C" w:rsidRDefault="00B2319C">
                                          <w:pPr>
                                            <w:numPr>
                                              <w:ilvl w:val="0"/>
                                              <w:numId w:val="6"/>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Tensions over Temple Mount called ticking bomb in Jerusalem </w:t>
                                            </w:r>
                                          </w:hyperlink>
                                          <w:r>
                                            <w:rPr>
                                              <w:rFonts w:ascii="Arial" w:hAnsi="Arial" w:cs="Arial"/>
                                              <w:color w:val="000000"/>
                                              <w:sz w:val="32"/>
                                              <w:szCs w:val="32"/>
                                            </w:rPr>
                                            <w:t> </w:t>
                                          </w:r>
                                        </w:p>
                                        <w:p w:rsidR="00B2319C" w:rsidRDefault="00B2319C">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Watchman Warning: Big Brother Goes Global </w:t>
                                            </w:r>
                                          </w:hyperlink>
                                          <w:r>
                                            <w:rPr>
                                              <w:rFonts w:ascii="Arial" w:hAnsi="Arial" w:cs="Arial"/>
                                              <w:color w:val="000000"/>
                                              <w:sz w:val="32"/>
                                              <w:szCs w:val="32"/>
                                            </w:rPr>
                                            <w:t> </w:t>
                                          </w:r>
                                        </w:p>
                                        <w:p w:rsidR="00B2319C" w:rsidRDefault="00B2319C">
                                          <w:pPr>
                                            <w:numPr>
                                              <w:ilvl w:val="0"/>
                                              <w:numId w:val="6"/>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A New Agenda </w:t>
                                            </w:r>
                                          </w:hyperlink>
                                          <w:r>
                                            <w:rPr>
                                              <w:rFonts w:ascii="Arial" w:hAnsi="Arial" w:cs="Arial"/>
                                              <w:color w:val="000000"/>
                                              <w:sz w:val="32"/>
                                              <w:szCs w:val="32"/>
                                            </w:rPr>
                                            <w:t> </w:t>
                                          </w:r>
                                        </w:p>
                                        <w:p w:rsidR="00B2319C" w:rsidRDefault="00B2319C">
                                          <w:pPr>
                                            <w:numPr>
                                              <w:ilvl w:val="0"/>
                                              <w:numId w:val="6"/>
                                            </w:numPr>
                                            <w:spacing w:before="100" w:beforeAutospacing="1" w:after="100" w:afterAutospacing="1"/>
                                            <w:rPr>
                                              <w:rFonts w:ascii="Georgia" w:hAnsi="Georgia"/>
                                              <w:color w:val="000000"/>
                                              <w:sz w:val="32"/>
                                              <w:szCs w:val="32"/>
                                            </w:rPr>
                                          </w:pPr>
                                          <w:hyperlink w:anchor="laurie" w:history="1">
                                            <w:r>
                                              <w:rPr>
                                                <w:rStyle w:val="Hyperlink"/>
                                                <w:rFonts w:ascii="Arial" w:hAnsi="Arial" w:cs="Arial"/>
                                                <w:color w:val="000000"/>
                                                <w:sz w:val="32"/>
                                                <w:szCs w:val="32"/>
                                              </w:rPr>
                                              <w:t>Live for Jesus</w:t>
                                            </w:r>
                                          </w:hyperlink>
                                          <w:r>
                                            <w:rPr>
                                              <w:rFonts w:ascii="Arial" w:hAnsi="Arial" w:cs="Arial"/>
                                              <w:color w:val="000000"/>
                                              <w:sz w:val="32"/>
                                              <w:szCs w:val="32"/>
                                            </w:rPr>
                                            <w:t> </w:t>
                                          </w:r>
                                        </w:p>
                                        <w:p w:rsidR="00B2319C" w:rsidRDefault="00B2319C">
                                          <w:pPr>
                                            <w:numPr>
                                              <w:ilvl w:val="0"/>
                                              <w:numId w:val="6"/>
                                            </w:numPr>
                                            <w:spacing w:before="100" w:beforeAutospacing="1" w:after="100" w:afterAutospacing="1"/>
                                            <w:rPr>
                                              <w:rFonts w:ascii="Georgia" w:hAnsi="Georgia"/>
                                              <w:color w:val="000000"/>
                                              <w:sz w:val="32"/>
                                              <w:szCs w:val="32"/>
                                            </w:rPr>
                                          </w:pPr>
                                          <w:hyperlink w:anchor="last" w:history="1">
                                            <w:r>
                                              <w:rPr>
                                                <w:rStyle w:val="Hyperlink"/>
                                                <w:rFonts w:ascii="Arial" w:hAnsi="Arial" w:cs="Arial"/>
                                                <w:color w:val="000000"/>
                                                <w:sz w:val="32"/>
                                                <w:szCs w:val="32"/>
                                              </w:rPr>
                                              <w:t>Daily Jot: This messed up world </w:t>
                                            </w:r>
                                          </w:hyperlink>
                                          <w:r>
                                            <w:rPr>
                                              <w:rFonts w:ascii="Arial" w:hAnsi="Arial" w:cs="Arial"/>
                                              <w:color w:val="000000"/>
                                              <w:sz w:val="32"/>
                                              <w:szCs w:val="32"/>
                                            </w:rPr>
                                            <w:t> </w:t>
                                          </w:r>
                                        </w:p>
                                        <w:p w:rsidR="00B2319C" w:rsidRDefault="00B2319C">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Daily Devotion: Becoming New</w:t>
                                            </w:r>
                                          </w:hyperlink>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2319C">
                                            <w:trPr>
                                              <w:trHeight w:val="15"/>
                                              <w:tblCellSpacing w:w="0" w:type="dxa"/>
                                            </w:trPr>
                                            <w:tc>
                                              <w:tcPr>
                                                <w:tcW w:w="0" w:type="auto"/>
                                                <w:shd w:val="clear" w:color="auto" w:fill="001A81"/>
                                                <w:tcMar>
                                                  <w:top w:w="0" w:type="dxa"/>
                                                  <w:left w:w="0" w:type="dxa"/>
                                                  <w:bottom w:w="75" w:type="dxa"/>
                                                  <w:right w:w="0" w:type="dxa"/>
                                                </w:tcMar>
                                                <w:vAlign w:val="center"/>
                                                <w:hideMark/>
                                              </w:tcPr>
                                              <w:p w:rsidR="00B2319C" w:rsidRDefault="00B2319C">
                                                <w:pPr>
                                                  <w:jc w:val="center"/>
                                                </w:pPr>
                                                <w:r>
                                                  <w:rPr>
                                                    <w:noProof/>
                                                  </w:rPr>
                                                  <w:drawing>
                                                    <wp:inline distT="0" distB="0" distL="0" distR="0">
                                                      <wp:extent cx="44450" cy="6350"/>
                                                      <wp:effectExtent l="0" t="0" r="0" b="0"/>
                                                      <wp:docPr id="72" name="Picture 7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2319C">
                                            <w:trPr>
                                              <w:trHeight w:val="15"/>
                                              <w:tblCellSpacing w:w="0" w:type="dxa"/>
                                            </w:trPr>
                                            <w:tc>
                                              <w:tcPr>
                                                <w:tcW w:w="0" w:type="auto"/>
                                                <w:shd w:val="clear" w:color="auto" w:fill="001A81"/>
                                                <w:tcMar>
                                                  <w:top w:w="0" w:type="dxa"/>
                                                  <w:left w:w="0" w:type="dxa"/>
                                                  <w:bottom w:w="75" w:type="dxa"/>
                                                  <w:right w:w="0" w:type="dxa"/>
                                                </w:tcMar>
                                                <w:vAlign w:val="center"/>
                                                <w:hideMark/>
                                              </w:tcPr>
                                              <w:p w:rsidR="00B2319C" w:rsidRDefault="00B2319C">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hideMark/>
                                        </w:tcPr>
                                        <w:p w:rsidR="00B2319C" w:rsidRDefault="00B2319C">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2319C">
                                            <w:trPr>
                                              <w:trHeight w:val="15"/>
                                              <w:tblCellSpacing w:w="0" w:type="dxa"/>
                                            </w:trPr>
                                            <w:tc>
                                              <w:tcPr>
                                                <w:tcW w:w="0" w:type="auto"/>
                                                <w:shd w:val="clear" w:color="auto" w:fill="001A81"/>
                                                <w:tcMar>
                                                  <w:top w:w="0" w:type="dxa"/>
                                                  <w:left w:w="0" w:type="dxa"/>
                                                  <w:bottom w:w="75" w:type="dxa"/>
                                                  <w:right w:w="0" w:type="dxa"/>
                                                </w:tcMar>
                                                <w:vAlign w:val="center"/>
                                                <w:hideMark/>
                                              </w:tcPr>
                                              <w:p w:rsidR="00B2319C" w:rsidRDefault="00B2319C">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tcPr>
                                        <w:p w:rsidR="00B2319C" w:rsidRDefault="00B2319C">
                                          <w:pPr>
                                            <w:rPr>
                                              <w:rFonts w:ascii="Arial" w:hAnsi="Arial" w:cs="Arial"/>
                                              <w:color w:val="000000"/>
                                              <w:sz w:val="20"/>
                                              <w:szCs w:val="20"/>
                                            </w:rPr>
                                          </w:pPr>
                                          <w:bookmarkStart w:id="0" w:name="featuredarticle"/>
                                          <w:r>
                                            <w:rPr>
                                              <w:rFonts w:ascii="Arial" w:hAnsi="Arial" w:cs="Arial"/>
                                              <w:noProof/>
                                              <w:color w:val="000000"/>
                                              <w:sz w:val="20"/>
                                              <w:szCs w:val="20"/>
                                            </w:rPr>
                                            <w:lastRenderedPageBreak/>
                                            <w:drawing>
                                              <wp:inline distT="0" distB="0" distL="0" distR="0">
                                                <wp:extent cx="6350" cy="6350"/>
                                                <wp:effectExtent l="0" t="0" r="0" b="0"/>
                                                <wp:docPr id="69" name="Picture 69"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B2319C" w:rsidRDefault="00B2319C">
                                          <w:pPr>
                                            <w:spacing w:line="254" w:lineRule="auto"/>
                                            <w:rPr>
                                              <w:rFonts w:ascii="Arial" w:hAnsi="Arial" w:cs="Arial"/>
                                              <w:color w:val="000000"/>
                                            </w:rPr>
                                          </w:pPr>
                                        </w:p>
                                        <w:p w:rsidR="00B2319C" w:rsidRDefault="00B2319C">
                                          <w:pPr>
                                            <w:spacing w:line="254" w:lineRule="auto"/>
                                            <w:rPr>
                                              <w:rFonts w:ascii="Arial" w:hAnsi="Arial" w:cs="Arial"/>
                                              <w:color w:val="000000"/>
                                            </w:rPr>
                                          </w:pPr>
                                          <w:r>
                                            <w:rPr>
                                              <w:rStyle w:val="Strong"/>
                                              <w:rFonts w:ascii="Arial" w:hAnsi="Arial" w:cs="Arial"/>
                                              <w:color w:val="000000"/>
                                              <w:sz w:val="32"/>
                                              <w:szCs w:val="32"/>
                                            </w:rPr>
                                            <w:t>Moscow on the Mediterranean</w:t>
                                          </w:r>
                                          <w:r>
                                            <w:rPr>
                                              <w:rFonts w:ascii="Arial" w:hAnsi="Arial" w:cs="Arial"/>
                                              <w:color w:val="000000"/>
                                            </w:rPr>
                                            <w:t xml:space="preserve"> - By Howard Green -  </w:t>
                                          </w:r>
                                          <w:hyperlink r:id="rId103" w:tgtFrame="_blank" w:history="1">
                                            <w:r>
                                              <w:rPr>
                                                <w:rStyle w:val="Hyperlink"/>
                                                <w:rFonts w:ascii="Arial" w:hAnsi="Arial" w:cs="Arial"/>
                                              </w:rPr>
                                              <w:t>http://www.raptureready.com/soap2/green38.html</w:t>
                                            </w:r>
                                          </w:hyperlink>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At this time Russia has moved nearly 30 fighter jets, 14 helicopter gunships, a substantial number of T-90 tanks, and artillery into Syria. They have placed numerous S-300 surface to air missiles in country as well. Armored personnel carriers are on the ground and there are enough containerized housing units in place to house at least 1,500 soldiers.  </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Speculation abounds on what endgame the Russian leadership has in mind.</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One thing is certain, Russia is successfully dictating the geopolitical status quo in the Middle East and by default becoming the military powerhouse in the region almost overnight. The Russian resurgence is due in large part to Washington politicians who prefer to view the realities of the world through rose colored glasses.  </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Let's take a look at these recent developments and how they may be setting the stage for a prophetic showdown as Syria is beginning to resemble Moscow on the Mediterranean.</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While Russia claims to be confronting ISIS targets, real time information on the ground shows otherwise. Russia is clearly targeting opposition forces who were gaining the upper hand against President Bashar Assad's army. This action by the Russians is troubling for many reasons but the main reason is twofold.</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In one swift movement, Putin has largely undermined and unseated the US.in the region. Now President Putin (former KGB) is the main power broker in the Middle East and he is dictating political outcomes in the most dangerous part of the world.</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As we consider these events through the lens of Bible prophecy, we need to take the 10,000 foot view because there are many things to consider. There are alliances being forged between Russia, Iran, Syria, China, and others that is very concerning. In our 10,000 ft. view of the region, there are a few key factors we should consider: In regard to the recent so-called "nuclear deal."</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Iran gains an estimated additional $150 billion in funds to do what they want with. People with any realistic understanding of recent history understand that Iran will continue to finalize their nuclear weapons program, threaten Israel </w:t>
                                          </w:r>
                                          <w:r>
                                            <w:rPr>
                                              <w:rFonts w:ascii="Arial" w:hAnsi="Arial" w:cs="Arial"/>
                                              <w:color w:val="000000"/>
                                            </w:rPr>
                                            <w:lastRenderedPageBreak/>
                                            <w:t xml:space="preserve">and the US, </w:t>
                                          </w:r>
                                          <w:proofErr w:type="gramStart"/>
                                          <w:r>
                                            <w:rPr>
                                              <w:rFonts w:ascii="Arial" w:hAnsi="Arial" w:cs="Arial"/>
                                              <w:color w:val="000000"/>
                                            </w:rPr>
                                            <w:t>fund</w:t>
                                          </w:r>
                                          <w:proofErr w:type="gramEnd"/>
                                          <w:r>
                                            <w:rPr>
                                              <w:rFonts w:ascii="Arial" w:hAnsi="Arial" w:cs="Arial"/>
                                              <w:color w:val="000000"/>
                                            </w:rPr>
                                            <w:t xml:space="preserve"> Hezbollah and the many other terrorist groups that shed the blood of many innocent people including the blood of US military personnel.</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Another key factor to consider is the large amount of SAMS (surface to air missiles) Russia has brought into Syria. As others have pointed out, ISIS has no airpower that we know of, so the next question is this: What are the SAMS intended for? One can only speculate, but I have considered them as a possible deterrent to anyone threatening Russian interests.  </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Cash-strapped Russia is selling military equipment and providing strategic knowhow to Iran for a price and both countries are benefitting.</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As Iran is inching closer to a nuclear threshold, Israel has not made it a secret that it will defend itself from its enemies. Prime Minister Netanyahu has right issued repeated pleas for help in combating an Iranian regime that's bent on Israel's destruction. Prime Minister Netanyahu's voice of reason has sadly been ignored by most of the world.  </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Since Israel has left a preemptive strike against Iran on the table, one has to consider the real reason behind the Russian SAMS in the area. Could they be considered as a deterrent against an Israeli attack on Iran? The missiles could also be meant to send a message to NATO to stand down in the region. The scenarios I presented are purely speculation, but in light of recent events... anything is possible.</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Here is an interesting and unprecedented development...China has deployed several warships to the region to assist the Russian military. Chinese military vessels passing through the Suez Canal and taking up positions along the Mediterranean coast of Syria is unheard of. While the Russian and the People's Liberation Army have conducted war games together before, this "military support" is much different.  </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This is an active theatre of war and not the place to sit as a casual supporter. It will be interesting to watch and consider what the level of China's involvement is in the coming weeks.</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One of the greatest and matter of fact statements I've ever heard was when Prime Minister Netanyahu addressed a joint session of Congress earlier this year and was referencing the quagmire and foolishness of foreign policy in the Middle East when he said: "The enemy of your enemy... is your enemy."</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When the Prime Minister made that statement, he was referring to the fact that just because Iran and ISIS are at odds, it doesn't make Iran an ally. That same </w:t>
                                          </w:r>
                                          <w:r>
                                            <w:rPr>
                                              <w:rFonts w:ascii="Arial" w:hAnsi="Arial" w:cs="Arial"/>
                                              <w:color w:val="000000"/>
                                            </w:rPr>
                                            <w:lastRenderedPageBreak/>
                                            <w:t xml:space="preserve">clear logic applies to the current situation in Syria and the Middle East. Even (if) Russia was truly going after ISIS...which is questionable (at this time), the main thing is they are continuing to bolster the Assad regime.  </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The Assad government is responsible for the deaths of nearly 250,000 people in Syria. Regardless of whether Russia fights ISIS, the Syrian Opposition, or others... they are continuing to prop-up an evil dictator who hasn't hesitated to use chemical weapons on his population.</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How do these recent developments tie together and how might they fit into the end time scenario? No one can be certain, but I have noticed that this is the first time in history when the events written in Ezekiel38could possibly take place. Israel is back in her rightful place and that wasn't the case until 1948 when her modern rebirth occurred.  </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Going back to our 10,000 foot view of the Middle East, we must consider the strategic alliances being forged. My wife and I were watching a major news outlet report on the "coalition" forming in the Middle East. The graphic showed Russia, Iran, and Syria. We just looked at each other knowingly because of the possible prophetic implications.</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Time will tell whether Russia's only objective is solidifying the Assad regime or if there is a long term goal at the core. Russia finally has firmly established its foothold and gained a second warm water port city in </w:t>
                                          </w:r>
                                          <w:proofErr w:type="spellStart"/>
                                          <w:r>
                                            <w:rPr>
                                              <w:rFonts w:ascii="Arial" w:hAnsi="Arial" w:cs="Arial"/>
                                              <w:color w:val="000000"/>
                                            </w:rPr>
                                            <w:t>Latakia</w:t>
                                          </w:r>
                                          <w:proofErr w:type="spellEnd"/>
                                          <w:r>
                                            <w:rPr>
                                              <w:rFonts w:ascii="Arial" w:hAnsi="Arial" w:cs="Arial"/>
                                              <w:color w:val="000000"/>
                                            </w:rPr>
                                            <w:t xml:space="preserve"> after recently establishing a naval base in </w:t>
                                          </w:r>
                                          <w:proofErr w:type="spellStart"/>
                                          <w:r>
                                            <w:rPr>
                                              <w:rFonts w:ascii="Arial" w:hAnsi="Arial" w:cs="Arial"/>
                                              <w:color w:val="000000"/>
                                            </w:rPr>
                                            <w:t>Tartus</w:t>
                                          </w:r>
                                          <w:proofErr w:type="spellEnd"/>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It is worth noting that in the last few years (2010) Israel has discovered a vast natural gas field off of its Mediterranean coast. The Leviathan gas field is scheduled to begin production in 2017. An even more stunning discovery was announced just this week.</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Massive oil reserves were discovered in Israel's Golan region.   As the linked article states: "This is a potential game changer." </w:t>
                                          </w:r>
                                          <w:hyperlink r:id="rId104" w:tgtFrame="_blank" w:history="1">
                                            <w:r>
                                              <w:rPr>
                                                <w:rStyle w:val="Hyperlink"/>
                                                <w:rFonts w:ascii="Arial" w:hAnsi="Arial" w:cs="Arial"/>
                                              </w:rPr>
                                              <w:t>Click here for the full story</w:t>
                                            </w:r>
                                          </w:hyperlink>
                                          <w:r>
                                            <w:rPr>
                                              <w:rFonts w:ascii="Arial" w:hAnsi="Arial" w:cs="Arial"/>
                                              <w:color w:val="000000"/>
                                            </w:rPr>
                                            <w:t>.</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The current crisis in Syria may or may not be laying the groundwork for an eventual invasion by a Russian led coalition, but one thing is certain: There is a day coming when a coalition of nations led by Russia will come down to plunder the wealth of Israel (Ezekiel 38:1-12).</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Russia is currently in poor financial straits due mainly to plummeting oil prices among other things. Russia needs to bolster its economy to remain a viable world power. The nation has projected its power most recently in Ukraine and seized Crimea along with its assets.</w:t>
                                          </w:r>
                                        </w:p>
                                        <w:p w:rsidR="00B2319C" w:rsidRDefault="00B2319C">
                                          <w:pPr>
                                            <w:spacing w:line="254" w:lineRule="auto"/>
                                            <w:rPr>
                                              <w:rFonts w:ascii="Arial" w:hAnsi="Arial" w:cs="Arial"/>
                                              <w:color w:val="000000"/>
                                            </w:rPr>
                                          </w:pPr>
                                          <w:r>
                                            <w:rPr>
                                              <w:rFonts w:ascii="Arial" w:hAnsi="Arial" w:cs="Arial"/>
                                              <w:color w:val="000000"/>
                                            </w:rPr>
                                            <w:lastRenderedPageBreak/>
                                            <w:t> </w:t>
                                          </w:r>
                                        </w:p>
                                        <w:p w:rsidR="00B2319C" w:rsidRDefault="00B2319C">
                                          <w:pPr>
                                            <w:spacing w:line="254" w:lineRule="auto"/>
                                            <w:rPr>
                                              <w:rFonts w:ascii="Arial" w:hAnsi="Arial" w:cs="Arial"/>
                                              <w:color w:val="000000"/>
                                            </w:rPr>
                                          </w:pPr>
                                          <w:r>
                                            <w:rPr>
                                              <w:rFonts w:ascii="Arial" w:hAnsi="Arial" w:cs="Arial"/>
                                              <w:color w:val="000000"/>
                                            </w:rPr>
                                            <w:t>So we can see how and why the scenario in the Bible could unfold very easily. Whether the invasion by Russia, Iran, and others happens in the near future or decades from now... it will certainly take place because the Bible describes it in great detail.</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Russia has always poked around in the Middle East. It has been an ally of the Assad regime for years, has had dealings with Iran, and projected limited influence. This came to a head in 1973 during the Yom Kippur War and everything eventually quieted down.</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In the future, possibly even sooner than we think; Russia, Syria, Iran, and others won't relent. There will be no brokered peace deal and this evil coalition will swoop down to seize riches from the nation of Israel.  </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What a glorious day because the Lord God Himself will destroy the advancing armies with a great earthquake, hailstones, fire, </w:t>
                                          </w:r>
                                          <w:proofErr w:type="spellStart"/>
                                          <w:r>
                                            <w:rPr>
                                              <w:rFonts w:ascii="Arial" w:hAnsi="Arial" w:cs="Arial"/>
                                              <w:color w:val="000000"/>
                                            </w:rPr>
                                            <w:t>sulphur</w:t>
                                          </w:r>
                                          <w:proofErr w:type="spellEnd"/>
                                          <w:r>
                                            <w:rPr>
                                              <w:rFonts w:ascii="Arial" w:hAnsi="Arial" w:cs="Arial"/>
                                              <w:color w:val="000000"/>
                                            </w:rPr>
                                            <w:t>, throwing the enemy soldiers into confusion, and they will turn against each other. God's Name will be great in the Land of Israel and they will know He is the Lord on that day of victory.</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Looking at our daily papers, television, and Internet news...we should be able to recognize that this world will not continue as it is for much longer. Iran is threatening Israel with total destruction and acquiring the means to carry it out. Russia is setting up shop in the region and judging by the large amount of equipment and personnel they are bringing, they may plan on being there for the long haul.  </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The current conditions in the Middle East is certainly an indicator that God's judgment will soon fall on this unrepentant, sinful world. The coalitions forming, the violence in the region, and the constant threat of all-out war is proof that God's prophetic Word is spot on accurate.</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In the coming weeks and months, keep your eyes on Middle East events, especially Iran, Syria, and Russia. It's looking like Moscow on the Mediterranean.</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All for Him,</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Howard</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hyperlink r:id="rId105" w:tgtFrame="_blank" w:history="1">
                                            <w:r>
                                              <w:rPr>
                                                <w:rStyle w:val="Hyperlink"/>
                                                <w:rFonts w:ascii="Arial" w:hAnsi="Arial" w:cs="Arial"/>
                                              </w:rPr>
                                              <w:t>www.concerningthetimes.com</w:t>
                                            </w:r>
                                          </w:hyperlink>
                                          <w:r>
                                            <w:rPr>
                                              <w:rFonts w:ascii="Arial" w:hAnsi="Arial" w:cs="Arial"/>
                                              <w:color w:val="000000"/>
                                            </w:rPr>
                                            <w:t xml:space="preserve"> </w:t>
                                          </w: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2319C">
                                            <w:trPr>
                                              <w:trHeight w:val="15"/>
                                              <w:tblCellSpacing w:w="0" w:type="dxa"/>
                                            </w:trPr>
                                            <w:tc>
                                              <w:tcPr>
                                                <w:tcW w:w="0" w:type="auto"/>
                                                <w:shd w:val="clear" w:color="auto" w:fill="3F3FCF"/>
                                                <w:vAlign w:val="center"/>
                                                <w:hideMark/>
                                              </w:tcPr>
                                              <w:p w:rsidR="00B2319C" w:rsidRDefault="00B2319C">
                                                <w:pPr>
                                                  <w:jc w:val="center"/>
                                                </w:pPr>
                                                <w:r>
                                                  <w:rPr>
                                                    <w:noProof/>
                                                  </w:rPr>
                                                  <w:lastRenderedPageBreak/>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319C">
                                            <w:trPr>
                                              <w:trHeight w:val="15"/>
                                              <w:tblCellSpacing w:w="0" w:type="dxa"/>
                                            </w:trPr>
                                            <w:tc>
                                              <w:tcPr>
                                                <w:tcW w:w="0" w:type="auto"/>
                                                <w:tcMar>
                                                  <w:top w:w="0" w:type="dxa"/>
                                                  <w:left w:w="0" w:type="dxa"/>
                                                  <w:bottom w:w="15" w:type="dxa"/>
                                                  <w:right w:w="0" w:type="dxa"/>
                                                </w:tcMar>
                                                <w:vAlign w:val="center"/>
                                                <w:hideMark/>
                                              </w:tcPr>
                                              <w:p w:rsidR="00B2319C" w:rsidRDefault="00B2319C">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319C">
                                            <w:trPr>
                                              <w:trHeight w:val="15"/>
                                              <w:tblCellSpacing w:w="0" w:type="dxa"/>
                                            </w:trPr>
                                            <w:tc>
                                              <w:tcPr>
                                                <w:tcW w:w="0" w:type="auto"/>
                                                <w:shd w:val="clear" w:color="auto" w:fill="3F3FCF"/>
                                                <w:vAlign w:val="center"/>
                                                <w:hideMark/>
                                              </w:tcPr>
                                              <w:p w:rsidR="00B2319C" w:rsidRDefault="00B2319C">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tcPr>
                                        <w:p w:rsidR="00B2319C" w:rsidRDefault="00B2319C">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B2319C" w:rsidRDefault="00B2319C">
                                          <w:pPr>
                                            <w:spacing w:line="254" w:lineRule="auto"/>
                                            <w:rPr>
                                              <w:rFonts w:ascii="Arial" w:hAnsi="Arial" w:cs="Arial"/>
                                              <w:color w:val="000000"/>
                                            </w:rPr>
                                          </w:pPr>
                                        </w:p>
                                        <w:p w:rsidR="00B2319C" w:rsidRDefault="00B2319C">
                                          <w:pPr>
                                            <w:spacing w:line="254" w:lineRule="auto"/>
                                            <w:rPr>
                                              <w:rFonts w:ascii="Arial" w:hAnsi="Arial" w:cs="Arial"/>
                                              <w:color w:val="000000"/>
                                            </w:rPr>
                                          </w:pPr>
                                          <w:r>
                                            <w:rPr>
                                              <w:rStyle w:val="Strong"/>
                                              <w:rFonts w:ascii="Arial" w:hAnsi="Arial" w:cs="Arial"/>
                                              <w:color w:val="000000"/>
                                              <w:sz w:val="32"/>
                                              <w:szCs w:val="32"/>
                                            </w:rPr>
                                            <w:t>Israel perturbed by the arrival of 3,000 Iranian troops in Syria with 2,000 Cubans</w:t>
                                          </w:r>
                                          <w:r>
                                            <w:rPr>
                                              <w:rFonts w:ascii="Arial" w:hAnsi="Arial" w:cs="Arial"/>
                                              <w:color w:val="000000"/>
                                            </w:rPr>
                                            <w:t xml:space="preserve"> -  </w:t>
                                          </w:r>
                                          <w:hyperlink r:id="rId106" w:tgtFrame="_blank" w:history="1">
                                            <w:r>
                                              <w:rPr>
                                                <w:rStyle w:val="Hyperlink"/>
                                                <w:rFonts w:ascii="Arial" w:hAnsi="Arial" w:cs="Arial"/>
                                              </w:rPr>
                                              <w:t>http://www.debka.com/article/24950/Israel-perturbed-by-the-arrival-of-3-000-Iranian-troops-in-Syria-with-2-000-Cubans</w:t>
                                            </w:r>
                                          </w:hyperlink>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Israel and Iran engaged in a duel of messages on Wednesday and Thursday (October 14-15), with Russia standing behind Iran.</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Israeli military and intelligence sources were uncharacteristically forthcoming when they revealed on Thursday, Oct. 15, that 3,000 Iranian Revolutionary Guards troops had secretly landed in Syria. This was the largest Iranian ground force ever to set foot in Syria.</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Until now, Israel had kept under close wraps any intelligence obtained about the movement of the Iranian forces. However, in consideration of the large number of troops, the continuation of the Russian and Iranian airlifts of forces to Syria, and the possibility that the Iranian troops could be deployed on the Syrian side of the Golan, Israeli leaders decided to go public in this latest development.</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This is because of their grave concern that Iran may take advantage of the IDF's transfer of forces from its northern borders to the domestic fronts for quelling the current outbreak of Palestinian terrorist violence, to go for territorial gains on the Golan and the Israel-Lebanon border.</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The IDF released information Wednesday night that it had sent drone and intelligence gathering units from the Northern Command to the center of the country to deal with the Palestinian terror.</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The intelligence-gathering units are relatively new, attached recently to field brigades and divisions for supplying data gained by observation posts, forays behind enemy lines and questioning captured prisoners. The transfer of these units to the center of the country presents the IDF with difficulties on other fronts and may leave the military with no option but to start calling up army reserves very soon, if the wave of terror does not end.</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lastRenderedPageBreak/>
                                            <w:t>Fearing the IDF may strike its forces in Syria, Tehran sent Jerusalem a deterrent message: the revelation of its underground tunnel networks for launching and storing ballistic missiles.</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The missiles were shown loaded on dozens of giant trucks with team standing ready for launching, to show Israel that all his ready for immediate action, including war.</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Revolutionary Guards chiefs were shown on Iran's state TV inspecting the tunnels and the missiles and trampling contemptuously on US and Israeli flags.</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The previous day, Iran announced that its forces had conducted a test of the new "Emad" long-range ballistic missile, without specifying the weapon's range or the date and location of the launch.</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In Washington, the Obama administration's response to these messages was low-key, describing the ballistic missiles as a certain violation of the UN arms embargo against Iran.</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In another military development connected to the Golan, US defense sources revealed Wednesday night that that Russia had airlifted to Syria Cuban army units to fight alongside the army of Syrian President Bashar Assad. The sources said they were members of Cuban armored corps units who would drive Syrian tanks, adding that the Cuban chief of staff, Gen. Leopoldo </w:t>
                                          </w:r>
                                          <w:proofErr w:type="spellStart"/>
                                          <w:r>
                                            <w:rPr>
                                              <w:rFonts w:ascii="Arial" w:hAnsi="Arial" w:cs="Arial"/>
                                              <w:color w:val="000000"/>
                                            </w:rPr>
                                            <w:t>Cintra</w:t>
                                          </w:r>
                                          <w:proofErr w:type="spellEnd"/>
                                          <w:r>
                                            <w:rPr>
                                              <w:rFonts w:ascii="Arial" w:hAnsi="Arial" w:cs="Arial"/>
                                              <w:color w:val="000000"/>
                                            </w:rPr>
                                            <w:t xml:space="preserve"> Frias, arrived in Syria with the troops.</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sources: The arrival of the Cuban forces broadens the Russian war effort.</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The fact that Cuban troops will man Syrian tanks attacking rebel groups represents a dramatic achievement for Russian President Vladimir Putin's proxy war in Syria.</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They are not in the Middle East for the first time. In 1974, the USSR flew two Cuban tank brigades to Syria and placed them opposite IDF positions on Mt. Hermon and other parts of the Golan. From February to May, the IDF traded heavy artillery fire with the Cubans, accompanied by dogfights between Israeli and Syrian warplanes. This war, conducted on the Syrian side by Russian officers, ended on May 31</w:t>
                                          </w:r>
                                          <w:proofErr w:type="gramStart"/>
                                          <w:r>
                                            <w:rPr>
                                              <w:rFonts w:ascii="Arial" w:hAnsi="Arial" w:cs="Arial"/>
                                              <w:color w:val="000000"/>
                                            </w:rPr>
                                            <w:t>,1974</w:t>
                                          </w:r>
                                          <w:proofErr w:type="gramEnd"/>
                                          <w:r>
                                            <w:rPr>
                                              <w:rFonts w:ascii="Arial" w:hAnsi="Arial" w:cs="Arial"/>
                                              <w:color w:val="000000"/>
                                            </w:rPr>
                                            <w:t xml:space="preserve"> with the signing of a separation of forces agreement between Israel and Syria.</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lastRenderedPageBreak/>
                                            <w:t>In addition to demonstrating Russia's strategy of establishing an international military coalition to support President Assad, the deployment of Cuban troops serves as a clear hands-off signal to Israel.  </w:t>
                                          </w: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2319C">
                                            <w:trPr>
                                              <w:trHeight w:val="15"/>
                                              <w:tblCellSpacing w:w="0" w:type="dxa"/>
                                            </w:trPr>
                                            <w:tc>
                                              <w:tcPr>
                                                <w:tcW w:w="0" w:type="auto"/>
                                                <w:shd w:val="clear" w:color="auto" w:fill="3F3FCF"/>
                                                <w:vAlign w:val="center"/>
                                                <w:hideMark/>
                                              </w:tcPr>
                                              <w:p w:rsidR="00B2319C" w:rsidRDefault="00B2319C">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319C">
                                            <w:trPr>
                                              <w:trHeight w:val="15"/>
                                              <w:tblCellSpacing w:w="0" w:type="dxa"/>
                                            </w:trPr>
                                            <w:tc>
                                              <w:tcPr>
                                                <w:tcW w:w="0" w:type="auto"/>
                                                <w:tcMar>
                                                  <w:top w:w="0" w:type="dxa"/>
                                                  <w:left w:w="0" w:type="dxa"/>
                                                  <w:bottom w:w="15" w:type="dxa"/>
                                                  <w:right w:w="0" w:type="dxa"/>
                                                </w:tcMar>
                                                <w:vAlign w:val="center"/>
                                                <w:hideMark/>
                                              </w:tcPr>
                                              <w:p w:rsidR="00B2319C" w:rsidRDefault="00B2319C">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319C">
                                            <w:trPr>
                                              <w:trHeight w:val="15"/>
                                              <w:tblCellSpacing w:w="0" w:type="dxa"/>
                                            </w:trPr>
                                            <w:tc>
                                              <w:tcPr>
                                                <w:tcW w:w="0" w:type="auto"/>
                                                <w:shd w:val="clear" w:color="auto" w:fill="3F3FCF"/>
                                                <w:vAlign w:val="center"/>
                                                <w:hideMark/>
                                              </w:tcPr>
                                              <w:p w:rsidR="00B2319C" w:rsidRDefault="00B2319C">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hideMark/>
                                        </w:tcPr>
                                        <w:p w:rsidR="00B2319C" w:rsidRDefault="00B2319C">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B2319C" w:rsidRDefault="00B2319C">
                                          <w:pPr>
                                            <w:spacing w:line="254" w:lineRule="auto"/>
                                            <w:rPr>
                                              <w:rFonts w:ascii="Arial" w:hAnsi="Arial" w:cs="Arial"/>
                                              <w:color w:val="000000"/>
                                            </w:rPr>
                                          </w:pPr>
                                          <w:r>
                                            <w:rPr>
                                              <w:rStyle w:val="Strong"/>
                                              <w:rFonts w:ascii="Arial" w:hAnsi="Arial" w:cs="Arial"/>
                                              <w:color w:val="000000"/>
                                              <w:sz w:val="32"/>
                                              <w:szCs w:val="32"/>
                                            </w:rPr>
                                            <w:t>Answers to the most frequently asked questions about the "War of Gog &amp; Magog."</w:t>
                                          </w:r>
                                          <w:r>
                                            <w:rPr>
                                              <w:rFonts w:ascii="Arial" w:hAnsi="Arial" w:cs="Arial"/>
                                              <w:color w:val="000000"/>
                                            </w:rPr>
                                            <w:t xml:space="preserve">  - Joel C. Rosenberg -  </w:t>
                                          </w:r>
                                          <w:hyperlink r:id="rId107" w:tgtFrame="_blank" w:history="1">
                                            <w:r>
                                              <w:rPr>
                                                <w:rStyle w:val="Hyperlink"/>
                                                <w:rFonts w:ascii="Arial" w:hAnsi="Arial" w:cs="Arial"/>
                                              </w:rPr>
                                              <w:t>https://flashtrafficblog.wordpress.com/2015/10/15/answers-to-the-three-most-frequently-asked-questions-about-the-war-of-gog-magog-part-four-in-our-series-on-the-prophecies-of-ezekiel-38-39/</w:t>
                                            </w:r>
                                          </w:hyperlink>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In light of the growing alliance between Russia and Iran, and the growing interest in eschatology among Muslims, Jews and Christians, many of you have questions regarding these prophecies.</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Today, let's answer three of the most frequently asked questions.</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b/>
                                              <w:bCs/>
                                              <w:color w:val="000000"/>
                                            </w:rPr>
                                            <w:t>Q:</w:t>
                                          </w:r>
                                          <w:r>
                                            <w:rPr>
                                              <w:rFonts w:ascii="Arial" w:hAnsi="Arial" w:cs="Arial"/>
                                              <w:color w:val="000000"/>
                                            </w:rPr>
                                            <w:t xml:space="preserve"> Will the War of Gog and Magog happen before or after the Rapture?</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b/>
                                              <w:bCs/>
                                              <w:color w:val="000000"/>
                                            </w:rPr>
                                            <w:t>A:</w:t>
                                          </w:r>
                                          <w:r>
                                            <w:rPr>
                                              <w:rFonts w:ascii="Arial" w:hAnsi="Arial" w:cs="Arial"/>
                                              <w:color w:val="000000"/>
                                            </w:rPr>
                                            <w:t xml:space="preserve"> The truth is we simply do not know the answer for certain, because Ezekiel does not say. Many of the theologians I cited in Epicenter believe the war will occur after the Rapture. In the novel Left Behind, Tim </w:t>
                                          </w:r>
                                          <w:proofErr w:type="spellStart"/>
                                          <w:r>
                                            <w:rPr>
                                              <w:rFonts w:ascii="Arial" w:hAnsi="Arial" w:cs="Arial"/>
                                              <w:color w:val="000000"/>
                                            </w:rPr>
                                            <w:t>LaHaye</w:t>
                                          </w:r>
                                          <w:proofErr w:type="spellEnd"/>
                                          <w:r>
                                            <w:rPr>
                                              <w:rFonts w:ascii="Arial" w:hAnsi="Arial" w:cs="Arial"/>
                                              <w:color w:val="000000"/>
                                            </w:rPr>
                                            <w:t xml:space="preserve"> and Jerry B. Jenkins describe the War of Gog and Magog as having already happened before the Rapture takes place. In The Ezekiel Option, I also chose to portray the war occurring before the Rapture.</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In Matthew 24:14, Jesus says, "This gospel of the kingdom shall be preached in the whole world as a testimony to all the nations, and then the end will come" (NASB). We also know from Ezekiel that God will use the War of Gog and Magog to display his glory to all nations and to pour out his Holy Spirit, particularly on the nation of Israel. As a result of the entire world seeing God defend Israel from the onslaught of the Russian-Iranian coalition, a dramatic spiritual awakening will occur around the globe. It would certainly be consistent with God's heart for humanity that he would cause this cataclysmic moment to occur before the Rapture in order to shake people out of their spiritual apathy and/or rebellion and give them at least one more chance to receive Christ as their Savior before the terrible events of the Tribulation occur.</w:t>
                                          </w:r>
                                        </w:p>
                                        <w:p w:rsidR="00B2319C" w:rsidRDefault="00B2319C">
                                          <w:pPr>
                                            <w:spacing w:line="254" w:lineRule="auto"/>
                                            <w:rPr>
                                              <w:rFonts w:ascii="Arial" w:hAnsi="Arial" w:cs="Arial"/>
                                              <w:color w:val="000000"/>
                                            </w:rPr>
                                          </w:pPr>
                                          <w:r>
                                            <w:rPr>
                                              <w:rFonts w:ascii="Arial" w:hAnsi="Arial" w:cs="Arial"/>
                                              <w:color w:val="000000"/>
                                            </w:rPr>
                                            <w:lastRenderedPageBreak/>
                                            <w:t> </w:t>
                                          </w:r>
                                        </w:p>
                                        <w:p w:rsidR="00B2319C" w:rsidRDefault="00B2319C">
                                          <w:pPr>
                                            <w:spacing w:line="254" w:lineRule="auto"/>
                                            <w:rPr>
                                              <w:rFonts w:ascii="Arial" w:hAnsi="Arial" w:cs="Arial"/>
                                              <w:color w:val="000000"/>
                                            </w:rPr>
                                          </w:pPr>
                                          <w:r>
                                            <w:rPr>
                                              <w:rFonts w:ascii="Arial" w:hAnsi="Arial" w:cs="Arial"/>
                                              <w:color w:val="000000"/>
                                            </w:rPr>
                                            <w:t>But let me be clear: I believe that the Rapture could occur at any moment, and I would certainly not be surprised in any way if it occurred before the events of Ezekiel 38 and 39 come to pass. Christian theologians speak of the "doctrine of imminence." This means that according to the Bible there is no prophetic event that has to happen before Jesus snatches his church from the earth. That is, the Bible teaches us that we should be ready for Jesus to come for us at any moment. I fully believe that. But it should be noted with regard to this doctrine that while no major prophetic event has to happen before the Rapture, that doesn't mean no such event will happen first. Perhaps the clearest evidence of this truth is the rebirth of Israel. This major prophetic event was foretold in Ezekiel 36-37, yet its fulfillment happened before the Rapture. Thus, it is certainly possible that other events-such as the events of Ezekiel 38-39-could happen before the Rapture as well.</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b/>
                                              <w:bCs/>
                                              <w:color w:val="000000"/>
                                            </w:rPr>
                                            <w:t>Q:</w:t>
                                          </w:r>
                                          <w:r>
                                            <w:rPr>
                                              <w:rFonts w:ascii="Arial" w:hAnsi="Arial" w:cs="Arial"/>
                                              <w:color w:val="000000"/>
                                            </w:rPr>
                                            <w:t xml:space="preserve"> Ezekiel says the War of Gog and Magog will happen in the last days. Doesn't that by definition mean it will happen during the seven years of the Tribulation?</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b/>
                                              <w:bCs/>
                                              <w:color w:val="000000"/>
                                            </w:rPr>
                                            <w:t>A:</w:t>
                                          </w:r>
                                          <w:r>
                                            <w:rPr>
                                              <w:rFonts w:ascii="Arial" w:hAnsi="Arial" w:cs="Arial"/>
                                              <w:color w:val="000000"/>
                                            </w:rPr>
                                            <w:t xml:space="preserve"> Ezekiel 38:16 does say these events will happen in the "last days" (NASB), but this term is not necessarily limited to the period of the Tribulation. The apostle Peter, for example, used the term in Acts 2 to refer to the period he was living in, and that was nearly two thousand years ago. Likewise, consider the words of another apostle in 1 John 2:18: "Dear children, the last hour is here. You have heard that the Antichrist is coming, and already many such antichrists have appeared. From this we know that the last hour has come." Again, John was writing nearly two thousand years ago.</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It's important to note that the Hebrew term translated as "the last days" can also be translated as "in the distant future" (NLT) or "in days to come" (NIV). Thus, it is reasonable to conclude that the term the last days refers to an indeterminate period of time leading up to the second coming of Jesus Christ. This period includes-but is not limited to-the seven years of the Tribulation.</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That said, I don't believe the War of Gog and Magog can begin during the Tribulation. Why? Because Ezekiel 39 indicates that after the supernatural destruction of Israel's enemies, the people of Israel gather up and burn the weapons of their enemies for seven years. Yet when we look carefully at the writings of the prophet Daniel and the Book of Revelation, we see that 3 1/2 years into the seven year Tribulation, the Antichrist will invade Israel (aka, "the Beautiful Land" - see Daniel 11:16 and 11:41-45) and set up his throne here and desecrate the Third Temple (which will have been built and been operational by Day One of the Tribulation). There is no way that Jewish </w:t>
                                          </w:r>
                                          <w:r>
                                            <w:rPr>
                                              <w:rFonts w:ascii="Arial" w:hAnsi="Arial" w:cs="Arial"/>
                                              <w:color w:val="000000"/>
                                            </w:rPr>
                                            <w:lastRenderedPageBreak/>
                                            <w:t>Israelis will be burning the weapons of their enemies if their country is being invaded by the Antichrist. Thus, since the burning of the weapons occurs for seven years, it cannot be the same seven years of the Tribulation.</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b/>
                                              <w:bCs/>
                                              <w:color w:val="000000"/>
                                            </w:rPr>
                                            <w:t>Q:</w:t>
                                          </w:r>
                                          <w:r>
                                            <w:rPr>
                                              <w:rFonts w:ascii="Arial" w:hAnsi="Arial" w:cs="Arial"/>
                                              <w:color w:val="000000"/>
                                            </w:rPr>
                                            <w:t xml:space="preserve"> Doesn't the Bible tell us that the War of Gog and Magog will happen at the very end of time-after the Rapture, after the Tribulation, after the Battle of Armageddon, and after the thousand-year reign of Christ on earth-not before all these things as you have described?</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b/>
                                              <w:bCs/>
                                              <w:color w:val="000000"/>
                                            </w:rPr>
                                            <w:t>A:</w:t>
                                          </w:r>
                                          <w:r>
                                            <w:rPr>
                                              <w:rFonts w:ascii="Arial" w:hAnsi="Arial" w:cs="Arial"/>
                                              <w:color w:val="000000"/>
                                            </w:rPr>
                                            <w:t xml:space="preserve"> Revelation 20:7-10 does speak of another War of Gog and Magog that occurs at the end of time, after all these other events. But this is a second war, not the war referred to by Ezekiel 38-39. We know this for several reasons.</w:t>
                                          </w:r>
                                        </w:p>
                                        <w:p w:rsidR="00B2319C" w:rsidRDefault="00B2319C">
                                          <w:pPr>
                                            <w:spacing w:line="254" w:lineRule="auto"/>
                                            <w:rPr>
                                              <w:rFonts w:ascii="Arial" w:hAnsi="Arial" w:cs="Arial"/>
                                              <w:color w:val="000000"/>
                                            </w:rPr>
                                          </w:pPr>
                                          <w:r>
                                            <w:rPr>
                                              <w:rFonts w:ascii="Arial" w:hAnsi="Arial" w:cs="Arial"/>
                                              <w:color w:val="000000"/>
                                            </w:rPr>
                                            <w:t>*First, Ezekiel's war is described as occurring relatively soon after the rebirth of the State of Israel and the ingathering of the Jewish people from around the world (Ezekiel 36-37). The war in Revelation, by contrast, occurs after Jesus has reigned on earth for a thousand years.</w:t>
                                          </w:r>
                                        </w:p>
                                        <w:p w:rsidR="00B2319C" w:rsidRDefault="00B2319C">
                                          <w:pPr>
                                            <w:spacing w:line="254" w:lineRule="auto"/>
                                            <w:rPr>
                                              <w:rFonts w:ascii="Arial" w:hAnsi="Arial" w:cs="Arial"/>
                                              <w:color w:val="000000"/>
                                            </w:rPr>
                                          </w:pPr>
                                          <w:r>
                                            <w:rPr>
                                              <w:rFonts w:ascii="Arial" w:hAnsi="Arial" w:cs="Arial"/>
                                              <w:color w:val="000000"/>
                                            </w:rPr>
                                            <w:t>*Second, Ezekiel's war involves a fearsome but limited coalition of countries that surround Israel, as we learned in earlier chapters. The war in Revelation involves all the nations from "every corner of the earth" coming to attack Israel (Revelation 20:8).</w:t>
                                          </w:r>
                                        </w:p>
                                        <w:p w:rsidR="00B2319C" w:rsidRDefault="00B2319C">
                                          <w:pPr>
                                            <w:spacing w:line="254" w:lineRule="auto"/>
                                            <w:rPr>
                                              <w:rFonts w:ascii="Arial" w:hAnsi="Arial" w:cs="Arial"/>
                                              <w:color w:val="000000"/>
                                            </w:rPr>
                                          </w:pPr>
                                          <w:r>
                                            <w:rPr>
                                              <w:rFonts w:ascii="Arial" w:hAnsi="Arial" w:cs="Arial"/>
                                              <w:color w:val="000000"/>
                                            </w:rPr>
                                            <w:t>*Third, after Ezekiel's war, life continues. Bodies are gathered and buried for seven months, weaponry is gathered and burned for seven years, and Ezekiel 40-48 describes the Temple that will be built. By contrast, the war in Revelation is followed immediately and literally by the end of the world. Satan and his followers are judged and thrown into the "lake of fire" (Revelation 20:10). The heavens and earth are destroyed. A completely new heaven and a new earth are created, and followers of Christ will live on this new earth for the rest of eternity.</w:t>
                                          </w: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2319C">
                                            <w:trPr>
                                              <w:trHeight w:val="15"/>
                                              <w:tblCellSpacing w:w="0" w:type="dxa"/>
                                            </w:trPr>
                                            <w:tc>
                                              <w:tcPr>
                                                <w:tcW w:w="0" w:type="auto"/>
                                                <w:shd w:val="clear" w:color="auto" w:fill="3F3FCF"/>
                                                <w:vAlign w:val="center"/>
                                                <w:hideMark/>
                                              </w:tcPr>
                                              <w:p w:rsidR="00B2319C" w:rsidRDefault="00B2319C">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319C">
                                            <w:trPr>
                                              <w:trHeight w:val="15"/>
                                              <w:tblCellSpacing w:w="0" w:type="dxa"/>
                                            </w:trPr>
                                            <w:tc>
                                              <w:tcPr>
                                                <w:tcW w:w="0" w:type="auto"/>
                                                <w:tcMar>
                                                  <w:top w:w="0" w:type="dxa"/>
                                                  <w:left w:w="0" w:type="dxa"/>
                                                  <w:bottom w:w="15" w:type="dxa"/>
                                                  <w:right w:w="0" w:type="dxa"/>
                                                </w:tcMar>
                                                <w:vAlign w:val="center"/>
                                                <w:hideMark/>
                                              </w:tcPr>
                                              <w:p w:rsidR="00B2319C" w:rsidRDefault="00B2319C">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319C">
                                            <w:trPr>
                                              <w:trHeight w:val="15"/>
                                              <w:tblCellSpacing w:w="0" w:type="dxa"/>
                                            </w:trPr>
                                            <w:tc>
                                              <w:tcPr>
                                                <w:tcW w:w="0" w:type="auto"/>
                                                <w:shd w:val="clear" w:color="auto" w:fill="3F3FCF"/>
                                                <w:vAlign w:val="center"/>
                                                <w:hideMark/>
                                              </w:tcPr>
                                              <w:p w:rsidR="00B2319C" w:rsidRDefault="00B2319C">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hideMark/>
                                        </w:tcPr>
                                        <w:p w:rsidR="00B2319C" w:rsidRDefault="00B2319C">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3"/>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B2319C" w:rsidRDefault="00B2319C">
                                          <w:pPr>
                                            <w:rPr>
                                              <w:rFonts w:ascii="Arial" w:hAnsi="Arial" w:cs="Arial"/>
                                              <w:color w:val="000000"/>
                                              <w:sz w:val="20"/>
                                              <w:szCs w:val="20"/>
                                            </w:rPr>
                                          </w:pPr>
                                          <w:r>
                                            <w:rPr>
                                              <w:rStyle w:val="Strong"/>
                                              <w:rFonts w:ascii="Arial" w:hAnsi="Arial" w:cs="Arial"/>
                                              <w:color w:val="000000"/>
                                              <w:sz w:val="32"/>
                                              <w:szCs w:val="32"/>
                                            </w:rPr>
                                            <w:t>Tensions over Temple Mount called ticking bomb in Jerusalem</w:t>
                                          </w:r>
                                          <w:r>
                                            <w:rPr>
                                              <w:rFonts w:ascii="Arial" w:hAnsi="Arial" w:cs="Arial"/>
                                              <w:color w:val="000000"/>
                                            </w:rPr>
                                            <w:t xml:space="preserve"> - </w:t>
                                          </w:r>
                                          <w:bookmarkEnd w:id="3"/>
                                          <w:r>
                                            <w:rPr>
                                              <w:rFonts w:ascii="Arial" w:hAnsi="Arial" w:cs="Arial"/>
                                              <w:color w:val="000000"/>
                                              <w:sz w:val="20"/>
                                              <w:szCs w:val="20"/>
                                            </w:rPr>
                                            <w:fldChar w:fldCharType="begin"/>
                                          </w:r>
                                          <w:r>
                                            <w:rPr>
                                              <w:rFonts w:ascii="Arial" w:hAnsi="Arial" w:cs="Arial"/>
                                              <w:color w:val="000000"/>
                                              <w:sz w:val="20"/>
                                              <w:szCs w:val="20"/>
                                            </w:rPr>
                                            <w:instrText xml:space="preserve"> HYPERLINK "http://r20.rs6.net/tn.jsp?f=001AO15cXrX8mr6u5DaxK5GhwPGTYPByzYQfCGGAjh3-ptAbT1xUgMwNz81fNcb5VeqXCHPVRl1X-qyFhLhwLV77e50p45tiK0qsPXpo_29vR7s1e11uraoaLB1ZwwIDrSFILSBH5gndPCwWeOhnsGmdVNZvAubDi8M6QsvnbBqEP_8BhFAAk7WPjr4_dZjrD2UDZ2nM7PhmO2YZDqVOeq9JBFfIVjNqt-_BRZZoBJjXJU6tcg94nkuYHft7h6Xs9BZ-M2IUgHSMAhddpL22hoEbA==&amp;c=ofiUQgMJfrq89Sdgm3wZSaBBY2KTdds015YmaGsZPuFYykVBBjpQ5A==&amp;ch=ivxoi_E6nLn-RiB8Ddi4EPgASI8ALzR7vBMsSORL8fPfsdd6abv0rg==" \t "_blank" </w:instrText>
                                          </w:r>
                                          <w:r>
                                            <w:rPr>
                                              <w:rFonts w:ascii="Arial" w:hAnsi="Arial" w:cs="Arial"/>
                                              <w:color w:val="000000"/>
                                              <w:sz w:val="20"/>
                                              <w:szCs w:val="20"/>
                                            </w:rPr>
                                            <w:fldChar w:fldCharType="separate"/>
                                          </w:r>
                                          <w:r>
                                            <w:rPr>
                                              <w:rStyle w:val="Hyperlink"/>
                                              <w:rFonts w:ascii="Arial" w:hAnsi="Arial" w:cs="Arial"/>
                                              <w:sz w:val="20"/>
                                              <w:szCs w:val="20"/>
                                            </w:rPr>
                                            <w:t>http://www.wtol.com/story/30242724/tensions-over-temple-mount-called-ticking-bomb-in-jerusalem</w:t>
                                          </w:r>
                                          <w:r>
                                            <w:rPr>
                                              <w:rFonts w:ascii="Arial" w:hAnsi="Arial" w:cs="Arial"/>
                                              <w:color w:val="000000"/>
                                              <w:sz w:val="20"/>
                                              <w:szCs w:val="20"/>
                                            </w:rPr>
                                            <w:fldChar w:fldCharType="end"/>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Israeli forces are intensifying patrols on the streets of Jerusalem after a series of stabbing attacks on Monday. This follows a weekend of attacks and clashes between Palestinians and Israelis.</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lastRenderedPageBreak/>
                                            <w:t xml:space="preserve">It's arguably the most sensitive real estate on earth: The Temple Mount, the Haram al-Sharif as it's known to Muslims, is the epicenter of the long, bitter struggle between Israelis and Palestinians. </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 xml:space="preserve">In September 2000, then Israeli opposition leader Ariel Sharon went there under heavy security. "I came here to the holiest place of the Jewish people," said Ariel Sharon, the former Israeli prime minister. </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 xml:space="preserve">His visit sparked violent clashes, which marked the beginning of the second Intifada, known to Palestinians as the Aqsa Intifada, after the Aqsa Mosque located on the Temple Mount. </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And once again, tensions there are fueling more violence, say young protesters in the West Bank.</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 xml:space="preserve">Why are you here today? "Because the Aqsa Mosque we need for us. The Aqsa is for us. We will never for, give up," said a Palestinian activist. </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It is here that Jews believe their Holiest of Holies, the Temple of Solomon, once stood.  For Muslims the Aqsa Mosque, which sits within the compound, is where they believe the Prophet Mohamed made a miraculous night journey from Mecca, before ascending to heaven.</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 xml:space="preserve">When Israel conquered Jerusalem in 1967, then Defense Minister Moshe Dayan pledged to maintain a strict separation, barring Jews from worshiping on the Temple Mount in what became known as the status quo. </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 xml:space="preserve">There are few places more emotive to Palestinians and Israelis, says former Jerusalem Deputy Mayor </w:t>
                                          </w:r>
                                          <w:proofErr w:type="spellStart"/>
                                          <w:r>
                                            <w:rPr>
                                              <w:rFonts w:ascii="Arial" w:hAnsi="Arial" w:cs="Arial"/>
                                              <w:color w:val="000000"/>
                                            </w:rPr>
                                            <w:t>Meron</w:t>
                                          </w:r>
                                          <w:proofErr w:type="spellEnd"/>
                                          <w:r>
                                            <w:rPr>
                                              <w:rFonts w:ascii="Arial" w:hAnsi="Arial" w:cs="Arial"/>
                                              <w:color w:val="000000"/>
                                            </w:rPr>
                                            <w:t xml:space="preserve"> </w:t>
                                          </w:r>
                                          <w:proofErr w:type="spellStart"/>
                                          <w:r>
                                            <w:rPr>
                                              <w:rFonts w:ascii="Arial" w:hAnsi="Arial" w:cs="Arial"/>
                                              <w:color w:val="000000"/>
                                            </w:rPr>
                                            <w:t>Benvenisti</w:t>
                                          </w:r>
                                          <w:proofErr w:type="spellEnd"/>
                                          <w:r>
                                            <w:rPr>
                                              <w:rFonts w:ascii="Arial" w:hAnsi="Arial" w:cs="Arial"/>
                                              <w:color w:val="000000"/>
                                            </w:rPr>
                                            <w:t xml:space="preserve">. </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 xml:space="preserve">"Because it's the focal point of the conflicting views or ideologies or narratives of both national movements," </w:t>
                                          </w:r>
                                          <w:proofErr w:type="spellStart"/>
                                          <w:r>
                                            <w:rPr>
                                              <w:rFonts w:ascii="Arial" w:hAnsi="Arial" w:cs="Arial"/>
                                              <w:color w:val="000000"/>
                                            </w:rPr>
                                            <w:t>Benvenisti</w:t>
                                          </w:r>
                                          <w:proofErr w:type="spellEnd"/>
                                          <w:r>
                                            <w:rPr>
                                              <w:rFonts w:ascii="Arial" w:hAnsi="Arial" w:cs="Arial"/>
                                              <w:color w:val="000000"/>
                                            </w:rPr>
                                            <w:t xml:space="preserve"> said. </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proofErr w:type="spellStart"/>
                                          <w:r>
                                            <w:rPr>
                                              <w:rFonts w:ascii="Arial" w:hAnsi="Arial" w:cs="Arial"/>
                                              <w:color w:val="000000"/>
                                            </w:rPr>
                                            <w:t>Yusif</w:t>
                                          </w:r>
                                          <w:proofErr w:type="spellEnd"/>
                                          <w:r>
                                            <w:rPr>
                                              <w:rFonts w:ascii="Arial" w:hAnsi="Arial" w:cs="Arial"/>
                                              <w:color w:val="000000"/>
                                            </w:rPr>
                                            <w:t xml:space="preserve"> </w:t>
                                          </w:r>
                                          <w:proofErr w:type="spellStart"/>
                                          <w:r>
                                            <w:rPr>
                                              <w:rFonts w:ascii="Arial" w:hAnsi="Arial" w:cs="Arial"/>
                                              <w:color w:val="000000"/>
                                            </w:rPr>
                                            <w:t>Natshe</w:t>
                                          </w:r>
                                          <w:proofErr w:type="spellEnd"/>
                                          <w:r>
                                            <w:rPr>
                                              <w:rFonts w:ascii="Arial" w:hAnsi="Arial" w:cs="Arial"/>
                                              <w:color w:val="000000"/>
                                            </w:rPr>
                                            <w:t xml:space="preserve"> works for the Islamic </w:t>
                                          </w:r>
                                          <w:proofErr w:type="spellStart"/>
                                          <w:r>
                                            <w:rPr>
                                              <w:rFonts w:ascii="Arial" w:hAnsi="Arial" w:cs="Arial"/>
                                              <w:color w:val="000000"/>
                                            </w:rPr>
                                            <w:t>Waqf</w:t>
                                          </w:r>
                                          <w:proofErr w:type="spellEnd"/>
                                          <w:r>
                                            <w:rPr>
                                              <w:rFonts w:ascii="Arial" w:hAnsi="Arial" w:cs="Arial"/>
                                              <w:color w:val="000000"/>
                                            </w:rPr>
                                            <w:t>, or endowment, that oversees the Haram al-Sharif. Underneath the anger over perceived changes to the status quo is a deeper issue.</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 xml:space="preserve">"It is the occupation which causes the frustration which causes really the unrest of the Palestinians. And to imagine that some young people are ready to die for such a cause," said </w:t>
                                          </w:r>
                                          <w:proofErr w:type="spellStart"/>
                                          <w:r>
                                            <w:rPr>
                                              <w:rFonts w:ascii="Arial" w:hAnsi="Arial" w:cs="Arial"/>
                                              <w:color w:val="000000"/>
                                            </w:rPr>
                                            <w:t>Yusif</w:t>
                                          </w:r>
                                          <w:proofErr w:type="spellEnd"/>
                                          <w:r>
                                            <w:rPr>
                                              <w:rFonts w:ascii="Arial" w:hAnsi="Arial" w:cs="Arial"/>
                                              <w:color w:val="000000"/>
                                            </w:rPr>
                                            <w:t xml:space="preserve"> </w:t>
                                          </w:r>
                                          <w:proofErr w:type="spellStart"/>
                                          <w:r>
                                            <w:rPr>
                                              <w:rFonts w:ascii="Arial" w:hAnsi="Arial" w:cs="Arial"/>
                                              <w:color w:val="000000"/>
                                            </w:rPr>
                                            <w:t>Natshe</w:t>
                                          </w:r>
                                          <w:proofErr w:type="spellEnd"/>
                                          <w:r>
                                            <w:rPr>
                                              <w:rFonts w:ascii="Arial" w:hAnsi="Arial" w:cs="Arial"/>
                                              <w:color w:val="000000"/>
                                            </w:rPr>
                                            <w:t xml:space="preserve">, Islamic </w:t>
                                          </w:r>
                                          <w:proofErr w:type="spellStart"/>
                                          <w:r>
                                            <w:rPr>
                                              <w:rFonts w:ascii="Arial" w:hAnsi="Arial" w:cs="Arial"/>
                                              <w:color w:val="000000"/>
                                            </w:rPr>
                                            <w:t>Waqf</w:t>
                                          </w:r>
                                          <w:proofErr w:type="spellEnd"/>
                                          <w:r>
                                            <w:rPr>
                                              <w:rFonts w:ascii="Arial" w:hAnsi="Arial" w:cs="Arial"/>
                                              <w:color w:val="000000"/>
                                            </w:rPr>
                                            <w:t>.</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 xml:space="preserve">But the status quo is eroding. In recent years Israeli authorities have allowed a growing number of Jews to tour the area, and right wing Israeli politicians have insisted on the right of Jews to pray there. </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lastRenderedPageBreak/>
                                            <w:t>In July, an Israeli cabinet minister called for the building of the third temple on the Temple Mount. Prime Minister Benjamin Netanyahu, who leads a shaky coalition dominated by hardliners, insists the status quo remains in place, and recently barred Israeli politicians and officials from going to the Temple Mount.</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Palestinian President Mahmoud Abbas has called for a non-violent protest against perceived Israeli attempts to change the status quo.</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 xml:space="preserve">And as leaders on both sides exchange accusations, more, and even greater violence around the site, is inevitable, warns </w:t>
                                          </w:r>
                                          <w:proofErr w:type="spellStart"/>
                                          <w:r>
                                            <w:rPr>
                                              <w:rFonts w:ascii="Arial" w:hAnsi="Arial" w:cs="Arial"/>
                                              <w:color w:val="000000"/>
                                            </w:rPr>
                                            <w:t>Benvenisti</w:t>
                                          </w:r>
                                          <w:proofErr w:type="spellEnd"/>
                                          <w:r>
                                            <w:rPr>
                                              <w:rFonts w:ascii="Arial" w:hAnsi="Arial" w:cs="Arial"/>
                                              <w:color w:val="000000"/>
                                            </w:rPr>
                                            <w:t>.  "This is something that is a ticking bomb. The question is how long you can postpone the explosion? And for that you need realistic, smart politicians, and I'm afraid I don't find them,"</w:t>
                                          </w:r>
                                          <w:proofErr w:type="gramStart"/>
                                          <w:r>
                                            <w:rPr>
                                              <w:rFonts w:ascii="Arial" w:hAnsi="Arial" w:cs="Arial"/>
                                              <w:color w:val="000000"/>
                                            </w:rPr>
                                            <w:t xml:space="preserve">  </w:t>
                                          </w:r>
                                          <w:proofErr w:type="spellStart"/>
                                          <w:r>
                                            <w:rPr>
                                              <w:rFonts w:ascii="Arial" w:hAnsi="Arial" w:cs="Arial"/>
                                              <w:color w:val="000000"/>
                                            </w:rPr>
                                            <w:t>Benvenisti</w:t>
                                          </w:r>
                                          <w:proofErr w:type="spellEnd"/>
                                          <w:proofErr w:type="gramEnd"/>
                                          <w:r>
                                            <w:rPr>
                                              <w:rFonts w:ascii="Arial" w:hAnsi="Arial" w:cs="Arial"/>
                                              <w:color w:val="000000"/>
                                            </w:rPr>
                                            <w:t xml:space="preserve"> said. </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If this is the ticking bomb, what will the explosion look like?</w:t>
                                          </w: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2319C">
                                            <w:trPr>
                                              <w:trHeight w:val="15"/>
                                              <w:tblCellSpacing w:w="0" w:type="dxa"/>
                                            </w:trPr>
                                            <w:tc>
                                              <w:tcPr>
                                                <w:tcW w:w="0" w:type="auto"/>
                                                <w:shd w:val="clear" w:color="auto" w:fill="001A81"/>
                                                <w:tcMar>
                                                  <w:top w:w="0" w:type="dxa"/>
                                                  <w:left w:w="0" w:type="dxa"/>
                                                  <w:bottom w:w="75" w:type="dxa"/>
                                                  <w:right w:w="0" w:type="dxa"/>
                                                </w:tcMar>
                                                <w:vAlign w:val="center"/>
                                                <w:hideMark/>
                                              </w:tcPr>
                                              <w:p w:rsidR="00B2319C" w:rsidRDefault="00B2319C">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tcPr>
                                        <w:p w:rsidR="00B2319C" w:rsidRDefault="00B2319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55" name="Picture 55"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7043c313-e695-4e39-ae3f-ce3f3028fced.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B2319C">
                                            <w:trPr>
                                              <w:tblCellSpacing w:w="0" w:type="dxa"/>
                                              <w:jc w:val="center"/>
                                            </w:trPr>
                                            <w:tc>
                                              <w:tcPr>
                                                <w:tcW w:w="50" w:type="pct"/>
                                                <w:tcMar>
                                                  <w:top w:w="75" w:type="dxa"/>
                                                  <w:left w:w="75" w:type="dxa"/>
                                                  <w:bottom w:w="0" w:type="dxa"/>
                                                  <w:right w:w="75" w:type="dxa"/>
                                                </w:tcMar>
                                                <w:vAlign w:val="center"/>
                                                <w:hideMark/>
                                              </w:tcPr>
                                              <w:p w:rsidR="00B2319C" w:rsidRDefault="00B2319C">
                                                <w:pPr>
                                                  <w:jc w:val="center"/>
                                                  <w:rPr>
                                                    <w:color w:val="000000"/>
                                                  </w:rPr>
                                                </w:pPr>
                                                <w:r>
                                                  <w:rPr>
                                                    <w:noProof/>
                                                    <w:color w:val="0000FF"/>
                                                  </w:rPr>
                                                  <w:lastRenderedPageBreak/>
                                                  <w:drawing>
                                                    <wp:inline distT="0" distB="0" distL="0" distR="0">
                                                      <wp:extent cx="2857500" cy="2139950"/>
                                                      <wp:effectExtent l="0" t="0" r="0" b="0"/>
                                                      <wp:docPr id="54" name="Picture 54" descr="The Burden of Damascus and The Psalm 83 War - Preview">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The Burden of Damascus and The Psalm 83 War - Preview"/>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B2319C">
                                            <w:trPr>
                                              <w:tblCellSpacing w:w="0" w:type="dxa"/>
                                              <w:jc w:val="center"/>
                                            </w:trPr>
                                            <w:tc>
                                              <w:tcPr>
                                                <w:tcW w:w="0" w:type="auto"/>
                                                <w:tcMar>
                                                  <w:top w:w="0" w:type="dxa"/>
                                                  <w:left w:w="0" w:type="dxa"/>
                                                  <w:bottom w:w="75" w:type="dxa"/>
                                                  <w:right w:w="0" w:type="dxa"/>
                                                </w:tcMar>
                                                <w:vAlign w:val="center"/>
                                                <w:hideMark/>
                                              </w:tcPr>
                                              <w:p w:rsidR="00B2319C" w:rsidRDefault="00B2319C">
                                                <w:pPr>
                                                  <w:jc w:val="center"/>
                                                  <w:rPr>
                                                    <w:rFonts w:ascii="Arial" w:hAnsi="Arial" w:cs="Arial"/>
                                                    <w:color w:val="000000"/>
                                                  </w:rPr>
                                                </w:pPr>
                                                <w:r>
                                                  <w:rPr>
                                                    <w:rStyle w:val="Strong"/>
                                                    <w:rFonts w:ascii="Arial" w:hAnsi="Arial" w:cs="Arial"/>
                                                    <w:color w:val="000000"/>
                                                  </w:rPr>
                                                  <w:t>The Burden of Damascus and The Psalm 83 War - Preview</w:t>
                                                </w:r>
                                              </w:p>
                                            </w:tc>
                                          </w:tr>
                                        </w:tbl>
                                        <w:p w:rsidR="00B2319C" w:rsidRDefault="00B2319C">
                                          <w:pPr>
                                            <w:jc w:val="center"/>
                                            <w:rPr>
                                              <w:rFonts w:ascii="Arial" w:hAnsi="Arial" w:cs="Arial"/>
                                              <w:color w:val="000000"/>
                                              <w:sz w:val="20"/>
                                              <w:szCs w:val="20"/>
                                            </w:rPr>
                                          </w:pPr>
                                        </w:p>
                                        <w:p w:rsidR="00B2319C" w:rsidRDefault="00B2319C">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B2319C" w:rsidRDefault="00B2319C">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B2319C" w:rsidRDefault="00B2319C">
                                          <w:pPr>
                                            <w:spacing w:after="240"/>
                                            <w:rPr>
                                              <w:rFonts w:ascii="Arial" w:hAnsi="Arial" w:cs="Arial"/>
                                              <w:color w:val="000000"/>
                                            </w:rPr>
                                          </w:pPr>
                                          <w:r>
                                            <w:rPr>
                                              <w:rFonts w:ascii="Arial" w:hAnsi="Arial" w:cs="Arial"/>
                                              <w:color w:val="000000"/>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B2319C" w:rsidRDefault="00B2319C">
                                          <w:pPr>
                                            <w:jc w:val="center"/>
                                            <w:rPr>
                                              <w:rFonts w:ascii="Arial" w:hAnsi="Arial" w:cs="Arial"/>
                                              <w:color w:val="000000"/>
                                            </w:rPr>
                                          </w:pPr>
                                          <w:r>
                                            <w:rPr>
                                              <w:rFonts w:ascii="Arial" w:hAnsi="Arial" w:cs="Arial"/>
                                              <w:color w:val="000000"/>
                                              <w:sz w:val="20"/>
                                              <w:szCs w:val="20"/>
                                            </w:rPr>
                                            <w:t> </w:t>
                                          </w:r>
                                        </w:p>
                                        <w:p w:rsidR="00B2319C" w:rsidRDefault="00B2319C">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B2319C" w:rsidRDefault="00B2319C">
                                          <w:pPr>
                                            <w:rPr>
                                              <w:rFonts w:ascii="Arial" w:hAnsi="Arial" w:cs="Arial"/>
                                              <w:color w:val="000000"/>
                                            </w:rPr>
                                          </w:pPr>
                                          <w:r>
                                            <w:rPr>
                                              <w:rFonts w:ascii="Arial" w:hAnsi="Arial" w:cs="Arial"/>
                                              <w:color w:val="000000"/>
                                            </w:rPr>
                                            <w:t> </w:t>
                                          </w:r>
                                        </w:p>
                                        <w:p w:rsidR="00B2319C" w:rsidRDefault="00B2319C">
                                          <w:pPr>
                                            <w:jc w:val="center"/>
                                            <w:rPr>
                                              <w:rFonts w:ascii="Arial" w:hAnsi="Arial" w:cs="Arial"/>
                                              <w:color w:val="000000"/>
                                            </w:rPr>
                                          </w:pPr>
                                          <w:r>
                                            <w:rPr>
                                              <w:rFonts w:ascii="Arial" w:hAnsi="Arial" w:cs="Arial"/>
                                              <w:b/>
                                              <w:bCs/>
                                              <w:color w:val="000000"/>
                                              <w:sz w:val="32"/>
                                              <w:szCs w:val="32"/>
                                            </w:rPr>
                                            <w:t>The Fate of Damascus and the Psalm 83 War</w:t>
                                          </w:r>
                                        </w:p>
                                        <w:p w:rsidR="00B2319C" w:rsidRDefault="00B2319C">
                                          <w:pPr>
                                            <w:jc w:val="center"/>
                                            <w:rPr>
                                              <w:rFonts w:ascii="Arial" w:hAnsi="Arial" w:cs="Arial"/>
                                              <w:color w:val="000000"/>
                                              <w:sz w:val="20"/>
                                              <w:szCs w:val="20"/>
                                            </w:rPr>
                                          </w:pPr>
                                        </w:p>
                                        <w:p w:rsidR="00B2319C" w:rsidRDefault="00B2319C">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*10/23/15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B2319C" w:rsidRDefault="00B2319C">
                                          <w:pPr>
                                            <w:rPr>
                                              <w:rFonts w:ascii="Arial" w:hAnsi="Arial" w:cs="Arial"/>
                                              <w:color w:val="000000"/>
                                            </w:rPr>
                                          </w:pPr>
                                        </w:p>
                                        <w:p w:rsidR="00B2319C" w:rsidRDefault="00B2319C">
                                          <w:pPr>
                                            <w:jc w:val="center"/>
                                            <w:rPr>
                                              <w:rFonts w:ascii="Arial" w:hAnsi="Arial" w:cs="Arial"/>
                                              <w:color w:val="001A81"/>
                                              <w:sz w:val="32"/>
                                              <w:szCs w:val="32"/>
                                            </w:rPr>
                                          </w:pPr>
                                          <w:hyperlink r:id="rId111" w:tgtFrame="_blank" w:history="1">
                                            <w:r>
                                              <w:rPr>
                                                <w:rStyle w:val="Hyperlink"/>
                                                <w:rFonts w:ascii="Arial" w:hAnsi="Arial" w:cs="Arial"/>
                                                <w:b/>
                                                <w:bCs/>
                                                <w:sz w:val="32"/>
                                                <w:szCs w:val="32"/>
                                              </w:rPr>
                                              <w:t>To Pre-Order this Video on DVD Click Here!</w:t>
                                            </w:r>
                                          </w:hyperlink>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2319C">
                                            <w:trPr>
                                              <w:trHeight w:val="15"/>
                                              <w:tblCellSpacing w:w="0" w:type="dxa"/>
                                            </w:trPr>
                                            <w:tc>
                                              <w:tcPr>
                                                <w:tcW w:w="0" w:type="auto"/>
                                                <w:shd w:val="clear" w:color="auto" w:fill="3F3FCF"/>
                                                <w:vAlign w:val="center"/>
                                                <w:hideMark/>
                                              </w:tcPr>
                                              <w:p w:rsidR="00B2319C" w:rsidRDefault="00B2319C">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319C">
                                            <w:trPr>
                                              <w:trHeight w:val="15"/>
                                              <w:tblCellSpacing w:w="0" w:type="dxa"/>
                                            </w:trPr>
                                            <w:tc>
                                              <w:tcPr>
                                                <w:tcW w:w="0" w:type="auto"/>
                                                <w:tcMar>
                                                  <w:top w:w="0" w:type="dxa"/>
                                                  <w:left w:w="0" w:type="dxa"/>
                                                  <w:bottom w:w="15" w:type="dxa"/>
                                                  <w:right w:w="0" w:type="dxa"/>
                                                </w:tcMar>
                                                <w:vAlign w:val="center"/>
                                                <w:hideMark/>
                                              </w:tcPr>
                                              <w:p w:rsidR="00B2319C" w:rsidRDefault="00B2319C">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319C">
                                            <w:trPr>
                                              <w:trHeight w:val="15"/>
                                              <w:tblCellSpacing w:w="0" w:type="dxa"/>
                                            </w:trPr>
                                            <w:tc>
                                              <w:tcPr>
                                                <w:tcW w:w="0" w:type="auto"/>
                                                <w:shd w:val="clear" w:color="auto" w:fill="3F3FCF"/>
                                                <w:vAlign w:val="center"/>
                                                <w:hideMark/>
                                              </w:tcPr>
                                              <w:p w:rsidR="00B2319C" w:rsidRDefault="00B2319C">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B2319C">
                                            <w:trPr>
                                              <w:tblCellSpacing w:w="0" w:type="dxa"/>
                                              <w:jc w:val="center"/>
                                            </w:trPr>
                                            <w:tc>
                                              <w:tcPr>
                                                <w:tcW w:w="50" w:type="pct"/>
                                                <w:tcMar>
                                                  <w:top w:w="75" w:type="dxa"/>
                                                  <w:left w:w="75" w:type="dxa"/>
                                                  <w:bottom w:w="0" w:type="dxa"/>
                                                  <w:right w:w="75" w:type="dxa"/>
                                                </w:tcMar>
                                                <w:vAlign w:val="center"/>
                                                <w:hideMark/>
                                              </w:tcPr>
                                              <w:p w:rsidR="00B2319C" w:rsidRDefault="00B2319C">
                                                <w:pPr>
                                                  <w:jc w:val="center"/>
                                                  <w:rPr>
                                                    <w:color w:val="000000"/>
                                                  </w:rPr>
                                                </w:pPr>
                                                <w:r>
                                                  <w:rPr>
                                                    <w:noProof/>
                                                    <w:color w:val="0000FF"/>
                                                  </w:rPr>
                                                  <w:drawing>
                                                    <wp:inline distT="0" distB="0" distL="0" distR="0">
                                                      <wp:extent cx="2857500" cy="2139950"/>
                                                      <wp:effectExtent l="0" t="0" r="0" b="0"/>
                                                      <wp:docPr id="50" name="Picture 50" descr="The Truth About Halloween: Trick or Treat? - Preview">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Truth About Halloween: Trick or Treat? - Preview"/>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B2319C">
                                            <w:trPr>
                                              <w:tblCellSpacing w:w="0" w:type="dxa"/>
                                              <w:jc w:val="center"/>
                                            </w:trPr>
                                            <w:tc>
                                              <w:tcPr>
                                                <w:tcW w:w="0" w:type="auto"/>
                                                <w:tcMar>
                                                  <w:top w:w="0" w:type="dxa"/>
                                                  <w:left w:w="0" w:type="dxa"/>
                                                  <w:bottom w:w="75" w:type="dxa"/>
                                                  <w:right w:w="0" w:type="dxa"/>
                                                </w:tcMar>
                                                <w:vAlign w:val="center"/>
                                                <w:hideMark/>
                                              </w:tcPr>
                                              <w:p w:rsidR="00B2319C" w:rsidRDefault="00B2319C">
                                                <w:pPr>
                                                  <w:jc w:val="center"/>
                                                  <w:rPr>
                                                    <w:rFonts w:ascii="Arial" w:hAnsi="Arial" w:cs="Arial"/>
                                                    <w:color w:val="FF6600"/>
                                                    <w:sz w:val="32"/>
                                                    <w:szCs w:val="32"/>
                                                  </w:rPr>
                                                </w:pPr>
                                                <w:r>
                                                  <w:rPr>
                                                    <w:rStyle w:val="Strong"/>
                                                    <w:rFonts w:ascii="Arial" w:hAnsi="Arial" w:cs="Arial"/>
                                                    <w:color w:val="FF6600"/>
                                                    <w:sz w:val="32"/>
                                                    <w:szCs w:val="32"/>
                                                  </w:rPr>
                                                  <w:t>The Truth About Halloween: Trick or Treat? - Preview - To order this DVD visit our store!</w:t>
                                                </w:r>
                                              </w:p>
                                            </w:tc>
                                          </w:tr>
                                        </w:tbl>
                                        <w:p w:rsidR="00B2319C" w:rsidRDefault="00B2319C">
                                          <w:pPr>
                                            <w:jc w:val="center"/>
                                            <w:rPr>
                                              <w:rFonts w:ascii="Arial" w:hAnsi="Arial" w:cs="Arial"/>
                                              <w:color w:val="000000"/>
                                              <w:sz w:val="32"/>
                                              <w:szCs w:val="32"/>
                                            </w:rPr>
                                          </w:pPr>
                                        </w:p>
                                        <w:p w:rsidR="00B2319C" w:rsidRDefault="00B2319C">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B2319C" w:rsidRDefault="00B2319C">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B2319C" w:rsidRDefault="00B2319C">
                                          <w:pPr>
                                            <w:shd w:val="clear" w:color="auto" w:fill="FFFFFF"/>
                                            <w:jc w:val="center"/>
                                            <w:rPr>
                                              <w:rFonts w:ascii="Arial" w:hAnsi="Arial" w:cs="Arial"/>
                                              <w:color w:val="000000"/>
                                              <w:sz w:val="32"/>
                                              <w:szCs w:val="32"/>
                                            </w:rPr>
                                          </w:pPr>
                                          <w:r>
                                            <w:rPr>
                                              <w:rFonts w:ascii="Comic Sans MS" w:hAnsi="Comic Sans MS" w:cs="Arial"/>
                                              <w:b/>
                                              <w:bCs/>
                                              <w:color w:val="000000"/>
                                              <w:sz w:val="32"/>
                                              <w:szCs w:val="32"/>
                                            </w:rPr>
                                            <w:t>(Note: This DVD is 100% worded for the hearing impaired, every word spoken by the narrator is displayed on the screen).  </w:t>
                                          </w:r>
                                          <w:r>
                                            <w:rPr>
                                              <w:rFonts w:ascii="Comic Sans MS" w:hAnsi="Comic Sans MS" w:cs="Arial"/>
                                              <w:color w:val="000000"/>
                                              <w:sz w:val="28"/>
                                              <w:szCs w:val="28"/>
                                            </w:rPr>
                                            <w:t> </w:t>
                                          </w:r>
                                        </w:p>
                                        <w:p w:rsidR="00B2319C" w:rsidRDefault="00B2319C">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B2319C" w:rsidRDefault="00B2319C">
                                          <w:pPr>
                                            <w:shd w:val="clear" w:color="auto" w:fill="FFFFFF"/>
                                            <w:jc w:val="center"/>
                                            <w:rPr>
                                              <w:rFonts w:ascii="Arial" w:hAnsi="Arial" w:cs="Arial"/>
                                              <w:color w:val="000000"/>
                                              <w:sz w:val="32"/>
                                              <w:szCs w:val="32"/>
                                            </w:rPr>
                                          </w:pPr>
                                          <w:r>
                                            <w:rPr>
                                              <w:rFonts w:ascii="Arial" w:hAnsi="Arial" w:cs="Arial"/>
                                              <w:color w:val="000000"/>
                                              <w:sz w:val="28"/>
                                              <w:szCs w:val="28"/>
                                            </w:rPr>
                                            <w:t> </w:t>
                                          </w:r>
                                        </w:p>
                                        <w:p w:rsidR="00B2319C" w:rsidRDefault="00B2319C">
                                          <w:pPr>
                                            <w:shd w:val="clear" w:color="auto" w:fill="FFFFFF"/>
                                            <w:jc w:val="center"/>
                                            <w:rPr>
                                              <w:rFonts w:ascii="Arial" w:hAnsi="Arial" w:cs="Arial"/>
                                              <w:color w:val="000000"/>
                                              <w:sz w:val="32"/>
                                              <w:szCs w:val="32"/>
                                            </w:rPr>
                                          </w:pPr>
                                          <w:hyperlink r:id="rId114"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B2319C" w:rsidRDefault="00B2319C">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B2319C" w:rsidRDefault="00B2319C">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Board President for Olive Tree Ministries</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w:t>
                                          </w:r>
                                          <w:r>
                                            <w:rPr>
                                              <w:rStyle w:val="Emphasis"/>
                                              <w:rFonts w:ascii="Arial" w:hAnsi="Arial" w:cs="Arial"/>
                                              <w:color w:val="000000"/>
                                              <w:sz w:val="28"/>
                                              <w:szCs w:val="28"/>
                                            </w:rPr>
                                            <w:lastRenderedPageBreak/>
                                            <w:t xml:space="preserve">and myth-buster for those who do not know of the importance of Israel in God's eyes or who believe Israel has as much significance in today's world as Madagascar or the Canary Islands."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Chairman Olive Tree Ministries Board of Directors</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At first I thought it was going to be another routine message but as it progressed it became more and more impressive. It was a great message. Congratulations on a very well presented and produced DVD. - R. Webb - Williamsburg</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w:t>
                                          </w:r>
                                        </w:p>
                                        <w:p w:rsidR="00B2319C" w:rsidRDefault="00B2319C">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t>
                                          </w:r>
                                          <w:proofErr w:type="spellStart"/>
                                          <w:r>
                                            <w:rPr>
                                              <w:rStyle w:val="Emphasis"/>
                                              <w:rFonts w:ascii="Arial" w:hAnsi="Arial" w:cs="Arial"/>
                                              <w:color w:val="000000"/>
                                              <w:sz w:val="28"/>
                                              <w:szCs w:val="28"/>
                                            </w:rPr>
                                            <w:t>Wicklund</w:t>
                                          </w:r>
                                          <w:proofErr w:type="spellEnd"/>
                                          <w:r>
                                            <w:rPr>
                                              <w:rStyle w:val="Emphasis"/>
                                              <w:rFonts w:ascii="Arial" w:hAnsi="Arial" w:cs="Arial"/>
                                              <w:color w:val="000000"/>
                                              <w:sz w:val="28"/>
                                              <w:szCs w:val="28"/>
                                            </w:rPr>
                                            <w:t xml:space="preserve"> Chair- Olive Tree Ministries Board of Directors</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 </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w:t>
                                          </w:r>
                                          <w:proofErr w:type="spellStart"/>
                                          <w:r>
                                            <w:rPr>
                                              <w:rStyle w:val="Emphasis"/>
                                              <w:rFonts w:ascii="Arial" w:hAnsi="Arial" w:cs="Arial"/>
                                              <w:color w:val="000000"/>
                                              <w:sz w:val="28"/>
                                              <w:szCs w:val="28"/>
                                            </w:rPr>
                                            <w:t>ll</w:t>
                                          </w:r>
                                          <w:proofErr w:type="spellEnd"/>
                                          <w:r>
                                            <w:rPr>
                                              <w:rStyle w:val="Emphasis"/>
                                              <w:rFonts w:ascii="Arial" w:hAnsi="Arial" w:cs="Arial"/>
                                              <w:color w:val="000000"/>
                                              <w:sz w:val="28"/>
                                              <w:szCs w:val="28"/>
                                            </w:rPr>
                                            <w:t xml:space="preserve"> out some people. There is enough scripture and warnings of what is coming to cause, anyone, who has put off accepting the Lord's salvation through Jesus to repent now!" - Don Mills - Director of Programming - CSN Radio - Twin Falls, ID</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B2319C" w:rsidRDefault="00B2319C">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B2319C" w:rsidRDefault="00B2319C">
                                          <w:pPr>
                                            <w:shd w:val="clear" w:color="auto" w:fill="FFFFFF"/>
                                            <w:jc w:val="center"/>
                                            <w:rPr>
                                              <w:rFonts w:ascii="Arial" w:hAnsi="Arial" w:cs="Arial"/>
                                              <w:color w:val="000000"/>
                                              <w:sz w:val="32"/>
                                              <w:szCs w:val="32"/>
                                            </w:rPr>
                                          </w:pPr>
                                          <w:r>
                                            <w:rPr>
                                              <w:rFonts w:ascii="Arial" w:hAnsi="Arial" w:cs="Arial"/>
                                              <w:color w:val="000000"/>
                                              <w:sz w:val="28"/>
                                              <w:szCs w:val="28"/>
                                            </w:rPr>
                                            <w:t> </w:t>
                                          </w:r>
                                        </w:p>
                                        <w:p w:rsidR="00B2319C" w:rsidRDefault="00B2319C">
                                          <w:pPr>
                                            <w:shd w:val="clear" w:color="auto" w:fill="FFFFFF"/>
                                            <w:jc w:val="center"/>
                                            <w:rPr>
                                              <w:rFonts w:ascii="Arial" w:hAnsi="Arial" w:cs="Arial"/>
                                              <w:color w:val="000000"/>
                                              <w:sz w:val="32"/>
                                              <w:szCs w:val="32"/>
                                            </w:rPr>
                                          </w:pPr>
                                          <w:hyperlink r:id="rId115" w:tgtFrame="_blank" w:history="1">
                                            <w:r>
                                              <w:rPr>
                                                <w:rStyle w:val="Hyperlink"/>
                                                <w:rFonts w:ascii="Arial" w:hAnsi="Arial" w:cs="Arial"/>
                                                <w:b/>
                                                <w:bCs/>
                                                <w:sz w:val="40"/>
                                                <w:szCs w:val="40"/>
                                              </w:rPr>
                                              <w:t>VISIT OUR STORE BY CLICKING HERE</w:t>
                                            </w:r>
                                          </w:hyperlink>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2319C">
                                            <w:trPr>
                                              <w:trHeight w:val="15"/>
                                              <w:tblCellSpacing w:w="0" w:type="dxa"/>
                                            </w:trPr>
                                            <w:tc>
                                              <w:tcPr>
                                                <w:tcW w:w="0" w:type="auto"/>
                                                <w:shd w:val="clear" w:color="auto" w:fill="001A81"/>
                                                <w:tcMar>
                                                  <w:top w:w="0" w:type="dxa"/>
                                                  <w:left w:w="0" w:type="dxa"/>
                                                  <w:bottom w:w="75" w:type="dxa"/>
                                                  <w:right w:w="0" w:type="dxa"/>
                                                </w:tcMar>
                                                <w:vAlign w:val="center"/>
                                                <w:hideMark/>
                                              </w:tcPr>
                                              <w:p w:rsidR="00B2319C" w:rsidRDefault="00B2319C">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tcPr>
                                        <w:p w:rsidR="00B2319C" w:rsidRDefault="00B2319C">
                                          <w:pPr>
                                            <w:jc w:val="center"/>
                                            <w:rPr>
                                              <w:color w:val="000000"/>
                                            </w:rPr>
                                          </w:pPr>
                                        </w:p>
                                        <w:p w:rsidR="00B2319C" w:rsidRDefault="00B2319C">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B2319C" w:rsidRDefault="00B2319C">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B2319C" w:rsidRDefault="00B2319C">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B2319C" w:rsidRDefault="00B2319C">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B2319C" w:rsidRDefault="00B2319C">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B2319C" w:rsidRDefault="00B2319C">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B2319C" w:rsidRDefault="00B2319C">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22550" cy="4000500"/>
                                                <wp:effectExtent l="0" t="0" r="6350" b="0"/>
                                                <wp:docPr id="48" name="Picture 48"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files.ctctcdn.com/61c7cfcb201/9299b7a9-a78f-4f2e-ad95-00cc8133853e.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B2319C" w:rsidRDefault="00B2319C">
                                          <w:pPr>
                                            <w:pStyle w:val="NormalWeb"/>
                                            <w:spacing w:before="0" w:beforeAutospacing="0" w:after="0" w:afterAutospacing="0"/>
                                            <w:jc w:val="center"/>
                                            <w:rPr>
                                              <w:color w:val="000000"/>
                                            </w:rPr>
                                          </w:pPr>
                                          <w:r>
                                            <w:rPr>
                                              <w:rStyle w:val="Strong"/>
                                              <w:rFonts w:ascii="Arial" w:hAnsi="Arial" w:cs="Arial"/>
                                              <w:color w:val="000000"/>
                                              <w:sz w:val="28"/>
                                              <w:szCs w:val="28"/>
                                            </w:rPr>
                                            <w:t> </w:t>
                                          </w:r>
                                        </w:p>
                                        <w:p w:rsidR="00B2319C" w:rsidRDefault="00B2319C">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B2319C" w:rsidRDefault="00B2319C">
                                          <w:pPr>
                                            <w:pStyle w:val="NormalWeb"/>
                                            <w:spacing w:before="0" w:beforeAutospacing="0" w:after="0" w:afterAutospacing="0"/>
                                            <w:jc w:val="center"/>
                                            <w:rPr>
                                              <w:b/>
                                              <w:bCs/>
                                              <w:color w:val="000000"/>
                                            </w:rPr>
                                          </w:pPr>
                                          <w:r>
                                            <w:rPr>
                                              <w:rFonts w:ascii="Arial" w:hAnsi="Arial" w:cs="Arial"/>
                                              <w:b/>
                                              <w:bCs/>
                                              <w:color w:val="000000"/>
                                              <w:sz w:val="28"/>
                                              <w:szCs w:val="28"/>
                                            </w:rPr>
                                            <w:t> </w:t>
                                          </w:r>
                                        </w:p>
                                        <w:p w:rsidR="00B2319C" w:rsidRDefault="00B2319C">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B2319C" w:rsidRDefault="00B2319C">
                                          <w:pPr>
                                            <w:pStyle w:val="NormalWeb"/>
                                            <w:spacing w:before="0" w:beforeAutospacing="0" w:after="0" w:afterAutospacing="0"/>
                                            <w:jc w:val="center"/>
                                            <w:rPr>
                                              <w:color w:val="000000"/>
                                            </w:rPr>
                                          </w:pPr>
                                          <w:r>
                                            <w:rPr>
                                              <w:rFonts w:ascii="Arial" w:hAnsi="Arial" w:cs="Arial"/>
                                              <w:color w:val="000000"/>
                                              <w:sz w:val="28"/>
                                              <w:szCs w:val="28"/>
                                            </w:rPr>
                                            <w:t> </w:t>
                                          </w:r>
                                        </w:p>
                                        <w:p w:rsidR="00B2319C" w:rsidRDefault="00B2319C">
                                          <w:pPr>
                                            <w:pStyle w:val="NormalWeb"/>
                                            <w:spacing w:before="0" w:beforeAutospacing="0" w:after="0" w:afterAutospacing="0"/>
                                            <w:jc w:val="center"/>
                                            <w:rPr>
                                              <w:color w:val="000000"/>
                                            </w:rPr>
                                          </w:pPr>
                                          <w:r>
                                            <w:rPr>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t>
                                          </w:r>
                                          <w:r>
                                            <w:rPr>
                                              <w:rFonts w:ascii="Arial" w:hAnsi="Arial" w:cs="Arial"/>
                                              <w:i/>
                                              <w:iCs/>
                                              <w:color w:val="000000"/>
                                              <w:sz w:val="28"/>
                                              <w:szCs w:val="28"/>
                                            </w:rPr>
                                            <w:lastRenderedPageBreak/>
                                            <w:t>when they landed in Israel and kissed the ground. Great Job!"  - D. Koerner - (California)</w:t>
                                          </w:r>
                                          <w:r>
                                            <w:rPr>
                                              <w:rFonts w:ascii="Arial" w:hAnsi="Arial" w:cs="Arial"/>
                                              <w:color w:val="000000"/>
                                              <w:sz w:val="28"/>
                                              <w:szCs w:val="28"/>
                                            </w:rPr>
                                            <w:br/>
                                            <w:t> </w:t>
                                          </w:r>
                                        </w:p>
                                        <w:p w:rsidR="00B2319C" w:rsidRDefault="00B2319C">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B2319C" w:rsidRDefault="00B2319C">
                                          <w:pPr>
                                            <w:pStyle w:val="NormalWeb"/>
                                            <w:spacing w:before="0" w:beforeAutospacing="0" w:after="0" w:afterAutospacing="0"/>
                                            <w:jc w:val="center"/>
                                            <w:rPr>
                                              <w:color w:val="000000"/>
                                            </w:rPr>
                                          </w:pPr>
                                          <w:r>
                                            <w:rPr>
                                              <w:rFonts w:ascii="Arial" w:hAnsi="Arial" w:cs="Arial"/>
                                              <w:color w:val="000000"/>
                                              <w:sz w:val="28"/>
                                              <w:szCs w:val="28"/>
                                            </w:rPr>
                                            <w:t> </w:t>
                                          </w:r>
                                        </w:p>
                                        <w:p w:rsidR="00B2319C" w:rsidRDefault="00B2319C">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B2319C" w:rsidRDefault="00B2319C">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B2319C" w:rsidRDefault="00B2319C">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B2319C" w:rsidRDefault="00B2319C">
                                          <w:pPr>
                                            <w:pStyle w:val="NormalWeb"/>
                                            <w:spacing w:before="0" w:beforeAutospacing="0" w:after="0" w:afterAutospacing="0"/>
                                            <w:jc w:val="center"/>
                                            <w:rPr>
                                              <w:color w:val="000000"/>
                                            </w:rPr>
                                          </w:pPr>
                                          <w:r>
                                            <w:rPr>
                                              <w:rFonts w:ascii="Arial" w:hAnsi="Arial" w:cs="Arial"/>
                                              <w:i/>
                                              <w:iCs/>
                                              <w:color w:val="000000"/>
                                              <w:sz w:val="28"/>
                                              <w:szCs w:val="28"/>
                                            </w:rPr>
                                            <w:br/>
                                            <w:t> </w:t>
                                          </w:r>
                                        </w:p>
                                        <w:p w:rsidR="00B2319C" w:rsidRDefault="00B2319C">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B2319C" w:rsidRDefault="00B2319C">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B2319C" w:rsidRDefault="00B2319C">
                                          <w:pPr>
                                            <w:pStyle w:val="NormalWeb"/>
                                            <w:spacing w:before="0" w:beforeAutospacing="0" w:after="0" w:afterAutospacing="0"/>
                                            <w:jc w:val="center"/>
                                            <w:rPr>
                                              <w:color w:val="000000"/>
                                            </w:rPr>
                                          </w:pPr>
                                          <w:r>
                                            <w:rPr>
                                              <w:color w:val="000000"/>
                                            </w:rPr>
                                            <w:t> </w:t>
                                          </w:r>
                                        </w:p>
                                        <w:p w:rsidR="00B2319C" w:rsidRDefault="00B2319C">
                                          <w:pPr>
                                            <w:pStyle w:val="NormalWeb"/>
                                            <w:spacing w:before="0" w:beforeAutospacing="0" w:after="0" w:afterAutospacing="0"/>
                                            <w:jc w:val="center"/>
                                            <w:rPr>
                                              <w:color w:val="000000"/>
                                            </w:rPr>
                                          </w:pPr>
                                          <w:r>
                                            <w:rPr>
                                              <w:color w:val="000000"/>
                                            </w:rPr>
                                            <w:t>-------------------------------------------------</w:t>
                                          </w:r>
                                        </w:p>
                                        <w:p w:rsidR="00B2319C" w:rsidRDefault="00B2319C">
                                          <w:pPr>
                                            <w:pStyle w:val="NormalWeb"/>
                                            <w:spacing w:before="0" w:beforeAutospacing="0" w:after="0" w:afterAutospacing="0"/>
                                            <w:jc w:val="center"/>
                                            <w:rPr>
                                              <w:color w:val="000000"/>
                                            </w:rPr>
                                          </w:pPr>
                                          <w:r>
                                            <w:rPr>
                                              <w:rFonts w:ascii="Arial" w:hAnsi="Arial" w:cs="Arial"/>
                                              <w:color w:val="000000"/>
                                              <w:sz w:val="28"/>
                                              <w:szCs w:val="28"/>
                                            </w:rPr>
                                            <w:t> </w:t>
                                          </w:r>
                                        </w:p>
                                        <w:p w:rsidR="00B2319C" w:rsidRDefault="00B2319C">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B2319C" w:rsidRDefault="00B2319C">
                                          <w:pPr>
                                            <w:pStyle w:val="NormalWeb"/>
                                            <w:spacing w:before="0" w:beforeAutospacing="0" w:after="0" w:afterAutospacing="0"/>
                                            <w:jc w:val="center"/>
                                            <w:rPr>
                                              <w:color w:val="000000"/>
                                            </w:rPr>
                                          </w:pPr>
                                          <w:r>
                                            <w:rPr>
                                              <w:rFonts w:ascii="Arial" w:hAnsi="Arial" w:cs="Arial"/>
                                              <w:color w:val="000000"/>
                                              <w:sz w:val="28"/>
                                              <w:szCs w:val="28"/>
                                            </w:rPr>
                                            <w:t> </w:t>
                                          </w:r>
                                        </w:p>
                                        <w:p w:rsidR="00B2319C" w:rsidRDefault="00B2319C">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B2319C" w:rsidRDefault="00B2319C">
                                          <w:pPr>
                                            <w:pStyle w:val="NormalWeb"/>
                                            <w:spacing w:before="0" w:beforeAutospacing="0" w:after="0" w:afterAutospacing="0"/>
                                            <w:jc w:val="center"/>
                                            <w:rPr>
                                              <w:color w:val="000000"/>
                                            </w:rPr>
                                          </w:pPr>
                                          <w:r>
                                            <w:rPr>
                                              <w:color w:val="000000"/>
                                            </w:rPr>
                                            <w:t> </w:t>
                                          </w:r>
                                        </w:p>
                                        <w:p w:rsidR="00B2319C" w:rsidRDefault="00B2319C">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B2319C" w:rsidRDefault="00B2319C">
                                          <w:pPr>
                                            <w:pStyle w:val="NormalWeb"/>
                                            <w:spacing w:before="0" w:beforeAutospacing="0" w:after="0" w:afterAutospacing="0"/>
                                            <w:jc w:val="center"/>
                                            <w:rPr>
                                              <w:color w:val="000000"/>
                                            </w:rPr>
                                          </w:pPr>
                                          <w:r>
                                            <w:rPr>
                                              <w:color w:val="000000"/>
                                            </w:rPr>
                                            <w:t> </w:t>
                                          </w:r>
                                        </w:p>
                                        <w:p w:rsidR="00B2319C" w:rsidRDefault="00B2319C">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B2319C" w:rsidRDefault="00B2319C">
                                          <w:pPr>
                                            <w:pStyle w:val="NormalWeb"/>
                                            <w:spacing w:before="0" w:beforeAutospacing="0" w:after="0" w:afterAutospacing="0"/>
                                            <w:jc w:val="center"/>
                                            <w:rPr>
                                              <w:color w:val="000000"/>
                                            </w:rPr>
                                          </w:pPr>
                                          <w:r>
                                            <w:rPr>
                                              <w:color w:val="000000"/>
                                            </w:rPr>
                                            <w:t> </w:t>
                                          </w:r>
                                        </w:p>
                                        <w:p w:rsidR="00B2319C" w:rsidRDefault="00B2319C">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B2319C" w:rsidRDefault="00B2319C">
                                          <w:pPr>
                                            <w:pStyle w:val="NormalWeb"/>
                                            <w:spacing w:before="0" w:beforeAutospacing="0" w:after="0" w:afterAutospacing="0"/>
                                            <w:jc w:val="center"/>
                                            <w:rPr>
                                              <w:color w:val="000000"/>
                                            </w:rPr>
                                          </w:pPr>
                                          <w:r>
                                            <w:rPr>
                                              <w:color w:val="000000"/>
                                            </w:rPr>
                                            <w:t> </w:t>
                                          </w:r>
                                        </w:p>
                                        <w:p w:rsidR="00B2319C" w:rsidRDefault="00B2319C">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w:t>
                                          </w:r>
                                          <w:r>
                                            <w:rPr>
                                              <w:rFonts w:ascii="Arial" w:hAnsi="Arial" w:cs="Arial"/>
                                              <w:color w:val="000000"/>
                                              <w:sz w:val="28"/>
                                              <w:szCs w:val="28"/>
                                            </w:rPr>
                                            <w:lastRenderedPageBreak/>
                                            <w:t xml:space="preserve">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B2319C" w:rsidRDefault="00B2319C">
                                          <w:pPr>
                                            <w:pStyle w:val="NormalWeb"/>
                                            <w:spacing w:before="0" w:beforeAutospacing="0" w:after="0" w:afterAutospacing="0"/>
                                            <w:jc w:val="center"/>
                                            <w:rPr>
                                              <w:color w:val="000000"/>
                                            </w:rPr>
                                          </w:pPr>
                                          <w:r>
                                            <w:rPr>
                                              <w:color w:val="000000"/>
                                            </w:rPr>
                                            <w:t> </w:t>
                                          </w:r>
                                        </w:p>
                                        <w:p w:rsidR="00B2319C" w:rsidRDefault="00B2319C">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B2319C" w:rsidRDefault="00B2319C">
                                          <w:pPr>
                                            <w:pStyle w:val="NormalWeb"/>
                                            <w:spacing w:before="0" w:beforeAutospacing="0" w:after="0" w:afterAutospacing="0"/>
                                            <w:jc w:val="center"/>
                                            <w:rPr>
                                              <w:color w:val="000000"/>
                                            </w:rPr>
                                          </w:pPr>
                                          <w:r>
                                            <w:rPr>
                                              <w:color w:val="000000"/>
                                            </w:rPr>
                                            <w:t> </w:t>
                                          </w:r>
                                        </w:p>
                                        <w:p w:rsidR="00B2319C" w:rsidRDefault="00B2319C">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B2319C" w:rsidRDefault="00B2319C">
                                          <w:pPr>
                                            <w:pStyle w:val="NormalWeb"/>
                                            <w:spacing w:before="0" w:beforeAutospacing="0" w:after="0" w:afterAutospacing="0"/>
                                            <w:jc w:val="center"/>
                                            <w:rPr>
                                              <w:color w:val="000000"/>
                                            </w:rPr>
                                          </w:pPr>
                                          <w:r>
                                            <w:rPr>
                                              <w:color w:val="000000"/>
                                            </w:rPr>
                                            <w:t> </w:t>
                                          </w:r>
                                        </w:p>
                                        <w:p w:rsidR="00B2319C" w:rsidRDefault="00B2319C">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B2319C" w:rsidRDefault="00B2319C">
                                          <w:pPr>
                                            <w:pStyle w:val="NormalWeb"/>
                                            <w:spacing w:before="0" w:beforeAutospacing="0" w:after="0" w:afterAutospacing="0"/>
                                            <w:jc w:val="center"/>
                                            <w:rPr>
                                              <w:color w:val="000000"/>
                                            </w:rPr>
                                          </w:pPr>
                                          <w:r>
                                            <w:rPr>
                                              <w:color w:val="000000"/>
                                            </w:rPr>
                                            <w:t> </w:t>
                                          </w:r>
                                        </w:p>
                                        <w:p w:rsidR="00B2319C" w:rsidRDefault="00B2319C">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B2319C" w:rsidRDefault="00B2319C">
                                          <w:pPr>
                                            <w:pStyle w:val="NormalWeb"/>
                                            <w:spacing w:before="0" w:beforeAutospacing="0" w:after="0" w:afterAutospacing="0"/>
                                            <w:jc w:val="center"/>
                                            <w:rPr>
                                              <w:color w:val="000000"/>
                                            </w:rPr>
                                          </w:pPr>
                                          <w:r>
                                            <w:rPr>
                                              <w:color w:val="000000"/>
                                            </w:rPr>
                                            <w:t> </w:t>
                                          </w:r>
                                        </w:p>
                                        <w:p w:rsidR="00B2319C" w:rsidRDefault="00B2319C">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B2319C" w:rsidRDefault="00B2319C">
                                          <w:pPr>
                                            <w:pStyle w:val="NormalWeb"/>
                                            <w:spacing w:before="0" w:beforeAutospacing="0" w:after="0" w:afterAutospacing="0"/>
                                            <w:jc w:val="center"/>
                                            <w:rPr>
                                              <w:color w:val="000000"/>
                                            </w:rPr>
                                          </w:pPr>
                                          <w:r>
                                            <w:rPr>
                                              <w:color w:val="000000"/>
                                            </w:rPr>
                                            <w:t> </w:t>
                                          </w:r>
                                        </w:p>
                                        <w:p w:rsidR="00B2319C" w:rsidRDefault="00B2319C">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B2319C">
                                            <w:trPr>
                                              <w:tblCellSpacing w:w="15" w:type="dxa"/>
                                              <w:jc w:val="center"/>
                                            </w:trPr>
                                            <w:tc>
                                              <w:tcPr>
                                                <w:tcW w:w="50" w:type="pct"/>
                                                <w:tcMar>
                                                  <w:top w:w="75" w:type="dxa"/>
                                                  <w:left w:w="75" w:type="dxa"/>
                                                  <w:bottom w:w="15" w:type="dxa"/>
                                                  <w:right w:w="75" w:type="dxa"/>
                                                </w:tcMar>
                                                <w:vAlign w:val="center"/>
                                                <w:hideMark/>
                                              </w:tcPr>
                                              <w:p w:rsidR="00B2319C" w:rsidRDefault="00B2319C">
                                                <w:pPr>
                                                  <w:jc w:val="center"/>
                                                  <w:rPr>
                                                    <w:color w:val="000000"/>
                                                  </w:rPr>
                                                </w:pPr>
                                                <w:r>
                                                  <w:rPr>
                                                    <w:noProof/>
                                                    <w:color w:val="0000FF"/>
                                                  </w:rPr>
                                                  <w:drawing>
                                                    <wp:inline distT="0" distB="0" distL="0" distR="0">
                                                      <wp:extent cx="3632200" cy="2717800"/>
                                                      <wp:effectExtent l="0" t="0" r="6350" b="6350"/>
                                                      <wp:docPr id="47" name="Picture 47" descr="CONVERGENCE of the End Time Signs">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NVERGENCE of the End Time Signs"/>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B2319C">
                                            <w:trPr>
                                              <w:tblCellSpacing w:w="15" w:type="dxa"/>
                                              <w:jc w:val="center"/>
                                            </w:trPr>
                                            <w:tc>
                                              <w:tcPr>
                                                <w:tcW w:w="0" w:type="auto"/>
                                                <w:tcMar>
                                                  <w:top w:w="15" w:type="dxa"/>
                                                  <w:left w:w="15" w:type="dxa"/>
                                                  <w:bottom w:w="75" w:type="dxa"/>
                                                  <w:right w:w="15" w:type="dxa"/>
                                                </w:tcMar>
                                                <w:vAlign w:val="center"/>
                                                <w:hideMark/>
                                              </w:tcPr>
                                              <w:p w:rsidR="00B2319C" w:rsidRDefault="00B2319C">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B2319C" w:rsidRDefault="00B2319C">
                                          <w:pPr>
                                            <w:jc w:val="center"/>
                                            <w:rPr>
                                              <w:rFonts w:ascii="Arial" w:hAnsi="Arial" w:cs="Arial"/>
                                              <w:color w:val="000000"/>
                                              <w:sz w:val="20"/>
                                              <w:szCs w:val="20"/>
                                            </w:rPr>
                                          </w:pPr>
                                        </w:p>
                                        <w:p w:rsidR="00B2319C" w:rsidRDefault="00B2319C">
                                          <w:pPr>
                                            <w:jc w:val="center"/>
                                            <w:rPr>
                                              <w:rFonts w:ascii="Arial" w:hAnsi="Arial" w:cs="Arial"/>
                                              <w:color w:val="000000"/>
                                              <w:sz w:val="20"/>
                                              <w:szCs w:val="20"/>
                                            </w:rPr>
                                          </w:pPr>
                                        </w:p>
                                        <w:p w:rsidR="00B2319C" w:rsidRDefault="00B2319C">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w:t>
                                          </w:r>
                                          <w:r>
                                            <w:rPr>
                                              <w:rFonts w:ascii="Arial" w:hAnsi="Arial" w:cs="Arial"/>
                                              <w:color w:val="000000"/>
                                            </w:rPr>
                                            <w:lastRenderedPageBreak/>
                                            <w:t>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B2319C" w:rsidRDefault="00B2319C">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B2319C" w:rsidRDefault="00B2319C">
                                          <w:pPr>
                                            <w:spacing w:after="240"/>
                                            <w:jc w:val="center"/>
                                            <w:rPr>
                                              <w:rFonts w:ascii="Arial" w:hAnsi="Arial" w:cs="Arial"/>
                                              <w:color w:val="000000"/>
                                            </w:rPr>
                                          </w:pPr>
                                        </w:p>
                                        <w:p w:rsidR="00B2319C" w:rsidRDefault="00B2319C">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B2319C" w:rsidRDefault="00B2319C">
                                          <w:pPr>
                                            <w:spacing w:line="257" w:lineRule="atLeast"/>
                                            <w:jc w:val="center"/>
                                            <w:rPr>
                                              <w:rFonts w:ascii="Arial" w:hAnsi="Arial" w:cs="Arial"/>
                                              <w:color w:val="000000"/>
                                              <w:sz w:val="36"/>
                                              <w:szCs w:val="36"/>
                                            </w:rPr>
                                          </w:pPr>
                                        </w:p>
                                        <w:p w:rsidR="00B2319C" w:rsidRDefault="00B2319C">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B2319C" w:rsidRDefault="00B2319C">
                                          <w:pPr>
                                            <w:jc w:val="center"/>
                                            <w:rPr>
                                              <w:rFonts w:ascii="Arial" w:hAnsi="Arial" w:cs="Arial"/>
                                              <w:color w:val="000000"/>
                                              <w:sz w:val="20"/>
                                              <w:szCs w:val="20"/>
                                            </w:rPr>
                                          </w:pPr>
                                        </w:p>
                                        <w:p w:rsidR="00B2319C" w:rsidRDefault="00B2319C">
                                          <w:pPr>
                                            <w:jc w:val="center"/>
                                            <w:rPr>
                                              <w:rFonts w:ascii="Arial" w:hAnsi="Arial" w:cs="Arial"/>
                                              <w:color w:val="000000"/>
                                              <w:sz w:val="20"/>
                                              <w:szCs w:val="20"/>
                                            </w:rPr>
                                          </w:pPr>
                                        </w:p>
                                        <w:p w:rsidR="00B2319C" w:rsidRDefault="00B2319C">
                                          <w:pPr>
                                            <w:jc w:val="center"/>
                                            <w:rPr>
                                              <w:rFonts w:ascii="Arial" w:hAnsi="Arial" w:cs="Arial"/>
                                              <w:color w:val="001A81"/>
                                              <w:sz w:val="36"/>
                                              <w:szCs w:val="36"/>
                                            </w:rPr>
                                          </w:pPr>
                                          <w:hyperlink r:id="rId119" w:tgtFrame="_blank" w:history="1">
                                            <w:r>
                                              <w:rPr>
                                                <w:rStyle w:val="Hyperlink"/>
                                                <w:rFonts w:ascii="Arial" w:hAnsi="Arial" w:cs="Arial"/>
                                                <w:b/>
                                                <w:bCs/>
                                              </w:rPr>
                                              <w:t>CLICK HERE TO ORDER</w:t>
                                            </w:r>
                                          </w:hyperlink>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2319C">
                                            <w:trPr>
                                              <w:trHeight w:val="15"/>
                                              <w:tblCellSpacing w:w="0" w:type="dxa"/>
                                            </w:trPr>
                                            <w:tc>
                                              <w:tcPr>
                                                <w:tcW w:w="0" w:type="auto"/>
                                                <w:shd w:val="clear" w:color="auto" w:fill="001A81"/>
                                                <w:tcMar>
                                                  <w:top w:w="0" w:type="dxa"/>
                                                  <w:left w:w="0" w:type="dxa"/>
                                                  <w:bottom w:w="75" w:type="dxa"/>
                                                  <w:right w:w="0" w:type="dxa"/>
                                                </w:tcMar>
                                                <w:vAlign w:val="center"/>
                                                <w:hideMark/>
                                              </w:tcPr>
                                              <w:p w:rsidR="00B2319C" w:rsidRDefault="00B2319C">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tcPr>
                                        <w:p w:rsidR="00B2319C" w:rsidRDefault="00B2319C">
                                          <w:pPr>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5" name="Picture 45"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1"/>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B2319C" w:rsidRDefault="00B2319C">
                                          <w:pPr>
                                            <w:spacing w:line="254" w:lineRule="auto"/>
                                            <w:rPr>
                                              <w:rFonts w:ascii="Arial" w:hAnsi="Arial" w:cs="Arial"/>
                                              <w:color w:val="000000"/>
                                            </w:rPr>
                                          </w:pPr>
                                        </w:p>
                                        <w:p w:rsidR="00B2319C" w:rsidRDefault="00B2319C">
                                          <w:pPr>
                                            <w:spacing w:line="254" w:lineRule="auto"/>
                                            <w:rPr>
                                              <w:rFonts w:ascii="Arial" w:hAnsi="Arial" w:cs="Arial"/>
                                              <w:color w:val="000000"/>
                                            </w:rPr>
                                          </w:pPr>
                                          <w:r>
                                            <w:rPr>
                                              <w:rStyle w:val="Strong"/>
                                              <w:rFonts w:ascii="Arial" w:hAnsi="Arial" w:cs="Arial"/>
                                              <w:color w:val="000000"/>
                                              <w:sz w:val="32"/>
                                              <w:szCs w:val="32"/>
                                            </w:rPr>
                                            <w:t>Watchman Warning: Big Brother Goes Global</w:t>
                                          </w:r>
                                          <w:r>
                                            <w:rPr>
                                              <w:rFonts w:ascii="Arial" w:hAnsi="Arial" w:cs="Arial"/>
                                              <w:color w:val="000000"/>
                                            </w:rPr>
                                            <w:t xml:space="preserve"> - by Hal Lindsey - </w:t>
                                          </w:r>
                                          <w:hyperlink r:id="rId120" w:tgtFrame="_blank" w:history="1">
                                            <w:r>
                                              <w:rPr>
                                                <w:rStyle w:val="Hyperlink"/>
                                                <w:rFonts w:ascii="Arial" w:hAnsi="Arial" w:cs="Arial"/>
                                              </w:rPr>
                                              <w:t>http://www.hallindsey.com/ww-10-15-2015/</w:t>
                                            </w:r>
                                          </w:hyperlink>
                                        </w:p>
                                        <w:p w:rsidR="00B2319C" w:rsidRDefault="00B2319C">
                                          <w:pPr>
                                            <w:spacing w:line="254" w:lineRule="auto"/>
                                            <w:rPr>
                                              <w:rFonts w:ascii="Arial" w:hAnsi="Arial" w:cs="Arial"/>
                                              <w:color w:val="000000"/>
                                            </w:rPr>
                                          </w:pPr>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On September 25th, Pope Francis gave an address to the United Nations General Assembly. In it, he presented a list of what he called UN accomplishments. Then he said, "Without all those interventions on the international level, mankind would not have been able to survive."</w:t>
                                          </w:r>
                                        </w:p>
                                        <w:p w:rsidR="00B2319C" w:rsidRDefault="00B2319C">
                                          <w:pPr>
                                            <w:spacing w:line="254" w:lineRule="auto"/>
                                            <w:rPr>
                                              <w:rFonts w:ascii="Arial" w:hAnsi="Arial" w:cs="Arial"/>
                                              <w:color w:val="000000"/>
                                            </w:rPr>
                                          </w:pPr>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It was a bizarre moment to hear this man, famous for his faith, praising the UN as mankind's savior over the last 70 years. Because he sees the UN in such a lofty role, it's only natural that he wants to give it more power - even to the point of world governance.</w:t>
                                          </w:r>
                                        </w:p>
                                        <w:p w:rsidR="00B2319C" w:rsidRDefault="00B2319C">
                                          <w:pPr>
                                            <w:spacing w:line="254" w:lineRule="auto"/>
                                            <w:rPr>
                                              <w:rFonts w:ascii="Arial" w:hAnsi="Arial" w:cs="Arial"/>
                                              <w:color w:val="000000"/>
                                            </w:rPr>
                                          </w:pPr>
                                          <w:r>
                                            <w:rPr>
                                              <w:rFonts w:ascii="Arial" w:hAnsi="Arial" w:cs="Arial"/>
                                              <w:color w:val="000000"/>
                                            </w:rPr>
                                            <w:lastRenderedPageBreak/>
                                            <w:t xml:space="preserve">  </w:t>
                                          </w:r>
                                        </w:p>
                                        <w:p w:rsidR="00B2319C" w:rsidRDefault="00B2319C">
                                          <w:pPr>
                                            <w:spacing w:line="254" w:lineRule="auto"/>
                                            <w:rPr>
                                              <w:rFonts w:ascii="Arial" w:hAnsi="Arial" w:cs="Arial"/>
                                              <w:color w:val="000000"/>
                                            </w:rPr>
                                          </w:pPr>
                                          <w:r>
                                            <w:rPr>
                                              <w:rFonts w:ascii="Arial" w:hAnsi="Arial" w:cs="Arial"/>
                                              <w:color w:val="000000"/>
                                            </w:rPr>
                                            <w:t>He said, "The experience of these seventy years since the founding of the United Nations in general, and in particular the experience of these first fifteen years of the third millennium, reveal both the effectiveness of the full application of international norms and the ineffectiveness of their lack of enforcement."</w:t>
                                          </w:r>
                                        </w:p>
                                        <w:p w:rsidR="00B2319C" w:rsidRDefault="00B2319C">
                                          <w:pPr>
                                            <w:spacing w:line="254" w:lineRule="auto"/>
                                            <w:rPr>
                                              <w:rFonts w:ascii="Arial" w:hAnsi="Arial" w:cs="Arial"/>
                                              <w:color w:val="000000"/>
                                            </w:rPr>
                                          </w:pPr>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In other words, he sees the UN as highly effective, except where it has lacked the ability to enforce its will. The implication is obvious. He believes the UN should be given the teeth to enforce its edicts on everyone.</w:t>
                                          </w:r>
                                        </w:p>
                                        <w:p w:rsidR="00B2319C" w:rsidRDefault="00B2319C">
                                          <w:pPr>
                                            <w:spacing w:line="254" w:lineRule="auto"/>
                                            <w:rPr>
                                              <w:rFonts w:ascii="Arial" w:hAnsi="Arial" w:cs="Arial"/>
                                              <w:color w:val="000000"/>
                                            </w:rPr>
                                          </w:pPr>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People sometimes see the United Nations for what it should be, and forget what it is. It has two power centers. The weaker of those two is the General Assembly where third-world nations hold sway. In general, those countries tend to be anti-American and anti-Semitic.</w:t>
                                          </w:r>
                                        </w:p>
                                        <w:p w:rsidR="00B2319C" w:rsidRDefault="00B2319C">
                                          <w:pPr>
                                            <w:spacing w:line="254" w:lineRule="auto"/>
                                            <w:rPr>
                                              <w:rFonts w:ascii="Arial" w:hAnsi="Arial" w:cs="Arial"/>
                                              <w:color w:val="000000"/>
                                            </w:rPr>
                                          </w:pPr>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But the most powerful part of the UN is its Security Council - especially the five permanent members, each of which has full veto power. Two of the five, Russia and China, have no freedom of the press, little freedom of religion, and a high disregard for human rights in general.</w:t>
                                          </w:r>
                                        </w:p>
                                        <w:p w:rsidR="00B2319C" w:rsidRDefault="00B2319C">
                                          <w:pPr>
                                            <w:spacing w:line="254" w:lineRule="auto"/>
                                            <w:rPr>
                                              <w:rFonts w:ascii="Arial" w:hAnsi="Arial" w:cs="Arial"/>
                                              <w:color w:val="000000"/>
                                            </w:rPr>
                                          </w:pPr>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On paper, the UN sounds like a noble idea. But in reality, it is a hot mess. And now, Pope Francis and others want to give that hot mess, power over all our lives. With the skillful use of public relations, they have engendered a worldwide fear of global warming. The UN has used this "problem" to uniquely situate itself on the world stage. It is now poised for the greatest power grab in history. That power grab is called "The 2030 Agenda for Sustainable Development."</w:t>
                                          </w:r>
                                        </w:p>
                                        <w:p w:rsidR="00B2319C" w:rsidRDefault="00B2319C">
                                          <w:pPr>
                                            <w:spacing w:line="254" w:lineRule="auto"/>
                                            <w:rPr>
                                              <w:rFonts w:ascii="Arial" w:hAnsi="Arial" w:cs="Arial"/>
                                              <w:color w:val="000000"/>
                                            </w:rPr>
                                          </w:pPr>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In his UN speech, Francis called the 2030 Agenda "an important sign of hope."</w:t>
                                          </w:r>
                                        </w:p>
                                        <w:p w:rsidR="00B2319C" w:rsidRDefault="00B2319C">
                                          <w:pPr>
                                            <w:spacing w:line="254" w:lineRule="auto"/>
                                            <w:rPr>
                                              <w:rFonts w:ascii="Arial" w:hAnsi="Arial" w:cs="Arial"/>
                                              <w:color w:val="000000"/>
                                            </w:rPr>
                                          </w:pPr>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We don't know the extent to which the nations of the earth will actually comply with the 2030 Agenda. But all 193 member states of the General Assembly voted for it. We also know that every nation in the world is at least giving lip-service to the proposal.</w:t>
                                          </w:r>
                                        </w:p>
                                        <w:p w:rsidR="00B2319C" w:rsidRDefault="00B2319C">
                                          <w:pPr>
                                            <w:spacing w:line="254" w:lineRule="auto"/>
                                            <w:rPr>
                                              <w:rFonts w:ascii="Arial" w:hAnsi="Arial" w:cs="Arial"/>
                                              <w:color w:val="000000"/>
                                            </w:rPr>
                                          </w:pPr>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Simply put, the 2030 Agenda is a plan to completely rearrange the power structure of Planet Earth between now and the year 2030. That's just fifteen years. This is huge!</w:t>
                                          </w:r>
                                        </w:p>
                                        <w:p w:rsidR="00B2319C" w:rsidRDefault="00B2319C">
                                          <w:pPr>
                                            <w:spacing w:line="254" w:lineRule="auto"/>
                                            <w:rPr>
                                              <w:rFonts w:ascii="Arial" w:hAnsi="Arial" w:cs="Arial"/>
                                              <w:color w:val="000000"/>
                                            </w:rPr>
                                          </w:pPr>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 xml:space="preserve">There are various estimates on the 2030 Agenda's cost, but it will probably be between 5 and 7 trillion dollars per year. That's double the entire annual </w:t>
                                          </w:r>
                                          <w:r>
                                            <w:rPr>
                                              <w:rFonts w:ascii="Arial" w:hAnsi="Arial" w:cs="Arial"/>
                                              <w:color w:val="000000"/>
                                            </w:rPr>
                                            <w:lastRenderedPageBreak/>
                                            <w:t>budget of the United States government. That's almost half of the annual Gross Domestic Product of the United States. Over the 15 years of the 2030 Agenda, we're talking about a hundred trillion dollars. If money is power - and it is - imagine putting that kind of power in the hands of one of the most corrupt and hypocritical organizations in history.</w:t>
                                          </w:r>
                                        </w:p>
                                        <w:p w:rsidR="00B2319C" w:rsidRDefault="00B2319C">
                                          <w:pPr>
                                            <w:spacing w:line="254" w:lineRule="auto"/>
                                            <w:rPr>
                                              <w:rFonts w:ascii="Arial" w:hAnsi="Arial" w:cs="Arial"/>
                                              <w:color w:val="000000"/>
                                            </w:rPr>
                                          </w:pPr>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The UN describes Agenda 2030 in utopian terms. "We are determined to take the bold and transformative steps which are urgently needed to shift the world onto a sustainable and resilient path. As we embark on this collective journey, we pledge that no one will be left behind."</w:t>
                                          </w:r>
                                        </w:p>
                                        <w:p w:rsidR="00B2319C" w:rsidRDefault="00B2319C">
                                          <w:pPr>
                                            <w:spacing w:line="254" w:lineRule="auto"/>
                                            <w:rPr>
                                              <w:rFonts w:ascii="Arial" w:hAnsi="Arial" w:cs="Arial"/>
                                              <w:color w:val="000000"/>
                                            </w:rPr>
                                          </w:pPr>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"No one will be left behind" means "No one will be able to opt out." The 2030 Agenda is a plan for every man, woman, and child on the face of the earth, like it or not.</w:t>
                                          </w:r>
                                        </w:p>
                                        <w:p w:rsidR="00B2319C" w:rsidRDefault="00B2319C">
                                          <w:pPr>
                                            <w:spacing w:line="254" w:lineRule="auto"/>
                                            <w:rPr>
                                              <w:rFonts w:ascii="Arial" w:hAnsi="Arial" w:cs="Arial"/>
                                              <w:color w:val="000000"/>
                                            </w:rPr>
                                          </w:pPr>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The Agenda consists of 17 items. Let's look at a couple of them. Number 1 says, "End poverty in all its forms everywhere." This goal is something like a mirage in the desert. It looks like water, but it's just sand. The UN can chase this objective all the way to an economic takeover of the entire world, and the poor will still be with us. But to those who want to run the world, failure to achieve the stated goal won't matter. To them it only matters that they will have taken Planet Earth another step closer to world government.</w:t>
                                          </w:r>
                                        </w:p>
                                        <w:p w:rsidR="00B2319C" w:rsidRDefault="00B2319C">
                                          <w:pPr>
                                            <w:spacing w:line="254" w:lineRule="auto"/>
                                            <w:rPr>
                                              <w:rFonts w:ascii="Arial" w:hAnsi="Arial" w:cs="Arial"/>
                                              <w:color w:val="000000"/>
                                            </w:rPr>
                                          </w:pPr>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Item Number 10 says, "Reduce inequality within and among countries." This contains two huge, but very different ideas rolled into one. Reducing inequality "within" countries, puts the UN at the doorstep of local businesses, schools, and governments - all in an effort to redistribute wealth. It might well become an excuse to raid private bank accounts and confiscate property. Reducing inequality "among countries," puts the UN in charge of an even bigger wealth redistribution scheme - that of nations.</w:t>
                                          </w:r>
                                        </w:p>
                                        <w:p w:rsidR="00B2319C" w:rsidRDefault="00B2319C">
                                          <w:pPr>
                                            <w:spacing w:line="254" w:lineRule="auto"/>
                                            <w:rPr>
                                              <w:rFonts w:ascii="Arial" w:hAnsi="Arial" w:cs="Arial"/>
                                              <w:color w:val="000000"/>
                                            </w:rPr>
                                          </w:pPr>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The people behind this do not believe a decent standard of living is "sustainable." Therefore, equality "within and among countries" cannot mean prosperity for all. It means prosperity for no one... except an elite ruling class.</w:t>
                                          </w:r>
                                        </w:p>
                                        <w:p w:rsidR="00B2319C" w:rsidRDefault="00B2319C">
                                          <w:pPr>
                                            <w:spacing w:line="254" w:lineRule="auto"/>
                                            <w:rPr>
                                              <w:rFonts w:ascii="Arial" w:hAnsi="Arial" w:cs="Arial"/>
                                              <w:color w:val="000000"/>
                                            </w:rPr>
                                          </w:pPr>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Some will say that it's all a pipedream, that the UN has no chance of meeting these goals. But meeting the goals will not be the problem. The problem will come from the havoc wreaked by the pursuit of those goals.</w:t>
                                          </w:r>
                                        </w:p>
                                        <w:p w:rsidR="00B2319C" w:rsidRDefault="00B2319C">
                                          <w:pPr>
                                            <w:spacing w:line="254" w:lineRule="auto"/>
                                            <w:rPr>
                                              <w:rFonts w:ascii="Arial" w:hAnsi="Arial" w:cs="Arial"/>
                                              <w:color w:val="000000"/>
                                            </w:rPr>
                                          </w:pPr>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 xml:space="preserve">I have said this before, but I am charged by the LORD to say it repeatedly. We must continue to believe one of Gods most solemn promises that He made right after destroying mankind by water, "... I will never again curse the ground </w:t>
                                          </w:r>
                                          <w:r>
                                            <w:rPr>
                                              <w:rFonts w:ascii="Arial" w:hAnsi="Arial" w:cs="Arial"/>
                                              <w:color w:val="000000"/>
                                            </w:rPr>
                                            <w:lastRenderedPageBreak/>
                                            <w:t>on account of man ... and I will never again destroy every living thing, as I have done. While the earth remains,</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Seedtime and Harvest,</w:t>
                                          </w:r>
                                        </w:p>
                                        <w:p w:rsidR="00B2319C" w:rsidRDefault="00B2319C">
                                          <w:pPr>
                                            <w:spacing w:line="254" w:lineRule="auto"/>
                                            <w:rPr>
                                              <w:rFonts w:ascii="Arial" w:hAnsi="Arial" w:cs="Arial"/>
                                              <w:color w:val="000000"/>
                                            </w:rPr>
                                          </w:pPr>
                                          <w:r>
                                            <w:rPr>
                                              <w:rFonts w:ascii="Arial" w:hAnsi="Arial" w:cs="Arial"/>
                                              <w:color w:val="000000"/>
                                            </w:rPr>
                                            <w:t>And Cold and Heat,</w:t>
                                          </w:r>
                                        </w:p>
                                        <w:p w:rsidR="00B2319C" w:rsidRDefault="00B2319C">
                                          <w:pPr>
                                            <w:spacing w:line="254" w:lineRule="auto"/>
                                            <w:rPr>
                                              <w:rFonts w:ascii="Arial" w:hAnsi="Arial" w:cs="Arial"/>
                                              <w:color w:val="000000"/>
                                            </w:rPr>
                                          </w:pPr>
                                          <w:r>
                                            <w:rPr>
                                              <w:rFonts w:ascii="Arial" w:hAnsi="Arial" w:cs="Arial"/>
                                              <w:color w:val="000000"/>
                                            </w:rPr>
                                            <w:t>And Summer and Winter,</w:t>
                                          </w:r>
                                        </w:p>
                                        <w:p w:rsidR="00B2319C" w:rsidRDefault="00B2319C">
                                          <w:pPr>
                                            <w:spacing w:line="254" w:lineRule="auto"/>
                                            <w:rPr>
                                              <w:rFonts w:ascii="Arial" w:hAnsi="Arial" w:cs="Arial"/>
                                              <w:color w:val="000000"/>
                                            </w:rPr>
                                          </w:pPr>
                                          <w:r>
                                            <w:rPr>
                                              <w:rFonts w:ascii="Arial" w:hAnsi="Arial" w:cs="Arial"/>
                                              <w:color w:val="000000"/>
                                            </w:rPr>
                                            <w:t>And Day and Night,</w:t>
                                          </w:r>
                                        </w:p>
                                        <w:p w:rsidR="00B2319C" w:rsidRDefault="00B2319C">
                                          <w:pPr>
                                            <w:spacing w:line="254" w:lineRule="auto"/>
                                            <w:rPr>
                                              <w:rFonts w:ascii="Arial" w:hAnsi="Arial" w:cs="Arial"/>
                                              <w:color w:val="000000"/>
                                            </w:rPr>
                                          </w:pPr>
                                          <w:r>
                                            <w:rPr>
                                              <w:rFonts w:ascii="Arial" w:hAnsi="Arial" w:cs="Arial"/>
                                              <w:color w:val="000000"/>
                                            </w:rPr>
                                            <w:t>SHALL NOT CEASE."</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(Genesis 8:21b-22 NASB)</w:t>
                                          </w:r>
                                        </w:p>
                                        <w:p w:rsidR="00B2319C" w:rsidRDefault="00B2319C">
                                          <w:pPr>
                                            <w:spacing w:line="254" w:lineRule="auto"/>
                                            <w:rPr>
                                              <w:rFonts w:ascii="Arial" w:hAnsi="Arial" w:cs="Arial"/>
                                              <w:color w:val="000000"/>
                                            </w:rPr>
                                          </w:pPr>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Believe what the LORD promised. Global warming destroying the earth is a lie of Satan to give a reason for man to set up a one-world-government so that the "elite" can rule it.</w:t>
                                          </w:r>
                                        </w:p>
                                        <w:p w:rsidR="00B2319C" w:rsidRDefault="00B2319C">
                                          <w:pPr>
                                            <w:spacing w:line="254" w:lineRule="auto"/>
                                            <w:rPr>
                                              <w:rFonts w:ascii="Arial" w:hAnsi="Arial" w:cs="Arial"/>
                                              <w:color w:val="000000"/>
                                            </w:rPr>
                                          </w:pPr>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God is coming soon to take out His own. Keep trusting in Him.</w:t>
                                          </w: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2319C">
                                            <w:trPr>
                                              <w:trHeight w:val="15"/>
                                              <w:tblCellSpacing w:w="0" w:type="dxa"/>
                                            </w:trPr>
                                            <w:tc>
                                              <w:tcPr>
                                                <w:tcW w:w="0" w:type="auto"/>
                                                <w:shd w:val="clear" w:color="auto" w:fill="3F3FCF"/>
                                                <w:vAlign w:val="center"/>
                                                <w:hideMark/>
                                              </w:tcPr>
                                              <w:p w:rsidR="00B2319C" w:rsidRDefault="00B2319C">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319C">
                                            <w:trPr>
                                              <w:trHeight w:val="15"/>
                                              <w:tblCellSpacing w:w="0" w:type="dxa"/>
                                            </w:trPr>
                                            <w:tc>
                                              <w:tcPr>
                                                <w:tcW w:w="0" w:type="auto"/>
                                                <w:tcMar>
                                                  <w:top w:w="0" w:type="dxa"/>
                                                  <w:left w:w="0" w:type="dxa"/>
                                                  <w:bottom w:w="15" w:type="dxa"/>
                                                  <w:right w:w="0" w:type="dxa"/>
                                                </w:tcMar>
                                                <w:vAlign w:val="center"/>
                                                <w:hideMark/>
                                              </w:tcPr>
                                              <w:p w:rsidR="00B2319C" w:rsidRDefault="00B2319C">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319C">
                                            <w:trPr>
                                              <w:trHeight w:val="15"/>
                                              <w:tblCellSpacing w:w="0" w:type="dxa"/>
                                            </w:trPr>
                                            <w:tc>
                                              <w:tcPr>
                                                <w:tcW w:w="0" w:type="auto"/>
                                                <w:shd w:val="clear" w:color="auto" w:fill="3F3FCF"/>
                                                <w:vAlign w:val="center"/>
                                                <w:hideMark/>
                                              </w:tcPr>
                                              <w:p w:rsidR="00B2319C" w:rsidRDefault="00B2319C">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hideMark/>
                                        </w:tcPr>
                                        <w:p w:rsidR="00B2319C" w:rsidRDefault="00B2319C">
                                          <w:pPr>
                                            <w:rPr>
                                              <w:rFonts w:ascii="Arial" w:hAnsi="Arial" w:cs="Arial"/>
                                              <w:color w:val="000000"/>
                                              <w:sz w:val="20"/>
                                              <w:szCs w:val="20"/>
                                            </w:rPr>
                                          </w:pPr>
                                          <w:r>
                                            <w:rPr>
                                              <w:rFonts w:ascii="Arial" w:hAnsi="Arial" w:cs="Arial"/>
                                              <w:color w:val="000000"/>
                                              <w:sz w:val="20"/>
                                              <w:szCs w:val="20"/>
                                            </w:rPr>
                                            <w:t> </w:t>
                                          </w:r>
                                          <w:bookmarkStart w:id="5" w:name="dailyjot"/>
                                          <w:r>
                                            <w:rPr>
                                              <w:rFonts w:ascii="Arial" w:hAnsi="Arial" w:cs="Arial"/>
                                              <w:noProof/>
                                              <w:color w:val="000000"/>
                                              <w:sz w:val="20"/>
                                              <w:szCs w:val="20"/>
                                            </w:rPr>
                                            <w:drawing>
                                              <wp:inline distT="0" distB="0" distL="0" distR="0">
                                                <wp:extent cx="6350" cy="6350"/>
                                                <wp:effectExtent l="0" t="0" r="0" b="0"/>
                                                <wp:docPr id="41" name="Picture 41"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ilyjot"/>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B2319C" w:rsidRDefault="00B2319C">
                                          <w:pPr>
                                            <w:spacing w:line="254" w:lineRule="auto"/>
                                            <w:rPr>
                                              <w:rFonts w:ascii="Arial" w:hAnsi="Arial" w:cs="Arial"/>
                                              <w:color w:val="000000"/>
                                            </w:rPr>
                                          </w:pPr>
                                          <w:r>
                                            <w:rPr>
                                              <w:rStyle w:val="Strong"/>
                                              <w:rFonts w:ascii="Arial" w:hAnsi="Arial" w:cs="Arial"/>
                                              <w:color w:val="000000"/>
                                              <w:sz w:val="32"/>
                                              <w:szCs w:val="32"/>
                                            </w:rPr>
                                            <w:t>A New Agenda</w:t>
                                          </w:r>
                                          <w:r>
                                            <w:rPr>
                                              <w:rFonts w:ascii="Arial" w:hAnsi="Arial" w:cs="Arial"/>
                                              <w:color w:val="000000"/>
                                            </w:rPr>
                                            <w:t xml:space="preserve"> - Dr. Steve </w:t>
                                          </w:r>
                                          <w:proofErr w:type="spellStart"/>
                                          <w:r>
                                            <w:rPr>
                                              <w:rFonts w:ascii="Arial" w:hAnsi="Arial" w:cs="Arial"/>
                                              <w:color w:val="000000"/>
                                            </w:rPr>
                                            <w:t>Elwart</w:t>
                                          </w:r>
                                          <w:proofErr w:type="spellEnd"/>
                                          <w:r>
                                            <w:rPr>
                                              <w:rFonts w:ascii="Arial" w:hAnsi="Arial" w:cs="Arial"/>
                                              <w:color w:val="000000"/>
                                            </w:rPr>
                                            <w:t xml:space="preserve"> - </w:t>
                                          </w:r>
                                          <w:hyperlink r:id="rId121" w:tgtFrame="_blank" w:history="1">
                                            <w:r>
                                              <w:rPr>
                                                <w:rStyle w:val="Hyperlink"/>
                                                <w:rFonts w:ascii="Arial" w:hAnsi="Arial" w:cs="Arial"/>
                                              </w:rPr>
                                              <w:t>http://www.khouse.org/enews_article/2015/2443/print/</w:t>
                                            </w:r>
                                          </w:hyperlink>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Whatever has happened, will happen again; whatever has been done, will be done again. There is nothing new on earth.</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Ecclesiastes 1:9 (ISV)</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b/>
                                              <w:bCs/>
                                              <w:color w:val="000000"/>
                                            </w:rPr>
                                            <w:t>Agenda 21 Redux</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With all the time given to the pope's visit to the United States and to the United Nations, scant attention is being paid to an old agenda being repackaged and foisted on the world community.</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This new initiative is a reintroduction of the old Agenda 21. It is called Agenda 2030.</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The representatives in the U.N. enthusiastically adopted Agenda 21 in Rio de Janeiro in 1992, but when it came time to carry out the plan, some of the signatory countries balked at the more onerous elements of the initiative.</w:t>
                                          </w:r>
                                        </w:p>
                                        <w:p w:rsidR="00B2319C" w:rsidRDefault="00B2319C">
                                          <w:pPr>
                                            <w:spacing w:line="254" w:lineRule="auto"/>
                                            <w:rPr>
                                              <w:rFonts w:ascii="Arial" w:hAnsi="Arial" w:cs="Arial"/>
                                              <w:color w:val="000000"/>
                                            </w:rPr>
                                          </w:pPr>
                                          <w:r>
                                            <w:rPr>
                                              <w:rFonts w:ascii="Arial" w:hAnsi="Arial" w:cs="Arial"/>
                                              <w:color w:val="000000"/>
                                            </w:rPr>
                                            <w:lastRenderedPageBreak/>
                                            <w:t> </w:t>
                                          </w:r>
                                        </w:p>
                                        <w:p w:rsidR="00B2319C" w:rsidRDefault="00B2319C">
                                          <w:pPr>
                                            <w:spacing w:line="254" w:lineRule="auto"/>
                                            <w:rPr>
                                              <w:rFonts w:ascii="Arial" w:hAnsi="Arial" w:cs="Arial"/>
                                              <w:color w:val="000000"/>
                                            </w:rPr>
                                          </w:pPr>
                                          <w:r>
                                            <w:rPr>
                                              <w:rFonts w:ascii="Arial" w:hAnsi="Arial" w:cs="Arial"/>
                                              <w:color w:val="000000"/>
                                            </w:rPr>
                                            <w:t>Facing this opposition, the forces behind using the Agenda as a vehicle for world governance, hence world government, are trying a different tack and set up a new plan they are calling "The Agenda 2030 for Sustainable Development." The preamble to the plan is:</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This Agenda is a plan of action for people, planet and prosperity. It also seeks to strengthen universal peace in larger freedom. We recognize that eradicating poverty in all its forms and dimensions, including extreme poverty, is the greatest global challenge and an indispensable requirement for sustainable development. All countries and all stakeholders, acting in collaborative partnership, will implement this plan. We are resolved to free the human race from the tyranny of poverty and want and to heal and secure our planet. We are determined to take the bold and transformative steps which are urgently needed to shift the world onto a sustainable and resilient path. As we embark on this collective journey, we pledge that no one will be left behind. The 17 Sustainable Development Goals and 169 targets which we are announcing today demonstrate the scale and ambition of this new universal Agenda. They seek to build on the Millennium Development Goals and complete what these did not achieve. They seek to realize the human rights of all and to achieve gender equality and the empowerment of all women and girls. They are integrated and indivisible and balance the three dimensions of sustainable development: the economic, social and environmental.</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The U.N. met several times to push both Agenda 21 and the Millennium Development Goals.</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Rio+5 - Also known as the Earth Summit was a special meeting held in New York in 1997, to appraise the status of Agenda 21 and show the progress of globalization. The participants came away from the meeting disappointed. They suggested that "through crisis new strength can be found for future action." They also felt that due to the inactions of governments, progress on Agenda 21could be made by NGOs (non-governmental organizations.)</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"This is an occasion when the non-governmental organizations should come to the rescue."</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 General Assembly President </w:t>
                                          </w:r>
                                          <w:proofErr w:type="spellStart"/>
                                          <w:r>
                                            <w:rPr>
                                              <w:rFonts w:ascii="Arial" w:hAnsi="Arial" w:cs="Arial"/>
                                              <w:color w:val="000000"/>
                                            </w:rPr>
                                            <w:t>Razali</w:t>
                                          </w:r>
                                          <w:proofErr w:type="spellEnd"/>
                                          <w:r>
                                            <w:rPr>
                                              <w:rFonts w:ascii="Arial" w:hAnsi="Arial" w:cs="Arial"/>
                                              <w:color w:val="000000"/>
                                            </w:rPr>
                                            <w:t xml:space="preserve"> Ismail</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Therefore there was a rise of NGOs fanning out into local communities promoting "smart growth" and "sustainable growth" to advance Agenda 21 in ways national governments could not.</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lastRenderedPageBreak/>
                                            <w:t>Then came Rio+10. This meeting was also called Earth Summit 2002 and included both government and non-governmental organizations. It also issued a status report on the progress of Agenda 21. It also issued several agreements including the Johannesburg Declaration as well as several other international agreements. Instead of new agreements between governments, Rio+10 was organized mostly around almost 300 "partnership initiatives" known as Type II private partnerships, as opposed to Type I Partnerships between nations. These were to be the key means to achieve the Millennium Development Goals. These agreements and the progress made on them are kept in a database of Partnerships for Sustainable Development.</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In 2012, at the United Nations Conference on Sustainable Development (Rio+20), the 180 attending members reaffirmed their commitment to Agenda 21 in their outcome document called "The Future We Want." They also produced a political document designed to shape global environmental policy. A few key global leaders-mostly G-20 leaders and namely United States President Barack Obama, German Chancellor Angela Merkel, and U.K. Prime Minister David Cameron-did not come to the conference and blamed their absence on the ongoing European sovereign-debt crisis. Their collective absence was seen as a reflection of their administrations' failure to make sustainability issues a priority.</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Seeing interest in Agenda 21 wane, global environmental activists repackaged the program and rebranded it Agenda 2030. The direction the United Nations is heading in this initiative is troubling. In his opening address to the General Debate of the 70th session of the United Nations, </w:t>
                                          </w:r>
                                          <w:proofErr w:type="spellStart"/>
                                          <w:r>
                                            <w:rPr>
                                              <w:rFonts w:ascii="Arial" w:hAnsi="Arial" w:cs="Arial"/>
                                              <w:color w:val="000000"/>
                                            </w:rPr>
                                            <w:t>Mogens</w:t>
                                          </w:r>
                                          <w:proofErr w:type="spellEnd"/>
                                          <w:r>
                                            <w:rPr>
                                              <w:rFonts w:ascii="Arial" w:hAnsi="Arial" w:cs="Arial"/>
                                              <w:color w:val="000000"/>
                                            </w:rPr>
                                            <w:t xml:space="preserve"> </w:t>
                                          </w:r>
                                          <w:proofErr w:type="spellStart"/>
                                          <w:r>
                                            <w:rPr>
                                              <w:rFonts w:ascii="Arial" w:hAnsi="Arial" w:cs="Arial"/>
                                              <w:color w:val="000000"/>
                                            </w:rPr>
                                            <w:t>Lykketoft</w:t>
                                          </w:r>
                                          <w:proofErr w:type="spellEnd"/>
                                          <w:r>
                                            <w:rPr>
                                              <w:rFonts w:ascii="Arial" w:hAnsi="Arial" w:cs="Arial"/>
                                              <w:color w:val="000000"/>
                                            </w:rPr>
                                            <w:t>, used some very interesting phraseology:</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With the Sustainable Development Goals, however, we acknowledge that eradication of poverty in all its forms is only possible with a much more complex transformation of the entire global economy, the environment and social structures.</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Incredible and unsustainable inequality in income, wealth, access to resources and to quality education and health services must be overcome.</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We acknowledge also that people in developed countries cannot continue to consume and produce in the manner they are used to.</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b/>
                                              <w:bCs/>
                                              <w:color w:val="000000"/>
                                            </w:rPr>
                                            <w:t>Agenda 2030 and the Vatican</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During his address to the United Nations, Pope Francis gave his support to the U.N. and its Agenda 2030 program:</w:t>
                                          </w:r>
                                        </w:p>
                                        <w:p w:rsidR="00B2319C" w:rsidRDefault="00B2319C">
                                          <w:pPr>
                                            <w:spacing w:line="254" w:lineRule="auto"/>
                                            <w:rPr>
                                              <w:rFonts w:ascii="Arial" w:hAnsi="Arial" w:cs="Arial"/>
                                              <w:color w:val="000000"/>
                                            </w:rPr>
                                          </w:pPr>
                                          <w:r>
                                            <w:rPr>
                                              <w:rFonts w:ascii="Arial" w:hAnsi="Arial" w:cs="Arial"/>
                                              <w:color w:val="000000"/>
                                            </w:rPr>
                                            <w:lastRenderedPageBreak/>
                                            <w:t> </w:t>
                                          </w:r>
                                        </w:p>
                                        <w:p w:rsidR="00B2319C" w:rsidRDefault="00B2319C">
                                          <w:pPr>
                                            <w:spacing w:line="254" w:lineRule="auto"/>
                                            <w:rPr>
                                              <w:rFonts w:ascii="Arial" w:hAnsi="Arial" w:cs="Arial"/>
                                              <w:color w:val="000000"/>
                                            </w:rPr>
                                          </w:pPr>
                                          <w:r>
                                            <w:rPr>
                                              <w:rFonts w:ascii="Arial" w:hAnsi="Arial" w:cs="Arial"/>
                                              <w:color w:val="000000"/>
                                            </w:rPr>
                                            <w:t xml:space="preserve">The adoption of the 2030 Agenda for Sustainable </w:t>
                                          </w:r>
                                          <w:r>
                                            <w:rPr>
                                              <w:rFonts w:ascii="Arial" w:hAnsi="Arial" w:cs="Arial"/>
                                              <w:color w:val="000000"/>
                                            </w:rPr>
                                            <w:softHyphen/>
                                            <w:t>Development at the World Summit which opens today is an important sign of hope. I am similarly confident that the Paris Conference on Climatic Change will secure fundamental and effective agreements.</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However, the Vatican Curia must have read the fine print of Agenda 2030 after the pope's address, because shortly after the pope's speech, Archbishop </w:t>
                                          </w:r>
                                          <w:proofErr w:type="spellStart"/>
                                          <w:r>
                                            <w:rPr>
                                              <w:rFonts w:ascii="Arial" w:hAnsi="Arial" w:cs="Arial"/>
                                              <w:color w:val="000000"/>
                                            </w:rPr>
                                            <w:t>Bernardito</w:t>
                                          </w:r>
                                          <w:proofErr w:type="spellEnd"/>
                                          <w:r>
                                            <w:rPr>
                                              <w:rFonts w:ascii="Arial" w:hAnsi="Arial" w:cs="Arial"/>
                                              <w:color w:val="000000"/>
                                            </w:rPr>
                                            <w:t xml:space="preserve"> </w:t>
                                          </w:r>
                                          <w:proofErr w:type="spellStart"/>
                                          <w:r>
                                            <w:rPr>
                                              <w:rFonts w:ascii="Arial" w:hAnsi="Arial" w:cs="Arial"/>
                                              <w:color w:val="000000"/>
                                            </w:rPr>
                                            <w:t>Auza</w:t>
                                          </w:r>
                                          <w:proofErr w:type="spellEnd"/>
                                          <w:r>
                                            <w:rPr>
                                              <w:rFonts w:ascii="Arial" w:hAnsi="Arial" w:cs="Arial"/>
                                              <w:color w:val="000000"/>
                                            </w:rPr>
                                            <w:t>, the Vatican's permanent observer to the United Nations, backed away from the "verbatim inclusion of the U.N. sustainable development goals and targets" in the UN's 2030 Agenda.</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proofErr w:type="spellStart"/>
                                          <w:r>
                                            <w:rPr>
                                              <w:rFonts w:ascii="Arial" w:hAnsi="Arial" w:cs="Arial"/>
                                              <w:color w:val="000000"/>
                                            </w:rPr>
                                            <w:t>Subgoal</w:t>
                                          </w:r>
                                          <w:proofErr w:type="spellEnd"/>
                                          <w:r>
                                            <w:rPr>
                                              <w:rFonts w:ascii="Arial" w:hAnsi="Arial" w:cs="Arial"/>
                                              <w:color w:val="000000"/>
                                            </w:rPr>
                                            <w:t xml:space="preserve"> 5.6 under "Gender Equality" of Agenda 2030 ensures "universal access to sexual and reproductive rights as agreed in accordance with the 1994 Program of Action, which states that "prevention of unwanted pregnancies must always be given the highest priority.... In circumstances where abortion is not against the law, such abortion should be safe."</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However, in a Sept. 1 revision, the Archbishop </w:t>
                                          </w:r>
                                          <w:proofErr w:type="spellStart"/>
                                          <w:r>
                                            <w:rPr>
                                              <w:rFonts w:ascii="Arial" w:hAnsi="Arial" w:cs="Arial"/>
                                              <w:color w:val="000000"/>
                                            </w:rPr>
                                            <w:t>Auza</w:t>
                                          </w:r>
                                          <w:proofErr w:type="spellEnd"/>
                                          <w:r>
                                            <w:rPr>
                                              <w:rFonts w:ascii="Arial" w:hAnsi="Arial" w:cs="Arial"/>
                                              <w:color w:val="000000"/>
                                            </w:rPr>
                                            <w:t xml:space="preserve"> expressed "reservations," about the document's use of the terms "sexual and reproductive health and reproductive rights," stating that "the Holy See does not consider abortion or access to abortion or abortifacients as a dimension of these terms."</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Hopefully, other countries and private organizations will also back away from this rebranded attempt at global government before it is too late.</w:t>
                                          </w: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2319C">
                                            <w:trPr>
                                              <w:trHeight w:val="15"/>
                                              <w:tblCellSpacing w:w="0" w:type="dxa"/>
                                            </w:trPr>
                                            <w:tc>
                                              <w:tcPr>
                                                <w:tcW w:w="0" w:type="auto"/>
                                                <w:shd w:val="clear" w:color="auto" w:fill="3F3FCF"/>
                                                <w:vAlign w:val="center"/>
                                                <w:hideMark/>
                                              </w:tcPr>
                                              <w:p w:rsidR="00B2319C" w:rsidRDefault="00B2319C">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319C">
                                            <w:trPr>
                                              <w:trHeight w:val="15"/>
                                              <w:tblCellSpacing w:w="0" w:type="dxa"/>
                                            </w:trPr>
                                            <w:tc>
                                              <w:tcPr>
                                                <w:tcW w:w="0" w:type="auto"/>
                                                <w:tcMar>
                                                  <w:top w:w="0" w:type="dxa"/>
                                                  <w:left w:w="0" w:type="dxa"/>
                                                  <w:bottom w:w="15" w:type="dxa"/>
                                                  <w:right w:w="0" w:type="dxa"/>
                                                </w:tcMar>
                                                <w:vAlign w:val="center"/>
                                                <w:hideMark/>
                                              </w:tcPr>
                                              <w:p w:rsidR="00B2319C" w:rsidRDefault="00B2319C">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319C">
                                            <w:trPr>
                                              <w:trHeight w:val="15"/>
                                              <w:tblCellSpacing w:w="0" w:type="dxa"/>
                                            </w:trPr>
                                            <w:tc>
                                              <w:tcPr>
                                                <w:tcW w:w="0" w:type="auto"/>
                                                <w:shd w:val="clear" w:color="auto" w:fill="3F3FCF"/>
                                                <w:vAlign w:val="center"/>
                                                <w:hideMark/>
                                              </w:tcPr>
                                              <w:p w:rsidR="00B2319C" w:rsidRDefault="00B2319C">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hideMark/>
                                        </w:tcPr>
                                        <w:p w:rsidR="00B2319C" w:rsidRDefault="00B2319C">
                                          <w:pPr>
                                            <w:spacing w:after="240"/>
                                            <w:rPr>
                                              <w:rFonts w:ascii="Arial" w:hAnsi="Arial" w:cs="Arial"/>
                                              <w:color w:val="000000"/>
                                              <w:sz w:val="20"/>
                                              <w:szCs w:val="20"/>
                                            </w:rPr>
                                          </w:pPr>
                                          <w:bookmarkStart w:id="6" w:name="laurie"/>
                                          <w:r>
                                            <w:rPr>
                                              <w:rFonts w:ascii="Arial" w:hAnsi="Arial" w:cs="Arial"/>
                                              <w:noProof/>
                                              <w:color w:val="000000"/>
                                              <w:sz w:val="20"/>
                                              <w:szCs w:val="20"/>
                                            </w:rPr>
                                            <w:drawing>
                                              <wp:inline distT="0" distB="0" distL="0" distR="0">
                                                <wp:extent cx="6350" cy="6350"/>
                                                <wp:effectExtent l="0" t="0" r="0" b="0"/>
                                                <wp:docPr id="37" name="Picture 37"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aurie"/>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B2319C" w:rsidRDefault="00B2319C">
                                          <w:pPr>
                                            <w:spacing w:line="254" w:lineRule="auto"/>
                                            <w:rPr>
                                              <w:rFonts w:ascii="Arial" w:hAnsi="Arial" w:cs="Arial"/>
                                              <w:color w:val="000000"/>
                                            </w:rPr>
                                          </w:pPr>
                                          <w:r>
                                            <w:rPr>
                                              <w:rStyle w:val="Strong"/>
                                              <w:rFonts w:ascii="Arial" w:hAnsi="Arial" w:cs="Arial"/>
                                              <w:color w:val="000000"/>
                                              <w:sz w:val="32"/>
                                              <w:szCs w:val="32"/>
                                            </w:rPr>
                                            <w:t>Live for Jesus</w:t>
                                          </w:r>
                                          <w:r>
                                            <w:rPr>
                                              <w:rFonts w:ascii="Arial" w:hAnsi="Arial" w:cs="Arial"/>
                                              <w:color w:val="000000"/>
                                            </w:rPr>
                                            <w:t xml:space="preserve"> - Ron &amp; Nathele Graham - </w:t>
                                          </w:r>
                                          <w:hyperlink r:id="rId122" w:tgtFrame="_blank" w:history="1">
                                            <w:r>
                                              <w:rPr>
                                                <w:rStyle w:val="Hyperlink"/>
                                                <w:rFonts w:ascii="Arial" w:hAnsi="Arial" w:cs="Arial"/>
                                              </w:rPr>
                                              <w:t>twotug@embarqmail.com</w:t>
                                            </w:r>
                                          </w:hyperlink>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It seems as if many professing Christians think that God has changed. Sins that are spelled out in the Bible have somehow become acceptable and living for Jesus is not desirable. "They profess that they know God; but in works they deny him, being abominable, and disobedient, and unto every good work reprobate." Titus 1:16. As Christians, we represent Christ and therefore need to strive to be like Him. That means we need to study our Bible and apply its timeless truth to our life. Our words and actions identify us with whom we serve...God or the world. If we aren't diligent in guarding our actions we will fall into the ways of the world and accept sin as normal; Christ will be </w:t>
                                          </w:r>
                                          <w:r>
                                            <w:rPr>
                                              <w:rFonts w:ascii="Arial" w:hAnsi="Arial" w:cs="Arial"/>
                                              <w:color w:val="000000"/>
                                            </w:rPr>
                                            <w:lastRenderedPageBreak/>
                                            <w:t xml:space="preserve">compromised. If you confess Him as your Lord and </w:t>
                                          </w:r>
                                          <w:proofErr w:type="spellStart"/>
                                          <w:r>
                                            <w:rPr>
                                              <w:rFonts w:ascii="Arial" w:hAnsi="Arial" w:cs="Arial"/>
                                              <w:color w:val="000000"/>
                                            </w:rPr>
                                            <w:t>Saviour</w:t>
                                          </w:r>
                                          <w:proofErr w:type="spellEnd"/>
                                          <w:r>
                                            <w:rPr>
                                              <w:rFonts w:ascii="Arial" w:hAnsi="Arial" w:cs="Arial"/>
                                              <w:color w:val="000000"/>
                                            </w:rPr>
                                            <w:t>, then you need to honor Him with your life; you need to live for Him.</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Do you confess your faith in Jesus Christ before men? We are told to take the Gospel to the entire world, and that includes your neighborhood.  The mission field is local as well as global. Worldly people around you will watch you very closely, mostly hoping for you to fail so they can mock you...and thus mock Christ. "Now then we are ambassadors for Christ, as though God did beseech you by us: we pray you in Christ's stead be ye reconciled to God." 2 Corinthians 5:20. We represent Christ and it is important to represent Him faithfully. When your neighbors look at you, do they see someone who wears t-shirts with Christian messages on them or puts a Christian bumper sticker on your car, but who lives as the non-Christians do? Your actions speak louder than words. If the people around you see you cussing out a neighbor child for tossing a basketball in your yard, they won't see Christ living in you. What movies do they see you standing in line for and what music do they hear booming on your radio? If your boyfriend or girlfriend sleeps over at your house you are committing fornication and you are not living for Christ. The neighbors will notice and your choices will compromise your witness for Christ. "Let your light so shine before men, that they may see your good works, and glorify your Father which is in heaven." Matthew 5:16. Glorifying God is the goal for every Christian. Living for Him means that you make choices based upon Scripture. </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 Too often a Christian will profess Christ with words, but deny Him with their way of life. "Therefore whoever confesses Me before men, him I will also confess before My Father who is in </w:t>
                                          </w:r>
                                          <w:proofErr w:type="gramStart"/>
                                          <w:r>
                                            <w:rPr>
                                              <w:rFonts w:ascii="Arial" w:hAnsi="Arial" w:cs="Arial"/>
                                              <w:color w:val="000000"/>
                                            </w:rPr>
                                            <w:t>heaven.</w:t>
                                          </w:r>
                                          <w:proofErr w:type="gramEnd"/>
                                          <w:r>
                                            <w:rPr>
                                              <w:rFonts w:ascii="Arial" w:hAnsi="Arial" w:cs="Arial"/>
                                              <w:color w:val="000000"/>
                                            </w:rPr>
                                            <w:t xml:space="preserve"> But whoever denies Me before men, him I will also deny before My Father who is in heaven." Matthew 10:32-33. The word confess is translated from the Greek word "</w:t>
                                          </w:r>
                                          <w:proofErr w:type="spellStart"/>
                                          <w:r>
                                            <w:rPr>
                                              <w:rFonts w:ascii="Arial" w:hAnsi="Arial" w:cs="Arial"/>
                                              <w:color w:val="000000"/>
                                            </w:rPr>
                                            <w:t>homologeō</w:t>
                                          </w:r>
                                          <w:proofErr w:type="spellEnd"/>
                                          <w:r>
                                            <w:rPr>
                                              <w:rFonts w:ascii="Arial" w:hAnsi="Arial" w:cs="Arial"/>
                                              <w:color w:val="000000"/>
                                            </w:rPr>
                                            <w:t>" and according to Vines Expository Dictionary, it means "to declare openly by way of speaking out freely, such confession being the effect of deep conviction of facts". Does this describe you? In America we have</w:t>
                                          </w:r>
                                          <w:proofErr w:type="gramStart"/>
                                          <w:r>
                                            <w:rPr>
                                              <w:rFonts w:ascii="Arial" w:hAnsi="Arial" w:cs="Arial"/>
                                              <w:color w:val="000000"/>
                                            </w:rPr>
                                            <w:t>  the</w:t>
                                          </w:r>
                                          <w:proofErr w:type="gramEnd"/>
                                          <w:r>
                                            <w:rPr>
                                              <w:rFonts w:ascii="Arial" w:hAnsi="Arial" w:cs="Arial"/>
                                              <w:color w:val="000000"/>
                                            </w:rPr>
                                            <w:t xml:space="preserve"> right to speak openly about Christ, but Christians are silently giving up that right. Our silence is deafening. Now let's look at the word "deny", which comes from the Greek word "</w:t>
                                          </w:r>
                                          <w:proofErr w:type="spellStart"/>
                                          <w:r>
                                            <w:rPr>
                                              <w:rFonts w:ascii="Arial" w:hAnsi="Arial" w:cs="Arial"/>
                                              <w:color w:val="000000"/>
                                            </w:rPr>
                                            <w:t>arneomai</w:t>
                                          </w:r>
                                          <w:proofErr w:type="spellEnd"/>
                                          <w:r>
                                            <w:rPr>
                                              <w:rFonts w:ascii="Arial" w:hAnsi="Arial" w:cs="Arial"/>
                                              <w:color w:val="000000"/>
                                            </w:rPr>
                                            <w:t xml:space="preserve">".  Again according to Vines Expository Dictionary it means "to deny by way of disowning a person, as, e.g. the Lord Jesus as Master". Have you disowned the Lord Jesus as Master?  If you're a Christian who confesses Him with your mouth but denies Him with your life, you'd better take a closer look at Matthew 10:33.You may not truly know Him. Don't try to use the argument that times have changed since Scripture was written, or that people have progressed and are able to know what God "meant" rather than what He "said". The same devil who tempts us today has tempted mankind throughout </w:t>
                                          </w:r>
                                          <w:r>
                                            <w:rPr>
                                              <w:rFonts w:ascii="Arial" w:hAnsi="Arial" w:cs="Arial"/>
                                              <w:color w:val="000000"/>
                                            </w:rPr>
                                            <w:lastRenderedPageBreak/>
                                            <w:t>history. God has never changed nor has His truth. Your life should represent Christ and not Satan.</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According to the Scriptures, our body is a temple of the Holy Spirit and should be treated as such. After you accepted Christ's free gift of salvation, did you turn your life over to Him? The justification process takes a lifetime. Study your Bible and apply it to your life in order to honor Him. "Or do you not know that your body is the temple of the Holy Spirit who is in you, whom you have from God, and you are not your own?" 1 Corinthians 6:19. That fact should stop you in your tracks. The Holy Spirit, the Third Person of the Trinity, lives in you. When you accepted Christ the Holy Spirit was sealed within you and you became God's possession. Your life should begin to reflect godly changes and show the lost world that you follow Christ. We are saved by the grace and mercy of Jesus Christ and can do nothing to add to our salvation, but that doesn't mean it's alright to continue in sin. "What shall we say then? Shall we continue in sin, that grace may abound? God forbid. How shall we, that are dead to sin, live any longer therein?" Romans 6:1-2. You are not doing God a favor by sinning so He can show you more grace. As long as we live in these mortal bodies we will continue to sin, but Christians should be very uncomfortable with the sin in our life. Justification is the process of becoming more like Jesus, and that process will continue until death. In order to move forward in the justification process, study God's word and know what constitutes sin, then change your way of life accordingly. Is this always easy? No, but each time you fail go to Him and ask forgiveness, then start again trying to live for Him. </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There is a trend today for professing Christians to live in the sin that the world accepts. More and more professing Christians see nothing wrong with living with a boyfriend/girlfriend or using vulgar language or watching movies that glorify sin. "There is a way that </w:t>
                                          </w:r>
                                          <w:proofErr w:type="spellStart"/>
                                          <w:r>
                                            <w:rPr>
                                              <w:rFonts w:ascii="Arial" w:hAnsi="Arial" w:cs="Arial"/>
                                              <w:color w:val="000000"/>
                                            </w:rPr>
                                            <w:t>seemeth</w:t>
                                          </w:r>
                                          <w:proofErr w:type="spellEnd"/>
                                          <w:r>
                                            <w:rPr>
                                              <w:rFonts w:ascii="Arial" w:hAnsi="Arial" w:cs="Arial"/>
                                              <w:color w:val="000000"/>
                                            </w:rPr>
                                            <w:t xml:space="preserve"> right unto a man, but the end thereof are the ways of death." Proverbs 16:25. The way of the world will seem right to human eyes blinded by Satan's lies, but sin is still sin. If you live your life as a testimony for Christ without compromise, perhaps you will be the example needed for those around you to come to know Christ. Brethren, by not speaking out against sin, our silence seems to condone sin. It has been said that you can preach a better sermon with your life than with your mouth. Live for Jesus and you will speak loudly. </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Living for Jesus means making choices based on biblical truth instead of following the ways of the world. "And be not conformed to this world: but be ye transformed by the renewing of your mind, that ye may prove </w:t>
                                          </w:r>
                                          <w:proofErr w:type="gramStart"/>
                                          <w:r>
                                            <w:rPr>
                                              <w:rFonts w:ascii="Arial" w:hAnsi="Arial" w:cs="Arial"/>
                                              <w:color w:val="000000"/>
                                            </w:rPr>
                                            <w:t>what is that good, and acceptable, and perfect, will of God</w:t>
                                          </w:r>
                                          <w:proofErr w:type="gramEnd"/>
                                          <w:r>
                                            <w:rPr>
                                              <w:rFonts w:ascii="Arial" w:hAnsi="Arial" w:cs="Arial"/>
                                              <w:color w:val="000000"/>
                                            </w:rPr>
                                            <w:t xml:space="preserve">." Romans 12:2. We can't "update" God's word to make it conform to the world, but we must allow the </w:t>
                                          </w:r>
                                          <w:r>
                                            <w:rPr>
                                              <w:rFonts w:ascii="Arial" w:hAnsi="Arial" w:cs="Arial"/>
                                              <w:color w:val="000000"/>
                                            </w:rPr>
                                            <w:lastRenderedPageBreak/>
                                            <w:t>Holy Spirit to transform us to honor Christ. How many times does a Christian say "I think God would approve of ____" (fill in the blank with your favorite sin). The plain truth is that if the blank is filled with anything that contradicts God's word, He doesn't approve. We're saved by the grace of God and not by works, but if you don't allow yourself to be changed then how can you live for Him? The Greek word translated "conform" is "</w:t>
                                          </w:r>
                                          <w:proofErr w:type="spellStart"/>
                                          <w:r>
                                            <w:rPr>
                                              <w:rFonts w:ascii="Arial" w:hAnsi="Arial" w:cs="Arial"/>
                                              <w:color w:val="000000"/>
                                            </w:rPr>
                                            <w:t>syschēmatizō</w:t>
                                          </w:r>
                                          <w:proofErr w:type="spellEnd"/>
                                          <w:r>
                                            <w:rPr>
                                              <w:rFonts w:ascii="Arial" w:hAnsi="Arial" w:cs="Arial"/>
                                              <w:color w:val="000000"/>
                                            </w:rPr>
                                            <w:t>", and it means: "to conform one's self (i.e. one's mind and character) to another's pattern, to fashion one's self according to another's pattern". To live for Christ means we change to conform to Him, rather than try to force Him to conform to us. We all occasionally make bad decisions that don't glorify God, but He forgives us if we ask. When a professing Christian consistently makes the same bad decisions, then there's a problem. Now, before you send emails telling me about the freedom we have in Christ and that works won't save us, I know about all of that. I'm also aware that when you accept Christ a transformation needs to begin. You need to walk closer to Him and move away from the world and its temptations. Your life should reflect His love.</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Brethren, our Lord is being attacked. "If the world hate you, ye know that it hated me before it hated you." John 15:18. The people of the world are under the influence of Satan and have always hated Christ. If you do not live for Him then you no matter what your words say, you have surrendered to the enemy and fall into line with those who hate Him. Moment by moment we have to choose to live for Him. The world may dictate certain ideas and practices as acceptable, but unless those ideas and practices agree with Scripture, Christians must stand against the world. "If ye were of the world, the world would love his own: but because ye are not of the world, but I have chosen you out of the world, therefore the world </w:t>
                                          </w:r>
                                          <w:proofErr w:type="spellStart"/>
                                          <w:r>
                                            <w:rPr>
                                              <w:rFonts w:ascii="Arial" w:hAnsi="Arial" w:cs="Arial"/>
                                              <w:color w:val="000000"/>
                                            </w:rPr>
                                            <w:t>hateth</w:t>
                                          </w:r>
                                          <w:proofErr w:type="spellEnd"/>
                                          <w:r>
                                            <w:rPr>
                                              <w:rFonts w:ascii="Arial" w:hAnsi="Arial" w:cs="Arial"/>
                                              <w:color w:val="000000"/>
                                            </w:rPr>
                                            <w:t xml:space="preserve"> you." John 15:19. Jesus Christ entered His creation to give us the only way of salvation. God does not want anyone to perish but to live with Him eternally. He has chosen you out of the world, so how can you claim to follow Him yet deny Him with how you live? </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God's word is awesome, and like God Himself, it never changes. Read it, study it, and digest it. Apply it to your life. Study your Bible and learn more of God's unchanging ways and His unchanging love. Be a good ambassador for Christ and live your life so others see Him in you. Learn to love what God loves and hate what God hates. Remember, God loves the sinner, but God hates the sin. Live your life to honor Christ, not the world. </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God bless you all,</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Ron &amp; Nathele Graham</w:t>
                                          </w:r>
                                        </w:p>
                                        <w:p w:rsidR="00B2319C" w:rsidRDefault="00B2319C">
                                          <w:pPr>
                                            <w:spacing w:line="254" w:lineRule="auto"/>
                                            <w:rPr>
                                              <w:rFonts w:ascii="Arial" w:hAnsi="Arial" w:cs="Arial"/>
                                              <w:color w:val="000000"/>
                                            </w:rPr>
                                          </w:pPr>
                                          <w:hyperlink r:id="rId123" w:tgtFrame="_blank" w:history="1">
                                            <w:r>
                                              <w:rPr>
                                                <w:rStyle w:val="Hyperlink"/>
                                                <w:rFonts w:ascii="Arial" w:hAnsi="Arial" w:cs="Arial"/>
                                              </w:rPr>
                                              <w:t>twotug@embarqmail.com</w:t>
                                            </w:r>
                                          </w:hyperlink>
                                          <w:r>
                                            <w:rPr>
                                              <w:rFonts w:ascii="Arial" w:hAnsi="Arial" w:cs="Arial"/>
                                              <w:color w:val="000000"/>
                                            </w:rPr>
                                            <w:t xml:space="preserve"> </w:t>
                                          </w:r>
                                        </w:p>
                                        <w:p w:rsidR="00B2319C" w:rsidRDefault="00B2319C">
                                          <w:pPr>
                                            <w:spacing w:line="254" w:lineRule="auto"/>
                                            <w:rPr>
                                              <w:rFonts w:ascii="Arial" w:hAnsi="Arial" w:cs="Arial"/>
                                              <w:color w:val="000000"/>
                                            </w:rPr>
                                          </w:pPr>
                                          <w:hyperlink r:id="rId124" w:tgtFrame="_blank" w:history="1">
                                            <w:r>
                                              <w:rPr>
                                                <w:rStyle w:val="Hyperlink"/>
                                                <w:rFonts w:ascii="Arial" w:hAnsi="Arial" w:cs="Arial"/>
                                              </w:rPr>
                                              <w:t>www.straitandnarrowministry.com</w:t>
                                            </w:r>
                                          </w:hyperlink>
                                          <w:r>
                                            <w:rPr>
                                              <w:rFonts w:ascii="Arial" w:hAnsi="Arial" w:cs="Arial"/>
                                              <w:color w:val="000000"/>
                                            </w:rPr>
                                            <w:t xml:space="preserve"> </w:t>
                                          </w:r>
                                        </w:p>
                                        <w:p w:rsidR="00B2319C" w:rsidRDefault="00B2319C">
                                          <w:pPr>
                                            <w:spacing w:line="254" w:lineRule="auto"/>
                                            <w:rPr>
                                              <w:rFonts w:ascii="Arial" w:hAnsi="Arial" w:cs="Arial"/>
                                              <w:color w:val="000000"/>
                                            </w:rPr>
                                          </w:pPr>
                                          <w:hyperlink r:id="rId125" w:tgtFrame="_blank" w:history="1">
                                            <w:r>
                                              <w:rPr>
                                                <w:rStyle w:val="Hyperlink"/>
                                                <w:rFonts w:ascii="Arial" w:hAnsi="Arial" w:cs="Arial"/>
                                              </w:rPr>
                                              <w:t>ron@straitandnarrowministry.com</w:t>
                                            </w:r>
                                          </w:hyperlink>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 xml:space="preserve">Previous commentaries archived at </w:t>
                                          </w:r>
                                          <w:hyperlink r:id="rId126"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All original scripture is "</w:t>
                                          </w:r>
                                          <w:proofErr w:type="spellStart"/>
                                          <w:r>
                                            <w:rPr>
                                              <w:rFonts w:ascii="Arial" w:hAnsi="Arial" w:cs="Arial"/>
                                              <w:color w:val="000000"/>
                                            </w:rPr>
                                            <w:t>theopneustos</w:t>
                                          </w:r>
                                          <w:proofErr w:type="spellEnd"/>
                                          <w:r>
                                            <w:rPr>
                                              <w:rFonts w:ascii="Arial" w:hAnsi="Arial" w:cs="Arial"/>
                                              <w:color w:val="000000"/>
                                            </w:rPr>
                                            <w:t>" God breathed.</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  </w:t>
                                          </w: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2319C">
                                            <w:trPr>
                                              <w:trHeight w:val="15"/>
                                              <w:tblCellSpacing w:w="0" w:type="dxa"/>
                                            </w:trPr>
                                            <w:tc>
                                              <w:tcPr>
                                                <w:tcW w:w="0" w:type="auto"/>
                                                <w:shd w:val="clear" w:color="auto" w:fill="3F3FCF"/>
                                                <w:vAlign w:val="center"/>
                                                <w:hideMark/>
                                              </w:tcPr>
                                              <w:p w:rsidR="00B2319C" w:rsidRDefault="00B2319C">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319C">
                                            <w:trPr>
                                              <w:trHeight w:val="15"/>
                                              <w:tblCellSpacing w:w="0" w:type="dxa"/>
                                            </w:trPr>
                                            <w:tc>
                                              <w:tcPr>
                                                <w:tcW w:w="0" w:type="auto"/>
                                                <w:tcMar>
                                                  <w:top w:w="0" w:type="dxa"/>
                                                  <w:left w:w="0" w:type="dxa"/>
                                                  <w:bottom w:w="15" w:type="dxa"/>
                                                  <w:right w:w="0" w:type="dxa"/>
                                                </w:tcMar>
                                                <w:vAlign w:val="center"/>
                                                <w:hideMark/>
                                              </w:tcPr>
                                              <w:p w:rsidR="00B2319C" w:rsidRDefault="00B2319C">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319C">
                                            <w:trPr>
                                              <w:trHeight w:val="15"/>
                                              <w:tblCellSpacing w:w="0" w:type="dxa"/>
                                            </w:trPr>
                                            <w:tc>
                                              <w:tcPr>
                                                <w:tcW w:w="0" w:type="auto"/>
                                                <w:shd w:val="clear" w:color="auto" w:fill="3F3FCF"/>
                                                <w:vAlign w:val="center"/>
                                                <w:hideMark/>
                                              </w:tcPr>
                                              <w:p w:rsidR="00B2319C" w:rsidRDefault="00B2319C">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hideMark/>
                                        </w:tcPr>
                                        <w:p w:rsidR="00B2319C" w:rsidRDefault="00B2319C">
                                          <w:pPr>
                                            <w:spacing w:after="240"/>
                                            <w:rPr>
                                              <w:rFonts w:ascii="Arial" w:hAnsi="Arial" w:cs="Arial"/>
                                              <w:color w:val="000000"/>
                                              <w:sz w:val="20"/>
                                              <w:szCs w:val="20"/>
                                            </w:rPr>
                                          </w:pPr>
                                          <w:bookmarkStart w:id="7" w:name="last"/>
                                          <w:r>
                                            <w:rPr>
                                              <w:rFonts w:ascii="Arial" w:hAnsi="Arial" w:cs="Arial"/>
                                              <w:noProof/>
                                              <w:color w:val="000000"/>
                                              <w:sz w:val="20"/>
                                              <w:szCs w:val="20"/>
                                            </w:rPr>
                                            <w:drawing>
                                              <wp:inline distT="0" distB="0" distL="0" distR="0">
                                                <wp:extent cx="6350" cy="6350"/>
                                                <wp:effectExtent l="0" t="0" r="0" b="0"/>
                                                <wp:docPr id="33" name="Picture 33" descr="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last"/>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B2319C" w:rsidRDefault="00B2319C">
                                          <w:pPr>
                                            <w:spacing w:line="254" w:lineRule="auto"/>
                                            <w:rPr>
                                              <w:rFonts w:ascii="Arial" w:hAnsi="Arial" w:cs="Arial"/>
                                              <w:color w:val="000000"/>
                                            </w:rPr>
                                          </w:pPr>
                                          <w:r>
                                            <w:rPr>
                                              <w:rStyle w:val="Strong"/>
                                              <w:rFonts w:ascii="Arial" w:hAnsi="Arial" w:cs="Arial"/>
                                              <w:color w:val="000000"/>
                                              <w:sz w:val="32"/>
                                              <w:szCs w:val="32"/>
                                            </w:rPr>
                                            <w:t>Daily Jot: This messed up world</w:t>
                                          </w:r>
                                          <w:r>
                                            <w:rPr>
                                              <w:rFonts w:ascii="Arial" w:hAnsi="Arial" w:cs="Arial"/>
                                              <w:color w:val="000000"/>
                                            </w:rPr>
                                            <w:t xml:space="preserve"> - Bill Wilson - </w:t>
                                          </w:r>
                                          <w:hyperlink r:id="rId127" w:tgtFrame="_blank" w:history="1">
                                            <w:r>
                                              <w:rPr>
                                                <w:rStyle w:val="Hyperlink"/>
                                                <w:rFonts w:ascii="Arial" w:hAnsi="Arial" w:cs="Arial"/>
                                              </w:rPr>
                                              <w:t>www.dailyjot.com</w:t>
                                            </w:r>
                                          </w:hyperlink>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Wow. The headlines this morning. "</w:t>
                                          </w:r>
                                          <w:proofErr w:type="spellStart"/>
                                          <w:r>
                                            <w:rPr>
                                              <w:rFonts w:ascii="Arial" w:hAnsi="Arial" w:cs="Arial"/>
                                              <w:color w:val="000000"/>
                                            </w:rPr>
                                            <w:t>Jihadis</w:t>
                                          </w:r>
                                          <w:proofErr w:type="spellEnd"/>
                                          <w:r>
                                            <w:rPr>
                                              <w:rFonts w:ascii="Arial" w:hAnsi="Arial" w:cs="Arial"/>
                                              <w:color w:val="000000"/>
                                            </w:rPr>
                                            <w:t xml:space="preserve"> generate $500 million from oil as US-led air strikes miss target," "Man dresses as priest, performs sex act at church altar," "China military ready for USA encounter--space-based weapons," "Asylum seekers sue Germany for not paying them benefits fast enough," "Parents outraged after schoolchildren asked to make beds, cook for migrants," "Refugees taunt police by posting pictures of stolen goods," "New California law helps illegals with drug convictions to stay," "314 criminal aliens arrested in Florida for murder, child sex crimes," "Iran broadcasts footage of underground missile base," and there are many, many more. Wow, what a messed up world.</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I was watching the Western Channel as I often do to escape from reality and as a reminder of what once was. An episode of </w:t>
                                          </w:r>
                                          <w:proofErr w:type="spellStart"/>
                                          <w:r>
                                            <w:rPr>
                                              <w:rFonts w:ascii="Arial" w:hAnsi="Arial" w:cs="Arial"/>
                                              <w:color w:val="000000"/>
                                            </w:rPr>
                                            <w:t>Gunsmoke</w:t>
                                          </w:r>
                                          <w:proofErr w:type="spellEnd"/>
                                          <w:r>
                                            <w:rPr>
                                              <w:rFonts w:ascii="Arial" w:hAnsi="Arial" w:cs="Arial"/>
                                              <w:color w:val="000000"/>
                                            </w:rPr>
                                            <w:t xml:space="preserve"> had Doc being called out to a farm to treat the sick cow of a farmer who hated doctors. While he was there, a woman in town bled to death after falling through the window. The farmer refused to pay Doc because the cow might die and because doctors "don't know anything." Doc punched the farmer. The farmer stabbed Doc. Matt Dillon had to sew Doc up before he bled to death. Later, as Doc recovered, the farmer became gravely ill and his young son came to get Doc. Doc, although not healthy enough to travel, went to save the farmer's life even though the farmer had tried to kill him.</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 xml:space="preserve">Why? "Because I'm a doctor and there is a life that needs to be saved. And I might be able to do it," he replied. So Matt loaded Doc in the buckboard and </w:t>
                                          </w:r>
                                          <w:r>
                                            <w:rPr>
                                              <w:rFonts w:ascii="Arial" w:hAnsi="Arial" w:cs="Arial"/>
                                              <w:color w:val="000000"/>
                                            </w:rPr>
                                            <w:lastRenderedPageBreak/>
                                            <w:t xml:space="preserve">they went out to the farm. Doc was successful. The farmer lived. But he still refused to pay Doc because the cow had died. The farmer's wife, however, told Doc that she was forever grateful for his good will despite her husband's refusal to thank him or pay him. Doc and Matt looked at each other and Matt said, "I think you just got paid." Doc smiled and nodded his head in agreement and the two walked out. This is an example of American exceptionalism. It is an example of how we as a people once thought and acted in times of adversity and injustice. </w:t>
                                          </w:r>
                                        </w:p>
                                        <w:p w:rsidR="00B2319C" w:rsidRDefault="00B2319C">
                                          <w:pPr>
                                            <w:spacing w:line="254" w:lineRule="auto"/>
                                            <w:rPr>
                                              <w:rFonts w:ascii="Arial" w:hAnsi="Arial" w:cs="Arial"/>
                                              <w:color w:val="000000"/>
                                            </w:rPr>
                                          </w:pPr>
                                          <w:r>
                                            <w:rPr>
                                              <w:rFonts w:ascii="Arial" w:hAnsi="Arial" w:cs="Arial"/>
                                              <w:color w:val="000000"/>
                                            </w:rPr>
                                            <w:t> </w:t>
                                          </w:r>
                                        </w:p>
                                        <w:p w:rsidR="00B2319C" w:rsidRDefault="00B2319C">
                                          <w:pPr>
                                            <w:spacing w:line="254" w:lineRule="auto"/>
                                            <w:rPr>
                                              <w:rFonts w:ascii="Arial" w:hAnsi="Arial" w:cs="Arial"/>
                                              <w:color w:val="000000"/>
                                            </w:rPr>
                                          </w:pPr>
                                          <w:r>
                                            <w:rPr>
                                              <w:rFonts w:ascii="Arial" w:hAnsi="Arial" w:cs="Arial"/>
                                              <w:color w:val="000000"/>
                                            </w:rPr>
                                            <w:t>We didn't cry to the government that we were being treated unfairly. We didn't run to the law every time something went wrong. We didn't deny others decency even when they were ignorant or indecent to us. We knew what it was to be a Christian first, an American second, and to stand for what was just and right. We were taught to live by Jesus' words in Matthew 7:12, "Therefore all things whatsoever you would that men should do to you, do you even so to them: for this is the law and the prophets." Translated: Do unto others as you would have them do unto you. The Golden Rule. It was the root of American society. We can see what happens to a world when that root bears fewer branches. The world becomes messed up.</w:t>
                                          </w:r>
                                        </w:p>
                                        <w:p w:rsidR="00B2319C" w:rsidRDefault="00B2319C">
                                          <w:pPr>
                                            <w:spacing w:line="254" w:lineRule="auto"/>
                                            <w:rPr>
                                              <w:rFonts w:ascii="Arial" w:hAnsi="Arial" w:cs="Arial"/>
                                              <w:color w:val="000000"/>
                                            </w:rPr>
                                          </w:pPr>
                                          <w:r>
                                            <w:rPr>
                                              <w:rFonts w:ascii="Arial" w:hAnsi="Arial" w:cs="Arial"/>
                                              <w:color w:val="000000"/>
                                            </w:rPr>
                                            <w:t> </w:t>
                                          </w: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2319C">
                                            <w:trPr>
                                              <w:trHeight w:val="15"/>
                                              <w:tblCellSpacing w:w="0" w:type="dxa"/>
                                            </w:trPr>
                                            <w:tc>
                                              <w:tcPr>
                                                <w:tcW w:w="0" w:type="auto"/>
                                                <w:shd w:val="clear" w:color="auto" w:fill="3F3FCF"/>
                                                <w:vAlign w:val="center"/>
                                                <w:hideMark/>
                                              </w:tcPr>
                                              <w:p w:rsidR="00B2319C" w:rsidRDefault="00B2319C">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319C">
                                            <w:trPr>
                                              <w:trHeight w:val="15"/>
                                              <w:tblCellSpacing w:w="0" w:type="dxa"/>
                                            </w:trPr>
                                            <w:tc>
                                              <w:tcPr>
                                                <w:tcW w:w="0" w:type="auto"/>
                                                <w:tcMar>
                                                  <w:top w:w="0" w:type="dxa"/>
                                                  <w:left w:w="0" w:type="dxa"/>
                                                  <w:bottom w:w="15" w:type="dxa"/>
                                                  <w:right w:w="0" w:type="dxa"/>
                                                </w:tcMar>
                                                <w:vAlign w:val="center"/>
                                                <w:hideMark/>
                                              </w:tcPr>
                                              <w:p w:rsidR="00B2319C" w:rsidRDefault="00B2319C">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319C">
                                            <w:trPr>
                                              <w:trHeight w:val="15"/>
                                              <w:tblCellSpacing w:w="0" w:type="dxa"/>
                                            </w:trPr>
                                            <w:tc>
                                              <w:tcPr>
                                                <w:tcW w:w="0" w:type="auto"/>
                                                <w:shd w:val="clear" w:color="auto" w:fill="3F3FCF"/>
                                                <w:vAlign w:val="center"/>
                                                <w:hideMark/>
                                              </w:tcPr>
                                              <w:p w:rsidR="00B2319C" w:rsidRDefault="00B2319C">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tcPr>
                                        <w:p w:rsidR="00B2319C" w:rsidRDefault="00B2319C">
                                          <w:pPr>
                                            <w:rPr>
                                              <w:rFonts w:ascii="Arial" w:hAnsi="Arial" w:cs="Arial"/>
                                              <w:color w:val="000000"/>
                                              <w:sz w:val="20"/>
                                              <w:szCs w:val="20"/>
                                            </w:rPr>
                                          </w:pPr>
                                          <w:bookmarkStart w:id="8"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votion"/>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8"/>
                                        </w:p>
                                        <w:p w:rsidR="00B2319C" w:rsidRDefault="00B2319C">
                                          <w:pPr>
                                            <w:rPr>
                                              <w:rFonts w:ascii="Arial" w:hAnsi="Arial" w:cs="Arial"/>
                                              <w:color w:val="000000"/>
                                              <w:sz w:val="20"/>
                                              <w:szCs w:val="20"/>
                                            </w:rPr>
                                          </w:pPr>
                                        </w:p>
                                        <w:p w:rsidR="00B2319C" w:rsidRDefault="00B2319C">
                                          <w:pPr>
                                            <w:spacing w:line="254" w:lineRule="auto"/>
                                            <w:rPr>
                                              <w:rFonts w:ascii="Arial" w:hAnsi="Arial" w:cs="Arial"/>
                                              <w:color w:val="000000"/>
                                            </w:rPr>
                                          </w:pPr>
                                          <w:r>
                                            <w:rPr>
                                              <w:rStyle w:val="Strong"/>
                                              <w:rFonts w:ascii="Arial" w:hAnsi="Arial" w:cs="Arial"/>
                                              <w:color w:val="000000"/>
                                              <w:sz w:val="32"/>
                                              <w:szCs w:val="32"/>
                                            </w:rPr>
                                            <w:t>Daily Devotion: Becoming New</w:t>
                                          </w:r>
                                          <w:r>
                                            <w:rPr>
                                              <w:rFonts w:ascii="Arial" w:hAnsi="Arial" w:cs="Arial"/>
                                              <w:color w:val="000000"/>
                                            </w:rPr>
                                            <w:t xml:space="preserve"> - Greg Laurie - </w:t>
                                          </w:r>
                                          <w:hyperlink r:id="rId128" w:tgtFrame="_blank" w:history="1">
                                            <w:r>
                                              <w:rPr>
                                                <w:rStyle w:val="Hyperlink"/>
                                                <w:rFonts w:ascii="Arial" w:hAnsi="Arial" w:cs="Arial"/>
                                              </w:rPr>
                                              <w:t>www.harvest.org</w:t>
                                            </w:r>
                                          </w:hyperlink>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Therefore, if anyone is in Christ, he is a new creation; old things have passed away; behold, all things have become new. -2 Corinthians 5:17</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Have you ever looked at your life and felt that you always would be a victim of your circumstances? Maybe your parents neglected or abandoned you. Maybe there is a family history of alcohol and drug abuse.</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You may feel as though your course is fixed, that you don't have a say-so, and that it's just the way it goes. But that isn't true. God can intervene. I know from experience.</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 xml:space="preserve">I didn't have a father growing up. It wasn't that he mistreated me; he just wasn't there. I was left to myself a lot. My mother was an alcoholic, and I could have gone that direction. I could have followed that course. But God took hold </w:t>
                                          </w:r>
                                          <w:r>
                                            <w:rPr>
                                              <w:rFonts w:ascii="Arial" w:hAnsi="Arial" w:cs="Arial"/>
                                              <w:color w:val="000000"/>
                                            </w:rPr>
                                            <w:lastRenderedPageBreak/>
                                            <w:t>of me, and the cycle was broken. He can do that for anyone. I am just an ordinary person who took God at His word.</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Maybe you are trapped in some lifestyle, some pattern of sin, or some addiction. God can break that cycle. The question is whether you want Him to break it.</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The Bible tells the story of a man who had been paralyzed for a long time. Jesus said to him, "Do you want to be made well?" (John 5:6). We may wonder what kind of question that is to ask someone who can't even move. It's a very good question, actually.</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Not everyone who is addicted wants to be delivered. Not everyone who is living a certain lifestyle wants to get out of that lifestyle. The question is do you really want to change? Do you really want to be free? Jesus can do that for you.</w:t>
                                          </w:r>
                                        </w:p>
                                        <w:p w:rsidR="00B2319C" w:rsidRDefault="00B2319C">
                                          <w:pPr>
                                            <w:rPr>
                                              <w:rFonts w:ascii="Arial" w:hAnsi="Arial" w:cs="Arial"/>
                                              <w:color w:val="000000"/>
                                              <w:sz w:val="20"/>
                                              <w:szCs w:val="20"/>
                                            </w:rPr>
                                          </w:pPr>
                                          <w:r>
                                            <w:rPr>
                                              <w:rFonts w:ascii="Arial" w:hAnsi="Arial" w:cs="Arial"/>
                                              <w:color w:val="000000"/>
                                            </w:rPr>
                                            <w:t> </w:t>
                                          </w:r>
                                        </w:p>
                                        <w:p w:rsidR="00B2319C" w:rsidRDefault="00B2319C">
                                          <w:pPr>
                                            <w:rPr>
                                              <w:rFonts w:ascii="Arial" w:hAnsi="Arial" w:cs="Arial"/>
                                              <w:color w:val="000000"/>
                                              <w:sz w:val="20"/>
                                              <w:szCs w:val="20"/>
                                            </w:rPr>
                                          </w:pPr>
                                          <w:r>
                                            <w:rPr>
                                              <w:rFonts w:ascii="Arial" w:hAnsi="Arial" w:cs="Arial"/>
                                              <w:color w:val="000000"/>
                                            </w:rPr>
                                            <w:t>We read in 2 Corinthians 5:17, "Therefore, if anyone is in Christ, he is a new creation; old things have passed away; behold, all things have become new." God can change you. </w:t>
                                          </w: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2319C">
                                            <w:trPr>
                                              <w:trHeight w:val="15"/>
                                              <w:tblCellSpacing w:w="0" w:type="dxa"/>
                                            </w:trPr>
                                            <w:tc>
                                              <w:tcPr>
                                                <w:tcW w:w="0" w:type="auto"/>
                                                <w:shd w:val="clear" w:color="auto" w:fill="001A81"/>
                                                <w:tcMar>
                                                  <w:top w:w="0" w:type="dxa"/>
                                                  <w:left w:w="0" w:type="dxa"/>
                                                  <w:bottom w:w="75" w:type="dxa"/>
                                                  <w:right w:w="0" w:type="dxa"/>
                                                </w:tcMar>
                                                <w:vAlign w:val="center"/>
                                                <w:hideMark/>
                                              </w:tcPr>
                                              <w:p w:rsidR="00B2319C" w:rsidRDefault="00B2319C">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tcPr>
                                        <w:p w:rsidR="00B2319C" w:rsidRDefault="00B2319C">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B2319C" w:rsidRDefault="00B2319C">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B2319C" w:rsidRDefault="00B2319C">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iles.ctctcdn.com/61c7cfcb201/1966c7fd-05e4-4647-8075-0a43806d1b6d.jpg"/>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B2319C" w:rsidRDefault="00B2319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B2319C" w:rsidRDefault="00B2319C">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w:t>
                                          </w:r>
                                          <w:r>
                                            <w:rPr>
                                              <w:rFonts w:ascii="Courier New" w:hAnsi="Courier New" w:cs="Courier New"/>
                                              <w:color w:val="000000"/>
                                              <w:sz w:val="28"/>
                                              <w:szCs w:val="28"/>
                                            </w:rPr>
                                            <w:lastRenderedPageBreak/>
                                            <w:t>and supporters. Without your support, there would be no Prophecy Update, Please pray about becoming a monthly supporter - thanks!</w:t>
                                          </w:r>
                                        </w:p>
                                        <w:p w:rsidR="00B2319C" w:rsidRDefault="00B2319C">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files.ctctcdn.com/61c7cfcb201/821fca8a-c4df-4570-b7d8-49f6a838fbb3.jp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B2319C" w:rsidRDefault="00B2319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B2319C" w:rsidRDefault="00B2319C">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B2319C" w:rsidRDefault="00B2319C">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B2319C" w:rsidRDefault="00B2319C">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B2319C" w:rsidRDefault="00B2319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B2319C" w:rsidRDefault="00B2319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B2319C" w:rsidRDefault="00B2319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B2319C" w:rsidRDefault="00B2319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B2319C" w:rsidRDefault="00B2319C">
                                          <w:pPr>
                                            <w:pStyle w:val="NormalWeb"/>
                                            <w:spacing w:before="0" w:beforeAutospacing="0" w:after="200" w:afterAutospacing="0"/>
                                            <w:rPr>
                                              <w:rFonts w:ascii="Arial" w:hAnsi="Arial" w:cs="Arial"/>
                                              <w:color w:val="000000"/>
                                            </w:rPr>
                                          </w:pPr>
                                          <w:r>
                                            <w:rPr>
                                              <w:rFonts w:ascii="Arial" w:hAnsi="Arial" w:cs="Arial"/>
                                              <w:color w:val="000000"/>
                                            </w:rPr>
                                            <w:lastRenderedPageBreak/>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B2319C" w:rsidRDefault="00B2319C">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B2319C" w:rsidRDefault="00B2319C">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B2319C" w:rsidRDefault="00B2319C">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B2319C" w:rsidRDefault="00B2319C">
                                          <w:pPr>
                                            <w:pStyle w:val="titletext"/>
                                            <w:spacing w:before="0" w:beforeAutospacing="0" w:after="200" w:afterAutospacing="0"/>
                                            <w:jc w:val="center"/>
                                            <w:rPr>
                                              <w:rFonts w:ascii="Century Gothic" w:hAnsi="Century Gothic" w:cs="Arial"/>
                                              <w:color w:val="3366FF"/>
                                              <w:sz w:val="72"/>
                                              <w:szCs w:val="72"/>
                                            </w:rPr>
                                          </w:pPr>
                                          <w:hyperlink r:id="rId131"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B2319C" w:rsidRDefault="00B2319C">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B2319C" w:rsidRDefault="00B2319C">
                                          <w:pPr>
                                            <w:pStyle w:val="NormalWeb"/>
                                            <w:spacing w:before="0" w:beforeAutospacing="0" w:after="200" w:afterAutospacing="0"/>
                                            <w:jc w:val="center"/>
                                            <w:rPr>
                                              <w:rFonts w:ascii="Arial" w:hAnsi="Arial" w:cs="Arial"/>
                                              <w:color w:val="000000"/>
                                              <w:sz w:val="36"/>
                                              <w:szCs w:val="36"/>
                                            </w:rPr>
                                          </w:pPr>
                                          <w:hyperlink r:id="rId132"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B2319C" w:rsidRDefault="00B2319C">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B2319C" w:rsidRDefault="00B2319C">
                                          <w:pPr>
                                            <w:jc w:val="center"/>
                                            <w:rPr>
                                              <w:rFonts w:ascii="Arial" w:hAnsi="Arial" w:cs="Arial"/>
                                              <w:color w:val="000000"/>
                                              <w:sz w:val="20"/>
                                              <w:szCs w:val="20"/>
                                            </w:rPr>
                                          </w:pPr>
                                        </w:p>
                                        <w:p w:rsidR="00B2319C" w:rsidRDefault="00B2319C">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B2319C" w:rsidRDefault="00B2319C">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B2319C" w:rsidRDefault="00B2319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B2319C" w:rsidRDefault="00B2319C">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B2319C" w:rsidRDefault="00B2319C">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2319C">
                                            <w:trPr>
                                              <w:trHeight w:val="15"/>
                                              <w:tblCellSpacing w:w="0" w:type="dxa"/>
                                            </w:trPr>
                                            <w:tc>
                                              <w:tcPr>
                                                <w:tcW w:w="0" w:type="auto"/>
                                                <w:shd w:val="clear" w:color="auto" w:fill="3F3FCF"/>
                                                <w:vAlign w:val="center"/>
                                                <w:hideMark/>
                                              </w:tcPr>
                                              <w:p w:rsidR="00B2319C" w:rsidRDefault="00B2319C">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319C">
                                            <w:trPr>
                                              <w:trHeight w:val="15"/>
                                              <w:tblCellSpacing w:w="0" w:type="dxa"/>
                                            </w:trPr>
                                            <w:tc>
                                              <w:tcPr>
                                                <w:tcW w:w="0" w:type="auto"/>
                                                <w:tcMar>
                                                  <w:top w:w="0" w:type="dxa"/>
                                                  <w:left w:w="0" w:type="dxa"/>
                                                  <w:bottom w:w="15" w:type="dxa"/>
                                                  <w:right w:w="0" w:type="dxa"/>
                                                </w:tcMar>
                                                <w:vAlign w:val="center"/>
                                                <w:hideMark/>
                                              </w:tcPr>
                                              <w:p w:rsidR="00B2319C" w:rsidRDefault="00B2319C">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319C">
                                            <w:trPr>
                                              <w:trHeight w:val="15"/>
                                              <w:tblCellSpacing w:w="0" w:type="dxa"/>
                                            </w:trPr>
                                            <w:tc>
                                              <w:tcPr>
                                                <w:tcW w:w="0" w:type="auto"/>
                                                <w:shd w:val="clear" w:color="auto" w:fill="3F3FCF"/>
                                                <w:vAlign w:val="center"/>
                                                <w:hideMark/>
                                              </w:tcPr>
                                              <w:p w:rsidR="00B2319C" w:rsidRDefault="00B2319C">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tcPr>
                                        <w:p w:rsidR="00B2319C" w:rsidRDefault="00B2319C">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files.ctctcdn.com/61c7cfcb201/f4a41e0a-9f46-4dd9-a591-aa9cf6afc25d.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B2319C" w:rsidRDefault="00B2319C">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B2319C" w:rsidRDefault="00B2319C">
                                          <w:pPr>
                                            <w:jc w:val="center"/>
                                            <w:rPr>
                                              <w:rFonts w:ascii="Arial" w:hAnsi="Arial" w:cs="Arial"/>
                                              <w:color w:val="000000"/>
                                              <w:sz w:val="28"/>
                                              <w:szCs w:val="28"/>
                                            </w:rPr>
                                          </w:pPr>
                                        </w:p>
                                        <w:p w:rsidR="00B2319C" w:rsidRDefault="00B2319C">
                                          <w:pPr>
                                            <w:jc w:val="center"/>
                                            <w:rPr>
                                              <w:rFonts w:ascii="Arial" w:hAnsi="Arial" w:cs="Arial"/>
                                              <w:color w:val="000000"/>
                                              <w:sz w:val="28"/>
                                              <w:szCs w:val="28"/>
                                            </w:rPr>
                                          </w:pPr>
                                          <w:r>
                                            <w:rPr>
                                              <w:rFonts w:ascii="Arial" w:hAnsi="Arial" w:cs="Arial"/>
                                              <w:color w:val="000000"/>
                                              <w:sz w:val="28"/>
                                              <w:szCs w:val="28"/>
                                              <w:lang w:val="en-GB"/>
                                            </w:rPr>
                                            <w:t>Click below to download!</w:t>
                                          </w:r>
                                        </w:p>
                                        <w:p w:rsidR="00B2319C" w:rsidRDefault="00B2319C">
                                          <w:pPr>
                                            <w:jc w:val="center"/>
                                            <w:rPr>
                                              <w:color w:val="000000"/>
                                              <w:sz w:val="20"/>
                                              <w:szCs w:val="20"/>
                                            </w:rPr>
                                          </w:pPr>
                                          <w:r>
                                            <w:rPr>
                                              <w:rFonts w:ascii="Arial" w:hAnsi="Arial" w:cs="Arial"/>
                                              <w:color w:val="000000"/>
                                              <w:sz w:val="20"/>
                                              <w:szCs w:val="20"/>
                                            </w:rPr>
                                            <w:br/>
                                          </w:r>
                                          <w:hyperlink r:id="rId134" w:tgtFrame="_blank" w:history="1">
                                            <w:r>
                                              <w:rPr>
                                                <w:rStyle w:val="Hyperlink"/>
                                                <w:rFonts w:ascii="Arial" w:hAnsi="Arial" w:cs="Arial"/>
                                                <w:b/>
                                                <w:bCs/>
                                              </w:rPr>
                                              <w:t>"AS YOU SEE THE DAY APPROACHING"</w:t>
                                            </w:r>
                                          </w:hyperlink>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B2319C">
                                            <w:trPr>
                                              <w:trHeight w:val="15"/>
                                              <w:tblCellSpacing w:w="0" w:type="dxa"/>
                                            </w:trPr>
                                            <w:tc>
                                              <w:tcPr>
                                                <w:tcW w:w="0" w:type="auto"/>
                                                <w:shd w:val="clear" w:color="auto" w:fill="3F3FCF"/>
                                                <w:vAlign w:val="center"/>
                                                <w:hideMark/>
                                              </w:tcPr>
                                              <w:p w:rsidR="00B2319C" w:rsidRDefault="00B2319C">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319C">
                                            <w:trPr>
                                              <w:trHeight w:val="15"/>
                                              <w:tblCellSpacing w:w="0" w:type="dxa"/>
                                            </w:trPr>
                                            <w:tc>
                                              <w:tcPr>
                                                <w:tcW w:w="0" w:type="auto"/>
                                                <w:tcMar>
                                                  <w:top w:w="0" w:type="dxa"/>
                                                  <w:left w:w="0" w:type="dxa"/>
                                                  <w:bottom w:w="15" w:type="dxa"/>
                                                  <w:right w:w="0" w:type="dxa"/>
                                                </w:tcMar>
                                                <w:vAlign w:val="center"/>
                                                <w:hideMark/>
                                              </w:tcPr>
                                              <w:p w:rsidR="00B2319C" w:rsidRDefault="00B2319C">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B2319C">
                                            <w:trPr>
                                              <w:trHeight w:val="15"/>
                                              <w:tblCellSpacing w:w="0" w:type="dxa"/>
                                            </w:trPr>
                                            <w:tc>
                                              <w:tcPr>
                                                <w:tcW w:w="0" w:type="auto"/>
                                                <w:shd w:val="clear" w:color="auto" w:fill="3F3FCF"/>
                                                <w:vAlign w:val="center"/>
                                                <w:hideMark/>
                                              </w:tcPr>
                                              <w:p w:rsidR="00B2319C" w:rsidRDefault="00B2319C">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tcPr>
                                        <w:p w:rsidR="00B2319C" w:rsidRDefault="00B2319C">
                                          <w:pPr>
                                            <w:rPr>
                                              <w:rFonts w:ascii="Arial" w:hAnsi="Arial" w:cs="Arial"/>
                                              <w:color w:val="000000"/>
                                              <w:sz w:val="20"/>
                                              <w:szCs w:val="20"/>
                                            </w:rPr>
                                          </w:pPr>
                                        </w:p>
                                        <w:p w:rsidR="00B2319C" w:rsidRDefault="00B2319C">
                                          <w:pPr>
                                            <w:jc w:val="center"/>
                                            <w:rPr>
                                              <w:rFonts w:ascii="Arial" w:hAnsi="Arial" w:cs="Arial"/>
                                              <w:color w:val="000000"/>
                                              <w:sz w:val="20"/>
                                              <w:szCs w:val="20"/>
                                            </w:rPr>
                                          </w:pPr>
                                          <w:r>
                                            <w:rPr>
                                              <w:rFonts w:ascii="Arial" w:hAnsi="Arial" w:cs="Arial"/>
                                              <w:color w:val="000000"/>
                                              <w:sz w:val="20"/>
                                              <w:szCs w:val="20"/>
                                            </w:rPr>
                                            <w:t> </w:t>
                                          </w:r>
                                        </w:p>
                                        <w:p w:rsidR="00B2319C" w:rsidRDefault="00B2319C">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ray"/>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B2319C" w:rsidRDefault="00B2319C">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B2319C" w:rsidRDefault="00B2319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B2319C" w:rsidRDefault="00B2319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B2319C" w:rsidRDefault="00B2319C">
                                          <w:pPr>
                                            <w:pStyle w:val="NormalWeb"/>
                                            <w:spacing w:before="0" w:beforeAutospacing="0" w:after="200" w:afterAutospacing="0"/>
                                            <w:jc w:val="center"/>
                                            <w:rPr>
                                              <w:rFonts w:ascii="Arial" w:hAnsi="Arial" w:cs="Arial"/>
                                              <w:color w:val="000000"/>
                                              <w:sz w:val="20"/>
                                              <w:szCs w:val="20"/>
                                            </w:rPr>
                                          </w:pPr>
                                          <w:hyperlink r:id="rId137" w:tgtFrame="_blank" w:history="1">
                                            <w:r>
                                              <w:rPr>
                                                <w:rStyle w:val="Hyperlink"/>
                                                <w:rFonts w:ascii="Arial" w:hAnsi="Arial" w:cs="Arial"/>
                                                <w:sz w:val="28"/>
                                                <w:szCs w:val="28"/>
                                              </w:rPr>
                                              <w:t>www.thegoodtest.net</w:t>
                                            </w:r>
                                          </w:hyperlink>
                                        </w:p>
                                        <w:p w:rsidR="00B2319C" w:rsidRDefault="00B2319C">
                                          <w:pPr>
                                            <w:pStyle w:val="NormalWeb"/>
                                            <w:spacing w:before="0" w:beforeAutospacing="0" w:after="200" w:afterAutospacing="0"/>
                                            <w:jc w:val="center"/>
                                            <w:rPr>
                                              <w:rFonts w:ascii="Arial" w:hAnsi="Arial" w:cs="Arial"/>
                                              <w:color w:val="000000"/>
                                              <w:sz w:val="20"/>
                                              <w:szCs w:val="20"/>
                                            </w:rPr>
                                          </w:pPr>
                                          <w:hyperlink r:id="rId138" w:tgtFrame="_blank" w:history="1">
                                            <w:r>
                                              <w:rPr>
                                                <w:rStyle w:val="Hyperlink"/>
                                                <w:rFonts w:ascii="Arial" w:hAnsi="Arial" w:cs="Arial"/>
                                                <w:sz w:val="28"/>
                                                <w:szCs w:val="28"/>
                                              </w:rPr>
                                              <w:t>www.gotquestions.org</w:t>
                                            </w:r>
                                          </w:hyperlink>
                                        </w:p>
                                        <w:p w:rsidR="00B2319C" w:rsidRDefault="00B2319C">
                                          <w:pPr>
                                            <w:pStyle w:val="NormalWeb"/>
                                            <w:spacing w:before="0" w:beforeAutospacing="0" w:after="200" w:afterAutospacing="0"/>
                                            <w:jc w:val="center"/>
                                            <w:rPr>
                                              <w:rFonts w:ascii="Arial" w:hAnsi="Arial" w:cs="Arial"/>
                                              <w:color w:val="000000"/>
                                              <w:sz w:val="20"/>
                                              <w:szCs w:val="20"/>
                                            </w:rPr>
                                          </w:pPr>
                                          <w:hyperlink r:id="rId139" w:tgtFrame="_blank" w:history="1">
                                            <w:r>
                                              <w:rPr>
                                                <w:rStyle w:val="Hyperlink"/>
                                                <w:rFonts w:ascii="Arial" w:hAnsi="Arial" w:cs="Arial"/>
                                                <w:sz w:val="28"/>
                                                <w:szCs w:val="28"/>
                                              </w:rPr>
                                              <w:t>www.wayofthemaster.com</w:t>
                                            </w:r>
                                          </w:hyperlink>
                                        </w:p>
                                        <w:p w:rsidR="00B2319C" w:rsidRDefault="00B2319C">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B2319C" w:rsidRDefault="00B2319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B2319C" w:rsidRDefault="00B2319C">
                                          <w:pPr>
                                            <w:pStyle w:val="NormalWeb"/>
                                            <w:spacing w:before="0" w:beforeAutospacing="0" w:after="200" w:afterAutospacing="0"/>
                                            <w:jc w:val="center"/>
                                            <w:rPr>
                                              <w:rFonts w:ascii="Arial" w:hAnsi="Arial" w:cs="Arial"/>
                                              <w:color w:val="000000"/>
                                              <w:sz w:val="20"/>
                                              <w:szCs w:val="20"/>
                                            </w:rPr>
                                          </w:pPr>
                                          <w:hyperlink r:id="rId140" w:tgtFrame="_blank" w:history="1">
                                            <w:r>
                                              <w:rPr>
                                                <w:rStyle w:val="Hyperlink"/>
                                                <w:rFonts w:ascii="Arial" w:hAnsi="Arial" w:cs="Arial"/>
                                                <w:sz w:val="27"/>
                                                <w:szCs w:val="27"/>
                                              </w:rPr>
                                              <w:t>http://www.goodsearch.com/toolbar/prophecy-update</w:t>
                                            </w:r>
                                          </w:hyperlink>
                                        </w:p>
                                        <w:p w:rsidR="00B2319C" w:rsidRDefault="00B2319C">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B2319C" w:rsidRDefault="00B2319C">
                                          <w:pPr>
                                            <w:jc w:val="center"/>
                                            <w:rPr>
                                              <w:color w:val="000000"/>
                                              <w:sz w:val="20"/>
                                              <w:szCs w:val="20"/>
                                            </w:rPr>
                                          </w:pPr>
                                          <w:r>
                                            <w:rPr>
                                              <w:color w:val="000000"/>
                                              <w:sz w:val="20"/>
                                              <w:szCs w:val="20"/>
                                            </w:rPr>
                                            <w:pict>
                                              <v:rect id="_x0000_i1028" style="width:468pt;height:1pt" o:hralign="center" o:hrstd="t" o:hr="t" fillcolor="#a0a0a0" stroked="f"/>
                                            </w:pict>
                                          </w:r>
                                        </w:p>
                                        <w:p w:rsidR="00B2319C" w:rsidRDefault="00B2319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B2319C" w:rsidRDefault="00B2319C">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B2319C" w:rsidRDefault="00B2319C">
                                          <w:pPr>
                                            <w:pStyle w:val="NormalWeb"/>
                                            <w:spacing w:before="0" w:beforeAutospacing="0" w:after="200" w:afterAutospacing="0"/>
                                            <w:jc w:val="center"/>
                                            <w:rPr>
                                              <w:rFonts w:ascii="Arial" w:hAnsi="Arial" w:cs="Arial"/>
                                              <w:color w:val="000000"/>
                                              <w:sz w:val="20"/>
                                              <w:szCs w:val="20"/>
                                            </w:rPr>
                                          </w:pPr>
                                          <w:hyperlink r:id="rId141" w:tgtFrame="_blank" w:history="1">
                                            <w:r>
                                              <w:rPr>
                                                <w:rStyle w:val="Hyperlink"/>
                                                <w:rFonts w:ascii="Arial" w:hAnsi="Arial" w:cs="Arial"/>
                                              </w:rPr>
                                              <w:t>prophecyupdate@bak.rr.com</w:t>
                                            </w:r>
                                          </w:hyperlink>
                                        </w:p>
                                        <w:p w:rsidR="00B2319C" w:rsidRDefault="00B2319C">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B2319C" w:rsidRDefault="00B2319C">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B2319C" w:rsidRDefault="00B2319C">
                                    <w:pPr>
                                      <w:jc w:val="center"/>
                                      <w:rPr>
                                        <w:sz w:val="20"/>
                                        <w:szCs w:val="20"/>
                                      </w:rPr>
                                    </w:pPr>
                                  </w:p>
                                </w:tc>
                              </w:tr>
                            </w:tbl>
                            <w:p w:rsidR="00B2319C" w:rsidRDefault="00B2319C">
                              <w:pPr>
                                <w:jc w:val="center"/>
                                <w:rPr>
                                  <w:sz w:val="20"/>
                                  <w:szCs w:val="20"/>
                                </w:rPr>
                              </w:pP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B2319C">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rHeight w:val="15"/>
                                        <w:tblCellSpacing w:w="0" w:type="dxa"/>
                                        <w:jc w:val="center"/>
                                      </w:trPr>
                                      <w:tc>
                                        <w:tcPr>
                                          <w:tcW w:w="0" w:type="auto"/>
                                          <w:tcMar>
                                            <w:top w:w="0" w:type="dxa"/>
                                            <w:left w:w="0" w:type="dxa"/>
                                            <w:bottom w:w="165" w:type="dxa"/>
                                            <w:right w:w="0" w:type="dxa"/>
                                          </w:tcMar>
                                          <w:hideMark/>
                                        </w:tcPr>
                                        <w:p w:rsidR="00B2319C" w:rsidRDefault="00B2319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B2319C">
                                            <w:trPr>
                                              <w:trHeight w:val="15"/>
                                              <w:tblCellSpacing w:w="0" w:type="dxa"/>
                                            </w:trPr>
                                            <w:tc>
                                              <w:tcPr>
                                                <w:tcW w:w="0" w:type="auto"/>
                                                <w:shd w:val="clear" w:color="auto" w:fill="001A81"/>
                                                <w:tcMar>
                                                  <w:top w:w="0" w:type="dxa"/>
                                                  <w:left w:w="0" w:type="dxa"/>
                                                  <w:bottom w:w="75" w:type="dxa"/>
                                                  <w:right w:w="0" w:type="dxa"/>
                                                </w:tcMar>
                                                <w:vAlign w:val="center"/>
                                                <w:hideMark/>
                                              </w:tcPr>
                                              <w:p w:rsidR="00B2319C" w:rsidRDefault="00B2319C">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rPr>
                                              <w:sz w:val="20"/>
                                              <w:szCs w:val="20"/>
                                            </w:rPr>
                                          </w:pPr>
                                        </w:p>
                                      </w:tc>
                                    </w:tr>
                                  </w:tbl>
                                  <w:p w:rsidR="00B2319C" w:rsidRDefault="00B2319C">
                                    <w:pPr>
                                      <w:jc w:val="center"/>
                                      <w:rPr>
                                        <w:sz w:val="20"/>
                                        <w:szCs w:val="20"/>
                                      </w:rPr>
                                    </w:pPr>
                                  </w:p>
                                </w:tc>
                              </w:tr>
                            </w:tbl>
                            <w:p w:rsidR="00B2319C" w:rsidRDefault="00B2319C">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rHeight w:val="15"/>
                                        <w:tblCellSpacing w:w="0" w:type="dxa"/>
                                        <w:jc w:val="center"/>
                                      </w:trPr>
                                      <w:tc>
                                        <w:tcPr>
                                          <w:tcW w:w="0" w:type="auto"/>
                                          <w:tcMar>
                                            <w:top w:w="0" w:type="dxa"/>
                                            <w:left w:w="0" w:type="dxa"/>
                                            <w:bottom w:w="165" w:type="dxa"/>
                                            <w:right w:w="0" w:type="dxa"/>
                                          </w:tcMar>
                                          <w:hideMark/>
                                        </w:tcPr>
                                        <w:p w:rsidR="00B2319C" w:rsidRDefault="00B2319C">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B2319C" w:rsidRDefault="00B2319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0" w:type="dxa"/>
                                            <w:right w:w="540" w:type="dxa"/>
                                          </w:tcMar>
                                          <w:hideMark/>
                                        </w:tcPr>
                                        <w:p w:rsidR="00B2319C" w:rsidRDefault="00B2319C">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B2319C" w:rsidRDefault="00B2319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0" w:type="dxa"/>
                                            <w:right w:w="540" w:type="dxa"/>
                                          </w:tcMar>
                                          <w:hideMark/>
                                        </w:tcPr>
                                        <w:p w:rsidR="00B2319C" w:rsidRDefault="00B2319C">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Facebook"/>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Twitter"/>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LinkedIn"/>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4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interest"/>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B2319C" w:rsidRDefault="00B2319C">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B2319C">
                                      <w:trPr>
                                        <w:tblCellSpacing w:w="0" w:type="dxa"/>
                                        <w:jc w:val="center"/>
                                      </w:trPr>
                                      <w:tc>
                                        <w:tcPr>
                                          <w:tcW w:w="0" w:type="auto"/>
                                          <w:tcMar>
                                            <w:top w:w="105" w:type="dxa"/>
                                            <w:left w:w="540" w:type="dxa"/>
                                            <w:bottom w:w="105" w:type="dxa"/>
                                            <w:right w:w="540" w:type="dxa"/>
                                          </w:tcMar>
                                          <w:hideMark/>
                                        </w:tcPr>
                                        <w:p w:rsidR="00B2319C" w:rsidRDefault="00B2319C">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B2319C" w:rsidRDefault="00B2319C">
                                    <w:pPr>
                                      <w:jc w:val="center"/>
                                      <w:rPr>
                                        <w:sz w:val="20"/>
                                        <w:szCs w:val="20"/>
                                      </w:rPr>
                                    </w:pPr>
                                  </w:p>
                                </w:tc>
                              </w:tr>
                            </w:tbl>
                            <w:p w:rsidR="00B2319C" w:rsidRDefault="00B2319C">
                              <w:pPr>
                                <w:jc w:val="center"/>
                                <w:rPr>
                                  <w:sz w:val="20"/>
                                  <w:szCs w:val="20"/>
                                </w:rPr>
                              </w:pPr>
                            </w:p>
                          </w:tc>
                        </w:tr>
                      </w:tbl>
                      <w:p w:rsidR="00B2319C" w:rsidRDefault="00B2319C">
                        <w:pPr>
                          <w:jc w:val="center"/>
                          <w:rPr>
                            <w:sz w:val="20"/>
                            <w:szCs w:val="20"/>
                          </w:rPr>
                        </w:pPr>
                      </w:p>
                    </w:tc>
                    <w:tc>
                      <w:tcPr>
                        <w:tcW w:w="0" w:type="auto"/>
                        <w:shd w:val="clear" w:color="auto" w:fill="EEEEEE"/>
                        <w:vAlign w:val="bottom"/>
                        <w:hideMark/>
                      </w:tcPr>
                      <w:p w:rsidR="00B2319C" w:rsidRDefault="00B2319C">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B2319C" w:rsidRDefault="00B2319C">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B2319C" w:rsidRDefault="00B2319C">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B2319C" w:rsidRDefault="00B2319C">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B2319C" w:rsidRDefault="00B2319C">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B2319C" w:rsidRDefault="00B2319C">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B2319C" w:rsidRDefault="00B2319C">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B2319C" w:rsidRDefault="00B2319C">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B2319C" w:rsidRDefault="00B2319C">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img.constantcontact.com/letters/images/1101116784221/PM_NPN_ShadowRB9.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B2319C" w:rsidRDefault="00B2319C">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img.constantcontact.com/letters/images/1101116784221/PM_NPN_ShadowRB10.pn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B2319C" w:rsidRDefault="00B2319C">
                  <w:pPr>
                    <w:jc w:val="center"/>
                    <w:rPr>
                      <w:sz w:val="20"/>
                      <w:szCs w:val="20"/>
                    </w:rPr>
                  </w:pPr>
                </w:p>
              </w:tc>
            </w:tr>
            <w:tr w:rsidR="00B2319C">
              <w:trPr>
                <w:tblCellSpacing w:w="0" w:type="dxa"/>
                <w:jc w:val="center"/>
              </w:trPr>
              <w:tc>
                <w:tcPr>
                  <w:tcW w:w="5000" w:type="pct"/>
                  <w:tcMar>
                    <w:top w:w="150" w:type="dxa"/>
                    <w:left w:w="0" w:type="dxa"/>
                    <w:bottom w:w="210" w:type="dxa"/>
                    <w:right w:w="0" w:type="dxa"/>
                  </w:tcMar>
                  <w:hideMark/>
                </w:tcPr>
                <w:p w:rsidR="00B2319C" w:rsidRDefault="00B2319C">
                  <w:pPr>
                    <w:rPr>
                      <w:sz w:val="20"/>
                      <w:szCs w:val="20"/>
                    </w:rPr>
                  </w:pPr>
                </w:p>
              </w:tc>
            </w:tr>
          </w:tbl>
          <w:p w:rsidR="00B2319C" w:rsidRDefault="00B2319C">
            <w:pPr>
              <w:jc w:val="center"/>
              <w:rPr>
                <w:sz w:val="20"/>
                <w:szCs w:val="20"/>
              </w:rPr>
            </w:pPr>
          </w:p>
        </w:tc>
      </w:tr>
    </w:tbl>
    <w:p w:rsidR="002F1579" w:rsidRPr="00301283" w:rsidRDefault="002F1579" w:rsidP="000B1904">
      <w:pPr>
        <w:rPr>
          <w:rFonts w:ascii="Arial" w:hAnsi="Arial" w:cs="Arial"/>
        </w:rPr>
      </w:pPr>
      <w:bookmarkStart w:id="9" w:name="_GoBack"/>
      <w:bookmarkEnd w:id="9"/>
      <w:r w:rsidRPr="002F1579">
        <w:rPr>
          <w:rFonts w:ascii="Arial" w:hAnsi="Arial" w:cs="Arial"/>
        </w:rPr>
        <w:lastRenderedPageBreak/>
        <w:t xml:space="preserve"> </w:t>
      </w:r>
    </w:p>
    <w:sectPr w:rsidR="002F1579" w:rsidRPr="00301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05BA0"/>
    <w:multiLevelType w:val="multilevel"/>
    <w:tmpl w:val="A7E0A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F522B2"/>
    <w:multiLevelType w:val="multilevel"/>
    <w:tmpl w:val="9C0AD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46C7F"/>
    <w:multiLevelType w:val="multilevel"/>
    <w:tmpl w:val="1C78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454924"/>
    <w:multiLevelType w:val="multilevel"/>
    <w:tmpl w:val="5F5C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3"/>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83"/>
    <w:rsid w:val="000B1904"/>
    <w:rsid w:val="00111189"/>
    <w:rsid w:val="002A48D5"/>
    <w:rsid w:val="002F1579"/>
    <w:rsid w:val="00301283"/>
    <w:rsid w:val="00B2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83103-CAB8-4E3A-B988-0AA051C0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19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2319C"/>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B2319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283"/>
    <w:rPr>
      <w:color w:val="0563C1" w:themeColor="hyperlink"/>
      <w:u w:val="single"/>
    </w:rPr>
  </w:style>
  <w:style w:type="character" w:customStyle="1" w:styleId="Heading2Char">
    <w:name w:val="Heading 2 Char"/>
    <w:basedOn w:val="DefaultParagraphFont"/>
    <w:link w:val="Heading2"/>
    <w:uiPriority w:val="9"/>
    <w:semiHidden/>
    <w:rsid w:val="00B231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B2319C"/>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B2319C"/>
    <w:rPr>
      <w:color w:val="800080"/>
      <w:u w:val="single"/>
    </w:rPr>
  </w:style>
  <w:style w:type="paragraph" w:styleId="NormalWeb">
    <w:name w:val="Normal (Web)"/>
    <w:basedOn w:val="Normal"/>
    <w:uiPriority w:val="99"/>
    <w:semiHidden/>
    <w:unhideWhenUsed/>
    <w:rsid w:val="00B2319C"/>
    <w:pPr>
      <w:spacing w:before="100" w:beforeAutospacing="1" w:after="100" w:afterAutospacing="1"/>
    </w:pPr>
  </w:style>
  <w:style w:type="paragraph" w:customStyle="1" w:styleId="headingtext">
    <w:name w:val="headingtext"/>
    <w:basedOn w:val="Normal"/>
    <w:uiPriority w:val="99"/>
    <w:semiHidden/>
    <w:rsid w:val="00B2319C"/>
    <w:pPr>
      <w:spacing w:before="100" w:beforeAutospacing="1" w:after="100" w:afterAutospacing="1"/>
    </w:pPr>
  </w:style>
  <w:style w:type="paragraph" w:customStyle="1" w:styleId="titletext">
    <w:name w:val="titletext"/>
    <w:basedOn w:val="Normal"/>
    <w:uiPriority w:val="99"/>
    <w:semiHidden/>
    <w:rsid w:val="00B2319C"/>
    <w:pPr>
      <w:spacing w:before="100" w:beforeAutospacing="1" w:after="100" w:afterAutospacing="1"/>
    </w:pPr>
  </w:style>
  <w:style w:type="character" w:styleId="Strong">
    <w:name w:val="Strong"/>
    <w:basedOn w:val="DefaultParagraphFont"/>
    <w:uiPriority w:val="22"/>
    <w:qFormat/>
    <w:rsid w:val="00B2319C"/>
    <w:rPr>
      <w:b/>
      <w:bCs/>
    </w:rPr>
  </w:style>
  <w:style w:type="character" w:styleId="Emphasis">
    <w:name w:val="Emphasis"/>
    <w:basedOn w:val="DefaultParagraphFont"/>
    <w:uiPriority w:val="20"/>
    <w:qFormat/>
    <w:rsid w:val="00B231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52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AO15cXrX8mr6u5DaxK5GhwPGTYPByzYQfCGGAjh3-ptAbT1xUgMwNz81fNcb5VeqcCkD2U0Q9iSFObW-ezo-8dnpIUfrKGIx-OooBxA9tLGXmUKsdCM-c_Vfgv2sGouNBE1Ozsozk5ApM3ZTJM7vpaauvMrlEgTmafMp8Rhfadm-H7XDxwABWMNEUFZH93bTS6VIKRwehl7_KOitx34VM6-bH5v8_dsYDIOrCFrbrwUCM98w-OecWPQ_x2jvezJdNOXDpTXB8vtHXH92e4MXQOdQe792zvB29CZ63YTwArOAWVu3jIcGPpkk2kizC004OlaI4Tb0gDU=&amp;c=ofiUQgMJfrq89Sdgm3wZSaBBY2KTdds015YmaGsZPuFYykVBBjpQ5A==&amp;ch=ivxoi_E6nLn-RiB8Ddi4EPgASI8ALzR7vBMsSORL8fPfsdd6abv0rg==" TargetMode="External"/><Relationship Id="rId117" Type="http://schemas.openxmlformats.org/officeDocument/2006/relationships/hyperlink" Target="http://r20.rs6.net/tn.jsp?f=001AO15cXrX8mr6u5DaxK5GhwPGTYPByzYQfCGGAjh3-ptAbT1xUgMwNz_I6ZBr-FGdLa8PacHjuq0qzNmj_Jt52wB2vd6lc51S_uipGRagaAdFgj1dUWaUKqtwDtfJry3UpiblVeoEbxKIWfTiyT8boVAwu8MknrZAGwrPlmSHxeE86F0zglxB0w==&amp;c=ofiUQgMJfrq89Sdgm3wZSaBBY2KTdds015YmaGsZPuFYykVBBjpQ5A==&amp;ch=ivxoi_E6nLn-RiB8Ddi4EPgASI8ALzR7vBMsSORL8fPfsdd6abv0rg==" TargetMode="External"/><Relationship Id="rId21" Type="http://schemas.openxmlformats.org/officeDocument/2006/relationships/hyperlink" Target="http://r20.rs6.net/tn.jsp?f=001AO15cXrX8mr6u5DaxK5GhwPGTYPByzYQfCGGAjh3-ptAbT1xUgMwNwoUuS21lenJM55D45P0_HNlkRfp0vbHL_Gga_NElavEcLs_j1JfwYHdsRu_4_0xPwulJLeVFpZAOfW2yFG9E3R41J8IaF6kzfCNluwRSe6RXglT5KB2HIQpc5SvkNrLbN7QalSlZY7tk6s6N_qyzM3-xBfP76sy6g==&amp;c=ofiUQgMJfrq89Sdgm3wZSaBBY2KTdds015YmaGsZPuFYykVBBjpQ5A==&amp;ch=ivxoi_E6nLn-RiB8Ddi4EPgASI8ALzR7vBMsSORL8fPfsdd6abv0rg==" TargetMode="External"/><Relationship Id="rId42" Type="http://schemas.openxmlformats.org/officeDocument/2006/relationships/hyperlink" Target="http://r20.rs6.net/tn.jsp?f=001AO15cXrX8mr6u5DaxK5GhwPGTYPByzYQfCGGAjh3-ptAbT1xUgMwNz81fNcb5Veqh2JMHFopyfSw-2e6vZ0Y7qvqUtzx5jThr140QXmHJ-W7bf7FvargF88q3q2igL5EHo1tAzmUIpr9GKr_BLc1KseVLNb-nEDsHjnDkhAgoTsXT38qQkSfT51iJUtrRrbAnGuyoy5R3r14aqf8qJGMiCJfHKOzfzatrlN9vpkmsgaXhOq6xM0IHFG_GdZwgW69qBSfQPE-thEGGE9x_N9Yi-7ezdmaffI0Hea-Htee6Lw=&amp;c=ofiUQgMJfrq89Sdgm3wZSaBBY2KTdds015YmaGsZPuFYykVBBjpQ5A==&amp;ch=ivxoi_E6nLn-RiB8Ddi4EPgASI8ALzR7vBMsSORL8fPfsdd6abv0rg==" TargetMode="External"/><Relationship Id="rId47" Type="http://schemas.openxmlformats.org/officeDocument/2006/relationships/hyperlink" Target="http://r20.rs6.net/tn.jsp?f=001AO15cXrX8mr6u5DaxK5GhwPGTYPByzYQfCGGAjh3-ptAbT1xUgMwNz81fNcb5Veq8pNCuTQS8EwDgbBP5gOD36BtXWpvyTBmibKi0jck-htCfRnqwL0KyUvfsCJJ9f6c6YIzJMFLd5mO6T6hrQSVjR1jNNMXtu0vwYQfvldk07AEaEBrt6QYReQemU7UppoVhI9Tv4rjc28bnhqK7Xl_75upHMJZsvMAH5xcuMQatSC7m_RGpYX1gnyx2ekyledeEN18ysnNY8IiiRUa-m54e-FTHoXhA1W6dB6jFvzioB-grKR9RBeybg==&amp;c=ofiUQgMJfrq89Sdgm3wZSaBBY2KTdds015YmaGsZPuFYykVBBjpQ5A==&amp;ch=ivxoi_E6nLn-RiB8Ddi4EPgASI8ALzR7vBMsSORL8fPfsdd6abv0rg==" TargetMode="External"/><Relationship Id="rId63" Type="http://schemas.openxmlformats.org/officeDocument/2006/relationships/hyperlink" Target="http://r20.rs6.net/tn.jsp?f=001AO15cXrX8mr6u5DaxK5GhwPGTYPByzYQfCGGAjh3-ptAbT1xUgMwNz81fNcb5VeqrRwJ0naV2Bn5MhrYVIMtFyA8pZgXQhE-WBiYFUVTduA0f9RUM_yiDpvlI8OucfJQn-eu3_kkIxGXVTR-D0dR011mT5Ek3g-FeitkkK7F5P5IjOPoXOuzhusPyqEReNRuyqP4HaMJvfJe0IcRyzPdCWuZtktgjZpwIR4crUyw8yolEv_3axxmQs0_vFN2VpgyA6Xw1iEsUY0EJXa77rYP4WEVw62dM3FD&amp;c=ofiUQgMJfrq89Sdgm3wZSaBBY2KTdds015YmaGsZPuFYykVBBjpQ5A==&amp;ch=ivxoi_E6nLn-RiB8Ddi4EPgASI8ALzR7vBMsSORL8fPfsdd6abv0rg==" TargetMode="External"/><Relationship Id="rId68" Type="http://schemas.openxmlformats.org/officeDocument/2006/relationships/hyperlink" Target="http://r20.rs6.net/tn.jsp?f=001AO15cXrX8mr6u5DaxK5GhwPGTYPByzYQfCGGAjh3-ptAbT1xUgMwNz81fNcb5VeqN9AAUAg_pCF_qKs9Urc2129iaDxyihlnnnVIWy1qGEDT342B9GeS0PpfrxOPTlLl1taDSdreViz0YEbgTCZXqY4Tj52o-pe-bbLwFPy2XXQwJzbskxl6clfeD9-xmID4wrFC3NEnLVDYPFbHzcNq5qn5WeQ5WQmNVSF9O05p57BE82NPEb4AIe87DPfKxai0yIBRFwN2ggvGhGdU6mvRrbifG2_tLRPMSVTEf5jiB_sECAIoNJJ0h2nOQcRPntZldkytUc32xoWFqIvqvH0pVCyo3u1R0zEtjlm-DvarP79we9k3K1fM7TNIg3lob5f4yxsoXOmdtdg=&amp;c=ofiUQgMJfrq89Sdgm3wZSaBBY2KTdds015YmaGsZPuFYykVBBjpQ5A==&amp;ch=ivxoi_E6nLn-RiB8Ddi4EPgASI8ALzR7vBMsSORL8fPfsdd6abv0rg==" TargetMode="External"/><Relationship Id="rId84" Type="http://schemas.openxmlformats.org/officeDocument/2006/relationships/hyperlink" Target="http://r20.rs6.net/tn.jsp?f=001AO15cXrX8mr6u5DaxK5GhwPGTYPByzYQfCGGAjh3-ptAbT1xUgMwNz81fNcb5Vequs_0ibHIMHnKcLz5E9cJBDL_kWn-abdzZ8apNmLDIYtoaJhCnMh6mYzluApObKiZQW4oYVdpMw4ZxVh_owuKkdBX8Vv9kWCKbVTzyQSJBjX8U843lo40zj_Whfs5EceiH38W11nTmzT6dWm-JiTKPiOcLg9v8NID&amp;c=ofiUQgMJfrq89Sdgm3wZSaBBY2KTdds015YmaGsZPuFYykVBBjpQ5A==&amp;ch=ivxoi_E6nLn-RiB8Ddi4EPgASI8ALzR7vBMsSORL8fPfsdd6abv0rg==" TargetMode="External"/><Relationship Id="rId89" Type="http://schemas.openxmlformats.org/officeDocument/2006/relationships/hyperlink" Target="http://r20.rs6.net/tn.jsp?f=001AO15cXrX8mr6u5DaxK5GhwPGTYPByzYQfCGGAjh3-ptAbT1xUgMwNz81fNcb5VeqMhvG0h6UhrL2nQSvuZt4IVOv0-IFfO8n2w8vMItvu6jvnzSi9K-MtC6DAVDFgcTjd5GX8hUZsnWl7if4FtQ6-WqUJyyiuPLJeESUdRX7iL6dbi1v5u1ntjrAn463gqfQqxvvvv9fiwiVftmGzPvYyMuzvjlwvqLZySBuRlDefzCOXjJs5aBa7rYMgVyK-1k5TfT-M8wzONJvCoYoD9HvUy5psBwOQpa770-fBDcDqQc=&amp;c=ofiUQgMJfrq89Sdgm3wZSaBBY2KTdds015YmaGsZPuFYykVBBjpQ5A==&amp;ch=ivxoi_E6nLn-RiB8Ddi4EPgASI8ALzR7vBMsSORL8fPfsdd6abv0rg==" TargetMode="External"/><Relationship Id="rId112" Type="http://schemas.openxmlformats.org/officeDocument/2006/relationships/hyperlink" Target="http://r20.rs6.net/tn.jsp?f=001AO15cXrX8mr6u5DaxK5GhwPGTYPByzYQfCGGAjh3-ptAbT1xUgMwN0SMzffi0YvYuiu70bXEAp90KYOeQoD6HQSJbLpQxovxgLQBAuC-DEGmtf1ABzVUQ7ehyxIwORrCawVfeElltXegKIYHMGVg5YB86KSCndxh34vYbsMOZ1tVkuE4Qz7F4A==&amp;c=ofiUQgMJfrq89Sdgm3wZSaBBY2KTdds015YmaGsZPuFYykVBBjpQ5A==&amp;ch=ivxoi_E6nLn-RiB8Ddi4EPgASI8ALzR7vBMsSORL8fPfsdd6abv0rg==" TargetMode="External"/><Relationship Id="rId133" Type="http://schemas.openxmlformats.org/officeDocument/2006/relationships/image" Target="media/image25.png"/><Relationship Id="rId138" Type="http://schemas.openxmlformats.org/officeDocument/2006/relationships/hyperlink" Target="http://r20.rs6.net/tn.jsp?f=001AO15cXrX8mr6u5DaxK5GhwPGTYPByzYQfCGGAjh3-ptAbT1xUgMwNwNcTJCHJW0EiC-Jq6Nb7p8s-ug6XpBXInWWCZPe_HtspcOldaLfemN7VrVj79PQIcoeaAQDE2FGN6NkW0QiCFncFi8ZimmOLZ4nBigohjxXaBaK9fhqPRFdzrgQMktdfQ==&amp;c=ofiUQgMJfrq89Sdgm3wZSaBBY2KTdds015YmaGsZPuFYykVBBjpQ5A==&amp;ch=ivxoi_E6nLn-RiB8Ddi4EPgASI8ALzR7vBMsSORL8fPfsdd6abv0rg==" TargetMode="External"/><Relationship Id="rId16" Type="http://schemas.openxmlformats.org/officeDocument/2006/relationships/image" Target="media/image12.png"/><Relationship Id="rId107" Type="http://schemas.openxmlformats.org/officeDocument/2006/relationships/hyperlink" Target="http://r20.rs6.net/tn.jsp?f=001AO15cXrX8mr6u5DaxK5GhwPGTYPByzYQfCGGAjh3-ptAbT1xUgMwNz81fNcb5VeqbujfKNtuk5pp9LpQtosqqO1bSYWDMcoFLJm65rYXkJrAOpEG3sl_zYNS5ZcBykqa2NIGgYaf3UEe-IhgfPP6rnrvJjFewgKo1uwdRZTycw1z2IZONh30ON9EnbKotphkBAFdHPFXVEm_I-Nzvtn7qjms5ghJDUnBK9EquHa9xnq0OlTGWXQ424-nn0alpeoZRjTCtZSHHz4lTY6CTj72E_Q4f_h0pOpr_20dIUAHz-DIT_K0D8-Wybe8nh4lKsggtYRbC9qkj_qWZFU12D20hgk-7qJc8iOP3LMvwCSbf-XFhj0YfVELaGI0tQtKcABpq6Y0wBEAr78wAStqAWTkQQ==&amp;c=ofiUQgMJfrq89Sdgm3wZSaBBY2KTdds015YmaGsZPuFYykVBBjpQ5A==&amp;ch=ivxoi_E6nLn-RiB8Ddi4EPgASI8ALzR7vBMsSORL8fPfsdd6abv0rg==" TargetMode="External"/><Relationship Id="rId11" Type="http://schemas.openxmlformats.org/officeDocument/2006/relationships/image" Target="media/image7.png"/><Relationship Id="rId32" Type="http://schemas.openxmlformats.org/officeDocument/2006/relationships/hyperlink" Target="http://r20.rs6.net/tn.jsp?f=001AO15cXrX8mr6u5DaxK5GhwPGTYPByzYQfCGGAjh3-ptAbT1xUgMwNz81fNcb5Veq8ElO5aEa9NHXh3gsOV-he93skKJiyJN7TdQuBPcmVKcjCBztWhH8HB916goAj2u3PVRJw8IKBDivKtuXfVL_LdEPpL73mA9VRsPXd5DBboAZbnozToWDyFo9FOJ-Tc6a3WQkBqBrBgeBNS8PSiMQpEHFOwNZqabJyxmK-ceYeOI_Zz3L80BL-1S1vw5Qdk809Ov8AnN6RyB_DchDzjJARsgpZujfVygv8UtHWt7idyiP_oaAiczQRFhx1RUA9LCLeWfDLC9BYKo=&amp;c=ofiUQgMJfrq89Sdgm3wZSaBBY2KTdds015YmaGsZPuFYykVBBjpQ5A==&amp;ch=ivxoi_E6nLn-RiB8Ddi4EPgASI8ALzR7vBMsSORL8fPfsdd6abv0rg==" TargetMode="External"/><Relationship Id="rId37" Type="http://schemas.openxmlformats.org/officeDocument/2006/relationships/hyperlink" Target="http://r20.rs6.net/tn.jsp?f=001AO15cXrX8mr6u5DaxK5GhwPGTYPByzYQfCGGAjh3-ptAbT1xUgMwNz81fNcb5VeqwtKUHAUzZZsLbZaCEb43JC9lyGlwuKpn8x6m926lKuBIrRz0xpMKfL7opyq1kWD-sqZX7Rrguj9M3qn2cqvrSmKjLHNlCo3DyYhePdatLl5bHiGewK4Xud8lhi2ClfCBVkx5kg2DPd-hicmuWQxlD_j4hhqqOfXgEyhMY-MeqehiZrT6EAiLxg==&amp;c=ofiUQgMJfrq89Sdgm3wZSaBBY2KTdds015YmaGsZPuFYykVBBjpQ5A==&amp;ch=ivxoi_E6nLn-RiB8Ddi4EPgASI8ALzR7vBMsSORL8fPfsdd6abv0rg==" TargetMode="External"/><Relationship Id="rId53" Type="http://schemas.openxmlformats.org/officeDocument/2006/relationships/hyperlink" Target="http://r20.rs6.net/tn.jsp?f=001AO15cXrX8mr6u5DaxK5GhwPGTYPByzYQfCGGAjh3-ptAbT1xUgMwNz81fNcb5Veq1FabEncRxfiJBuqRnMG78kEO1h0hLv25sGQhCk3HZySWo5fcfZXS9CBNcTY8aYR1mqn2QHItj8ALNhURS7fxaKgrLpRTt_McDGDYTgpkHAL0HsWuNwuoJ76SGPAQ9rUxA1pjFZi3dg14G_13Wmajq9n8b4JHzLX4xzK2txCD2-E1hR8EIq58pibgxclS0GKKkNmQYYoONPjUHt-3t8dmCntSuYMkYPxrhoBiBpmD-6k=&amp;c=ofiUQgMJfrq89Sdgm3wZSaBBY2KTdds015YmaGsZPuFYykVBBjpQ5A==&amp;ch=ivxoi_E6nLn-RiB8Ddi4EPgASI8ALzR7vBMsSORL8fPfsdd6abv0rg==" TargetMode="External"/><Relationship Id="rId58" Type="http://schemas.openxmlformats.org/officeDocument/2006/relationships/hyperlink" Target="http://r20.rs6.net/tn.jsp?f=001AO15cXrX8mr6u5DaxK5GhwPGTYPByzYQfCGGAjh3-ptAbT1xUgMwNz81fNcb5Veqp6mk-AW1wEjTfE5r7zvsL4CMYeO_nYwEVtnNH-2N2QtJqAKZSndJEUFzaIny-R_6xr9gw6aWCTkoVv4_CcMH8NKD68s5ezxQ9rPOBf3hnY3EYLVrrtQzJX9kYXn74XBBz5oVt-WnlqbCtxmfmdDAd38BVVInIu6cdYaetYXpJaY5aSyT9nUZsmHZ3oN_oD_0m4I3eH-lg0u8qoCsPJiHtwy0xPygg8qEcD3UzmViW6Y=&amp;c=ofiUQgMJfrq89Sdgm3wZSaBBY2KTdds015YmaGsZPuFYykVBBjpQ5A==&amp;ch=ivxoi_E6nLn-RiB8Ddi4EPgASI8ALzR7vBMsSORL8fPfsdd6abv0rg==" TargetMode="External"/><Relationship Id="rId74" Type="http://schemas.openxmlformats.org/officeDocument/2006/relationships/hyperlink" Target="http://r20.rs6.net/tn.jsp?f=001AO15cXrX8mr6u5DaxK5GhwPGTYPByzYQfCGGAjh3-ptAbT1xUgMwNz81fNcb5VeqPtyhNG0TwPZmAK63js7XNPw8QHqtCBu2YuZSrF4BzxaW8j8qNzdWicflxTDqg9HegJlns2jnro-OpYZ42R1OyJ0iMFPi3yuSEXx-GDAoXqomZ1DIFpMm43vmnFiz4TKGRhR-2D4NFL_2NXBNoady40U5LDr-UYcR0Idd3FrtUETn0VvG3XMPqNJ4-IfFeEJd&amp;c=ofiUQgMJfrq89Sdgm3wZSaBBY2KTdds015YmaGsZPuFYykVBBjpQ5A==&amp;ch=ivxoi_E6nLn-RiB8Ddi4EPgASI8ALzR7vBMsSORL8fPfsdd6abv0rg==" TargetMode="External"/><Relationship Id="rId79" Type="http://schemas.openxmlformats.org/officeDocument/2006/relationships/hyperlink" Target="http://r20.rs6.net/tn.jsp?f=001AO15cXrX8mr6u5DaxK5GhwPGTYPByzYQfCGGAjh3-ptAbT1xUgMwNz81fNcb5VeqovyvNa9uc3dgTXiX6p8UXwI4KCGmkTl8qGC4OE9SLGAyrJSqCw_3oaBB4A-4UmQ-AHLL0tQx8G-En9XR3ouBr2lgw_IBn_hXN4Wk5E-AahVl4xcQW_eS0e13FRDa8mIouG-2nTWhYV1pMIXVs1Pi9XvdHyyMNMdDQPKaVhIv9xugZCzzU2-Rvg==&amp;c=ofiUQgMJfrq89Sdgm3wZSaBBY2KTdds015YmaGsZPuFYykVBBjpQ5A==&amp;ch=ivxoi_E6nLn-RiB8Ddi4EPgASI8ALzR7vBMsSORL8fPfsdd6abv0rg==" TargetMode="External"/><Relationship Id="rId102" Type="http://schemas.openxmlformats.org/officeDocument/2006/relationships/image" Target="media/image17.gif"/><Relationship Id="rId123" Type="http://schemas.openxmlformats.org/officeDocument/2006/relationships/hyperlink" Target="mailto:twotug@embarqmail.com" TargetMode="External"/><Relationship Id="rId128" Type="http://schemas.openxmlformats.org/officeDocument/2006/relationships/hyperlink" Target="http://r20.rs6.net/tn.jsp?f=001AO15cXrX8mr6u5DaxK5GhwPGTYPByzYQfCGGAjh3-ptAbT1xUgMwNwNcTJCHJW0EA7vP0prVkQ_tLU9CZLwlve6agb_dtoC_J9Zh-MO71foYXhVDCozM6ww9CexgdZ3SgcGzaRLn56ApzXObwd9yxdrTpG44dp0Ph0UEU9Bji-E=&amp;c=ofiUQgMJfrq89Sdgm3wZSaBBY2KTdds015YmaGsZPuFYykVBBjpQ5A==&amp;ch=ivxoi_E6nLn-RiB8Ddi4EPgASI8ALzR7vBMsSORL8fPfsdd6abv0rg==" TargetMode="External"/><Relationship Id="rId144" Type="http://schemas.openxmlformats.org/officeDocument/2006/relationships/image" Target="media/image28.png"/><Relationship Id="rId149" Type="http://schemas.openxmlformats.org/officeDocument/2006/relationships/fontTable" Target="fontTable.xml"/><Relationship Id="rId5" Type="http://schemas.openxmlformats.org/officeDocument/2006/relationships/image" Target="media/image1.png"/><Relationship Id="rId90" Type="http://schemas.openxmlformats.org/officeDocument/2006/relationships/hyperlink" Target="http://r20.rs6.net/tn.jsp?f=001AO15cXrX8mr6u5DaxK5GhwPGTYPByzYQfCGGAjh3-ptAbT1xUgMwNz81fNcb5VeqprFJyothf9U8ddC1puGUGPVuJSlnA1ex5U1lk2S6rYEuChzV1BYKr7-EJ5AgqtUOsLx62BBmgyxq7K2W0Jgi7eN0gwpkKOIzkBVJeDmXtC0o2irhpwjM3sRrfK_fJrhC7Ja78Cl7eeWsJcY69OjlN992Z1N5dVBekaIGjrG0Hz4iCAh06TmhGTlIDkwNpfoh15AF8T9ITkDLGJ4wV_N9S5qMyc-JKyHLTsNG9JDdO1I=&amp;c=ofiUQgMJfrq89Sdgm3wZSaBBY2KTdds015YmaGsZPuFYykVBBjpQ5A==&amp;ch=ivxoi_E6nLn-RiB8Ddi4EPgASI8ALzR7vBMsSORL8fPfsdd6abv0rg==" TargetMode="External"/><Relationship Id="rId95" Type="http://schemas.openxmlformats.org/officeDocument/2006/relationships/hyperlink" Target="http://r20.rs6.net/tn.jsp?f=001AO15cXrX8mr6u5DaxK5GhwPGTYPByzYQfCGGAjh3-ptAbT1xUgMwNz81fNcb5VeqkjFifawWKWm-m4pqeIve2YzxAsPjU3vFsJCqygght2oOlTO8h3Luxf2DDzepsjc38k7N29gkqpQid46mDqeqYY-kprOJM8118ZCOxicHVr_Wf-dZRg6LVOwuHqXy1Uwqf9Bz8x3jPh7Tw1La--cBJyvrVvbcUGQjLH8kLk_AErUwonvX3gnxh1iuu_iMQevCk_olNro-0uX-52ipLMUFo9n0zoWh5erSMSMKzThs861HnK4fCKZCKF8eGmNaighATYKUpv6zVMs=&amp;c=ofiUQgMJfrq89Sdgm3wZSaBBY2KTdds015YmaGsZPuFYykVBBjpQ5A==&amp;ch=ivxoi_E6nLn-RiB8Ddi4EPgASI8ALzR7vBMsSORL8fPfsdd6abv0rg==" TargetMode="External"/><Relationship Id="rId22" Type="http://schemas.openxmlformats.org/officeDocument/2006/relationships/hyperlink" Target="http://r20.rs6.net/tn.jsp?f=001AO15cXrX8mr6u5DaxK5GhwPGTYPByzYQfCGGAjh3-ptAbT1xUgMwNz81fNcb5VeqIEYgFjtDmaY4sfhtSRlMLD1KjrtsNLveQKXmWfEwlIqRFarsPznBeJ0Uj-wrSpaWVtGP28M6sEREpEWzEquJXve8MdqgnL14kNERowWtaZcq4blPiXZ29n5HPohwDdswr3COEUYcVmaXrVfUTMT466ZEC8838P3UNFUSbFFrdfuDQIwW3BANZiNqJ9q4q9x6jU0soBD3jclVAo8LsCXZmLrBVtn4pc8KEM1MtfOmZWiasrsYFX5Breh_Voek6C7TWQ2svJK7on0=&amp;c=ofiUQgMJfrq89Sdgm3wZSaBBY2KTdds015YmaGsZPuFYykVBBjpQ5A==&amp;ch=ivxoi_E6nLn-RiB8Ddi4EPgASI8ALzR7vBMsSORL8fPfsdd6abv0rg==" TargetMode="External"/><Relationship Id="rId27" Type="http://schemas.openxmlformats.org/officeDocument/2006/relationships/hyperlink" Target="http://r20.rs6.net/tn.jsp?f=001AO15cXrX8mr6u5DaxK5GhwPGTYPByzYQfCGGAjh3-ptAbT1xUgMwNz81fNcb5Veq23wgEr57Vsaiwjas-DVervAExZp3zmlkANAcw_po0nVcbjb4OFH1nkJTlNZ6MV9-g_iyFxjp-aGJPyw1-AI_DcMzBtBeK8iyXX5IuDD6TZ0UP0yepRFVzzyTEzI611mv8RfLvnqdT5dCaNnBzi7wrg==&amp;c=ofiUQgMJfrq89Sdgm3wZSaBBY2KTdds015YmaGsZPuFYykVBBjpQ5A==&amp;ch=ivxoi_E6nLn-RiB8Ddi4EPgASI8ALzR7vBMsSORL8fPfsdd6abv0rg==" TargetMode="External"/><Relationship Id="rId43" Type="http://schemas.openxmlformats.org/officeDocument/2006/relationships/hyperlink" Target="http://r20.rs6.net/tn.jsp?f=001AO15cXrX8mr6u5DaxK5GhwPGTYPByzYQfCGGAjh3-ptAbT1xUgMwNz81fNcb5VeqBAZN1PM1kXpahU5yB0eWN7_2xp_FiXtOpkM9qHiHpseVGaCh95BpPIabwjYdcz7pBCm2iOAvsbgjlD4jZy3CQ1OJaGqV9Et9XJQfSgiEtS0GOb4wAj0kII5-PA1w2fOaFLWQJrsHsWy9WAxM_zA8nj3lMESn4CF91eQIacNIFFXvUKAxXxDo_ja4gF4m-m31&amp;c=ofiUQgMJfrq89Sdgm3wZSaBBY2KTdds015YmaGsZPuFYykVBBjpQ5A==&amp;ch=ivxoi_E6nLn-RiB8Ddi4EPgASI8ALzR7vBMsSORL8fPfsdd6abv0rg==" TargetMode="External"/><Relationship Id="rId48" Type="http://schemas.openxmlformats.org/officeDocument/2006/relationships/hyperlink" Target="http://r20.rs6.net/tn.jsp?f=001AO15cXrX8mr6u5DaxK5GhwPGTYPByzYQfCGGAjh3-ptAbT1xUgMwNz81fNcb5VeqJLvs-CSPKjMrV9ENg0fPIEGRWBLZ8mBScFJFNxvIks62L3Hcj-BmuxbAxFoCMxF66Bhsz1r-5c1BTIlbCfaEHjJDZCwdENKg1xjwTGOMrq1QMtie_ui1C_8LW8DhReps5R7OEV8Rz9JiLQm2bvCo4aXE9dJo1UbWbKdSCAeKpMjOdBfLrebwXcbn2ikNGUQOV0jV5lMPGxasGXGCG_CGUA==&amp;c=ofiUQgMJfrq89Sdgm3wZSaBBY2KTdds015YmaGsZPuFYykVBBjpQ5A==&amp;ch=ivxoi_E6nLn-RiB8Ddi4EPgASI8ALzR7vBMsSORL8fPfsdd6abv0rg==" TargetMode="External"/><Relationship Id="rId64" Type="http://schemas.openxmlformats.org/officeDocument/2006/relationships/hyperlink" Target="http://r20.rs6.net/tn.jsp?f=001AO15cXrX8mr6u5DaxK5GhwPGTYPByzYQfCGGAjh3-ptAbT1xUgMwNz81fNcb5VeqEwHRHOFW6ZRMaL4eRr_VsUh0ZOImOfgLOxvfEsZrSO9JIaE3PXaNaaLljLSKoeYoatk4or2cgw_8eZjOV2uxjvDS5iRXF97bLq1eYP4-DJogZJdB_RTTGbX700mJg2HNLOTRp34hebU=&amp;c=ofiUQgMJfrq89Sdgm3wZSaBBY2KTdds015YmaGsZPuFYykVBBjpQ5A==&amp;ch=ivxoi_E6nLn-RiB8Ddi4EPgASI8ALzR7vBMsSORL8fPfsdd6abv0rg==" TargetMode="External"/><Relationship Id="rId69" Type="http://schemas.openxmlformats.org/officeDocument/2006/relationships/hyperlink" Target="http://r20.rs6.net/tn.jsp?f=001AO15cXrX8mr6u5DaxK5GhwPGTYPByzYQfCGGAjh3-ptAbT1xUgMwNz81fNcb5Veq0lDqxK7QFOBvqp0rWAcl17B8V-lEmPU3-HFkI6BBqIPlQsOkMqkaTvlNSNt4B5CWZgnzjUOCvHEE-EqKD6TmPudZSD7GbVqbXMqpGDeYZhI23LWsiVaR1zghJohXENjxdEvZ9WfQfoot3vCBWq-dRY5DMxWvduDeczWq-o42jvJzBkQpl0FgsMQICFU-H3Dz2AULU9XkDC_9YlY4A9VE8cJo8MnOxniC&amp;c=ofiUQgMJfrq89Sdgm3wZSaBBY2KTdds015YmaGsZPuFYykVBBjpQ5A==&amp;ch=ivxoi_E6nLn-RiB8Ddi4EPgASI8ALzR7vBMsSORL8fPfsdd6abv0rg==" TargetMode="External"/><Relationship Id="rId113" Type="http://schemas.openxmlformats.org/officeDocument/2006/relationships/image" Target="media/image20.jpeg"/><Relationship Id="rId118" Type="http://schemas.openxmlformats.org/officeDocument/2006/relationships/image" Target="media/image22.jpeg"/><Relationship Id="rId134" Type="http://schemas.openxmlformats.org/officeDocument/2006/relationships/hyperlink" Target="http://r20.rs6.net/tn.jsp?f=001AO15cXrX8mr6u5DaxK5GhwPGTYPByzYQfCGGAjh3-ptAbT1xUgMwN_km550UisIQgr-qrBZLt1LZU_BcYjahvOd0xbM8dG5VS40YkeCwE5UEno6V6vvoMJdksxUt6hNkKkVc-LofqRsIJV0XgP9nD9jMnqcBSqKVlvlHSRqDoaWOdevWhq--arwu0VI6mG_iOe8CD5PIDSXofoy7r9Iwkdah2I70PZbGzCFtoQLkOq0aY1I6nQ6d4w==&amp;c=ofiUQgMJfrq89Sdgm3wZSaBBY2KTdds015YmaGsZPuFYykVBBjpQ5A==&amp;ch=ivxoi_E6nLn-RiB8Ddi4EPgASI8ALzR7vBMsSORL8fPfsdd6abv0rg==" TargetMode="External"/><Relationship Id="rId139" Type="http://schemas.openxmlformats.org/officeDocument/2006/relationships/hyperlink" Target="http://r20.rs6.net/tn.jsp?f=001AO15cXrX8mr6u5DaxK5GhwPGTYPByzYQfCGGAjh3-ptAbT1xUgMwNwNcTJCHJW0EZPtSBjxew8sruKqx8kNvILv62iOkHEYN3-j85AOwkEV5Fc0yBJwjGFOc6ZiBzW4I6oSNp3TrpLzepeee3qPJ0w31pZStdBK5KNZoB4WMNvmsX8HTZPcWdA==&amp;c=ofiUQgMJfrq89Sdgm3wZSaBBY2KTdds015YmaGsZPuFYykVBBjpQ5A==&amp;ch=ivxoi_E6nLn-RiB8Ddi4EPgASI8ALzR7vBMsSORL8fPfsdd6abv0rg==" TargetMode="External"/><Relationship Id="rId80" Type="http://schemas.openxmlformats.org/officeDocument/2006/relationships/hyperlink" Target="http://r20.rs6.net/tn.jsp?f=001AO15cXrX8mr6u5DaxK5GhwPGTYPByzYQfCGGAjh3-ptAbT1xUgMwNz81fNcb5VeqVcqYqM9ZmeuP--II8fGX_kvsaN-5Bzbja-zGGOqZXeZ7AiSpe2S-16rQXwoGevDYSHI1MBPfg4Li22ySxzYGeLFdWMulGSSFBX54ue6a38c5G5-vTM1E0m_n5gpnUSGrD130ZOeNTZw3oQdP32WLbGgzBfy2P6BgOWFA9zVJCqfPgBd4Nsm15A==&amp;c=ofiUQgMJfrq89Sdgm3wZSaBBY2KTdds015YmaGsZPuFYykVBBjpQ5A==&amp;ch=ivxoi_E6nLn-RiB8Ddi4EPgASI8ALzR7vBMsSORL8fPfsdd6abv0rg==" TargetMode="External"/><Relationship Id="rId85" Type="http://schemas.openxmlformats.org/officeDocument/2006/relationships/hyperlink" Target="http://r20.rs6.net/tn.jsp?f=001AO15cXrX8mr6u5DaxK5GhwPGTYPByzYQfCGGAjh3-ptAbT1xUgMwNz81fNcb5VeqnIDWoZguUH1aZuKTv4SiGp4n9R09gLXhUEm09f4E5PFDdx9PX7iJ01ZWs_UUpMNdP5RBVXytQZJKIWXk-SGLXbP7lIng6gJPGBaD0NcFEaZ2GUbFgCefk0_i2kj1arQ1US7k4izE2hFdnedM04zn42cg8swzgQ0u&amp;c=ofiUQgMJfrq89Sdgm3wZSaBBY2KTdds015YmaGsZPuFYykVBBjpQ5A==&amp;ch=ivxoi_E6nLn-RiB8Ddi4EPgASI8ALzR7vBMsSORL8fPfsdd6abv0rg=="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AO15cXrX8mr6u5DaxK5GhwPGTYPByzYQfCGGAjh3-ptAbT1xUgMwNz81fNcb5Veq8xbw99Wjo-OBvD92yQePQ3TLk7_P-pdjmJ5FUznHwuwpTyfrrIo6I4DVK2snlCDp51WRUmbG9aGvMdnUa2bZ7rtrbOdmaacuZHMAymZAuccJC1JovIi2iawAERXSifQP-IVKw1-1htEV2XQmyny7SIeIY3Fkfdvp&amp;c=ofiUQgMJfrq89Sdgm3wZSaBBY2KTdds015YmaGsZPuFYykVBBjpQ5A==&amp;ch=ivxoi_E6nLn-RiB8Ddi4EPgASI8ALzR7vBMsSORL8fPfsdd6abv0rg==" TargetMode="External"/><Relationship Id="rId33" Type="http://schemas.openxmlformats.org/officeDocument/2006/relationships/hyperlink" Target="http://r20.rs6.net/tn.jsp?f=001AO15cXrX8mr6u5DaxK5GhwPGTYPByzYQfCGGAjh3-ptAbT1xUgMwNz81fNcb5Veq-SR0HBnrwQ2rSJqr9UK3mtFKxRfAPD_Yw3ipvBh0xrFpKyTZvTKsme5Ge-UJNYBWo8DyebaD9Q96lrVm3O6RWE9FaetsyfQlCJo1ZFlbDPhEdeZFcbUXb_zRcGNi7lpY2hpLKom7JO6OrA_w3WTg_BYsv1n60YZ9QHUK7d_DBBVlA91h-yTaHG2shYtb52uodGYhy5J6sTGgoBqe23LaZQ==&amp;c=ofiUQgMJfrq89Sdgm3wZSaBBY2KTdds015YmaGsZPuFYykVBBjpQ5A==&amp;ch=ivxoi_E6nLn-RiB8Ddi4EPgASI8ALzR7vBMsSORL8fPfsdd6abv0rg==" TargetMode="External"/><Relationship Id="rId38" Type="http://schemas.openxmlformats.org/officeDocument/2006/relationships/hyperlink" Target="http://r20.rs6.net/tn.jsp?f=001AO15cXrX8mr6u5DaxK5GhwPGTYPByzYQfCGGAjh3-ptAbT1xUgMwNz81fNcb5VeqYv83z75RvJ-GWdPpF-nzhCAJnWuRIuaKZQ6Fe6wrj8IXBSsRk_2oM_9tFnRlgoPrEZC6HdomqoR8NLQLg3LkTenROiPJCp515mpi2zK26QB0KOIrqAwtpSL9vnKn8anyc-x5Q5xubg4jRzN7VatxQ4nSccr74GaQTKmrybVukuQBpHPgQ3PUEqa35_VbuPA1vE4Gpttf8NNDmglCTqBy41gcMsqzg7mWJDWNtQ-t3TA=&amp;c=ofiUQgMJfrq89Sdgm3wZSaBBY2KTdds015YmaGsZPuFYykVBBjpQ5A==&amp;ch=ivxoi_E6nLn-RiB8Ddi4EPgASI8ALzR7vBMsSORL8fPfsdd6abv0rg==" TargetMode="External"/><Relationship Id="rId46" Type="http://schemas.openxmlformats.org/officeDocument/2006/relationships/hyperlink" Target="http://r20.rs6.net/tn.jsp?f=001AO15cXrX8mr6u5DaxK5GhwPGTYPByzYQfCGGAjh3-ptAbT1xUgMwNz81fNcb5VeqGlqxps2ls0A8zLkoWlTShSNUDydLEfKBh9dK3C2ZkpXiScMBuD2KIyozN8iXQoseg0nwGgsyF1R0JgI0NYnBvO20qeS58ueiiD_ZoLSFJDE21gh3eC5oCBnn12iMVte52eBL9Lzb9JuiIyH6B5zCR7TA9XqJhJ983TjqwT8kwchE5PAQ48kYYg==&amp;c=ofiUQgMJfrq89Sdgm3wZSaBBY2KTdds015YmaGsZPuFYykVBBjpQ5A==&amp;ch=ivxoi_E6nLn-RiB8Ddi4EPgASI8ALzR7vBMsSORL8fPfsdd6abv0rg==" TargetMode="External"/><Relationship Id="rId59" Type="http://schemas.openxmlformats.org/officeDocument/2006/relationships/hyperlink" Target="http://r20.rs6.net/tn.jsp?f=001AO15cXrX8mr6u5DaxK5GhwPGTYPByzYQfCGGAjh3-ptAbT1xUgMwNz81fNcb5VeqKHm_ch9PeIbRHRs_TlxQEbvYFtmgGWTDtw3vdsGNlrZh2h6Hhs_V0-ild2T1Mf6cT_yIjwXAA0XDBGEL9eyPDtZZZncsDW_EcwmhPX9jG8YhGBGW2HpK3PqNHSVlWpRZGArxnlSXYG8BECyBCwJnIg==&amp;c=ofiUQgMJfrq89Sdgm3wZSaBBY2KTdds015YmaGsZPuFYykVBBjpQ5A==&amp;ch=ivxoi_E6nLn-RiB8Ddi4EPgASI8ALzR7vBMsSORL8fPfsdd6abv0rg==" TargetMode="External"/><Relationship Id="rId67" Type="http://schemas.openxmlformats.org/officeDocument/2006/relationships/hyperlink" Target="http://r20.rs6.net/tn.jsp?f=001AO15cXrX8mr6u5DaxK5GhwPGTYPByzYQfCGGAjh3-ptAbT1xUgMwNz81fNcb5Veq-ZeTa8ccNiu8zJIY86irS1qkP-KHUqh2o7t50Fu1Uux5YTTOxDONqGMcqhGTEOxMsbot7G7gL9xzPiyTR6jXLiiubZIXHba7mIzTgJdOaJsmtf-8WGPGjtuPvseXapXr-947OXtqlh59KpEX_XFJq36i338m0QGkwlFPHeGNyNu7OA7GxUNG6bqUGNa9jZyL&amp;c=ofiUQgMJfrq89Sdgm3wZSaBBY2KTdds015YmaGsZPuFYykVBBjpQ5A==&amp;ch=ivxoi_E6nLn-RiB8Ddi4EPgASI8ALzR7vBMsSORL8fPfsdd6abv0rg==" TargetMode="External"/><Relationship Id="rId103" Type="http://schemas.openxmlformats.org/officeDocument/2006/relationships/hyperlink" Target="http://r20.rs6.net/tn.jsp?f=001AO15cXrX8mr6u5DaxK5GhwPGTYPByzYQfCGGAjh3-ptAbT1xUgMwNz81fNcb5VeqwGF-4sCV9zS9O-x-nQFIQrwTdJXLgHshQJyFyUZeAWzBfq_no7EbRIrqiSU4i549wPu_6ivwG7JPmtBzOWq_yxXYtOYdOzRNSe2VVWOi4AH8O0ahNopFNQLbHqzb795vQOR6BMsN5Os=&amp;c=ofiUQgMJfrq89Sdgm3wZSaBBY2KTdds015YmaGsZPuFYykVBBjpQ5A==&amp;ch=ivxoi_E6nLn-RiB8Ddi4EPgASI8ALzR7vBMsSORL8fPfsdd6abv0rg==" TargetMode="External"/><Relationship Id="rId108" Type="http://schemas.openxmlformats.org/officeDocument/2006/relationships/image" Target="media/image18.jpeg"/><Relationship Id="rId116" Type="http://schemas.openxmlformats.org/officeDocument/2006/relationships/image" Target="media/image21.jpeg"/><Relationship Id="rId124" Type="http://schemas.openxmlformats.org/officeDocument/2006/relationships/hyperlink" Target="http://r20.rs6.net/tn.jsp?f=001AO15cXrX8mr6u5DaxK5GhwPGTYPByzYQfCGGAjh3-ptAbT1xUgMwN-ZXHZlswoaz9y517uWDOQ7ht2mw0vm3NWv8K8i-2dx8T2fr5sGwSsZFX35Dx3rfAcsMa6bP_Y4Q_y9gGKsqUI42M8dQsMg2Jj8EgdkiH1MLkrO8nTYHx7KBR-7L4ZDzWvgItTEu2oZh&amp;c=ofiUQgMJfrq89Sdgm3wZSaBBY2KTdds015YmaGsZPuFYykVBBjpQ5A==&amp;ch=ivxoi_E6nLn-RiB8Ddi4EPgASI8ALzR7vBMsSORL8fPfsdd6abv0rg==" TargetMode="External"/><Relationship Id="rId129" Type="http://schemas.openxmlformats.org/officeDocument/2006/relationships/image" Target="media/image23.jpeg"/><Relationship Id="rId137" Type="http://schemas.openxmlformats.org/officeDocument/2006/relationships/hyperlink" Target="http://r20.rs6.net/tn.jsp?f=001AO15cXrX8mr6u5DaxK5GhwPGTYPByzYQfCGGAjh3-ptAbT1xUgMwNwNcTJCHJW0EM5t3Cbc9Dx83xMOoJtXu7OIdMOjt3arY4ZixA72tgjp9I_CQqMpfAYLB0zn9M-1HYiRj8mWpaDF-rGaEgaiZ3HxoLsc5bPo-eJNzdrVjbX6w6But4kOKiQ==&amp;c=ofiUQgMJfrq89Sdgm3wZSaBBY2KTdds015YmaGsZPuFYykVBBjpQ5A==&amp;ch=ivxoi_E6nLn-RiB8Ddi4EPgASI8ALzR7vBMsSORL8fPfsdd6abv0rg==" TargetMode="External"/><Relationship Id="rId20" Type="http://schemas.openxmlformats.org/officeDocument/2006/relationships/image" Target="media/image16.gif"/><Relationship Id="rId41" Type="http://schemas.openxmlformats.org/officeDocument/2006/relationships/hyperlink" Target="http://r20.rs6.net/tn.jsp?f=001AO15cXrX8mr6u5DaxK5GhwPGTYPByzYQfCGGAjh3-ptAbT1xUgMwNz81fNcb5VeqoMyzArFOqfE04jqRWBdyh3GiF6Ofw-kTXvUidrk5vlDI8bowaTeCNB0-PQkiccNi0Gh3z9BtuBzD5eSaiQ_88sEQjwLWcOBmf1uBnaTtVBzQTkmJ4ZWCNOhqdystBAYYu1dYi8ppryEnJjcoKwS0gDzRNG6LkGYikOLPmhhTkPSfITP2XDL9FAtqa-kUW8tLdHaViEhrObARJaHyE8jXq7Bd0sEAPAOf9ajFG4mFhO1CL60nh9ziCA==&amp;c=ofiUQgMJfrq89Sdgm3wZSaBBY2KTdds015YmaGsZPuFYykVBBjpQ5A==&amp;ch=ivxoi_E6nLn-RiB8Ddi4EPgASI8ALzR7vBMsSORL8fPfsdd6abv0rg==" TargetMode="External"/><Relationship Id="rId54" Type="http://schemas.openxmlformats.org/officeDocument/2006/relationships/hyperlink" Target="http://r20.rs6.net/tn.jsp?f=001AO15cXrX8mr6u5DaxK5GhwPGTYPByzYQfCGGAjh3-ptAbT1xUgMwNz81fNcb5Veq0bIegae7GLAIBOTFnXeSzLGh46jlHObWipcki4yriWPbNb6xrlYlhANANFE_wHbCd6Oayumb1WAWngl1x7ywvgAYMMMS0eORChdt2nTzHHWqGTX1XuW20z7r4-fxE21g6WUnpztyhlYe3-RN0W0d7XpF-FsgozOpubL4MUeqtI5P6IhCjJzfWlUe1slaKnxzH2tpbBe3P-fn-d9jumklq4vvWHwIunOePNp0oBGAIdI=&amp;c=ofiUQgMJfrq89Sdgm3wZSaBBY2KTdds015YmaGsZPuFYykVBBjpQ5A==&amp;ch=ivxoi_E6nLn-RiB8Ddi4EPgASI8ALzR7vBMsSORL8fPfsdd6abv0rg==" TargetMode="External"/><Relationship Id="rId62" Type="http://schemas.openxmlformats.org/officeDocument/2006/relationships/hyperlink" Target="http://r20.rs6.net/tn.jsp?f=001AO15cXrX8mr6u5DaxK5GhwPGTYPByzYQfCGGAjh3-ptAbT1xUgMwNz81fNcb5VeqDBxx3DOqJw4vBo04egHmsAl3phYvOxall3XhiwLKHNIYR8kCG5cW7NRP41tLU95KJ6ISUdud_9EFq76m9N2VDQbwxVaeqqz5npvm9H4TOqTzdgzJwWajTs-NdNk0t3NZb1N8ENn_JMzJLBajbX1tQQFlKFrextv85xeF1dpfuImrJAu_bDxwIYYb4vwt-wQpcNulr2SvgZnlGb6Lf8NaXNXqRjt0kMQBv_wWgjcpB5HI4vWI8AxFirlCdrn-4h-rdl18olMgjVY=&amp;c=ofiUQgMJfrq89Sdgm3wZSaBBY2KTdds015YmaGsZPuFYykVBBjpQ5A==&amp;ch=ivxoi_E6nLn-RiB8Ddi4EPgASI8ALzR7vBMsSORL8fPfsdd6abv0rg==" TargetMode="External"/><Relationship Id="rId70" Type="http://schemas.openxmlformats.org/officeDocument/2006/relationships/hyperlink" Target="http://r20.rs6.net/tn.jsp?f=001AO15cXrX8mr6u5DaxK5GhwPGTYPByzYQfCGGAjh3-ptAbT1xUgMwNz81fNcb5Veqz2llvxOBE_vx0mmpH0lJbAwnG5qTP5vMxQLxZcvj16242ffCDUyhybjwM72dRSdj90Prnv7jR7vyhFfw_-bHfQVeXeB3YUXAu0W0BIoIhS_bFKBuKqZmEenwBA8JmOJ9xIWvDJoJChcnVmeEfs1SgFjOi3mgXuRD2ylJ0v3c41KcfT532jTaSA==&amp;c=ofiUQgMJfrq89Sdgm3wZSaBBY2KTdds015YmaGsZPuFYykVBBjpQ5A==&amp;ch=ivxoi_E6nLn-RiB8Ddi4EPgASI8ALzR7vBMsSORL8fPfsdd6abv0rg==" TargetMode="External"/><Relationship Id="rId75" Type="http://schemas.openxmlformats.org/officeDocument/2006/relationships/hyperlink" Target="http://r20.rs6.net/tn.jsp?f=001AO15cXrX8mr6u5DaxK5GhwPGTYPByzYQfCGGAjh3-ptAbT1xUgMwNz81fNcb5VeqMYCx3ssjlBBCdKz6ua94AWAvqiA5qxOuu0F0qvOVG_v9060EfNIZWOpdK4ZT1D0UTbTwWs9N7RAezmHvLivMFDk0gZAgixegRkoe_-MgXPXLtdldy-MI15lDLgqwGj04L95R3eleErkgBJlinIbEUw==&amp;c=ofiUQgMJfrq89Sdgm3wZSaBBY2KTdds015YmaGsZPuFYykVBBjpQ5A==&amp;ch=ivxoi_E6nLn-RiB8Ddi4EPgASI8ALzR7vBMsSORL8fPfsdd6abv0rg==" TargetMode="External"/><Relationship Id="rId83" Type="http://schemas.openxmlformats.org/officeDocument/2006/relationships/hyperlink" Target="http://r20.rs6.net/tn.jsp?f=001AO15cXrX8mr6u5DaxK5GhwPGTYPByzYQfCGGAjh3-ptAbT1xUgMwNz81fNcb5VeqFAFXMhflnKPkFO4H1n0-C5QVIE1lTCsetsnQlYs8HOV2eTpy9qQIo3oVIMXU59Y14oJCy_X6yqt5hFp85T5zCbpOsL0E8CfJvbZKP_hlpoAFY-s2N0N8CNSriiK8_viESYYgNF7sAOs-xDn3z5jHZ7ngS__7MtG-kagpLGxXw86-o4auz5MkVuzGAIz-k2US&amp;c=ofiUQgMJfrq89Sdgm3wZSaBBY2KTdds015YmaGsZPuFYykVBBjpQ5A==&amp;ch=ivxoi_E6nLn-RiB8Ddi4EPgASI8ALzR7vBMsSORL8fPfsdd6abv0rg==" TargetMode="External"/><Relationship Id="rId88" Type="http://schemas.openxmlformats.org/officeDocument/2006/relationships/hyperlink" Target="http://r20.rs6.net/tn.jsp?f=001AO15cXrX8mr6u5DaxK5GhwPGTYPByzYQfCGGAjh3-ptAbT1xUgMwNz81fNcb5VeqFAblgXo-I2uLYYN4vGWGpIRGQpa_bfSsyBOLDvRC9tQtOChp0nEpBAuYZEgY4q9eFVyGiYbxBZ7jZ5a1OSWTai8oR6R8R3ka-cyAV2Cee9-ET2sa8c0UWIOxrm_uU861w7jMF88NQDM=&amp;c=ofiUQgMJfrq89Sdgm3wZSaBBY2KTdds015YmaGsZPuFYykVBBjpQ5A==&amp;ch=ivxoi_E6nLn-RiB8Ddi4EPgASI8ALzR7vBMsSORL8fPfsdd6abv0rg==" TargetMode="External"/><Relationship Id="rId91" Type="http://schemas.openxmlformats.org/officeDocument/2006/relationships/hyperlink" Target="http://r20.rs6.net/tn.jsp?f=001AO15cXrX8mr6u5DaxK5GhwPGTYPByzYQfCGGAjh3-ptAbT1xUgMwNz81fNcb5Veqz2H4dBJvmBA5EEY3UK3Q1kucH-dmizjuiUGvqbfvKNJ7CwzdOtl6H6hmEdUdtUqtiNBI9brzQJPKQCY_HRj1KkjzLn5b9NZYQifZPH3ivyy6L8SubewLYVgPH-l2zFuai9j5VQIcEvaenaCq5BKQw8hkQOXOWoGRVyCwXonYc-DPY_azJPgG_5AO4t0KG4Mvl9h1mN7QBRs=&amp;c=ofiUQgMJfrq89Sdgm3wZSaBBY2KTdds015YmaGsZPuFYykVBBjpQ5A==&amp;ch=ivxoi_E6nLn-RiB8Ddi4EPgASI8ALzR7vBMsSORL8fPfsdd6abv0rg==" TargetMode="External"/><Relationship Id="rId96" Type="http://schemas.openxmlformats.org/officeDocument/2006/relationships/hyperlink" Target="http://r20.rs6.net/tn.jsp?f=001AO15cXrX8mr6u5DaxK5GhwPGTYPByzYQfCGGAjh3-ptAbT1xUgMwNz81fNcb5VeqbPsgpeti9129YLbQmFXS3_i-KaLA3WIlbvJ2iF69XdwJnNLptuitn2DosGJf_BnW4RrgWo1-OHh_K3M1o9_WlE1kWR8yduv6dldFLApiscUj1kTq2L8904rGMNI499qpqLFDiiGsfE0aMqdOISaH72qCKIqP1I_Mbyv75CfUZI6RulIB39wswuox9ykwbl9e&amp;c=ofiUQgMJfrq89Sdgm3wZSaBBY2KTdds015YmaGsZPuFYykVBBjpQ5A==&amp;ch=ivxoi_E6nLn-RiB8Ddi4EPgASI8ALzR7vBMsSORL8fPfsdd6abv0rg==" TargetMode="External"/><Relationship Id="rId111" Type="http://schemas.openxmlformats.org/officeDocument/2006/relationships/hyperlink" Target="http://r20.rs6.net/tn.jsp?f=001AO15cXrX8mr6u5DaxK5GhwPGTYPByzYQfCGGAjh3-ptAbT1xUgMwN6nQLoROU8Q9bkKlu4qLn119wj2gQWDdXY_F5QD_6jSCLUv42DvgSR9ycDjiauzLCQPtQZDIqj_CqFJBKtIw18EycV5WrSJBNdV8UwNCtzhXKaH7FM_OX9Lep77FHsjSoeYeeaJPz9z8&amp;c=ofiUQgMJfrq89Sdgm3wZSaBBY2KTdds015YmaGsZPuFYykVBBjpQ5A==&amp;ch=ivxoi_E6nLn-RiB8Ddi4EPgASI8ALzR7vBMsSORL8fPfsdd6abv0rg==" TargetMode="External"/><Relationship Id="rId132" Type="http://schemas.openxmlformats.org/officeDocument/2006/relationships/hyperlink" Target="http://r20.rs6.net/tn.jsp?f=001AO15cXrX8mr6u5DaxK5GhwPGTYPByzYQfCGGAjh3-ptAbT1xUgMwNwNcTJCHJW0EY-_t8YusGP6KZL-KCSUB7COly1BzOPVb4vbxXAO5fWeYrLzIKgJh0FR6lQH4JmwDsSYgPNviirC156bu8KoP5zaTN8g0V7f_76klICMynutYERaNaTezhQ_ZzUojIMoO&amp;c=ofiUQgMJfrq89Sdgm3wZSaBBY2KTdds015YmaGsZPuFYykVBBjpQ5A==&amp;ch=ivxoi_E6nLn-RiB8Ddi4EPgASI8ALzR7vBMsSORL8fPfsdd6abv0rg==" TargetMode="External"/><Relationship Id="rId140" Type="http://schemas.openxmlformats.org/officeDocument/2006/relationships/hyperlink" Target="http://r20.rs6.net/tn.jsp?f=001AO15cXrX8mr6u5DaxK5GhwPGTYPByzYQfCGGAjh3-ptAbT1xUgMwNwNcTJCHJW0EwBN8sKUkm9mCyF251wERlRbhYVSIO0WIyUXTWeoTlEL4Eds_LCAoWFldT2LMP4V-dOCLvzQ_JhUDePod2ZQxMvkEJey49ZBJJiOP3pJPpHRcQp__cnMyOyp95vEUpgQAjDGym2T-9o4Ng9jeQORslw==&amp;c=ofiUQgMJfrq89Sdgm3wZSaBBY2KTdds015YmaGsZPuFYykVBBjpQ5A==&amp;ch=ivxoi_E6nLn-RiB8Ddi4EPgASI8ALzR7vBMsSORL8fPfsdd6abv0rg==" TargetMode="External"/><Relationship Id="rId145"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AO15cXrX8mr6u5DaxK5GhwPGTYPByzYQfCGGAjh3-ptAbT1xUgMwNz81fNcb5VeqM8vpkYpV1cLn94xehMCeHSXimV3vsthdlADoh0I7xUbG8tq3OBigqT88GHI5B7X9ILMJ_1HZMxaCtDAhiKJ8HidmbzULd9s0rp18NSpmDtnK9RBjcZonNLHU9_y5ONAnvu6eI8uWKZqUYo7G5iPJiAzkcGMXDVW3id_aa-4mYrUxh6PZ2EyZt6cExiITSkOF56b6UqoHdYdrot7isFPTuiwvG6X0rlls&amp;c=ofiUQgMJfrq89Sdgm3wZSaBBY2KTdds015YmaGsZPuFYykVBBjpQ5A==&amp;ch=ivxoi_E6nLn-RiB8Ddi4EPgASI8ALzR7vBMsSORL8fPfsdd6abv0rg==" TargetMode="External"/><Relationship Id="rId28" Type="http://schemas.openxmlformats.org/officeDocument/2006/relationships/hyperlink" Target="http://r20.rs6.net/tn.jsp?f=001AO15cXrX8mr6u5DaxK5GhwPGTYPByzYQfCGGAjh3-ptAbT1xUgMwNz81fNcb5Veq0LVFCtBChTF0Q5l7-SmRWLCWO4flFnckJcbX6q7RQ7C9rapkmzCjfOhSzStJum78-HbeAvaTrZvJbZ-jsmw7EYQ2zBXBCkZZ9Gj-m-W7YYfQHwCwQPSpd_dsYww5yrUTTUEtRxlLPwoYytxetugklDmiCb0xTVbv4QGpcEB2zwOcMn436_h3CAH3CZWKbHMiBTXk0dBzeAV0tzDWjGC12w==&amp;c=ofiUQgMJfrq89Sdgm3wZSaBBY2KTdds015YmaGsZPuFYykVBBjpQ5A==&amp;ch=ivxoi_E6nLn-RiB8Ddi4EPgASI8ALzR7vBMsSORL8fPfsdd6abv0rg==" TargetMode="External"/><Relationship Id="rId36" Type="http://schemas.openxmlformats.org/officeDocument/2006/relationships/hyperlink" Target="http://r20.rs6.net/tn.jsp?f=001AO15cXrX8mr6u5DaxK5GhwPGTYPByzYQfCGGAjh3-ptAbT1xUgMwNz81fNcb5Veq9elSop8Xpj7VuD7BQn5ALixvwON1Mc6A6PzHxE7PZtL_AvnupW7C2rw-G0xiKo3SYeg_rbPSCC3D-kQ9qdQknumkQ9CWhoxNhwQ_PNmCi8weRTvgeJSJeMGUCpyenZaooJboqytpLNw7g7quLtAPVsCs7m372InIcudwmhfxxyS2Pc6wGkryhwAT_bDaptBq4WMfoKBA5eo=&amp;c=ofiUQgMJfrq89Sdgm3wZSaBBY2KTdds015YmaGsZPuFYykVBBjpQ5A==&amp;ch=ivxoi_E6nLn-RiB8Ddi4EPgASI8ALzR7vBMsSORL8fPfsdd6abv0rg==" TargetMode="External"/><Relationship Id="rId49" Type="http://schemas.openxmlformats.org/officeDocument/2006/relationships/hyperlink" Target="http://r20.rs6.net/tn.jsp?f=001AO15cXrX8mr6u5DaxK5GhwPGTYPByzYQfCGGAjh3-ptAbT1xUgMwNz81fNcb5VeqUnlULF8l4l9rx5O2wRuS7TeXGqC-4vbHwunjKLYHVBD0i3IujxMDKUtYp8xAD9ShBldWbQow1FRpDA7pLP0LEq1vVDq-berlixYgzD4Eb4jnSgYCbwZW1ksWPUeBb_sV-AMzECI5TTy5LVDYvEaXNsIZImJzoYkGQZGeY05D7i5QVQF9foxZoFgmM6RcVv2FMqT3H2_Kt2sZoN_T8C5bA1lIiGEbWI9fiUSuy4isjgKA0aFes3_dZsP2zTStIKEB&amp;c=ofiUQgMJfrq89Sdgm3wZSaBBY2KTdds015YmaGsZPuFYykVBBjpQ5A==&amp;ch=ivxoi_E6nLn-RiB8Ddi4EPgASI8ALzR7vBMsSORL8fPfsdd6abv0rg==" TargetMode="External"/><Relationship Id="rId57" Type="http://schemas.openxmlformats.org/officeDocument/2006/relationships/hyperlink" Target="http://r20.rs6.net/tn.jsp?f=001AO15cXrX8mr6u5DaxK5GhwPGTYPByzYQfCGGAjh3-ptAbT1xUgMwNz81fNcb5Veq5W-vj9XJr1GFhMyDvX2tX919bBOol4wfOsrtKaMyG7Z5TU0NYd9AaDehVuV0XnutZl_ehcGISgtRubaK23jGguMO0b3nuKCEkC43X8TPel27D-31AibE3SK_gLazBHCAj9MrXfAWCt1u6F2Una8HGF24Hlbqw9l8xX3ywGB6adH-G-OhTDS_MyiNvuHfSMBqvrIDjQZom3YiaHbK72qynjTt_lsBnIMnhIT44KmmiVc=&amp;c=ofiUQgMJfrq89Sdgm3wZSaBBY2KTdds015YmaGsZPuFYykVBBjpQ5A==&amp;ch=ivxoi_E6nLn-RiB8Ddi4EPgASI8ALzR7vBMsSORL8fPfsdd6abv0rg==" TargetMode="External"/><Relationship Id="rId106" Type="http://schemas.openxmlformats.org/officeDocument/2006/relationships/hyperlink" Target="http://r20.rs6.net/tn.jsp?f=001AO15cXrX8mr6u5DaxK5GhwPGTYPByzYQfCGGAjh3-ptAbT1xUgMwNz81fNcb5VeqUODz6PKszht_5NYOOJ199oTpDMf0EEsFTfJPOmG43rQkVj8q9BuC8N5AvZSc-QrwXcNRn9YuvH67L4xNrBUAqXkA07z5LnOtTzjyjvlFW38MdEZbYDx_0HoMbcbeNx8aFLsJHSI2wTJsQnEZEW283JlEX8kW2YNELhAcJavqzjE-rzT0x3HzaN6FByX0qeLS54XgVshpekIZN1J21DTOhCCWBSSKUL9keFj6rFUpQ34=&amp;c=ofiUQgMJfrq89Sdgm3wZSaBBY2KTdds015YmaGsZPuFYykVBBjpQ5A==&amp;ch=ivxoi_E6nLn-RiB8Ddi4EPgASI8ALzR7vBMsSORL8fPfsdd6abv0rg==" TargetMode="External"/><Relationship Id="rId114" Type="http://schemas.openxmlformats.org/officeDocument/2006/relationships/hyperlink" Target="http://r20.rs6.net/tn.jsp?f=001AO15cXrX8mr6u5DaxK5GhwPGTYPByzYQfCGGAjh3-ptAbT1xUgMwN6nQLoROU8Q9bkKlu4qLn119wj2gQWDdXY_F5QD_6jSCLUv42DvgSR9ycDjiauzLCQPtQZDIqj_CqFJBKtIw18EycV5WrSJBNdV8UwNCtzhXKaH7FM_OX9Lep77FHsjSoeYeeaJPz9z8&amp;c=ofiUQgMJfrq89Sdgm3wZSaBBY2KTdds015YmaGsZPuFYykVBBjpQ5A==&amp;ch=ivxoi_E6nLn-RiB8Ddi4EPgASI8ALzR7vBMsSORL8fPfsdd6abv0rg==" TargetMode="External"/><Relationship Id="rId119" Type="http://schemas.openxmlformats.org/officeDocument/2006/relationships/hyperlink" Target="http://r20.rs6.net/tn.jsp?f=001AO15cXrX8mr6u5DaxK5GhwPGTYPByzYQfCGGAjh3-ptAbT1xUgMwN3V6OdIoaLYP9LjOiFiJal9x7tJAWo4XRejNPXut-TdwZJT5h5FXfKtptLMQ9WYNC_aPUJQiwVQBT4ug3tbsC5cdvN1QbloKdWYBP5UwYBFi_dTRC1hdMVUGk92_xwYs5GTAgiXH31RlWDndNzXGD3QmVjc-z2dV6kasCVeAiKjy&amp;c=ofiUQgMJfrq89Sdgm3wZSaBBY2KTdds015YmaGsZPuFYykVBBjpQ5A==&amp;ch=ivxoi_E6nLn-RiB8Ddi4EPgASI8ALzR7vBMsSORL8fPfsdd6abv0rg==" TargetMode="External"/><Relationship Id="rId127" Type="http://schemas.openxmlformats.org/officeDocument/2006/relationships/hyperlink" Target="http://r20.rs6.net/tn.jsp?f=001AO15cXrX8mr6u5DaxK5GhwPGTYPByzYQfCGGAjh3-ptAbT1xUgMwNwNcTJCHJW0EH8ah3kRwABhuoaZRCvM2w7YYiIhWRmPZUrADGm2y5yGrsAyZwFMco8v7X-q7WLLw_hswMt8bDDBLOnFUQdDSAlT_iNW3uxJkq4N01Q6KQp0=&amp;c=ofiUQgMJfrq89Sdgm3wZSaBBY2KTdds015YmaGsZPuFYykVBBjpQ5A==&amp;ch=ivxoi_E6nLn-RiB8Ddi4EPgASI8ALzR7vBMsSORL8fPfsdd6abv0rg==" TargetMode="External"/><Relationship Id="rId10" Type="http://schemas.openxmlformats.org/officeDocument/2006/relationships/image" Target="media/image6.png"/><Relationship Id="rId31" Type="http://schemas.openxmlformats.org/officeDocument/2006/relationships/hyperlink" Target="http://r20.rs6.net/tn.jsp?f=001AO15cXrX8mr6u5DaxK5GhwPGTYPByzYQfCGGAjh3-ptAbT1xUgMwNz81fNcb5VeqqTrXHQ_UMq3VkedEU4g5ffu1oWb_T-TgVbmSOGUW_7Se7G76vU9PqKnYCJmzI9jurILWgOYoxzbmvpCnXsHisU9cmdoxei4a9ePRquo1XLCUGBYcsn-9JD6paCOKm48e0oIX2LY-z7pVQVeguXEOTUkV8qvSASCN87QlJDh2Xhbvt3sMtT3rASss4erpfBkRdFeWnVjxv3Txk-ggEuOPlvZk6aP-JLD0tp3jevP0FT6p56gfuXog1gQdfjb8vFQetqfQoE2F_bU=&amp;c=ofiUQgMJfrq89Sdgm3wZSaBBY2KTdds015YmaGsZPuFYykVBBjpQ5A==&amp;ch=ivxoi_E6nLn-RiB8Ddi4EPgASI8ALzR7vBMsSORL8fPfsdd6abv0rg==" TargetMode="External"/><Relationship Id="rId44" Type="http://schemas.openxmlformats.org/officeDocument/2006/relationships/hyperlink" Target="http://r20.rs6.net/tn.jsp?f=001AO15cXrX8mr6u5DaxK5GhwPGTYPByzYQfCGGAjh3-ptAbT1xUgMwNz81fNcb5Veqmlmak38YdomPIjZQLdmlcWllfJe_TI1PJgB5gTIAenZf13ml6Hh9_HryiLgxcwdFUGQgL6t4C8o0Y6BqtCmLWuBM8wLuNooKVcRd4pwp4LARbh7v0Zy8V2CEHQPBvFLtFulNllu9eoSUS3wnHzdZ7oCQy5eQHvT-rITPZgzv-j30kyJhNEC2wFqVU1dxcR1IBc-1LVURUATys7u4pRwJgfOHYbPcqynmUV11Rdmn6xdM7mwwYty2awKAUZm4wCsmzqVWNrH_WRxhSrNtzGhdpg==&amp;c=ofiUQgMJfrq89Sdgm3wZSaBBY2KTdds015YmaGsZPuFYykVBBjpQ5A==&amp;ch=ivxoi_E6nLn-RiB8Ddi4EPgASI8ALzR7vBMsSORL8fPfsdd6abv0rg==" TargetMode="External"/><Relationship Id="rId52" Type="http://schemas.openxmlformats.org/officeDocument/2006/relationships/hyperlink" Target="http://r20.rs6.net/tn.jsp?f=001AO15cXrX8mr6u5DaxK5GhwPGTYPByzYQfCGGAjh3-ptAbT1xUgMwNz81fNcb5VeqXtMUPDxIUO2CxabVwsZjKfQsWZ7nFSpRqC7XczKz86dIVfyxhPczAK2Y_kDeG8XkD-txfWOdoFvVWOFeuF27SNlLropg1i24_XjHghZ2eQVHcblyXbEJ31mULczs5uiF4_M-58LSuRmA33FdOWN2G8eSBRUZMTGo7bV2QmXKPG1z5rnG1s7JNfUEs7W2fEoVjtjzlWCV1vqZJVBBXTdPUg==&amp;c=ofiUQgMJfrq89Sdgm3wZSaBBY2KTdds015YmaGsZPuFYykVBBjpQ5A==&amp;ch=ivxoi_E6nLn-RiB8Ddi4EPgASI8ALzR7vBMsSORL8fPfsdd6abv0rg==" TargetMode="External"/><Relationship Id="rId60" Type="http://schemas.openxmlformats.org/officeDocument/2006/relationships/hyperlink" Target="http://r20.rs6.net/tn.jsp?f=001AO15cXrX8mr6u5DaxK5GhwPGTYPByzYQfCGGAjh3-ptAbT1xUgMwNz81fNcb5VeqgWsvt3zKw6BUJE2vGwpeeNfYcG1M15o-B6NhPrFMrhv3RRTMdjhgMphHA1HjYZ35OMqr96RndezG_iN1FKUshFKOaJ1c7cn-yh06RZHusvltI6MT2pGeYDoU0gyut6KQDOCuFF6Ibfp64CCEEx3tx9ozkRqdQtIuWsxU0m2keMftvZhuVo9MZvcjrru3Jl02AwVaGn95uicrVjFUKOMV3aNuteD4TPdvxV4SqVLAmEw=&amp;c=ofiUQgMJfrq89Sdgm3wZSaBBY2KTdds015YmaGsZPuFYykVBBjpQ5A==&amp;ch=ivxoi_E6nLn-RiB8Ddi4EPgASI8ALzR7vBMsSORL8fPfsdd6abv0rg==" TargetMode="External"/><Relationship Id="rId65" Type="http://schemas.openxmlformats.org/officeDocument/2006/relationships/hyperlink" Target="http://r20.rs6.net/tn.jsp?f=001AO15cXrX8mr6u5DaxK5GhwPGTYPByzYQfCGGAjh3-ptAbT1xUgMwNz81fNcb5VeqNDteZFPq3QMIiFa_dchCAuU2uHhNVq2RwXLOV5GPHXMxz5sSICSxJOYMNEg5seHaEgq2QMIdPNV8gSb9qF7WoIOwkcZjmD8zNTyt5dTA_2k39OmnJoy_qxD2lEWIXnMR8vnSMfk-ZxlUMcWrhvz1fsz_GoJj79cNPh1AUjHGsw8umsB6zbch5fdfM9ApGIvj8lwgUawQREs=&amp;c=ofiUQgMJfrq89Sdgm3wZSaBBY2KTdds015YmaGsZPuFYykVBBjpQ5A==&amp;ch=ivxoi_E6nLn-RiB8Ddi4EPgASI8ALzR7vBMsSORL8fPfsdd6abv0rg==" TargetMode="External"/><Relationship Id="rId73" Type="http://schemas.openxmlformats.org/officeDocument/2006/relationships/hyperlink" Target="http://r20.rs6.net/tn.jsp?f=001AO15cXrX8mr6u5DaxK5GhwPGTYPByzYQfCGGAjh3-ptAbT1xUgMwNz81fNcb5VequH6oXe84_pqlo9emBvZvNRt8zjECvnnQ3rQawg8d3HM1qCg_MU3qKHeJeHs_rVEEe2gi1Bv0uG3PgUAcOEVKhwXSTjG3ewnKBlyjyF6qg8urR9rCgKY8Doh2WD6AHp71nCr3uUY6-fGfto4FXBxmseGs31Gg_Mg22wYlnTijaTjFkTec2LuGSw==&amp;c=ofiUQgMJfrq89Sdgm3wZSaBBY2KTdds015YmaGsZPuFYykVBBjpQ5A==&amp;ch=ivxoi_E6nLn-RiB8Ddi4EPgASI8ALzR7vBMsSORL8fPfsdd6abv0rg==" TargetMode="External"/><Relationship Id="rId78" Type="http://schemas.openxmlformats.org/officeDocument/2006/relationships/hyperlink" Target="http://r20.rs6.net/tn.jsp?f=001AO15cXrX8mr6u5DaxK5GhwPGTYPByzYQfCGGAjh3-ptAbT1xUgMwNz81fNcb5VeqvgeSKmxa2kRt8evDceqOlnEWCh4QQIioOHEK4BgAVzBHhDg8kCE_b_od7Qw2rh6jCdD6ygBgP5wocLpx3SuYN9Hc58RG0Q-1WXFsa6X4N_sNErahOjEnLJxTHi4J3Yu70G6eNGJxbLnZW-mQU4vDf4mKoSVemfq70_Fxc3cLOFOOUV79eBdajmq6qra44F_p&amp;c=ofiUQgMJfrq89Sdgm3wZSaBBY2KTdds015YmaGsZPuFYykVBBjpQ5A==&amp;ch=ivxoi_E6nLn-RiB8Ddi4EPgASI8ALzR7vBMsSORL8fPfsdd6abv0rg==" TargetMode="External"/><Relationship Id="rId81" Type="http://schemas.openxmlformats.org/officeDocument/2006/relationships/hyperlink" Target="http://r20.rs6.net/tn.jsp?f=001AO15cXrX8mr6u5DaxK5GhwPGTYPByzYQfCGGAjh3-ptAbT1xUgMwNz81fNcb5VeqhFlVuFHYY61IQM7vB2eCz_2FcrUJM9gEPCJhvHLGhgPAH9QJwjjY8ilunlU-nxbSxW4pvcaVR3mrpVivyWCcAx0mgRTlx7Q9hkexECY64r5iH6lUW_KE0rlBdZDfUhB7BoL7PqFMZGheEVBuq8TC56eXt7ka7FbSXMb1wMTvalpzbKrZ6bmmfw==&amp;c=ofiUQgMJfrq89Sdgm3wZSaBBY2KTdds015YmaGsZPuFYykVBBjpQ5A==&amp;ch=ivxoi_E6nLn-RiB8Ddi4EPgASI8ALzR7vBMsSORL8fPfsdd6abv0rg==" TargetMode="External"/><Relationship Id="rId86" Type="http://schemas.openxmlformats.org/officeDocument/2006/relationships/hyperlink" Target="http://r20.rs6.net/tn.jsp?f=001AO15cXrX8mr6u5DaxK5GhwPGTYPByzYQfCGGAjh3-ptAbT1xUgMwNz81fNcb5VeqIKvPcdqaTY5BIywAc1XpdP5m4bgE2eHeBMC5fj8w7i7dqSC9Ae2C0ABrjcjyC1bkQyvXaSeu37OnQ1A_Seo-RYIWhUYK4M6qWLHt5uKPh5BO1CsVAhFW7aduYU1YWG6x1F-kMJ1K518Z_xyGJJxZjcUj7fs3UPsyrwBp4vaP0vo2-w_i2_dm_ws08sZmZmRK&amp;c=ofiUQgMJfrq89Sdgm3wZSaBBY2KTdds015YmaGsZPuFYykVBBjpQ5A==&amp;ch=ivxoi_E6nLn-RiB8Ddi4EPgASI8ALzR7vBMsSORL8fPfsdd6abv0rg==" TargetMode="External"/><Relationship Id="rId94" Type="http://schemas.openxmlformats.org/officeDocument/2006/relationships/hyperlink" Target="http://r20.rs6.net/tn.jsp?f=001AO15cXrX8mr6u5DaxK5GhwPGTYPByzYQfCGGAjh3-ptAbT1xUgMwNz81fNcb5Veqh4ko4o8vrPvxwTZLtKWKXf6JNYLa1xytpLfzlO9xGGu10NE0mU-7oVhXXtH2e6GjFcolxvv8CV5wnWfynIiqVJAE6C-Gdhgyy8AdN3GixfG9IHega2Nv7A0M47_ZWp_mUVUGy4J97QlnoiWJkPnFx3PUFe-Gk6AiKotexZkhAu4=&amp;c=ofiUQgMJfrq89Sdgm3wZSaBBY2KTdds015YmaGsZPuFYykVBBjpQ5A==&amp;ch=ivxoi_E6nLn-RiB8Ddi4EPgASI8ALzR7vBMsSORL8fPfsdd6abv0rg==" TargetMode="External"/><Relationship Id="rId99" Type="http://schemas.openxmlformats.org/officeDocument/2006/relationships/hyperlink" Target="http://r20.rs6.net/tn.jsp?f=001AO15cXrX8mr6u5DaxK5GhwPGTYPByzYQfCGGAjh3-ptAbT1xUgMwNz81fNcb5VeqVaalh9H0EzCgVQY8C4mSOkNOrx92fOKjK_2noBXUqBN9ih_4pKwIu3UTWxnLV5cH4IRvKT2CWpOs3QQ4QgMHClKr2EO5YTe4ls1YND9yCrg0xkX3u-MZc9D5RkvrVWD7IIitSv2EzCWqSiUL8O5BUKsadtfGckFFo1q81GXypmRfjEMDO0d3mYUQQMDTnRIVOJBfTbkph_b3IkNhEaoLuQ==&amp;c=ofiUQgMJfrq89Sdgm3wZSaBBY2KTdds015YmaGsZPuFYykVBBjpQ5A==&amp;ch=ivxoi_E6nLn-RiB8Ddi4EPgASI8ALzR7vBMsSORL8fPfsdd6abv0rg==" TargetMode="External"/><Relationship Id="rId101" Type="http://schemas.openxmlformats.org/officeDocument/2006/relationships/hyperlink" Target="http://r20.rs6.net/tn.jsp?f=001AO15cXrX8mr6u5DaxK5GhwPGTYPByzYQfCGGAjh3-ptAbT1xUgMwN-REGEt-NDWIMkIn5PjAX6-m2KM6JurwZjYEFb9q6_F_d3Llzn3-GpfvexuceVe3_xFpbUVUs7yQcoURlZ6yIRDsLeElr-BWc6EMOyB63Sa-piei62QG8FO-nmRltMhUN5AJFu0cx25ScyYmX-itB2b0YQuVi2f2Drg80wKGDCDa&amp;c=ofiUQgMJfrq89Sdgm3wZSaBBY2KTdds015YmaGsZPuFYykVBBjpQ5A==&amp;ch=ivxoi_E6nLn-RiB8Ddi4EPgASI8ALzR7vBMsSORL8fPfsdd6abv0rg==" TargetMode="External"/><Relationship Id="rId122" Type="http://schemas.openxmlformats.org/officeDocument/2006/relationships/hyperlink" Target="mailto:twotug@embarqmail.com" TargetMode="External"/><Relationship Id="rId130" Type="http://schemas.openxmlformats.org/officeDocument/2006/relationships/image" Target="media/image24.jpeg"/><Relationship Id="rId135" Type="http://schemas.openxmlformats.org/officeDocument/2006/relationships/hyperlink" Target="http://ui.constantcontact.com/sa/fwtf.jsp?m=1111272225814&amp;a=1122574272514&amp;ea=rthomas%40bak.rr.com" TargetMode="External"/><Relationship Id="rId143" Type="http://schemas.openxmlformats.org/officeDocument/2006/relationships/image" Target="media/image27.png"/><Relationship Id="rId148" Type="http://schemas.openxmlformats.org/officeDocument/2006/relationships/image" Target="media/image32.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AO15cXrX8mr6u5DaxK5GhwPGTYPByzYQfCGGAjh3-ptAbT1xUgMwNz81fNcb5VeqjOx7N3nYAWFMrQGVBsiXI2vs1qdCLTHpBqSJ4iusNYFCFr_jjk1AbQA4IVcnxvbGxpUB1b5wHjcknl7enqSgkvkxsnD9yn7xz6qXOLnIzMCbZIs5q4pauI-7MFCLvyqTVBw4T012Z4FuLu8nltVrwYBZ-kuZM2pmkVGltQlo6gE_rtOpKtRqeriYE46OAW-Xe-oFfhY-UZMOVQ4b5CS7YEFHThYZ_txryu4yQShWe4Dls3oMAPh5Xg==&amp;c=ofiUQgMJfrq89Sdgm3wZSaBBY2KTdds015YmaGsZPuFYykVBBjpQ5A==&amp;ch=ivxoi_E6nLn-RiB8Ddi4EPgASI8ALzR7vBMsSORL8fPfsdd6abv0rg==" TargetMode="External"/><Relationship Id="rId109" Type="http://schemas.openxmlformats.org/officeDocument/2006/relationships/hyperlink" Target="http://r20.rs6.net/tn.jsp?f=001AO15cXrX8mr6u5DaxK5GhwPGTYPByzYQfCGGAjh3-ptAbT1xUgMwNz5Jgch4OvthGMDGmW8IaZSwQYZYDTGkkg5Cl7xF-vstHGtZIgurEj1Pha2nrZnuI0Oz5nQQrbzwIa-Viw7c3OG30vPFHxlYkzcAsztUYnnQjC1PPD3hHfBFWe9XfPMU6w==&amp;c=ofiUQgMJfrq89Sdgm3wZSaBBY2KTdds015YmaGsZPuFYykVBBjpQ5A==&amp;ch=ivxoi_E6nLn-RiB8Ddi4EPgASI8ALzR7vBMsSORL8fPfsdd6abv0rg==" TargetMode="External"/><Relationship Id="rId34" Type="http://schemas.openxmlformats.org/officeDocument/2006/relationships/hyperlink" Target="http://r20.rs6.net/tn.jsp?f=001AO15cXrX8mr6u5DaxK5GhwPGTYPByzYQfCGGAjh3-ptAbT1xUgMwNz81fNcb5VeqaD9Yd_0d32o2HZNCTYVoN01PPTIzUsNgnblV_mKJDvGKWEiWgo5kAYFwB_DzBtHKHNQsUbpo_jt-xef_ILAvWcoZoNuKd_MSxMnMaIWz8R52dsqGorXhOdPiYKXfuR3N9hrN8i2ybkAom05d9i4E1LL36qEvSoV3A3TEGYTsBPSgDY7enQ_we2uMj-5gtxStLaxkmpC1v1aCHYG8I1Nib3X-c1HBjnrBauI1_v1N5XIynMAcfOIeeA==&amp;c=ofiUQgMJfrq89Sdgm3wZSaBBY2KTdds015YmaGsZPuFYykVBBjpQ5A==&amp;ch=ivxoi_E6nLn-RiB8Ddi4EPgASI8ALzR7vBMsSORL8fPfsdd6abv0rg==" TargetMode="External"/><Relationship Id="rId50" Type="http://schemas.openxmlformats.org/officeDocument/2006/relationships/hyperlink" Target="http://r20.rs6.net/tn.jsp?f=001AO15cXrX8mr6u5DaxK5GhwPGTYPByzYQfCGGAjh3-ptAbT1xUgMwNz81fNcb5Veqh7saR9DqbQu1BafT3xvGj_d5fBZO1-gnQ5xyOMChfJIeekc3ipgJDE485I2WrgWERerAeyv1B_qu6Z0m-rvO67lpYkqhtUPR7eULGiw9Pm9hUa2Ci9cCs2owZu-K8HROevMejKU7GCRj4iSMKiXe4znqbbqTtyM2LmAWszv7blhbPOc9Qq4wmYtA3HlnwT6FeRtJkHDIRsc=&amp;c=ofiUQgMJfrq89Sdgm3wZSaBBY2KTdds015YmaGsZPuFYykVBBjpQ5A==&amp;ch=ivxoi_E6nLn-RiB8Ddi4EPgASI8ALzR7vBMsSORL8fPfsdd6abv0rg==" TargetMode="External"/><Relationship Id="rId55" Type="http://schemas.openxmlformats.org/officeDocument/2006/relationships/hyperlink" Target="http://r20.rs6.net/tn.jsp?f=001AO15cXrX8mr6u5DaxK5GhwPGTYPByzYQfCGGAjh3-ptAbT1xUgMwNz81fNcb5VeqvUIdQ7MXvQAJd00mRUWfCPDSB9PAP18MXNcL2Rg9dGnyGl0-ty7rfSdyMhnqTT8aP4liTFhFFlrOk_KWFap88vlm5NBb1FR2u3zIWeo7JbiOuM8IKFVWEx3bqeHi1UcACpBRVwyMPyZBOCTBIGQdgezDUTlo6tqfoaLtCl36IHa971xApSb4Gw==&amp;c=ofiUQgMJfrq89Sdgm3wZSaBBY2KTdds015YmaGsZPuFYykVBBjpQ5A==&amp;ch=ivxoi_E6nLn-RiB8Ddi4EPgASI8ALzR7vBMsSORL8fPfsdd6abv0rg==" TargetMode="External"/><Relationship Id="rId76" Type="http://schemas.openxmlformats.org/officeDocument/2006/relationships/hyperlink" Target="http://r20.rs6.net/tn.jsp?f=001AO15cXrX8mr6u5DaxK5GhwPGTYPByzYQfCGGAjh3-ptAbT1xUgMwNz81fNcb5VeqA4cCCDWGXYkbhS5gYIu1CcvgB_-fTdnbcPmW5x__nBCEPhouRDX9-X6AuQmOZL-CipsWSVLdATKP_f82KZikg5gaIbB42KHBAPIqXwMc5a7XrKHVmCZ2V2VOCTali-81wkxzexp8dhsYIKBJBlN7QhmVvko-W2H1Kzvz8LfRqYcPj7QStzPZTJCYIWR2C4oU1u8yZc5u1PMH9WchwaUwW3mP8bP7YF6V0pmLRIIAERA=&amp;c=ofiUQgMJfrq89Sdgm3wZSaBBY2KTdds015YmaGsZPuFYykVBBjpQ5A==&amp;ch=ivxoi_E6nLn-RiB8Ddi4EPgASI8ALzR7vBMsSORL8fPfsdd6abv0rg==" TargetMode="External"/><Relationship Id="rId97" Type="http://schemas.openxmlformats.org/officeDocument/2006/relationships/hyperlink" Target="http://r20.rs6.net/tn.jsp?f=001AO15cXrX8mr6u5DaxK5GhwPGTYPByzYQfCGGAjh3-ptAbT1xUgMwNz81fNcb5VeqypE_cxIr2_HBdpUpaoZCceF8qxtcKlL5W73jteXfzEols372yEaf3rUikOiqKRSSbDrPIOYdgnm-MjSAUmGimzb8oe-tb0jJr2_nJ9ms042QArqdhYIpKcQ0uZlEBDS_SEWPozuQPWkpV-5ThO30sw1SDxJQm2xwG3S1Z0K_yMj1Ht0vKm7pAd3RO06JWNxdH_VLqKliB1M=&amp;c=ofiUQgMJfrq89Sdgm3wZSaBBY2KTdds015YmaGsZPuFYykVBBjpQ5A==&amp;ch=ivxoi_E6nLn-RiB8Ddi4EPgASI8ALzR7vBMsSORL8fPfsdd6abv0rg==" TargetMode="External"/><Relationship Id="rId104" Type="http://schemas.openxmlformats.org/officeDocument/2006/relationships/hyperlink" Target="http://r20.rs6.net/tn.jsp?f=001AO15cXrX8mr6u5DaxK5GhwPGTYPByzYQfCGGAjh3-ptAbT1xUgMwNz81fNcb5VeqdKBv8Eo3OvjmPk8gw_T8AYfrt1IJeloQtcQp5Ge-iNYgkTGJWO5M_5Uxxs7ZUfeqodzYkwp1mv9B0uuVWB55hIiLTh7ddcJJtlE91JwPV9oUY_CJi39Y84Yl9XfVnEksj1R3FCRrMmp6JKFtLAl8TOaSkTUSbgFhrWbMP4SjJAsLv08AN_PDUr8X8XoGetjzUxRGCuiYvUrXLmUC1zumtbPcdIz7XhqJ&amp;c=ofiUQgMJfrq89Sdgm3wZSaBBY2KTdds015YmaGsZPuFYykVBBjpQ5A==&amp;ch=ivxoi_E6nLn-RiB8Ddi4EPgASI8ALzR7vBMsSORL8fPfsdd6abv0rg==" TargetMode="External"/><Relationship Id="rId120" Type="http://schemas.openxmlformats.org/officeDocument/2006/relationships/hyperlink" Target="http://r20.rs6.net/tn.jsp?f=001AO15cXrX8mr6u5DaxK5GhwPGTYPByzYQfCGGAjh3-ptAbT1xUgMwNz81fNcb5VeqoHKTSkOLNOaPrMKaujlUF_QIgiTcUh4xZAJcBtExyehUoak2fdh22oSQzMBm4XUfUCMbuuLgryyeFiyCQeNZTVSCCU7lfRsfd5AUTTKP2z_izj4FPzhbyYl-35ZtYyxjKWoo_v0brJc=&amp;c=ofiUQgMJfrq89Sdgm3wZSaBBY2KTdds015YmaGsZPuFYykVBBjpQ5A==&amp;ch=ivxoi_E6nLn-RiB8Ddi4EPgASI8ALzR7vBMsSORL8fPfsdd6abv0rg==" TargetMode="External"/><Relationship Id="rId125" Type="http://schemas.openxmlformats.org/officeDocument/2006/relationships/hyperlink" Target="mailto:ron@straitandnarrowministry.com" TargetMode="External"/><Relationship Id="rId141" Type="http://schemas.openxmlformats.org/officeDocument/2006/relationships/hyperlink" Target="mailto:prophecyupdate@bak.rr.com" TargetMode="External"/><Relationship Id="rId146" Type="http://schemas.openxmlformats.org/officeDocument/2006/relationships/image" Target="media/image30.png"/><Relationship Id="rId7" Type="http://schemas.openxmlformats.org/officeDocument/2006/relationships/image" Target="media/image3.png"/><Relationship Id="rId71" Type="http://schemas.openxmlformats.org/officeDocument/2006/relationships/hyperlink" Target="http://r20.rs6.net/tn.jsp?f=001AO15cXrX8mr6u5DaxK5GhwPGTYPByzYQfCGGAjh3-ptAbT1xUgMwNz81fNcb5VeqI8ya7Co1z5FBVR7wdtoM5p9OHRgpF7KF-96MI-Kj5NqkLt6fMqng5OYWyNm65ngvr9YoXYrgGCkPnbdIjXfHXn52sW_lQ22tFVxJDpC_aXRWFSElbrjk6dFA06u6Aeaa16ohYSdwk3sdQ4GfmnGZVQnxoH-4jr3Jqg6CWDFNiNJUCII-k2xqiclkvxBionTX&amp;c=ofiUQgMJfrq89Sdgm3wZSaBBY2KTdds015YmaGsZPuFYykVBBjpQ5A==&amp;ch=ivxoi_E6nLn-RiB8Ddi4EPgASI8ALzR7vBMsSORL8fPfsdd6abv0rg==" TargetMode="External"/><Relationship Id="rId92" Type="http://schemas.openxmlformats.org/officeDocument/2006/relationships/hyperlink" Target="http://r20.rs6.net/tn.jsp?f=001AO15cXrX8mr6u5DaxK5GhwPGTYPByzYQfCGGAjh3-ptAbT1xUgMwNz81fNcb5VeqSGK-wYuPpUGgVlL5lYJxBtnUgtcOPwNHzPW-uG-VCIgI4vDdLc99v8zholnPzOyV1mCPLEIBtheqbNh7MN88Id59ewubJ-EU4rXhqwMo0omiPd0FjifPabZMqx3rR8KNYw6ofgnRNf-1XtSuZfxT8aEaCNIoAtP8ZaMqwCTuUS_s99Vc2kUddH2XQNpq0khOntbXT3ZuDog=&amp;c=ofiUQgMJfrq89Sdgm3wZSaBBY2KTdds015YmaGsZPuFYykVBBjpQ5A==&amp;ch=ivxoi_E6nLn-RiB8Ddi4EPgASI8ALzR7vBMsSORL8fPfsdd6abv0rg==" TargetMode="External"/><Relationship Id="rId2" Type="http://schemas.openxmlformats.org/officeDocument/2006/relationships/styles" Target="styles.xml"/><Relationship Id="rId29" Type="http://schemas.openxmlformats.org/officeDocument/2006/relationships/hyperlink" Target="http://r20.rs6.net/tn.jsp?f=001AO15cXrX8mr6u5DaxK5GhwPGTYPByzYQfCGGAjh3-ptAbT1xUgMwNz81fNcb5Veq8o6jSkC3JsAIxAITfZekEYSGoJdu6qoTLTirETRQ8T3RDZysyYp_3ot0I3-Nu0L09yiS71oR8T_S5RPXu9fxb6pECwHLhT1ZDsNWlI6qQcYvgPEOAHgltZ6Ci1GmOZz0Kzi-ltZXlplhqU3JYd81SGE3ifkb03XgI0u3P26J4swU6iyG9_8Jeg==&amp;c=ofiUQgMJfrq89Sdgm3wZSaBBY2KTdds015YmaGsZPuFYykVBBjpQ5A==&amp;ch=ivxoi_E6nLn-RiB8Ddi4EPgASI8ALzR7vBMsSORL8fPfsdd6abv0rg==" TargetMode="External"/><Relationship Id="rId24" Type="http://schemas.openxmlformats.org/officeDocument/2006/relationships/hyperlink" Target="http://r20.rs6.net/tn.jsp?f=001AO15cXrX8mr6u5DaxK5GhwPGTYPByzYQfCGGAjh3-ptAbT1xUgMwNz81fNcb5Veq5YZ0tiOPHrLA59ejT7Fyeok-GtR_nizjT1rzdTmV0BDd0nOQFU_XszD_mr3-lsTwMg5YlvhNjdp6mnfRPy8HRukGKkpoZfWw9RWrzKt6lWCAbd1ICK19uGd6S_8_KZvwg3mYwUvz1-z692opEVN7b40wkgZb-mdph3DhZrxFsMNvQtkQ5g1CBTnwB_M-IEo0EWzM9A2DMS4=&amp;c=ofiUQgMJfrq89Sdgm3wZSaBBY2KTdds015YmaGsZPuFYykVBBjpQ5A==&amp;ch=ivxoi_E6nLn-RiB8Ddi4EPgASI8ALzR7vBMsSORL8fPfsdd6abv0rg==" TargetMode="External"/><Relationship Id="rId40" Type="http://schemas.openxmlformats.org/officeDocument/2006/relationships/hyperlink" Target="http://r20.rs6.net/tn.jsp?f=001AO15cXrX8mr6u5DaxK5GhwPGTYPByzYQfCGGAjh3-ptAbT1xUgMwNz81fNcb5VeqSckwY1CCDnYigDQ0JFyXbUjUfM88Eq_SX3gD9Ae_nXQmD3M-vWiIIQ_wtMiJMqjneAvkMaJklJqbV3j28ZXvyG8s_aPNnRtmG4uyzp0A4weUKK_U60xeXn8eViAgnrUSdfYDu3JrHBbpvUsL5Vzn8vTYdavh-UPGhFf2toSgoEafDbFuBQARr06azT9wSMtUebvwK0w4fpcEvRMPHb-Vf4uNzTqRNUdpHRldPL5kY_ctPWL5K6ZCzI491Ynm0lpNK__D2S2TGoQ=&amp;c=ofiUQgMJfrq89Sdgm3wZSaBBY2KTdds015YmaGsZPuFYykVBBjpQ5A==&amp;ch=ivxoi_E6nLn-RiB8Ddi4EPgASI8ALzR7vBMsSORL8fPfsdd6abv0rg==" TargetMode="External"/><Relationship Id="rId45" Type="http://schemas.openxmlformats.org/officeDocument/2006/relationships/hyperlink" Target="http://r20.rs6.net/tn.jsp?f=001AO15cXrX8mr6u5DaxK5GhwPGTYPByzYQfCGGAjh3-ptAbT1xUgMwNz81fNcb5VeqIh1gat7vF2baHZo8dPQFn4Rv2TApVdgZvGhEAdKRRdNkwGCHLYQM3bLQdSzAVbIaV0s64q166k81MDjI2iVGW3MvO_uuNZ3LFV3vX_I51oRtPe6WE9S5mea0iSIxgcrEiKhdWfHZLnyRzYVqvqsziOVh7mCv5ia9MgsZTu2odqU6SsMQBg-YBTuexSeZuh2K&amp;c=ofiUQgMJfrq89Sdgm3wZSaBBY2KTdds015YmaGsZPuFYykVBBjpQ5A==&amp;ch=ivxoi_E6nLn-RiB8Ddi4EPgASI8ALzR7vBMsSORL8fPfsdd6abv0rg==" TargetMode="External"/><Relationship Id="rId66" Type="http://schemas.openxmlformats.org/officeDocument/2006/relationships/hyperlink" Target="http://r20.rs6.net/tn.jsp?f=001AO15cXrX8mr6u5DaxK5GhwPGTYPByzYQfCGGAjh3-ptAbT1xUgMwNz81fNcb5Veqq4S76vdgERyEvv9E7WszA0vCjiOd0H5t3F7U9kzRbOYSseMdG8quNXpSCUUOtH8wl6hFRdFSzihR6BYfAgUu6Z6adDLMKUS0Bt0uSl7dnsxh86qEoac5PXLdmNOV5sb2CplK-pziSclBIO3vxQv2T9MtoK4i7AjRiP-WbwJ2yQJcXaGrHXshIvldytCTdMX_&amp;c=ofiUQgMJfrq89Sdgm3wZSaBBY2KTdds015YmaGsZPuFYykVBBjpQ5A==&amp;ch=ivxoi_E6nLn-RiB8Ddi4EPgASI8ALzR7vBMsSORL8fPfsdd6abv0rg==" TargetMode="External"/><Relationship Id="rId87" Type="http://schemas.openxmlformats.org/officeDocument/2006/relationships/hyperlink" Target="http://r20.rs6.net/tn.jsp?f=001AO15cXrX8mr6u5DaxK5GhwPGTYPByzYQfCGGAjh3-ptAbT1xUgMwNz81fNcb5VeqF_eeWnxMTBmjYR5OJmIcDI31fEmoFtb1FVBHcpadClhNzlrN4kGnss3QTWgokck7wAonKxzyG4fRpCGlERBavYMExjFvzJH6ArdT3TbOIHKHJYhYDBvDwOWb06b5ybr1Wlr4LmRKR2qfhJNEQYdGkQNMdmX15FH49vqsJTLXprU=&amp;c=ofiUQgMJfrq89Sdgm3wZSaBBY2KTdds015YmaGsZPuFYykVBBjpQ5A==&amp;ch=ivxoi_E6nLn-RiB8Ddi4EPgASI8ALzR7vBMsSORL8fPfsdd6abv0rg==" TargetMode="External"/><Relationship Id="rId110" Type="http://schemas.openxmlformats.org/officeDocument/2006/relationships/image" Target="media/image19.jpeg"/><Relationship Id="rId115" Type="http://schemas.openxmlformats.org/officeDocument/2006/relationships/hyperlink" Target="http://r20.rs6.net/tn.jsp?f=001AO15cXrX8mr6u5DaxK5GhwPGTYPByzYQfCGGAjh3-ptAbT1xUgMwN6nQLoROU8Q9bkKlu4qLn119wj2gQWDdXY_F5QD_6jSCLUv42DvgSR9ycDjiauzLCQPtQZDIqj_CqFJBKtIw18EycV5WrSJBNdV8UwNCtzhXKaH7FM_OX9Lep77FHsjSoeYeeaJPz9z8&amp;c=ofiUQgMJfrq89Sdgm3wZSaBBY2KTdds015YmaGsZPuFYykVBBjpQ5A==&amp;ch=ivxoi_E6nLn-RiB8Ddi4EPgASI8ALzR7vBMsSORL8fPfsdd6abv0rg==" TargetMode="External"/><Relationship Id="rId131" Type="http://schemas.openxmlformats.org/officeDocument/2006/relationships/hyperlink" Target="http://r20.rs6.net/tn.jsp?f=001AO15cXrX8mr6u5DaxK5GhwPGTYPByzYQfCGGAjh3-ptAbT1xUgMwNwNcTJCHJW0EY-_t8YusGP6KZL-KCSUB7COly1BzOPVb4vbxXAO5fWeYrLzIKgJh0FR6lQH4JmwDsSYgPNviirC156bu8KoP5zaTN8g0V7f_76klICMynutYERaNaTezhQ_ZzUojIMoO&amp;c=ofiUQgMJfrq89Sdgm3wZSaBBY2KTdds015YmaGsZPuFYykVBBjpQ5A==&amp;ch=ivxoi_E6nLn-RiB8Ddi4EPgASI8ALzR7vBMsSORL8fPfsdd6abv0rg==" TargetMode="External"/><Relationship Id="rId136" Type="http://schemas.openxmlformats.org/officeDocument/2006/relationships/image" Target="media/image26.gif"/><Relationship Id="rId61" Type="http://schemas.openxmlformats.org/officeDocument/2006/relationships/hyperlink" Target="http://r20.rs6.net/tn.jsp?f=001AO15cXrX8mr6u5DaxK5GhwPGTYPByzYQfCGGAjh3-ptAbT1xUgMwNz81fNcb5Veq9CQpVKlyFI0TFhO3oKvkntVSEdt3i-etXPhgyJRyCvZ-3mIC3u7bPx_Kh5ZsAMP63zAC-jYOLUZAMIiRu0KagWI-Fs2mV9GuvSPQlsFMNZLzZxbr1ahZowYbuWEV7eK4aTVeEVqVKgsWdMbTvfJyX_6INK1umDrkOL5pmNFqp0H627l9lJbAw1YCunHLVxXZQKQ95o7LYM59Wv3EuoQm5yNSEfnFwExr&amp;c=ofiUQgMJfrq89Sdgm3wZSaBBY2KTdds015YmaGsZPuFYykVBBjpQ5A==&amp;ch=ivxoi_E6nLn-RiB8Ddi4EPgASI8ALzR7vBMsSORL8fPfsdd6abv0rg==" TargetMode="External"/><Relationship Id="rId82" Type="http://schemas.openxmlformats.org/officeDocument/2006/relationships/hyperlink" Target="http://r20.rs6.net/tn.jsp?f=001AO15cXrX8mr6u5DaxK5GhwPGTYPByzYQfCGGAjh3-ptAbT1xUgMwNz81fNcb5VeqBuImBDeoQY4KoPD-GI6lf5S1JY76vM7AVA88Xgmxeqrhskil73s5gsEFIaUXlDl_l6qSsFG2o16NXIiav9QLrkThHUvvZ61wA7H-FKp4I59fh4CpuM8tCm8V5CTHNTkD89TBm4EefkjgGutTFAiezQA8Ztlx2Mvc26z1Pa3CpGAzMeVtrETd80WqQnseIiZ5vyhGTbH_AjaRlYTEyMr8wvbltcZjg_Y8&amp;c=ofiUQgMJfrq89Sdgm3wZSaBBY2KTdds015YmaGsZPuFYykVBBjpQ5A==&amp;ch=ivxoi_E6nLn-RiB8Ddi4EPgASI8ALzR7vBMsSORL8fPfsdd6abv0rg=="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AO15cXrX8mr6u5DaxK5GhwPGTYPByzYQfCGGAjh3-ptAbT1xUgMwNz81fNcb5Veqd-6zeBcsx1o17U_nOjhkWO4NsDQHIMfQWgP7JYuNx44d30qBgXildFTFWyfLT8HKlcq5dtWOKckGGUFjP0qoa7iu2F4Eg8U8CpqAes0h9qPHHPa_NZf_DgLvKgrS1JNFnV1jln7-vyhuS66GxbfxAks_qPoy1a2PmCKzhGTYyJl1J0eoXbORmm9mgDEEF5TkkbOT_WNToDej7AvOtA1yJE-iI6JXdxJtwUI6T1GsaqRGUZwZYVKbUQ==&amp;c=ofiUQgMJfrq89Sdgm3wZSaBBY2KTdds015YmaGsZPuFYykVBBjpQ5A==&amp;ch=ivxoi_E6nLn-RiB8Ddi4EPgASI8ALzR7vBMsSORL8fPfsdd6abv0rg==" TargetMode="External"/><Relationship Id="rId35" Type="http://schemas.openxmlformats.org/officeDocument/2006/relationships/hyperlink" Target="http://r20.rs6.net/tn.jsp?f=001AO15cXrX8mr6u5DaxK5GhwPGTYPByzYQfCGGAjh3-ptAbT1xUgMwNz81fNcb5VeqpSTXsOFSWqB7XeJAMKnO7vVWHr7cn_kk2PvXLQxm0YgcYi1BI5aVf0W0YlY23_HNy1z77nsh6WRDucFqCiEyTjUE1xBfF9eSUhZNwAFr-4FZsRujviYGOGWGUoQi0tbntXaBzFNjfysCxM31rVHfchJjbVT5dRHmxXRGqOxRlpO07PoaYbZy8ZHgz9SWXoxWlKLIdI9CnZyY5bFYjKGsVnygaNXOED_IceMg7RSu87lQenAwDwxhNA==&amp;c=ofiUQgMJfrq89Sdgm3wZSaBBY2KTdds015YmaGsZPuFYykVBBjpQ5A==&amp;ch=ivxoi_E6nLn-RiB8Ddi4EPgASI8ALzR7vBMsSORL8fPfsdd6abv0rg==" TargetMode="External"/><Relationship Id="rId56" Type="http://schemas.openxmlformats.org/officeDocument/2006/relationships/hyperlink" Target="http://r20.rs6.net/tn.jsp?f=001AO15cXrX8mr6u5DaxK5GhwPGTYPByzYQfCGGAjh3-ptAbT1xUgMwNz81fNcb5VeqLv28ga1x_25PV82DXqB1CRbIEWzpxQ0xzODXQdMlduKf0v8bZKxw_cdfaaIzZex25OuvO5Q-TNadKRySuTkBedzw4a6Boy8RinG3dj6ND4PC80j0RV_IOfHdEMFE8752Aq0qbqbmfAteLXZur2IRdSE73gIuvnYQ&amp;c=ofiUQgMJfrq89Sdgm3wZSaBBY2KTdds015YmaGsZPuFYykVBBjpQ5A==&amp;ch=ivxoi_E6nLn-RiB8Ddi4EPgASI8ALzR7vBMsSORL8fPfsdd6abv0rg==" TargetMode="External"/><Relationship Id="rId77" Type="http://schemas.openxmlformats.org/officeDocument/2006/relationships/hyperlink" Target="http://r20.rs6.net/tn.jsp?f=001AO15cXrX8mr6u5DaxK5GhwPGTYPByzYQfCGGAjh3-ptAbT1xUgMwNz81fNcb5VeqK7lbBtIO0NKfsrROsQu5G48IpSSF7ad5jFmrXMlTC81OmGhgHh6dLFCAeJdIiF0qfVkITSPwb3s7-qZmFQ7z7LFre7aDu44hbLszYUIUhX-GXqW_JffnKsbbHuYHOqt5Hgncc1Fr782V6knR0PTUN6xhYVn3hD-_9m21yPd80nkWIqeFlCED6eTObrqrJR6FQfJJEOfeqoVBx6IP03msTQ==&amp;c=ofiUQgMJfrq89Sdgm3wZSaBBY2KTdds015YmaGsZPuFYykVBBjpQ5A==&amp;ch=ivxoi_E6nLn-RiB8Ddi4EPgASI8ALzR7vBMsSORL8fPfsdd6abv0rg==" TargetMode="External"/><Relationship Id="rId100" Type="http://schemas.openxmlformats.org/officeDocument/2006/relationships/hyperlink" Target="http://r20.rs6.net/tn.jsp?f=001AO15cXrX8mr6u5DaxK5GhwPGTYPByzYQfCGGAjh3-ptAbT1xUgMwNz81fNcb5VeqI2o7OqAJXt_YbKeZNdjOXhYXnsIbru9h0flWcuoA-mQk26xoAchLsSe2R7L8pfa9_gOsaQShr3XLCO-gI_ZKM8A9x3Q6Js87r6zKNd0w4lwDNt9wthbj2hbSazyrpz2oJBGXYWpDQaz1uk-6pXi6eUel5MFdaZ0AwoieQJ75Dk12rQJm41YY0FbL-HhhgJVtuvAoS6OX_-MEWRCjTKjtdY02dZxrY7tZ&amp;c=ofiUQgMJfrq89Sdgm3wZSaBBY2KTdds015YmaGsZPuFYykVBBjpQ5A==&amp;ch=ivxoi_E6nLn-RiB8Ddi4EPgASI8ALzR7vBMsSORL8fPfsdd6abv0rg==" TargetMode="External"/><Relationship Id="rId105" Type="http://schemas.openxmlformats.org/officeDocument/2006/relationships/hyperlink" Target="http://r20.rs6.net/tn.jsp?f=001AO15cXrX8mr6u5DaxK5GhwPGTYPByzYQfCGGAjh3-ptAbT1xUgMwN2o-PJKKEnHvq2x_W4nbyHMZlU4yeQT47NE93Yy7kHvr0sq3UwtJsGr3lPzU22EfDN2YpvvxC0dCuKUMHWG0C0mnd5HZMXgTPWUm4yhRo9RcnJrEGkBp_YtzW-xRKOQDhg==&amp;c=ofiUQgMJfrq89Sdgm3wZSaBBY2KTdds015YmaGsZPuFYykVBBjpQ5A==&amp;ch=ivxoi_E6nLn-RiB8Ddi4EPgASI8ALzR7vBMsSORL8fPfsdd6abv0rg==" TargetMode="External"/><Relationship Id="rId126" Type="http://schemas.openxmlformats.org/officeDocument/2006/relationships/hyperlink" Target="http://r20.rs6.net/tn.jsp?f=001AO15cXrX8mr6u5DaxK5GhwPGTYPByzYQfCGGAjh3-ptAbT1xUgMwN0rHX7RpUCToYgW-Bvt9G-WmAQLlWr5QEmn65eiDyyUCScn3pOMGXJpo1pgNetsn2ORQNGZhTe8vbMWIblvnaW6kFZLtxP21lVn0AIJ7bVwDpdEnIxh-HXX6HO3yVYijy9D1-L7bw532voF_tLGC2aHXs9eZPkuZfm7kMpgcqT0f&amp;c=ofiUQgMJfrq89Sdgm3wZSaBBY2KTdds015YmaGsZPuFYykVBBjpQ5A==&amp;ch=ivxoi_E6nLn-RiB8Ddi4EPgASI8ALzR7vBMsSORL8fPfsdd6abv0rg==" TargetMode="External"/><Relationship Id="rId147" Type="http://schemas.openxmlformats.org/officeDocument/2006/relationships/image" Target="media/image31.png"/><Relationship Id="rId8" Type="http://schemas.openxmlformats.org/officeDocument/2006/relationships/image" Target="media/image4.png"/><Relationship Id="rId51" Type="http://schemas.openxmlformats.org/officeDocument/2006/relationships/hyperlink" Target="http://r20.rs6.net/tn.jsp?f=001AO15cXrX8mr6u5DaxK5GhwPGTYPByzYQfCGGAjh3-ptAbT1xUgMwNz81fNcb5VeqPW2Vj69XtvjrNVAXHSXV0dz0qJqbD7nr9PCOchNsmyVuiKqswZ8nxc77pP1ceyssorY3V93PFgqnjKEeD6-Ub8GuKnGmoQ3eDCtsXVnu0eov4-5tJJnaQvnnVYpjWiGraAkkwx_xsdy77kJLbzKcRJvLMJbHmN2VJrnWh5X_fTi2eIGLqh8e3GjAuJQQRwE2HKuJtulnm6E=&amp;c=ofiUQgMJfrq89Sdgm3wZSaBBY2KTdds015YmaGsZPuFYykVBBjpQ5A==&amp;ch=ivxoi_E6nLn-RiB8Ddi4EPgASI8ALzR7vBMsSORL8fPfsdd6abv0rg==" TargetMode="External"/><Relationship Id="rId72" Type="http://schemas.openxmlformats.org/officeDocument/2006/relationships/hyperlink" Target="http://r20.rs6.net/tn.jsp?f=001AO15cXrX8mr6u5DaxK5GhwPGTYPByzYQfCGGAjh3-ptAbT1xUgMwNz81fNcb5Veqd75L6LRBw5u2dDg6CyWQVXphtk55jCL-jiY64jqgv1HTleSHULBX96LCD-jVoJ1HfFYbYiv0_PEo_CbS95n_Gry1SCoGNNgxOI4Hv9Yh3WQEgfWTzJvBsfrKrERS69y3ghr9XBz_tVGMmkrX0NwkzRwpDppGCVDMGUxcah-98kWLFLICH254eoq1gl7sQt-l&amp;c=ofiUQgMJfrq89Sdgm3wZSaBBY2KTdds015YmaGsZPuFYykVBBjpQ5A==&amp;ch=ivxoi_E6nLn-RiB8Ddi4EPgASI8ALzR7vBMsSORL8fPfsdd6abv0rg==" TargetMode="External"/><Relationship Id="rId93" Type="http://schemas.openxmlformats.org/officeDocument/2006/relationships/hyperlink" Target="http://r20.rs6.net/tn.jsp?f=001AO15cXrX8mr6u5DaxK5GhwPGTYPByzYQfCGGAjh3-ptAbT1xUgMwNz81fNcb5VeqhMV1KTMxzGSdkdlfex42v-d9vpWN3uhmgG3j9EKbxbF4HMgoJa6LeO6g-UF4LM-rMKmhSVGzM0jRttnAgdU11XSnuh3zVDHtVb7V0IedRfdxeOHOiyhvow9b6aW461TZ6nWaFjmCGy1sFslFQ6u_e6Ft8nVTzG0f66hFd-1N7YMAyYhgO2G-QRAa0AItXvVEjItVEYhVYT6-aJR4DFP_2cZAlnl1OXG7_BQVtfFTSPfSfm2tQ3soDg==&amp;c=ofiUQgMJfrq89Sdgm3wZSaBBY2KTdds015YmaGsZPuFYykVBBjpQ5A==&amp;ch=ivxoi_E6nLn-RiB8Ddi4EPgASI8ALzR7vBMsSORL8fPfsdd6abv0rg==" TargetMode="External"/><Relationship Id="rId98" Type="http://schemas.openxmlformats.org/officeDocument/2006/relationships/hyperlink" Target="http://r20.rs6.net/tn.jsp?f=001AO15cXrX8mr6u5DaxK5GhwPGTYPByzYQfCGGAjh3-ptAbT1xUgMwNz81fNcb5VeqddRL_jU_l8Oz70eU8dg6YjhkkQLsC05AFlSwmDP73l5dj01mEoZZlnIQxgGaPZIwmwkwH2P1h3SnaEghrwzh19B0_33owWnamb0lrA7SvTiK279T8SaaUG0XddJvj8DRR_tAu4qo3RCPZqcw9I6yucWTdIxVFYFtFHz6tGgChJZZOrUkl7wXfIKAGZodz_YkBqKFzFvfQQ_WJj7C3uoID7psklC8Rxhwxn4nRtPav02pBII9ROVcP1mz73Ij8La0AUNDw34GFaaalPZ8KP1kPw==&amp;c=ofiUQgMJfrq89Sdgm3wZSaBBY2KTdds015YmaGsZPuFYykVBBjpQ5A==&amp;ch=ivxoi_E6nLn-RiB8Ddi4EPgASI8ALzR7vBMsSORL8fPfsdd6abv0rg==" TargetMode="External"/><Relationship Id="rId121" Type="http://schemas.openxmlformats.org/officeDocument/2006/relationships/hyperlink" Target="http://r20.rs6.net/tn.jsp?f=001AO15cXrX8mr6u5DaxK5GhwPGTYPByzYQfCGGAjh3-ptAbT1xUgMwNz81fNcb5VeqrYCPl_jX4JqUyf14JgfcX_S7e0rw2mwzmcAbW5HHsVe5UOKWTaU28rxevRZffVQ-BcmVXBKrsMbLg_VyY3Hu7bMcAhhBM-9CpQ9mFydWitUDUXlrkYH5fZCZ1GIzYPUNYnSANfgd0IO2ppXVoOmc4s628eaRLAK-&amp;c=ofiUQgMJfrq89Sdgm3wZSaBBY2KTdds015YmaGsZPuFYykVBBjpQ5A==&amp;ch=ivxoi_E6nLn-RiB8Ddi4EPgASI8ALzR7vBMsSORL8fPfsdd6abv0rg==" TargetMode="External"/><Relationship Id="rId142" Type="http://schemas.openxmlformats.org/officeDocument/2006/relationships/hyperlink" Target="http://r20.rs6.net/tn.jsp?f=001AO15cXrX8mr6u5DaxK5GhwPGTYPByzYQfCGGAjh3-ptAbT1xUgMwNwNcTJCHJW0EjLyFfyBE_bH0ZVI0dPQ5LbYQiek-223nWafYHhleDBWqJmU1HrT0JK5gbaTX6OQxQgkUrziv0XWEKEpoWhaWXYJgTXN8UEre7Z7a-Uaa4Z5h7cztpxsrDQ==&amp;c=ofiUQgMJfrq89Sdgm3wZSaBBY2KTdds015YmaGsZPuFYykVBBjpQ5A==&amp;ch=ivxoi_E6nLn-RiB8Ddi4EPgASI8ALzR7vBMsSORL8fPfsdd6abv0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40</Pages>
  <Words>17865</Words>
  <Characters>101832</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2015-10-15T15:51:00Z</dcterms:created>
  <dcterms:modified xsi:type="dcterms:W3CDTF">2015-10-15T16:57:00Z</dcterms:modified>
</cp:coreProperties>
</file>