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577832" w:rsidTr="0057783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577832">
              <w:trPr>
                <w:tblCellSpacing w:w="0" w:type="dxa"/>
                <w:jc w:val="center"/>
              </w:trPr>
              <w:tc>
                <w:tcPr>
                  <w:tcW w:w="5000" w:type="pct"/>
                  <w:tcMar>
                    <w:top w:w="0" w:type="dxa"/>
                    <w:left w:w="225" w:type="dxa"/>
                    <w:bottom w:w="105" w:type="dxa"/>
                    <w:right w:w="225" w:type="dxa"/>
                  </w:tcMar>
                  <w:hideMark/>
                </w:tcPr>
                <w:p w:rsidR="00577832" w:rsidRDefault="00577832"/>
              </w:tc>
            </w:tr>
            <w:tr w:rsidR="0057783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57783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77832">
                          <w:trPr>
                            <w:tblCellSpacing w:w="0" w:type="dxa"/>
                            <w:jc w:val="center"/>
                          </w:trPr>
                          <w:tc>
                            <w:tcPr>
                              <w:tcW w:w="5000" w:type="pct"/>
                              <w:tcMar>
                                <w:top w:w="0" w:type="dxa"/>
                                <w:left w:w="135" w:type="dxa"/>
                                <w:bottom w:w="0" w:type="dxa"/>
                                <w:right w:w="135" w:type="dxa"/>
                              </w:tcMar>
                              <w:vAlign w:val="bottom"/>
                              <w:hideMark/>
                            </w:tcPr>
                            <w:p w:rsidR="00577832" w:rsidRDefault="00577832">
                              <w:pPr>
                                <w:rPr>
                                  <w:sz w:val="20"/>
                                  <w:szCs w:val="20"/>
                                </w:rPr>
                              </w:pPr>
                            </w:p>
                          </w:tc>
                        </w:tr>
                      </w:tbl>
                      <w:p w:rsidR="00577832" w:rsidRDefault="0057783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57783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57783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77832">
                                      <w:trPr>
                                        <w:tblCellSpacing w:w="0" w:type="dxa"/>
                                        <w:jc w:val="right"/>
                                      </w:trPr>
                                      <w:tc>
                                        <w:tcPr>
                                          <w:tcW w:w="0" w:type="auto"/>
                                          <w:shd w:val="clear" w:color="auto" w:fill="000000"/>
                                          <w:tcMar>
                                            <w:top w:w="210" w:type="dxa"/>
                                            <w:left w:w="540" w:type="dxa"/>
                                            <w:bottom w:w="0" w:type="dxa"/>
                                            <w:right w:w="540" w:type="dxa"/>
                                          </w:tcMar>
                                          <w:vAlign w:val="bottom"/>
                                          <w:hideMark/>
                                        </w:tcPr>
                                        <w:p w:rsidR="00577832" w:rsidRDefault="00577832">
                                          <w:pPr>
                                            <w:jc w:val="center"/>
                                            <w:rPr>
                                              <w:rFonts w:ascii="Arial" w:hAnsi="Arial" w:cs="Arial"/>
                                              <w:color w:val="FFFFFF"/>
                                            </w:rPr>
                                          </w:pPr>
                                          <w:r>
                                            <w:rPr>
                                              <w:rFonts w:ascii="Arial" w:hAnsi="Arial" w:cs="Arial"/>
                                              <w:b/>
                                              <w:bCs/>
                                              <w:color w:val="FFFFFF"/>
                                            </w:rPr>
                                            <w:t>Date 10/19/15</w:t>
                                          </w:r>
                                        </w:p>
                                      </w:tc>
                                    </w:tr>
                                  </w:tbl>
                                  <w:p w:rsidR="00577832" w:rsidRDefault="00577832">
                                    <w:pPr>
                                      <w:jc w:val="right"/>
                                      <w:rPr>
                                        <w:sz w:val="20"/>
                                        <w:szCs w:val="20"/>
                                      </w:rPr>
                                    </w:pPr>
                                  </w:p>
                                </w:tc>
                              </w:tr>
                            </w:tbl>
                            <w:p w:rsidR="00577832" w:rsidRDefault="00577832">
                              <w:pPr>
                                <w:jc w:val="right"/>
                                <w:rPr>
                                  <w:sz w:val="20"/>
                                  <w:szCs w:val="20"/>
                                </w:rPr>
                              </w:pPr>
                            </w:p>
                          </w:tc>
                        </w:tr>
                      </w:tbl>
                      <w:p w:rsidR="00577832" w:rsidRDefault="00577832">
                        <w:pPr>
                          <w:jc w:val="right"/>
                          <w:rPr>
                            <w:sz w:val="20"/>
                            <w:szCs w:val="20"/>
                          </w:rPr>
                        </w:pPr>
                      </w:p>
                    </w:tc>
                  </w:tr>
                </w:tbl>
                <w:p w:rsidR="00577832" w:rsidRDefault="00577832">
                  <w:pPr>
                    <w:jc w:val="center"/>
                    <w:rPr>
                      <w:sz w:val="20"/>
                      <w:szCs w:val="20"/>
                    </w:rPr>
                  </w:pPr>
                </w:p>
              </w:tc>
            </w:tr>
            <w:tr w:rsidR="0057783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577832">
                    <w:trPr>
                      <w:tblCellSpacing w:w="0" w:type="dxa"/>
                    </w:trPr>
                    <w:tc>
                      <w:tcPr>
                        <w:tcW w:w="0" w:type="auto"/>
                        <w:hideMark/>
                      </w:tcPr>
                      <w:p w:rsidR="00577832" w:rsidRDefault="00577832">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57783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57783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577832">
                                      <w:trPr>
                                        <w:tblCellSpacing w:w="0" w:type="dxa"/>
                                      </w:trPr>
                                      <w:tc>
                                        <w:tcPr>
                                          <w:tcW w:w="0" w:type="auto"/>
                                          <w:shd w:val="clear" w:color="auto" w:fill="FFFFFF"/>
                                          <w:hideMark/>
                                        </w:tcPr>
                                        <w:p w:rsidR="00577832" w:rsidRDefault="00577832">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577832">
                                            <w:trPr>
                                              <w:trHeight w:val="10"/>
                                              <w:tblCellSpacing w:w="0" w:type="dxa"/>
                                              <w:jc w:val="center"/>
                                            </w:trPr>
                                            <w:tc>
                                              <w:tcPr>
                                                <w:tcW w:w="0" w:type="auto"/>
                                                <w:shd w:val="clear" w:color="auto" w:fill="E9E9E9"/>
                                                <w:vAlign w:val="center"/>
                                                <w:hideMark/>
                                              </w:tcPr>
                                              <w:p w:rsidR="00577832" w:rsidRDefault="00577832"/>
                                            </w:tc>
                                          </w:tr>
                                          <w:tr w:rsidR="00577832">
                                            <w:trPr>
                                              <w:trHeight w:val="10"/>
                                              <w:tblCellSpacing w:w="0" w:type="dxa"/>
                                              <w:jc w:val="center"/>
                                            </w:trPr>
                                            <w:tc>
                                              <w:tcPr>
                                                <w:tcW w:w="0" w:type="auto"/>
                                                <w:shd w:val="clear" w:color="auto" w:fill="EDEDED"/>
                                                <w:vAlign w:val="center"/>
                                                <w:hideMark/>
                                              </w:tcPr>
                                              <w:p w:rsidR="00577832" w:rsidRDefault="00577832">
                                                <w:pPr>
                                                  <w:rPr>
                                                    <w:sz w:val="20"/>
                                                    <w:szCs w:val="20"/>
                                                  </w:rPr>
                                                </w:pPr>
                                              </w:p>
                                            </w:tc>
                                          </w:tr>
                                          <w:tr w:rsidR="00577832">
                                            <w:trPr>
                                              <w:trHeight w:val="10"/>
                                              <w:tblCellSpacing w:w="0" w:type="dxa"/>
                                              <w:jc w:val="center"/>
                                            </w:trPr>
                                            <w:tc>
                                              <w:tcPr>
                                                <w:tcW w:w="0" w:type="auto"/>
                                                <w:shd w:val="clear" w:color="auto" w:fill="F1F1F1"/>
                                                <w:vAlign w:val="center"/>
                                                <w:hideMark/>
                                              </w:tcPr>
                                              <w:p w:rsidR="00577832" w:rsidRDefault="00577832">
                                                <w:pPr>
                                                  <w:rPr>
                                                    <w:sz w:val="20"/>
                                                    <w:szCs w:val="20"/>
                                                  </w:rPr>
                                                </w:pPr>
                                              </w:p>
                                            </w:tc>
                                          </w:tr>
                                          <w:tr w:rsidR="00577832">
                                            <w:trPr>
                                              <w:trHeight w:val="10"/>
                                              <w:tblCellSpacing w:w="0" w:type="dxa"/>
                                              <w:jc w:val="center"/>
                                            </w:trPr>
                                            <w:tc>
                                              <w:tcPr>
                                                <w:tcW w:w="0" w:type="auto"/>
                                                <w:shd w:val="clear" w:color="auto" w:fill="F6F6F6"/>
                                                <w:vAlign w:val="center"/>
                                                <w:hideMark/>
                                              </w:tcPr>
                                              <w:p w:rsidR="00577832" w:rsidRDefault="00577832">
                                                <w:pPr>
                                                  <w:rPr>
                                                    <w:sz w:val="20"/>
                                                    <w:szCs w:val="20"/>
                                                  </w:rPr>
                                                </w:pPr>
                                              </w:p>
                                            </w:tc>
                                          </w:tr>
                                          <w:tr w:rsidR="00577832">
                                            <w:trPr>
                                              <w:trHeight w:val="10"/>
                                              <w:tblCellSpacing w:w="0" w:type="dxa"/>
                                              <w:jc w:val="center"/>
                                            </w:trPr>
                                            <w:tc>
                                              <w:tcPr>
                                                <w:tcW w:w="0" w:type="auto"/>
                                                <w:shd w:val="clear" w:color="auto" w:fill="F9F9F9"/>
                                                <w:vAlign w:val="center"/>
                                                <w:hideMark/>
                                              </w:tcPr>
                                              <w:p w:rsidR="00577832" w:rsidRDefault="00577832">
                                                <w:pPr>
                                                  <w:rPr>
                                                    <w:sz w:val="20"/>
                                                    <w:szCs w:val="20"/>
                                                  </w:rPr>
                                                </w:pPr>
                                              </w:p>
                                            </w:tc>
                                          </w:tr>
                                          <w:tr w:rsidR="00577832">
                                            <w:trPr>
                                              <w:trHeight w:val="10"/>
                                              <w:tblCellSpacing w:w="0" w:type="dxa"/>
                                              <w:jc w:val="center"/>
                                            </w:trPr>
                                            <w:tc>
                                              <w:tcPr>
                                                <w:tcW w:w="0" w:type="auto"/>
                                                <w:shd w:val="clear" w:color="auto" w:fill="FCFCFC"/>
                                                <w:vAlign w:val="center"/>
                                                <w:hideMark/>
                                              </w:tcPr>
                                              <w:p w:rsidR="00577832" w:rsidRDefault="00577832">
                                                <w:pPr>
                                                  <w:rPr>
                                                    <w:sz w:val="20"/>
                                                    <w:szCs w:val="20"/>
                                                  </w:rPr>
                                                </w:pPr>
                                              </w:p>
                                            </w:tc>
                                          </w:tr>
                                          <w:tr w:rsidR="00577832">
                                            <w:trPr>
                                              <w:trHeight w:val="10"/>
                                              <w:tblCellSpacing w:w="0" w:type="dxa"/>
                                              <w:jc w:val="center"/>
                                            </w:trPr>
                                            <w:tc>
                                              <w:tcPr>
                                                <w:tcW w:w="0" w:type="auto"/>
                                                <w:shd w:val="clear" w:color="auto" w:fill="FDFDFD"/>
                                                <w:vAlign w:val="center"/>
                                                <w:hideMark/>
                                              </w:tcPr>
                                              <w:p w:rsidR="00577832" w:rsidRDefault="00577832">
                                                <w:pPr>
                                                  <w:rPr>
                                                    <w:sz w:val="20"/>
                                                    <w:szCs w:val="20"/>
                                                  </w:rPr>
                                                </w:pPr>
                                              </w:p>
                                            </w:tc>
                                          </w:tr>
                                          <w:tr w:rsidR="00577832">
                                            <w:trPr>
                                              <w:trHeight w:val="10"/>
                                              <w:tblCellSpacing w:w="0" w:type="dxa"/>
                                              <w:jc w:val="center"/>
                                            </w:trPr>
                                            <w:tc>
                                              <w:tcPr>
                                                <w:tcW w:w="0" w:type="auto"/>
                                                <w:shd w:val="clear" w:color="auto" w:fill="FEFEFE"/>
                                                <w:vAlign w:val="center"/>
                                                <w:hideMark/>
                                              </w:tcPr>
                                              <w:p w:rsidR="00577832" w:rsidRDefault="00577832">
                                                <w:pPr>
                                                  <w:rPr>
                                                    <w:sz w:val="20"/>
                                                    <w:szCs w:val="20"/>
                                                  </w:rPr>
                                                </w:pPr>
                                              </w:p>
                                            </w:tc>
                                          </w:tr>
                                        </w:tbl>
                                        <w:p w:rsidR="00577832" w:rsidRDefault="00577832">
                                          <w:pPr>
                                            <w:jc w:val="center"/>
                                            <w:rPr>
                                              <w:sz w:val="20"/>
                                              <w:szCs w:val="20"/>
                                            </w:rPr>
                                          </w:pPr>
                                        </w:p>
                                      </w:tc>
                                      <w:tc>
                                        <w:tcPr>
                                          <w:tcW w:w="0" w:type="auto"/>
                                          <w:shd w:val="clear" w:color="auto" w:fill="FFFFFF"/>
                                          <w:hideMark/>
                                        </w:tcPr>
                                        <w:p w:rsidR="00577832" w:rsidRDefault="00577832">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sz w:val="20"/>
                                  <w:szCs w:val="20"/>
                                </w:rPr>
                              </w:pPr>
                            </w:p>
                          </w:tc>
                        </w:tr>
                      </w:tbl>
                      <w:p w:rsidR="00577832" w:rsidRDefault="00577832">
                        <w:pPr>
                          <w:jc w:val="center"/>
                          <w:rPr>
                            <w:sz w:val="20"/>
                            <w:szCs w:val="20"/>
                          </w:rPr>
                        </w:pPr>
                      </w:p>
                    </w:tc>
                    <w:tc>
                      <w:tcPr>
                        <w:tcW w:w="0" w:type="auto"/>
                        <w:hideMark/>
                      </w:tcPr>
                      <w:p w:rsidR="00577832" w:rsidRDefault="00577832">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77832" w:rsidRDefault="00577832">
                  <w:pPr>
                    <w:rPr>
                      <w:sz w:val="20"/>
                      <w:szCs w:val="20"/>
                    </w:rPr>
                  </w:pPr>
                </w:p>
              </w:tc>
            </w:tr>
            <w:tr w:rsidR="0057783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577832">
                    <w:trPr>
                      <w:tblCellSpacing w:w="0" w:type="dxa"/>
                      <w:jc w:val="center"/>
                    </w:trPr>
                    <w:tc>
                      <w:tcPr>
                        <w:tcW w:w="0" w:type="auto"/>
                        <w:shd w:val="clear" w:color="auto" w:fill="F7F7F7"/>
                        <w:vAlign w:val="bottom"/>
                        <w:hideMark/>
                      </w:tcPr>
                      <w:p w:rsidR="00577832" w:rsidRDefault="00577832">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77832" w:rsidRDefault="00577832">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77832" w:rsidRDefault="00577832">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77832" w:rsidRDefault="00577832">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77832" w:rsidRDefault="00577832">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77832" w:rsidRDefault="00577832">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77832" w:rsidRDefault="00577832">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77832" w:rsidRDefault="00577832">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77832" w:rsidRDefault="00577832">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77832" w:rsidRDefault="00577832">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57783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577832" w:rsidRDefault="00577832">
                                    <w:pPr>
                                      <w:jc w:val="center"/>
                                      <w:rPr>
                                        <w:sz w:val="20"/>
                                        <w:szCs w:val="20"/>
                                      </w:rPr>
                                    </w:pPr>
                                  </w:p>
                                </w:tc>
                              </w:tr>
                              <w:tr w:rsidR="0057783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77832" w:rsidRDefault="0057783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pStyle w:val="Heading2"/>
                                            <w:ind w:left="720"/>
                                            <w:jc w:val="center"/>
                                            <w:rPr>
                                              <w:rFonts w:ascii="Arial" w:hAnsi="Arial" w:cs="Arial"/>
                                              <w:color w:val="000000"/>
                                            </w:rPr>
                                          </w:pPr>
                                          <w:r>
                                            <w:rPr>
                                              <w:rFonts w:ascii="Arial" w:hAnsi="Arial" w:cs="Arial"/>
                                              <w:color w:val="000000"/>
                                              <w:sz w:val="28"/>
                                              <w:szCs w:val="28"/>
                                            </w:rPr>
                                            <w:t>HEADLINES IN PARTNERSHIP WITH </w:t>
                                          </w:r>
                                        </w:p>
                                        <w:p w:rsidR="00577832" w:rsidRDefault="0057783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77832" w:rsidRDefault="0057783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Bibi's Reply to a BBC Reporter About Negotiating with Abbas: 'Are We on the Same Planet?'</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 xml:space="preserve">Kerry confirms he'll meet Netanyahu, Abbas on Palestinian-Israeli unrest this week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 xml:space="preserve">Netanyahu to offer Kerry no concessions for Abbas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PM vows to go after Islamic Movement for incitement</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 xml:space="preserve">Terrorist kills soldier, wounds several others in attack at Beersheba bus station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 xml:space="preserve">Hamas Welcomes </w:t>
                                            </w:r>
                                            <w:proofErr w:type="spellStart"/>
                                            <w:r>
                                              <w:rPr>
                                                <w:rStyle w:val="Hyperlink"/>
                                                <w:rFonts w:ascii="Arial" w:hAnsi="Arial" w:cs="Arial"/>
                                                <w:color w:val="000000"/>
                                              </w:rPr>
                                              <w:t>Be'er</w:t>
                                            </w:r>
                                            <w:proofErr w:type="spellEnd"/>
                                            <w:r>
                                              <w:rPr>
                                                <w:rStyle w:val="Hyperlink"/>
                                                <w:rFonts w:ascii="Arial" w:hAnsi="Arial" w:cs="Arial"/>
                                                <w:color w:val="000000"/>
                                              </w:rPr>
                                              <w:t xml:space="preserve"> </w:t>
                                            </w:r>
                                            <w:proofErr w:type="spellStart"/>
                                            <w:r>
                                              <w:rPr>
                                                <w:rStyle w:val="Hyperlink"/>
                                                <w:rFonts w:ascii="Arial" w:hAnsi="Arial" w:cs="Arial"/>
                                                <w:color w:val="000000"/>
                                              </w:rPr>
                                              <w:t>Sheva</w:t>
                                            </w:r>
                                            <w:proofErr w:type="spellEnd"/>
                                            <w:r>
                                              <w:rPr>
                                                <w:rStyle w:val="Hyperlink"/>
                                                <w:rFonts w:ascii="Arial" w:hAnsi="Arial" w:cs="Arial"/>
                                                <w:color w:val="000000"/>
                                              </w:rPr>
                                              <w:t xml:space="preserve"> Attack as 'Heroic Act'</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 xml:space="preserve">A shooting in Bat Yam amid the wave of terror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Hamas urges ramming attacks as 'stabbings don't kill enough Jews'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Erekat Demands Investigation of Israeli 'Executions'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 xml:space="preserve">Pro-Arab NGOs protest against revoking residency from terrorists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 xml:space="preserve">Israel returns terrorist's body despite policy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Arab areas of Jerusalem blocked off in Israeli crackdown</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 xml:space="preserve">Likud minister: Placing fence between Arab, Jewish areas of east Jerusalem won't stop terrorism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 xml:space="preserve">Israel: Palestinians 'Brainwashed With Hate'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'Moments in great parenting': Hamas children honor Palestinian terrorists at rally [photos]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7" w:tgtFrame="_new" w:history="1">
                                            <w:proofErr w:type="spellStart"/>
                                            <w:r>
                                              <w:rPr>
                                                <w:rStyle w:val="Hyperlink"/>
                                                <w:rFonts w:ascii="Arial" w:hAnsi="Arial" w:cs="Arial"/>
                                                <w:color w:val="000000"/>
                                              </w:rPr>
                                              <w:t>Shaked</w:t>
                                            </w:r>
                                            <w:proofErr w:type="spellEnd"/>
                                            <w:r>
                                              <w:rPr>
                                                <w:rStyle w:val="Hyperlink"/>
                                                <w:rFonts w:ascii="Arial" w:hAnsi="Arial" w:cs="Arial"/>
                                                <w:color w:val="000000"/>
                                              </w:rPr>
                                              <w:t xml:space="preserve"> pushes to jail minors over age 12 involved in terror attacks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Israel erects wall to protect Jews in east Jerusalem</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 xml:space="preserve">Pope to Israelis and Palestinians: Say 'No' to hate and vendetta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Thousands rally for Israel in Paris, Rome and Madrid</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In Canada election, support for Israel not up for discussion</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 xml:space="preserve">MSNBC slammed for error-riddled map in segment on Israel's borders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Hezbollah says presence in Syria greater than ever before</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 xml:space="preserve">Top al Qaeda leader </w:t>
                                            </w:r>
                                            <w:proofErr w:type="spellStart"/>
                                            <w:r>
                                              <w:rPr>
                                                <w:rStyle w:val="Hyperlink"/>
                                                <w:rFonts w:ascii="Arial" w:hAnsi="Arial" w:cs="Arial"/>
                                                <w:color w:val="000000"/>
                                              </w:rPr>
                                              <w:t>Sanafi</w:t>
                                            </w:r>
                                            <w:proofErr w:type="spellEnd"/>
                                            <w:r>
                                              <w:rPr>
                                                <w:rStyle w:val="Hyperlink"/>
                                                <w:rFonts w:ascii="Arial" w:hAnsi="Arial" w:cs="Arial"/>
                                                <w:color w:val="000000"/>
                                              </w:rPr>
                                              <w:t xml:space="preserve"> al-Nasr killed in U.S. airstrike, Pentagon says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As winter looms, Germany struggles to find homes for refugees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 xml:space="preserve">Top Iranian military commander </w:t>
                                            </w:r>
                                            <w:proofErr w:type="spellStart"/>
                                            <w:r>
                                              <w:rPr>
                                                <w:rStyle w:val="Hyperlink"/>
                                                <w:rFonts w:ascii="Arial" w:hAnsi="Arial" w:cs="Arial"/>
                                                <w:color w:val="000000"/>
                                              </w:rPr>
                                              <w:t>Soleimani</w:t>
                                            </w:r>
                                            <w:proofErr w:type="spellEnd"/>
                                            <w:r>
                                              <w:rPr>
                                                <w:rStyle w:val="Hyperlink"/>
                                                <w:rFonts w:ascii="Arial" w:hAnsi="Arial" w:cs="Arial"/>
                                                <w:color w:val="000000"/>
                                              </w:rPr>
                                              <w:t xml:space="preserve"> seen rallying Iranian officers, Hezbollah in Syria</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US Shocked To Find Russian Machine Gun With Iranian Ammo Attached To Abrams Tank</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Israel, U.S. signal security ties back on track after Iran feud</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Obama puts nuclear deal into effect, but Iran still likely months away from sanction relief</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 xml:space="preserve">On Tehran's streets, skepticism mixes with cautious optimism over nuclear deal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 xml:space="preserve">Turkey's Erdogan says has asked European allies for help on EU bid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Egypt holds first post-Morsi parliamentary election</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Female suicide bomber dies in botched attack on army base in Nigeria</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Congress' Benghazi probe not aimed at Clinton, lawmaker says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 xml:space="preserve">Pakistan's Sharif to Meet Obama as India Rejects Peace Plan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The Pakistani Military Has Tightened Its Control of the Country's Security Policy</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Japan shows off naval power as US signals wider engagement in western Pacific</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China's Strategic Bombers Capable Of Long-Range Precision Strikes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 xml:space="preserve">Oil nations feel the strain of </w:t>
                                            </w:r>
                                            <w:proofErr w:type="spellStart"/>
                                            <w:r>
                                              <w:rPr>
                                                <w:rStyle w:val="Hyperlink"/>
                                                <w:rFonts w:ascii="Arial" w:hAnsi="Arial" w:cs="Arial"/>
                                                <w:color w:val="000000"/>
                                              </w:rPr>
                                              <w:t>Opec's</w:t>
                                            </w:r>
                                            <w:proofErr w:type="spellEnd"/>
                                            <w:r>
                                              <w:rPr>
                                                <w:rStyle w:val="Hyperlink"/>
                                                <w:rFonts w:ascii="Arial" w:hAnsi="Arial" w:cs="Arial"/>
                                                <w:color w:val="000000"/>
                                              </w:rPr>
                                              <w:t xml:space="preserve"> continuing price war</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Big Banks to America's Firms: We Don't Want Your Cash</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 xml:space="preserve">US Democratic presidential candidate Sanders to explain democratic socialism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'America is a bomb waiting to explode' - Limited food, decline in morals, mind-altering drugs and nowhere to run</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Chicago mayor blames cops for spike in crime</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Shooter Still at Large After One Killed, Five Hurt in Florida '</w:t>
                                            </w:r>
                                            <w:proofErr w:type="spellStart"/>
                                            <w:r>
                                              <w:rPr>
                                                <w:rStyle w:val="Hyperlink"/>
                                                <w:rFonts w:ascii="Arial" w:hAnsi="Arial" w:cs="Arial"/>
                                                <w:color w:val="000000"/>
                                              </w:rPr>
                                              <w:t>ZombiCon</w:t>
                                            </w:r>
                                            <w:proofErr w:type="spellEnd"/>
                                            <w:r>
                                              <w:rPr>
                                                <w:rStyle w:val="Hyperlink"/>
                                                <w:rFonts w:ascii="Arial" w:hAnsi="Arial" w:cs="Arial"/>
                                                <w:color w:val="000000"/>
                                              </w:rPr>
                                              <w:t>' Shooting</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Deputy killed in Minnesota after hospitalized suspect grabs his gun</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Planets will form 'eye-catching' trio in morning sky this month</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 xml:space="preserve">Fuel crisis halts aid supplies to quake-hit </w:t>
                                            </w:r>
                                            <w:proofErr w:type="spellStart"/>
                                            <w:r>
                                              <w:rPr>
                                                <w:rStyle w:val="Hyperlink"/>
                                                <w:rFonts w:ascii="Arial" w:hAnsi="Arial" w:cs="Arial"/>
                                                <w:color w:val="000000"/>
                                              </w:rPr>
                                              <w:t>Nepalis</w:t>
                                            </w:r>
                                            <w:proofErr w:type="spellEnd"/>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rPr>
                                              <w:t xml:space="preserve">5.9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69" w:tgtFrame="_new" w:history="1">
                                            <w:r>
                                              <w:rPr>
                                                <w:rStyle w:val="Hyperlink"/>
                                                <w:rFonts w:ascii="Arial" w:hAnsi="Arial" w:cs="Arial"/>
                                                <w:color w:val="000000"/>
                                              </w:rPr>
                                              <w:t xml:space="preserve">Magnitude 5.2 quake rattles buildings in Taiwan capital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Tobelo</w:t>
                                            </w:r>
                                            <w:proofErr w:type="spellEnd"/>
                                            <w:r>
                                              <w:rPr>
                                                <w:rStyle w:val="Hyperlink"/>
                                                <w:rFonts w:ascii="Arial" w:hAnsi="Arial" w:cs="Arial"/>
                                                <w:color w:val="000000"/>
                                              </w:rPr>
                                              <w:t>, Indonesia</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 xml:space="preserve">Super Typhoon </w:t>
                                            </w:r>
                                            <w:proofErr w:type="spellStart"/>
                                            <w:r>
                                              <w:rPr>
                                                <w:rStyle w:val="Hyperlink"/>
                                                <w:rFonts w:ascii="Arial" w:hAnsi="Arial" w:cs="Arial"/>
                                                <w:color w:val="000000"/>
                                              </w:rPr>
                                              <w:t>Koppu</w:t>
                                            </w:r>
                                            <w:proofErr w:type="spellEnd"/>
                                            <w:r>
                                              <w:rPr>
                                                <w:rStyle w:val="Hyperlink"/>
                                                <w:rFonts w:ascii="Arial" w:hAnsi="Arial" w:cs="Arial"/>
                                                <w:color w:val="000000"/>
                                              </w:rPr>
                                              <w:t xml:space="preserve"> Leaves 2 Dead, 16,000 Displaced in Philippines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rPr>
                                              <w:t>Potential Tropical Development to Bring Flooding Rain to Texas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rPr>
                                              <w:t>Indonesia launches biggest operation ever to combat fires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rPr>
                                              <w:t xml:space="preserve">Gov. Brown's link between climate change and wildfires is unsupported, fire experts say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6" w:tgtFrame="_new" w:history="1">
                                            <w:r>
                                              <w:rPr>
                                                <w:rStyle w:val="Hyperlink"/>
                                                <w:rFonts w:ascii="Arial" w:hAnsi="Arial" w:cs="Arial"/>
                                                <w:color w:val="000000"/>
                                              </w:rPr>
                                              <w:t xml:space="preserve">Australia to allow marijuana to be grown locally for medical trials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7" w:tgtFrame="_new" w:history="1">
                                            <w:r>
                                              <w:rPr>
                                                <w:rStyle w:val="Hyperlink"/>
                                                <w:rFonts w:ascii="Arial" w:hAnsi="Arial" w:cs="Arial"/>
                                                <w:color w:val="000000"/>
                                              </w:rPr>
                                              <w:t xml:space="preserve">Hospital Beats Flu Vaccine Procrastinators With In-Your-Face Effort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8" w:tgtFrame="_new" w:history="1">
                                            <w:r>
                                              <w:rPr>
                                                <w:rStyle w:val="Hyperlink"/>
                                                <w:rFonts w:ascii="Arial" w:hAnsi="Arial" w:cs="Arial"/>
                                                <w:color w:val="000000"/>
                                              </w:rPr>
                                              <w:t>HIV vaccine begins first phase of clinical trials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79" w:tgtFrame="_new" w:history="1">
                                            <w:r>
                                              <w:rPr>
                                                <w:rStyle w:val="Hyperlink"/>
                                                <w:rFonts w:ascii="Arial" w:hAnsi="Arial" w:cs="Arial"/>
                                                <w:color w:val="000000"/>
                                              </w:rPr>
                                              <w:t>Tiny genetically modified '</w:t>
                                            </w:r>
                                            <w:proofErr w:type="spellStart"/>
                                            <w:r>
                                              <w:rPr>
                                                <w:rStyle w:val="Hyperlink"/>
                                                <w:rFonts w:ascii="Arial" w:hAnsi="Arial" w:cs="Arial"/>
                                                <w:color w:val="000000"/>
                                              </w:rPr>
                                              <w:t>micropigs</w:t>
                                            </w:r>
                                            <w:proofErr w:type="spellEnd"/>
                                            <w:r>
                                              <w:rPr>
                                                <w:rStyle w:val="Hyperlink"/>
                                                <w:rFonts w:ascii="Arial" w:hAnsi="Arial" w:cs="Arial"/>
                                                <w:color w:val="000000"/>
                                              </w:rPr>
                                              <w:t>' from China could be boon for science and pet sellers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80" w:tgtFrame="_new" w:history="1">
                                            <w:r>
                                              <w:rPr>
                                                <w:rStyle w:val="Hyperlink"/>
                                                <w:rFonts w:ascii="Arial" w:hAnsi="Arial" w:cs="Arial"/>
                                                <w:color w:val="000000"/>
                                              </w:rPr>
                                              <w:t>Cops are asking Ancestry.com and 23andMe for their customers' DNA</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81" w:tgtFrame="_new" w:history="1">
                                            <w:r>
                                              <w:rPr>
                                                <w:rStyle w:val="Hyperlink"/>
                                                <w:rFonts w:ascii="Arial" w:hAnsi="Arial" w:cs="Arial"/>
                                                <w:color w:val="000000"/>
                                              </w:rPr>
                                              <w:t xml:space="preserve">It's Not the Price and Profit That Matter, Planned Parenthood. It's the Body Parts.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82" w:tgtFrame="_new" w:history="1">
                                            <w:r>
                                              <w:rPr>
                                                <w:rStyle w:val="Hyperlink"/>
                                                <w:rFonts w:ascii="Arial" w:hAnsi="Arial" w:cs="Arial"/>
                                                <w:color w:val="000000"/>
                                              </w:rPr>
                                              <w:t>Catholic bishops debating family issues still split on divorcees, gays</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83" w:tgtFrame="_new" w:history="1">
                                            <w:r>
                                              <w:rPr>
                                                <w:rStyle w:val="Hyperlink"/>
                                                <w:rFonts w:ascii="Arial" w:hAnsi="Arial" w:cs="Arial"/>
                                                <w:color w:val="000000"/>
                                              </w:rPr>
                                              <w:t xml:space="preserve">Christianity was the only way out, says North Korean defector </w:t>
                                            </w:r>
                                          </w:hyperlink>
                                        </w:p>
                                        <w:p w:rsidR="00577832" w:rsidRDefault="00577832">
                                          <w:pPr>
                                            <w:numPr>
                                              <w:ilvl w:val="0"/>
                                              <w:numId w:val="3"/>
                                            </w:numPr>
                                            <w:spacing w:before="100" w:beforeAutospacing="1" w:after="100" w:afterAutospacing="1"/>
                                            <w:rPr>
                                              <w:rFonts w:ascii="Arial" w:hAnsi="Arial" w:cs="Arial"/>
                                              <w:color w:val="000000"/>
                                              <w:sz w:val="20"/>
                                              <w:szCs w:val="20"/>
                                            </w:rPr>
                                          </w:pPr>
                                          <w:hyperlink r:id="rId84" w:tgtFrame="_new" w:history="1">
                                            <w:r>
                                              <w:rPr>
                                                <w:rStyle w:val="Hyperlink"/>
                                                <w:rFonts w:ascii="Arial" w:hAnsi="Arial" w:cs="Arial"/>
                                                <w:color w:val="000000"/>
                                              </w:rPr>
                                              <w:t>Muslims in Indonesia province to shut down Christian churches</w:t>
                                            </w:r>
                                          </w:hyperlink>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77832" w:rsidRDefault="0057783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77832" w:rsidRDefault="0057783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77832" w:rsidRDefault="0057783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77832" w:rsidRDefault="0057783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5" w:tgtFrame="_blank" w:history="1">
                                            <w:r>
                                              <w:rPr>
                                                <w:rStyle w:val="Hyperlink"/>
                                                <w:rFonts w:ascii="Arial" w:hAnsi="Arial" w:cs="Arial"/>
                                                <w:b/>
                                                <w:bCs/>
                                                <w:sz w:val="28"/>
                                                <w:szCs w:val="28"/>
                                              </w:rPr>
                                              <w:t>http://www.prophecyupdate.com/newsletter-archives.html </w:t>
                                            </w:r>
                                          </w:hyperlink>
                                        </w:p>
                                        <w:p w:rsidR="00577832" w:rsidRDefault="0057783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rPr>
                                              <w:color w:val="000000"/>
                                            </w:rPr>
                                          </w:pPr>
                                          <w:r>
                                            <w:rPr>
                                              <w:color w:val="000000"/>
                                            </w:rPr>
                                            <w:t>  </w:t>
                                          </w:r>
                                        </w:p>
                                        <w:p w:rsidR="00577832" w:rsidRDefault="00577832">
                                          <w:pPr>
                                            <w:jc w:val="center"/>
                                            <w:rPr>
                                              <w:rFonts w:ascii="Georgia" w:hAnsi="Georgia"/>
                                              <w:color w:val="FF0000"/>
                                              <w:sz w:val="36"/>
                                              <w:szCs w:val="36"/>
                                            </w:rPr>
                                          </w:pPr>
                                          <w:r>
                                            <w:rPr>
                                              <w:rStyle w:val="Strong"/>
                                              <w:rFonts w:ascii="Georgia" w:hAnsi="Georgia"/>
                                              <w:color w:val="FF0000"/>
                                              <w:sz w:val="36"/>
                                              <w:szCs w:val="36"/>
                                            </w:rPr>
                                            <w:t>IN TODAY'S NEWSLETTER... </w:t>
                                          </w:r>
                                        </w:p>
                                        <w:p w:rsidR="00577832" w:rsidRDefault="00577832">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Hey Jude</w:t>
                                            </w:r>
                                          </w:hyperlink>
                                          <w:r>
                                            <w:rPr>
                                              <w:rFonts w:ascii="Arial" w:hAnsi="Arial" w:cs="Arial"/>
                                              <w:color w:val="000000"/>
                                              <w:sz w:val="32"/>
                                              <w:szCs w:val="32"/>
                                            </w:rPr>
                                            <w:t> </w:t>
                                          </w:r>
                                        </w:p>
                                        <w:p w:rsidR="00577832" w:rsidRDefault="00577832">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Prophetic Stew - Part Two </w:t>
                                            </w:r>
                                          </w:hyperlink>
                                          <w:r>
                                            <w:rPr>
                                              <w:rFonts w:ascii="Arial" w:hAnsi="Arial" w:cs="Arial"/>
                                              <w:color w:val="000000"/>
                                              <w:sz w:val="32"/>
                                              <w:szCs w:val="32"/>
                                            </w:rPr>
                                            <w:t> </w:t>
                                          </w:r>
                                        </w:p>
                                        <w:p w:rsidR="00577832" w:rsidRDefault="00577832">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Nearing Midnight: Damascus-Doom Deliberations</w:t>
                                            </w:r>
                                          </w:hyperlink>
                                          <w:r>
                                            <w:rPr>
                                              <w:rFonts w:ascii="Arial" w:hAnsi="Arial" w:cs="Arial"/>
                                              <w:color w:val="000000"/>
                                              <w:sz w:val="32"/>
                                              <w:szCs w:val="32"/>
                                            </w:rPr>
                                            <w:t> </w:t>
                                          </w:r>
                                        </w:p>
                                        <w:p w:rsidR="00577832" w:rsidRDefault="00577832">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Moving toward a One World Government, a One World Economy and a One World Religion</w:t>
                                            </w:r>
                                          </w:hyperlink>
                                          <w:r>
                                            <w:rPr>
                                              <w:rFonts w:ascii="Arial" w:hAnsi="Arial" w:cs="Arial"/>
                                              <w:color w:val="000000"/>
                                              <w:sz w:val="32"/>
                                              <w:szCs w:val="32"/>
                                            </w:rPr>
                                            <w:t> </w:t>
                                          </w:r>
                                        </w:p>
                                        <w:p w:rsidR="00577832" w:rsidRDefault="00577832">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European leaders admit EU ARMY developing 'much faster than people believe' </w:t>
                                            </w:r>
                                          </w:hyperlink>
                                          <w:r>
                                            <w:rPr>
                                              <w:rFonts w:ascii="Arial" w:hAnsi="Arial" w:cs="Arial"/>
                                              <w:color w:val="000000"/>
                                              <w:sz w:val="32"/>
                                              <w:szCs w:val="32"/>
                                            </w:rPr>
                                            <w:t> </w:t>
                                          </w:r>
                                        </w:p>
                                        <w:p w:rsidR="00577832" w:rsidRDefault="00577832">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Islam immigration threatens world freedom</w:t>
                                            </w:r>
                                          </w:hyperlink>
                                          <w:r>
                                            <w:rPr>
                                              <w:rFonts w:ascii="Arial" w:hAnsi="Arial" w:cs="Arial"/>
                                              <w:color w:val="000000"/>
                                              <w:sz w:val="32"/>
                                              <w:szCs w:val="32"/>
                                            </w:rPr>
                                            <w:t> </w:t>
                                          </w:r>
                                        </w:p>
                                        <w:p w:rsidR="00577832" w:rsidRDefault="00577832">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Three Steps Down</w:t>
                                            </w:r>
                                          </w:hyperlink>
                                          <w:r>
                                            <w:rPr>
                                              <w:rFonts w:ascii="Arial" w:hAnsi="Arial" w:cs="Arial"/>
                                              <w:color w:val="000000"/>
                                              <w:sz w:val="32"/>
                                              <w:szCs w:val="32"/>
                                            </w:rPr>
                                            <w:t> </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p w:rsidR="00577832" w:rsidRDefault="00577832">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577832" w:rsidRDefault="00577832">
                                          <w:pPr>
                                            <w:spacing w:line="254" w:lineRule="auto"/>
                                            <w:rPr>
                                              <w:rFonts w:ascii="Arial" w:hAnsi="Arial" w:cs="Arial"/>
                                              <w:color w:val="000000"/>
                                            </w:rPr>
                                          </w:pPr>
                                        </w:p>
                                        <w:p w:rsidR="00577832" w:rsidRDefault="00577832">
                                          <w:pPr>
                                            <w:spacing w:line="254" w:lineRule="auto"/>
                                            <w:rPr>
                                              <w:rFonts w:ascii="Arial" w:hAnsi="Arial" w:cs="Arial"/>
                                              <w:color w:val="000000"/>
                                            </w:rPr>
                                          </w:pPr>
                                          <w:r>
                                            <w:rPr>
                                              <w:rStyle w:val="Strong"/>
                                              <w:rFonts w:ascii="Arial" w:hAnsi="Arial" w:cs="Arial"/>
                                              <w:color w:val="000000"/>
                                              <w:sz w:val="32"/>
                                              <w:szCs w:val="32"/>
                                            </w:rPr>
                                            <w:t>Hey Jude</w:t>
                                          </w:r>
                                          <w:r>
                                            <w:rPr>
                                              <w:rFonts w:ascii="Arial" w:hAnsi="Arial" w:cs="Arial"/>
                                              <w:color w:val="000000"/>
                                            </w:rPr>
                                            <w:t xml:space="preserve"> - Pete Garcia - </w:t>
                                          </w:r>
                                          <w:hyperlink r:id="rId87" w:tgtFrame="_blank" w:history="1">
                                            <w:r>
                                              <w:rPr>
                                                <w:rStyle w:val="Hyperlink"/>
                                                <w:rFonts w:ascii="Arial" w:hAnsi="Arial" w:cs="Arial"/>
                                              </w:rPr>
                                              <w:t>http://www.omegaletter.com/articles/articles.asp?ArticleID=8133</w:t>
                                            </w:r>
                                          </w:hyperlink>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In the beginning, God created the heavens and the earth.  Inside the confines of Genesis 1:1, exists everything that was ever made...to include the Angelic hosts in the heavenly places.  At some point between Genesis 1:1, and Genesis 3:1, Lucifer, (aka Satan) the 'anointed Cherub that covers', attempted to wage war against God and was expelled from heaven taking with him a third of the heavenly hosts.  The first question of the bible, and presumably of all history, was the one in which Lucifer (in the bodily form of the Serpent) asks Eve on that fateful day;</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b/>
                                              <w:bCs/>
                                              <w:color w:val="000000"/>
                                            </w:rPr>
                                            <w:t xml:space="preserve">Yeah, hath God said....?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And he's been asking that same question ever since.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Since the beginning, man has constantly wrestled with two primary questions concerning our existence; a.) Where we came from, and b.) Why are we here?  In regards to what men will come to accept as the truth, Lucifer has launched a three-pronged assault at separating man from God and from each other:  False religions, false gospels, and false doctrines.</w:t>
                                          </w:r>
                                        </w:p>
                                        <w:p w:rsidR="00577832" w:rsidRDefault="00577832">
                                          <w:pPr>
                                            <w:spacing w:line="254" w:lineRule="auto"/>
                                            <w:rPr>
                                              <w:rFonts w:ascii="Arial" w:hAnsi="Arial" w:cs="Arial"/>
                                              <w:color w:val="000000"/>
                                            </w:rPr>
                                          </w:pPr>
                                          <w:r>
                                            <w:rPr>
                                              <w:rFonts w:ascii="Arial" w:hAnsi="Arial" w:cs="Arial"/>
                                              <w:color w:val="000000"/>
                                            </w:rPr>
                                            <w:lastRenderedPageBreak/>
                                            <w:t> </w:t>
                                          </w:r>
                                        </w:p>
                                        <w:p w:rsidR="00577832" w:rsidRDefault="00577832">
                                          <w:pPr>
                                            <w:spacing w:line="254" w:lineRule="auto"/>
                                            <w:rPr>
                                              <w:rFonts w:ascii="Arial" w:hAnsi="Arial" w:cs="Arial"/>
                                              <w:color w:val="000000"/>
                                            </w:rPr>
                                          </w:pPr>
                                          <w:r>
                                            <w:rPr>
                                              <w:rFonts w:ascii="Arial" w:hAnsi="Arial" w:cs="Arial"/>
                                              <w:b/>
                                              <w:bCs/>
                                              <w:color w:val="000000"/>
                                            </w:rPr>
                                            <w:t>False Religion's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Beloved, while I was very diligent to write to you concerning our common salvation, I found it necessary to write to you exhorting you to contend earnestly for the faith which was once for all delivered to the saints. Jude 1:3</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Man has, in both his ignorance and rebellion, chosen to follow after falsehoods, fables, and figments of his own imagination rather than seek after God.  These demonic and satanic doctrines, which were imported into the darkened hearts of men, has led millions, perhaps billions into the gaping mouth of hell.  These poor souls, (who are there now as you read this) will continue to spend an eternity in torment, separated from God, in what Jude deemed, the blackness of darkness forever.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One of the more persistent lies is one in which men say that all religions (particularly that of the Judeo-Christian faith) were really offshoots of early pagan culture.  At the cradle of human civilization, mankind developed elaborate systems of worship birthing false gods and goddesses aplenty which supposedly, Moses (1500-1400BC) liberally borrowed from.  Aside from the book of Job, which was written between Noah's and Abraham's day (circa 2300-1900BC), there was no formalized written copies' of God's Word that have survived antiquity.  But according to Scripture, God interacted with mankind in a much more direct manner, using both angels and Personal revelation to bring mankind into fellowship.  It would seem that because of this direct, divine interactions, that people who lived before Scripture was written have even less of an excuse than we do today.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Currently, we live in a day and age where an abundance of Scripture has been made available to us (translated in over two thousand languages and dialects).  There is also an abundance of sound teachers, preachers, writers, and the internet, which leaves little excuse for anyone to have not heard or had an opportunity to hear a clear explanation of the Gospel at least once in their lifetime.  Even though God knows how to get His message out and how to preserve His Word, still much of the world remains under the darkened shroud of false religions, which is a testament to man's unrelenting rebellion against God.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I can think of no more important mandate that we as a corporate body of believers have in this day and age than to combat false religions, which only feeds hell's appetite by the souls of men.  The Great Commission, was not just about going out to evangelize the world, but to make disciples of all nations.  Disciples are not just passive-participants on Sunday mornings, nor </w:t>
                                          </w:r>
                                          <w:r>
                                            <w:rPr>
                                              <w:rFonts w:ascii="Arial" w:hAnsi="Arial" w:cs="Arial"/>
                                              <w:color w:val="000000"/>
                                            </w:rPr>
                                            <w:lastRenderedPageBreak/>
                                            <w:t xml:space="preserve">are they simply followers.  Disciples are dedicated and devoted when it comes to following Jesus Christ.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But before we can be a disciple, we must gain access to eternal life, which means we must be born-again.  Christianity is not simply a 'religion' filled with traditions and rituals, it is a personal relationship with our Creator God.  But before one can become born-again, one must come to accept two fundamental truths; a.) There is a God, and b.) I'm not Him.</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b/>
                                              <w:bCs/>
                                              <w:color w:val="000000"/>
                                            </w:rPr>
                                            <w:t>Another Gospel</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For certain men have crept in unnoticed, who long ago were marked out for this condemnation, ungodly men, who turn the grace of our God into lewdness and deny the only Lord God and our Lord Jesus Christ. Jude 1:4</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We need to know that our salvation can't be earned, bought, bribed, inherited, or gained through human efforts.  Salvation is solely by God's grace, through our faith (which is also a gift of God), and it is not of works, but based on God's grace and mercy towards us.  (Eph. 2) Because we were yet sinners, Christ died for us. (Col. 1) Salvation is based on God's love for us, and our ability to receive this love as a gift, through faith.  Because of our sinful and fallen nature, we could never measure up to God's perfect standard of righteousness, which is why Salvation has to be a gift (not a wage earned).  In fact, the only wages we rightfully earn on our own is that of death. (Rom. 6:23) Many a conversation are based upon man's inability to accept this simple truth...</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For God so loved the world that He gave His only begotten Son, that whoever believes in Him should not perish but have everlasting life. John 3:16</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-Wait a minute you say, you're telling me that all I have to do to receive eternal life, is to believe in Jesus Christ and what He did for me on the Cross?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Yes.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-That can't be right.  Don't I have to walk an aisle, or fill out some kind of church membership card, or be baptized, or have some kind of huge emotional breakdown at the front of the altar before I can be saved?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Nope.  Let me re-visit what Christ said in another way.</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lastRenderedPageBreak/>
                                            <w:t>He who believes in the Son has everlasting life; and he who does not believe the Son shall not see life, but the wrath of God abides on him." John 3:36</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-But the preacher said that I had to do speak in tongues before I was saved...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-But the preacher said that I had to be baptized before I was saved...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-But the Priest said that I had to take the Eucharist before I could be saved...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-But the pastor said that I had to walk an aisle and make my profession before the whole church before I could be saved...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-But the guy on television said I had to give a $1,000 dollars as an act of faith before I could be saved...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-But the...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Let's set aside what men say, and go with what the Bible says.  The Bible is God's direct revelation of Himself to mankind via the Holy Spirit (who is also God).  Here is what the Apostle Paul said as directed by God Himself to say;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...that if you confess with your mouth the Lord Jesus and believe in your heart that God has raised Him from the dead, you will be saved. For with the heart one believes unto righteousness, and with the mouth confession is made unto salvation. For the Scripture says, "Whoever believes on Him will not be put to shame." For there is no distinction between Jew and Greek, for the same Lord over all is rich to all who call upon Him. For "whoever calls on the name of the Lord shall be saved." Romans 10:9-13</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Seems pretty clear to me...and the Apostle Paul was no slouch either when it came to understanding the burdensome task religion plays in messing up the simplicity of the Gospel.  Paul, formerly named Saul, was a Jewish Pharisee from the tribe of Benjamin, and trained by one of the most respected and famous Rabbis of all history, Gamaliel. (Acts 5:34; 22:1-21)  Saul knew the law inside and out, and was zealous in persecuting the early church.  Yet, God chose him to become Paul, and was given the ministry to explain the Gospel to the Gentiles.  It was given to Paul, to deliver THE Gospel by which men in this age, are saved by.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I marvel that you are turning away so soon from Him who called you in the grace of Christ, to a different gospel, which is not another; but there are some who trouble you and want to pervert the gospel of Christ. But even if we, or an angel from heaven, preach any other gospel to you than what we have </w:t>
                                          </w:r>
                                          <w:r>
                                            <w:rPr>
                                              <w:rFonts w:ascii="Arial" w:hAnsi="Arial" w:cs="Arial"/>
                                              <w:color w:val="000000"/>
                                            </w:rPr>
                                            <w:lastRenderedPageBreak/>
                                            <w:t>preached to you, let him be accursed. As we have said before, so now I say again, if anyone preaches any other gospel to you than what you have received, let him be accursed.  Galatians 1:6-9</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b/>
                                              <w:bCs/>
                                              <w:color w:val="000000"/>
                                            </w:rPr>
                                            <w:t>So what was the Gospel that Paul preached?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Moreover, brethren, I declare to you the gospel which I preached to you, which also you received and in which you stand, by which also you are saved, if you hold fast that word which I preached to you-unless you believed in vain.  For I delivered to you first of all that which I also received: that Christ died for our sins according to the Scriptures, and that He was buried, and that He rose again the third day according to the Scriptures 1 Cor. 15:1-4</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That is what Paul called, 'my Gospel', (Rom. 2:16; 16:25, 2 Tim. 2:8) and that is the Gospel that Paul received from Christ to preach, teach, and write about. (Gal. 1:11-12) He said, if ANYONE preached ANY other gospel, it was no gospel at all, and that those people would be anathema, or accursed.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b/>
                                              <w:bCs/>
                                              <w:color w:val="000000"/>
                                            </w:rPr>
                                            <w:t>False Doctrines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These are grumblers, complainers, walking according to their own lusts; and they mouth great swelling words, flattering people to gain advantage. But you, beloved, remember the words which were spoken before by the apostles of our Lord Jesus Christ: how they told you that there would be mockers in the last time who would walk according to their own ungodly lusts. These are sensual persons, who cause divisions, not having the Spirit.  Jude 1:16-19</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So do not be deceived by those who either ADD to, or SUBTRACT from the Gospel by which we are saved by.  Many deceivers have crept into the church and muddy the waters by introducing leaven (false doctrines) that either cause confusion within Christianity, or prevent those who don't know Christ from ever knowing Jesus Christ by turning them astray unto ANOTHER gospel.  These are heretics and apostates, who make a living off of promoting ANOTHER gospel which leads to death and destruction.  The prophet Hosea, by inspiration of the Holy Spirit states;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b/>
                                              <w:bCs/>
                                              <w:color w:val="000000"/>
                                            </w:rPr>
                                            <w:t>My people are destroyed for lack of knowledge...Hosea 4:6</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Notice how Hosea does NOT say my people are destroyed for a lack of; faith, love, mercy, tenderness, social justice, equality, ecumenicalism, ritualism, prosperity, tradition, etc.  It is true biblical knowledge, which comes by way of the Holy Spirit, which shepherds believers and guards them against the wolves who prey on them.  People are gullible...like sheep.  Ever notice in </w:t>
                                          </w:r>
                                          <w:r>
                                            <w:rPr>
                                              <w:rFonts w:ascii="Arial" w:hAnsi="Arial" w:cs="Arial"/>
                                              <w:color w:val="000000"/>
                                            </w:rPr>
                                            <w:lastRenderedPageBreak/>
                                            <w:t>John 10, when Jesus is talking about how His sheep hear His voice?  Well, Jesus didn't say that only Christian's were sheep.  He said that HIS sheep hear and know HIS voice.  Translation...humans are sheep.  But true Christian's, belong to the Good Shepherd, and we don't follow any other voice but His.  And to this incredible ability to be deceived, Paul warns before departing Ephesus...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For I have not shunned to declare to you the whole counsel of God. Therefore take heed to yourselves and to all the flock, among which the Holy Spirit has made you overseers, to shepherd the church of God which He purchased with His own blood. For I know this, that after my departure savage wolves will come in among you, not sparing the flock. Also from among yourselves men will rise up, speaking perverse things, to draw away the disciples after themselves. Therefore watch, and remember that for three years I did not cease to warn everyone night and day with tears.  Acts 20:27-31</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Concerning the Biblical doctrines by which many false teachers have used as catalysts to creep into the church and pervert by, it was given to the Apostle Paul to make clear the mysteries thereof;</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1. The Church,</w:t>
                                          </w:r>
                                        </w:p>
                                        <w:p w:rsidR="00577832" w:rsidRDefault="00577832">
                                          <w:pPr>
                                            <w:spacing w:line="254" w:lineRule="auto"/>
                                            <w:rPr>
                                              <w:rFonts w:ascii="Arial" w:hAnsi="Arial" w:cs="Arial"/>
                                              <w:color w:val="000000"/>
                                            </w:rPr>
                                          </w:pPr>
                                          <w:r>
                                            <w:rPr>
                                              <w:rFonts w:ascii="Arial" w:hAnsi="Arial" w:cs="Arial"/>
                                              <w:color w:val="000000"/>
                                            </w:rPr>
                                            <w:t>2. The Body of Christ,</w:t>
                                          </w:r>
                                        </w:p>
                                        <w:p w:rsidR="00577832" w:rsidRDefault="00577832">
                                          <w:pPr>
                                            <w:spacing w:line="254" w:lineRule="auto"/>
                                            <w:rPr>
                                              <w:rFonts w:ascii="Arial" w:hAnsi="Arial" w:cs="Arial"/>
                                              <w:color w:val="000000"/>
                                            </w:rPr>
                                          </w:pPr>
                                          <w:r>
                                            <w:rPr>
                                              <w:rFonts w:ascii="Arial" w:hAnsi="Arial" w:cs="Arial"/>
                                              <w:color w:val="000000"/>
                                            </w:rPr>
                                            <w:t>3. The Pre-Tribulation Rapture</w:t>
                                          </w:r>
                                        </w:p>
                                        <w:p w:rsidR="00577832" w:rsidRDefault="00577832">
                                          <w:pPr>
                                            <w:spacing w:line="254" w:lineRule="auto"/>
                                            <w:rPr>
                                              <w:rFonts w:ascii="Arial" w:hAnsi="Arial" w:cs="Arial"/>
                                              <w:color w:val="000000"/>
                                            </w:rPr>
                                          </w:pPr>
                                          <w:r>
                                            <w:rPr>
                                              <w:rFonts w:ascii="Arial" w:hAnsi="Arial" w:cs="Arial"/>
                                              <w:color w:val="000000"/>
                                            </w:rPr>
                                            <w:t>4. The blinding of Israel</w:t>
                                          </w:r>
                                        </w:p>
                                        <w:p w:rsidR="00577832" w:rsidRDefault="00577832">
                                          <w:pPr>
                                            <w:spacing w:line="254" w:lineRule="auto"/>
                                            <w:rPr>
                                              <w:rFonts w:ascii="Arial" w:hAnsi="Arial" w:cs="Arial"/>
                                              <w:color w:val="000000"/>
                                            </w:rPr>
                                          </w:pPr>
                                          <w:r>
                                            <w:rPr>
                                              <w:rFonts w:ascii="Arial" w:hAnsi="Arial" w:cs="Arial"/>
                                              <w:color w:val="000000"/>
                                            </w:rPr>
                                            <w:t>5. The mystery of iniquity</w:t>
                                          </w:r>
                                        </w:p>
                                        <w:p w:rsidR="00577832" w:rsidRDefault="00577832">
                                          <w:pPr>
                                            <w:spacing w:line="254" w:lineRule="auto"/>
                                            <w:rPr>
                                              <w:rFonts w:ascii="Arial" w:hAnsi="Arial" w:cs="Arial"/>
                                              <w:color w:val="000000"/>
                                            </w:rPr>
                                          </w:pPr>
                                          <w:r>
                                            <w:rPr>
                                              <w:rFonts w:ascii="Arial" w:hAnsi="Arial" w:cs="Arial"/>
                                              <w:color w:val="000000"/>
                                            </w:rPr>
                                            <w:t>6. The heavenly positions</w:t>
                                          </w:r>
                                        </w:p>
                                        <w:p w:rsidR="00577832" w:rsidRDefault="00577832">
                                          <w:pPr>
                                            <w:spacing w:line="254" w:lineRule="auto"/>
                                            <w:rPr>
                                              <w:rFonts w:ascii="Arial" w:hAnsi="Arial" w:cs="Arial"/>
                                              <w:color w:val="000000"/>
                                            </w:rPr>
                                          </w:pPr>
                                          <w:r>
                                            <w:rPr>
                                              <w:rFonts w:ascii="Arial" w:hAnsi="Arial" w:cs="Arial"/>
                                              <w:color w:val="000000"/>
                                            </w:rPr>
                                            <w:t>7. The identification with Christ,</w:t>
                                          </w:r>
                                        </w:p>
                                        <w:p w:rsidR="00577832" w:rsidRDefault="00577832">
                                          <w:pPr>
                                            <w:spacing w:line="254" w:lineRule="auto"/>
                                            <w:rPr>
                                              <w:rFonts w:ascii="Arial" w:hAnsi="Arial" w:cs="Arial"/>
                                              <w:color w:val="000000"/>
                                            </w:rPr>
                                          </w:pPr>
                                          <w:r>
                                            <w:rPr>
                                              <w:rFonts w:ascii="Arial" w:hAnsi="Arial" w:cs="Arial"/>
                                              <w:color w:val="000000"/>
                                            </w:rPr>
                                            <w:t xml:space="preserve">8. The Gospel of Grace.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We are instructed to study to show ourselves approved, workman who need not be ashamed by 'rightly dividing' the Word. (2 Tim. 2:15)  We are to be complete and thoroughly equipped for every 'good work'. (2 Tim. 3:16-17)  This means, not accepting someone who cherry picks verses to fit their theology.  We take in the ENTIRETY of Holy Scripture, then 'rightly divide' the Word to find out what applies to whom.  The whole Bible was given for us, but the whole Bible was not written to us.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We must 'rightly divide' so that we do not confuse ourselves, and possibly lead others astray into false teachings.  And the world will continue to struggle against God and His Christ, by the promulgation of false religions and false teachings that lead men into hell.  But you believer, you have the truth in your hands when you hold your Holy Bible.  You believer, have the Holy Spirit </w:t>
                                          </w:r>
                                          <w:r>
                                            <w:rPr>
                                              <w:rFonts w:ascii="Arial" w:hAnsi="Arial" w:cs="Arial"/>
                                              <w:color w:val="000000"/>
                                            </w:rPr>
                                            <w:lastRenderedPageBreak/>
                                            <w:t>indwelling in you, that will lead you into all truth.  (John 16:13)  Hey Jude, any parting words for us?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Now to Him who is able to keep you from stumbling,</w:t>
                                          </w:r>
                                        </w:p>
                                        <w:p w:rsidR="00577832" w:rsidRDefault="00577832">
                                          <w:pPr>
                                            <w:spacing w:line="254" w:lineRule="auto"/>
                                            <w:rPr>
                                              <w:rFonts w:ascii="Arial" w:hAnsi="Arial" w:cs="Arial"/>
                                              <w:color w:val="000000"/>
                                            </w:rPr>
                                          </w:pPr>
                                          <w:r>
                                            <w:rPr>
                                              <w:rFonts w:ascii="Arial" w:hAnsi="Arial" w:cs="Arial"/>
                                              <w:color w:val="000000"/>
                                            </w:rPr>
                                            <w:t>And to present you faultless</w:t>
                                          </w:r>
                                        </w:p>
                                        <w:p w:rsidR="00577832" w:rsidRDefault="00577832">
                                          <w:pPr>
                                            <w:spacing w:line="254" w:lineRule="auto"/>
                                            <w:rPr>
                                              <w:rFonts w:ascii="Arial" w:hAnsi="Arial" w:cs="Arial"/>
                                              <w:color w:val="000000"/>
                                            </w:rPr>
                                          </w:pPr>
                                          <w:r>
                                            <w:rPr>
                                              <w:rFonts w:ascii="Arial" w:hAnsi="Arial" w:cs="Arial"/>
                                              <w:color w:val="000000"/>
                                            </w:rPr>
                                            <w:t>Before the presence of His glory with exceeding joy,</w:t>
                                          </w:r>
                                        </w:p>
                                        <w:p w:rsidR="00577832" w:rsidRDefault="00577832">
                                          <w:pPr>
                                            <w:spacing w:line="254" w:lineRule="auto"/>
                                            <w:rPr>
                                              <w:rFonts w:ascii="Arial" w:hAnsi="Arial" w:cs="Arial"/>
                                              <w:color w:val="000000"/>
                                            </w:rPr>
                                          </w:pPr>
                                          <w:r>
                                            <w:rPr>
                                              <w:rFonts w:ascii="Arial" w:hAnsi="Arial" w:cs="Arial"/>
                                              <w:color w:val="000000"/>
                                            </w:rPr>
                                            <w:t>To God our Savior,</w:t>
                                          </w:r>
                                        </w:p>
                                        <w:p w:rsidR="00577832" w:rsidRDefault="00577832">
                                          <w:pPr>
                                            <w:spacing w:line="254" w:lineRule="auto"/>
                                            <w:rPr>
                                              <w:rFonts w:ascii="Arial" w:hAnsi="Arial" w:cs="Arial"/>
                                              <w:color w:val="000000"/>
                                            </w:rPr>
                                          </w:pPr>
                                          <w:r>
                                            <w:rPr>
                                              <w:rFonts w:ascii="Arial" w:hAnsi="Arial" w:cs="Arial"/>
                                              <w:color w:val="000000"/>
                                            </w:rPr>
                                            <w:t>Who alone is wise,</w:t>
                                          </w:r>
                                        </w:p>
                                        <w:p w:rsidR="00577832" w:rsidRDefault="00577832">
                                          <w:pPr>
                                            <w:spacing w:line="254" w:lineRule="auto"/>
                                            <w:rPr>
                                              <w:rFonts w:ascii="Arial" w:hAnsi="Arial" w:cs="Arial"/>
                                              <w:color w:val="000000"/>
                                            </w:rPr>
                                          </w:pPr>
                                          <w:r>
                                            <w:rPr>
                                              <w:rFonts w:ascii="Arial" w:hAnsi="Arial" w:cs="Arial"/>
                                              <w:color w:val="000000"/>
                                            </w:rPr>
                                            <w:t>Be glory and majesty,</w:t>
                                          </w:r>
                                        </w:p>
                                        <w:p w:rsidR="00577832" w:rsidRDefault="00577832">
                                          <w:pPr>
                                            <w:spacing w:line="254" w:lineRule="auto"/>
                                            <w:rPr>
                                              <w:rFonts w:ascii="Arial" w:hAnsi="Arial" w:cs="Arial"/>
                                              <w:color w:val="000000"/>
                                            </w:rPr>
                                          </w:pPr>
                                          <w:r>
                                            <w:rPr>
                                              <w:rFonts w:ascii="Arial" w:hAnsi="Arial" w:cs="Arial"/>
                                              <w:color w:val="000000"/>
                                            </w:rPr>
                                            <w:t>Dominion and power,</w:t>
                                          </w:r>
                                        </w:p>
                                        <w:p w:rsidR="00577832" w:rsidRDefault="00577832">
                                          <w:pPr>
                                            <w:spacing w:line="254" w:lineRule="auto"/>
                                            <w:rPr>
                                              <w:rFonts w:ascii="Arial" w:hAnsi="Arial" w:cs="Arial"/>
                                              <w:color w:val="000000"/>
                                            </w:rPr>
                                          </w:pPr>
                                          <w:r>
                                            <w:rPr>
                                              <w:rFonts w:ascii="Arial" w:hAnsi="Arial" w:cs="Arial"/>
                                              <w:color w:val="000000"/>
                                            </w:rPr>
                                            <w:t>Both now and forever.</w:t>
                                          </w:r>
                                        </w:p>
                                        <w:p w:rsidR="00577832" w:rsidRDefault="00577832">
                                          <w:pPr>
                                            <w:spacing w:line="254" w:lineRule="auto"/>
                                            <w:rPr>
                                              <w:rFonts w:ascii="Arial" w:hAnsi="Arial" w:cs="Arial"/>
                                              <w:color w:val="000000"/>
                                            </w:rPr>
                                          </w:pPr>
                                          <w:r>
                                            <w:rPr>
                                              <w:rFonts w:ascii="Arial" w:hAnsi="Arial" w:cs="Arial"/>
                                              <w:color w:val="000000"/>
                                            </w:rPr>
                                            <w:t>Amen.</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Maranatha!</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tcMar>
                                                  <w:top w:w="0" w:type="dxa"/>
                                                  <w:left w:w="0" w:type="dxa"/>
                                                  <w:bottom w:w="15" w:type="dxa"/>
                                                  <w:right w:w="0" w:type="dxa"/>
                                                </w:tcMar>
                                                <w:vAlign w:val="center"/>
                                                <w:hideMark/>
                                              </w:tcPr>
                                              <w:p w:rsidR="00577832" w:rsidRDefault="00577832">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p w:rsidR="00577832" w:rsidRDefault="00577832">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577832" w:rsidRDefault="00577832">
                                          <w:pPr>
                                            <w:spacing w:line="254" w:lineRule="auto"/>
                                            <w:rPr>
                                              <w:rFonts w:ascii="Arial" w:hAnsi="Arial" w:cs="Arial"/>
                                              <w:color w:val="000000"/>
                                            </w:rPr>
                                          </w:pPr>
                                        </w:p>
                                        <w:p w:rsidR="00577832" w:rsidRDefault="00577832">
                                          <w:pPr>
                                            <w:spacing w:line="254" w:lineRule="auto"/>
                                            <w:rPr>
                                              <w:rFonts w:ascii="Arial" w:hAnsi="Arial" w:cs="Arial"/>
                                              <w:color w:val="000000"/>
                                            </w:rPr>
                                          </w:pPr>
                                          <w:r>
                                            <w:rPr>
                                              <w:rStyle w:val="Strong"/>
                                              <w:rFonts w:ascii="Arial" w:hAnsi="Arial" w:cs="Arial"/>
                                              <w:color w:val="000000"/>
                                              <w:sz w:val="32"/>
                                              <w:szCs w:val="32"/>
                                            </w:rPr>
                                            <w:t>Prophetic Stew - Part Two</w:t>
                                          </w:r>
                                          <w:r>
                                            <w:rPr>
                                              <w:rFonts w:ascii="Arial" w:hAnsi="Arial" w:cs="Arial"/>
                                              <w:color w:val="000000"/>
                                            </w:rPr>
                                            <w:t xml:space="preserve"> - By Daymond Duck -</w:t>
                                          </w:r>
                                        </w:p>
                                        <w:p w:rsidR="00577832" w:rsidRDefault="00577832">
                                          <w:pPr>
                                            <w:spacing w:line="254" w:lineRule="auto"/>
                                            <w:rPr>
                                              <w:rFonts w:ascii="Arial" w:hAnsi="Arial" w:cs="Arial"/>
                                              <w:color w:val="000000"/>
                                            </w:rPr>
                                          </w:pPr>
                                          <w:hyperlink r:id="rId88" w:tgtFrame="_blank" w:history="1">
                                            <w:r>
                                              <w:rPr>
                                                <w:rStyle w:val="Hyperlink"/>
                                                <w:rFonts w:ascii="Arial" w:hAnsi="Arial" w:cs="Arial"/>
                                              </w:rPr>
                                              <w:t>http://www.raptureready.com/featured/duck/dd197.html</w:t>
                                            </w:r>
                                          </w:hyperlink>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I recently wrote an article titled "Prophetic Stew." It was a combination of recent things I thought readers would find interesting. The article states that Pope Francis addressed a crowd at the White House on Sept. 23, 2015 which said: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"The spiritual teachings contained therein (in the Koran), are just as valid as the Holy Bible and should therefore be respected as such." He said, "Jesus Christ, Jehovah, Allah. These are all names employed to describe an entity that is distinctly the same across the world."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It turns out that what I wrote was based upon a false report that appeared on many websites and in several publications (</w:t>
                                          </w:r>
                                          <w:hyperlink r:id="rId89" w:tgtFrame="_blank" w:history="1">
                                            <w:r>
                                              <w:rPr>
                                                <w:rStyle w:val="Hyperlink"/>
                                                <w:rFonts w:ascii="Arial" w:hAnsi="Arial" w:cs="Arial"/>
                                              </w:rPr>
                                              <w:t>http://www.thatsfake.com/did-pope-francis-say-the-bible-and-koran-were-the-same/</w:t>
                                            </w:r>
                                          </w:hyperlink>
                                          <w:r>
                                            <w:rPr>
                                              <w:rFonts w:ascii="Arial" w:hAnsi="Arial" w:cs="Arial"/>
                                              <w:color w:val="000000"/>
                                            </w:rPr>
                                            <w:t xml:space="preserve"> ). I have been rightly chastised for doing it and I apologize for making the mistake. I pray that I don't ever do it again; it was an honest mistake which I hope I will never make again.</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Having said this, it is important to know that Pope Francis has made other statements that make it easy to believe the statement in the false report. See, </w:t>
                                          </w:r>
                                          <w:r>
                                            <w:rPr>
                                              <w:rFonts w:ascii="Arial" w:hAnsi="Arial" w:cs="Arial"/>
                                              <w:color w:val="000000"/>
                                            </w:rPr>
                                            <w:lastRenderedPageBreak/>
                                            <w:t xml:space="preserve">Pope's Address to Representatives of the Churches, Ecclesial Communities and other Religions.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w:t>
                                          </w:r>
                                          <w:hyperlink r:id="rId90" w:tgtFrame="_blank" w:history="1">
                                            <w:r>
                                              <w:rPr>
                                                <w:rStyle w:val="Hyperlink"/>
                                                <w:rFonts w:ascii="Arial" w:hAnsi="Arial" w:cs="Arial"/>
                                              </w:rPr>
                                              <w:t>https://www.youtube.com/watch?v=hERBapUAvfA</w:t>
                                            </w:r>
                                          </w:hyperlink>
                                          <w:r>
                                            <w:rPr>
                                              <w:rFonts w:ascii="Arial" w:hAnsi="Arial" w:cs="Arial"/>
                                              <w:color w:val="000000"/>
                                            </w:rPr>
                                            <w:t xml:space="preserve">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Zenit.org, a news agency that reports on the Catholic Church, quotes part of an official transcript in which Pope Francis said this to a group of religious leaders: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"I then greet and cordially thank you all dear friends belonging to other Christian traditions, first of all the Muslims, who worship the one God, living and merciful, and call upon him in prayer, and all of you."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 differences between the religions are stark and it boggles this writer's mind that someone of the Pope's status states that we all worship the one or same God.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Moving on, it is clear that God gave the Promised Land to Israel forever and He warned the nations not to divide it (Gen. 17:7-8; Joel 3:2). In Aug. 2005, the U.S. pushed Israel to withdraw from Gaza and to turn the Jewish houses and land over to the Palestinians. In the 16 day period between Aug. 7 and Aug. 22, 2005, the Israeli military forcefully removed about 9,000 Jews.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On Aug. 23, 2005, the day after the removal of the Jews was complete, hurricane Katrina formed in the Gulf. Four days later, it had developed into the most powerful hurricane in modern history. It wiped out U.S. houses, and land on the Gulf Coast including most of the city of New Orleans.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On Sept. 30, 2015, ten years later, the UN held a meeting to discuss the idea of dividing the Promised Land and forcing a peace treaty on Israel and the PA. The issue was in Pres. Obama's hands because the U.S. has veto power over every resolution that goes before the UN Security Council.</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Two very significant things happened on that day: 1) Russia gave the U.S. one hour to clear Syrian airspace because Russian planes were going to attack ISIS and other terror groups, and 2) Tropical storm Joaquin strengthened and was upgraded to hurricane status.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Joaquin is the Spanish version of the Hebrew word, </w:t>
                                          </w:r>
                                          <w:proofErr w:type="spellStart"/>
                                          <w:r>
                                            <w:rPr>
                                              <w:rFonts w:ascii="Arial" w:hAnsi="Arial" w:cs="Arial"/>
                                              <w:color w:val="000000"/>
                                            </w:rPr>
                                            <w:t>Jehoiakim</w:t>
                                          </w:r>
                                          <w:proofErr w:type="spellEnd"/>
                                          <w:r>
                                            <w:rPr>
                                              <w:rFonts w:ascii="Arial" w:hAnsi="Arial" w:cs="Arial"/>
                                              <w:color w:val="000000"/>
                                            </w:rPr>
                                            <w:t>, one of the kings of Judah. The name means "lifted by Yahweh" or "risen by Yahweh." People can debate whether or not God raised up hurricane Joaquin to send a message to the U.S., but the U.S. should expect natural disasters if we keep trying to divide the Promised Land.</w:t>
                                          </w:r>
                                        </w:p>
                                        <w:p w:rsidR="00577832" w:rsidRDefault="00577832">
                                          <w:pPr>
                                            <w:spacing w:line="254" w:lineRule="auto"/>
                                            <w:rPr>
                                              <w:rFonts w:ascii="Arial" w:hAnsi="Arial" w:cs="Arial"/>
                                              <w:color w:val="000000"/>
                                            </w:rPr>
                                          </w:pPr>
                                          <w:r>
                                            <w:rPr>
                                              <w:rFonts w:ascii="Arial" w:hAnsi="Arial" w:cs="Arial"/>
                                              <w:color w:val="000000"/>
                                            </w:rPr>
                                            <w:lastRenderedPageBreak/>
                                            <w:t> </w:t>
                                          </w:r>
                                        </w:p>
                                        <w:p w:rsidR="00577832" w:rsidRDefault="00577832">
                                          <w:pPr>
                                            <w:spacing w:line="254" w:lineRule="auto"/>
                                            <w:rPr>
                                              <w:rFonts w:ascii="Arial" w:hAnsi="Arial" w:cs="Arial"/>
                                              <w:color w:val="000000"/>
                                            </w:rPr>
                                          </w:pPr>
                                          <w:r>
                                            <w:rPr>
                                              <w:rFonts w:ascii="Arial" w:hAnsi="Arial" w:cs="Arial"/>
                                              <w:color w:val="000000"/>
                                            </w:rPr>
                                            <w:t xml:space="preserve">A widespread area of South Carolina received up to 24 inches of rain. Gov. Nikki Haley called it "A thousand year event." Pres. Obama declared it a national disaster. At least 19 people were killed, the property damage is incredible and it will take years for South Carolina to recover.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On Oct. 4, 2015, Alex </w:t>
                                          </w:r>
                                          <w:proofErr w:type="spellStart"/>
                                          <w:r>
                                            <w:rPr>
                                              <w:rFonts w:ascii="Arial" w:hAnsi="Arial" w:cs="Arial"/>
                                              <w:color w:val="000000"/>
                                            </w:rPr>
                                            <w:t>Perala</w:t>
                                          </w:r>
                                          <w:proofErr w:type="spellEnd"/>
                                          <w:r>
                                            <w:rPr>
                                              <w:rFonts w:ascii="Arial" w:hAnsi="Arial" w:cs="Arial"/>
                                              <w:color w:val="000000"/>
                                            </w:rPr>
                                            <w:t xml:space="preserve"> reported that the World Bank wants the world's governments to come up with just one inexpensive way to identify and track everyone on earth: "Accenture and World Bank Call for a Global Universal ID."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There are about 1.8 billion people on earth that still don't have an ID card. It is difficult to identify and track them. The UN has recently approved, 2030 Agenda for Sustainable Development which calls for everyone on earth to be identified by 2030.</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Different nations use different ID methods (driver's license, eye scans, face scans, hand scans, fingerprints, DNA, etc. So the desire of the World Bank for all of the nations to use the same method and for them to put everything into compatible data bases just makes sense.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If the nations can meet this goal of just one ID method and one data base for everyone on earth by 2030, the world will be ready for the arrival of the Antichrist and False Prophet (And we may soon know if ancient Babylon is going to be rebuilt, etc.).</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On Oct. 5, 2015, the negotiations on the Trans-Pacific Trade agreement   (TPP) were completed. The U.S. Congress has 30 days to review it privately and U.S. citizens have 60 days to review it publicly. Critics say it destroys the sovereignty of nations including the </w:t>
                                          </w:r>
                                          <w:proofErr w:type="gramStart"/>
                                          <w:r>
                                            <w:rPr>
                                              <w:rFonts w:ascii="Arial" w:hAnsi="Arial" w:cs="Arial"/>
                                              <w:color w:val="000000"/>
                                            </w:rPr>
                                            <w:t>U.S..</w:t>
                                          </w:r>
                                          <w:proofErr w:type="gramEnd"/>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TPP strengthens the UN decision to create a world government, a world religion and a world economic system by 2030; it also speeds up the development of the North American Union.</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TPP turns the U.S. legal system upside down; it contains rules and regulations about the environment, immigration, wealth redistribution, Common Core, gay issues, gun control and healthcare that U.S. citizens will be required to obey, and more.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When Pres. Obama sought fast track authority to negotiate the TPP, many Democrats, many in Hollywood, the gay lobby, many labor unions and others opposed it, but most of the Republicans supported it.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lastRenderedPageBreak/>
                                            <w:t>It has been reported that dozens of politicians, especially powerful Republicans (including Mitch McConnell, John Boehner and Paul Ryan) received millions of dollars in campaign contributions from corporations that want it passed.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 TPP is a major step backward. It is clearly an effort to return to the Tower of Babel. That is the place where Nimrod and his followers tried to build a world government and a world religion without God (Gen. 11). It was not a wise thing to do. For the sake of lost loved ones, we should ask our elected officials (especially Republicans) to oppose it.</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Prophecy Plus Ministries</w:t>
                                          </w:r>
                                        </w:p>
                                        <w:p w:rsidR="00577832" w:rsidRDefault="00577832">
                                          <w:pPr>
                                            <w:spacing w:line="254" w:lineRule="auto"/>
                                            <w:rPr>
                                              <w:rFonts w:ascii="Arial" w:hAnsi="Arial" w:cs="Arial"/>
                                              <w:color w:val="000000"/>
                                            </w:rPr>
                                          </w:pPr>
                                          <w:r>
                                            <w:rPr>
                                              <w:rFonts w:ascii="Arial" w:hAnsi="Arial" w:cs="Arial"/>
                                              <w:color w:val="000000"/>
                                            </w:rPr>
                                            <w:t>Daymond &amp; Rachel Duck</w:t>
                                          </w:r>
                                        </w:p>
                                        <w:p w:rsidR="00577832" w:rsidRDefault="00577832">
                                          <w:pPr>
                                            <w:spacing w:line="254" w:lineRule="auto"/>
                                            <w:rPr>
                                              <w:rFonts w:ascii="Arial" w:hAnsi="Arial" w:cs="Arial"/>
                                              <w:color w:val="000000"/>
                                            </w:rPr>
                                          </w:pPr>
                                          <w:r>
                                            <w:rPr>
                                              <w:rFonts w:ascii="Arial" w:hAnsi="Arial" w:cs="Arial"/>
                                              <w:color w:val="000000"/>
                                            </w:rPr>
                                            <w:t> </w:t>
                                          </w:r>
                                          <w:hyperlink r:id="rId91" w:tgtFrame="_blank" w:history="1">
                                            <w:r>
                                              <w:rPr>
                                                <w:rStyle w:val="Hyperlink"/>
                                                <w:rFonts w:ascii="Arial" w:hAnsi="Arial" w:cs="Arial"/>
                                              </w:rPr>
                                              <w:t>daymond.duck@yahoo.com</w:t>
                                            </w:r>
                                          </w:hyperlink>
                                          <w:r>
                                            <w:rPr>
                                              <w:rFonts w:ascii="Arial" w:hAnsi="Arial" w:cs="Arial"/>
                                              <w:color w:val="000000"/>
                                            </w:rPr>
                                            <w:t xml:space="preserve"> </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tcMar>
                                                  <w:top w:w="0" w:type="dxa"/>
                                                  <w:left w:w="0" w:type="dxa"/>
                                                  <w:bottom w:w="15" w:type="dxa"/>
                                                  <w:right w:w="0" w:type="dxa"/>
                                                </w:tcMar>
                                                <w:vAlign w:val="center"/>
                                                <w:hideMark/>
                                              </w:tcPr>
                                              <w:p w:rsidR="00577832" w:rsidRDefault="00577832">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77832" w:rsidRDefault="00577832">
                                          <w:pPr>
                                            <w:spacing w:line="254" w:lineRule="auto"/>
                                            <w:rPr>
                                              <w:rFonts w:ascii="Arial" w:hAnsi="Arial" w:cs="Arial"/>
                                              <w:color w:val="000000"/>
                                            </w:rPr>
                                          </w:pPr>
                                          <w:r>
                                            <w:rPr>
                                              <w:rStyle w:val="Strong"/>
                                              <w:rFonts w:ascii="Arial" w:hAnsi="Arial" w:cs="Arial"/>
                                              <w:color w:val="000000"/>
                                              <w:sz w:val="32"/>
                                              <w:szCs w:val="32"/>
                                            </w:rPr>
                                            <w:t>Nearing Midnight: Damascus-Doom Deliberations</w:t>
                                          </w:r>
                                          <w:r>
                                            <w:rPr>
                                              <w:rFonts w:ascii="Arial" w:hAnsi="Arial" w:cs="Arial"/>
                                              <w:color w:val="000000"/>
                                            </w:rPr>
                                            <w:t xml:space="preserve"> - Terry James -   </w:t>
                                          </w:r>
                                          <w:hyperlink r:id="rId92" w:tgtFrame="_blank" w:history="1">
                                            <w:r>
                                              <w:rPr>
                                                <w:rStyle w:val="Hyperlink"/>
                                                <w:rFonts w:ascii="Arial" w:hAnsi="Arial" w:cs="Arial"/>
                                              </w:rPr>
                                              <w:t>http://www.raptureready.com/rap16.html</w:t>
                                            </w:r>
                                          </w:hyperlink>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Observers of news and trends at present are watching, particularly, the Middle East and Russia's entrance into Syria. Russia has had an interest in the region, of course, for as long as the Soviet Union and now the Russian Federation have been around. However, recent developments have ushered in a new and most fascinating era. Things happening in this regard are, to those who look at those developments through the prism of Bible prophecy, nothing short of phenomenal.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Russian President Vladimir Putin has inserted his influence into that volatile region and is having profound impact on the unfolding of events. We have written in these commentaries a number of times, and others have written that Mr. Putin certainly appears to fit the archetype description of the "Gog" character of the Gog-Magog assault into the Middle East as prophesied by Ezekiel, presented in Ezekiel chapters 38-39.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The Gog-Magog attack is described as being like a "storm to cover the land." Vladimir Putin has been doing what might be described as "taking like a storm" everywhere he asserts his influence.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lastRenderedPageBreak/>
                                            <w:t xml:space="preserve">An interesting news excerpt describes his rambunctious escapades and the way he is perceived in many quarters as follows: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Posters of Putin are popping up on cars and billboards elsewhere in parts of Syria and Iraq, praising the Russian military intervention in Syria as one that will redress the balance of power in the region.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The Russian leader is winning accolades from many in Iraq and Syria, who see Russian airstrikes in Syria as a turning point after more than a year of largely ineffectual efforts by the U.S.-led coalition to dislodge the Islamic State militants who have occupied significant parts of the two countries. ("Amid Russian airstrikes, a Putin craze takes hold in Mideast," Yahoo News, Oct. 12, 2015)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There are even many in the U.S. who now see Putin and the Russians as doing God's work-literally! I have read a number of accounts of clergy and others who say that Putin is showing "Christian leadership" in doing what President Obama is unable to do or is unwilling to do-that is, take it to the ISIS or, as Mr. Obama insists on calling the horde, ISIL.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Imagine! A hard-liner Soviet communist--once head of, or at least near the top of the old KGB, seen as a true Christian who is out to eliminate the threat to the Christian world and the world at large!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Of course, the reality to anyone with the sense the Lord gave a gopher is that the head Russian is still a KGB guy in every sense. He is playing to his mesmerized audience by destroying some ISIS forces, but is 100 percent committed to destroying the American-supported rebels who want to dislodge Syrian dictator Bashar Al-Assad from power.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The reason, or reasons, he is so committed include the fact that he now has his voracious, bear-like eyes focused on the riches to the south. He has already achieved much of his goal. He has his navy docked now in warm waters, free to move about any time of the year to further his reestablishment of Soviet-style domination. He is increasing his insertion of Russian ground forces by the day. If this isn't near-fulfillment of the Ezekiel prophecy that Gog will put hooks in Gog's jaws and turn him southward toward the mountains of Israel, then I've misunderstood the meanings of that prophecy. I'm of the opinion that this is a part of that hooks in the jaws process that will likely play out over a period of time yet. There are many things that need to come into prophetic place before the Gog-Magog attack as described will be launched. Key to that preparation is the question: What is meant by the description of how Israel will be "at rest" and "without walls"? </w:t>
                                          </w:r>
                                        </w:p>
                                        <w:p w:rsidR="00577832" w:rsidRDefault="00577832">
                                          <w:pPr>
                                            <w:spacing w:line="254" w:lineRule="auto"/>
                                            <w:rPr>
                                              <w:rFonts w:ascii="Arial" w:hAnsi="Arial" w:cs="Arial"/>
                                              <w:color w:val="000000"/>
                                            </w:rPr>
                                          </w:pPr>
                                          <w:r>
                                            <w:rPr>
                                              <w:rFonts w:ascii="Arial" w:hAnsi="Arial" w:cs="Arial"/>
                                              <w:color w:val="000000"/>
                                            </w:rPr>
                                            <w:lastRenderedPageBreak/>
                                            <w:t> </w:t>
                                          </w:r>
                                        </w:p>
                                        <w:p w:rsidR="00577832" w:rsidRDefault="00577832">
                                          <w:pPr>
                                            <w:spacing w:line="254" w:lineRule="auto"/>
                                            <w:rPr>
                                              <w:rFonts w:ascii="Arial" w:hAnsi="Arial" w:cs="Arial"/>
                                              <w:color w:val="000000"/>
                                            </w:rPr>
                                          </w:pPr>
                                          <w:r>
                                            <w:rPr>
                                              <w:rFonts w:ascii="Arial" w:hAnsi="Arial" w:cs="Arial"/>
                                              <w:color w:val="000000"/>
                                            </w:rPr>
                                            <w:t xml:space="preserve">At present, Israel is suffering attacks by "lone wolf" assaults, apparently ordered by ISIS and other terrorist organizations. Israel's citizenry is being terrorized by stabbings conducted by individuals--actions that Prime Minister Benjamin Netanyahu will no doubt react to by instituting quite harsh measures at some point soon. This will bring more blame to Israel and sympathy to the Islamist murderers who are killed in the process of their obedience to their Islamist masters.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Into this mixture of satanic hatred now comes further arrangements of significance, in my view. To me, this matter involves further confirmation that proves the veracity of God's prophetic Word. It just might prove to be part of the reason Damascus will one day receive the foretold blow from which it will never recover. (Read Isaiah 17: 1).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It is the first inklings that the Gog-Magog forces' top three diabolists are reportedly getting their heads together in thinking on the whole Middle Eastern region dilemma. To me it is more than merely coincidental that these are beginning to coalesce.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ISTANBUL - Turkey would hold talks with Russia and Iran to work towards a political solution in Syria but would not take a foreign policy stance which "legitimizes the Syrian regime." Turkish Prime Minister Ahmet Davutoglu said on Monday.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Davutoglu said in an interview on NTV that Russian air strikes in </w:t>
                                          </w:r>
                                          <w:proofErr w:type="spellStart"/>
                                          <w:r>
                                            <w:rPr>
                                              <w:rFonts w:ascii="Arial" w:hAnsi="Arial" w:cs="Arial"/>
                                              <w:color w:val="000000"/>
                                            </w:rPr>
                                            <w:t>Idlib</w:t>
                                          </w:r>
                                          <w:proofErr w:type="spellEnd"/>
                                          <w:r>
                                            <w:rPr>
                                              <w:rFonts w:ascii="Arial" w:hAnsi="Arial" w:cs="Arial"/>
                                              <w:color w:val="000000"/>
                                            </w:rPr>
                                            <w:t xml:space="preserve"> and Aleppo in Syria could cause a further influx of refugees into Turkey. ("PM: Turkey would talk with Russia and Iran on political solution in Syria," Breaking News, Jerusalem Post, Oct 12, 2015)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Many Bible prophecy students, including top scholars, believe Turkey occupies the ancient area described as </w:t>
                                          </w:r>
                                          <w:proofErr w:type="spellStart"/>
                                          <w:r>
                                            <w:rPr>
                                              <w:rFonts w:ascii="Arial" w:hAnsi="Arial" w:cs="Arial"/>
                                              <w:color w:val="000000"/>
                                            </w:rPr>
                                            <w:t>Togarmah</w:t>
                                          </w:r>
                                          <w:proofErr w:type="spellEnd"/>
                                          <w:r>
                                            <w:rPr>
                                              <w:rFonts w:ascii="Arial" w:hAnsi="Arial" w:cs="Arial"/>
                                              <w:color w:val="000000"/>
                                            </w:rPr>
                                            <w:t xml:space="preserve"> in the Ezekiel 38-39 prophecy. Iran, of course, occupies most of the ancient area known as Persia, with the Gog-Magog area being seen as the lands surrounding the southern Caucasus region and Black Sea area.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The fact that these key prophetic players are getting their heads together, apparently, in the biblically doomed city of Damascus, begs the question that should be directed to this triumvirate: Do your cogitations include how to eliminate Israel as part of any conquest ambition you might harbor?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Watching these developments, in concert with everything else taking shape at such a fast pace, makes the question a legitimate one--seems to me.  </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lastRenderedPageBreak/>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p w:rsidR="00577832" w:rsidRDefault="0057783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51" name="Picture 51"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77832">
                                            <w:trPr>
                                              <w:tblCellSpacing w:w="0" w:type="dxa"/>
                                              <w:jc w:val="center"/>
                                            </w:trPr>
                                            <w:tc>
                                              <w:tcPr>
                                                <w:tcW w:w="50" w:type="pct"/>
                                                <w:tcMar>
                                                  <w:top w:w="75" w:type="dxa"/>
                                                  <w:left w:w="75" w:type="dxa"/>
                                                  <w:bottom w:w="0" w:type="dxa"/>
                                                  <w:right w:w="75" w:type="dxa"/>
                                                </w:tcMar>
                                                <w:vAlign w:val="center"/>
                                                <w:hideMark/>
                                              </w:tcPr>
                                              <w:p w:rsidR="00577832" w:rsidRDefault="00577832">
                                                <w:pPr>
                                                  <w:jc w:val="center"/>
                                                  <w:rPr>
                                                    <w:color w:val="000000"/>
                                                  </w:rPr>
                                                </w:pPr>
                                                <w:r>
                                                  <w:rPr>
                                                    <w:noProof/>
                                                    <w:color w:val="0000FF"/>
                                                  </w:rPr>
                                                  <w:drawing>
                                                    <wp:inline distT="0" distB="0" distL="0" distR="0">
                                                      <wp:extent cx="2857500" cy="2139950"/>
                                                      <wp:effectExtent l="0" t="0" r="0" b="0"/>
                                                      <wp:docPr id="50" name="Picture 50" descr="The Burden of Damascus and The Psalm 83 War - Preview">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77832">
                                            <w:trPr>
                                              <w:tblCellSpacing w:w="0" w:type="dxa"/>
                                              <w:jc w:val="center"/>
                                            </w:trPr>
                                            <w:tc>
                                              <w:tcPr>
                                                <w:tcW w:w="0" w:type="auto"/>
                                                <w:tcMar>
                                                  <w:top w:w="0" w:type="dxa"/>
                                                  <w:left w:w="0" w:type="dxa"/>
                                                  <w:bottom w:w="75" w:type="dxa"/>
                                                  <w:right w:w="0" w:type="dxa"/>
                                                </w:tcMar>
                                                <w:vAlign w:val="center"/>
                                                <w:hideMark/>
                                              </w:tcPr>
                                              <w:p w:rsidR="00577832" w:rsidRDefault="00577832">
                                                <w:pPr>
                                                  <w:jc w:val="center"/>
                                                  <w:rPr>
                                                    <w:rFonts w:ascii="Arial" w:hAnsi="Arial" w:cs="Arial"/>
                                                    <w:color w:val="000000"/>
                                                  </w:rPr>
                                                </w:pPr>
                                                <w:r>
                                                  <w:rPr>
                                                    <w:rStyle w:val="Strong"/>
                                                    <w:rFonts w:ascii="Arial" w:hAnsi="Arial" w:cs="Arial"/>
                                                    <w:color w:val="000000"/>
                                                  </w:rPr>
                                                  <w:t>The Burden of Damascus and The Psalm 83 War - Preview</w:t>
                                                </w:r>
                                              </w:p>
                                            </w:tc>
                                          </w:tr>
                                        </w:tbl>
                                        <w:p w:rsidR="00577832" w:rsidRDefault="00577832">
                                          <w:pPr>
                                            <w:jc w:val="center"/>
                                            <w:rPr>
                                              <w:rFonts w:ascii="Arial" w:hAnsi="Arial" w:cs="Arial"/>
                                              <w:color w:val="000000"/>
                                              <w:sz w:val="20"/>
                                              <w:szCs w:val="20"/>
                                            </w:rPr>
                                          </w:pPr>
                                        </w:p>
                                        <w:p w:rsidR="00577832" w:rsidRDefault="00577832">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577832" w:rsidRDefault="00577832">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577832" w:rsidRDefault="00577832">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w:t>
                                          </w:r>
                                          <w:r>
                                            <w:rPr>
                                              <w:rFonts w:ascii="Arial" w:hAnsi="Arial" w:cs="Arial"/>
                                              <w:color w:val="000000"/>
                                            </w:rPr>
                                            <w:lastRenderedPageBreak/>
                                            <w:t>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577832" w:rsidRDefault="00577832">
                                          <w:pPr>
                                            <w:jc w:val="center"/>
                                            <w:rPr>
                                              <w:rFonts w:ascii="Arial" w:hAnsi="Arial" w:cs="Arial"/>
                                              <w:color w:val="000000"/>
                                            </w:rPr>
                                          </w:pPr>
                                          <w:r>
                                            <w:rPr>
                                              <w:rFonts w:ascii="Arial" w:hAnsi="Arial" w:cs="Arial"/>
                                              <w:color w:val="000000"/>
                                              <w:sz w:val="20"/>
                                              <w:szCs w:val="20"/>
                                            </w:rPr>
                                            <w:t> </w:t>
                                          </w:r>
                                        </w:p>
                                        <w:p w:rsidR="00577832" w:rsidRDefault="00577832">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577832" w:rsidRDefault="00577832">
                                          <w:pPr>
                                            <w:rPr>
                                              <w:rFonts w:ascii="Arial" w:hAnsi="Arial" w:cs="Arial"/>
                                              <w:color w:val="000000"/>
                                            </w:rPr>
                                          </w:pPr>
                                          <w:r>
                                            <w:rPr>
                                              <w:rFonts w:ascii="Arial" w:hAnsi="Arial" w:cs="Arial"/>
                                              <w:color w:val="000000"/>
                                            </w:rPr>
                                            <w:t> </w:t>
                                          </w:r>
                                        </w:p>
                                        <w:p w:rsidR="00577832" w:rsidRDefault="00577832">
                                          <w:pPr>
                                            <w:jc w:val="center"/>
                                            <w:rPr>
                                              <w:rFonts w:ascii="Arial" w:hAnsi="Arial" w:cs="Arial"/>
                                              <w:color w:val="000000"/>
                                            </w:rPr>
                                          </w:pPr>
                                          <w:r>
                                            <w:rPr>
                                              <w:rFonts w:ascii="Arial" w:hAnsi="Arial" w:cs="Arial"/>
                                              <w:b/>
                                              <w:bCs/>
                                              <w:color w:val="000000"/>
                                              <w:sz w:val="32"/>
                                              <w:szCs w:val="32"/>
                                            </w:rPr>
                                            <w:t>The Fate of Damascus and the Psalm 83 War</w:t>
                                          </w:r>
                                        </w:p>
                                        <w:p w:rsidR="00577832" w:rsidRDefault="00577832">
                                          <w:pPr>
                                            <w:jc w:val="center"/>
                                            <w:rPr>
                                              <w:rFonts w:ascii="Arial" w:hAnsi="Arial" w:cs="Arial"/>
                                              <w:color w:val="000000"/>
                                              <w:sz w:val="20"/>
                                              <w:szCs w:val="20"/>
                                            </w:rPr>
                                          </w:pPr>
                                        </w:p>
                                        <w:p w:rsidR="00577832" w:rsidRDefault="00577832">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577832" w:rsidRDefault="00577832">
                                          <w:pPr>
                                            <w:rPr>
                                              <w:rFonts w:ascii="Arial" w:hAnsi="Arial" w:cs="Arial"/>
                                              <w:color w:val="000000"/>
                                            </w:rPr>
                                          </w:pPr>
                                        </w:p>
                                        <w:p w:rsidR="00577832" w:rsidRDefault="00577832">
                                          <w:pPr>
                                            <w:jc w:val="center"/>
                                            <w:rPr>
                                              <w:rFonts w:ascii="Arial" w:hAnsi="Arial" w:cs="Arial"/>
                                              <w:color w:val="001A81"/>
                                              <w:sz w:val="32"/>
                                              <w:szCs w:val="32"/>
                                            </w:rPr>
                                          </w:pPr>
                                          <w:hyperlink r:id="rId96" w:tgtFrame="_blank" w:history="1">
                                            <w:r>
                                              <w:rPr>
                                                <w:rStyle w:val="Hyperlink"/>
                                                <w:rFonts w:ascii="Arial" w:hAnsi="Arial" w:cs="Arial"/>
                                                <w:b/>
                                                <w:bCs/>
                                                <w:sz w:val="32"/>
                                                <w:szCs w:val="32"/>
                                              </w:rPr>
                                              <w:t>To Pre-Order this Video on DVD Click Here!</w:t>
                                            </w:r>
                                          </w:hyperlink>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tcMar>
                                                  <w:top w:w="0" w:type="dxa"/>
                                                  <w:left w:w="0" w:type="dxa"/>
                                                  <w:bottom w:w="15" w:type="dxa"/>
                                                  <w:right w:w="0" w:type="dxa"/>
                                                </w:tcMar>
                                                <w:vAlign w:val="center"/>
                                                <w:hideMark/>
                                              </w:tcPr>
                                              <w:p w:rsidR="00577832" w:rsidRDefault="00577832">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77832">
                                            <w:trPr>
                                              <w:tblCellSpacing w:w="0" w:type="dxa"/>
                                              <w:jc w:val="center"/>
                                            </w:trPr>
                                            <w:tc>
                                              <w:tcPr>
                                                <w:tcW w:w="50" w:type="pct"/>
                                                <w:tcMar>
                                                  <w:top w:w="75" w:type="dxa"/>
                                                  <w:left w:w="75" w:type="dxa"/>
                                                  <w:bottom w:w="0" w:type="dxa"/>
                                                  <w:right w:w="75" w:type="dxa"/>
                                                </w:tcMar>
                                                <w:vAlign w:val="center"/>
                                                <w:hideMark/>
                                              </w:tcPr>
                                              <w:p w:rsidR="00577832" w:rsidRDefault="00577832">
                                                <w:pPr>
                                                  <w:jc w:val="center"/>
                                                  <w:rPr>
                                                    <w:color w:val="000000"/>
                                                  </w:rPr>
                                                </w:pPr>
                                                <w:r>
                                                  <w:rPr>
                                                    <w:noProof/>
                                                    <w:color w:val="0000FF"/>
                                                  </w:rPr>
                                                  <w:lastRenderedPageBreak/>
                                                  <w:drawing>
                                                    <wp:inline distT="0" distB="0" distL="0" distR="0">
                                                      <wp:extent cx="2857500" cy="2139950"/>
                                                      <wp:effectExtent l="0" t="0" r="0" b="0"/>
                                                      <wp:docPr id="46" name="Picture 46" descr="The Truth About Halloween: Trick or Treat? - Preview">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Truth About Halloween: Trick or Treat? - Preview"/>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77832">
                                            <w:trPr>
                                              <w:tblCellSpacing w:w="0" w:type="dxa"/>
                                              <w:jc w:val="center"/>
                                            </w:trPr>
                                            <w:tc>
                                              <w:tcPr>
                                                <w:tcW w:w="0" w:type="auto"/>
                                                <w:tcMar>
                                                  <w:top w:w="0" w:type="dxa"/>
                                                  <w:left w:w="0" w:type="dxa"/>
                                                  <w:bottom w:w="75" w:type="dxa"/>
                                                  <w:right w:w="0" w:type="dxa"/>
                                                </w:tcMar>
                                                <w:vAlign w:val="center"/>
                                                <w:hideMark/>
                                              </w:tcPr>
                                              <w:p w:rsidR="00577832" w:rsidRDefault="00577832">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577832" w:rsidRDefault="00577832">
                                          <w:pPr>
                                            <w:jc w:val="center"/>
                                            <w:rPr>
                                              <w:rFonts w:ascii="Arial" w:hAnsi="Arial" w:cs="Arial"/>
                                              <w:color w:val="000000"/>
                                              <w:sz w:val="32"/>
                                              <w:szCs w:val="32"/>
                                            </w:rPr>
                                          </w:pPr>
                                        </w:p>
                                        <w:p w:rsidR="00577832" w:rsidRDefault="00577832">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577832" w:rsidRDefault="00577832">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577832" w:rsidRDefault="00577832">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577832" w:rsidRDefault="00577832">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577832" w:rsidRDefault="00577832">
                                          <w:pPr>
                                            <w:shd w:val="clear" w:color="auto" w:fill="FFFFFF"/>
                                            <w:jc w:val="center"/>
                                            <w:rPr>
                                              <w:rFonts w:ascii="Arial" w:hAnsi="Arial" w:cs="Arial"/>
                                              <w:color w:val="000000"/>
                                              <w:sz w:val="32"/>
                                              <w:szCs w:val="32"/>
                                            </w:rPr>
                                          </w:pPr>
                                          <w:r>
                                            <w:rPr>
                                              <w:rFonts w:ascii="Arial" w:hAnsi="Arial" w:cs="Arial"/>
                                              <w:color w:val="000000"/>
                                              <w:sz w:val="28"/>
                                              <w:szCs w:val="28"/>
                                            </w:rPr>
                                            <w:t> </w:t>
                                          </w:r>
                                        </w:p>
                                        <w:p w:rsidR="00577832" w:rsidRDefault="00577832">
                                          <w:pPr>
                                            <w:shd w:val="clear" w:color="auto" w:fill="FFFFFF"/>
                                            <w:jc w:val="center"/>
                                            <w:rPr>
                                              <w:rFonts w:ascii="Arial" w:hAnsi="Arial" w:cs="Arial"/>
                                              <w:color w:val="000000"/>
                                              <w:sz w:val="32"/>
                                              <w:szCs w:val="32"/>
                                            </w:rPr>
                                          </w:pPr>
                                          <w:hyperlink r:id="rId99"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77832" w:rsidRDefault="00577832">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577832" w:rsidRDefault="00577832">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I watched "Israel God's Timepiece" last night and thoroughly enjoyed it. I have loved Israel ever since I read the book "Exodus", when I was in the Army in 1958. I do everything I can to support Israel and get people involved in what they are going through, and </w:t>
                                          </w:r>
                                          <w:r>
                                            <w:rPr>
                                              <w:rStyle w:val="Emphasis"/>
                                              <w:rFonts w:ascii="Arial" w:hAnsi="Arial" w:cs="Arial"/>
                                              <w:color w:val="000000"/>
                                              <w:sz w:val="28"/>
                                              <w:szCs w:val="28"/>
                                            </w:rPr>
                                            <w:lastRenderedPageBreak/>
                                            <w:t>more than that, to pray for Peace in Jerusalem, according to Psalm 122. Your DVD was a fitting tribute to this wonderful, spectacular country and God's very own "baby". Thanks for taking the time to put it together. Very well done. - J. Masters - Mississippi</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577832" w:rsidRDefault="00577832">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577832" w:rsidRDefault="00577832">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77832" w:rsidRDefault="00577832">
                                          <w:pPr>
                                            <w:shd w:val="clear" w:color="auto" w:fill="FFFFFF"/>
                                            <w:jc w:val="center"/>
                                            <w:rPr>
                                              <w:rFonts w:ascii="Arial" w:hAnsi="Arial" w:cs="Arial"/>
                                              <w:color w:val="000000"/>
                                              <w:sz w:val="32"/>
                                              <w:szCs w:val="32"/>
                                            </w:rPr>
                                          </w:pPr>
                                          <w:r>
                                            <w:rPr>
                                              <w:rFonts w:ascii="Arial" w:hAnsi="Arial" w:cs="Arial"/>
                                              <w:color w:val="000000"/>
                                              <w:sz w:val="28"/>
                                              <w:szCs w:val="28"/>
                                            </w:rPr>
                                            <w:t> </w:t>
                                          </w:r>
                                        </w:p>
                                        <w:p w:rsidR="00577832" w:rsidRDefault="00577832">
                                          <w:pPr>
                                            <w:shd w:val="clear" w:color="auto" w:fill="FFFFFF"/>
                                            <w:jc w:val="center"/>
                                            <w:rPr>
                                              <w:rFonts w:ascii="Arial" w:hAnsi="Arial" w:cs="Arial"/>
                                              <w:color w:val="000000"/>
                                              <w:sz w:val="32"/>
                                              <w:szCs w:val="32"/>
                                            </w:rPr>
                                          </w:pPr>
                                          <w:hyperlink r:id="rId100" w:tgtFrame="_blank" w:history="1">
                                            <w:r>
                                              <w:rPr>
                                                <w:rStyle w:val="Hyperlink"/>
                                                <w:rFonts w:ascii="Arial" w:hAnsi="Arial" w:cs="Arial"/>
                                                <w:b/>
                                                <w:bCs/>
                                                <w:sz w:val="40"/>
                                                <w:szCs w:val="40"/>
                                              </w:rPr>
                                              <w:t>VISIT OUR STORE BY CLICKING HERE</w:t>
                                            </w:r>
                                          </w:hyperlink>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p w:rsidR="00577832" w:rsidRDefault="00577832">
                                          <w:pPr>
                                            <w:jc w:val="center"/>
                                            <w:rPr>
                                              <w:color w:val="000000"/>
                                            </w:rPr>
                                          </w:pPr>
                                        </w:p>
                                        <w:p w:rsidR="00577832" w:rsidRDefault="00577832">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577832" w:rsidRDefault="0057783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577832" w:rsidRDefault="0057783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77832" w:rsidRDefault="00577832">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577832" w:rsidRDefault="00577832">
                                          <w:pPr>
                                            <w:pStyle w:val="NormalWeb"/>
                                            <w:spacing w:before="0" w:beforeAutospacing="0" w:after="0" w:afterAutospacing="0"/>
                                            <w:jc w:val="center"/>
                                            <w:rPr>
                                              <w:b/>
                                              <w:bCs/>
                                              <w:color w:val="000000"/>
                                            </w:rPr>
                                          </w:pPr>
                                          <w:r>
                                            <w:rPr>
                                              <w:rFonts w:ascii="Arial" w:hAnsi="Arial" w:cs="Arial"/>
                                              <w:b/>
                                              <w:bCs/>
                                              <w:color w:val="000000"/>
                                              <w:sz w:val="28"/>
                                              <w:szCs w:val="28"/>
                                            </w:rPr>
                                            <w:t> </w:t>
                                          </w:r>
                                        </w:p>
                                        <w:p w:rsidR="00577832" w:rsidRDefault="00577832">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577832" w:rsidRDefault="00577832">
                                          <w:pPr>
                                            <w:pStyle w:val="NormalWeb"/>
                                            <w:spacing w:before="0" w:beforeAutospacing="0" w:after="0" w:afterAutospacing="0"/>
                                            <w:jc w:val="center"/>
                                            <w:rPr>
                                              <w:color w:val="000000"/>
                                            </w:rPr>
                                          </w:pPr>
                                          <w:r>
                                            <w:rPr>
                                              <w:rFonts w:ascii="Arial" w:hAnsi="Arial" w:cs="Arial"/>
                                              <w:color w:val="000000"/>
                                              <w:sz w:val="28"/>
                                              <w:szCs w:val="28"/>
                                            </w:rPr>
                                            <w:t> </w:t>
                                          </w:r>
                                        </w:p>
                                        <w:p w:rsidR="00577832" w:rsidRDefault="00577832">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577832" w:rsidRDefault="00577832">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577832" w:rsidRDefault="00577832">
                                          <w:pPr>
                                            <w:pStyle w:val="NormalWeb"/>
                                            <w:spacing w:before="0" w:beforeAutospacing="0" w:after="0" w:afterAutospacing="0"/>
                                            <w:jc w:val="center"/>
                                            <w:rPr>
                                              <w:color w:val="000000"/>
                                            </w:rPr>
                                          </w:pPr>
                                          <w:r>
                                            <w:rPr>
                                              <w:rFonts w:ascii="Arial" w:hAnsi="Arial" w:cs="Arial"/>
                                              <w:color w:val="000000"/>
                                              <w:sz w:val="28"/>
                                              <w:szCs w:val="28"/>
                                            </w:rPr>
                                            <w:t> </w:t>
                                          </w:r>
                                        </w:p>
                                        <w:p w:rsidR="00577832" w:rsidRDefault="00577832">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577832" w:rsidRDefault="00577832">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577832" w:rsidRDefault="00577832">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577832" w:rsidRDefault="00577832">
                                          <w:pPr>
                                            <w:pStyle w:val="NormalWeb"/>
                                            <w:spacing w:before="0" w:beforeAutospacing="0" w:after="0" w:afterAutospacing="0"/>
                                            <w:jc w:val="center"/>
                                            <w:rPr>
                                              <w:color w:val="000000"/>
                                            </w:rPr>
                                          </w:pPr>
                                          <w:r>
                                            <w:rPr>
                                              <w:rFonts w:ascii="Arial" w:hAnsi="Arial" w:cs="Arial"/>
                                              <w:i/>
                                              <w:iCs/>
                                              <w:color w:val="000000"/>
                                              <w:sz w:val="28"/>
                                              <w:szCs w:val="28"/>
                                            </w:rPr>
                                            <w:br/>
                                            <w:t> </w:t>
                                          </w:r>
                                        </w:p>
                                        <w:p w:rsidR="00577832" w:rsidRDefault="00577832">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577832" w:rsidRDefault="00577832">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color w:val="000000"/>
                                            </w:rPr>
                                            <w:t>-------------------------------------------------</w:t>
                                          </w:r>
                                        </w:p>
                                        <w:p w:rsidR="00577832" w:rsidRDefault="00577832">
                                          <w:pPr>
                                            <w:pStyle w:val="NormalWeb"/>
                                            <w:spacing w:before="0" w:beforeAutospacing="0" w:after="0" w:afterAutospacing="0"/>
                                            <w:jc w:val="center"/>
                                            <w:rPr>
                                              <w:color w:val="000000"/>
                                            </w:rPr>
                                          </w:pPr>
                                          <w:r>
                                            <w:rPr>
                                              <w:rFonts w:ascii="Arial" w:hAnsi="Arial" w:cs="Arial"/>
                                              <w:color w:val="000000"/>
                                              <w:sz w:val="28"/>
                                              <w:szCs w:val="28"/>
                                            </w:rPr>
                                            <w:t>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577832" w:rsidRDefault="00577832">
                                          <w:pPr>
                                            <w:pStyle w:val="NormalWeb"/>
                                            <w:spacing w:before="0" w:beforeAutospacing="0" w:after="0" w:afterAutospacing="0"/>
                                            <w:jc w:val="center"/>
                                            <w:rPr>
                                              <w:color w:val="000000"/>
                                            </w:rPr>
                                          </w:pPr>
                                          <w:r>
                                            <w:rPr>
                                              <w:rFonts w:ascii="Arial" w:hAnsi="Arial" w:cs="Arial"/>
                                              <w:color w:val="000000"/>
                                              <w:sz w:val="28"/>
                                              <w:szCs w:val="28"/>
                                            </w:rPr>
                                            <w:t> </w:t>
                                          </w:r>
                                        </w:p>
                                        <w:p w:rsidR="00577832" w:rsidRDefault="00577832">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577832" w:rsidRDefault="00577832">
                                          <w:pPr>
                                            <w:pStyle w:val="NormalWeb"/>
                                            <w:spacing w:before="0" w:beforeAutospacing="0" w:after="0" w:afterAutospacing="0"/>
                                            <w:jc w:val="center"/>
                                            <w:rPr>
                                              <w:color w:val="000000"/>
                                            </w:rPr>
                                          </w:pPr>
                                          <w:r>
                                            <w:rPr>
                                              <w:color w:val="000000"/>
                                            </w:rPr>
                                            <w:t> </w:t>
                                          </w:r>
                                        </w:p>
                                        <w:p w:rsidR="00577832" w:rsidRDefault="00577832">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577832" w:rsidRDefault="00577832">
                                          <w:pPr>
                                            <w:pStyle w:val="NormalWeb"/>
                                            <w:spacing w:before="0" w:beforeAutospacing="0" w:after="0" w:afterAutospacing="0"/>
                                            <w:jc w:val="center"/>
                                            <w:rPr>
                                              <w:color w:val="000000"/>
                                            </w:rPr>
                                          </w:pPr>
                                          <w:r>
                                            <w:rPr>
                                              <w:color w:val="000000"/>
                                            </w:rPr>
                                            <w:t> </w:t>
                                          </w:r>
                                        </w:p>
                                        <w:p w:rsidR="00577832" w:rsidRDefault="00577832">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577832">
                                            <w:trPr>
                                              <w:tblCellSpacing w:w="15" w:type="dxa"/>
                                              <w:jc w:val="center"/>
                                            </w:trPr>
                                            <w:tc>
                                              <w:tcPr>
                                                <w:tcW w:w="50" w:type="pct"/>
                                                <w:tcMar>
                                                  <w:top w:w="75" w:type="dxa"/>
                                                  <w:left w:w="75" w:type="dxa"/>
                                                  <w:bottom w:w="15" w:type="dxa"/>
                                                  <w:right w:w="75" w:type="dxa"/>
                                                </w:tcMar>
                                                <w:vAlign w:val="center"/>
                                                <w:hideMark/>
                                              </w:tcPr>
                                              <w:p w:rsidR="00577832" w:rsidRDefault="00577832">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577832">
                                            <w:trPr>
                                              <w:tblCellSpacing w:w="15" w:type="dxa"/>
                                              <w:jc w:val="center"/>
                                            </w:trPr>
                                            <w:tc>
                                              <w:tcPr>
                                                <w:tcW w:w="0" w:type="auto"/>
                                                <w:tcMar>
                                                  <w:top w:w="15" w:type="dxa"/>
                                                  <w:left w:w="15" w:type="dxa"/>
                                                  <w:bottom w:w="75" w:type="dxa"/>
                                                  <w:right w:w="15" w:type="dxa"/>
                                                </w:tcMar>
                                                <w:vAlign w:val="center"/>
                                                <w:hideMark/>
                                              </w:tcPr>
                                              <w:p w:rsidR="00577832" w:rsidRDefault="00577832">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577832" w:rsidRDefault="00577832">
                                          <w:pPr>
                                            <w:jc w:val="center"/>
                                            <w:rPr>
                                              <w:rFonts w:ascii="Arial" w:hAnsi="Arial" w:cs="Arial"/>
                                              <w:color w:val="000000"/>
                                              <w:sz w:val="20"/>
                                              <w:szCs w:val="20"/>
                                            </w:rPr>
                                          </w:pPr>
                                        </w:p>
                                        <w:p w:rsidR="00577832" w:rsidRDefault="00577832">
                                          <w:pPr>
                                            <w:jc w:val="center"/>
                                            <w:rPr>
                                              <w:rFonts w:ascii="Arial" w:hAnsi="Arial" w:cs="Arial"/>
                                              <w:color w:val="000000"/>
                                              <w:sz w:val="20"/>
                                              <w:szCs w:val="20"/>
                                            </w:rPr>
                                          </w:pPr>
                                        </w:p>
                                        <w:p w:rsidR="00577832" w:rsidRDefault="00577832">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577832" w:rsidRDefault="00577832">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577832" w:rsidRDefault="00577832">
                                          <w:pPr>
                                            <w:spacing w:after="240"/>
                                            <w:jc w:val="center"/>
                                            <w:rPr>
                                              <w:rFonts w:ascii="Arial" w:hAnsi="Arial" w:cs="Arial"/>
                                              <w:color w:val="000000"/>
                                            </w:rPr>
                                          </w:pPr>
                                        </w:p>
                                        <w:p w:rsidR="00577832" w:rsidRDefault="00577832">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577832" w:rsidRDefault="00577832">
                                          <w:pPr>
                                            <w:spacing w:line="257" w:lineRule="atLeast"/>
                                            <w:jc w:val="center"/>
                                            <w:rPr>
                                              <w:rFonts w:ascii="Arial" w:hAnsi="Arial" w:cs="Arial"/>
                                              <w:color w:val="000000"/>
                                              <w:sz w:val="36"/>
                                              <w:szCs w:val="36"/>
                                            </w:rPr>
                                          </w:pPr>
                                        </w:p>
                                        <w:p w:rsidR="00577832" w:rsidRDefault="00577832">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577832" w:rsidRDefault="00577832">
                                          <w:pPr>
                                            <w:jc w:val="center"/>
                                            <w:rPr>
                                              <w:rFonts w:ascii="Arial" w:hAnsi="Arial" w:cs="Arial"/>
                                              <w:color w:val="000000"/>
                                              <w:sz w:val="20"/>
                                              <w:szCs w:val="20"/>
                                            </w:rPr>
                                          </w:pPr>
                                        </w:p>
                                        <w:p w:rsidR="00577832" w:rsidRDefault="00577832">
                                          <w:pPr>
                                            <w:jc w:val="center"/>
                                            <w:rPr>
                                              <w:rFonts w:ascii="Arial" w:hAnsi="Arial" w:cs="Arial"/>
                                              <w:color w:val="000000"/>
                                              <w:sz w:val="20"/>
                                              <w:szCs w:val="20"/>
                                            </w:rPr>
                                          </w:pPr>
                                        </w:p>
                                        <w:p w:rsidR="00577832" w:rsidRDefault="00577832">
                                          <w:pPr>
                                            <w:jc w:val="center"/>
                                            <w:rPr>
                                              <w:rFonts w:ascii="Arial" w:hAnsi="Arial" w:cs="Arial"/>
                                              <w:color w:val="001A81"/>
                                              <w:sz w:val="36"/>
                                              <w:szCs w:val="36"/>
                                            </w:rPr>
                                          </w:pPr>
                                          <w:hyperlink r:id="rId104" w:tgtFrame="_blank" w:history="1">
                                            <w:r>
                                              <w:rPr>
                                                <w:rStyle w:val="Hyperlink"/>
                                                <w:rFonts w:ascii="Arial" w:hAnsi="Arial" w:cs="Arial"/>
                                                <w:b/>
                                                <w:bCs/>
                                              </w:rPr>
                                              <w:t>CLICK HERE TO ORDER</w:t>
                                            </w:r>
                                          </w:hyperlink>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p w:rsidR="00577832" w:rsidRDefault="00577832">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577832" w:rsidRDefault="00577832">
                                          <w:pPr>
                                            <w:spacing w:line="254" w:lineRule="auto"/>
                                            <w:rPr>
                                              <w:rFonts w:ascii="Arial" w:hAnsi="Arial" w:cs="Arial"/>
                                              <w:color w:val="000000"/>
                                            </w:rPr>
                                          </w:pPr>
                                        </w:p>
                                        <w:p w:rsidR="00577832" w:rsidRDefault="00577832">
                                          <w:pPr>
                                            <w:spacing w:line="254" w:lineRule="auto"/>
                                            <w:rPr>
                                              <w:rFonts w:ascii="Arial" w:hAnsi="Arial" w:cs="Arial"/>
                                              <w:color w:val="000000"/>
                                            </w:rPr>
                                          </w:pPr>
                                          <w:r>
                                            <w:rPr>
                                              <w:rStyle w:val="Strong"/>
                                              <w:rFonts w:ascii="Arial" w:hAnsi="Arial" w:cs="Arial"/>
                                              <w:color w:val="000000"/>
                                              <w:sz w:val="32"/>
                                              <w:szCs w:val="32"/>
                                            </w:rPr>
                                            <w:t>Moving toward a One World Government, a One World Economy and a One World Religion -</w:t>
                                          </w:r>
                                          <w:r>
                                            <w:rPr>
                                              <w:rFonts w:ascii="Arial" w:hAnsi="Arial" w:cs="Arial"/>
                                              <w:color w:val="000000"/>
                                            </w:rPr>
                                            <w:t xml:space="preserve"> By Michael Snyder -</w:t>
                                          </w:r>
                                        </w:p>
                                        <w:p w:rsidR="00577832" w:rsidRDefault="00577832">
                                          <w:pPr>
                                            <w:spacing w:line="254" w:lineRule="auto"/>
                                            <w:rPr>
                                              <w:rFonts w:ascii="Arial" w:hAnsi="Arial" w:cs="Arial"/>
                                              <w:color w:val="000000"/>
                                            </w:rPr>
                                          </w:pPr>
                                          <w:hyperlink r:id="rId105" w:tgtFrame="_blank" w:history="1">
                                            <w:r>
                                              <w:rPr>
                                                <w:rStyle w:val="Hyperlink"/>
                                                <w:rFonts w:ascii="Arial" w:hAnsi="Arial" w:cs="Arial"/>
                                              </w:rPr>
                                              <w:t>http://theeconomiccollapseblog.com/archives/moving-toward-a-one-world-government-a-one-world-economy-and-a-one-world-religion</w:t>
                                            </w:r>
                                          </w:hyperlink>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The global elite have never been closer to their goal of a united world.  Thanks to a series of interlocking treaties and international agreements, the governance of this planet is increasingly becoming globalized and centralized, but most people don't seem alarmed by this at all.  In the past 30 days, we have seen some of the biggest steps toward a one world government, a one world economy and a one world religion that we have ever witnessed, but </w:t>
                                          </w:r>
                                          <w:r>
                                            <w:rPr>
                                              <w:rFonts w:ascii="Arial" w:hAnsi="Arial" w:cs="Arial"/>
                                              <w:color w:val="000000"/>
                                            </w:rPr>
                                            <w:lastRenderedPageBreak/>
                                            <w:t>these events have sparked very little public discussion or debate.  So please share this article with as many people as you can.  We need to wake people up about this before it is too late.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From September 25th to September 27th, the United Nations launched a "new universal agenda" for humanity.  Those are not my words, they actually come directly out of the core document for this new agenda.  The Pope traveled to New York City to give the address that kicked off this conference, thus giving his considerable endorsement to this new plan.  Virtually every nation on the entire planet willingly signed up for the 17 goals that are included in this plan, but this stunning turn of events made very few international headlines.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 United Nations is promising that if we all work together that we can turn our planet into some kind of "utopia", but the truth is that all of this talk about "unity" masks a very insidious agenda.  The following comes from a recent piece by Paul McGuire, the author of a groundbreaking new book entitled "The Babylon Code"...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 UN is not asking permission, but issuing a command that the entire planet will commit to 17 sustainable development goals and 169 sustainable development targets designed to radically transform our world by 2030. The UN 2030 plan promoted by the Pope will advance Agenda 21 on steroids. Through a controlled media the mass populations will be told that this is all about saving the environment and "ending poverty." But that is not the true agenda of Agenda 21. The true agenda of Agenda 21 is to establish a global government, global economic system, and global religion. When UN Secretary General Ban Ki-Moon spoke of "a dream of a world of peace and dignity for all" this is no different than when the Communists promised the people a "</w:t>
                                          </w:r>
                                          <w:proofErr w:type="spellStart"/>
                                          <w:r>
                                            <w:rPr>
                                              <w:rFonts w:ascii="Arial" w:hAnsi="Arial" w:cs="Arial"/>
                                              <w:color w:val="000000"/>
                                            </w:rPr>
                                            <w:t>workers</w:t>
                                          </w:r>
                                          <w:proofErr w:type="spellEnd"/>
                                          <w:r>
                                            <w:rPr>
                                              <w:rFonts w:ascii="Arial" w:hAnsi="Arial" w:cs="Arial"/>
                                              <w:color w:val="000000"/>
                                            </w:rPr>
                                            <w:t xml:space="preserve"> paradise."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For the general population, "the 2030 Agenda" has been rebranded as "the global goals".  On September 26th, some of the biggest names in the music world (including </w:t>
                                          </w:r>
                                          <w:proofErr w:type="spellStart"/>
                                          <w:r>
                                            <w:rPr>
                                              <w:rFonts w:ascii="Arial" w:hAnsi="Arial" w:cs="Arial"/>
                                              <w:color w:val="000000"/>
                                            </w:rPr>
                                            <w:t>Beyonce</w:t>
                                          </w:r>
                                          <w:proofErr w:type="spellEnd"/>
                                          <w:r>
                                            <w:rPr>
                                              <w:rFonts w:ascii="Arial" w:hAnsi="Arial" w:cs="Arial"/>
                                              <w:color w:val="000000"/>
                                            </w:rPr>
                                            <w:t>) promoted these new "global goals" at the "Global Citizen Festival" that was held in Central Park.  And you can watch a YouTube video where some of the most famous names on the entire planet urge all of us to get behind these new "global goals" right here.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None of this is by accident.  We are being trained to think of ourselves as "global citizens" that belong to a "global community".  Decades ago, most Americans would have been up in arms over something like this.  But now most people just seem to accept these changes passively.  Very powerful secret societies and international organizations have been moving us in this </w:t>
                                          </w:r>
                                          <w:r>
                                            <w:rPr>
                                              <w:rFonts w:ascii="Arial" w:hAnsi="Arial" w:cs="Arial"/>
                                              <w:color w:val="000000"/>
                                            </w:rPr>
                                            <w:lastRenderedPageBreak/>
                                            <w:t>direction for a very long time, and most Americans simply have no idea what is happening.  Here is more from Paul McGuire...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 United Nations is a de facto global government and does not rule by the "consent of the governed." The United Nations is a global government to which American politicians of both parties have surrendered our Constitutional rights. If you look at the Republican Presidential debates you see the vast majority of those running are "bought men and women." They are there to do the bidding of their true masters, the international banking families and their interlocking secret societies. If a candidate has a different set of beliefs than the "Orwellian group think" which constitutes domestic and foreign policy, he is allowed to go only so far.</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Who are these powerful elite groups and the secret societies that run them? As we extensively document in our new book, The Babylon Code, co-authored by this author and Troy Anderson, a Pulitzer Prize-nominated investigative journalist, there exists a very real network of semi-secretive and secret groups. Groups like The Council on Foreign Relations, The Trilateral Commission, Royal Institute of International Affairs, United Nations, Club of Rome, The Bilderberg Group, and others control presidents, prime ministers, media networks, politicians, CEO's, and entire nations. You will almost never hear any substantive analysis by the media, which is controlled by these groups nor of attempts at holding them accountable by governments around the world.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Another way that our planet is being "united" is through the use of international trade agreements.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 ultimate goal is for the entire world to become a "single market" with uniform laws, rules and regulations.  But as we merge our economy with the rest of the globe, the United States has been losing tens of thousands of businesses and millions of jobs as the monolithic corporations that now dominate our economy shift production to areas where labor is much cheaper.  This is absolutely destroying the middle class, but very few people seem to care.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Negotiations for one of the biggest international trade treaties that the world has ever seen recently concluded.  The Trans-Pacific Partnership, also known as "</w:t>
                                          </w:r>
                                          <w:proofErr w:type="spellStart"/>
                                          <w:r>
                                            <w:rPr>
                                              <w:rFonts w:ascii="Arial" w:hAnsi="Arial" w:cs="Arial"/>
                                              <w:color w:val="000000"/>
                                            </w:rPr>
                                            <w:t>Obamatrade</w:t>
                                          </w:r>
                                          <w:proofErr w:type="spellEnd"/>
                                          <w:r>
                                            <w:rPr>
                                              <w:rFonts w:ascii="Arial" w:hAnsi="Arial" w:cs="Arial"/>
                                              <w:color w:val="000000"/>
                                            </w:rPr>
                                            <w:t>", would represent a giant step toward a truly unified global economy.  The following is an excerpt from one of my previous articles...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We have just witnessed one of the most significant steps toward a one world economic system that we have ever seen.  Negotiations for the Trans-Pacific </w:t>
                                          </w:r>
                                          <w:r>
                                            <w:rPr>
                                              <w:rFonts w:ascii="Arial" w:hAnsi="Arial" w:cs="Arial"/>
                                              <w:color w:val="000000"/>
                                            </w:rPr>
                                            <w:lastRenderedPageBreak/>
                                            <w:t>Partnership have been completed, and if approved it will create the largest trading bloc on the planet.  But this is not just a trade agreement.  In this treaty, Barack Obama has thrown in all sorts of things that he never would have been able to get through Congress otherwise.  And once this treaty is approved, it will be exceedingly difficult to ever make changes to it.  So essentially what is happening is that the Obama agenda is being permanently locked in for 40 percent of the global economy.</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 United States, Canada, Japan, Mexico, Australia, Brunei, Chile, Malaysia, New Zealand, Peru, Singapore and Vietnam all intend to sign on to this insidious plan.  Collectively, these nations have a total population of about 800 million people and a combined GDP of approximately 28 trillion dollars.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And do you want to know who pushed really hard to give Obama fast track negotiating authority so that these negotiations could be brought to a successful conclusion?</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It was the traitorous Republican leadership in Congress.  They did everything that they could to pave the way for </w:t>
                                          </w:r>
                                          <w:proofErr w:type="spellStart"/>
                                          <w:r>
                                            <w:rPr>
                                              <w:rFonts w:ascii="Arial" w:hAnsi="Arial" w:cs="Arial"/>
                                              <w:color w:val="000000"/>
                                            </w:rPr>
                                            <w:t>Obamatrade</w:t>
                                          </w:r>
                                          <w:proofErr w:type="spellEnd"/>
                                          <w:r>
                                            <w:rPr>
                                              <w:rFonts w:ascii="Arial" w:hAnsi="Arial" w:cs="Arial"/>
                                              <w:color w:val="000000"/>
                                            </w:rPr>
                                            <w:t>.</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We are also seeing some stunning moves in the direction of a one world religion.</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In recent years, you may have noticed that it has become very trendy to say that all religions are just different paths to the same God.  In fact, many prominent religious leaders are now openly proclaiming that the two biggest faiths on the entire planet, Christianity and Islam, worship the exact same deity.</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For example, just consider what the Pope is saying publicly on this matter.  The following is an extended excerpt from one of my recent articles on End of the American Dream...</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What Pope Francis had to say at St. Patrick's Cathedral in Manhattan has received very little coverage by the mainstream media, but it was exceedingly significant.  The following is how he began his address...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I would like to express two sentiments for my Muslim brothers and sisters: Firstly, my greetings as they celebrate the feast of sacrifice. I would have wished my greeting to be warmer. My sentiments of closeness, my sentiments of closeness in the face of tragedy. The tragedy that they suffered in Mecca.</w:t>
                                          </w:r>
                                        </w:p>
                                        <w:p w:rsidR="00577832" w:rsidRDefault="00577832">
                                          <w:pPr>
                                            <w:spacing w:line="254" w:lineRule="auto"/>
                                            <w:rPr>
                                              <w:rFonts w:ascii="Arial" w:hAnsi="Arial" w:cs="Arial"/>
                                              <w:color w:val="000000"/>
                                            </w:rPr>
                                          </w:pPr>
                                          <w:r>
                                            <w:rPr>
                                              <w:rFonts w:ascii="Arial" w:hAnsi="Arial" w:cs="Arial"/>
                                              <w:color w:val="000000"/>
                                            </w:rPr>
                                            <w:lastRenderedPageBreak/>
                                            <w:t> </w:t>
                                          </w:r>
                                        </w:p>
                                        <w:p w:rsidR="00577832" w:rsidRDefault="00577832">
                                          <w:pPr>
                                            <w:spacing w:line="254" w:lineRule="auto"/>
                                            <w:rPr>
                                              <w:rFonts w:ascii="Arial" w:hAnsi="Arial" w:cs="Arial"/>
                                              <w:color w:val="000000"/>
                                            </w:rPr>
                                          </w:pPr>
                                          <w:r>
                                            <w:rPr>
                                              <w:rFonts w:ascii="Arial" w:hAnsi="Arial" w:cs="Arial"/>
                                              <w:color w:val="000000"/>
                                            </w:rPr>
                                            <w:t>In this moment, I give assurances of my prayers. I unite myself with you all. A prayer to almighty god, all merciful.</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He did not choose those words by accident.  In Islam, Allah is known as "the all-merciful one".  If you doubt this, just do a Google search.</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And this is not the first time Pope Francis has used such language.  For instance, the following comes from remarks that he made during his very first ecumenical meeting as Pope...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I then greet and cordially thank you all, dear friends belonging to other religious traditions; first of all the Muslims, who worship the one God, living and merciful, and call upon Him in prayer, and all of you. I really appreciate your presence: in it I see a tangible sign of the will to grow in mutual esteem and cooperation for the common good of humanity.</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 Catholic Church is aware of the importance of promoting friendship and respect between men and women of different religious traditions - I wish to repeat this: promoting friendship and respect between men and women of different religious traditions - it also attests the valuable work that the Pontifical Council for interreligious dialogue performs.</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Pope Francis clearly believes that Christians and Muslims worship the exact same God.  And so that helps to explain why he authorized "Islamic prayers and readings from the Quran" at the Vatican for the first time ever back in 2014.</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What is happening is undeniable.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We are steamrolling toward a one world government, a one world economy and a one world religion.</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Of course we will not get there overnight.  It is going to take some time, and there are going to be quite a few bumps along the way.  In fact, I believe that our planet will experience an extreme amount of chaos before we actually get there.</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But every major crisis will be used as an excuse to advance this agenda.  Virtually every solution that the elite offer us will involve more </w:t>
                                          </w:r>
                                          <w:r>
                                            <w:rPr>
                                              <w:rFonts w:ascii="Arial" w:hAnsi="Arial" w:cs="Arial"/>
                                              <w:color w:val="000000"/>
                                            </w:rPr>
                                            <w:lastRenderedPageBreak/>
                                            <w:t>globalization and more centralization.  We will be told that all of our problems will be solved if humanity will just come together in unity.</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For some, the goal of a "united planet" where we are all working together to eradicate things like poverty, war and disease makes all the sense in the world.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For others, a one world government, a one world economy and a one world religion would simply mean setting the stage for "one world tyranny".</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tcMar>
                                                  <w:top w:w="0" w:type="dxa"/>
                                                  <w:left w:w="0" w:type="dxa"/>
                                                  <w:bottom w:w="15" w:type="dxa"/>
                                                  <w:right w:w="0" w:type="dxa"/>
                                                </w:tcMar>
                                                <w:vAlign w:val="center"/>
                                                <w:hideMark/>
                                              </w:tcPr>
                                              <w:p w:rsidR="00577832" w:rsidRDefault="00577832">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577832" w:rsidRDefault="00577832">
                                          <w:pPr>
                                            <w:spacing w:line="254" w:lineRule="auto"/>
                                            <w:rPr>
                                              <w:rFonts w:ascii="Arial" w:hAnsi="Arial" w:cs="Arial"/>
                                              <w:color w:val="000000"/>
                                            </w:rPr>
                                          </w:pPr>
                                          <w:r>
                                            <w:rPr>
                                              <w:rStyle w:val="Strong"/>
                                              <w:rFonts w:ascii="Arial" w:hAnsi="Arial" w:cs="Arial"/>
                                              <w:color w:val="000000"/>
                                              <w:sz w:val="32"/>
                                              <w:szCs w:val="32"/>
                                            </w:rPr>
                                            <w:t>European leaders admit EU ARMY developing 'much faster than people believe'</w:t>
                                          </w:r>
                                          <w:r>
                                            <w:rPr>
                                              <w:rFonts w:ascii="Arial" w:hAnsi="Arial" w:cs="Arial"/>
                                              <w:color w:val="000000"/>
                                            </w:rPr>
                                            <w:t xml:space="preserve"> - Oli Smith -</w:t>
                                          </w:r>
                                          <w:bookmarkEnd w:id="4"/>
                                        </w:p>
                                        <w:p w:rsidR="00577832" w:rsidRDefault="00577832">
                                          <w:pPr>
                                            <w:rPr>
                                              <w:rFonts w:ascii="Arial" w:hAnsi="Arial" w:cs="Arial"/>
                                              <w:color w:val="000000"/>
                                              <w:sz w:val="20"/>
                                              <w:szCs w:val="20"/>
                                            </w:rPr>
                                          </w:pPr>
                                          <w:hyperlink r:id="rId106" w:tgtFrame="_blank" w:history="1">
                                            <w:r>
                                              <w:rPr>
                                                <w:rStyle w:val="Hyperlink"/>
                                                <w:rFonts w:ascii="Arial" w:hAnsi="Arial" w:cs="Arial"/>
                                                <w:sz w:val="20"/>
                                                <w:szCs w:val="20"/>
                                              </w:rPr>
                                              <w:t>http://www.express.co.uk/news/politics/612710/European-leaders-EU-ARMY-close-to-reality-Juncker</w:t>
                                            </w:r>
                                          </w:hyperlink>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A EUROPEAN UNION (EU) army which would take over border controls and replace national forces is developing "much faster than people believe", according to the leader of the European Parliament.</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 xml:space="preserve">European Commission President Jean-Claude Juncker provoked outrage earlier this year with proposals for a Common Security and Defense Policy (CSDP). </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 xml:space="preserve">European People's Party (EPP) president Joseph </w:t>
                                          </w:r>
                                          <w:proofErr w:type="spellStart"/>
                                          <w:r>
                                            <w:rPr>
                                              <w:rFonts w:ascii="Arial" w:hAnsi="Arial" w:cs="Arial"/>
                                              <w:color w:val="000000"/>
                                            </w:rPr>
                                            <w:t>Daul</w:t>
                                          </w:r>
                                          <w:proofErr w:type="spellEnd"/>
                                          <w:r>
                                            <w:rPr>
                                              <w:rFonts w:ascii="Arial" w:hAnsi="Arial" w:cs="Arial"/>
                                              <w:color w:val="000000"/>
                                            </w:rPr>
                                            <w:t xml:space="preserve"> has now admitted the European Parliament will try to push through plans that would go far beyond what even Mr Juncker had intended.</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Under the latest proposals, a common European-wide army would become a force capable of taking on missions of "higher intensity" and even replace national guards at EU borders.</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 xml:space="preserve">Bureaucrats in Brussels are trying to capitalize on concerns over "Russian aggression" and the migrant crisis to push through the long-held ambitions for a European army. </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Whereas Mr Junker's original vision was for a force capable of dealing with 'post-conflict peace-keeping', the European Parliament is now preparing to discuss an aggressive common military force.</w:t>
                                          </w:r>
                                        </w:p>
                                        <w:p w:rsidR="00577832" w:rsidRDefault="00577832">
                                          <w:pPr>
                                            <w:rPr>
                                              <w:rFonts w:ascii="Arial" w:hAnsi="Arial" w:cs="Arial"/>
                                              <w:color w:val="000000"/>
                                              <w:sz w:val="20"/>
                                              <w:szCs w:val="20"/>
                                            </w:rPr>
                                          </w:pPr>
                                          <w:r>
                                            <w:rPr>
                                              <w:rFonts w:ascii="Arial" w:hAnsi="Arial" w:cs="Arial"/>
                                              <w:color w:val="000000"/>
                                            </w:rPr>
                                            <w:lastRenderedPageBreak/>
                                            <w:t> </w:t>
                                          </w:r>
                                        </w:p>
                                        <w:p w:rsidR="00577832" w:rsidRDefault="00577832">
                                          <w:pPr>
                                            <w:rPr>
                                              <w:rFonts w:ascii="Arial" w:hAnsi="Arial" w:cs="Arial"/>
                                              <w:color w:val="000000"/>
                                              <w:sz w:val="20"/>
                                              <w:szCs w:val="20"/>
                                            </w:rPr>
                                          </w:pPr>
                                          <w:r>
                                            <w:rPr>
                                              <w:rFonts w:ascii="Arial" w:hAnsi="Arial" w:cs="Arial"/>
                                              <w:color w:val="000000"/>
                                            </w:rPr>
                                            <w:t xml:space="preserve">Mr </w:t>
                                          </w:r>
                                          <w:proofErr w:type="spellStart"/>
                                          <w:r>
                                            <w:rPr>
                                              <w:rFonts w:ascii="Arial" w:hAnsi="Arial" w:cs="Arial"/>
                                              <w:color w:val="000000"/>
                                            </w:rPr>
                                            <w:t>Daul</w:t>
                                          </w:r>
                                          <w:proofErr w:type="spellEnd"/>
                                          <w:r>
                                            <w:rPr>
                                              <w:rFonts w:ascii="Arial" w:hAnsi="Arial" w:cs="Arial"/>
                                              <w:color w:val="000000"/>
                                            </w:rPr>
                                            <w:t xml:space="preserve"> admitted: "We are going to move towards an EU army much faster than people believe.</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"We won't have an EU army tomorrow, but have to get started."</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The proposals will be discussed at a summit held by the leaders of the European Peoples' Party (EPP) in Madrid next week.</w:t>
                                          </w:r>
                                        </w:p>
                                        <w:p w:rsidR="00577832" w:rsidRDefault="00577832">
                                          <w:pPr>
                                            <w:rPr>
                                              <w:rFonts w:ascii="Arial" w:hAnsi="Arial" w:cs="Arial"/>
                                              <w:color w:val="000000"/>
                                              <w:sz w:val="20"/>
                                              <w:szCs w:val="20"/>
                                            </w:rPr>
                                          </w:pPr>
                                          <w:r>
                                            <w:rPr>
                                              <w:rFonts w:ascii="Arial" w:hAnsi="Arial" w:cs="Arial"/>
                                              <w:color w:val="000000"/>
                                            </w:rPr>
                                            <w:t>The paper released calls for a 'European operational headquarters' to replace the system of national governments directing their own forces.</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The draft plan also demands that power over border control, including European coastguard responsibilities, should be handed to the new army.</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 xml:space="preserve">The EPP's paper mentions: "In today's security environment, the CSDP stand as one of the weakest spots of the EU's project for peace, integration and development. </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"Rising threats must now lead to a change in mind-set.</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"Moving beyond CSDP's focus on post-conflict and low-intensity missions to being able to conduct territorial defense and higher intensity."</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"Russian aggression against members of the EU and NATO must be deterred.</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"This presupposes, first of all, a NATO which is militarily stronger thanks to more and smarter defense spending but also higher levels of pooling and sharing of military infrastructure, materiel and personnel between member states of the EU and NATO."</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The center right party holds 217 of the European Parliament's 751 seats, making it the largest single party in the Parliament, and was home to the Conservative Party delegation until 2010.</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With President Juncker and President Donald Tusk also members of the EPP, the party holds the dominant position in European politics.</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 xml:space="preserve">Attempts to form a common defense force have been part of the European project since it began. </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In 1950, French Prime Minister René Pleven proposed ambitious plans for defense integration, including the setting up of European Army and the appointment of a European minister of defense.</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In June this year, President Juncker renewed plans for an EU army by insisting that "it is time for a reckoning".</w:t>
                                          </w:r>
                                        </w:p>
                                        <w:p w:rsidR="00577832" w:rsidRDefault="00577832">
                                          <w:pPr>
                                            <w:rPr>
                                              <w:rFonts w:ascii="Arial" w:hAnsi="Arial" w:cs="Arial"/>
                                              <w:color w:val="000000"/>
                                              <w:sz w:val="20"/>
                                              <w:szCs w:val="20"/>
                                            </w:rPr>
                                          </w:pPr>
                                          <w:r>
                                            <w:rPr>
                                              <w:rFonts w:ascii="Arial" w:hAnsi="Arial" w:cs="Arial"/>
                                              <w:color w:val="000000"/>
                                            </w:rPr>
                                            <w:lastRenderedPageBreak/>
                                            <w:t> </w:t>
                                          </w:r>
                                        </w:p>
                                        <w:p w:rsidR="00577832" w:rsidRDefault="00577832">
                                          <w:pPr>
                                            <w:rPr>
                                              <w:rFonts w:ascii="Arial" w:hAnsi="Arial" w:cs="Arial"/>
                                              <w:color w:val="000000"/>
                                              <w:sz w:val="20"/>
                                              <w:szCs w:val="20"/>
                                            </w:rPr>
                                          </w:pPr>
                                          <w:r>
                                            <w:rPr>
                                              <w:rFonts w:ascii="Arial" w:hAnsi="Arial" w:cs="Arial"/>
                                              <w:color w:val="000000"/>
                                            </w:rPr>
                                            <w:t>He said: "EU's soft power must be matched by collective hard power and a more efficient use of our €210 billion yearly defense spending.</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"European defense cooperation remains a patchwork of bilateral and multilateral agreements.</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"Traditional methods of cooperation have reached their limits and proved insufficient."</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In March this year, Britain rejected yet more calls from Juncker for an EU army, saying: "Our position is crystal clear that defense is a national - not an EU - responsibility and that there is no prospect of that position changing and no prospect of a European army."</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But, just last month the German Chancellor Angela Merkel threatened that if Prime Minister David Cameron failed to support an EU army he would not get any 'meaningful negotiation of Britain's relationship with the EU'.</w:t>
                                          </w:r>
                                        </w:p>
                                        <w:p w:rsidR="00577832" w:rsidRDefault="00577832">
                                          <w:pPr>
                                            <w:rPr>
                                              <w:rFonts w:ascii="Arial" w:hAnsi="Arial" w:cs="Arial"/>
                                              <w:color w:val="000000"/>
                                              <w:sz w:val="20"/>
                                              <w:szCs w:val="20"/>
                                            </w:rPr>
                                          </w:pPr>
                                          <w:r>
                                            <w:rPr>
                                              <w:rFonts w:ascii="Arial" w:hAnsi="Arial" w:cs="Arial"/>
                                              <w:color w:val="000000"/>
                                            </w:rPr>
                                            <w:t> </w:t>
                                          </w:r>
                                        </w:p>
                                        <w:p w:rsidR="00577832" w:rsidRDefault="00577832">
                                          <w:pPr>
                                            <w:rPr>
                                              <w:rFonts w:ascii="Arial" w:hAnsi="Arial" w:cs="Arial"/>
                                              <w:color w:val="000000"/>
                                              <w:sz w:val="20"/>
                                              <w:szCs w:val="20"/>
                                            </w:rPr>
                                          </w:pPr>
                                          <w:r>
                                            <w:rPr>
                                              <w:rFonts w:ascii="Arial" w:hAnsi="Arial" w:cs="Arial"/>
                                              <w:color w:val="000000"/>
                                            </w:rPr>
                                            <w:t>A source in Berlin said: "If you want favors, you have to give favors."</w:t>
                                          </w:r>
                                        </w:p>
                                        <w:p w:rsidR="00577832" w:rsidRDefault="00577832">
                                          <w:pPr>
                                            <w:rPr>
                                              <w:rFonts w:ascii="Arial" w:hAnsi="Arial" w:cs="Arial"/>
                                              <w:color w:val="000000"/>
                                              <w:sz w:val="20"/>
                                              <w:szCs w:val="20"/>
                                            </w:rPr>
                                          </w:pPr>
                                          <w:r>
                                            <w:rPr>
                                              <w:rFonts w:ascii="Arial" w:hAnsi="Arial" w:cs="Arial"/>
                                              <w:color w:val="000000"/>
                                            </w:rPr>
                                            <w:t> </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tcMar>
                                                  <w:top w:w="0" w:type="dxa"/>
                                                  <w:left w:w="0" w:type="dxa"/>
                                                  <w:bottom w:w="15" w:type="dxa"/>
                                                  <w:right w:w="0" w:type="dxa"/>
                                                </w:tcMar>
                                                <w:vAlign w:val="center"/>
                                                <w:hideMark/>
                                              </w:tcPr>
                                              <w:p w:rsidR="00577832" w:rsidRDefault="0057783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577832" w:rsidRDefault="00577832">
                                          <w:pPr>
                                            <w:spacing w:line="254" w:lineRule="auto"/>
                                            <w:rPr>
                                              <w:rFonts w:ascii="Arial" w:hAnsi="Arial" w:cs="Arial"/>
                                              <w:color w:val="000000"/>
                                            </w:rPr>
                                          </w:pPr>
                                          <w:r>
                                            <w:rPr>
                                              <w:rStyle w:val="Strong"/>
                                              <w:rFonts w:ascii="Arial" w:hAnsi="Arial" w:cs="Arial"/>
                                              <w:color w:val="000000"/>
                                              <w:sz w:val="32"/>
                                              <w:szCs w:val="32"/>
                                            </w:rPr>
                                            <w:t>Daily Jot: Islam immigration threatens world freedom</w:t>
                                          </w:r>
                                          <w:r>
                                            <w:rPr>
                                              <w:rFonts w:ascii="Arial" w:hAnsi="Arial" w:cs="Arial"/>
                                              <w:color w:val="000000"/>
                                            </w:rPr>
                                            <w:t xml:space="preserve"> - Bill Wilson - </w:t>
                                          </w:r>
                                          <w:hyperlink r:id="rId107" w:tgtFrame="_blank" w:history="1">
                                            <w:r>
                                              <w:rPr>
                                                <w:rStyle w:val="Hyperlink"/>
                                                <w:rFonts w:ascii="Arial" w:hAnsi="Arial" w:cs="Arial"/>
                                              </w:rPr>
                                              <w:t>www.dailyjot.com</w:t>
                                            </w:r>
                                          </w:hyperlink>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What is happening in Europe right now likely may be a foreshadowing of what will occur in America in the near future--the Islam problem. Islamists are crowding Europe and threatening to colonize the continent because of lax immigration and failure to secure the borders. What sparked the Crusades in the Middle Ages--a defense of the homeland against Islamic aggression--may well turn out to be the issue of the new century in Europe--except this time Islam is invading without arms. In the United States, a "president" with Islamic sympathies and an impotent Congress are allowing Islam to take a foothold in colonization of North America. The end result is a threat to democracy and national security.</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Reuters reports in London that Britain's Prime Minister David Cameron has "unveiled a new strategy on Monday to combat extremism, saying the battle </w:t>
                                          </w:r>
                                          <w:r>
                                            <w:rPr>
                                              <w:rFonts w:ascii="Arial" w:hAnsi="Arial" w:cs="Arial"/>
                                              <w:color w:val="000000"/>
                                            </w:rPr>
                                            <w:lastRenderedPageBreak/>
                                            <w:t xml:space="preserve">was "perhaps the "defining one of this century", but his proposals were condemned by Muslims as demonizing their communities and set to fail." According to Reuters, the Muslim Council of Britain (MCB), said the government's strategy was based on poor analysis and risked alienating those whose support it. The MCB's Secretary General, </w:t>
                                          </w:r>
                                          <w:proofErr w:type="spellStart"/>
                                          <w:r>
                                            <w:rPr>
                                              <w:rFonts w:ascii="Arial" w:hAnsi="Arial" w:cs="Arial"/>
                                              <w:color w:val="000000"/>
                                            </w:rPr>
                                            <w:t>Shuja</w:t>
                                          </w:r>
                                          <w:proofErr w:type="spellEnd"/>
                                          <w:r>
                                            <w:rPr>
                                              <w:rFonts w:ascii="Arial" w:hAnsi="Arial" w:cs="Arial"/>
                                              <w:color w:val="000000"/>
                                            </w:rPr>
                                            <w:t xml:space="preserve"> </w:t>
                                          </w:r>
                                          <w:proofErr w:type="spellStart"/>
                                          <w:r>
                                            <w:rPr>
                                              <w:rFonts w:ascii="Arial" w:hAnsi="Arial" w:cs="Arial"/>
                                              <w:color w:val="000000"/>
                                            </w:rPr>
                                            <w:t>Shafi</w:t>
                                          </w:r>
                                          <w:proofErr w:type="spellEnd"/>
                                          <w:r>
                                            <w:rPr>
                                              <w:rFonts w:ascii="Arial" w:hAnsi="Arial" w:cs="Arial"/>
                                              <w:color w:val="000000"/>
                                            </w:rPr>
                                            <w:t>, said, "Whether it is in mosques, education or charities, the strategy will reinforce perceptions that all aspects of Muslim life must undergo a 'compliance' test to prove our loyalty to this country."</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The Cameron government's Counter-Extremism Strategy, Reuters reports, is "designed primarily to counter the ideology promoted by Islamic State militants, al Qaeda and other Islamists which the authorities say can lead young Britons onto a path of violence." Cameron wrote on his Facebook page, "Subversive, well-organized and sophisticated in their methods, Islamist extremists don't just threaten our security, they jeopardize all that we've built together - our successful multi-racial, multi-faith democracy. So we have to confront them wherever we find them." Cameron rightly assesses the situation with Islam. Islam is incompatible with freedom in general and Western democracy in particular.</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While the politically correct and the so-called "enlightened" see no threat to democracy posed by Islamists, their position is clearly on the wrong side of history. Islam's religious theology requires submission to Islam either by choice, by force or by death. Where in the world is there peace, freedom and just treatment under the law with Islam in control? With Islam there is no freedom of religion; no freedom of speech; there is slavery, domestic abuse, child abuse, sex trafficking, and drug trafficking as a matter of Islamic control and Sharia Law. Europe and America need to wake up for the example of Babylon in Jeremiah 51:14 looms: "Surely, I will fill thee with men, as with locusts; and they shall raise a battle cry against thee."</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tcMar>
                                                  <w:top w:w="0" w:type="dxa"/>
                                                  <w:left w:w="0" w:type="dxa"/>
                                                  <w:bottom w:w="15" w:type="dxa"/>
                                                  <w:right w:w="0" w:type="dxa"/>
                                                </w:tcMar>
                                                <w:vAlign w:val="center"/>
                                                <w:hideMark/>
                                              </w:tcPr>
                                              <w:p w:rsidR="00577832" w:rsidRDefault="00577832">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p w:rsidR="00577832" w:rsidRDefault="00577832">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577832" w:rsidRDefault="00577832">
                                          <w:pPr>
                                            <w:spacing w:line="254" w:lineRule="auto"/>
                                            <w:rPr>
                                              <w:rFonts w:ascii="Arial" w:hAnsi="Arial" w:cs="Arial"/>
                                              <w:color w:val="000000"/>
                                            </w:rPr>
                                          </w:pPr>
                                        </w:p>
                                        <w:p w:rsidR="00577832" w:rsidRDefault="00577832">
                                          <w:pPr>
                                            <w:spacing w:line="254" w:lineRule="auto"/>
                                            <w:rPr>
                                              <w:rFonts w:ascii="Arial" w:hAnsi="Arial" w:cs="Arial"/>
                                              <w:color w:val="000000"/>
                                            </w:rPr>
                                          </w:pPr>
                                          <w:r>
                                            <w:rPr>
                                              <w:rStyle w:val="Strong"/>
                                              <w:rFonts w:ascii="Arial" w:hAnsi="Arial" w:cs="Arial"/>
                                              <w:color w:val="000000"/>
                                              <w:sz w:val="32"/>
                                              <w:szCs w:val="32"/>
                                            </w:rPr>
                                            <w:t>Daily Devotion: Three Steps Down</w:t>
                                          </w:r>
                                          <w:r>
                                            <w:rPr>
                                              <w:rFonts w:ascii="Arial" w:hAnsi="Arial" w:cs="Arial"/>
                                              <w:color w:val="000000"/>
                                            </w:rPr>
                                            <w:t xml:space="preserve"> - Greg Laurie - </w:t>
                                          </w:r>
                                          <w:hyperlink r:id="rId108" w:tgtFrame="_blank" w:history="1">
                                            <w:r>
                                              <w:rPr>
                                                <w:rStyle w:val="Hyperlink"/>
                                                <w:rFonts w:ascii="Arial" w:hAnsi="Arial" w:cs="Arial"/>
                                              </w:rPr>
                                              <w:t>www.harvest.org</w:t>
                                            </w:r>
                                          </w:hyperlink>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But Israel violated the instructions about the things set apart for the Lord. A man named </w:t>
                                          </w:r>
                                          <w:proofErr w:type="spellStart"/>
                                          <w:r>
                                            <w:rPr>
                                              <w:rFonts w:ascii="Arial" w:hAnsi="Arial" w:cs="Arial"/>
                                              <w:color w:val="000000"/>
                                            </w:rPr>
                                            <w:t>Achan</w:t>
                                          </w:r>
                                          <w:proofErr w:type="spellEnd"/>
                                          <w:r>
                                            <w:rPr>
                                              <w:rFonts w:ascii="Arial" w:hAnsi="Arial" w:cs="Arial"/>
                                              <w:color w:val="000000"/>
                                            </w:rPr>
                                            <w:t xml:space="preserve"> had stolen some of these dedicated things, so the Lord </w:t>
                                          </w:r>
                                          <w:r>
                                            <w:rPr>
                                              <w:rFonts w:ascii="Arial" w:hAnsi="Arial" w:cs="Arial"/>
                                              <w:color w:val="000000"/>
                                            </w:rPr>
                                            <w:lastRenderedPageBreak/>
                                            <w:t xml:space="preserve">was very angry with the Israelites. </w:t>
                                          </w:r>
                                          <w:proofErr w:type="spellStart"/>
                                          <w:r>
                                            <w:rPr>
                                              <w:rFonts w:ascii="Arial" w:hAnsi="Arial" w:cs="Arial"/>
                                              <w:color w:val="000000"/>
                                            </w:rPr>
                                            <w:t>Achan</w:t>
                                          </w:r>
                                          <w:proofErr w:type="spellEnd"/>
                                          <w:r>
                                            <w:rPr>
                                              <w:rFonts w:ascii="Arial" w:hAnsi="Arial" w:cs="Arial"/>
                                              <w:color w:val="000000"/>
                                            </w:rPr>
                                            <w:t xml:space="preserve"> was the son of Carmi, a descendant of </w:t>
                                          </w:r>
                                          <w:proofErr w:type="spellStart"/>
                                          <w:r>
                                            <w:rPr>
                                              <w:rFonts w:ascii="Arial" w:hAnsi="Arial" w:cs="Arial"/>
                                              <w:color w:val="000000"/>
                                            </w:rPr>
                                            <w:t>Zimri</w:t>
                                          </w:r>
                                          <w:proofErr w:type="spellEnd"/>
                                          <w:r>
                                            <w:rPr>
                                              <w:rFonts w:ascii="Arial" w:hAnsi="Arial" w:cs="Arial"/>
                                              <w:color w:val="000000"/>
                                            </w:rPr>
                                            <w:t xml:space="preserve"> son of </w:t>
                                          </w:r>
                                          <w:proofErr w:type="spellStart"/>
                                          <w:r>
                                            <w:rPr>
                                              <w:rFonts w:ascii="Arial" w:hAnsi="Arial" w:cs="Arial"/>
                                              <w:color w:val="000000"/>
                                            </w:rPr>
                                            <w:t>Zerah</w:t>
                                          </w:r>
                                          <w:proofErr w:type="spellEnd"/>
                                          <w:r>
                                            <w:rPr>
                                              <w:rFonts w:ascii="Arial" w:hAnsi="Arial" w:cs="Arial"/>
                                              <w:color w:val="000000"/>
                                            </w:rPr>
                                            <w:t>, of the tribe of Judah. -Joshua 7:1</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I can think of only a couple of occasions in my four decades of ministry when someone has voluntarily come forward and said they had done something wrong. People usually come forward and admit their wrongdoing only when they are caught.</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That was the case with </w:t>
                                          </w:r>
                                          <w:proofErr w:type="spellStart"/>
                                          <w:r>
                                            <w:rPr>
                                              <w:rFonts w:ascii="Arial" w:hAnsi="Arial" w:cs="Arial"/>
                                              <w:color w:val="000000"/>
                                            </w:rPr>
                                            <w:t>Achan</w:t>
                                          </w:r>
                                          <w:proofErr w:type="spellEnd"/>
                                          <w:r>
                                            <w:rPr>
                                              <w:rFonts w:ascii="Arial" w:hAnsi="Arial" w:cs="Arial"/>
                                              <w:color w:val="000000"/>
                                            </w:rPr>
                                            <w:t xml:space="preserve">. There was sin in the Israelites' camp, and it had been committed by him. God had given strict instructions when they attacked Jericho that "everything made from silver, gold, bronze, or iron is sacred to the Lord and must be brought into his treasury" (Joshua 6:19). </w:t>
                                          </w:r>
                                          <w:proofErr w:type="spellStart"/>
                                          <w:r>
                                            <w:rPr>
                                              <w:rFonts w:ascii="Arial" w:hAnsi="Arial" w:cs="Arial"/>
                                              <w:color w:val="000000"/>
                                            </w:rPr>
                                            <w:t>Achan</w:t>
                                          </w:r>
                                          <w:proofErr w:type="spellEnd"/>
                                          <w:r>
                                            <w:rPr>
                                              <w:rFonts w:ascii="Arial" w:hAnsi="Arial" w:cs="Arial"/>
                                              <w:color w:val="000000"/>
                                            </w:rPr>
                                            <w:t xml:space="preserve"> took some of those things and kept them for himself, and God was fully aware of it.</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It was proven beyond a shadow of a doubt that </w:t>
                                          </w:r>
                                          <w:proofErr w:type="spellStart"/>
                                          <w:r>
                                            <w:rPr>
                                              <w:rFonts w:ascii="Arial" w:hAnsi="Arial" w:cs="Arial"/>
                                              <w:color w:val="000000"/>
                                            </w:rPr>
                                            <w:t>Achan</w:t>
                                          </w:r>
                                          <w:proofErr w:type="spellEnd"/>
                                          <w:r>
                                            <w:rPr>
                                              <w:rFonts w:ascii="Arial" w:hAnsi="Arial" w:cs="Arial"/>
                                              <w:color w:val="000000"/>
                                            </w:rPr>
                                            <w:t xml:space="preserve"> was the culprit, the reason for Israel's defeat at Ai. When he eventually came clean, </w:t>
                                          </w:r>
                                          <w:proofErr w:type="spellStart"/>
                                          <w:r>
                                            <w:rPr>
                                              <w:rFonts w:ascii="Arial" w:hAnsi="Arial" w:cs="Arial"/>
                                              <w:color w:val="000000"/>
                                            </w:rPr>
                                            <w:t>Achan</w:t>
                                          </w:r>
                                          <w:proofErr w:type="spellEnd"/>
                                          <w:r>
                                            <w:rPr>
                                              <w:rFonts w:ascii="Arial" w:hAnsi="Arial" w:cs="Arial"/>
                                              <w:color w:val="000000"/>
                                            </w:rPr>
                                            <w:t xml:space="preserve"> said, "Among the plunder I saw a beautiful robe from Babylon, 200 silver coins, and a bar of gold weighing more than a pound. I wanted them so much that I took them. They are hidden in the ground beneath my tent, with the silver buried deeper than the rest" (Joshua 7:21, emphasis added).</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That sums it up: I saw . . . I wanted . . . I took. This is how most sins happen. First </w:t>
                                          </w:r>
                                          <w:proofErr w:type="spellStart"/>
                                          <w:r>
                                            <w:rPr>
                                              <w:rFonts w:ascii="Arial" w:hAnsi="Arial" w:cs="Arial"/>
                                              <w:color w:val="000000"/>
                                            </w:rPr>
                                            <w:t>Achan</w:t>
                                          </w:r>
                                          <w:proofErr w:type="spellEnd"/>
                                          <w:r>
                                            <w:rPr>
                                              <w:rFonts w:ascii="Arial" w:hAnsi="Arial" w:cs="Arial"/>
                                              <w:color w:val="000000"/>
                                            </w:rPr>
                                            <w:t xml:space="preserve"> saw. It isn't the first look that gets us into trouble; it is always the second one. Then </w:t>
                                          </w:r>
                                          <w:proofErr w:type="spellStart"/>
                                          <w:r>
                                            <w:rPr>
                                              <w:rFonts w:ascii="Arial" w:hAnsi="Arial" w:cs="Arial"/>
                                              <w:color w:val="000000"/>
                                            </w:rPr>
                                            <w:t>Achan</w:t>
                                          </w:r>
                                          <w:proofErr w:type="spellEnd"/>
                                          <w:r>
                                            <w:rPr>
                                              <w:rFonts w:ascii="Arial" w:hAnsi="Arial" w:cs="Arial"/>
                                              <w:color w:val="000000"/>
                                            </w:rPr>
                                            <w:t xml:space="preserve"> wanted, or coveted, what he saw. Coveting is a greedy desire to have something, no matter what it costs you or anyone else. And lastly, </w:t>
                                          </w:r>
                                          <w:proofErr w:type="spellStart"/>
                                          <w:r>
                                            <w:rPr>
                                              <w:rFonts w:ascii="Arial" w:hAnsi="Arial" w:cs="Arial"/>
                                              <w:color w:val="000000"/>
                                            </w:rPr>
                                            <w:t>Achan</w:t>
                                          </w:r>
                                          <w:proofErr w:type="spellEnd"/>
                                          <w:r>
                                            <w:rPr>
                                              <w:rFonts w:ascii="Arial" w:hAnsi="Arial" w:cs="Arial"/>
                                              <w:color w:val="000000"/>
                                            </w:rPr>
                                            <w:t xml:space="preserve"> took action.</w:t>
                                          </w:r>
                                        </w:p>
                                        <w:p w:rsidR="00577832" w:rsidRDefault="00577832">
                                          <w:pPr>
                                            <w:spacing w:line="254" w:lineRule="auto"/>
                                            <w:rPr>
                                              <w:rFonts w:ascii="Arial" w:hAnsi="Arial" w:cs="Arial"/>
                                              <w:color w:val="000000"/>
                                            </w:rPr>
                                          </w:pPr>
                                          <w:r>
                                            <w:rPr>
                                              <w:rFonts w:ascii="Arial" w:hAnsi="Arial" w:cs="Arial"/>
                                              <w:color w:val="000000"/>
                                            </w:rPr>
                                            <w:t> </w:t>
                                          </w:r>
                                        </w:p>
                                        <w:p w:rsidR="00577832" w:rsidRDefault="00577832">
                                          <w:pPr>
                                            <w:spacing w:line="254" w:lineRule="auto"/>
                                            <w:rPr>
                                              <w:rFonts w:ascii="Arial" w:hAnsi="Arial" w:cs="Arial"/>
                                              <w:color w:val="000000"/>
                                            </w:rPr>
                                          </w:pPr>
                                          <w:r>
                                            <w:rPr>
                                              <w:rFonts w:ascii="Arial" w:hAnsi="Arial" w:cs="Arial"/>
                                              <w:color w:val="000000"/>
                                            </w:rPr>
                                            <w:t xml:space="preserve">The Bible says, "Your sin will find you out" (Numbers 32:23). It found </w:t>
                                          </w:r>
                                          <w:proofErr w:type="spellStart"/>
                                          <w:r>
                                            <w:rPr>
                                              <w:rFonts w:ascii="Arial" w:hAnsi="Arial" w:cs="Arial"/>
                                              <w:color w:val="000000"/>
                                            </w:rPr>
                                            <w:t>Achan</w:t>
                                          </w:r>
                                          <w:proofErr w:type="spellEnd"/>
                                          <w:r>
                                            <w:rPr>
                                              <w:rFonts w:ascii="Arial" w:hAnsi="Arial" w:cs="Arial"/>
                                              <w:color w:val="000000"/>
                                            </w:rPr>
                                            <w:t xml:space="preserve"> out, and it will find us out as well. It is not a matter of if; it is only a matter of when.</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p w:rsidR="00577832" w:rsidRDefault="00577832">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577832" w:rsidRDefault="0057783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77832" w:rsidRDefault="0057783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77832" w:rsidRDefault="0057783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77832" w:rsidRDefault="0057783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77832" w:rsidRDefault="0057783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77832" w:rsidRDefault="0057783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77832" w:rsidRDefault="0057783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77832" w:rsidRDefault="0057783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77832" w:rsidRDefault="0057783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77832" w:rsidRDefault="0057783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77832" w:rsidRDefault="0057783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77832" w:rsidRDefault="0057783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77832" w:rsidRDefault="0057783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77832" w:rsidRDefault="0057783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77832" w:rsidRDefault="0057783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77832" w:rsidRDefault="0057783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77832" w:rsidRDefault="0057783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77832" w:rsidRDefault="00577832">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77832" w:rsidRDefault="0057783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77832" w:rsidRDefault="00577832">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77832" w:rsidRDefault="0057783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77832" w:rsidRDefault="00577832">
                                          <w:pPr>
                                            <w:jc w:val="center"/>
                                            <w:rPr>
                                              <w:rFonts w:ascii="Arial" w:hAnsi="Arial" w:cs="Arial"/>
                                              <w:color w:val="000000"/>
                                              <w:sz w:val="20"/>
                                              <w:szCs w:val="20"/>
                                            </w:rPr>
                                          </w:pPr>
                                        </w:p>
                                        <w:p w:rsidR="00577832" w:rsidRDefault="0057783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77832" w:rsidRDefault="0057783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77832" w:rsidRDefault="0057783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77832" w:rsidRDefault="0057783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77832" w:rsidRDefault="0057783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tcMar>
                                                  <w:top w:w="0" w:type="dxa"/>
                                                  <w:left w:w="0" w:type="dxa"/>
                                                  <w:bottom w:w="15" w:type="dxa"/>
                                                  <w:right w:w="0" w:type="dxa"/>
                                                </w:tcMar>
                                                <w:vAlign w:val="center"/>
                                                <w:hideMark/>
                                              </w:tcPr>
                                              <w:p w:rsidR="00577832" w:rsidRDefault="0057783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p w:rsidR="00577832" w:rsidRDefault="0057783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77832" w:rsidRDefault="0057783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77832" w:rsidRDefault="00577832">
                                          <w:pPr>
                                            <w:jc w:val="center"/>
                                            <w:rPr>
                                              <w:rFonts w:ascii="Arial" w:hAnsi="Arial" w:cs="Arial"/>
                                              <w:color w:val="000000"/>
                                              <w:sz w:val="28"/>
                                              <w:szCs w:val="28"/>
                                            </w:rPr>
                                          </w:pPr>
                                        </w:p>
                                        <w:p w:rsidR="00577832" w:rsidRDefault="00577832">
                                          <w:pPr>
                                            <w:jc w:val="center"/>
                                            <w:rPr>
                                              <w:rFonts w:ascii="Arial" w:hAnsi="Arial" w:cs="Arial"/>
                                              <w:color w:val="000000"/>
                                              <w:sz w:val="28"/>
                                              <w:szCs w:val="28"/>
                                            </w:rPr>
                                          </w:pPr>
                                          <w:r>
                                            <w:rPr>
                                              <w:rFonts w:ascii="Arial" w:hAnsi="Arial" w:cs="Arial"/>
                                              <w:color w:val="000000"/>
                                              <w:sz w:val="28"/>
                                              <w:szCs w:val="28"/>
                                              <w:lang w:val="en-GB"/>
                                            </w:rPr>
                                            <w:t>Click below to download!</w:t>
                                          </w:r>
                                        </w:p>
                                        <w:p w:rsidR="00577832" w:rsidRDefault="00577832">
                                          <w:pPr>
                                            <w:jc w:val="center"/>
                                            <w:rPr>
                                              <w:color w:val="000000"/>
                                              <w:sz w:val="20"/>
                                              <w:szCs w:val="20"/>
                                            </w:rPr>
                                          </w:pPr>
                                          <w:r>
                                            <w:rPr>
                                              <w:rFonts w:ascii="Arial" w:hAnsi="Arial" w:cs="Arial"/>
                                              <w:color w:val="000000"/>
                                              <w:sz w:val="20"/>
                                              <w:szCs w:val="20"/>
                                            </w:rPr>
                                            <w:br/>
                                          </w:r>
                                          <w:hyperlink r:id="rId114" w:tgtFrame="_blank" w:history="1">
                                            <w:r>
                                              <w:rPr>
                                                <w:rStyle w:val="Hyperlink"/>
                                                <w:rFonts w:ascii="Arial" w:hAnsi="Arial" w:cs="Arial"/>
                                                <w:b/>
                                                <w:bCs/>
                                              </w:rPr>
                                              <w:t>"AS YOU SEE THE DAY APPROACHING"</w:t>
                                            </w:r>
                                          </w:hyperlink>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tcMar>
                                                  <w:top w:w="0" w:type="dxa"/>
                                                  <w:left w:w="0" w:type="dxa"/>
                                                  <w:bottom w:w="15" w:type="dxa"/>
                                                  <w:right w:w="0" w:type="dxa"/>
                                                </w:tcMar>
                                                <w:vAlign w:val="center"/>
                                                <w:hideMark/>
                                              </w:tcPr>
                                              <w:p w:rsidR="00577832" w:rsidRDefault="00577832">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77832">
                                            <w:trPr>
                                              <w:trHeight w:val="15"/>
                                              <w:tblCellSpacing w:w="0" w:type="dxa"/>
                                            </w:trPr>
                                            <w:tc>
                                              <w:tcPr>
                                                <w:tcW w:w="0" w:type="auto"/>
                                                <w:shd w:val="clear" w:color="auto" w:fill="3F3FCF"/>
                                                <w:vAlign w:val="center"/>
                                                <w:hideMark/>
                                              </w:tcPr>
                                              <w:p w:rsidR="00577832" w:rsidRDefault="0057783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tcPr>
                                        <w:p w:rsidR="00577832" w:rsidRDefault="00577832">
                                          <w:pPr>
                                            <w:rPr>
                                              <w:rFonts w:ascii="Arial" w:hAnsi="Arial" w:cs="Arial"/>
                                              <w:color w:val="000000"/>
                                              <w:sz w:val="20"/>
                                              <w:szCs w:val="20"/>
                                            </w:rPr>
                                          </w:pPr>
                                        </w:p>
                                        <w:p w:rsidR="00577832" w:rsidRDefault="00577832">
                                          <w:pPr>
                                            <w:jc w:val="center"/>
                                            <w:rPr>
                                              <w:rFonts w:ascii="Arial" w:hAnsi="Arial" w:cs="Arial"/>
                                              <w:color w:val="000000"/>
                                              <w:sz w:val="20"/>
                                              <w:szCs w:val="20"/>
                                            </w:rPr>
                                          </w:pPr>
                                          <w:r>
                                            <w:rPr>
                                              <w:rFonts w:ascii="Arial" w:hAnsi="Arial" w:cs="Arial"/>
                                              <w:color w:val="000000"/>
                                              <w:sz w:val="20"/>
                                              <w:szCs w:val="20"/>
                                            </w:rPr>
                                            <w:t> </w:t>
                                          </w:r>
                                        </w:p>
                                        <w:p w:rsidR="00577832" w:rsidRDefault="0057783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77832" w:rsidRDefault="00577832">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577832" w:rsidRDefault="0057783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77832" w:rsidRDefault="0057783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77832" w:rsidRDefault="00577832">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577832" w:rsidRDefault="00577832">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577832" w:rsidRDefault="00577832">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577832" w:rsidRDefault="00577832">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577832" w:rsidRDefault="0057783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77832" w:rsidRDefault="00577832">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577832" w:rsidRDefault="0057783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77832" w:rsidRDefault="00577832">
                                          <w:pPr>
                                            <w:jc w:val="center"/>
                                            <w:rPr>
                                              <w:color w:val="000000"/>
                                              <w:sz w:val="20"/>
                                              <w:szCs w:val="20"/>
                                            </w:rPr>
                                          </w:pPr>
                                          <w:r>
                                            <w:rPr>
                                              <w:color w:val="000000"/>
                                              <w:sz w:val="20"/>
                                              <w:szCs w:val="20"/>
                                            </w:rPr>
                                            <w:pict>
                                              <v:rect id="_x0000_i1028" style="width:468pt;height:1pt" o:hralign="center" o:hrstd="t" o:hr="t" fillcolor="#a0a0a0" stroked="f"/>
                                            </w:pict>
                                          </w:r>
                                        </w:p>
                                        <w:p w:rsidR="00577832" w:rsidRDefault="0057783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77832" w:rsidRDefault="0057783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77832" w:rsidRDefault="00577832">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577832" w:rsidRDefault="00577832">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577832" w:rsidRDefault="0057783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77832" w:rsidRDefault="00577832">
                                    <w:pPr>
                                      <w:jc w:val="center"/>
                                      <w:rPr>
                                        <w:sz w:val="20"/>
                                        <w:szCs w:val="20"/>
                                      </w:rPr>
                                    </w:pPr>
                                  </w:p>
                                </w:tc>
                              </w:tr>
                            </w:tbl>
                            <w:p w:rsidR="00577832" w:rsidRDefault="00577832">
                              <w:pPr>
                                <w:jc w:val="center"/>
                                <w:rPr>
                                  <w:sz w:val="20"/>
                                  <w:szCs w:val="20"/>
                                </w:rPr>
                              </w:pP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57783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jc w:val="center"/>
                                      </w:trPr>
                                      <w:tc>
                                        <w:tcPr>
                                          <w:tcW w:w="0" w:type="auto"/>
                                          <w:tcMar>
                                            <w:top w:w="0" w:type="dxa"/>
                                            <w:left w:w="0" w:type="dxa"/>
                                            <w:bottom w:w="165" w:type="dxa"/>
                                            <w:right w:w="0" w:type="dxa"/>
                                          </w:tcMar>
                                          <w:hideMark/>
                                        </w:tcPr>
                                        <w:p w:rsidR="00577832" w:rsidRDefault="0057783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trPr>
                                            <w:tc>
                                              <w:tcPr>
                                                <w:tcW w:w="0" w:type="auto"/>
                                                <w:shd w:val="clear" w:color="auto" w:fill="001A81"/>
                                                <w:tcMar>
                                                  <w:top w:w="0" w:type="dxa"/>
                                                  <w:left w:w="0" w:type="dxa"/>
                                                  <w:bottom w:w="75" w:type="dxa"/>
                                                  <w:right w:w="0" w:type="dxa"/>
                                                </w:tcMar>
                                                <w:vAlign w:val="center"/>
                                                <w:hideMark/>
                                              </w:tcPr>
                                              <w:p w:rsidR="00577832" w:rsidRDefault="0057783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rPr>
                                              <w:sz w:val="20"/>
                                              <w:szCs w:val="20"/>
                                            </w:rPr>
                                          </w:pPr>
                                        </w:p>
                                      </w:tc>
                                    </w:tr>
                                  </w:tbl>
                                  <w:p w:rsidR="00577832" w:rsidRDefault="00577832">
                                    <w:pPr>
                                      <w:jc w:val="center"/>
                                      <w:rPr>
                                        <w:sz w:val="20"/>
                                        <w:szCs w:val="20"/>
                                      </w:rPr>
                                    </w:pPr>
                                  </w:p>
                                </w:tc>
                              </w:tr>
                            </w:tbl>
                            <w:p w:rsidR="00577832" w:rsidRDefault="0057783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rHeight w:val="15"/>
                                        <w:tblCellSpacing w:w="0" w:type="dxa"/>
                                        <w:jc w:val="center"/>
                                      </w:trPr>
                                      <w:tc>
                                        <w:tcPr>
                                          <w:tcW w:w="0" w:type="auto"/>
                                          <w:tcMar>
                                            <w:top w:w="0" w:type="dxa"/>
                                            <w:left w:w="0" w:type="dxa"/>
                                            <w:bottom w:w="165" w:type="dxa"/>
                                            <w:right w:w="0" w:type="dxa"/>
                                          </w:tcMar>
                                          <w:hideMark/>
                                        </w:tcPr>
                                        <w:p w:rsidR="00577832" w:rsidRDefault="0057783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77832" w:rsidRDefault="0057783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0" w:type="dxa"/>
                                            <w:right w:w="540" w:type="dxa"/>
                                          </w:tcMar>
                                          <w:hideMark/>
                                        </w:tcPr>
                                        <w:p w:rsidR="00577832" w:rsidRDefault="0057783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77832" w:rsidRDefault="0057783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0" w:type="dxa"/>
                                            <w:right w:w="540" w:type="dxa"/>
                                          </w:tcMar>
                                          <w:hideMark/>
                                        </w:tcPr>
                                        <w:p w:rsidR="00577832" w:rsidRDefault="0057783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77832" w:rsidRDefault="0057783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77832">
                                      <w:trPr>
                                        <w:tblCellSpacing w:w="0" w:type="dxa"/>
                                        <w:jc w:val="center"/>
                                      </w:trPr>
                                      <w:tc>
                                        <w:tcPr>
                                          <w:tcW w:w="0" w:type="auto"/>
                                          <w:tcMar>
                                            <w:top w:w="105" w:type="dxa"/>
                                            <w:left w:w="540" w:type="dxa"/>
                                            <w:bottom w:w="105" w:type="dxa"/>
                                            <w:right w:w="540" w:type="dxa"/>
                                          </w:tcMar>
                                          <w:hideMark/>
                                        </w:tcPr>
                                        <w:p w:rsidR="00577832" w:rsidRDefault="0057783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77832" w:rsidRDefault="00577832">
                                    <w:pPr>
                                      <w:jc w:val="center"/>
                                      <w:rPr>
                                        <w:sz w:val="20"/>
                                        <w:szCs w:val="20"/>
                                      </w:rPr>
                                    </w:pPr>
                                  </w:p>
                                </w:tc>
                              </w:tr>
                            </w:tbl>
                            <w:p w:rsidR="00577832" w:rsidRDefault="00577832">
                              <w:pPr>
                                <w:jc w:val="center"/>
                                <w:rPr>
                                  <w:sz w:val="20"/>
                                  <w:szCs w:val="20"/>
                                </w:rPr>
                              </w:pPr>
                            </w:p>
                          </w:tc>
                        </w:tr>
                      </w:tbl>
                      <w:p w:rsidR="00577832" w:rsidRDefault="00577832">
                        <w:pPr>
                          <w:jc w:val="center"/>
                          <w:rPr>
                            <w:sz w:val="20"/>
                            <w:szCs w:val="20"/>
                          </w:rPr>
                        </w:pPr>
                      </w:p>
                    </w:tc>
                    <w:tc>
                      <w:tcPr>
                        <w:tcW w:w="0" w:type="auto"/>
                        <w:shd w:val="clear" w:color="auto" w:fill="EEEEEE"/>
                        <w:vAlign w:val="bottom"/>
                        <w:hideMark/>
                      </w:tcPr>
                      <w:p w:rsidR="00577832" w:rsidRDefault="00577832">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77832" w:rsidRDefault="00577832">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77832" w:rsidRDefault="00577832">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77832" w:rsidRDefault="00577832">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77832" w:rsidRDefault="00577832">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77832" w:rsidRDefault="00577832">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77832" w:rsidRDefault="00577832">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77832" w:rsidRDefault="00577832">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77832" w:rsidRDefault="0057783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77832" w:rsidRDefault="0057783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77832" w:rsidRDefault="00577832">
                  <w:pPr>
                    <w:jc w:val="center"/>
                    <w:rPr>
                      <w:sz w:val="20"/>
                      <w:szCs w:val="20"/>
                    </w:rPr>
                  </w:pPr>
                </w:p>
              </w:tc>
            </w:tr>
            <w:tr w:rsidR="00577832">
              <w:trPr>
                <w:tblCellSpacing w:w="0" w:type="dxa"/>
                <w:jc w:val="center"/>
              </w:trPr>
              <w:tc>
                <w:tcPr>
                  <w:tcW w:w="5000" w:type="pct"/>
                  <w:tcMar>
                    <w:top w:w="150" w:type="dxa"/>
                    <w:left w:w="0" w:type="dxa"/>
                    <w:bottom w:w="210" w:type="dxa"/>
                    <w:right w:w="0" w:type="dxa"/>
                  </w:tcMar>
                  <w:hideMark/>
                </w:tcPr>
                <w:p w:rsidR="00577832" w:rsidRDefault="00577832">
                  <w:pPr>
                    <w:rPr>
                      <w:sz w:val="20"/>
                      <w:szCs w:val="20"/>
                    </w:rPr>
                  </w:pPr>
                </w:p>
              </w:tc>
            </w:tr>
          </w:tbl>
          <w:p w:rsidR="00577832" w:rsidRDefault="00577832">
            <w:pPr>
              <w:jc w:val="center"/>
              <w:rPr>
                <w:sz w:val="20"/>
                <w:szCs w:val="20"/>
              </w:rPr>
            </w:pPr>
          </w:p>
        </w:tc>
      </w:tr>
    </w:tbl>
    <w:p w:rsidR="00BB0A5F" w:rsidRPr="007F6F9F" w:rsidRDefault="00BB0A5F" w:rsidP="00D971CF">
      <w:pPr>
        <w:rPr>
          <w:rFonts w:ascii="Arial" w:hAnsi="Arial" w:cs="Arial"/>
        </w:rPr>
      </w:pPr>
      <w:bookmarkStart w:id="7" w:name="_GoBack"/>
      <w:bookmarkEnd w:id="7"/>
    </w:p>
    <w:sectPr w:rsidR="00BB0A5F" w:rsidRPr="007F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9066D"/>
    <w:multiLevelType w:val="multilevel"/>
    <w:tmpl w:val="7808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2697A"/>
    <w:multiLevelType w:val="multilevel"/>
    <w:tmpl w:val="6EE0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9813B4"/>
    <w:multiLevelType w:val="multilevel"/>
    <w:tmpl w:val="4E72D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14C80"/>
    <w:multiLevelType w:val="multilevel"/>
    <w:tmpl w:val="191A7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9F"/>
    <w:rsid w:val="004E0DC9"/>
    <w:rsid w:val="00577832"/>
    <w:rsid w:val="007F6F9F"/>
    <w:rsid w:val="008C0855"/>
    <w:rsid w:val="00BB0A5F"/>
    <w:rsid w:val="00D9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C36A-3998-422F-B629-AABF0D64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3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7783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77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F9F"/>
    <w:rPr>
      <w:color w:val="0563C1" w:themeColor="hyperlink"/>
      <w:u w:val="single"/>
    </w:rPr>
  </w:style>
  <w:style w:type="character" w:customStyle="1" w:styleId="Heading2Char">
    <w:name w:val="Heading 2 Char"/>
    <w:basedOn w:val="DefaultParagraphFont"/>
    <w:link w:val="Heading2"/>
    <w:uiPriority w:val="9"/>
    <w:semiHidden/>
    <w:rsid w:val="005778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7783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77832"/>
    <w:rPr>
      <w:color w:val="800080"/>
      <w:u w:val="single"/>
    </w:rPr>
  </w:style>
  <w:style w:type="paragraph" w:styleId="NormalWeb">
    <w:name w:val="Normal (Web)"/>
    <w:basedOn w:val="Normal"/>
    <w:uiPriority w:val="99"/>
    <w:semiHidden/>
    <w:unhideWhenUsed/>
    <w:rsid w:val="00577832"/>
    <w:pPr>
      <w:spacing w:before="100" w:beforeAutospacing="1" w:after="100" w:afterAutospacing="1"/>
    </w:pPr>
  </w:style>
  <w:style w:type="paragraph" w:customStyle="1" w:styleId="headingtext">
    <w:name w:val="headingtext"/>
    <w:basedOn w:val="Normal"/>
    <w:uiPriority w:val="99"/>
    <w:semiHidden/>
    <w:rsid w:val="00577832"/>
    <w:pPr>
      <w:spacing w:before="100" w:beforeAutospacing="1" w:after="100" w:afterAutospacing="1"/>
    </w:pPr>
  </w:style>
  <w:style w:type="paragraph" w:customStyle="1" w:styleId="titletext">
    <w:name w:val="titletext"/>
    <w:basedOn w:val="Normal"/>
    <w:uiPriority w:val="99"/>
    <w:semiHidden/>
    <w:rsid w:val="00577832"/>
    <w:pPr>
      <w:spacing w:before="100" w:beforeAutospacing="1" w:after="100" w:afterAutospacing="1"/>
    </w:pPr>
  </w:style>
  <w:style w:type="character" w:styleId="Strong">
    <w:name w:val="Strong"/>
    <w:basedOn w:val="DefaultParagraphFont"/>
    <w:uiPriority w:val="22"/>
    <w:qFormat/>
    <w:rsid w:val="00577832"/>
    <w:rPr>
      <w:b/>
      <w:bCs/>
    </w:rPr>
  </w:style>
  <w:style w:type="character" w:styleId="Emphasis">
    <w:name w:val="Emphasis"/>
    <w:basedOn w:val="DefaultParagraphFont"/>
    <w:uiPriority w:val="20"/>
    <w:qFormat/>
    <w:rsid w:val="005778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3hg9M1xlYZNUtxbUGoFNpWh6Ach6CdhLgZ4Wdvo-SIs0S_xXxmE5jABy706l6L3_awiGwwy1mCRqPEeEyfWwgsIr2q0GpF70HKU4gukik9Nwl4qfYUHCooLal6m7SiWZPfNOE3qLC1IVsSnPTSpiWzr0FtvS_-ziBpzO1bGV_5ycL0M8d92e1dKVecXWnreFzl6JGwtA5qoJ3HHQmBMIAvMzRpyfOwz1hEGlA7xPXadhVKRek57M5vu6asAoX5G9dbMMakkQdsud68SJJT9GMbxsMqf6eDF&amp;c=JROk9EKJlE6tqs-UqvQyYLSwcRoMXJ6N7d_I0gTuhVdSBZv_vbwYpw==&amp;ch=uAcxU4NvN1_Tzz4g-DmWOH0Fgr5Y3kdKNpgxweLTgrE4Se-98jwfzg==" TargetMode="External"/><Relationship Id="rId117" Type="http://schemas.openxmlformats.org/officeDocument/2006/relationships/hyperlink" Target="http://r20.rs6.net/tn.jsp?f=001h3hg9M1xlYZNUtxbUGoFNpWh6Ach6CdhLgZ4Wdvo-SIs0S_xXxmE5p514DcPNMKdDLwQUhqwzp9w9mUE9fUsF9XJ1_6xSd93IYu50dcEiOX8JutmAvdJMg1J7If2WuVyVUINsy18fQJuPz6Ndo3Cx_PqN4_dKm9q2sS647HM3buDFqaaK0o0mg==&amp;c=JROk9EKJlE6tqs-UqvQyYLSwcRoMXJ6N7d_I0gTuhVdSBZv_vbwYpw==&amp;ch=uAcxU4NvN1_Tzz4g-DmWOH0Fgr5Y3kdKNpgxweLTgrE4Se-98jwfzg==" TargetMode="External"/><Relationship Id="rId21" Type="http://schemas.openxmlformats.org/officeDocument/2006/relationships/hyperlink" Target="http://r20.rs6.net/tn.jsp?f=001h3hg9M1xlYZNUtxbUGoFNpWh6Ach6CdhLgZ4Wdvo-SIs0S_xXxmE5vrBnjB86F_L2vDfPkn7wYJxPB4_U_TePTjRoZZLOEyZbB763klbGx70wRd0STEz6jVpgivBqrQauPjyUKkv3NeSoU3MeO-OTDclySetbtZvbdaXSw0daJRI0ot-VSrN0z_WkrSvo3FXgC0I5PuGxf-nRl5R7SPkTQ==&amp;c=JROk9EKJlE6tqs-UqvQyYLSwcRoMXJ6N7d_I0gTuhVdSBZv_vbwYpw==&amp;ch=uAcxU4NvN1_Tzz4g-DmWOH0Fgr5Y3kdKNpgxweLTgrE4Se-98jwfzg==" TargetMode="External"/><Relationship Id="rId42" Type="http://schemas.openxmlformats.org/officeDocument/2006/relationships/hyperlink" Target="http://r20.rs6.net/tn.jsp?f=001h3hg9M1xlYZNUtxbUGoFNpWh6Ach6CdhLgZ4Wdvo-SIs0S_xXxmE5jABy706l6L3lobAuXGhmxHmk_V0H54XTK8JUjw0Qm7-57_tzwvAW9ahuIG0jwpUtDBZXyZg9ZAtdqo7V42p459SU2rPxcYjwrirBgyOhpq6ObRXj_AS3AvhoAUl6swKmB045lw8RbAWcH5Nbc_e9UVoZEkat16fwOJLgLBKqCjiqWqomKb5MZ_Qtq0hCWn9WRfnnA6bN4VCyOlSSRrUHuPcfdqyeCLZEn7A1NtfTsq2&amp;c=JROk9EKJlE6tqs-UqvQyYLSwcRoMXJ6N7d_I0gTuhVdSBZv_vbwYpw==&amp;ch=uAcxU4NvN1_Tzz4g-DmWOH0Fgr5Y3kdKNpgxweLTgrE4Se-98jwfzg==" TargetMode="External"/><Relationship Id="rId47" Type="http://schemas.openxmlformats.org/officeDocument/2006/relationships/hyperlink" Target="http://r20.rs6.net/tn.jsp?f=001h3hg9M1xlYZNUtxbUGoFNpWh6Ach6CdhLgZ4Wdvo-SIs0S_xXxmE5jABy706l6L3r85U65EkfxlViCXzVrGR-GMfKx58ZRzMPzrLzbZe_y6gU6xphQ05Y7tk0Xm9FvGAe41Z17CGCCVfv-6k8s-UnaHRyons4AI0_3QVAqhfrqF3RbXMpxppcxxJfoNsltsa1Ib_CmfTWyzKBebqfQX-tHzDnDcgsgLpfLuQbq-6U0cbVyJWT7Hs2byVhxWKNokUMFtB9ZRigq5jv78JPg1_8N14EJXv3wcfJUjLimWmYfs=&amp;c=JROk9EKJlE6tqs-UqvQyYLSwcRoMXJ6N7d_I0gTuhVdSBZv_vbwYpw==&amp;ch=uAcxU4NvN1_Tzz4g-DmWOH0Fgr5Y3kdKNpgxweLTgrE4Se-98jwfzg==" TargetMode="External"/><Relationship Id="rId63" Type="http://schemas.openxmlformats.org/officeDocument/2006/relationships/hyperlink" Target="http://r20.rs6.net/tn.jsp?f=001h3hg9M1xlYZNUtxbUGoFNpWh6Ach6CdhLgZ4Wdvo-SIs0S_xXxmE5jABy706l6L3DWaBZCH61NEuFgrbed2UIKv7TtlqDoBhUAoPivNP7kUoxLZtlnP9upZac0rcfbCPt1BxBrR55wsV7B32lT2JnXMRIRpdszEeO-70AGOfIFXcfVdZfji-U2JdUAQYSfOz_Q2p65jieZ80YFo4r36qXoGAFNC2iEASxGGUobd944aJ1kTieRac6Sw0hm9v_yU2-Mk6SDu1weVs3Rna9QRrfLuV5booaQ9aI9Xr8_JF7TzNsKy_IYS7nQ==&amp;c=JROk9EKJlE6tqs-UqvQyYLSwcRoMXJ6N7d_I0gTuhVdSBZv_vbwYpw==&amp;ch=uAcxU4NvN1_Tzz4g-DmWOH0Fgr5Y3kdKNpgxweLTgrE4Se-98jwfzg==" TargetMode="External"/><Relationship Id="rId68" Type="http://schemas.openxmlformats.org/officeDocument/2006/relationships/hyperlink" Target="http://r20.rs6.net/tn.jsp?f=001h3hg9M1xlYZNUtxbUGoFNpWh6Ach6CdhLgZ4Wdvo-SIs0S_xXxmE5jABy706l6L35fIirbE1aZj6bQAnmB3LpvyfDEfKOUM0tm5T3TOJZ36ZjjDDgXbNsAiL8HjtZU-Az8GMM0hP90az9VcV03S1QUd0ZUbWz9NhOTKiBM9DzeYW59ae_TqH_1Y0gaviY9wXmlh6KiZNeAvSR-l6v7vwioUC7UzLEalOQ0QKW9C5ia5wnSoyHWt4Sg==&amp;c=JROk9EKJlE6tqs-UqvQyYLSwcRoMXJ6N7d_I0gTuhVdSBZv_vbwYpw==&amp;ch=uAcxU4NvN1_Tzz4g-DmWOH0Fgr5Y3kdKNpgxweLTgrE4Se-98jwfzg==" TargetMode="External"/><Relationship Id="rId84" Type="http://schemas.openxmlformats.org/officeDocument/2006/relationships/hyperlink" Target="http://r20.rs6.net/tn.jsp?f=001h3hg9M1xlYZNUtxbUGoFNpWh6Ach6CdhLgZ4Wdvo-SIs0S_xXxmE5jABy706l6L3EIOKRWSCFtKuP1svU9Cpzo-6KYC2NGMfGCZ87kZWW-_0mqeYQ7JvzDFfGty5rULCn8nOXgRZeWvbqntXYh574pnRN06qnmjteFETsBTUuvdTbe01NstSvX82kJY3SgaUfUV5oydt9vzTg7H4PZzAjD5mDo88Krl_kvmow1XAIYJnITpgIPCcnw==&amp;c=JROk9EKJlE6tqs-UqvQyYLSwcRoMXJ6N7d_I0gTuhVdSBZv_vbwYpw==&amp;ch=uAcxU4NvN1_Tzz4g-DmWOH0Fgr5Y3kdKNpgxweLTgrE4Se-98jwfzg==" TargetMode="External"/><Relationship Id="rId89" Type="http://schemas.openxmlformats.org/officeDocument/2006/relationships/hyperlink" Target="http://r20.rs6.net/tn.jsp?f=001h3hg9M1xlYZNUtxbUGoFNpWh6Ach6CdhLgZ4Wdvo-SIs0S_xXxmE5jABy706l6L3jNAnHD42-1TYV7XVAc0yFDHg9h4mNVep1ZdqSuDorDGH39Tmq1pkh1ke-eLPTdqUrQOSY2yEM3pxYOWyMjDM8WcQ-XbFD5hws3ChOf-MOcEWQR6FefTf5Ly2v-RvRtxn31dbJ7HJvXe0fMMlvkJ3w4pWW6YKsqU24pPsJhJJgD6QFDZQYBW0iQtG_x7b1ogq&amp;c=JROk9EKJlE6tqs-UqvQyYLSwcRoMXJ6N7d_I0gTuhVdSBZv_vbwYpw==&amp;ch=uAcxU4NvN1_Tzz4g-DmWOH0Fgr5Y3kdKNpgxweLTgrE4Se-98jwfzg==" TargetMode="External"/><Relationship Id="rId112" Type="http://schemas.openxmlformats.org/officeDocument/2006/relationships/hyperlink" Target="http://r20.rs6.net/tn.jsp?f=001h3hg9M1xlYZNUtxbUGoFNpWh6Ach6CdhLgZ4Wdvo-SIs0S_xXxmE5p514DcPNMKdBkcmBHAdcv1LFe1x_V15KMLgyBu3pYEyTTsHZZHwDtlCSl9cFFQCGKBxLY3RUuR-0KtBRfXsPhUEzP8DyKRp6joqdW2xtnh3JIJIpxUCPuETRgxFRC6gwNGvYiwDoQS5&amp;c=JROk9EKJlE6tqs-UqvQyYLSwcRoMXJ6N7d_I0gTuhVdSBZv_vbwYpw==&amp;ch=uAcxU4NvN1_Tzz4g-DmWOH0Fgr5Y3kdKNpgxweLTgrE4Se-98jwfzg==" TargetMode="External"/><Relationship Id="rId16" Type="http://schemas.openxmlformats.org/officeDocument/2006/relationships/image" Target="media/image12.png"/><Relationship Id="rId107" Type="http://schemas.openxmlformats.org/officeDocument/2006/relationships/hyperlink" Target="http://r20.rs6.net/tn.jsp?f=001h3hg9M1xlYZNUtxbUGoFNpWh6Ach6CdhLgZ4Wdvo-SIs0S_xXxmE5p514DcPNMKdaY-xkwOlfu2pVJZKsUv4Sf1XzZOUyYJ-nUDVOwMsbKhz3pLv1p0LUIKJ-fHvAnltTQRVJAs2lhgGgIHA7CaPjQ3f4bUVFhAOViq3Ri_DXz8=&amp;c=JROk9EKJlE6tqs-UqvQyYLSwcRoMXJ6N7d_I0gTuhVdSBZv_vbwYpw==&amp;ch=uAcxU4NvN1_Tzz4g-DmWOH0Fgr5Y3kdKNpgxweLTgrE4Se-98jwfzg==" TargetMode="External"/><Relationship Id="rId11" Type="http://schemas.openxmlformats.org/officeDocument/2006/relationships/image" Target="media/image7.png"/><Relationship Id="rId32" Type="http://schemas.openxmlformats.org/officeDocument/2006/relationships/hyperlink" Target="http://r20.rs6.net/tn.jsp?f=001h3hg9M1xlYZNUtxbUGoFNpWh6Ach6CdhLgZ4Wdvo-SIs0S_xXxmE5jABy706l6L3oMW9yzAWCnV2tCtphAG5wcW0XHUiIrpj4OtJ7uDmfaqODcmZSPqUoInGJwvXzncZo___o_PnG2k3ntX9QGw9xSGLvIq-UGPz3g8YwgNOdCXuNnvNLJcK3NQIFEe58W6d7h5F3GSQfMBDBYRwsbeA0Esa2jUsP8L_&amp;c=JROk9EKJlE6tqs-UqvQyYLSwcRoMXJ6N7d_I0gTuhVdSBZv_vbwYpw==&amp;ch=uAcxU4NvN1_Tzz4g-DmWOH0Fgr5Y3kdKNpgxweLTgrE4Se-98jwfzg==" TargetMode="External"/><Relationship Id="rId37" Type="http://schemas.openxmlformats.org/officeDocument/2006/relationships/hyperlink" Target="http://r20.rs6.net/tn.jsp?f=001h3hg9M1xlYZNUtxbUGoFNpWh6Ach6CdhLgZ4Wdvo-SIs0S_xXxmE5jABy706l6L37HFx3s4J4qWmmI0mLcBRCrIo5bq6tJULMo0fWwYQsaHMOVIZR95GhJV0eIyIUcXw9QUg_7hNnIXfjCV7bp7oohy8_pT7FYZqXzH43xxJEVxoue5zeqm3EJHV4qjLjKJNgplNeYOnswnwxNZ8TUN-6WKuugDHOTbAcAwFdf1KPIjSqqGJGfyD7fY_g8JMxrELKnlkj-i8XEjPPvcBTHJoaKkvbgp1akEMKnjaHAW3_TM=&amp;c=JROk9EKJlE6tqs-UqvQyYLSwcRoMXJ6N7d_I0gTuhVdSBZv_vbwYpw==&amp;ch=uAcxU4NvN1_Tzz4g-DmWOH0Fgr5Y3kdKNpgxweLTgrE4Se-98jwfzg==" TargetMode="External"/><Relationship Id="rId53" Type="http://schemas.openxmlformats.org/officeDocument/2006/relationships/hyperlink" Target="http://r20.rs6.net/tn.jsp?f=001h3hg9M1xlYZNUtxbUGoFNpWh6Ach6CdhLgZ4Wdvo-SIs0S_xXxmE5jABy706l6L34buwVw4dPRd6yfa9U1sBAFl0gfwZ_PjnLSavZHkAuM1azeIMDzs5R9Af9XcVYTiyOiO72YSgkQ-YcX8TBbAb8ANODJUvrz-WOn72D9qr7Ul1DZS08t79NRzKSlondTUM_a6LC6-TNt-WC9yRnLMkQLX3KgpaaEw4Qrgm_pJNw12nOGpwJpZrbKRs8O1d4eALp5AzxQaIv_zWQNJSK-gxKA==&amp;c=JROk9EKJlE6tqs-UqvQyYLSwcRoMXJ6N7d_I0gTuhVdSBZv_vbwYpw==&amp;ch=uAcxU4NvN1_Tzz4g-DmWOH0Fgr5Y3kdKNpgxweLTgrE4Se-98jwfzg==" TargetMode="External"/><Relationship Id="rId58" Type="http://schemas.openxmlformats.org/officeDocument/2006/relationships/hyperlink" Target="http://r20.rs6.net/tn.jsp?f=001h3hg9M1xlYZNUtxbUGoFNpWh6Ach6CdhLgZ4Wdvo-SIs0S_xXxmE5jABy706l6L3JWxtrfd0buOdmUdSTEvLw3ZuKlLSLitNMPiVlaSF9FelZAaH-I2vsPyzxRcIDXsGjj_K3oB8cc3wo50-1zdytimvHhyQewiIOU2MFFayvNqNyFd17vrBr2wf7bJVCtcdAKfl3w_iGQPRlXjTQQSo9dWAG9c1WEJBgW-KYKO7lnQ=&amp;c=JROk9EKJlE6tqs-UqvQyYLSwcRoMXJ6N7d_I0gTuhVdSBZv_vbwYpw==&amp;ch=uAcxU4NvN1_Tzz4g-DmWOH0Fgr5Y3kdKNpgxweLTgrE4Se-98jwfzg==" TargetMode="External"/><Relationship Id="rId74" Type="http://schemas.openxmlformats.org/officeDocument/2006/relationships/hyperlink" Target="http://r20.rs6.net/tn.jsp?f=001h3hg9M1xlYZNUtxbUGoFNpWh6Ach6CdhLgZ4Wdvo-SIs0S_xXxmE5jABy706l6L3Iw_S_jLaI0-chElfTOjtc45D35cWeyjPa8L8F84nCO9Yko9l45eIXtyqTJoMnZOf916BBVEl9rCiH0VfXjrfYdBot-zWt4QnBrC1eLMZJNc7gPbxwMsIBE6CxhT5IMrCoMfaS__4fWGFlOS5_jvPYQLh7ilmHhQvdDJw9ofLU90WnNG5GLfG-TaK69ax-WaCzDUtJ8MP8CPb6gjYWzustA==&amp;c=JROk9EKJlE6tqs-UqvQyYLSwcRoMXJ6N7d_I0gTuhVdSBZv_vbwYpw==&amp;ch=uAcxU4NvN1_Tzz4g-DmWOH0Fgr5Y3kdKNpgxweLTgrE4Se-98jwfzg==" TargetMode="External"/><Relationship Id="rId79" Type="http://schemas.openxmlformats.org/officeDocument/2006/relationships/hyperlink" Target="http://r20.rs6.net/tn.jsp?f=001h3hg9M1xlYZNUtxbUGoFNpWh6Ach6CdhLgZ4Wdvo-SIs0S_xXxmE5jABy706l6L3-A-BvEzS-UYFjNWZ22sF8jltZ_jTQ4q2cAVPihnsGNGjfOADsj5DaW2-L-0csrBq6c_MJFlfrI8asiO1IVepmJaZ1q8GPmMLwjuq2sp7HghES1HqVeiiTu_zkQdAgXBx96gZYW4IQVPbdEfSKAxj3o9m1rWKy9aAu2t3D5jdU9F4ShU5o1GsuMxhxo2ESkG0hDZBkQTFKj2MOW9yKJBN4OfjUuqbJH4sHCxNjqKtbCiRCWMv-HJXgLG6eoR6W-XpLI2OoAHy6H72QEEjzzftsehP5s_gqWT-&amp;c=JROk9EKJlE6tqs-UqvQyYLSwcRoMXJ6N7d_I0gTuhVdSBZv_vbwYpw==&amp;ch=uAcxU4NvN1_Tzz4g-DmWOH0Fgr5Y3kdKNpgxweLTgrE4Se-98jwfzg==" TargetMode="External"/><Relationship Id="rId102" Type="http://schemas.openxmlformats.org/officeDocument/2006/relationships/hyperlink" Target="http://r20.rs6.net/tn.jsp?f=001h3hg9M1xlYZNUtxbUGoFNpWh6Ach6CdhLgZ4Wdvo-SIs0S_xXxmE5rIr2th-QTSBQHcXQ21FeuGJaiMON70MKt8QwVliG_X8paaUd6a7VHP_F3VLgwPdojpKh2knwCCN5uLj8OvMLP-npgEZfpDPMbhLI7-WYxpQgjHDi3CxnlFjgFv1o7yNmA==&amp;c=JROk9EKJlE6tqs-UqvQyYLSwcRoMXJ6N7d_I0gTuhVdSBZv_vbwYpw==&amp;ch=uAcxU4NvN1_Tzz4g-DmWOH0Fgr5Y3kdKNpgxweLTgrE4Se-98jwfzg==" TargetMode="External"/><Relationship Id="rId123" Type="http://schemas.openxmlformats.org/officeDocument/2006/relationships/image" Target="media/image27.png"/><Relationship Id="rId128" Type="http://schemas.openxmlformats.org/officeDocument/2006/relationships/image" Target="media/image32.png"/><Relationship Id="rId5" Type="http://schemas.openxmlformats.org/officeDocument/2006/relationships/image" Target="media/image1.png"/><Relationship Id="rId90" Type="http://schemas.openxmlformats.org/officeDocument/2006/relationships/hyperlink" Target="http://r20.rs6.net/tn.jsp?f=001h3hg9M1xlYZNUtxbUGoFNpWh6Ach6CdhLgZ4Wdvo-SIs0S_xXxmE5jABy706l6L3koGRwlqs-jmdp5tZcaWokk_V1eJ44I5Nvy486nycKqBAQjJw6oD9OFPRFIUEcy6SZW2tAsuoyXH9VkACDZ4n-HDP3arAgDryAr00LH2lnhrwfrWTn-24B-bcOUq0nihMW_Tzmv0lj28=&amp;c=JROk9EKJlE6tqs-UqvQyYLSwcRoMXJ6N7d_I0gTuhVdSBZv_vbwYpw==&amp;ch=uAcxU4NvN1_Tzz4g-DmWOH0Fgr5Y3kdKNpgxweLTgrE4Se-98jwfzg==" TargetMode="External"/><Relationship Id="rId95" Type="http://schemas.openxmlformats.org/officeDocument/2006/relationships/image" Target="media/image19.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h3hg9M1xlYZNUtxbUGoFNpWh6Ach6CdhLgZ4Wdvo-SIs0S_xXxmE5jABy706l6L3I74v8krjicN10-lP_Y-ffe9GfGAkbB9fXi4QvzF_7DLJjbGQ6AgUhbbg6pxWg9aTk7NftDxzIN7nCiSJS0sJ2vbI_jdIzV-ssnz1D4OUAR-9Zsmge3lAoH1v6p68Z09x80GO5KEkXx4iuB0ZBWUO_pKJt-2FB8nr1Px0FBXzV6ZJ_XP-VvgnzhQ_YHLJ0h7vGMchcy7HVv_6E8AvUa2S8bM3pRY16UrRNDHOd71DgOk=&amp;c=JROk9EKJlE6tqs-UqvQyYLSwcRoMXJ6N7d_I0gTuhVdSBZv_vbwYpw==&amp;ch=uAcxU4NvN1_Tzz4g-DmWOH0Fgr5Y3kdKNpgxweLTgrE4Se-98jwfzg==" TargetMode="External"/><Relationship Id="rId27" Type="http://schemas.openxmlformats.org/officeDocument/2006/relationships/hyperlink" Target="http://r20.rs6.net/tn.jsp?f=001h3hg9M1xlYZNUtxbUGoFNpWh6Ach6CdhLgZ4Wdvo-SIs0S_xXxmE5jABy706l6L3ICMW9thGsMEWNH4a72kNSy0Ibb4vm_5xk6XxjVDzBrUrTTXEuaN8fDODh45VZEtfbMtq3ncDjYQwg7Qr3XcLr_85UaHU4vUUt9tD_b2BRSmc3DtdoveYL9NZftQHECrk7LBuQYB7DkSpSPCWw6OKkWl_Rao7m3JE8ceF9skpneMjxGbwi_YH8Q==&amp;c=JROk9EKJlE6tqs-UqvQyYLSwcRoMXJ6N7d_I0gTuhVdSBZv_vbwYpw==&amp;ch=uAcxU4NvN1_Tzz4g-DmWOH0Fgr5Y3kdKNpgxweLTgrE4Se-98jwfzg==" TargetMode="External"/><Relationship Id="rId30" Type="http://schemas.openxmlformats.org/officeDocument/2006/relationships/hyperlink" Target="http://r20.rs6.net/tn.jsp?f=001h3hg9M1xlYZNUtxbUGoFNpWh6Ach6CdhLgZ4Wdvo-SIs0S_xXxmE5jABy706l6L3r_nbjozqf2ze9siCGe456CqPneN6gQAzKKuGyWmpocos3JC3PagK4Gpz3vz1qPZ7_LuyussBz9WyaEUB8gxJmdA8DNTzxk5kgb9dn0Fkobx6H6vH9_yUJ1b9NesI9JV6wvpJ3guLACwwCcpmJbQYsB7tqNAiWdq6uef0c8mRYsJH_Gsexbm_Bg==&amp;c=JROk9EKJlE6tqs-UqvQyYLSwcRoMXJ6N7d_I0gTuhVdSBZv_vbwYpw==&amp;ch=uAcxU4NvN1_Tzz4g-DmWOH0Fgr5Y3kdKNpgxweLTgrE4Se-98jwfzg==" TargetMode="External"/><Relationship Id="rId35" Type="http://schemas.openxmlformats.org/officeDocument/2006/relationships/hyperlink" Target="http://r20.rs6.net/tn.jsp?f=001h3hg9M1xlYZNUtxbUGoFNpWh6Ach6CdhLgZ4Wdvo-SIs0S_xXxmE5jABy706l6L3OGkLJymjCb09q8Th1QfhOaOhnXJaOShPnBawHfOymKz5hjn8wYBegLcT5D2R6Z_AiPugxRAhjtwcp-x-99OUutO4ObGmaHsz_oYn0RhkBRoBin0DWuQEoqw-iV_7IiYgWX2KzGkhtKywODJqRrX5q6SsXjVgi3qmErhQzkB9siyLHJb00YilRQ==&amp;c=JROk9EKJlE6tqs-UqvQyYLSwcRoMXJ6N7d_I0gTuhVdSBZv_vbwYpw==&amp;ch=uAcxU4NvN1_Tzz4g-DmWOH0Fgr5Y3kdKNpgxweLTgrE4Se-98jwfzg==" TargetMode="External"/><Relationship Id="rId43" Type="http://schemas.openxmlformats.org/officeDocument/2006/relationships/hyperlink" Target="http://r20.rs6.net/tn.jsp?f=001h3hg9M1xlYZNUtxbUGoFNpWh6Ach6CdhLgZ4Wdvo-SIs0S_xXxmE5jABy706l6L3TSzGk0NN1PcNaCxQmG3kCEkPotjR_VMPZP1CAb04f9FOCfK6PR5ruZw-fntoEdYxQs7iORmuLeCgEHYcpIQn4H9H7gZteoHmwZJAwudA3S_QbqsB7X7PFYfixo5JBNNOS61BfBNht0iFWIqKh-fGRbsXuU85Zlnc-MylNaFp7D68JWEyY8B2WA==&amp;c=JROk9EKJlE6tqs-UqvQyYLSwcRoMXJ6N7d_I0gTuhVdSBZv_vbwYpw==&amp;ch=uAcxU4NvN1_Tzz4g-DmWOH0Fgr5Y3kdKNpgxweLTgrE4Se-98jwfzg==" TargetMode="External"/><Relationship Id="rId48" Type="http://schemas.openxmlformats.org/officeDocument/2006/relationships/hyperlink" Target="http://r20.rs6.net/tn.jsp?f=001h3hg9M1xlYZNUtxbUGoFNpWh6Ach6CdhLgZ4Wdvo-SIs0S_xXxmE5jABy706l6L3u82IsJvt-47DaDW6dXOd4ic_xGD-C7YI4aF7f-mrv9_Iz40q_-jw-2JZTMrKsX4luW7hT9rf3KETp9iNzPNxm2DlAehd74j4XCzeevM2vSgYs6so933GNZQ44RHMFAEmBB-zC4m_ojKEK8-iQTfj6XylKHvtvRXg61xEPQoyMX8MpW6IzBH0X6jtUOzJwfOn&amp;c=JROk9EKJlE6tqs-UqvQyYLSwcRoMXJ6N7d_I0gTuhVdSBZv_vbwYpw==&amp;ch=uAcxU4NvN1_Tzz4g-DmWOH0Fgr5Y3kdKNpgxweLTgrE4Se-98jwfzg==" TargetMode="External"/><Relationship Id="rId56" Type="http://schemas.openxmlformats.org/officeDocument/2006/relationships/hyperlink" Target="http://r20.rs6.net/tn.jsp?f=001h3hg9M1xlYZNUtxbUGoFNpWh6Ach6CdhLgZ4Wdvo-SIs0S_xXxmE5jABy706l6L32-W4G7O7zqZax4UX25bc3qYOUZnqZZ6iFdPGwna6ZEsAq6FYXOKu0H_EQJ7edxnVXmyb9DUJ6VOgYmrxKRq04JMF6F3ZRYH2mF0XIsg1cY5CBggOmB8IgweS_cR8zX9CVXSDxFudKjeaE2yflkGOSYCZjVQ6yYeWTjs5bFcSUUgFQPhKXbHjJ0hSBDv_KFuj&amp;c=JROk9EKJlE6tqs-UqvQyYLSwcRoMXJ6N7d_I0gTuhVdSBZv_vbwYpw==&amp;ch=uAcxU4NvN1_Tzz4g-DmWOH0Fgr5Y3kdKNpgxweLTgrE4Se-98jwfzg==" TargetMode="External"/><Relationship Id="rId64" Type="http://schemas.openxmlformats.org/officeDocument/2006/relationships/hyperlink" Target="http://r20.rs6.net/tn.jsp?f=001h3hg9M1xlYZNUtxbUGoFNpWh6Ach6CdhLgZ4Wdvo-SIs0S_xXxmE5jABy706l6L3kk-_PRmWmQ4ZtqonOunT3M9u-9zq-FSM3-ds_7ZWyQdl1Mbq-cDcRsPwU2ws8Ptb6yYESRJRdLBZ6A0kWZQu-v3fYrnZSu13RJuuTmW7E4yFHWqiVkZHPF-3-eCD9K1k1RMLV27fnFWcAlGDhYKXiyg59lth4WYe7QLf_ZgAmJxjRwHohj8bblp7TeKderLk&amp;c=JROk9EKJlE6tqs-UqvQyYLSwcRoMXJ6N7d_I0gTuhVdSBZv_vbwYpw==&amp;ch=uAcxU4NvN1_Tzz4g-DmWOH0Fgr5Y3kdKNpgxweLTgrE4Se-98jwfzg==" TargetMode="External"/><Relationship Id="rId69" Type="http://schemas.openxmlformats.org/officeDocument/2006/relationships/hyperlink" Target="http://r20.rs6.net/tn.jsp?f=001h3hg9M1xlYZNUtxbUGoFNpWh6Ach6CdhLgZ4Wdvo-SIs0S_xXxmE5jABy706l6L3_IEwj2WmN0EDazXvHyQJkZ8fDVadJxhp9y7_1n306QZeg2EkNm5FrHiP22nG8l_6dnWvqzZQhnntLnt3g9-zcP71yYkmqN3jqADOJxzdz9c0NLTFXNPZhPHmITjlBafEN5XI-J0V1oVknGW5S3kIv6vEdl3pe3gebNrnYDSljgWb6pXxO22G0NQnFxMeiJ4f_IUoLvjU7rkUxb3ya5Vz_w==&amp;c=JROk9EKJlE6tqs-UqvQyYLSwcRoMXJ6N7d_I0gTuhVdSBZv_vbwYpw==&amp;ch=uAcxU4NvN1_Tzz4g-DmWOH0Fgr5Y3kdKNpgxweLTgrE4Se-98jwfzg==" TargetMode="External"/><Relationship Id="rId77" Type="http://schemas.openxmlformats.org/officeDocument/2006/relationships/hyperlink" Target="http://r20.rs6.net/tn.jsp?f=001h3hg9M1xlYZNUtxbUGoFNpWh6Ach6CdhLgZ4Wdvo-SIs0S_xXxmE5jABy706l6L35_NMkhHrOL6vXwX6CIwxDeBEbB6Hy7fD5sFRZmmtou751kOtSBcSuAXVOLoypv4f3pNuV4BMrDcdDtLY2wBifjMaqIwsNh6l1iRi405_O2u7OByj9vJktbxDgbAniiKrCQyqPUIl_c-4jh3vV3RrFAqBlOWNdS_b-R6wExDJmYHYO3c9mwcjw_CwZkuqBTCXJYmfZzbxSF5PnO1ROsMPSLjsBU4ymQdc&amp;c=JROk9EKJlE6tqs-UqvQyYLSwcRoMXJ6N7d_I0gTuhVdSBZv_vbwYpw==&amp;ch=uAcxU4NvN1_Tzz4g-DmWOH0Fgr5Y3kdKNpgxweLTgrE4Se-98jwfzg==" TargetMode="External"/><Relationship Id="rId100" Type="http://schemas.openxmlformats.org/officeDocument/2006/relationships/hyperlink" Target="http://r20.rs6.net/tn.jsp?f=001h3hg9M1xlYZNUtxbUGoFNpWh6Ach6CdhLgZ4Wdvo-SIs0S_xXxmE5mC1DYSwrtKmYIWlcxGJ3Gx8BQDDJiEvTmC6RATVS16IiKCega6VWyeZ-HAdfZ5M2MtTEuqMCMNyguKZOZDfuK7ou_UMRsRWOYPc5XhgGIOsSwGd36qMugAyk06O43376RJVh_wXUryk&amp;c=JROk9EKJlE6tqs-UqvQyYLSwcRoMXJ6N7d_I0gTuhVdSBZv_vbwYpw==&amp;ch=uAcxU4NvN1_Tzz4g-DmWOH0Fgr5Y3kdKNpgxweLTgrE4Se-98jwfzg==" TargetMode="External"/><Relationship Id="rId105" Type="http://schemas.openxmlformats.org/officeDocument/2006/relationships/hyperlink" Target="http://r20.rs6.net/tn.jsp?f=001h3hg9M1xlYZNUtxbUGoFNpWh6Ach6CdhLgZ4Wdvo-SIs0S_xXxmE5jABy706l6L3vjqwF_FUceHXGibVLwfHoc61ia524O84boAqZI9VU-83MKLSzjor49Foa6MBWdnpo988VIrLz4xcl5VT5pseZSY1w5B49cK0giJH0Jmqxsf878nomnJk_DBe1s2ZN14Tgi_Kn7LtdYlMGPIM-9ZcVInkhQnmgMARBooFX5bTdAuCM2cd6PeM3dSAP7NPSM_Mlo2RJ3lfFx27y2DYw6gW2ItL8WfyJc_rLAzlYdti4AyFaRej9b5lsQ==&amp;c=JROk9EKJlE6tqs-UqvQyYLSwcRoMXJ6N7d_I0gTuhVdSBZv_vbwYpw==&amp;ch=uAcxU4NvN1_Tzz4g-DmWOH0Fgr5Y3kdKNpgxweLTgrE4Se-98jwfzg==" TargetMode="External"/><Relationship Id="rId113" Type="http://schemas.openxmlformats.org/officeDocument/2006/relationships/image" Target="media/image25.png"/><Relationship Id="rId118" Type="http://schemas.openxmlformats.org/officeDocument/2006/relationships/hyperlink" Target="http://r20.rs6.net/tn.jsp?f=001h3hg9M1xlYZNUtxbUGoFNpWh6Ach6CdhLgZ4Wdvo-SIs0S_xXxmE5p514DcPNMKdnRIwBrO74hlYKwRFkjZdAXq-dIW2zhWLaOZhG54XXVgijEa3Tvvvb2P2blxQTlvEhMuP2a185nx2PCKSKtlnBvg0b80crQhWAs3E8svxN_Mhn8pGOI0FCQ==&amp;c=JROk9EKJlE6tqs-UqvQyYLSwcRoMXJ6N7d_I0gTuhVdSBZv_vbwYpw==&amp;ch=uAcxU4NvN1_Tzz4g-DmWOH0Fgr5Y3kdKNpgxweLTgrE4Se-98jwfzg==" TargetMode="External"/><Relationship Id="rId126"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h3hg9M1xlYZNUtxbUGoFNpWh6Ach6CdhLgZ4Wdvo-SIs0S_xXxmE5jABy706l6L3i3twkKhZSZjV5TMP0JDWq3wifwmg7tmBxtphFeZDxNi63qmD_E_Dvso5GRUb5Q7T0TW6Nb5afEwz_JB-B_8jRg5T_KQSRfJBE_XsLFSl40TmP8jeO8XMCpiALfM72D2rTGTNVxqmkL5xcr5iE6FIiQPnn7WOqEWECQN2Ftu0nwdRJj_nAPA3dRltMktkArp0IaLWktBNXO77rN_eMbtwSsnonr08sRJc&amp;c=JROk9EKJlE6tqs-UqvQyYLSwcRoMXJ6N7d_I0gTuhVdSBZv_vbwYpw==&amp;ch=uAcxU4NvN1_Tzz4g-DmWOH0Fgr5Y3kdKNpgxweLTgrE4Se-98jwfzg==" TargetMode="External"/><Relationship Id="rId72" Type="http://schemas.openxmlformats.org/officeDocument/2006/relationships/hyperlink" Target="http://r20.rs6.net/tn.jsp?f=001h3hg9M1xlYZNUtxbUGoFNpWh6Ach6CdhLgZ4Wdvo-SIs0S_xXxmE5jABy706l6L3qVKXZamvFXuB1ieLcqA_XfV4_XHahBE9eIqxfXdHEoEiqxkO8NGTUPoI9VnSBqf7DSAXJ6ld4n40o8Sll180yg_2ll3MrlkSgVv66K_KpmZ9OPX0FDKgO-SQgkmE0VgHvaEkbfgGInSUG_LcD1nDoig2PHNx-26LWxXpgjTEMvqvv-DoAiFWCMcinmxKt1ruxkaeEOrqZ7tHDI6u5XxpQg==&amp;c=JROk9EKJlE6tqs-UqvQyYLSwcRoMXJ6N7d_I0gTuhVdSBZv_vbwYpw==&amp;ch=uAcxU4NvN1_Tzz4g-DmWOH0Fgr5Y3kdKNpgxweLTgrE4Se-98jwfzg==" TargetMode="External"/><Relationship Id="rId80" Type="http://schemas.openxmlformats.org/officeDocument/2006/relationships/hyperlink" Target="http://r20.rs6.net/tn.jsp?f=001h3hg9M1xlYZNUtxbUGoFNpWh6Ach6CdhLgZ4Wdvo-SIs0S_xXxmE5jABy706l6L3NaY_PT5GFxNbmi2tqpcJPktADefLDvdEhqYLnmJZwknFq5IcSCNjh5SAX4LHSF5erSNQG3Exdo3YSFtw2gf4huRgj_RLCmAZhe3DGKDfZmwKy8aYMpioewMR7dSnzv7rCDSY6_JxPj3WX0TuWhvc01XL14Ot0B_HoAEgyq5NKCKsRDAOfPv4zrNVqOncEITkMJOyUpDOoaT7ItjOZWYZfh1Qyro10aHGbX04YRJr__P9RZnrWgR79g==&amp;c=JROk9EKJlE6tqs-UqvQyYLSwcRoMXJ6N7d_I0gTuhVdSBZv_vbwYpw==&amp;ch=uAcxU4NvN1_Tzz4g-DmWOH0Fgr5Y3kdKNpgxweLTgrE4Se-98jwfzg==" TargetMode="External"/><Relationship Id="rId85" Type="http://schemas.openxmlformats.org/officeDocument/2006/relationships/hyperlink" Target="http://r20.rs6.net/tn.jsp?f=001h3hg9M1xlYZNUtxbUGoFNpWh6Ach6CdhLgZ4Wdvo-SIs0S_xXxmE5uz72W1KKYVJBZWnl0cfRYck4u_Exkfcj-3UJUj0Q1iv0BAI_w-7DVStBdiqGj7tTw0n3s4NmI0x0RHOR8jYRcWeadMh-PTMfo99uAVuxqIZK44YJjG3B8oZ6bDghNCcNJj8JkgOG0SFZULNcVARMF3QN1rqK9JwJcEeLZYAWfsr&amp;c=JROk9EKJlE6tqs-UqvQyYLSwcRoMXJ6N7d_I0gTuhVdSBZv_vbwYpw==&amp;ch=uAcxU4NvN1_Tzz4g-DmWOH0Fgr5Y3kdKNpgxweLTgrE4Se-98jwfzg==" TargetMode="External"/><Relationship Id="rId93" Type="http://schemas.openxmlformats.org/officeDocument/2006/relationships/image" Target="media/image18.jpeg"/><Relationship Id="rId98" Type="http://schemas.openxmlformats.org/officeDocument/2006/relationships/image" Target="media/image20.jpeg"/><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h3hg9M1xlYZNUtxbUGoFNpWh6Ach6CdhLgZ4Wdvo-SIs0S_xXxmE5jABy706l6L3XOfkYZ2AzhkiGIiE3dvAWwNK0POA5YYTrnjkUOhB1ecis3UJTzaI-kFn518_UTRwRTHQGrYICBEtWW2ASnktnW-bHStcFPF6_oQth3_DNzp6_PVzpbk5eLaghoE1XYUDDGGzKkZlQTe6A5WvNQnU2Pm4vJISNAGkU6FGIugFVJk=&amp;c=JROk9EKJlE6tqs-UqvQyYLSwcRoMXJ6N7d_I0gTuhVdSBZv_vbwYpw==&amp;ch=uAcxU4NvN1_Tzz4g-DmWOH0Fgr5Y3kdKNpgxweLTgrE4Se-98jwfzg==" TargetMode="External"/><Relationship Id="rId33" Type="http://schemas.openxmlformats.org/officeDocument/2006/relationships/hyperlink" Target="http://r20.rs6.net/tn.jsp?f=001h3hg9M1xlYZNUtxbUGoFNpWh6Ach6CdhLgZ4Wdvo-SIs0S_xXxmE5jABy706l6L3yZITQ6_yBf8Qh7sWfszijvC8hWgavmHK71qZeCCzdZM5Cn5n2e4KTBV0mWqxl0HYxI8QPgG9CFb83nIj10UtIPQefIhD1BDSUeeappZ9hA_OBj2KOjfA0JAUIgcxftiFRtVbS86X2K-t-dNnvWOijOuINrBTT1cf77d534Jn8nbEYNXkjLSDu1RQlrucc6f7&amp;c=JROk9EKJlE6tqs-UqvQyYLSwcRoMXJ6N7d_I0gTuhVdSBZv_vbwYpw==&amp;ch=uAcxU4NvN1_Tzz4g-DmWOH0Fgr5Y3kdKNpgxweLTgrE4Se-98jwfzg==" TargetMode="External"/><Relationship Id="rId38" Type="http://schemas.openxmlformats.org/officeDocument/2006/relationships/hyperlink" Target="http://r20.rs6.net/tn.jsp?f=001h3hg9M1xlYZNUtxbUGoFNpWh6Ach6CdhLgZ4Wdvo-SIs0S_xXxmE5jABy706l6L3IN9MNsR1Eh0_vitBbpr5mRMQI-PkbFT9d9RVWEB28ntnjSWbyeB11A6Q-DmYYZVsgdKnXJ8hr5orFB1PZqvUHpQyE03N6J58_ovSMg8gW2xWxXoQYJ7C04GgPO0yvanKImaZzB8e2ofQ57ab9NCdJNOnawlLtYd2gMWLwk-iBCpzGcHryIACOM_ZreSiq43L&amp;c=JROk9EKJlE6tqs-UqvQyYLSwcRoMXJ6N7d_I0gTuhVdSBZv_vbwYpw==&amp;ch=uAcxU4NvN1_Tzz4g-DmWOH0Fgr5Y3kdKNpgxweLTgrE4Se-98jwfzg==" TargetMode="External"/><Relationship Id="rId46" Type="http://schemas.openxmlformats.org/officeDocument/2006/relationships/hyperlink" Target="http://r20.rs6.net/tn.jsp?f=001h3hg9M1xlYZNUtxbUGoFNpWh6Ach6CdhLgZ4Wdvo-SIs0S_xXxmE5jABy706l6L3tdjSw10CkkzqlFAjltkRnv3ulFvDgMiKsP-ypfvh5RRbQ9ExPyaWQI_suyvRHpJsHnOv7lqQ6Dpj9VFUw6DvBQz4sI6ZM-vHW-GAmgeRY8NOnTA3JfJv168NNHy9BD60o56ZavkBpEZGvUr4P1S-w_JFPlBtiP_gHne4Z0-E5_eqtLnkCKYK-WO2TfNFXfOOamsFOCr4btci2Wi-iDNMbfAn_S1IrehJT8KWGVS0WDs-0KIU9dumob3hA90lNyVqjXSo02F4C90=&amp;c=JROk9EKJlE6tqs-UqvQyYLSwcRoMXJ6N7d_I0gTuhVdSBZv_vbwYpw==&amp;ch=uAcxU4NvN1_Tzz4g-DmWOH0Fgr5Y3kdKNpgxweLTgrE4Se-98jwfzg==" TargetMode="External"/><Relationship Id="rId59" Type="http://schemas.openxmlformats.org/officeDocument/2006/relationships/hyperlink" Target="http://r20.rs6.net/tn.jsp?f=001h3hg9M1xlYZNUtxbUGoFNpWh6Ach6CdhLgZ4Wdvo-SIs0S_xXxmE5jABy706l6L3rPlr0TkqqU9lWCfY0L4qAvJoxlv7HyhaVnGhH4PG8-u9xV1soq4jhGdyZKLtVz4r2Lgw69zkrkAA8tJlgX9w7UXR3yqbeiWDK173dIwfbW_at_m2BAJ-jibPmZHxE9DNUM7H9wwtm5DiHa8Lp6EswEqgnDv5cWFQs_1C7O8i4OKs1XgpYMIjohOqtgpLW5OenynOr-6N8FTGNzUSvqbLWwf3bVUyuURAlvRU4Tqsb3O8_Gmw_pbSA5qmzbCRoWp5dlnY9bnY-KX2uAs0Sv33nQ==&amp;c=JROk9EKJlE6tqs-UqvQyYLSwcRoMXJ6N7d_I0gTuhVdSBZv_vbwYpw==&amp;ch=uAcxU4NvN1_Tzz4g-DmWOH0Fgr5Y3kdKNpgxweLTgrE4Se-98jwfzg==" TargetMode="External"/><Relationship Id="rId67" Type="http://schemas.openxmlformats.org/officeDocument/2006/relationships/hyperlink" Target="http://r20.rs6.net/tn.jsp?f=001h3hg9M1xlYZNUtxbUGoFNpWh6Ach6CdhLgZ4Wdvo-SIs0S_xXxmE5jABy706l6L3ZCwzSToszB0AL-P0J_pJKt9bk6xyRh--H73IPAKabCHHhWkR4QKDTP5eR1y34_jJqtaqAfAhav_MfFU5_p2DgltwPjp3iJ35Xv1SNTDLmVgkmv2cl8FdMDK2dCCl_0ffkBcNLA5YBPpNZLFIegP8fDw6fP3Ti0_pIS3mDAXDai8AtY_2Gbg3i4Dxyw8HlcY0fXSS2xZ912c=&amp;c=JROk9EKJlE6tqs-UqvQyYLSwcRoMXJ6N7d_I0gTuhVdSBZv_vbwYpw==&amp;ch=uAcxU4NvN1_Tzz4g-DmWOH0Fgr5Y3kdKNpgxweLTgrE4Se-98jwfzg==" TargetMode="External"/><Relationship Id="rId103" Type="http://schemas.openxmlformats.org/officeDocument/2006/relationships/image" Target="media/image22.jpeg"/><Relationship Id="rId108" Type="http://schemas.openxmlformats.org/officeDocument/2006/relationships/hyperlink" Target="http://r20.rs6.net/tn.jsp?f=001h3hg9M1xlYZNUtxbUGoFNpWh6Ach6CdhLgZ4Wdvo-SIs0S_xXxmE5p514DcPNMKdlTSOcTbvIPwOyutolmx_dzsbkbTT3bFc9HOJiYLPAhhHMCU0kNeOkdWArFZ__yxmXiGsLgIv1avjzNd0hOX2W5PryDxNj0hzHMAGABGKIJk=&amp;c=JROk9EKJlE6tqs-UqvQyYLSwcRoMXJ6N7d_I0gTuhVdSBZv_vbwYpw==&amp;ch=uAcxU4NvN1_Tzz4g-DmWOH0Fgr5Y3kdKNpgxweLTgrE4Se-98jwfzg==" TargetMode="External"/><Relationship Id="rId116" Type="http://schemas.openxmlformats.org/officeDocument/2006/relationships/image" Target="media/image26.gif"/><Relationship Id="rId124" Type="http://schemas.openxmlformats.org/officeDocument/2006/relationships/image" Target="media/image28.png"/><Relationship Id="rId129"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h3hg9M1xlYZNUtxbUGoFNpWh6Ach6CdhLgZ4Wdvo-SIs0S_xXxmE5jABy706l6L3hDx_qfBnlrTiXKdQQwIfpY9DzFhIa_qhny0hAYSQ6FQIWAZjrEdKP9x0SUPnXBHSYzTTtYWO8V7jITJeBizScdKgQCmmO0vm-uXoeh7MVOy64pUOhWXtd8mKBUqQ8MfikYrfj3NlAy7jIudaI6rZ1x4TCfue28Zxfx0PW6LWIXqcHTEfXuMJ1iAA0QiwPzfogm4t6pYyO-4=&amp;c=JROk9EKJlE6tqs-UqvQyYLSwcRoMXJ6N7d_I0gTuhVdSBZv_vbwYpw==&amp;ch=uAcxU4NvN1_Tzz4g-DmWOH0Fgr5Y3kdKNpgxweLTgrE4Se-98jwfzg==" TargetMode="External"/><Relationship Id="rId54" Type="http://schemas.openxmlformats.org/officeDocument/2006/relationships/hyperlink" Target="http://r20.rs6.net/tn.jsp?f=001h3hg9M1xlYZNUtxbUGoFNpWh6Ach6CdhLgZ4Wdvo-SIs0S_xXxmE5jABy706l6L3UeYEs9kHFyV6jm44ZSEabt0sxf0d0-7tO0cu22sIjzp2zxbsY-YSXCRBBySQLWnb9rK2Iw61TVPCN1pZEEJWG0PHuwgV5Pu7hTfugv3WyyMq4kLPxGAC6MxesYowAQnf70l7Y3_vnDFIYAiPD9FVRiCir2sABc_ohltvSTcLzXznuysgr0AUkM2LNETG2Xwxi0hU9_hxMnQ=&amp;c=JROk9EKJlE6tqs-UqvQyYLSwcRoMXJ6N7d_I0gTuhVdSBZv_vbwYpw==&amp;ch=uAcxU4NvN1_Tzz4g-DmWOH0Fgr5Y3kdKNpgxweLTgrE4Se-98jwfzg==" TargetMode="External"/><Relationship Id="rId62" Type="http://schemas.openxmlformats.org/officeDocument/2006/relationships/hyperlink" Target="http://r20.rs6.net/tn.jsp?f=001h3hg9M1xlYZNUtxbUGoFNpWh6Ach6CdhLgZ4Wdvo-SIs0S_xXxmE5jABy706l6L3Ag3LaopbZfQ8vveAW7rSpN-viQEqAclNj_nZPmb-pvetN4yw44DcGm4QxLT4tZvGkScJp_skexOIC-yu_y-p9-O1T-CUXicIvwMJba6rEmP5XgaZWyutryf3Bhdio618k-LpJaBCC4t9AzZUSKHu7cZVj-cOPRvGTpwgc5diZ1s=&amp;c=JROk9EKJlE6tqs-UqvQyYLSwcRoMXJ6N7d_I0gTuhVdSBZv_vbwYpw==&amp;ch=uAcxU4NvN1_Tzz4g-DmWOH0Fgr5Y3kdKNpgxweLTgrE4Se-98jwfzg==" TargetMode="External"/><Relationship Id="rId70" Type="http://schemas.openxmlformats.org/officeDocument/2006/relationships/hyperlink" Target="http://r20.rs6.net/tn.jsp?f=001h3hg9M1xlYZNUtxbUGoFNpWh6Ach6CdhLgZ4Wdvo-SIs0S_xXxmE5jABy706l6L3UKqPLbSmnhJrnIdJ0eOidXNs3KoZ2COpqpKkrvmB3h2HSaVFvE2L7lKn5Xmpje1VogcDDWXeIM0_1rMmgvXfJ_TVrAW3z_zbIijFQRUOeUHo_u64Fg7cnAHhNQBdOqlJPxzf5coIs83WGcl1im6P5P9fvqCStikz2oVFuYUM_1pNIJRupmlk_g==&amp;c=JROk9EKJlE6tqs-UqvQyYLSwcRoMXJ6N7d_I0gTuhVdSBZv_vbwYpw==&amp;ch=uAcxU4NvN1_Tzz4g-DmWOH0Fgr5Y3kdKNpgxweLTgrE4Se-98jwfzg==" TargetMode="External"/><Relationship Id="rId75" Type="http://schemas.openxmlformats.org/officeDocument/2006/relationships/hyperlink" Target="http://r20.rs6.net/tn.jsp?f=001h3hg9M1xlYZNUtxbUGoFNpWh6Ach6CdhLgZ4Wdvo-SIs0S_xXxmE5jABy706l6L3W4WBWfdSw9DmomkhHRHpzf6hyM-uc5-p4ESFrMsCaHI8lsZshD2Yl-6eq7aak-YNvq9IKae0ShjXx6myRL4CvwJiLz4ZHOn5ObcJ2C4lbCjL3OnOjC1svQSQtlIdGHv2Yzj6GjFGJYjMPzWSOjCODUjhhKft7BZdEtvbK-qtpbRG1OzzcswyyDvISBCoiwA18YF-1JDMLOA=&amp;c=JROk9EKJlE6tqs-UqvQyYLSwcRoMXJ6N7d_I0gTuhVdSBZv_vbwYpw==&amp;ch=uAcxU4NvN1_Tzz4g-DmWOH0Fgr5Y3kdKNpgxweLTgrE4Se-98jwfzg==" TargetMode="External"/><Relationship Id="rId83" Type="http://schemas.openxmlformats.org/officeDocument/2006/relationships/hyperlink" Target="http://r20.rs6.net/tn.jsp?f=001h3hg9M1xlYZNUtxbUGoFNpWh6Ach6CdhLgZ4Wdvo-SIs0S_xXxmE5jABy706l6L3xmQrNPybogRxA-L3lPWaWxuAzCZbz7IP8UeMz7yoB3WSoqQII-ZrUwNkn6dhTVl5r8oV8A4iM26KL4jiMWEhsuw2VPD2jIvXmwv6KKQl4_k5sZNisdUuK5gngacc7mipqrj5LSCcO6udQGOdXyZcO_Eaufecj_Xiry26YT1PSLwlCiHAibRe2PXyxCMfsVNyfXaHS9Dbidx24HOX0IdVXw==&amp;c=JROk9EKJlE6tqs-UqvQyYLSwcRoMXJ6N7d_I0gTuhVdSBZv_vbwYpw==&amp;ch=uAcxU4NvN1_Tzz4g-DmWOH0Fgr5Y3kdKNpgxweLTgrE4Se-98jwfzg==" TargetMode="External"/><Relationship Id="rId88" Type="http://schemas.openxmlformats.org/officeDocument/2006/relationships/hyperlink" Target="http://r20.rs6.net/tn.jsp?f=001h3hg9M1xlYZNUtxbUGoFNpWh6Ach6CdhLgZ4Wdvo-SIs0S_xXxmE5jABy706l6L3HJb8Q3sWGTxiqvd681DwUgKDihMcU3NOFHNtUAMJ45O6KZRlziF5toLmY3tFk1Uk3Syi6Ck0t5E36xwdKGgGAqxTA59keVXn1eGBSKx1AGorRGiYz-a1piST-9GAet_D31XR8Ws7b7HISlILyDJt9A==&amp;c=JROk9EKJlE6tqs-UqvQyYLSwcRoMXJ6N7d_I0gTuhVdSBZv_vbwYpw==&amp;ch=uAcxU4NvN1_Tzz4g-DmWOH0Fgr5Y3kdKNpgxweLTgrE4Se-98jwfzg==" TargetMode="External"/><Relationship Id="rId91" Type="http://schemas.openxmlformats.org/officeDocument/2006/relationships/hyperlink" Target="mailto:daymond.duck@yahoo.com" TargetMode="External"/><Relationship Id="rId96" Type="http://schemas.openxmlformats.org/officeDocument/2006/relationships/hyperlink" Target="http://r20.rs6.net/tn.jsp?f=001h3hg9M1xlYZNUtxbUGoFNpWh6Ach6CdhLgZ4Wdvo-SIs0S_xXxmE5mC1DYSwrtKmYIWlcxGJ3Gx8BQDDJiEvTmC6RATVS16IiKCega6VWyeZ-HAdfZ5M2MtTEuqMCMNyguKZOZDfuK7ou_UMRsRWOYPc5XhgGIOsSwGd36qMugAyk06O43376RJVh_wXUryk&amp;c=JROk9EKJlE6tqs-UqvQyYLSwcRoMXJ6N7d_I0gTuhVdSBZv_vbwYpw==&amp;ch=uAcxU4NvN1_Tzz4g-DmWOH0Fgr5Y3kdKNpgxweLTgrE4Se-98jwfzg==" TargetMode="External"/><Relationship Id="rId111" Type="http://schemas.openxmlformats.org/officeDocument/2006/relationships/hyperlink" Target="http://r20.rs6.net/tn.jsp?f=001h3hg9M1xlYZNUtxbUGoFNpWh6Ach6CdhLgZ4Wdvo-SIs0S_xXxmE5p514DcPNMKdBkcmBHAdcv1LFe1x_V15KMLgyBu3pYEyTTsHZZHwDtlCSl9cFFQCGKBxLY3RUuR-0KtBRfXsPhUEzP8DyKRp6joqdW2xtnh3JIJIpxUCPuETRgxFRC6gwNGvYiwDoQS5&amp;c=JROk9EKJlE6tqs-UqvQyYLSwcRoMXJ6N7d_I0gTuhVdSBZv_vbwYpw==&amp;ch=uAcxU4NvN1_Tzz4g-DmWOH0Fgr5Y3kdKNpgxweLTgrE4Se-98jwfz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h3hg9M1xlYZNUtxbUGoFNpWh6Ach6CdhLgZ4Wdvo-SIs0S_xXxmE5jABy706l6L3TQP3TS07FZac9HxyKYzMhiVd1D4H413NCxNVzF5criygRh-0pHJ9P6l5tnuXKeHct87D-9S9BPk8gH5GvJkTNbGi0zyScTBthcQZFbDY-jRKguiKDKISe8CyXIHHYmc-gpVWgVNjxWJXylCyUwJHPzHAyRcYMcBJq_Xlor9MXDLrH63lSvLgt4x9yQaqFqC_utg84Kv3gFzGEH8tw2pdQiQoNY02NlIx5p53P2OhhG0RYBbAS1TvJg==&amp;c=JROk9EKJlE6tqs-UqvQyYLSwcRoMXJ6N7d_I0gTuhVdSBZv_vbwYpw==&amp;ch=uAcxU4NvN1_Tzz4g-DmWOH0Fgr5Y3kdKNpgxweLTgrE4Se-98jwfzg==" TargetMode="External"/><Relationship Id="rId28" Type="http://schemas.openxmlformats.org/officeDocument/2006/relationships/hyperlink" Target="http://r20.rs6.net/tn.jsp?f=001h3hg9M1xlYZNUtxbUGoFNpWh6Ach6CdhLgZ4Wdvo-SIs0S_xXxmE5jABy706l6L3emUqdcAgbO0YFRzFyqrYkYXfcwcidWGVGHFEHqi7M2Y93oqghbsinYKC7gUIXF3ebdw71GDTIbLo8kxgwuU8lBMIu6OjPLYMjj8ekYmq1YEZTOZvUCRn42pgXgXKBPvJ4rUBT_cdmbjMtVntXwdAEnufcIC46bVQrOEi3wgPrTYzxMLyfOVlA9GWIKKBDVcD2RDDdoRjlIY=&amp;c=JROk9EKJlE6tqs-UqvQyYLSwcRoMXJ6N7d_I0gTuhVdSBZv_vbwYpw==&amp;ch=uAcxU4NvN1_Tzz4g-DmWOH0Fgr5Y3kdKNpgxweLTgrE4Se-98jwfzg==" TargetMode="External"/><Relationship Id="rId36" Type="http://schemas.openxmlformats.org/officeDocument/2006/relationships/hyperlink" Target="http://r20.rs6.net/tn.jsp?f=001h3hg9M1xlYZNUtxbUGoFNpWh6Ach6CdhLgZ4Wdvo-SIs0S_xXxmE5jABy706l6L3FKTd9pNO_PAuCm5_ozsIBzdspZW5tgv2izUKbFduQjaCMuCSNC610cgrusBrdMELA0gAp1TCZ8RN6eGPzKA5_dKxzpePZBdJMDBmgtZn9MG1xkwZHIpEeDrG1-ZKm4vI-vqxlQtMuTwKcRq5QExS_YHK7BFVGwlM8Hin2FBV7fFrATIdSyA1fi9dAOe82mH9arPZQNmgBBBmwrWReOLDtfFLltHujl-u88jF5egpNrKFTWibz3Pi8_sHDYYs9mIUm9VsbmvY1TuHLDkaDlAs_tb2c9vV8LYjaNFern07-_rC8bJGQixuYiWO2h2wif3U9VGZMyZzaBzuizaEcpDgfQ==&amp;c=JROk9EKJlE6tqs-UqvQyYLSwcRoMXJ6N7d_I0gTuhVdSBZv_vbwYpw==&amp;ch=uAcxU4NvN1_Tzz4g-DmWOH0Fgr5Y3kdKNpgxweLTgrE4Se-98jwfzg==" TargetMode="External"/><Relationship Id="rId49" Type="http://schemas.openxmlformats.org/officeDocument/2006/relationships/hyperlink" Target="http://r20.rs6.net/tn.jsp?f=001h3hg9M1xlYZNUtxbUGoFNpWh6Ach6CdhLgZ4Wdvo-SIs0S_xXxmE5jABy706l6L357j4skZHUMKJYTFOfLj7o5HzYU1k8UDUsWpa9YHROOR4WPL0rXlv-lMzyQT0jzomKT3hDKStcSeWeeb0vscv40QWmSLscpk3mDNkwUpQG7sux3qPBxVl74G102jjBaJgUNWijS6bEXOqZC8dOmpD4TOdr-n4aaQUHFWzHuq3yPm8HptN23LXT9KhlkFx593zuCJzWR0_kOmwWNvxdC2neQzNua1hNonSNvrwUw2jPu60bned5T8syQ==&amp;c=JROk9EKJlE6tqs-UqvQyYLSwcRoMXJ6N7d_I0gTuhVdSBZv_vbwYpw==&amp;ch=uAcxU4NvN1_Tzz4g-DmWOH0Fgr5Y3kdKNpgxweLTgrE4Se-98jwfzg==" TargetMode="External"/><Relationship Id="rId57" Type="http://schemas.openxmlformats.org/officeDocument/2006/relationships/hyperlink" Target="http://r20.rs6.net/tn.jsp?f=001h3hg9M1xlYZNUtxbUGoFNpWh6Ach6CdhLgZ4Wdvo-SIs0S_xXxmE5jABy706l6L3Rd19E-pYg1W2zhHzdnnckqw9zn4nGORfER2Mw_4d2qGxcEHgyf5PO3HQXx-rbGNmhDR5BMLSLTV31ZTVD9VcOWTnE2ZCxtYlGPS7IBrntbBSeZMxJjSHyvXFI1iLZ5Ql4e_jqk3vdmR_JZp6qkQs908iwPagS_X_VtssBaqU9eZL-zCwV7UjYJWoY2KzhNLvodW-ZbCO1kA=&amp;c=JROk9EKJlE6tqs-UqvQyYLSwcRoMXJ6N7d_I0gTuhVdSBZv_vbwYpw==&amp;ch=uAcxU4NvN1_Tzz4g-DmWOH0Fgr5Y3kdKNpgxweLTgrE4Se-98jwfzg==" TargetMode="External"/><Relationship Id="rId106" Type="http://schemas.openxmlformats.org/officeDocument/2006/relationships/hyperlink" Target="http://r20.rs6.net/tn.jsp?f=001h3hg9M1xlYZNUtxbUGoFNpWh6Ach6CdhLgZ4Wdvo-SIs0S_xXxmE5jABy706l6L3XP_-S2R2V1WvVmmzqoyk9P1RLI5qhD4gIXv0c_M7cR88glLsF9c7VnBjYsTf_lNSdy42ufWu6SNgsxK_zBDDzHJjnWhpBZBK2GNJmuNiF3pDbfHEeaQW2Tq-aw3T2_afLK8XpTSjPemnjt4dscz4sQowEJvPdkXl113HFbi3IcxbPdcv-TmPZiVbuDEWdk_OyNhUi5xCFSynfg9FbRueiQ==&amp;c=JROk9EKJlE6tqs-UqvQyYLSwcRoMXJ6N7d_I0gTuhVdSBZv_vbwYpw==&amp;ch=uAcxU4NvN1_Tzz4g-DmWOH0Fgr5Y3kdKNpgxweLTgrE4Se-98jwfzg==" TargetMode="External"/><Relationship Id="rId114" Type="http://schemas.openxmlformats.org/officeDocument/2006/relationships/hyperlink" Target="http://r20.rs6.net/tn.jsp?f=001h3hg9M1xlYZNUtxbUGoFNpWh6Ach6CdhLgZ4Wdvo-SIs0S_xXxmE5tFqasjiWGg7Yj0lRId2Q3_CyqC_VOEu7bw4XB8fgHWKYX9D97D9Mt9x96ntuxvpGw5qjSlwEt8IfUfh8DKRDs7jmk2Z5bfdC6HhQOwRJ3hBFUCd6QKEJRBMSYO4B4vPdyK7f7wwRQepOV77wNk-nwVlyS0drkCZ52x5YLnHTeSJWceSZheb38DvdIaz-IE_jw==&amp;c=JROk9EKJlE6tqs-UqvQyYLSwcRoMXJ6N7d_I0gTuhVdSBZv_vbwYpw==&amp;ch=uAcxU4NvN1_Tzz4g-DmWOH0Fgr5Y3kdKNpgxweLTgrE4Se-98jwfzg==" TargetMode="External"/><Relationship Id="rId119" Type="http://schemas.openxmlformats.org/officeDocument/2006/relationships/hyperlink" Target="http://r20.rs6.net/tn.jsp?f=001h3hg9M1xlYZNUtxbUGoFNpWh6Ach6CdhLgZ4Wdvo-SIs0S_xXxmE5p514DcPNMKdyXzuiMmy9Iw_rOy4UloGLsWPCWxlmcq2nCX0Pbxhv2lZP5_fDqeUsfSwiNVtjOhRJFLSkn8fmRwRObjhcVkWo4m4dusLQiheSW_UDZW16PoT4bdZ4TkmwQ==&amp;c=JROk9EKJlE6tqs-UqvQyYLSwcRoMXJ6N7d_I0gTuhVdSBZv_vbwYpw==&amp;ch=uAcxU4NvN1_Tzz4g-DmWOH0Fgr5Y3kdKNpgxweLTgrE4Se-98jwfzg==" TargetMode="External"/><Relationship Id="rId127"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h3hg9M1xlYZNUtxbUGoFNpWh6Ach6CdhLgZ4Wdvo-SIs0S_xXxmE5jABy706l6L3LD1-rJrBsYa8GmBC3eP7yMcIBH8uQzUnIZyffj-qfgRhdEwYojBaJHX4CF1jNRGcYVXFjxLv6GiS_Bhm32ptuaYp4csb9sD4ZGhz1zT2XXYgQqijJLlqwtFXCOOr5OMnC4ds4wfKiamTuP149xIkTICy7dwmUkHUH5abZ_IiVxvq3iCjJn_gGdfCu8jQ7GN3nlvnW_Evnh-grWPTB1pfhYQs5nzZ6xhv6ARzM4hzgrA=&amp;c=JROk9EKJlE6tqs-UqvQyYLSwcRoMXJ6N7d_I0gTuhVdSBZv_vbwYpw==&amp;ch=uAcxU4NvN1_Tzz4g-DmWOH0Fgr5Y3kdKNpgxweLTgrE4Se-98jwfzg==" TargetMode="External"/><Relationship Id="rId44" Type="http://schemas.openxmlformats.org/officeDocument/2006/relationships/hyperlink" Target="http://r20.rs6.net/tn.jsp?f=001h3hg9M1xlYZNUtxbUGoFNpWh6Ach6CdhLgZ4Wdvo-SIs0S_xXxmE5jABy706l6L3OJj74NMr-TWCVwBgCpgE78MuDKQEssIU4Yzhsg-juEFEysSf15_AVikBH-i9ODdLc4qzvKtc5TMl1SizbuC8eWNTZ_8UthZbcNPwqTC-QQ4LgQ0q7rHe6dB3Cistk4qXk4Iu1sHhMkGUe3Sj7XzlDMeMr0Vntvmz8K60fkaPzSfvG3JY114PGw==&amp;c=JROk9EKJlE6tqs-UqvQyYLSwcRoMXJ6N7d_I0gTuhVdSBZv_vbwYpw==&amp;ch=uAcxU4NvN1_Tzz4g-DmWOH0Fgr5Y3kdKNpgxweLTgrE4Se-98jwfzg==" TargetMode="External"/><Relationship Id="rId52" Type="http://schemas.openxmlformats.org/officeDocument/2006/relationships/hyperlink" Target="http://r20.rs6.net/tn.jsp?f=001h3hg9M1xlYZNUtxbUGoFNpWh6Ach6CdhLgZ4Wdvo-SIs0S_xXxmE5jABy706l6L3kZhqTlFaUmRr0YSIG0P4PBEQQY9vntwu-U0Wa_r5jA62U7IgRY8EiRUHlLeFMFTpyutVkujthlmTaUTPbEV69fU__kKVz3kr-Zod41l7--d0xlRhZrA7QLrIwTASJdHtT4ArHWiAUOO94QWMeDdTo9HlChFj65V3&amp;c=JROk9EKJlE6tqs-UqvQyYLSwcRoMXJ6N7d_I0gTuhVdSBZv_vbwYpw==&amp;ch=uAcxU4NvN1_Tzz4g-DmWOH0Fgr5Y3kdKNpgxweLTgrE4Se-98jwfzg==" TargetMode="External"/><Relationship Id="rId60" Type="http://schemas.openxmlformats.org/officeDocument/2006/relationships/hyperlink" Target="http://r20.rs6.net/tn.jsp?f=001h3hg9M1xlYZNUtxbUGoFNpWh6Ach6CdhLgZ4Wdvo-SIs0S_xXxmE5jABy706l6L34MKOcai57pP-UEI9J2Kwl3cyrYcrUJJo6LU62w-rZx7XNPp1gsscRtB_eduGow-vR1hFAegL-C0e2ig1zU2H9ofkZHgf8GDZKQNYCRIUYxwtOcJuDGnHA6K4YIcnrOUFYzZukkibbAJbdx8PV70HlRvywAPxpc_XoAFvjEWbisVHzFmo54edkosAtWb2c07d7nX4NY3a6fA=&amp;c=JROk9EKJlE6tqs-UqvQyYLSwcRoMXJ6N7d_I0gTuhVdSBZv_vbwYpw==&amp;ch=uAcxU4NvN1_Tzz4g-DmWOH0Fgr5Y3kdKNpgxweLTgrE4Se-98jwfzg==" TargetMode="External"/><Relationship Id="rId65" Type="http://schemas.openxmlformats.org/officeDocument/2006/relationships/hyperlink" Target="http://r20.rs6.net/tn.jsp?f=001h3hg9M1xlYZNUtxbUGoFNpWh6Ach6CdhLgZ4Wdvo-SIs0S_xXxmE5jABy706l6L3GPdTSx-VF5SyOtBMdahz-Hm-yKRpJWsEHhfOmQbRxOQ27vLg3HzsFFRYSg_iXql4D3AVbLo421ltLzIbY6_6colC13pEe795BEssw60f_9n1DRkq5h2BnXtyht7uzunddzAApktDLAdd2umXD7grXvfUThTL3gs45R9LXrMfBPw=&amp;c=JROk9EKJlE6tqs-UqvQyYLSwcRoMXJ6N7d_I0gTuhVdSBZv_vbwYpw==&amp;ch=uAcxU4NvN1_Tzz4g-DmWOH0Fgr5Y3kdKNpgxweLTgrE4Se-98jwfzg==" TargetMode="External"/><Relationship Id="rId73" Type="http://schemas.openxmlformats.org/officeDocument/2006/relationships/hyperlink" Target="http://r20.rs6.net/tn.jsp?f=001h3hg9M1xlYZNUtxbUGoFNpWh6Ach6CdhLgZ4Wdvo-SIs0S_xXxmE5jABy706l6L3Xn8VE5mqfCcKgCPvp1IkKvGI5o7_YV71suoRs34fRXi8jY4O5Oyt2NDVJUiK8fmGvL9ipHz51H6bS68Aw5SQTHP4_YBpOUFpXn-kn3dK12eE2-VMLginb-KXWQ2PccnOS6vJS9CKPvuj_Cy7KKEaWoWUxJqZ24iGKsl249aSxasC8ijy90ZvaEKWdet2uRaZ6S99Oqe6yPk=&amp;c=JROk9EKJlE6tqs-UqvQyYLSwcRoMXJ6N7d_I0gTuhVdSBZv_vbwYpw==&amp;ch=uAcxU4NvN1_Tzz4g-DmWOH0Fgr5Y3kdKNpgxweLTgrE4Se-98jwfzg==" TargetMode="External"/><Relationship Id="rId78" Type="http://schemas.openxmlformats.org/officeDocument/2006/relationships/hyperlink" Target="http://r20.rs6.net/tn.jsp?f=001h3hg9M1xlYZNUtxbUGoFNpWh6Ach6CdhLgZ4Wdvo-SIs0S_xXxmE5jABy706l6L3INIzS5m_a0P5Vlx3bXk4GfxMo9PZoGo3jLrogySvpWnPMwpVvsc7mH1u8efUMzwLQa5X5_1uryRCPb24IRB2NijxEeB-Uu-3KRSadmglmnDJOLLjvMYuqbaRTPtlopqgPiBTnRs24luhaZx4jqzKTKOvabDg1Flzbm01V5VmXxdXQQhcRPj3x10Z4uo06Qyip0abFPRrpTp0cZWK9vfA9w==&amp;c=JROk9EKJlE6tqs-UqvQyYLSwcRoMXJ6N7d_I0gTuhVdSBZv_vbwYpw==&amp;ch=uAcxU4NvN1_Tzz4g-DmWOH0Fgr5Y3kdKNpgxweLTgrE4Se-98jwfzg==" TargetMode="External"/><Relationship Id="rId81" Type="http://schemas.openxmlformats.org/officeDocument/2006/relationships/hyperlink" Target="http://r20.rs6.net/tn.jsp?f=001h3hg9M1xlYZNUtxbUGoFNpWh6Ach6CdhLgZ4Wdvo-SIs0S_xXxmE5jABy706l6L363-SFo-o25q-Ko3eL5Un9PNMQhEQUVHVRxhD8dAORsoQw-PcwDuAG4tS1d8HYbmRwtnHNvXIbCgCn0ROmw5FMBQyVR7nHoAX1nKD1BOhJxmY-5Cf3qdOrEUwDPLY1ARdObE2fC6q2I9q6hJch7jRSf3bXm0BRa9w7mip7Ci7rDL3munDjNnBFg==&amp;c=JROk9EKJlE6tqs-UqvQyYLSwcRoMXJ6N7d_I0gTuhVdSBZv_vbwYpw==&amp;ch=uAcxU4NvN1_Tzz4g-DmWOH0Fgr5Y3kdKNpgxweLTgrE4Se-98jwfzg==" TargetMode="External"/><Relationship Id="rId86" Type="http://schemas.openxmlformats.org/officeDocument/2006/relationships/image" Target="media/image17.gif"/><Relationship Id="rId94" Type="http://schemas.openxmlformats.org/officeDocument/2006/relationships/hyperlink" Target="http://r20.rs6.net/tn.jsp?f=001h3hg9M1xlYZNUtxbUGoFNpWh6Ach6CdhLgZ4Wdvo-SIs0S_xXxmE5pLU4Ui2QOkqZYXbcLOlbdCybxNLDdebE4oSDFYH1Lx05JoTMRnBkey3hOb-z2avxfprvtLbcIo4FcSlcSSVqLTiCuRTzlLZwXnfswJ7k1M_AWEryPeHTN3g2M4dyX-6MA==&amp;c=JROk9EKJlE6tqs-UqvQyYLSwcRoMXJ6N7d_I0gTuhVdSBZv_vbwYpw==&amp;ch=uAcxU4NvN1_Tzz4g-DmWOH0Fgr5Y3kdKNpgxweLTgrE4Se-98jwfzg==" TargetMode="External"/><Relationship Id="rId99" Type="http://schemas.openxmlformats.org/officeDocument/2006/relationships/hyperlink" Target="http://r20.rs6.net/tn.jsp?f=001h3hg9M1xlYZNUtxbUGoFNpWh6Ach6CdhLgZ4Wdvo-SIs0S_xXxmE5mC1DYSwrtKmYIWlcxGJ3Gx8BQDDJiEvTmC6RATVS16IiKCega6VWyeZ-HAdfZ5M2MtTEuqMCMNyguKZOZDfuK7ou_UMRsRWOYPc5XhgGIOsSwGd36qMugAyk06O43376RJVh_wXUryk&amp;c=JROk9EKJlE6tqs-UqvQyYLSwcRoMXJ6N7d_I0gTuhVdSBZv_vbwYpw==&amp;ch=uAcxU4NvN1_Tzz4g-DmWOH0Fgr5Y3kdKNpgxweLTgrE4Se-98jwfzg==" TargetMode="External"/><Relationship Id="rId101" Type="http://schemas.openxmlformats.org/officeDocument/2006/relationships/image" Target="media/image21.jpeg"/><Relationship Id="rId122" Type="http://schemas.openxmlformats.org/officeDocument/2006/relationships/hyperlink" Target="http://r20.rs6.net/tn.jsp?f=001h3hg9M1xlYZNUtxbUGoFNpWh6Ach6CdhLgZ4Wdvo-SIs0S_xXxmE5p514DcPNMKdJrQqqnChjQ4iaUNhb1tK0V8JVON7aCz9EnbBXiCxkL-YFgdA8dXewCIXJNA5X9AQqEgldK86NZlOAANNqW_PT7E6NC-rH0KM58HPCyTjTHL_3TiHoD-1uA==&amp;c=JROk9EKJlE6tqs-UqvQyYLSwcRoMXJ6N7d_I0gTuhVdSBZv_vbwYpw==&amp;ch=uAcxU4NvN1_Tzz4g-DmWOH0Fgr5Y3kdKNpgxweLTgrE4Se-98jwfzg=="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h3hg9M1xlYZNUtxbUGoFNpWh6Ach6CdhLgZ4Wdvo-SIs0S_xXxmE5jABy706l6L3XBou1S8SdFZmxd9Lap9YzyPkr2Y3y8rEis7-KLHwbydKAh49HyOHwUB1zdPsxHgP9KFtwGlvtkydKhb-Uiqec5GLhLNmfOS8udWTE18uuvMa8aC3r77hNkUkJcck020djwRoWvyA_kKRLTel7hwLuLIUCkCdv1xT-iTo-XvxDfCeqreu7WcvWoPrAOz2SQwx8rk6FBSC7H4c7e0qPKXeGg==&amp;c=JROk9EKJlE6tqs-UqvQyYLSwcRoMXJ6N7d_I0gTuhVdSBZv_vbwYpw==&amp;ch=uAcxU4NvN1_Tzz4g-DmWOH0Fgr5Y3kdKNpgxweLTgrE4Se-98jwfzg==" TargetMode="External"/><Relationship Id="rId109" Type="http://schemas.openxmlformats.org/officeDocument/2006/relationships/image" Target="media/image23.jpeg"/><Relationship Id="rId34" Type="http://schemas.openxmlformats.org/officeDocument/2006/relationships/hyperlink" Target="http://r20.rs6.net/tn.jsp?f=001h3hg9M1xlYZNUtxbUGoFNpWh6Ach6CdhLgZ4Wdvo-SIs0S_xXxmE5jABy706l6L3o6jcKN51WTxCePxdq75ixB54RBACAHzp1CcVDagc38DbZD_F8SsbC0sdibYe_Nj1vloKu1LmzIZODwsIYcvyYtcKJuBWJdNIYLIpezZePu6jJrI4k83zIN7_id22OZPXVOzsKa1JtVdRSmMKUYLWJyu9kdueD56FIrgU5iXMGbnm4R__BaCzZDbnN_iyBdiLDY7TEahrUCUPk2jQAUxCaETnTnUffMRza5CjheSWA8wF03kK2yruLqlglTjPQQDX&amp;c=JROk9EKJlE6tqs-UqvQyYLSwcRoMXJ6N7d_I0gTuhVdSBZv_vbwYpw==&amp;ch=uAcxU4NvN1_Tzz4g-DmWOH0Fgr5Y3kdKNpgxweLTgrE4Se-98jwfzg==" TargetMode="External"/><Relationship Id="rId50" Type="http://schemas.openxmlformats.org/officeDocument/2006/relationships/hyperlink" Target="http://r20.rs6.net/tn.jsp?f=001h3hg9M1xlYZNUtxbUGoFNpWh6Ach6CdhLgZ4Wdvo-SIs0S_xXxmE5jABy706l6L3tNI1vE84H5Ng7c2Gxz6ZVJ_4TvABl8DhnHOnhl_2y-uEBnjNahT9Gj3pVQ3Xaul5nEvi8FNHt5LKEhR3Cl09aDhkgLH_cIsnvEVwqHzkxNj_GT3c2Q7-KEn57TL09ekd2nuujRGD7LlvdY2dsCpnbkRisAgNNHepY8TXyo8C_vAHMvJu7-YINw==&amp;c=JROk9EKJlE6tqs-UqvQyYLSwcRoMXJ6N7d_I0gTuhVdSBZv_vbwYpw==&amp;ch=uAcxU4NvN1_Tzz4g-DmWOH0Fgr5Y3kdKNpgxweLTgrE4Se-98jwfzg==" TargetMode="External"/><Relationship Id="rId55" Type="http://schemas.openxmlformats.org/officeDocument/2006/relationships/hyperlink" Target="http://r20.rs6.net/tn.jsp?f=001h3hg9M1xlYZNUtxbUGoFNpWh6Ach6CdhLgZ4Wdvo-SIs0S_xXxmE5jABy706l6L35U8zXxPzFzjnwjRTchbZnfsXL7kCGENTDSrW97sVc2ioMIb7Fiw0YvLHQ76U4pkCPtG-Azcm2FgsHDcDP35UrQd9_QKZgQC5_H6LPFMPECUkE40GsnWjT40X8CMXO7l0KxDwx2mPnDmWiEHBRcDLfDg-lO1tI6hKtD57DfalQJY9NETNeVCKfI4u84lDMchA2ABBh9C_tEBqsH_c7HWDCFLS1D93Pa74mNzyaX93sfc=&amp;c=JROk9EKJlE6tqs-UqvQyYLSwcRoMXJ6N7d_I0gTuhVdSBZv_vbwYpw==&amp;ch=uAcxU4NvN1_Tzz4g-DmWOH0Fgr5Y3kdKNpgxweLTgrE4Se-98jwfzg==" TargetMode="External"/><Relationship Id="rId76" Type="http://schemas.openxmlformats.org/officeDocument/2006/relationships/hyperlink" Target="http://r20.rs6.net/tn.jsp?f=001h3hg9M1xlYZNUtxbUGoFNpWh6Ach6CdhLgZ4Wdvo-SIs0S_xXxmE5jABy706l6L3ZCFt2LVrU1RmVb8Ci3Y9Cpn0jLhU9fCbymLNbotnbxCjX4Vp82Bqk9kCmgXiZeoW60KsT6lvMMg7gvnS8QHxTE9cjn1kWsIxJpF6rOojDqhDGHuoINPoeSsitmbO2WxabPsQyGqU4T9jTCzmN6KEpbGA-UJ8kdH0yctQcNj_bWPpC2C_hUJ6Hn2iWp3Kp8AO1yTPF2epVSoQ7BqcSY9bTWPUiCdg3Vyv&amp;c=JROk9EKJlE6tqs-UqvQyYLSwcRoMXJ6N7d_I0gTuhVdSBZv_vbwYpw==&amp;ch=uAcxU4NvN1_Tzz4g-DmWOH0Fgr5Y3kdKNpgxweLTgrE4Se-98jwfzg==" TargetMode="External"/><Relationship Id="rId97" Type="http://schemas.openxmlformats.org/officeDocument/2006/relationships/hyperlink" Target="http://r20.rs6.net/tn.jsp?f=001h3hg9M1xlYZNUtxbUGoFNpWh6Ach6CdhLgZ4Wdvo-SIs0S_xXxmE5qbwNe2BdiZZPunxKYGx0YgsmZIqnIssR0YnDmnemlzpw1QDS7UaB1QDEKgVcOZNuXo9JYgsuLFGCaMYC0_yolFXUvkPj-V9rYgFB06-Ljx-fi9lhW7II_FLeUXZ8nuiuQ==&amp;c=JROk9EKJlE6tqs-UqvQyYLSwcRoMXJ6N7d_I0gTuhVdSBZv_vbwYpw==&amp;ch=uAcxU4NvN1_Tzz4g-DmWOH0Fgr5Y3kdKNpgxweLTgrE4Se-98jwfzg==" TargetMode="External"/><Relationship Id="rId104" Type="http://schemas.openxmlformats.org/officeDocument/2006/relationships/hyperlink" Target="http://r20.rs6.net/tn.jsp?f=001h3hg9M1xlYZNUtxbUGoFNpWh6Ach6CdhLgZ4Wdvo-SIs0S_xXxmE5kdGsP7pNAt9MoKnwTD2fa0czhgrA6rRihovyMzOm5Qb5Zk3jMDFYTIWmRthwTNQtxMxiwEOr7QhI1z7BfQw8iX2tQIX_Hr3D6u_T_LDzPzU9mqPrIUp_EwkSLuuU1iUwelSCKRonA82sKA4C7O4V6qzmFrsFcsaThx7ZYaHHmUv&amp;c=JROk9EKJlE6tqs-UqvQyYLSwcRoMXJ6N7d_I0gTuhVdSBZv_vbwYpw==&amp;ch=uAcxU4NvN1_Tzz4g-DmWOH0Fgr5Y3kdKNpgxweLTgrE4Se-98jwfzg==" TargetMode="External"/><Relationship Id="rId120" Type="http://schemas.openxmlformats.org/officeDocument/2006/relationships/hyperlink" Target="http://r20.rs6.net/tn.jsp?f=001h3hg9M1xlYZNUtxbUGoFNpWh6Ach6CdhLgZ4Wdvo-SIs0S_xXxmE5p514DcPNMKdDU_qtiAqnEtBDmMni4DmUWQUNeeK1Y9rhnQtntxF4rsdOrhJHsHOUEznRxk7j8Lou_wscIESqQDtzUF6g0lZh2vxYcyL6x-Y9hbG7E2FFiNCtNk_DfredT2OUC8ggfE2-RY_gLjwObeh67B1GMk6Gw==&amp;c=JROk9EKJlE6tqs-UqvQyYLSwcRoMXJ6N7d_I0gTuhVdSBZv_vbwYpw==&amp;ch=uAcxU4NvN1_Tzz4g-DmWOH0Fgr5Y3kdKNpgxweLTgrE4Se-98jwfzg==" TargetMode="External"/><Relationship Id="rId125"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h3hg9M1xlYZNUtxbUGoFNpWh6Ach6CdhLgZ4Wdvo-SIs0S_xXxmE5jABy706l6L3xG--Wj_dk3FmpVMg5J_c_USS0yQNLEZXbr-bNfKtLYAJ4v8B2LXGhpE1wqsCnaaSfcIF6xq6T04jp1Sesw_iW9z1WDN0JDo9BUBccti_WUrMrofeGgyPXHfHAKVLgjXsX_jnUqaPRWGb0Fp-T0EXxiGdXXroknnYSnrxYsBx1zEMcPgM4mxb9g==&amp;c=JROk9EKJlE6tqs-UqvQyYLSwcRoMXJ6N7d_I0gTuhVdSBZv_vbwYpw==&amp;ch=uAcxU4NvN1_Tzz4g-DmWOH0Fgr5Y3kdKNpgxweLTgrE4Se-98jwfzg==" TargetMode="External"/><Relationship Id="rId92" Type="http://schemas.openxmlformats.org/officeDocument/2006/relationships/hyperlink" Target="http://r20.rs6.net/tn.jsp?f=001h3hg9M1xlYZNUtxbUGoFNpWh6Ach6CdhLgZ4Wdvo-SIs0S_xXxmE5le9SBvCjJywk0bcoKRdBIcl1fgw2ysB36-6yfL85hZonDo3zHNwW4QS84ji9jAnEpBKS1VqPSkdSRaNCeTKCmSVheHzU_-ipKOTnepYsm0s7Hmdzb910QYZ3OU4PU2tWkkwmEN8fjpJ&amp;c=JROk9EKJlE6tqs-UqvQyYLSwcRoMXJ6N7d_I0gTuhVdSBZv_vbwYpw==&amp;ch=uAcxU4NvN1_Tzz4g-DmWOH0Fgr5Y3kdKNpgxweLTgrE4Se-98jwfzg==" TargetMode="External"/><Relationship Id="rId2" Type="http://schemas.openxmlformats.org/officeDocument/2006/relationships/styles" Target="styles.xml"/><Relationship Id="rId29" Type="http://schemas.openxmlformats.org/officeDocument/2006/relationships/hyperlink" Target="http://r20.rs6.net/tn.jsp?f=001h3hg9M1xlYZNUtxbUGoFNpWh6Ach6CdhLgZ4Wdvo-SIs0S_xXxmE5jABy706l6L3oNOnoo-TAV8W3KG2gvFGTY7EDeIoHIMMTGHvlWu8JYA1joqSNxRNkrHr4IywN7jjzbuWojTNpxGlBvMj7RDKSerugekaMGk0MmdC82uEbLEGShg8Ra76QVG9CdvrCuHJhJSXPLs9in2bcDgsEhFB_vChKCAdOq2i1yB0-WQ3dRY=&amp;c=JROk9EKJlE6tqs-UqvQyYLSwcRoMXJ6N7d_I0gTuhVdSBZv_vbwYpw==&amp;ch=uAcxU4NvN1_Tzz4g-DmWOH0Fgr5Y3kdKNpgxweLTgrE4Se-98jwfzg==" TargetMode="External"/><Relationship Id="rId24" Type="http://schemas.openxmlformats.org/officeDocument/2006/relationships/hyperlink" Target="http://r20.rs6.net/tn.jsp?f=001h3hg9M1xlYZNUtxbUGoFNpWh6Ach6CdhLgZ4Wdvo-SIs0S_xXxmE5jABy706l6L3yOcV1UIt-sqmBQIjU9zGU6vihuYjXVU_vXrlLANlZTzJ5RAnoYFGAA_fr0-pvFt6TnGiWEhZaNDzT2S_kpOoOCGFg0Wyhdk3htK0p9Of_3cMiVenJeZUfXSB_siCfLdGbl2agjAYZoUBMv0P-55CwKO_UWMkCuQfxH8FlN99C8QWyxblAkdtqscWakBEE4qlY1PSA4Lrf-UKePmTcyCU_IbUPr3ycrbUIHyml_nalgs=&amp;c=JROk9EKJlE6tqs-UqvQyYLSwcRoMXJ6N7d_I0gTuhVdSBZv_vbwYpw==&amp;ch=uAcxU4NvN1_Tzz4g-DmWOH0Fgr5Y3kdKNpgxweLTgrE4Se-98jwfzg==" TargetMode="External"/><Relationship Id="rId40" Type="http://schemas.openxmlformats.org/officeDocument/2006/relationships/hyperlink" Target="http://r20.rs6.net/tn.jsp?f=001h3hg9M1xlYZNUtxbUGoFNpWh6Ach6CdhLgZ4Wdvo-SIs0S_xXxmE5jABy706l6L30AS-hP6nu5Am9W4FTVKAM3Xniy6wUbOhD8JTlkNuYC95jVEXjHU14GPKwKQqgrS16dfarW6tafrTJoOIe5M3hIkQ6Ne1Ar1L6Sdazu6w1MFP5TRyqBpgNTwloxCaBIT3ZAFx1XcblGJR-nkt1o7HkwcmmkodYF31&amp;c=JROk9EKJlE6tqs-UqvQyYLSwcRoMXJ6N7d_I0gTuhVdSBZv_vbwYpw==&amp;ch=uAcxU4NvN1_Tzz4g-DmWOH0Fgr5Y3kdKNpgxweLTgrE4Se-98jwfzg==" TargetMode="External"/><Relationship Id="rId45" Type="http://schemas.openxmlformats.org/officeDocument/2006/relationships/hyperlink" Target="http://r20.rs6.net/tn.jsp?f=001h3hg9M1xlYZNUtxbUGoFNpWh6Ach6CdhLgZ4Wdvo-SIs0S_xXxmE5jABy706l6L3FafWmdnxBTxq8dA5eiBWGAtWffhjX8siYKZ4QESS9Z97cs_ouTCCUBcnSgR3EJvxv7usZi8Me2dbT3-gV6XVyXFiBGvrK51LRjdUgarKb-jU7AI1PSfsOQ557b3CEWojARl2utmKw610sQZ6PHAFpo0Ep9qLmIe6GcXOQlkO2qF4p4lgblo6iI8GbNpL7AYWHltsEYIYnwk9xTxH-Z2oWCj2JCQYw8br&amp;c=JROk9EKJlE6tqs-UqvQyYLSwcRoMXJ6N7d_I0gTuhVdSBZv_vbwYpw==&amp;ch=uAcxU4NvN1_Tzz4g-DmWOH0Fgr5Y3kdKNpgxweLTgrE4Se-98jwfzg==" TargetMode="External"/><Relationship Id="rId66" Type="http://schemas.openxmlformats.org/officeDocument/2006/relationships/hyperlink" Target="http://r20.rs6.net/tn.jsp?f=001h3hg9M1xlYZNUtxbUGoFNpWh6Ach6CdhLgZ4Wdvo-SIs0S_xXxmE5jABy706l6L33-aeJEpYrz4hu-DGQwi5kNOGNt7k5hs_vRauvojzXGogM9a9IRZYkylbdONY7YhilEiN66DkMmIvEL6cp7K1iz40xwLx1J4qa4PIX8WcZA5VrJTRmXRPxoatmW6UCCp7xiugLjjJ2WpxGyD2TGEeKz5xzyVhFHO-WsXy_LWgKzr_1MGv2RbtVhd0g0NWb1bFqb_8QKs3TKzAiJ0siSzS9w==&amp;c=JROk9EKJlE6tqs-UqvQyYLSwcRoMXJ6N7d_I0gTuhVdSBZv_vbwYpw==&amp;ch=uAcxU4NvN1_Tzz4g-DmWOH0Fgr5Y3kdKNpgxweLTgrE4Se-98jwfzg==" TargetMode="External"/><Relationship Id="rId87" Type="http://schemas.openxmlformats.org/officeDocument/2006/relationships/hyperlink" Target="http://r20.rs6.net/tn.jsp?f=001h3hg9M1xlYZNUtxbUGoFNpWh6Ach6CdhLgZ4Wdvo-SIs0S_xXxmE5jABy706l6L3AUfjlWSuYDu8r8u1xH4gFSiUEXZAbWxNi0569mbWZOggWVBd47uXa07LcNgDXBc2-3mR-_552-SjaHPgOsQsWr_ApddLDQnG2Mox_650EEJfdZDUxos-lkFLKOq_sLIMmQsy_396vLFIrbjDhOeL9-6ixvEAUhOggw6BL_ShlSo=&amp;c=JROk9EKJlE6tqs-UqvQyYLSwcRoMXJ6N7d_I0gTuhVdSBZv_vbwYpw==&amp;ch=uAcxU4NvN1_Tzz4g-DmWOH0Fgr5Y3kdKNpgxweLTgrE4Se-98jwfzg==" TargetMode="External"/><Relationship Id="rId110" Type="http://schemas.openxmlformats.org/officeDocument/2006/relationships/image" Target="media/image24.jpeg"/><Relationship Id="rId115" Type="http://schemas.openxmlformats.org/officeDocument/2006/relationships/hyperlink" Target="http://ui.constantcontact.com/sa/fwtf.jsp?m=1111272225814&amp;a=1122608617848&amp;ea=rthomas%40bak.rr.com" TargetMode="External"/><Relationship Id="rId61" Type="http://schemas.openxmlformats.org/officeDocument/2006/relationships/hyperlink" Target="http://r20.rs6.net/tn.jsp?f=001h3hg9M1xlYZNUtxbUGoFNpWh6Ach6CdhLgZ4Wdvo-SIs0S_xXxmE5jABy706l6L3DCyNSyE-Wqc5T-Xnnjz9-OFjqJhBapFh09O4mv-pUoM_OwscDECeWolIN4CrqKUqPBDwpgJp9ZVuZC59FlA9kDe5piIhNeiumIaa_B6oM9dBctP4mMRe4tEvE94QytkP6jGaycErXAJVOd-tGL_CVNr5g-bmP95Hp7F96QZjEEgmhnk1fo-zWfAYV6uiFFLXT9zqC1_DIaT4IYy_BjSExBwCyrZz0i4FogW0i3Pnics=&amp;c=JROk9EKJlE6tqs-UqvQyYLSwcRoMXJ6N7d_I0gTuhVdSBZv_vbwYpw==&amp;ch=uAcxU4NvN1_Tzz4g-DmWOH0Fgr5Y3kdKNpgxweLTgrE4Se-98jwfzg==" TargetMode="External"/><Relationship Id="rId82" Type="http://schemas.openxmlformats.org/officeDocument/2006/relationships/hyperlink" Target="http://r20.rs6.net/tn.jsp?f=001h3hg9M1xlYZNUtxbUGoFNpWh6Ach6CdhLgZ4Wdvo-SIs0S_xXxmE5jABy706l6L30NiYrwJF35dY7EIOusuJ-TIr_XkQZKJ6ih1nEKV6B7I2gHJBRCUzd4OU5cc_NFiZc-Xo8ddOslZVDwRIKZ3hBt0vld8Fz7Yc3I-GoC6NvxkNizRmYJCa3JtGozi7NerZODkzcMSIk1xcXMST3RN2EJrk6q88rMHYIrHCuEj3v6nuS21ccWo5UrCCCyR-MfY04CDi5aNHAlER8M3Ga9h_KQ==&amp;c=JROk9EKJlE6tqs-UqvQyYLSwcRoMXJ6N7d_I0gTuhVdSBZv_vbwYpw==&amp;ch=uAcxU4NvN1_Tzz4g-DmWOH0Fgr5Y3kdKNpgxweLTgrE4Se-98jwf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38</Pages>
  <Words>15582</Words>
  <Characters>88820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2015-10-19T15:46:00Z</dcterms:created>
  <dcterms:modified xsi:type="dcterms:W3CDTF">2015-10-19T16:47:00Z</dcterms:modified>
</cp:coreProperties>
</file>