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5166B0" w:rsidTr="005166B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5166B0">
              <w:trPr>
                <w:tblCellSpacing w:w="0" w:type="dxa"/>
                <w:jc w:val="center"/>
              </w:trPr>
              <w:tc>
                <w:tcPr>
                  <w:tcW w:w="5000" w:type="pct"/>
                  <w:tcMar>
                    <w:top w:w="0" w:type="dxa"/>
                    <w:left w:w="225" w:type="dxa"/>
                    <w:bottom w:w="105" w:type="dxa"/>
                    <w:right w:w="225" w:type="dxa"/>
                  </w:tcMar>
                  <w:hideMark/>
                </w:tcPr>
                <w:p w:rsidR="005166B0" w:rsidRDefault="005166B0"/>
              </w:tc>
            </w:tr>
            <w:tr w:rsidR="005166B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5166B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166B0">
                          <w:trPr>
                            <w:tblCellSpacing w:w="0" w:type="dxa"/>
                            <w:jc w:val="center"/>
                          </w:trPr>
                          <w:tc>
                            <w:tcPr>
                              <w:tcW w:w="5000" w:type="pct"/>
                              <w:tcMar>
                                <w:top w:w="0" w:type="dxa"/>
                                <w:left w:w="135" w:type="dxa"/>
                                <w:bottom w:w="0" w:type="dxa"/>
                                <w:right w:w="135" w:type="dxa"/>
                              </w:tcMar>
                              <w:vAlign w:val="bottom"/>
                              <w:hideMark/>
                            </w:tcPr>
                            <w:p w:rsidR="005166B0" w:rsidRDefault="005166B0">
                              <w:pPr>
                                <w:rPr>
                                  <w:sz w:val="20"/>
                                  <w:szCs w:val="20"/>
                                </w:rPr>
                              </w:pPr>
                            </w:p>
                          </w:tc>
                        </w:tr>
                      </w:tbl>
                      <w:p w:rsidR="005166B0" w:rsidRDefault="005166B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5166B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5166B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166B0">
                                      <w:trPr>
                                        <w:tblCellSpacing w:w="0" w:type="dxa"/>
                                        <w:jc w:val="right"/>
                                      </w:trPr>
                                      <w:tc>
                                        <w:tcPr>
                                          <w:tcW w:w="0" w:type="auto"/>
                                          <w:shd w:val="clear" w:color="auto" w:fill="000000"/>
                                          <w:tcMar>
                                            <w:top w:w="210" w:type="dxa"/>
                                            <w:left w:w="540" w:type="dxa"/>
                                            <w:bottom w:w="0" w:type="dxa"/>
                                            <w:right w:w="540" w:type="dxa"/>
                                          </w:tcMar>
                                          <w:vAlign w:val="bottom"/>
                                          <w:hideMark/>
                                        </w:tcPr>
                                        <w:p w:rsidR="005166B0" w:rsidRDefault="005166B0">
                                          <w:pPr>
                                            <w:jc w:val="center"/>
                                            <w:rPr>
                                              <w:rFonts w:ascii="Arial" w:hAnsi="Arial" w:cs="Arial"/>
                                              <w:color w:val="FFFFFF"/>
                                            </w:rPr>
                                          </w:pPr>
                                          <w:r>
                                            <w:rPr>
                                              <w:rFonts w:ascii="Arial" w:hAnsi="Arial" w:cs="Arial"/>
                                              <w:b/>
                                              <w:bCs/>
                                              <w:color w:val="FFFFFF"/>
                                            </w:rPr>
                                            <w:t>Date 10/27/15</w:t>
                                          </w:r>
                                        </w:p>
                                      </w:tc>
                                    </w:tr>
                                  </w:tbl>
                                  <w:p w:rsidR="005166B0" w:rsidRDefault="005166B0">
                                    <w:pPr>
                                      <w:jc w:val="right"/>
                                      <w:rPr>
                                        <w:sz w:val="20"/>
                                        <w:szCs w:val="20"/>
                                      </w:rPr>
                                    </w:pPr>
                                  </w:p>
                                </w:tc>
                              </w:tr>
                            </w:tbl>
                            <w:p w:rsidR="005166B0" w:rsidRDefault="005166B0">
                              <w:pPr>
                                <w:jc w:val="right"/>
                                <w:rPr>
                                  <w:sz w:val="20"/>
                                  <w:szCs w:val="20"/>
                                </w:rPr>
                              </w:pPr>
                            </w:p>
                          </w:tc>
                        </w:tr>
                      </w:tbl>
                      <w:p w:rsidR="005166B0" w:rsidRDefault="005166B0">
                        <w:pPr>
                          <w:jc w:val="right"/>
                          <w:rPr>
                            <w:sz w:val="20"/>
                            <w:szCs w:val="20"/>
                          </w:rPr>
                        </w:pPr>
                      </w:p>
                    </w:tc>
                  </w:tr>
                </w:tbl>
                <w:p w:rsidR="005166B0" w:rsidRDefault="005166B0">
                  <w:pPr>
                    <w:jc w:val="center"/>
                    <w:rPr>
                      <w:sz w:val="20"/>
                      <w:szCs w:val="20"/>
                    </w:rPr>
                  </w:pPr>
                </w:p>
              </w:tc>
            </w:tr>
            <w:tr w:rsidR="005166B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5166B0">
                    <w:trPr>
                      <w:tblCellSpacing w:w="0" w:type="dxa"/>
                    </w:trPr>
                    <w:tc>
                      <w:tcPr>
                        <w:tcW w:w="0" w:type="auto"/>
                        <w:hideMark/>
                      </w:tcPr>
                      <w:p w:rsidR="005166B0" w:rsidRDefault="005166B0">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166B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166B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5166B0">
                                      <w:trPr>
                                        <w:tblCellSpacing w:w="0" w:type="dxa"/>
                                      </w:trPr>
                                      <w:tc>
                                        <w:tcPr>
                                          <w:tcW w:w="0" w:type="auto"/>
                                          <w:shd w:val="clear" w:color="auto" w:fill="FFFFFF"/>
                                          <w:hideMark/>
                                        </w:tcPr>
                                        <w:p w:rsidR="005166B0" w:rsidRDefault="005166B0">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5166B0">
                                            <w:trPr>
                                              <w:trHeight w:val="10"/>
                                              <w:tblCellSpacing w:w="0" w:type="dxa"/>
                                              <w:jc w:val="center"/>
                                            </w:trPr>
                                            <w:tc>
                                              <w:tcPr>
                                                <w:tcW w:w="0" w:type="auto"/>
                                                <w:shd w:val="clear" w:color="auto" w:fill="E9E9E9"/>
                                                <w:vAlign w:val="center"/>
                                                <w:hideMark/>
                                              </w:tcPr>
                                              <w:p w:rsidR="005166B0" w:rsidRDefault="005166B0"/>
                                            </w:tc>
                                          </w:tr>
                                          <w:tr w:rsidR="005166B0">
                                            <w:trPr>
                                              <w:trHeight w:val="10"/>
                                              <w:tblCellSpacing w:w="0" w:type="dxa"/>
                                              <w:jc w:val="center"/>
                                            </w:trPr>
                                            <w:tc>
                                              <w:tcPr>
                                                <w:tcW w:w="0" w:type="auto"/>
                                                <w:shd w:val="clear" w:color="auto" w:fill="EDEDED"/>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1F1F1"/>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6F6F6"/>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9F9F9"/>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CFCFC"/>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DFDFD"/>
                                                <w:vAlign w:val="center"/>
                                                <w:hideMark/>
                                              </w:tcPr>
                                              <w:p w:rsidR="005166B0" w:rsidRDefault="005166B0">
                                                <w:pPr>
                                                  <w:rPr>
                                                    <w:sz w:val="20"/>
                                                    <w:szCs w:val="20"/>
                                                  </w:rPr>
                                                </w:pPr>
                                              </w:p>
                                            </w:tc>
                                          </w:tr>
                                          <w:tr w:rsidR="005166B0">
                                            <w:trPr>
                                              <w:trHeight w:val="10"/>
                                              <w:tblCellSpacing w:w="0" w:type="dxa"/>
                                              <w:jc w:val="center"/>
                                            </w:trPr>
                                            <w:tc>
                                              <w:tcPr>
                                                <w:tcW w:w="0" w:type="auto"/>
                                                <w:shd w:val="clear" w:color="auto" w:fill="FEFEFE"/>
                                                <w:vAlign w:val="center"/>
                                                <w:hideMark/>
                                              </w:tcPr>
                                              <w:p w:rsidR="005166B0" w:rsidRDefault="005166B0">
                                                <w:pPr>
                                                  <w:rPr>
                                                    <w:sz w:val="20"/>
                                                    <w:szCs w:val="20"/>
                                                  </w:rPr>
                                                </w:pPr>
                                              </w:p>
                                            </w:tc>
                                          </w:tr>
                                        </w:tbl>
                                        <w:p w:rsidR="005166B0" w:rsidRDefault="005166B0">
                                          <w:pPr>
                                            <w:jc w:val="center"/>
                                            <w:rPr>
                                              <w:sz w:val="20"/>
                                              <w:szCs w:val="20"/>
                                            </w:rPr>
                                          </w:pPr>
                                        </w:p>
                                      </w:tc>
                                      <w:tc>
                                        <w:tcPr>
                                          <w:tcW w:w="0" w:type="auto"/>
                                          <w:shd w:val="clear" w:color="auto" w:fill="FFFFFF"/>
                                          <w:hideMark/>
                                        </w:tcPr>
                                        <w:p w:rsidR="005166B0" w:rsidRDefault="005166B0">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sz w:val="20"/>
                                  <w:szCs w:val="20"/>
                                </w:rPr>
                              </w:pPr>
                            </w:p>
                          </w:tc>
                        </w:tr>
                      </w:tbl>
                      <w:p w:rsidR="005166B0" w:rsidRDefault="005166B0">
                        <w:pPr>
                          <w:jc w:val="center"/>
                          <w:rPr>
                            <w:sz w:val="20"/>
                            <w:szCs w:val="20"/>
                          </w:rPr>
                        </w:pPr>
                      </w:p>
                    </w:tc>
                    <w:tc>
                      <w:tcPr>
                        <w:tcW w:w="0" w:type="auto"/>
                        <w:hideMark/>
                      </w:tcPr>
                      <w:p w:rsidR="005166B0" w:rsidRDefault="005166B0">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166B0" w:rsidRDefault="005166B0">
                  <w:pPr>
                    <w:rPr>
                      <w:sz w:val="20"/>
                      <w:szCs w:val="20"/>
                    </w:rPr>
                  </w:pPr>
                </w:p>
              </w:tc>
            </w:tr>
            <w:tr w:rsidR="005166B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5166B0">
                    <w:trPr>
                      <w:tblCellSpacing w:w="0" w:type="dxa"/>
                      <w:jc w:val="center"/>
                    </w:trPr>
                    <w:tc>
                      <w:tcPr>
                        <w:tcW w:w="0" w:type="auto"/>
                        <w:shd w:val="clear" w:color="auto" w:fill="F7F7F7"/>
                        <w:vAlign w:val="bottom"/>
                        <w:hideMark/>
                      </w:tcPr>
                      <w:p w:rsidR="005166B0" w:rsidRDefault="005166B0">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166B0" w:rsidRDefault="005166B0">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166B0" w:rsidRDefault="005166B0">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66B0" w:rsidRDefault="005166B0">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66B0" w:rsidRDefault="005166B0">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66B0" w:rsidRDefault="005166B0">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66B0" w:rsidRDefault="005166B0">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66B0" w:rsidRDefault="005166B0">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66B0" w:rsidRDefault="005166B0">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166B0" w:rsidRDefault="005166B0">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166B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5166B0" w:rsidRDefault="005166B0">
                                    <w:pPr>
                                      <w:jc w:val="center"/>
                                      <w:rPr>
                                        <w:sz w:val="20"/>
                                        <w:szCs w:val="20"/>
                                      </w:rPr>
                                    </w:pPr>
                                  </w:p>
                                </w:tc>
                              </w:tr>
                              <w:tr w:rsidR="005166B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166B0" w:rsidRDefault="005166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pStyle w:val="Heading2"/>
                                            <w:ind w:left="720"/>
                                            <w:jc w:val="center"/>
                                            <w:rPr>
                                              <w:rFonts w:ascii="Arial" w:hAnsi="Arial" w:cs="Arial"/>
                                              <w:color w:val="000000"/>
                                            </w:rPr>
                                          </w:pPr>
                                          <w:r>
                                            <w:rPr>
                                              <w:rFonts w:ascii="Arial" w:hAnsi="Arial" w:cs="Arial"/>
                                              <w:color w:val="000000"/>
                                              <w:sz w:val="28"/>
                                              <w:szCs w:val="28"/>
                                            </w:rPr>
                                            <w:t>HEADLINES IN PARTNERSHIP WITH </w:t>
                                          </w:r>
                                        </w:p>
                                        <w:p w:rsidR="005166B0" w:rsidRDefault="005166B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166B0" w:rsidRDefault="005166B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 xml:space="preserve">Israel Air Force strikes Gaza targets following rocket attack on South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20,000 Israelis sue Facebook over incitement to violence by Palestinians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 xml:space="preserve">Israel developing app to call for help in event of terror attack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US warns against PM's idea of revoking residency for some Jerusalem Arabs</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State Department Cracks Down on Israel Travel Amid Violence</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US says it would be concerned if Palestinian travel rights curbed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Netanyahu: Like Rabin would have, we must battle terrorism with all our might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 xml:space="preserve">Iranian general: Israel's collapse may come in less than a quarter of a century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Israel hopes to coordinate Temple Mount camera installation 'as soon as possible'</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With secret prayers, Jews challenge 'status quo' at Jerusalem holy site</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Christians in Bethlehem Endure Through Deadly Persecution</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Israeli medics risk all to render aid to casualties of Syria's civil war</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Syrian rebels to Russia: Stop bombing us</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 xml:space="preserve">At least two dead in suicide attack at Saudi mosque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Shia Muslims slash and whip themselves to mourn the death of Prophet Muhammad's grandson</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 xml:space="preserve">Iranian aggression since Obama nuclear deal looms as 2016 headache for Democrats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U.S. Navy to send destroyer within 12 miles of Chinese islands</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Contraband-carrying drone crashes at Oklahoma State Penitentiary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Drones Getting Badly Needed Air Traffic Control</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 xml:space="preserve">IRS possessed Stingray cellphone surveillance gear, documents reveal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 xml:space="preserve">Facebook accused of 'secretly lobbying' for cyber bill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 xml:space="preserve">Google Turning Its Lucrative Web Search Over to AI Machines </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Don't miss the last </w:t>
                                            </w:r>
                                            <w:proofErr w:type="spellStart"/>
                                            <w:r>
                                              <w:rPr>
                                                <w:rStyle w:val="Hyperlink"/>
                                                <w:rFonts w:ascii="Arial" w:hAnsi="Arial" w:cs="Arial"/>
                                                <w:color w:val="000000"/>
                                              </w:rPr>
                                              <w:t>supermoon</w:t>
                                            </w:r>
                                            <w:proofErr w:type="spellEnd"/>
                                            <w:r>
                                              <w:rPr>
                                                <w:rStyle w:val="Hyperlink"/>
                                                <w:rFonts w:ascii="Arial" w:hAnsi="Arial" w:cs="Arial"/>
                                                <w:color w:val="000000"/>
                                              </w:rPr>
                                              <w:t xml:space="preserve"> of 2015</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Dawn triangle of planets - Venus, Jupiter, and Mars will rise in the east an hour or so before the sun</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More than 250 dead as magnitude-7.5 earthquake shakes Afghanistan, Pakistan and India</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Deadly Magnitude 7.5 Earthquake Causes Landslide at Historic Suspension Bridge in Pakistan</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Sikabaluan</w:t>
                                            </w:r>
                                            <w:proofErr w:type="spellEnd"/>
                                            <w:r>
                                              <w:rPr>
                                                <w:rStyle w:val="Hyperlink"/>
                                                <w:rFonts w:ascii="Arial" w:hAnsi="Arial" w:cs="Arial"/>
                                                <w:color w:val="000000"/>
                                              </w:rPr>
                                              <w:t>, Indonesia</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Putre</w:t>
                                            </w:r>
                                            <w:proofErr w:type="spellEnd"/>
                                            <w:r>
                                              <w:rPr>
                                                <w:rStyle w:val="Hyperlink"/>
                                                <w:rFonts w:ascii="Arial" w:hAnsi="Arial" w:cs="Arial"/>
                                                <w:color w:val="000000"/>
                                              </w:rPr>
                                              <w:t>, Chile</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Cotopaxi volcano in Ecuador erupts to 30,000ft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2"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25,000ft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Tungurahua volcano in Ecuador erupts to 22,000ft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Ruiz volcano in Colombia erupts to 18,000ft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Fuego volcano in Guatemala erupts to 17,000ft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Hundreds of Floodwater Rescues Across Texas</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 xml:space="preserve">Global bishops call for 'complete </w:t>
                                            </w:r>
                                            <w:proofErr w:type="spellStart"/>
                                            <w:r>
                                              <w:rPr>
                                                <w:rStyle w:val="Hyperlink"/>
                                                <w:rFonts w:ascii="Arial" w:hAnsi="Arial" w:cs="Arial"/>
                                                <w:color w:val="000000"/>
                                              </w:rPr>
                                              <w:t>decarbonisation</w:t>
                                            </w:r>
                                            <w:proofErr w:type="spellEnd"/>
                                            <w:r>
                                              <w:rPr>
                                                <w:rStyle w:val="Hyperlink"/>
                                                <w:rFonts w:ascii="Arial" w:hAnsi="Arial" w:cs="Arial"/>
                                                <w:color w:val="000000"/>
                                              </w:rPr>
                                              <w:t>' by 2050</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2 Infants Die &amp; 28 Injured After Measles Vaccines in Kenya</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Wedded '</w:t>
                                            </w:r>
                                            <w:proofErr w:type="spellStart"/>
                                            <w:r>
                                              <w:rPr>
                                                <w:rStyle w:val="Hyperlink"/>
                                                <w:rFonts w:ascii="Arial" w:hAnsi="Arial" w:cs="Arial"/>
                                                <w:color w:val="000000"/>
                                              </w:rPr>
                                              <w:t>Throuples</w:t>
                                            </w:r>
                                            <w:proofErr w:type="spellEnd"/>
                                            <w:r>
                                              <w:rPr>
                                                <w:rStyle w:val="Hyperlink"/>
                                                <w:rFonts w:ascii="Arial" w:hAnsi="Arial" w:cs="Arial"/>
                                                <w:color w:val="000000"/>
                                              </w:rPr>
                                              <w:t>' Coming to America</w:t>
                                            </w:r>
                                          </w:hyperlink>
                                        </w:p>
                                        <w:p w:rsidR="005166B0" w:rsidRDefault="005166B0">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Chicago Weekend Violence Leaves 5 Dead, 17 wounded Including 15-Year-Old Girl</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lastRenderedPageBreak/>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166B0" w:rsidRDefault="005166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166B0" w:rsidRDefault="005166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166B0" w:rsidRDefault="005166B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166B0" w:rsidRDefault="005166B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2" w:tgtFrame="_blank" w:history="1">
                                            <w:r>
                                              <w:rPr>
                                                <w:rStyle w:val="Hyperlink"/>
                                                <w:rFonts w:ascii="Arial" w:hAnsi="Arial" w:cs="Arial"/>
                                                <w:b/>
                                                <w:bCs/>
                                                <w:sz w:val="28"/>
                                                <w:szCs w:val="28"/>
                                              </w:rPr>
                                              <w:t>http://www.prophecyupdate.com/newsletter-archives.html </w:t>
                                            </w:r>
                                          </w:hyperlink>
                                        </w:p>
                                        <w:p w:rsidR="005166B0" w:rsidRDefault="005166B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rPr>
                                              <w:color w:val="000000"/>
                                            </w:rPr>
                                          </w:pPr>
                                          <w:r>
                                            <w:rPr>
                                              <w:color w:val="000000"/>
                                            </w:rPr>
                                            <w:t>  </w:t>
                                          </w:r>
                                        </w:p>
                                        <w:p w:rsidR="005166B0" w:rsidRDefault="005166B0">
                                          <w:pPr>
                                            <w:jc w:val="center"/>
                                            <w:rPr>
                                              <w:rFonts w:ascii="Georgia" w:hAnsi="Georgia"/>
                                              <w:color w:val="FF0000"/>
                                              <w:sz w:val="36"/>
                                              <w:szCs w:val="36"/>
                                            </w:rPr>
                                          </w:pPr>
                                          <w:r>
                                            <w:rPr>
                                              <w:rStyle w:val="Strong"/>
                                              <w:rFonts w:ascii="Georgia" w:hAnsi="Georgia"/>
                                              <w:color w:val="FF0000"/>
                                              <w:sz w:val="36"/>
                                              <w:szCs w:val="36"/>
                                            </w:rPr>
                                            <w:t>IN TODAY'S NEWSLETTER... </w:t>
                                          </w:r>
                                        </w:p>
                                        <w:p w:rsidR="005166B0" w:rsidRDefault="005166B0">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Nine Proofs of the Pre-Tribulation Rapture</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Israel Watch: The Old Lion and the Jews</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Analysis: Russia-Iran alliance tactical, not strategic </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Imagine: When the World Will Be As One </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Why Is This Happening? Unprecedented Flooding Has Hit The U.S. Within The Last 30 Days</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Self-defense or submission to Islam?</w:t>
                                            </w:r>
                                          </w:hyperlink>
                                          <w:r>
                                            <w:rPr>
                                              <w:rFonts w:ascii="Arial" w:hAnsi="Arial" w:cs="Arial"/>
                                              <w:color w:val="000000"/>
                                              <w:sz w:val="32"/>
                                              <w:szCs w:val="32"/>
                                            </w:rPr>
                                            <w:t> </w:t>
                                          </w:r>
                                        </w:p>
                                        <w:p w:rsidR="005166B0" w:rsidRDefault="005166B0">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Call It What It Is</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16674F35" wp14:editId="145658B5">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166B0" w:rsidRDefault="005166B0">
                                          <w:pPr>
                                            <w:spacing w:line="254" w:lineRule="auto"/>
                                            <w:rPr>
                                              <w:rFonts w:ascii="Arial" w:hAnsi="Arial" w:cs="Arial"/>
                                              <w:color w:val="000000"/>
                                            </w:rPr>
                                          </w:pPr>
                                        </w:p>
                                        <w:p w:rsidR="005166B0" w:rsidRDefault="005166B0">
                                          <w:pPr>
                                            <w:spacing w:line="254" w:lineRule="auto"/>
                                            <w:rPr>
                                              <w:rFonts w:ascii="Arial" w:hAnsi="Arial" w:cs="Arial"/>
                                              <w:color w:val="000000"/>
                                            </w:rPr>
                                          </w:pPr>
                                          <w:r>
                                            <w:rPr>
                                              <w:rStyle w:val="Strong"/>
                                              <w:rFonts w:ascii="Arial" w:hAnsi="Arial" w:cs="Arial"/>
                                              <w:color w:val="000000"/>
                                              <w:sz w:val="32"/>
                                              <w:szCs w:val="32"/>
                                            </w:rPr>
                                            <w:t>Nine Proofs of the Pre-Tribulation Rapture</w:t>
                                          </w:r>
                                          <w:r>
                                            <w:rPr>
                                              <w:rFonts w:ascii="Arial" w:hAnsi="Arial" w:cs="Arial"/>
                                              <w:color w:val="000000"/>
                                            </w:rPr>
                                            <w:t xml:space="preserve"> - Joseph Chambers - </w:t>
                                          </w:r>
                                          <w:hyperlink r:id="rId64" w:tgtFrame="_blank" w:history="1">
                                            <w:r>
                                              <w:rPr>
                                                <w:rStyle w:val="Hyperlink"/>
                                                <w:rFonts w:ascii="Arial" w:hAnsi="Arial" w:cs="Arial"/>
                                              </w:rPr>
                                              <w:t>http://www.raptureready.com/featured/chambers/jc187.html</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One of the great classic truths preached by the Evangelical and Pentecostal churches for the last 200 years has been the pre-tribulation Rapture. I do not suggest that there were no exceptions, for there were indeed good people who loved and preached Jesus but did not agree with this particular </w:t>
                                          </w:r>
                                          <w:r>
                                            <w:rPr>
                                              <w:rFonts w:ascii="Arial" w:hAnsi="Arial" w:cs="Arial"/>
                                              <w:color w:val="000000"/>
                                            </w:rPr>
                                            <w:lastRenderedPageBreak/>
                                            <w:t>interpretation; however, the Pentecostal Revival, for 100 of those years, has been especially given to the pre-tribulation view.</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There are some that suggest that this is escapism, but the opposite has been true. Christians deeply in love with Jesus and enamored with the hope of His immediate return for the church have been driven with compassion to win souls; whether family, friend, or foe. Our message is a twin concern: get ready for the call to the marriage supper and occupy (be salt and light to hold back the antichrist spirit) until He comes. Both parts of this message are absolutely essential for a balance of Biblical presentation.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 Biblical support for a Pre-Tribulation Rapture is indeed overwhelming. Let me share nine (9) reasons why I believe the Rapture must occur before the seven-year tribulation period can begin.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#1 The Church Is To Be Judged Before The Wicked World Is Judged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Rather than positioning the church in the tribulation judgment, the Biblical warning is that judgment begins at the house of God. Privilege is always a factor in determining God's judgment. He said " . . . For unto whomsoever much is given, of him shall much be required: and to whom men have committed much, of him they will ask the more." (St. Luke 12:48b)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Apostle Peter, clearly distinguishing himself as a New Testament leader, warned, "For the time has come that judgment must begin at the house of God: (Remember, it was the Jewish nation that was first to be judged in the First Testament) and if it first begin at us (the Second Testament believers), what shall the end be of them that obey not the gospel of God?" (Peter 4:17) There is no excuse for anti-Semitism in the Christian church. Our judgment is of a different nature but clearly precedes that of both the Jewish and the God-denying and blaspheming world.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#2 The Bride Of Christ Is To Be Presented Unto Himself In An Exclusive Ceremony Separate From All Other End-Time Events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Redemption is much, much more than fire insurance. The root and foundation of God's love for the world and sending His only begotten Son is a desire to have a family. The family unit is the closest thing on earth to the heart of God, His very nature. The invitation to salvation is an invitation to a marriage feast and establishes a family relationship. Worship in its truest sense is a celebration of that family relationship with our spiritual priest; we celebrate His love until we can celebrate His presence.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lastRenderedPageBreak/>
                                            <w:t xml:space="preserve">#3 His Absolute Promise To Keep His Faithful Bride From The Hour Of Tribulation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 Holy Scripture deals effectively with His assurance that this awful hour is not designed for His chosen. The prophet Isaiah described the final episodes with minute detail: "Thy dead men shall live, together with my dead body shall they arise. Awake and sing, ye that dwell in dust: for thy dew is as the dew of herbs, and the earth shall cast out the dead. Come, my people, enter thou into thy chambers, and shut thy doors about thee: hide thyself as it were for a little moment, until the indignation be </w:t>
                                          </w:r>
                                          <w:proofErr w:type="spellStart"/>
                                          <w:r>
                                            <w:rPr>
                                              <w:rFonts w:ascii="Arial" w:hAnsi="Arial" w:cs="Arial"/>
                                              <w:color w:val="000000"/>
                                            </w:rPr>
                                            <w:t>overpast</w:t>
                                          </w:r>
                                          <w:proofErr w:type="spellEnd"/>
                                          <w:r>
                                            <w:rPr>
                                              <w:rFonts w:ascii="Arial" w:hAnsi="Arial" w:cs="Arial"/>
                                              <w:color w:val="000000"/>
                                            </w:rPr>
                                            <w:t xml:space="preserve">. For, behold, the LORD cometh out of his place to punish the inhabitants of the earth for their iniquity: the earth also shall disclose her blood, and shall no more cover her slain." (Isaiah 26:19-21)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In the first verse of this quote he identified the Resurrection. Next, he calls for the chosen bride to enter with Him into her chambers (an appropriate nuptial place as she prepares for her presentation to the Groom) to be securely hidden away for a short moment until the wrath or rage of God is finished. The third verse of this text pictures the going forth of God's righteous judgment to finish sin, disclose hidden life styles, and to give an equal response from God's holiness to man's evil actions.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#4 The Pre-Tribulation Rapture Is The Only Reasonable Explanation Of A Time When Some Are Taken And Some Left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No sensible explanation can be given of St. Matthew 24 that excludes the warning of a sudden rapture that catches men unprepared. Jesus warned of the suddenness of that day, that only the Father knows the time and that the day was as Noah's day, where men were eating, drinking, and giving in marriage. Then He said, "Then shall two be in the field; the one shall be taken, and the other left. Two women shall be grinding at the mill; the one shall be taken, and the other left." (St. Matthew 24:40-41) He concluded the warning by saying: "Watch therefore: for ye know not what hour your Lord doth come." (St. Matthew 24:42)</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#5 Then, He Warns Of A Specific Day Coming Unawares Of Which Only Those Watching Shall Escape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These verses are so crucial for establishing this great "Hope of the Church" that we must analyze them closely. "And take heed to yourselves, lest at any time your hearts be overcharged with surfeiting, and drunkenness, and cares of this life, and so that day come upon you unawares. For as a snare shall it come on all them that dwell on the face of the whole earth? Watch </w:t>
                                          </w:r>
                                          <w:proofErr w:type="gramStart"/>
                                          <w:r>
                                            <w:rPr>
                                              <w:rFonts w:ascii="Arial" w:hAnsi="Arial" w:cs="Arial"/>
                                              <w:color w:val="000000"/>
                                            </w:rPr>
                                            <w:t>ye</w:t>
                                          </w:r>
                                          <w:proofErr w:type="gramEnd"/>
                                          <w:r>
                                            <w:rPr>
                                              <w:rFonts w:ascii="Arial" w:hAnsi="Arial" w:cs="Arial"/>
                                              <w:color w:val="000000"/>
                                            </w:rPr>
                                            <w:t xml:space="preserve"> </w:t>
                                          </w:r>
                                          <w:r>
                                            <w:rPr>
                                              <w:rFonts w:ascii="Arial" w:hAnsi="Arial" w:cs="Arial"/>
                                              <w:color w:val="000000"/>
                                            </w:rPr>
                                            <w:lastRenderedPageBreak/>
                                            <w:t xml:space="preserve">therefore, and pray always, that ye may be accounted worthy to escape all these things that shall come to pass, and to stand before the Son of man." (Luke 21:34-36)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Christians are so casual today about what constitutes readiness for the Rapture that they make me tremble. Ask a given Sunday-morning crowd: "How many are ready to go?" And you will find it hard to see the un-lifted hands. Many have not been to church in weeks, maybe never tithe, do not read the Bible more than sporadically; and yet, they feel secure and ready. The only explanation is that we are living in the great apostasy.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#6 The Law Of The Farmer Demands That The Harvest Be Gathered Before The Winter Begins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No vineyard dresser or tiller of the ground would think of laboring through the spring and summer only to leave the ripened harvest in the field as the winter arrives. A wise proverb of Solomon says, "He that </w:t>
                                          </w:r>
                                          <w:proofErr w:type="spellStart"/>
                                          <w:r>
                                            <w:rPr>
                                              <w:rFonts w:ascii="Arial" w:hAnsi="Arial" w:cs="Arial"/>
                                              <w:color w:val="000000"/>
                                            </w:rPr>
                                            <w:t>gathereth</w:t>
                                          </w:r>
                                          <w:proofErr w:type="spellEnd"/>
                                          <w:r>
                                            <w:rPr>
                                              <w:rFonts w:ascii="Arial" w:hAnsi="Arial" w:cs="Arial"/>
                                              <w:color w:val="000000"/>
                                            </w:rPr>
                                            <w:t xml:space="preserve"> in summer is a wise son: but he that </w:t>
                                          </w:r>
                                          <w:proofErr w:type="spellStart"/>
                                          <w:r>
                                            <w:rPr>
                                              <w:rFonts w:ascii="Arial" w:hAnsi="Arial" w:cs="Arial"/>
                                              <w:color w:val="000000"/>
                                            </w:rPr>
                                            <w:t>sleepeth</w:t>
                                          </w:r>
                                          <w:proofErr w:type="spellEnd"/>
                                          <w:r>
                                            <w:rPr>
                                              <w:rFonts w:ascii="Arial" w:hAnsi="Arial" w:cs="Arial"/>
                                              <w:color w:val="000000"/>
                                            </w:rPr>
                                            <w:t xml:space="preserve"> in harvest is a son that </w:t>
                                          </w:r>
                                          <w:proofErr w:type="spellStart"/>
                                          <w:r>
                                            <w:rPr>
                                              <w:rFonts w:ascii="Arial" w:hAnsi="Arial" w:cs="Arial"/>
                                              <w:color w:val="000000"/>
                                            </w:rPr>
                                            <w:t>causeth</w:t>
                                          </w:r>
                                          <w:proofErr w:type="spellEnd"/>
                                          <w:r>
                                            <w:rPr>
                                              <w:rFonts w:ascii="Arial" w:hAnsi="Arial" w:cs="Arial"/>
                                              <w:color w:val="000000"/>
                                            </w:rPr>
                                            <w:t xml:space="preserve"> shame." (Proverb 10:5) It contradicts everything my Father has provided and promised to suggest that He won't gather His harvest of the world until the winter of divine retribution is in full swing.</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Isaiah is prolific in describing this harvest out of an impending winter of evil. He prophesied, "The righteous </w:t>
                                          </w:r>
                                          <w:proofErr w:type="spellStart"/>
                                          <w:r>
                                            <w:rPr>
                                              <w:rFonts w:ascii="Arial" w:hAnsi="Arial" w:cs="Arial"/>
                                              <w:color w:val="000000"/>
                                            </w:rPr>
                                            <w:t>perisheth</w:t>
                                          </w:r>
                                          <w:proofErr w:type="spellEnd"/>
                                          <w:r>
                                            <w:rPr>
                                              <w:rFonts w:ascii="Arial" w:hAnsi="Arial" w:cs="Arial"/>
                                              <w:color w:val="000000"/>
                                            </w:rPr>
                                            <w:t xml:space="preserve"> (escapes), and no man </w:t>
                                          </w:r>
                                          <w:proofErr w:type="spellStart"/>
                                          <w:r>
                                            <w:rPr>
                                              <w:rFonts w:ascii="Arial" w:hAnsi="Arial" w:cs="Arial"/>
                                              <w:color w:val="000000"/>
                                            </w:rPr>
                                            <w:t>layeth</w:t>
                                          </w:r>
                                          <w:proofErr w:type="spellEnd"/>
                                          <w:r>
                                            <w:rPr>
                                              <w:rFonts w:ascii="Arial" w:hAnsi="Arial" w:cs="Arial"/>
                                              <w:color w:val="000000"/>
                                            </w:rPr>
                                            <w:t xml:space="preserve"> it to heart: and merciful men are taken away (removed), none considering that the righteous is taken away from the evil to come."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#7 (Isaiah 57:1) The words taken away literally mean to "collect as in harvest".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 next verse is a perfect picture of this harvest, safely cradled in her haven of rest, as evil spreads itself in defiance of the gathering storm. "He (bride) shall enter into peace: they shall rest in their beds, each one walking in his uprightness." (Isaiah 57:2) That storm of evil is clearly described in the next three verses.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"But draw near hither, ye sons of the sorceress, the seed of the adulterer and the whore. Against whom do ye sport yourselves? Against whom do ye make </w:t>
                                          </w:r>
                                          <w:proofErr w:type="gramStart"/>
                                          <w:r>
                                            <w:rPr>
                                              <w:rFonts w:ascii="Arial" w:hAnsi="Arial" w:cs="Arial"/>
                                              <w:color w:val="000000"/>
                                            </w:rPr>
                                            <w:t>ye</w:t>
                                          </w:r>
                                          <w:proofErr w:type="gramEnd"/>
                                          <w:r>
                                            <w:rPr>
                                              <w:rFonts w:ascii="Arial" w:hAnsi="Arial" w:cs="Arial"/>
                                              <w:color w:val="000000"/>
                                            </w:rPr>
                                            <w:t xml:space="preserve"> a wide mouth, and draw out the tongue? Are ye not children of transgression, a seed of falsehood, enflaming yourselves with idols under every green tree, slaying the children in the valleys under the clefts of the rocks?" (Isaiah 57:3-5)</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lastRenderedPageBreak/>
                                            <w:t xml:space="preserve">#8 The Holy Scripture Affirms Emphatically That The Antichrist Cannot Be Revealed Until A Restraining Force Is Removed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The church at Thessalonica received this word from Apostle Paul: "And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 For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 And then shall that Wicked be revealed, whom the Lord shall consume with the spirit of his mouth, and shall destroy with the brightness of his coming."  (2 Thessalonians 2:6-8)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The word "</w:t>
                                          </w:r>
                                          <w:proofErr w:type="spellStart"/>
                                          <w:r>
                                            <w:rPr>
                                              <w:rFonts w:ascii="Arial" w:hAnsi="Arial" w:cs="Arial"/>
                                              <w:color w:val="000000"/>
                                            </w:rPr>
                                            <w:t>withholdeth</w:t>
                                          </w:r>
                                          <w:proofErr w:type="spellEnd"/>
                                          <w:r>
                                            <w:rPr>
                                              <w:rFonts w:ascii="Arial" w:hAnsi="Arial" w:cs="Arial"/>
                                              <w:color w:val="000000"/>
                                            </w:rPr>
                                            <w:t>" in verse six and "</w:t>
                                          </w:r>
                                          <w:proofErr w:type="spellStart"/>
                                          <w:r>
                                            <w:rPr>
                                              <w:rFonts w:ascii="Arial" w:hAnsi="Arial" w:cs="Arial"/>
                                              <w:color w:val="000000"/>
                                            </w:rPr>
                                            <w:t>letteth</w:t>
                                          </w:r>
                                          <w:proofErr w:type="spellEnd"/>
                                          <w:r>
                                            <w:rPr>
                                              <w:rFonts w:ascii="Arial" w:hAnsi="Arial" w:cs="Arial"/>
                                              <w:color w:val="000000"/>
                                            </w:rPr>
                                            <w:t xml:space="preserve">" in verse seven are identical and mean to restrain or hold back. A picture emerges of this great and overwhelming force of evil that is ever ready to spread across God's creation but is restrained because of an even greater power. It is like a reservoir of water held in check by a dam. If the dam is suddenly removed, the waters will flood the valley with great </w:t>
                                          </w:r>
                                          <w:proofErr w:type="gramStart"/>
                                          <w:r>
                                            <w:rPr>
                                              <w:rFonts w:ascii="Arial" w:hAnsi="Arial" w:cs="Arial"/>
                                              <w:color w:val="000000"/>
                                            </w:rPr>
                                            <w:t>destruction .</w:t>
                                          </w:r>
                                          <w:proofErr w:type="gramEnd"/>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 xml:space="preserve">#9 The Lord's Absolute Promise To Catch Away His Chosen To Meet Him In The Air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(1 Thessalonians 4:16-18) What a climactic finish to an exciting search of Holy Scripture. The Lord isn't sending Gabriel or Michael. He is coming Himself.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b/>
                                              <w:bCs/>
                                              <w:color w:val="000000"/>
                                            </w:rPr>
                                            <w:t>Conclusion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I believe in honoring all men as commanded by the Word. Those who know and serve Jesus Christ are my brothers and sisters. While we fulfill the above in Christian love, I contend that the Rapture must transpire before the tribulation can begin. The gathering storm has shaken the faith of many. The fire of expectancy, of watching and waiting, of looking for His appearing, has gone out of many lives.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Some are looking to build a kingdom here, while others are looking for great tribulations and planning how not to take the mark. I believe that the bride should look for His appearing, occupy His spiritual and invisible kingdom, and expect to be gone when the great deceiver is having one final fling.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(Luke 21:28b)</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lastRenderedPageBreak/>
                                                  <w:drawing>
                                                    <wp:inline distT="0" distB="0" distL="0" distR="0" wp14:anchorId="4F95D0EC" wp14:editId="417CDE47">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6E681CE3" wp14:editId="2B291B2A">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6303E6E8" wp14:editId="27BE4B84">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14:anchorId="4A63DCBF" wp14:editId="74186466">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166B0" w:rsidRDefault="005166B0">
                                          <w:pPr>
                                            <w:spacing w:line="254" w:lineRule="auto"/>
                                            <w:rPr>
                                              <w:rFonts w:ascii="Arial" w:hAnsi="Arial" w:cs="Arial"/>
                                              <w:color w:val="000000"/>
                                            </w:rPr>
                                          </w:pPr>
                                        </w:p>
                                        <w:p w:rsidR="005166B0" w:rsidRDefault="005166B0">
                                          <w:pPr>
                                            <w:spacing w:line="254" w:lineRule="auto"/>
                                            <w:rPr>
                                              <w:rFonts w:ascii="Arial" w:hAnsi="Arial" w:cs="Arial"/>
                                              <w:color w:val="000000"/>
                                            </w:rPr>
                                          </w:pPr>
                                          <w:r>
                                            <w:rPr>
                                              <w:rStyle w:val="Strong"/>
                                              <w:rFonts w:ascii="Arial" w:hAnsi="Arial" w:cs="Arial"/>
                                              <w:color w:val="000000"/>
                                              <w:sz w:val="32"/>
                                              <w:szCs w:val="32"/>
                                            </w:rPr>
                                            <w:t>Israel Watch: The Old Lion and the Jews</w:t>
                                          </w:r>
                                          <w:r>
                                            <w:rPr>
                                              <w:rFonts w:ascii="Arial" w:hAnsi="Arial" w:cs="Arial"/>
                                              <w:color w:val="000000"/>
                                            </w:rPr>
                                            <w:t xml:space="preserve"> - Jim Fletcher - </w:t>
                                          </w:r>
                                          <w:hyperlink r:id="rId65" w:tgtFrame="_blank" w:history="1">
                                            <w:r>
                                              <w:rPr>
                                                <w:rStyle w:val="Hyperlink"/>
                                                <w:rFonts w:ascii="Arial" w:hAnsi="Arial" w:cs="Arial"/>
                                              </w:rPr>
                                              <w:t>http://www.raptureready.com/rap15.html</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I recently read a fascinating book, Churchill's Promised Land: Zionism and Statecraft. The British icon (I think of him as the second greatest man in history) had a complex view of Zionism, but author Michael </w:t>
                                          </w:r>
                                          <w:proofErr w:type="spellStart"/>
                                          <w:r>
                                            <w:rPr>
                                              <w:rFonts w:ascii="Arial" w:hAnsi="Arial" w:cs="Arial"/>
                                              <w:color w:val="000000"/>
                                            </w:rPr>
                                            <w:t>Makovsky</w:t>
                                          </w:r>
                                          <w:proofErr w:type="spellEnd"/>
                                          <w:r>
                                            <w:rPr>
                                              <w:rFonts w:ascii="Arial" w:hAnsi="Arial" w:cs="Arial"/>
                                              <w:color w:val="000000"/>
                                            </w:rPr>
                                            <w:t xml:space="preserve"> notes that by the end of his life, Winston Churchill was a committed Zionist (He died in 1965 at 91).</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Churchill, as early as 1906, advocated for a Jewish state. He understood the concept and supported the Jews regarding Big Picture items, yet in 1921, he committed 75 percent of Palestine to an Arabian prince, and he was silent at the time the Balfour Declaration appeared in 1917. He pushed for closer relations with the new state of Israel after 1948, but did little to help the fledgling state fight off vicious invading Arab armies. Perhaps he was exhausted from winning World War 2!</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Churchill agreed with 19th century Prime Minister Benjamin Disraeli, who said: "The Lord deals with the nations as the </w:t>
                                          </w:r>
                                          <w:proofErr w:type="spellStart"/>
                                          <w:r>
                                            <w:rPr>
                                              <w:rFonts w:ascii="Arial" w:hAnsi="Arial" w:cs="Arial"/>
                                              <w:color w:val="000000"/>
                                            </w:rPr>
                                            <w:t>nations</w:t>
                                          </w:r>
                                          <w:proofErr w:type="spellEnd"/>
                                          <w:r>
                                            <w:rPr>
                                              <w:rFonts w:ascii="Arial" w:hAnsi="Arial" w:cs="Arial"/>
                                              <w:color w:val="000000"/>
                                            </w:rPr>
                                            <w:t xml:space="preserve"> dealt with the Jews." This calls to mind Joel 3:2-"I will also gather all nations, and will bring them down into the valley of Jehoshaphat, and will plead with them there for my people and for my heritage Israel, whom they have scattered among the nations, and parted my land."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For his part, Churchill was not afraid to confront anti-Semites in British government, just as he had not been afraid to confront appeasers who cowered before Hitler. </w:t>
                                          </w:r>
                                          <w:proofErr w:type="spellStart"/>
                                          <w:r>
                                            <w:rPr>
                                              <w:rFonts w:ascii="Arial" w:hAnsi="Arial" w:cs="Arial"/>
                                              <w:color w:val="000000"/>
                                            </w:rPr>
                                            <w:t>Makovsky</w:t>
                                          </w:r>
                                          <w:proofErr w:type="spellEnd"/>
                                          <w:r>
                                            <w:rPr>
                                              <w:rFonts w:ascii="Arial" w:hAnsi="Arial" w:cs="Arial"/>
                                              <w:color w:val="000000"/>
                                            </w:rPr>
                                            <w:t xml:space="preserve"> relates this in Churchill's Promised Land: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 "Churchill liked to judge which events were historically significant and which were not, and both early in his career and near the end of it he declared the restoration of a Jewish state in the Promised Land to be of exceptional historical significance. Eventually, Zionism became very dear to him and integral to his worldview, and he supported it at great political cost, contributing to his unpopularity among his colleagues and other members of the political and government establishment."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I think in the story of Churchill and Zionism we can see how the Lord works through history.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It is enormously difficult for many of us today to watch national and international leaders get it so wrong with regard to Israel. It is dismaying to watch the White House and European </w:t>
                                          </w:r>
                                          <w:proofErr w:type="spellStart"/>
                                          <w:r>
                                            <w:rPr>
                                              <w:rFonts w:ascii="Arial" w:hAnsi="Arial" w:cs="Arial"/>
                                              <w:color w:val="000000"/>
                                            </w:rPr>
                                            <w:t>capitols</w:t>
                                          </w:r>
                                          <w:proofErr w:type="spellEnd"/>
                                          <w:r>
                                            <w:rPr>
                                              <w:rFonts w:ascii="Arial" w:hAnsi="Arial" w:cs="Arial"/>
                                              <w:color w:val="000000"/>
                                            </w:rPr>
                                            <w:t xml:space="preserve"> capitulate to Muslims, and denigrate Israel in the process. We long for a Churchill.</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But that is not how history is unfolding. In fact, we see the Lord's hand. One hundred years ago, in the pre-Jewish state days, there were enough leaders in the British government to be friendly enough to the Jewish cause that the road was paved for the state a generation later. Churchill played an integral part.</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Now, however, as we see history wind down, we long for another Churchill. If he were on the horizon, or already with us, though, the Lord's redemptive plan would not be near.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 is a bitter thing to live in an era in which government leaders capitulate to murderers and those who want to use nuclear weapons to kill us all (it defies logic, doesn't it?), but the fact is, we no longer live in Churchill's time, when men and nations had the fortitude to oppose evil.</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Now, we see the stage set for the things the Lord has promised us: His people in their ancestral land, surrounded by demonic enemies, will soon be totally alone. At least in terms of allies and friends of influence.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 is then though that He will roar from Zion and fight for His people.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 would have been fun and magnificent to live in the time of Churchill. The old lion was inspiring.</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Yet we as people of faith look forward to the end of history, and to the appearing of the Lion of Judah.</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Men, even great ones, are still men. That is why we need our Redeemer.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And He is coming soon.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w:t>
                                          </w:r>
                                          <w:hyperlink r:id="rId66" w:tgtFrame="_blank" w:history="1">
                                            <w:r>
                                              <w:rPr>
                                                <w:rStyle w:val="Hyperlink"/>
                                                <w:rFonts w:ascii="Arial" w:hAnsi="Arial" w:cs="Arial"/>
                                              </w:rPr>
                                              <w:t>jim@prophecymatters.com</w:t>
                                            </w:r>
                                          </w:hyperlink>
                                          <w:r>
                                            <w:rPr>
                                              <w:rFonts w:ascii="Arial" w:hAnsi="Arial" w:cs="Arial"/>
                                              <w:color w:val="000000"/>
                                            </w:rPr>
                                            <w:t xml:space="preserve"> </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66D0952A" wp14:editId="6AF74CB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2C45F360" wp14:editId="12967209">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lastRenderedPageBreak/>
                                                  <w:drawing>
                                                    <wp:inline distT="0" distB="0" distL="0" distR="0" wp14:anchorId="30A173AD" wp14:editId="3CDF745D">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637FD652" wp14:editId="3A4DED05">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166B0" w:rsidRDefault="005166B0">
                                          <w:pPr>
                                            <w:spacing w:line="254" w:lineRule="auto"/>
                                            <w:rPr>
                                              <w:rFonts w:ascii="Arial" w:hAnsi="Arial" w:cs="Arial"/>
                                              <w:color w:val="000000"/>
                                            </w:rPr>
                                          </w:pPr>
                                          <w:r>
                                            <w:rPr>
                                              <w:rStyle w:val="Strong"/>
                                              <w:rFonts w:ascii="Arial" w:hAnsi="Arial" w:cs="Arial"/>
                                              <w:color w:val="000000"/>
                                              <w:sz w:val="32"/>
                                              <w:szCs w:val="32"/>
                                            </w:rPr>
                                            <w:t>Analysis: Russia-Iran alliance tactical, not strategic</w:t>
                                          </w:r>
                                          <w:r>
                                            <w:rPr>
                                              <w:rFonts w:ascii="Arial" w:hAnsi="Arial" w:cs="Arial"/>
                                              <w:color w:val="000000"/>
                                            </w:rPr>
                                            <w:t xml:space="preserve"> - </w:t>
                                          </w:r>
                                          <w:hyperlink r:id="rId67" w:tgtFrame="_blank" w:history="1">
                                            <w:r>
                                              <w:rPr>
                                                <w:rStyle w:val="Hyperlink"/>
                                                <w:rFonts w:ascii="Arial" w:hAnsi="Arial" w:cs="Arial"/>
                                              </w:rPr>
                                              <w:t>http://www.jpost.com/Middle-East/Analysis-Russia-Iranian-alliance-tactical-not-strategic-430057</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seeks to solidify Assad's regime in an Alawite mini-state in the face of a Sunni onslaught funded by Gulf States.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Christian Russia and Shi'ite Iran's military alliance to help keep Syrian President Bashar Assad in power is fraught with underlying tension, which could be exploited by Israel or the US.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Iran's revolutionary expansionist agenda and its targeting of Israel is at odds with Russia's long-term goals in the region.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seeks to solidify Assad's regime in an Alawite mini-state in the face of a Sunni onslaught funded by Gulf states.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President Vladimir Putin's military buildup and activity in Syria caught the West off guard just as he did in other hot spots, such as Ukraine and Georgia. Putin is also filling in the vacuum of a retreating US in the region.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Iranian and other allied Shi'ite militia forces including Hezbollah, were not able to prop up Assad's military alone and needed Russia's help.</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This leaves Russia as the most powerful player in Syria, and because its strategic interests do not entirely coincide with those of Iran's Shi'ite axis, Israel and the US could seek some kind of deal or accommodation with Russia that would limit the Shi'ite axis.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Harold Rhode, a senior fellow at the New York-based </w:t>
                                          </w:r>
                                          <w:proofErr w:type="spellStart"/>
                                          <w:r>
                                            <w:rPr>
                                              <w:rFonts w:ascii="Arial" w:hAnsi="Arial" w:cs="Arial"/>
                                              <w:color w:val="000000"/>
                                            </w:rPr>
                                            <w:t>Gatestone</w:t>
                                          </w:r>
                                          <w:proofErr w:type="spellEnd"/>
                                          <w:r>
                                            <w:rPr>
                                              <w:rFonts w:ascii="Arial" w:hAnsi="Arial" w:cs="Arial"/>
                                              <w:color w:val="000000"/>
                                            </w:rPr>
                                            <w:t xml:space="preserve"> Institute and a former adviser at the Pentagon, told The Jerusalem Post on Sunday that Russian and Iranian long-term interests in Syria, and elsewhere, diverge.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does not trust Iran," he said.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doesn't want Iran to be an equal partner in Syria. Russia wants to rule the roost."</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Iran is trying to turn Alawites into Shi'ites, asserted Rhode, adding that Russia looks on this negatively.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For Russia, he said, the more members of the anti-Sunni coalition the better. "This is Russia's traditional approach - divide and conquer."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Foreign correspondent </w:t>
                                          </w:r>
                                          <w:proofErr w:type="spellStart"/>
                                          <w:r>
                                            <w:rPr>
                                              <w:rFonts w:ascii="Arial" w:hAnsi="Arial" w:cs="Arial"/>
                                              <w:color w:val="000000"/>
                                            </w:rPr>
                                            <w:t>Yaroslav</w:t>
                                          </w:r>
                                          <w:proofErr w:type="spellEnd"/>
                                          <w:r>
                                            <w:rPr>
                                              <w:rFonts w:ascii="Arial" w:hAnsi="Arial" w:cs="Arial"/>
                                              <w:color w:val="000000"/>
                                            </w:rPr>
                                            <w:t xml:space="preserve"> </w:t>
                                          </w:r>
                                          <w:proofErr w:type="spellStart"/>
                                          <w:r>
                                            <w:rPr>
                                              <w:rFonts w:ascii="Arial" w:hAnsi="Arial" w:cs="Arial"/>
                                              <w:color w:val="000000"/>
                                            </w:rPr>
                                            <w:t>Trofimov</w:t>
                                          </w:r>
                                          <w:proofErr w:type="spellEnd"/>
                                          <w:r>
                                            <w:rPr>
                                              <w:rFonts w:ascii="Arial" w:hAnsi="Arial" w:cs="Arial"/>
                                              <w:color w:val="000000"/>
                                            </w:rPr>
                                            <w:t xml:space="preserve"> said in The Wall Street Journal over the weekend that tensions could arise between Russia and Iran "if the fighting doesn't go as planned in the coming months - and later if peace talks on how to divide the spoils of war become serious."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Col. (Res.) Dr. </w:t>
                                          </w:r>
                                          <w:proofErr w:type="spellStart"/>
                                          <w:r>
                                            <w:rPr>
                                              <w:rFonts w:ascii="Arial" w:hAnsi="Arial" w:cs="Arial"/>
                                              <w:color w:val="000000"/>
                                            </w:rPr>
                                            <w:t>Eran</w:t>
                                          </w:r>
                                          <w:proofErr w:type="spellEnd"/>
                                          <w:r>
                                            <w:rPr>
                                              <w:rFonts w:ascii="Arial" w:hAnsi="Arial" w:cs="Arial"/>
                                              <w:color w:val="000000"/>
                                            </w:rPr>
                                            <w:t xml:space="preserve"> </w:t>
                                          </w:r>
                                          <w:proofErr w:type="spellStart"/>
                                          <w:r>
                                            <w:rPr>
                                              <w:rFonts w:ascii="Arial" w:hAnsi="Arial" w:cs="Arial"/>
                                              <w:color w:val="000000"/>
                                            </w:rPr>
                                            <w:t>Lerman</w:t>
                                          </w:r>
                                          <w:proofErr w:type="spellEnd"/>
                                          <w:r>
                                            <w:rPr>
                                              <w:rFonts w:ascii="Arial" w:hAnsi="Arial" w:cs="Arial"/>
                                              <w:color w:val="000000"/>
                                            </w:rPr>
                                            <w:t>, a senior research associate at the Begin-Sadat Center for Strategic Studies at Bar-</w:t>
                                          </w:r>
                                          <w:proofErr w:type="spellStart"/>
                                          <w:r>
                                            <w:rPr>
                                              <w:rFonts w:ascii="Arial" w:hAnsi="Arial" w:cs="Arial"/>
                                              <w:color w:val="000000"/>
                                            </w:rPr>
                                            <w:t>Ilan</w:t>
                                          </w:r>
                                          <w:proofErr w:type="spellEnd"/>
                                          <w:r>
                                            <w:rPr>
                                              <w:rFonts w:ascii="Arial" w:hAnsi="Arial" w:cs="Arial"/>
                                              <w:color w:val="000000"/>
                                            </w:rPr>
                                            <w:t xml:space="preserve"> University, said in a recent report, "For Moscow, Assad is a client to be saved from the gallows.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For Iran, Syria is a key stepping-stone on the road to destabilizing Jordan; and, as Ayatollah Khamenei has ordered, to 'turning the West Bank into the next Gaza.'" In his report, </w:t>
                                          </w:r>
                                          <w:proofErr w:type="spellStart"/>
                                          <w:r>
                                            <w:rPr>
                                              <w:rFonts w:ascii="Arial" w:hAnsi="Arial" w:cs="Arial"/>
                                              <w:color w:val="000000"/>
                                            </w:rPr>
                                            <w:t>Lerman</w:t>
                                          </w:r>
                                          <w:proofErr w:type="spellEnd"/>
                                          <w:r>
                                            <w:rPr>
                                              <w:rFonts w:ascii="Arial" w:hAnsi="Arial" w:cs="Arial"/>
                                              <w:color w:val="000000"/>
                                            </w:rPr>
                                            <w:t xml:space="preserve"> argued that Russia's mission implies that it "has actually come to terms with the reality of a country irretrievably carved into separate domains."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"Putin's concern for Assad's survival could give Israel some policy leverage, if Israel astutely navigates its way through the situation," said </w:t>
                                          </w:r>
                                          <w:proofErr w:type="spellStart"/>
                                          <w:r>
                                            <w:rPr>
                                              <w:rFonts w:ascii="Arial" w:hAnsi="Arial" w:cs="Arial"/>
                                              <w:color w:val="000000"/>
                                            </w:rPr>
                                            <w:t>Lerman</w:t>
                                          </w:r>
                                          <w:proofErr w:type="spellEnd"/>
                                          <w:r>
                                            <w:rPr>
                                              <w:rFonts w:ascii="Arial" w:hAnsi="Arial" w:cs="Arial"/>
                                              <w:color w:val="000000"/>
                                            </w:rPr>
                                            <w:t>, adding, "This means that Israel should not be tempted to support Saudi-led efforts to unseat Assad or otherwise bring about a decisive outcome in Syria's civil war."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Rhode says "Russia does not want a powerful Iran running an alliance in the Middle East near Russia's borders."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Iran pushes the "anti-non-Muslim agenda" worldwide, explained Rhode. For example, Iran is active in Russia as well, stirring up anti-Russian anti-non-Muslim sentiment, he said.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In a telling anecdote, in 1989, the Islamic Republic's founder, Ayatollah Khomeini, sent a letter to former Soviet leader Mikhail Gorbachev inviting him to convert to Islam.</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Russia prefers Muslims to be occupied fighting each other instead of turning their angst against non-Muslim Russia, continued Rhode.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"One third of Moscow is Muslim," and Putin has told various foreign leaders that he sees himself as the protector of Russian culture, he said.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Russia and Iran "are tactical allies, not strategic partners."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14:anchorId="5A8A9B80" wp14:editId="127C70AB">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AFB0A91" wp14:editId="1BD12A3B">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166B0">
                                            <w:trPr>
                                              <w:tblCellSpacing w:w="0" w:type="dxa"/>
                                              <w:jc w:val="center"/>
                                            </w:trPr>
                                            <w:tc>
                                              <w:tcPr>
                                                <w:tcW w:w="50" w:type="pct"/>
                                                <w:tcMar>
                                                  <w:top w:w="75" w:type="dxa"/>
                                                  <w:left w:w="75" w:type="dxa"/>
                                                  <w:bottom w:w="0" w:type="dxa"/>
                                                  <w:right w:w="75" w:type="dxa"/>
                                                </w:tcMar>
                                                <w:vAlign w:val="center"/>
                                                <w:hideMark/>
                                              </w:tcPr>
                                              <w:p w:rsidR="005166B0" w:rsidRDefault="005166B0">
                                                <w:pPr>
                                                  <w:jc w:val="center"/>
                                                  <w:rPr>
                                                    <w:color w:val="000000"/>
                                                  </w:rPr>
                                                </w:pPr>
                                                <w:r>
                                                  <w:rPr>
                                                    <w:noProof/>
                                                    <w:color w:val="0000FF"/>
                                                  </w:rPr>
                                                  <w:drawing>
                                                    <wp:inline distT="0" distB="0" distL="0" distR="0" wp14:anchorId="424DCCD6" wp14:editId="3DB7F872">
                                                      <wp:extent cx="2857500" cy="2139950"/>
                                                      <wp:effectExtent l="0" t="0" r="0" b="0"/>
                                                      <wp:docPr id="50" name="Picture 50" descr="The Burden of Damascus and The Psalm 83 War - Preview">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166B0">
                                            <w:trPr>
                                              <w:tblCellSpacing w:w="0" w:type="dxa"/>
                                              <w:jc w:val="center"/>
                                            </w:trPr>
                                            <w:tc>
                                              <w:tcPr>
                                                <w:tcW w:w="0" w:type="auto"/>
                                                <w:tcMar>
                                                  <w:top w:w="0" w:type="dxa"/>
                                                  <w:left w:w="0" w:type="dxa"/>
                                                  <w:bottom w:w="75" w:type="dxa"/>
                                                  <w:right w:w="0" w:type="dxa"/>
                                                </w:tcMar>
                                                <w:vAlign w:val="center"/>
                                                <w:hideMark/>
                                              </w:tcPr>
                                              <w:p w:rsidR="005166B0" w:rsidRDefault="005166B0">
                                                <w:pPr>
                                                  <w:jc w:val="center"/>
                                                  <w:rPr>
                                                    <w:rFonts w:ascii="Arial" w:hAnsi="Arial" w:cs="Arial"/>
                                                    <w:color w:val="000000"/>
                                                  </w:rPr>
                                                </w:pPr>
                                                <w:r>
                                                  <w:rPr>
                                                    <w:rStyle w:val="Strong"/>
                                                    <w:rFonts w:ascii="Arial" w:hAnsi="Arial" w:cs="Arial"/>
                                                    <w:color w:val="000000"/>
                                                  </w:rPr>
                                                  <w:t>The Burden of Damascus and The Psalm 83 War - Preview</w:t>
                                                </w:r>
                                              </w:p>
                                            </w:tc>
                                          </w:tr>
                                        </w:tbl>
                                        <w:p w:rsidR="005166B0" w:rsidRDefault="005166B0">
                                          <w:pPr>
                                            <w:jc w:val="center"/>
                                            <w:rPr>
                                              <w:rFonts w:ascii="Arial" w:hAnsi="Arial" w:cs="Arial"/>
                                              <w:color w:val="000000"/>
                                              <w:sz w:val="20"/>
                                              <w:szCs w:val="20"/>
                                            </w:rPr>
                                          </w:pPr>
                                        </w:p>
                                        <w:p w:rsidR="005166B0" w:rsidRDefault="005166B0">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5166B0" w:rsidRDefault="005166B0">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166B0" w:rsidRDefault="005166B0">
                                          <w:pPr>
                                            <w:spacing w:after="240"/>
                                            <w:rPr>
                                              <w:rFonts w:ascii="Arial" w:hAnsi="Arial" w:cs="Arial"/>
                                              <w:color w:val="000000"/>
                                            </w:rPr>
                                          </w:pPr>
                                          <w:r>
                                            <w:rPr>
                                              <w:rFonts w:ascii="Arial" w:hAnsi="Arial" w:cs="Arial"/>
                                              <w:color w:val="000000"/>
                                            </w:rPr>
                                            <w:lastRenderedPageBreak/>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166B0" w:rsidRDefault="005166B0">
                                          <w:pPr>
                                            <w:jc w:val="center"/>
                                            <w:rPr>
                                              <w:rFonts w:ascii="Arial" w:hAnsi="Arial" w:cs="Arial"/>
                                              <w:color w:val="000000"/>
                                            </w:rPr>
                                          </w:pPr>
                                          <w:r>
                                            <w:rPr>
                                              <w:rFonts w:ascii="Arial" w:hAnsi="Arial" w:cs="Arial"/>
                                              <w:color w:val="000000"/>
                                              <w:sz w:val="20"/>
                                              <w:szCs w:val="20"/>
                                            </w:rPr>
                                            <w:t> </w:t>
                                          </w:r>
                                        </w:p>
                                        <w:p w:rsidR="005166B0" w:rsidRDefault="005166B0">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166B0" w:rsidRDefault="005166B0">
                                          <w:pPr>
                                            <w:rPr>
                                              <w:rFonts w:ascii="Arial" w:hAnsi="Arial" w:cs="Arial"/>
                                              <w:color w:val="000000"/>
                                            </w:rPr>
                                          </w:pPr>
                                          <w:r>
                                            <w:rPr>
                                              <w:rFonts w:ascii="Arial" w:hAnsi="Arial" w:cs="Arial"/>
                                              <w:color w:val="000000"/>
                                            </w:rPr>
                                            <w:t> </w:t>
                                          </w:r>
                                        </w:p>
                                        <w:p w:rsidR="005166B0" w:rsidRDefault="005166B0">
                                          <w:pPr>
                                            <w:jc w:val="center"/>
                                            <w:rPr>
                                              <w:rFonts w:ascii="Arial" w:hAnsi="Arial" w:cs="Arial"/>
                                              <w:color w:val="000000"/>
                                            </w:rPr>
                                          </w:pPr>
                                          <w:r>
                                            <w:rPr>
                                              <w:rFonts w:ascii="Arial" w:hAnsi="Arial" w:cs="Arial"/>
                                              <w:b/>
                                              <w:bCs/>
                                              <w:color w:val="000000"/>
                                              <w:sz w:val="32"/>
                                              <w:szCs w:val="32"/>
                                            </w:rPr>
                                            <w:t>The Fate of Damascus and the Psalm 83 War</w:t>
                                          </w:r>
                                        </w:p>
                                        <w:p w:rsidR="005166B0" w:rsidRDefault="005166B0">
                                          <w:pPr>
                                            <w:jc w:val="center"/>
                                            <w:rPr>
                                              <w:rFonts w:ascii="Arial" w:hAnsi="Arial" w:cs="Arial"/>
                                              <w:color w:val="000000"/>
                                              <w:sz w:val="20"/>
                                              <w:szCs w:val="20"/>
                                            </w:rPr>
                                          </w:pPr>
                                        </w:p>
                                        <w:p w:rsidR="005166B0" w:rsidRDefault="005166B0">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*10/30/15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5166B0" w:rsidRDefault="005166B0">
                                          <w:pPr>
                                            <w:rPr>
                                              <w:rFonts w:ascii="Arial" w:hAnsi="Arial" w:cs="Arial"/>
                                              <w:color w:val="000000"/>
                                            </w:rPr>
                                          </w:pPr>
                                        </w:p>
                                        <w:p w:rsidR="005166B0" w:rsidRDefault="005166B0">
                                          <w:pPr>
                                            <w:jc w:val="center"/>
                                            <w:rPr>
                                              <w:rFonts w:ascii="Arial" w:hAnsi="Arial" w:cs="Arial"/>
                                              <w:color w:val="001A81"/>
                                              <w:sz w:val="32"/>
                                              <w:szCs w:val="32"/>
                                            </w:rPr>
                                          </w:pPr>
                                          <w:hyperlink r:id="rId71" w:tgtFrame="_blank" w:history="1">
                                            <w:r>
                                              <w:rPr>
                                                <w:rStyle w:val="Hyperlink"/>
                                                <w:rFonts w:ascii="Arial" w:hAnsi="Arial" w:cs="Arial"/>
                                                <w:b/>
                                                <w:bCs/>
                                                <w:sz w:val="32"/>
                                                <w:szCs w:val="32"/>
                                              </w:rPr>
                                              <w:t>To Pre-Order this Video on DVD Click Here!</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55C30AEC" wp14:editId="3686F3F3">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7249808C" wp14:editId="08D581CF">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01E19AED" wp14:editId="47011677">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166B0">
                                            <w:trPr>
                                              <w:tblCellSpacing w:w="0" w:type="dxa"/>
                                              <w:jc w:val="center"/>
                                            </w:trPr>
                                            <w:tc>
                                              <w:tcPr>
                                                <w:tcW w:w="50" w:type="pct"/>
                                                <w:tcMar>
                                                  <w:top w:w="75" w:type="dxa"/>
                                                  <w:left w:w="75" w:type="dxa"/>
                                                  <w:bottom w:w="0" w:type="dxa"/>
                                                  <w:right w:w="75" w:type="dxa"/>
                                                </w:tcMar>
                                                <w:vAlign w:val="center"/>
                                                <w:hideMark/>
                                              </w:tcPr>
                                              <w:p w:rsidR="005166B0" w:rsidRDefault="005166B0">
                                                <w:pPr>
                                                  <w:jc w:val="center"/>
                                                  <w:rPr>
                                                    <w:color w:val="000000"/>
                                                  </w:rPr>
                                                </w:pPr>
                                                <w:r>
                                                  <w:rPr>
                                                    <w:noProof/>
                                                    <w:color w:val="0000FF"/>
                                                  </w:rPr>
                                                  <w:lastRenderedPageBreak/>
                                                  <w:drawing>
                                                    <wp:inline distT="0" distB="0" distL="0" distR="0" wp14:anchorId="0FC7BF0F" wp14:editId="7CF9552C">
                                                      <wp:extent cx="2857500" cy="2139950"/>
                                                      <wp:effectExtent l="0" t="0" r="0" b="0"/>
                                                      <wp:docPr id="46" name="Picture 46" descr="The Truth About Halloween: Trick or Treat? - Preview">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166B0">
                                            <w:trPr>
                                              <w:tblCellSpacing w:w="0" w:type="dxa"/>
                                              <w:jc w:val="center"/>
                                            </w:trPr>
                                            <w:tc>
                                              <w:tcPr>
                                                <w:tcW w:w="0" w:type="auto"/>
                                                <w:tcMar>
                                                  <w:top w:w="0" w:type="dxa"/>
                                                  <w:left w:w="0" w:type="dxa"/>
                                                  <w:bottom w:w="75" w:type="dxa"/>
                                                  <w:right w:w="0" w:type="dxa"/>
                                                </w:tcMar>
                                                <w:vAlign w:val="center"/>
                                                <w:hideMark/>
                                              </w:tcPr>
                                              <w:p w:rsidR="005166B0" w:rsidRDefault="005166B0">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5166B0" w:rsidRDefault="005166B0">
                                          <w:pPr>
                                            <w:jc w:val="center"/>
                                            <w:rPr>
                                              <w:rFonts w:ascii="Arial" w:hAnsi="Arial" w:cs="Arial"/>
                                              <w:color w:val="000000"/>
                                              <w:sz w:val="32"/>
                                              <w:szCs w:val="32"/>
                                            </w:rPr>
                                          </w:pPr>
                                        </w:p>
                                        <w:p w:rsidR="005166B0" w:rsidRDefault="005166B0">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5166B0" w:rsidRDefault="005166B0">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5166B0" w:rsidRDefault="005166B0">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5166B0" w:rsidRDefault="005166B0">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5166B0" w:rsidRDefault="005166B0">
                                          <w:pPr>
                                            <w:shd w:val="clear" w:color="auto" w:fill="FFFFFF"/>
                                            <w:jc w:val="center"/>
                                            <w:rPr>
                                              <w:rFonts w:ascii="Arial" w:hAnsi="Arial" w:cs="Arial"/>
                                              <w:color w:val="000000"/>
                                              <w:sz w:val="32"/>
                                              <w:szCs w:val="32"/>
                                            </w:rPr>
                                          </w:pPr>
                                          <w:r>
                                            <w:rPr>
                                              <w:rFonts w:ascii="Arial" w:hAnsi="Arial" w:cs="Arial"/>
                                              <w:color w:val="000000"/>
                                              <w:sz w:val="28"/>
                                              <w:szCs w:val="28"/>
                                            </w:rPr>
                                            <w:t> </w:t>
                                          </w:r>
                                        </w:p>
                                        <w:p w:rsidR="005166B0" w:rsidRDefault="005166B0">
                                          <w:pPr>
                                            <w:shd w:val="clear" w:color="auto" w:fill="FFFFFF"/>
                                            <w:jc w:val="center"/>
                                            <w:rPr>
                                              <w:rFonts w:ascii="Arial" w:hAnsi="Arial" w:cs="Arial"/>
                                              <w:color w:val="000000"/>
                                              <w:sz w:val="32"/>
                                              <w:szCs w:val="32"/>
                                            </w:rPr>
                                          </w:pPr>
                                          <w:hyperlink r:id="rId74"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166B0" w:rsidRDefault="005166B0">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5166B0" w:rsidRDefault="005166B0">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5166B0" w:rsidRDefault="005166B0">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5166B0" w:rsidRDefault="005166B0">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66B0" w:rsidRDefault="005166B0">
                                          <w:pPr>
                                            <w:shd w:val="clear" w:color="auto" w:fill="FFFFFF"/>
                                            <w:jc w:val="center"/>
                                            <w:rPr>
                                              <w:rFonts w:ascii="Arial" w:hAnsi="Arial" w:cs="Arial"/>
                                              <w:color w:val="000000"/>
                                              <w:sz w:val="32"/>
                                              <w:szCs w:val="32"/>
                                            </w:rPr>
                                          </w:pPr>
                                          <w:r>
                                            <w:rPr>
                                              <w:rFonts w:ascii="Arial" w:hAnsi="Arial" w:cs="Arial"/>
                                              <w:color w:val="000000"/>
                                              <w:sz w:val="28"/>
                                              <w:szCs w:val="28"/>
                                            </w:rPr>
                                            <w:t> </w:t>
                                          </w:r>
                                        </w:p>
                                        <w:p w:rsidR="005166B0" w:rsidRDefault="005166B0">
                                          <w:pPr>
                                            <w:shd w:val="clear" w:color="auto" w:fill="FFFFFF"/>
                                            <w:jc w:val="center"/>
                                            <w:rPr>
                                              <w:rFonts w:ascii="Arial" w:hAnsi="Arial" w:cs="Arial"/>
                                              <w:color w:val="000000"/>
                                              <w:sz w:val="32"/>
                                              <w:szCs w:val="32"/>
                                            </w:rPr>
                                          </w:pPr>
                                          <w:hyperlink r:id="rId75" w:tgtFrame="_blank" w:history="1">
                                            <w:r>
                                              <w:rPr>
                                                <w:rStyle w:val="Hyperlink"/>
                                                <w:rFonts w:ascii="Arial" w:hAnsi="Arial" w:cs="Arial"/>
                                                <w:b/>
                                                <w:bCs/>
                                                <w:sz w:val="40"/>
                                                <w:szCs w:val="40"/>
                                              </w:rPr>
                                              <w:t>VISIT OUR STORE BY CLICKING HERE</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14:anchorId="04457811" wp14:editId="781BDA0C">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jc w:val="center"/>
                                            <w:rPr>
                                              <w:color w:val="000000"/>
                                            </w:rPr>
                                          </w:pPr>
                                        </w:p>
                                        <w:p w:rsidR="005166B0" w:rsidRDefault="005166B0">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166B0" w:rsidRDefault="005166B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166B0" w:rsidRDefault="005166B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14:anchorId="5F88EF33" wp14:editId="234D66A6">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166B0" w:rsidRDefault="005166B0">
                                          <w:pPr>
                                            <w:pStyle w:val="NormalWeb"/>
                                            <w:spacing w:before="0" w:beforeAutospacing="0" w:after="0" w:afterAutospacing="0"/>
                                            <w:jc w:val="center"/>
                                            <w:rPr>
                                              <w:b/>
                                              <w:bCs/>
                                              <w:color w:val="000000"/>
                                            </w:rPr>
                                          </w:pPr>
                                          <w:r>
                                            <w:rPr>
                                              <w:rFonts w:ascii="Arial" w:hAnsi="Arial" w:cs="Arial"/>
                                              <w:b/>
                                              <w:bCs/>
                                              <w:color w:val="000000"/>
                                              <w:sz w:val="28"/>
                                              <w:szCs w:val="28"/>
                                            </w:rPr>
                                            <w:t> </w:t>
                                          </w:r>
                                        </w:p>
                                        <w:p w:rsidR="005166B0" w:rsidRDefault="005166B0">
                                          <w:pPr>
                                            <w:pStyle w:val="NormalWeb"/>
                                            <w:spacing w:before="0" w:beforeAutospacing="0" w:after="0" w:afterAutospacing="0"/>
                                            <w:jc w:val="center"/>
                                            <w:rPr>
                                              <w:color w:val="000000"/>
                                            </w:rPr>
                                          </w:pPr>
                                          <w:r>
                                            <w:rPr>
                                              <w:rFonts w:ascii="Helvetica" w:hAnsi="Helvetica" w:cs="Helvetica"/>
                                              <w:i/>
                                              <w:iCs/>
                                              <w:color w:val="000000"/>
                                              <w:sz w:val="28"/>
                                              <w:szCs w:val="28"/>
                                            </w:rPr>
                                            <w:t>Randy,</w:t>
                                          </w:r>
                                          <w:proofErr w:type="gramStart"/>
                                          <w:r>
                                            <w:rPr>
                                              <w:rFonts w:ascii="Helvetica" w:hAnsi="Helvetica" w:cs="Helvetica"/>
                                              <w:i/>
                                              <w:iCs/>
                                              <w:color w:val="000000"/>
                                              <w:sz w:val="28"/>
                                              <w:szCs w:val="28"/>
                                            </w:rPr>
                                            <w:t>  I</w:t>
                                          </w:r>
                                          <w:proofErr w:type="gramEnd"/>
                                          <w:r>
                                            <w:rPr>
                                              <w:rFonts w:ascii="Helvetica" w:hAnsi="Helvetica" w:cs="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5166B0" w:rsidRDefault="005166B0">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br/>
                                            <w:t> </w:t>
                                          </w:r>
                                        </w:p>
                                        <w:p w:rsidR="005166B0" w:rsidRDefault="005166B0">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166B0" w:rsidRDefault="005166B0">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color w:val="000000"/>
                                            </w:rPr>
                                            <w:t>-------------------------------------------------</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166B0" w:rsidRDefault="005166B0">
                                          <w:pPr>
                                            <w:pStyle w:val="NormalWeb"/>
                                            <w:spacing w:before="0" w:beforeAutospacing="0" w:after="0" w:afterAutospacing="0"/>
                                            <w:jc w:val="center"/>
                                            <w:rPr>
                                              <w:color w:val="000000"/>
                                            </w:rPr>
                                          </w:pPr>
                                          <w:r>
                                            <w:rPr>
                                              <w:color w:val="000000"/>
                                            </w:rPr>
                                            <w:t> </w:t>
                                          </w:r>
                                        </w:p>
                                        <w:p w:rsidR="005166B0" w:rsidRDefault="005166B0">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166B0" w:rsidRDefault="005166B0">
                                          <w:pPr>
                                            <w:pStyle w:val="NormalWeb"/>
                                            <w:spacing w:before="0" w:beforeAutospacing="0" w:after="0" w:afterAutospacing="0"/>
                                            <w:jc w:val="center"/>
                                            <w:rPr>
                                              <w:color w:val="000000"/>
                                            </w:rPr>
                                          </w:pPr>
                                          <w:r>
                                            <w:rPr>
                                              <w:color w:val="000000"/>
                                            </w:rPr>
                                            <w:t> </w:t>
                                          </w:r>
                                        </w:p>
                                        <w:p w:rsidR="005166B0" w:rsidRDefault="005166B0">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5166B0">
                                            <w:trPr>
                                              <w:tblCellSpacing w:w="15" w:type="dxa"/>
                                              <w:jc w:val="center"/>
                                            </w:trPr>
                                            <w:tc>
                                              <w:tcPr>
                                                <w:tcW w:w="50" w:type="pct"/>
                                                <w:tcMar>
                                                  <w:top w:w="75" w:type="dxa"/>
                                                  <w:left w:w="75" w:type="dxa"/>
                                                  <w:bottom w:w="15" w:type="dxa"/>
                                                  <w:right w:w="75" w:type="dxa"/>
                                                </w:tcMar>
                                                <w:vAlign w:val="center"/>
                                                <w:hideMark/>
                                              </w:tcPr>
                                              <w:p w:rsidR="005166B0" w:rsidRDefault="005166B0">
                                                <w:pPr>
                                                  <w:jc w:val="center"/>
                                                  <w:rPr>
                                                    <w:color w:val="000000"/>
                                                  </w:rPr>
                                                </w:pPr>
                                                <w:r>
                                                  <w:rPr>
                                                    <w:noProof/>
                                                    <w:color w:val="0000FF"/>
                                                  </w:rPr>
                                                  <w:drawing>
                                                    <wp:inline distT="0" distB="0" distL="0" distR="0" wp14:anchorId="6B67B017" wp14:editId="03DB4EA1">
                                                      <wp:extent cx="3632200" cy="2717800"/>
                                                      <wp:effectExtent l="0" t="0" r="6350" b="6350"/>
                                                      <wp:docPr id="43" name="Picture 43" descr="CONVERGENCE of the End Time Signs">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5166B0">
                                            <w:trPr>
                                              <w:tblCellSpacing w:w="15" w:type="dxa"/>
                                              <w:jc w:val="center"/>
                                            </w:trPr>
                                            <w:tc>
                                              <w:tcPr>
                                                <w:tcW w:w="0" w:type="auto"/>
                                                <w:tcMar>
                                                  <w:top w:w="15" w:type="dxa"/>
                                                  <w:left w:w="15" w:type="dxa"/>
                                                  <w:bottom w:w="75" w:type="dxa"/>
                                                  <w:right w:w="15" w:type="dxa"/>
                                                </w:tcMar>
                                                <w:vAlign w:val="center"/>
                                                <w:hideMark/>
                                              </w:tcPr>
                                              <w:p w:rsidR="005166B0" w:rsidRDefault="005166B0">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166B0" w:rsidRDefault="005166B0">
                                          <w:pPr>
                                            <w:jc w:val="center"/>
                                            <w:rPr>
                                              <w:rFonts w:ascii="Arial" w:hAnsi="Arial" w:cs="Arial"/>
                                              <w:color w:val="000000"/>
                                              <w:sz w:val="20"/>
                                              <w:szCs w:val="20"/>
                                            </w:rPr>
                                          </w:pPr>
                                        </w:p>
                                        <w:p w:rsidR="005166B0" w:rsidRDefault="005166B0">
                                          <w:pPr>
                                            <w:jc w:val="center"/>
                                            <w:rPr>
                                              <w:rFonts w:ascii="Arial" w:hAnsi="Arial" w:cs="Arial"/>
                                              <w:color w:val="000000"/>
                                              <w:sz w:val="20"/>
                                              <w:szCs w:val="20"/>
                                            </w:rPr>
                                          </w:pPr>
                                        </w:p>
                                        <w:p w:rsidR="005166B0" w:rsidRDefault="005166B0">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166B0" w:rsidRDefault="005166B0">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166B0" w:rsidRDefault="005166B0">
                                          <w:pPr>
                                            <w:spacing w:after="240"/>
                                            <w:jc w:val="center"/>
                                            <w:rPr>
                                              <w:rFonts w:ascii="Arial" w:hAnsi="Arial" w:cs="Arial"/>
                                              <w:color w:val="000000"/>
                                            </w:rPr>
                                          </w:pPr>
                                        </w:p>
                                        <w:p w:rsidR="005166B0" w:rsidRDefault="005166B0">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166B0" w:rsidRDefault="005166B0">
                                          <w:pPr>
                                            <w:spacing w:line="257" w:lineRule="atLeast"/>
                                            <w:jc w:val="center"/>
                                            <w:rPr>
                                              <w:rFonts w:ascii="Arial" w:hAnsi="Arial" w:cs="Arial"/>
                                              <w:color w:val="000000"/>
                                              <w:sz w:val="36"/>
                                              <w:szCs w:val="36"/>
                                            </w:rPr>
                                          </w:pPr>
                                        </w:p>
                                        <w:p w:rsidR="005166B0" w:rsidRDefault="005166B0">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166B0" w:rsidRDefault="005166B0">
                                          <w:pPr>
                                            <w:jc w:val="center"/>
                                            <w:rPr>
                                              <w:rFonts w:ascii="Arial" w:hAnsi="Arial" w:cs="Arial"/>
                                              <w:color w:val="000000"/>
                                              <w:sz w:val="20"/>
                                              <w:szCs w:val="20"/>
                                            </w:rPr>
                                          </w:pPr>
                                        </w:p>
                                        <w:p w:rsidR="005166B0" w:rsidRDefault="005166B0">
                                          <w:pPr>
                                            <w:jc w:val="center"/>
                                            <w:rPr>
                                              <w:rFonts w:ascii="Arial" w:hAnsi="Arial" w:cs="Arial"/>
                                              <w:color w:val="000000"/>
                                              <w:sz w:val="20"/>
                                              <w:szCs w:val="20"/>
                                            </w:rPr>
                                          </w:pPr>
                                        </w:p>
                                        <w:p w:rsidR="005166B0" w:rsidRDefault="005166B0">
                                          <w:pPr>
                                            <w:jc w:val="center"/>
                                            <w:rPr>
                                              <w:rFonts w:ascii="Arial" w:hAnsi="Arial" w:cs="Arial"/>
                                              <w:color w:val="001A81"/>
                                              <w:sz w:val="36"/>
                                              <w:szCs w:val="36"/>
                                            </w:rPr>
                                          </w:pPr>
                                          <w:hyperlink r:id="rId79" w:tgtFrame="_blank" w:history="1">
                                            <w:r>
                                              <w:rPr>
                                                <w:rStyle w:val="Hyperlink"/>
                                                <w:rFonts w:ascii="Arial" w:hAnsi="Arial" w:cs="Arial"/>
                                                <w:b/>
                                                <w:bCs/>
                                              </w:rPr>
                                              <w:t>CLICK HERE TO ORDER</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14:anchorId="0F643C1A" wp14:editId="13625B1C">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14:anchorId="3F4DF459" wp14:editId="2CA3D67F">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166B0" w:rsidRDefault="005166B0">
                                          <w:pPr>
                                            <w:spacing w:line="254" w:lineRule="auto"/>
                                            <w:rPr>
                                              <w:rFonts w:ascii="Arial" w:hAnsi="Arial" w:cs="Arial"/>
                                              <w:color w:val="000000"/>
                                            </w:rPr>
                                          </w:pPr>
                                        </w:p>
                                        <w:p w:rsidR="005166B0" w:rsidRDefault="005166B0">
                                          <w:pPr>
                                            <w:spacing w:line="254" w:lineRule="auto"/>
                                            <w:rPr>
                                              <w:rFonts w:ascii="Arial" w:hAnsi="Arial" w:cs="Arial"/>
                                              <w:color w:val="000000"/>
                                            </w:rPr>
                                          </w:pPr>
                                          <w:r>
                                            <w:rPr>
                                              <w:rStyle w:val="Strong"/>
                                              <w:rFonts w:ascii="Arial" w:hAnsi="Arial" w:cs="Arial"/>
                                              <w:color w:val="000000"/>
                                              <w:sz w:val="32"/>
                                              <w:szCs w:val="32"/>
                                            </w:rPr>
                                            <w:t>Imagine: When the World Will Be As One</w:t>
                                          </w:r>
                                          <w:r>
                                            <w:rPr>
                                              <w:rFonts w:ascii="Arial" w:hAnsi="Arial" w:cs="Arial"/>
                                              <w:color w:val="000000"/>
                                            </w:rPr>
                                            <w:t xml:space="preserve"> - By Jan Markell - </w:t>
                                          </w:r>
                                          <w:hyperlink r:id="rId80" w:tgtFrame="_blank" w:history="1">
                                            <w:r>
                                              <w:rPr>
                                                <w:rStyle w:val="Hyperlink"/>
                                                <w:rFonts w:ascii="Arial" w:hAnsi="Arial" w:cs="Arial"/>
                                              </w:rPr>
                                              <w:t>www.olivetreeviews.org</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John Lennon had a good imagination. He wanted us to imagine a world without religion and a world that would be one. I highly doubt that Lennon realized that John the Revelator wrote about globalism long before Lennon did. You can read about it in Revelation 13.</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In years of ministry, I have never met anyone quite like one-world watcher Gary </w:t>
                                          </w:r>
                                          <w:proofErr w:type="spellStart"/>
                                          <w:r>
                                            <w:rPr>
                                              <w:rFonts w:ascii="Arial" w:hAnsi="Arial" w:cs="Arial"/>
                                              <w:color w:val="000000"/>
                                            </w:rPr>
                                            <w:t>Kah</w:t>
                                          </w:r>
                                          <w:proofErr w:type="spellEnd"/>
                                          <w:r>
                                            <w:rPr>
                                              <w:rFonts w:ascii="Arial" w:hAnsi="Arial" w:cs="Arial"/>
                                              <w:color w:val="000000"/>
                                            </w:rPr>
                                            <w:t xml:space="preserve">. He began in Indiana state government and saw the push for globalism as a trade representative almost 30 years ago.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The effort had a giant leap forward in September with the U.S. visit of Pope Francis. On September 25, Pope Francis gave an address to the United Nations General Assembly. In it, he presented a list of what he called U.N. accomplishments. Then he said, "Without all those interventions on the international level, mankind would not have been able to survive."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 was a bizarre moment to hear this man praising the U.N. as mankind's savior over the last 70 years. Because he sees the U.N. in such a lofty role, it's only natural that he wants to give it more power -- even to the point of world government.</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And so does Barack Obama. What a powerful three-way global punch they pack, Obama, the Pope and the United Nations.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Gary </w:t>
                                          </w:r>
                                          <w:proofErr w:type="spellStart"/>
                                          <w:r>
                                            <w:rPr>
                                              <w:rFonts w:ascii="Arial" w:hAnsi="Arial" w:cs="Arial"/>
                                              <w:color w:val="000000"/>
                                            </w:rPr>
                                            <w:t>Kah</w:t>
                                          </w:r>
                                          <w:proofErr w:type="spellEnd"/>
                                          <w:r>
                                            <w:rPr>
                                              <w:rFonts w:ascii="Arial" w:hAnsi="Arial" w:cs="Arial"/>
                                              <w:color w:val="000000"/>
                                            </w:rPr>
                                            <w:t xml:space="preserve"> was my radio guest again October 24-25. He stated, "This year has been a very active time for those in high places pursuing a new world order. Their agenda gained steady momentum throughout the spring and summer with proponents hoping to use the 70th session of the U.N. General Assembly as a springboard to larger one-world events later this year and beyond."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proofErr w:type="spellStart"/>
                                          <w:r>
                                            <w:rPr>
                                              <w:rFonts w:ascii="Arial" w:hAnsi="Arial" w:cs="Arial"/>
                                              <w:color w:val="000000"/>
                                            </w:rPr>
                                            <w:t>Kah</w:t>
                                          </w:r>
                                          <w:proofErr w:type="spellEnd"/>
                                          <w:r>
                                            <w:rPr>
                                              <w:rFonts w:ascii="Arial" w:hAnsi="Arial" w:cs="Arial"/>
                                              <w:color w:val="000000"/>
                                            </w:rPr>
                                            <w:t xml:space="preserve"> says, "Two men in particular have appeared repeatedly on the global stage as strange bedfellows with a seemingly common vision. Francis, the first Pope to have come directly from the Jesuit Order, has been cooperating closely with Obama on numerous fronts which are shaping the emerging order."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Globalists decided long ago that the agent for a one-world system will be the global warming/climate change agenda.</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Gary </w:t>
                                          </w:r>
                                          <w:proofErr w:type="spellStart"/>
                                          <w:r>
                                            <w:rPr>
                                              <w:rFonts w:ascii="Arial" w:hAnsi="Arial" w:cs="Arial"/>
                                              <w:color w:val="000000"/>
                                            </w:rPr>
                                            <w:t>Kah</w:t>
                                          </w:r>
                                          <w:proofErr w:type="spellEnd"/>
                                          <w:r>
                                            <w:rPr>
                                              <w:rFonts w:ascii="Arial" w:hAnsi="Arial" w:cs="Arial"/>
                                              <w:color w:val="000000"/>
                                            </w:rPr>
                                            <w:t xml:space="preserve"> writes in an insightful article found </w:t>
                                          </w:r>
                                          <w:hyperlink r:id="rId81" w:tgtFrame="_blank" w:history="1">
                                            <w:r>
                                              <w:rPr>
                                                <w:rStyle w:val="Hyperlink"/>
                                                <w:rFonts w:ascii="Arial" w:hAnsi="Arial" w:cs="Arial"/>
                                              </w:rPr>
                                              <w:t>here</w:t>
                                            </w:r>
                                          </w:hyperlink>
                                          <w:r>
                                            <w:rPr>
                                              <w:rFonts w:ascii="Arial" w:hAnsi="Arial" w:cs="Arial"/>
                                              <w:color w:val="000000"/>
                                            </w:rPr>
                                            <w:t>, "On September 23, Pope Francis arrived at the White House for a one-on-one closed-door meeting with Barack Obama. The details concerning what was actually discussed are sketchy at best. But we can be certain the subject matter included a variety of topics ranging from the Mideast situation to gay rights. Near the top of the list was the subject of climate change as both men have personal track records of being devoted to advancing this cause."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On September 25, Pope Francis launched the U.N.'s new sustainable development campaign, being the keynote speaker before the U.N. General Assembly. World leaders will convene again in Paris November 30 - December 11, at the invitation of the United Nations, for the specific purpose of signing this controversial treaty.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Both the Pope and Obama have gone out of their way to promote and announce their support for the climate agenda and are expected to sign the treaty.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proofErr w:type="spellStart"/>
                                          <w:r>
                                            <w:rPr>
                                              <w:rFonts w:ascii="Arial" w:hAnsi="Arial" w:cs="Arial"/>
                                              <w:color w:val="000000"/>
                                            </w:rPr>
                                            <w:t>Kah</w:t>
                                          </w:r>
                                          <w:proofErr w:type="spellEnd"/>
                                          <w:r>
                                            <w:rPr>
                                              <w:rFonts w:ascii="Arial" w:hAnsi="Arial" w:cs="Arial"/>
                                              <w:color w:val="000000"/>
                                            </w:rPr>
                                            <w:t xml:space="preserve"> goes on to point out that the Pope has also been actively garnering the support of the world's religious leaders.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 what is wrong with this? Why do some look with huge skepticism upon any climate change treaty?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Here's why. </w:t>
                                          </w:r>
                                          <w:proofErr w:type="spellStart"/>
                                          <w:r>
                                            <w:rPr>
                                              <w:rFonts w:ascii="Arial" w:hAnsi="Arial" w:cs="Arial"/>
                                              <w:color w:val="000000"/>
                                            </w:rPr>
                                            <w:t>Kah</w:t>
                                          </w:r>
                                          <w:proofErr w:type="spellEnd"/>
                                          <w:r>
                                            <w:rPr>
                                              <w:rFonts w:ascii="Arial" w:hAnsi="Arial" w:cs="Arial"/>
                                              <w:color w:val="000000"/>
                                            </w:rPr>
                                            <w:t xml:space="preserve"> states, "Along with the underlying spiritual deception associated with this push -- which is leading people to embrace earth-centered/pantheistic beliefs -- the treaty itself happens to be the cornerstone for the one-world agenda."</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He concludes, "This treaty has been cleverly crafted in such a way that it goes way beyond typical environmental matters to cover nearly every facet of our lives...."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In recent years there has been a rush to global government. Now the pace is a galloping towards globalism. We must to save the planet. The vehicle to do that is battling climate change, though only God changes the climate. But these people believe that pollution knows no borders so let's have no borders.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Satan's fingerprints are all over this. Yet evangelical outfits like the Evangelical Environmental Network, Restoring Eden, and even the National Association of Evangelicals are a part of this questionable ecological agenda. Why? Are they in sync with pantheism, one-</w:t>
                                          </w:r>
                                          <w:proofErr w:type="spellStart"/>
                                          <w:r>
                                            <w:rPr>
                                              <w:rFonts w:ascii="Arial" w:hAnsi="Arial" w:cs="Arial"/>
                                              <w:color w:val="000000"/>
                                            </w:rPr>
                                            <w:t>worldism</w:t>
                                          </w:r>
                                          <w:proofErr w:type="spellEnd"/>
                                          <w:r>
                                            <w:rPr>
                                              <w:rFonts w:ascii="Arial" w:hAnsi="Arial" w:cs="Arial"/>
                                              <w:color w:val="000000"/>
                                            </w:rPr>
                                            <w:t>, and the death of capitalism which is at the heart of this movement? Are their real agendas socialism, the re-distribution of wealth, and globalism? If so, they are misleading millions of donors.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Why can't millions of Christians who sign onto this see that the effort for the "common good" is just plain evil?</w:t>
                                          </w:r>
                                        </w:p>
                                        <w:p w:rsidR="005166B0" w:rsidRDefault="005166B0">
                                          <w:pPr>
                                            <w:spacing w:line="254" w:lineRule="auto"/>
                                            <w:rPr>
                                              <w:rFonts w:ascii="Arial" w:hAnsi="Arial" w:cs="Arial"/>
                                              <w:color w:val="000000"/>
                                            </w:rPr>
                                          </w:pPr>
                                          <w:r>
                                            <w:rPr>
                                              <w:rFonts w:ascii="Arial" w:hAnsi="Arial" w:cs="Arial"/>
                                              <w:color w:val="000000"/>
                                            </w:rPr>
                                            <w:t xml:space="preserve">The Pope sees the U.N. as highly effective, except where it has lacked the ability to enforce its will. The implication is obvious. He believes the U.N. should be given the teeth to enforce its edicts on everyone. And maybe someday it will.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proofErr w:type="spellStart"/>
                                          <w:r>
                                            <w:rPr>
                                              <w:rFonts w:ascii="Arial" w:hAnsi="Arial" w:cs="Arial"/>
                                              <w:color w:val="000000"/>
                                            </w:rPr>
                                            <w:t>Kah</w:t>
                                          </w:r>
                                          <w:proofErr w:type="spellEnd"/>
                                          <w:r>
                                            <w:rPr>
                                              <w:rFonts w:ascii="Arial" w:hAnsi="Arial" w:cs="Arial"/>
                                              <w:color w:val="000000"/>
                                            </w:rPr>
                                            <w:t xml:space="preserve"> concludes, "Do not be deceived. The U.N. Climate Change Treaty is an intentional power grab. Unfortunately a majority of the world's most visible political figures -- including Obama and the Pope -- are fully on board."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hyperlink r:id="rId82" w:tgtFrame="_blank" w:history="1">
                                            <w:r>
                                              <w:rPr>
                                                <w:rStyle w:val="Hyperlink"/>
                                                <w:rFonts w:ascii="Arial" w:hAnsi="Arial" w:cs="Arial"/>
                                              </w:rPr>
                                              <w:t xml:space="preserve">Hear my one-hour interview with Gary </w:t>
                                            </w:r>
                                            <w:proofErr w:type="spellStart"/>
                                            <w:r>
                                              <w:rPr>
                                                <w:rStyle w:val="Hyperlink"/>
                                                <w:rFonts w:ascii="Arial" w:hAnsi="Arial" w:cs="Arial"/>
                                              </w:rPr>
                                              <w:t>Kah</w:t>
                                            </w:r>
                                            <w:proofErr w:type="spellEnd"/>
                                            <w:r>
                                              <w:rPr>
                                                <w:rStyle w:val="Hyperlink"/>
                                                <w:rFonts w:ascii="Arial" w:hAnsi="Arial" w:cs="Arial"/>
                                              </w:rPr>
                                              <w:t xml:space="preserve"> here</w:t>
                                            </w:r>
                                          </w:hyperlink>
                                          <w:r>
                                            <w:rPr>
                                              <w:rFonts w:ascii="Arial" w:hAnsi="Arial" w:cs="Arial"/>
                                              <w:color w:val="000000"/>
                                            </w:rPr>
                                            <w:t>.</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246889A6" wp14:editId="59757208">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09A476C0" wp14:editId="056C4F1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2721CBD7" wp14:editId="5695C554">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14:anchorId="4AC019A2" wp14:editId="46A427D4">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5166B0" w:rsidRDefault="005166B0">
                                          <w:pPr>
                                            <w:spacing w:line="254" w:lineRule="auto"/>
                                            <w:rPr>
                                              <w:rFonts w:ascii="Arial" w:hAnsi="Arial" w:cs="Arial"/>
                                              <w:color w:val="000000"/>
                                            </w:rPr>
                                          </w:pPr>
                                          <w:r>
                                            <w:rPr>
                                              <w:rStyle w:val="Strong"/>
                                              <w:rFonts w:ascii="Arial" w:hAnsi="Arial" w:cs="Arial"/>
                                              <w:color w:val="000000"/>
                                              <w:sz w:val="32"/>
                                              <w:szCs w:val="32"/>
                                            </w:rPr>
                                            <w:t>Why Is This Happening? Unprecedented Flooding Has Hit The U.S. Within The Last 30 Days</w:t>
                                          </w:r>
                                          <w:r>
                                            <w:rPr>
                                              <w:rFonts w:ascii="Arial" w:hAnsi="Arial" w:cs="Arial"/>
                                              <w:color w:val="000000"/>
                                            </w:rPr>
                                            <w:t xml:space="preserve"> - By Michael Snyder -</w:t>
                                          </w:r>
                                        </w:p>
                                        <w:p w:rsidR="005166B0" w:rsidRDefault="005166B0">
                                          <w:pPr>
                                            <w:spacing w:line="254" w:lineRule="auto"/>
                                            <w:rPr>
                                              <w:rFonts w:ascii="Arial" w:hAnsi="Arial" w:cs="Arial"/>
                                              <w:color w:val="000000"/>
                                            </w:rPr>
                                          </w:pPr>
                                          <w:hyperlink r:id="rId83" w:tgtFrame="_blank" w:history="1">
                                            <w:r>
                                              <w:rPr>
                                                <w:rStyle w:val="Hyperlink"/>
                                                <w:rFonts w:ascii="Arial" w:hAnsi="Arial" w:cs="Arial"/>
                                              </w:rPr>
                                              <w:t>http://theeconomiccollapseblog.com/archives/why-is-this-happening-unprecedented-flooding-has-hit-the-u-s-within-the-last-30-days</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Over the past 30 days, major floods have hit the east coast, the west coast and now the middle part of the country.  So why is this happening?  Why is the U.S. being hit by so many catastrophic weather events all of a sudden?  During the past month flooding has caused billions of dollars in damage, and in many areas the </w:t>
                                          </w:r>
                                          <w:proofErr w:type="spellStart"/>
                                          <w:r>
                                            <w:rPr>
                                              <w:rFonts w:ascii="Arial" w:hAnsi="Arial" w:cs="Arial"/>
                                              <w:color w:val="000000"/>
                                            </w:rPr>
                                            <w:t>clean up</w:t>
                                          </w:r>
                                          <w:proofErr w:type="spellEnd"/>
                                          <w:r>
                                            <w:rPr>
                                              <w:rFonts w:ascii="Arial" w:hAnsi="Arial" w:cs="Arial"/>
                                              <w:color w:val="000000"/>
                                            </w:rPr>
                                            <w:t xml:space="preserve"> is going to take well into next year.  Some pundits are blaming El Nino, but others are pointing to other potential reasons for why this may be happening.  Let's start by taking a look at some of the biggest flood events that have happened over the past 30 days...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Hurricane Joaquin never made landfall on the east coast, but moisture from the storm had a tremendous impact - particularly in South Carolina.  In fact, the governor of the state said that the region had not seen that type of rain "in a thousand years"...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"We haven't had this level of rain in the low-country in a thousand years - that's how big this is," said South Carolina Gov. Nikki Haley. Days of record rainfall and catastrophic flooding left at least seventeen people dead in South Carolina and two dead in North Carolina, Oct. 6, 2015. Thirteen dams have failed.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 would be very difficult to overstate the amount of damage that was caused by this storm.  Some officials are estimating that the total amount of economic damage done "will probably be in the billions of dollars"...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The rains may have stopped in South Carolina, but the danger and the work to rebuild are far from over.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"I believe that things will get worse before they get better," Columbia Mayor Steve Benjamin told reporters Monday.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"Eventually the floods will abate, but then we have to access the damage, and I anticipate that damage will probably be in the billions of dollars, and we're going to have to work to rebuild. Some peoples' lives as they know them will never be the same," he said.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Of course this is far from the only destructive flooding event that we have seen in recent weeks.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Out in California they have been getting hit with disaster after disaster.  First, the wildfire season came very close to setting a national record this year, and it was particularly bad out west.  The following comes from USA Today...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The amount of land burned by wildfires in the U.S. this year has surpassed 9 million acres, according to data released Thursday by the National Interagency Fire Center.</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This is only the fourth time on record the country has reached the 9 million-acre mark, center spokesman Randall Eardley said in an e-mail. The area burned is roughly equivalent to the size of New Jersey and Connecticut combined.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All of the top years for acres burned have occurred since 2000, Eardley said. The worst year occurred in 2006, with 9.8 million acres. In 2007 and 2012, 9.3 million acres were burned, he said. If another 800,000 acres are burned this year, an all-time record would be set.</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 have a feeling that when the final numbers are all in and tallied that 2015 will end up setting an all-time record for wildfires.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But after a really dry, hot summer, southern California got surprised by a deluge of heavy rain this month and the results were absolutely catastrophic.  The following comes from Fox News...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 flood of mud and debris triggered by heavy rainfall in Southern California rushed onto streets and highways Thursday, stranding hundreds in their cars and closing a major interstate.</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Nearly 40 miles of Interstate 5 north in Los Angeles were still closed Friday afternoon after heavy rainfall sent mud, debris and even boulders streaming </w:t>
                                          </w:r>
                                          <w:r>
                                            <w:rPr>
                                              <w:rFonts w:ascii="Arial" w:hAnsi="Arial" w:cs="Arial"/>
                                              <w:color w:val="000000"/>
                                            </w:rPr>
                                            <w:lastRenderedPageBreak/>
                                            <w:t>into the north-south running freeway, according to the California Department of Transportation.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Some people, stuck in up to 5 feet of mud, were forced to camp overnight in their vehicles, according to NBC Los Angeles. Pictures on social media showed some cars submerged in debris up to the windshields.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Authorities are still digging people out from this mess several days later.  In fact, the dead body of one man was just pulled out of a van that had been encased in several feet of mud...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Southern California fire crews discovered a man's body Tuesday inside a van that had been buried under several feet of mud after a flash flood overran a road near Los Angeles last week.</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And just over this past weekend, the middle part of the country has had to deal with tremendous flooding as well.  Hurricane Patricia turned out to be the world's strongest hurricane since at least 1970, and the remnants of this storm are hitting the state of Texas quite hard.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The small town of Powell, Texas got 20 inches of rain in just 30 hours, and a Union Pacific train that was running nearby was derailed by the heavy flood waters...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 Union Pacific freight train carrying cement derailed in Navarro County after a creek overflowed, washing out the tracks. Locomotives and rail cars were pushed on their sides, and a two-person crew was forced to swim to safety.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Repair teams cleared the derailed cars by Sunday morning, but they were not expected to be righted for several hours and a locomotive was not seen being moved until later in the day, Union Pacific spokesman Jeff </w:t>
                                          </w:r>
                                          <w:proofErr w:type="spellStart"/>
                                          <w:r>
                                            <w:rPr>
                                              <w:rFonts w:ascii="Arial" w:hAnsi="Arial" w:cs="Arial"/>
                                              <w:color w:val="000000"/>
                                            </w:rPr>
                                            <w:t>DeGraff</w:t>
                                          </w:r>
                                          <w:proofErr w:type="spellEnd"/>
                                          <w:r>
                                            <w:rPr>
                                              <w:rFonts w:ascii="Arial" w:hAnsi="Arial" w:cs="Arial"/>
                                              <w:color w:val="000000"/>
                                            </w:rPr>
                                            <w:t xml:space="preserve"> said on Sunday afternoon.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All of this has happened within the past 30 days.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 is there a reason why all of these events have happened?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Of course some people say that it is just a coincidence that all of these storms have hit us in such close proximity.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Others are pointing to the extremely strong El Nino that has developed.  Here is an excerpt from a recent Bloomberg report...</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lastRenderedPageBreak/>
                                            <w:t>It has choked Singapore with smoke, triggered Pacific typhoons and left Vietnamese coffee growers staring nervously at dwindling reservoirs. In Africa, cocoa farmers are blaming it for bad harvests, and in the Americas, it has Argentines bracing for lower milk production and Californians believing that rain will finally, mercifully fall.</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El Nino is back and in a big way.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Its effects are just beginning in much of the world - for the most part, it hasn't really reached North America - and yet it's already shaping up potentially as one of the three strongest El Nino patterns since record-keeping began in 1950. It will dominate weather's many twists and turns through the end of this year and well into next. And it's causing gyrations in everything from the price of Colombian coffee to the fate of cold-water fish.</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That certainly doesn't sound promising for the months ahead.</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But some climate "experts" are really playing down the impact of El Nino.  Instead, they are attempting to convince us that what we are witnessing is simply the result of "man-made climate change", and they are using this as an opportunity to promote their agenda.</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And there are yet others that see a spiritual dimension to all of this.  In fact, there are some out there that believe that all of this flooding could be a sign that the judgment of God on America has begun.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 what do you think?</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Do you believe that there is a reason why the U.S. is experiencing so much flooding lately?</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2298D0E6" wp14:editId="5B92DC13">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2C119A8C" wp14:editId="3A62B7F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78374C2C" wp14:editId="7C7239F4">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14:anchorId="45263D27" wp14:editId="6704D037">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5166B0" w:rsidRDefault="005166B0">
                                          <w:pPr>
                                            <w:spacing w:line="254" w:lineRule="auto"/>
                                            <w:rPr>
                                              <w:rFonts w:ascii="Arial" w:hAnsi="Arial" w:cs="Arial"/>
                                              <w:color w:val="000000"/>
                                            </w:rPr>
                                          </w:pPr>
                                          <w:r>
                                            <w:rPr>
                                              <w:rStyle w:val="Strong"/>
                                              <w:rFonts w:ascii="Arial" w:hAnsi="Arial" w:cs="Arial"/>
                                              <w:color w:val="000000"/>
                                              <w:sz w:val="32"/>
                                              <w:szCs w:val="32"/>
                                            </w:rPr>
                                            <w:t>Daily Jot: Self-defense or submission to Islam?</w:t>
                                          </w:r>
                                          <w:r>
                                            <w:rPr>
                                              <w:rFonts w:ascii="Arial" w:hAnsi="Arial" w:cs="Arial"/>
                                              <w:color w:val="000000"/>
                                            </w:rPr>
                                            <w:t xml:space="preserve"> - Bill Wilson - </w:t>
                                          </w:r>
                                          <w:hyperlink r:id="rId84" w:tgtFrame="_blank" w:history="1">
                                            <w:r>
                                              <w:rPr>
                                                <w:rStyle w:val="Hyperlink"/>
                                                <w:rFonts w:ascii="Arial" w:hAnsi="Arial" w:cs="Arial"/>
                                              </w:rPr>
                                              <w:t>www.dailyjot.com</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New York Observer columnist Micah Halpern has observed that US policy toward Israel is becoming more aligned with terrorist sponsoring nations than with Israel. He wrote on October 26: "There is a double standard here." Halpern pointed out that on October 21st a man at the Mexican-US border </w:t>
                                          </w:r>
                                          <w:r>
                                            <w:rPr>
                                              <w:rFonts w:ascii="Arial" w:hAnsi="Arial" w:cs="Arial"/>
                                              <w:color w:val="000000"/>
                                            </w:rPr>
                                            <w:lastRenderedPageBreak/>
                                            <w:t>lunged at a border patrol officer with a knife. The man was shot four times and died. Halpern said that there were no international headlines, but in Israel if a "Palestinian" was killed after trying to knife an Israeli officer of the law, there would have been international headlines. Secretary of State John Kerry said at the UN that Israelis should exercise restraint and not try to protect themselves against such attempts.  Really?</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Halpern reports that the Palestinian UN Representative </w:t>
                                          </w:r>
                                          <w:proofErr w:type="spellStart"/>
                                          <w:r>
                                            <w:rPr>
                                              <w:rFonts w:ascii="Arial" w:hAnsi="Arial" w:cs="Arial"/>
                                              <w:color w:val="000000"/>
                                            </w:rPr>
                                            <w:t>Riyad</w:t>
                                          </w:r>
                                          <w:proofErr w:type="spellEnd"/>
                                          <w:r>
                                            <w:rPr>
                                              <w:rFonts w:ascii="Arial" w:hAnsi="Arial" w:cs="Arial"/>
                                              <w:color w:val="000000"/>
                                            </w:rPr>
                                            <w:t xml:space="preserve"> al Malik told the UN Security Council many lies on October 22, "Our Palestinian people, particularly our children, are being killed, targeted by the Israeli occupation forces. They are denied fundamental right to life because of their national and religious identities. Their legitimate rejection of illegal occupation is being faced with killing and destruction. Incitements and provocations continue in al-Haram al-Sharif (the Noble Sanctuary, as the Temple Mount is known by Muslims) and the al-Aqsa Mosque - attacks, incitement by the Israeli extremists and the officials against Palestinian civilians. Day after day we watch this."</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Halpern wrote: "They believed every word. They gobbled up every untruth." Then Kerry got up and said, "We continue to urge everybody to exercise restraint and restrain from any kind of self-help in terms of the violence, and Israel has every right in the world to protect its citizens, as it has been, from random acts of violence." Kerry told the UN that Israelis should restrain from "self-help," meaning </w:t>
                                          </w:r>
                                          <w:proofErr w:type="spellStart"/>
                                          <w:r>
                                            <w:rPr>
                                              <w:rFonts w:ascii="Arial" w:hAnsi="Arial" w:cs="Arial"/>
                                              <w:color w:val="000000"/>
                                            </w:rPr>
                                            <w:t>self defense</w:t>
                                          </w:r>
                                          <w:proofErr w:type="spellEnd"/>
                                          <w:r>
                                            <w:rPr>
                                              <w:rFonts w:ascii="Arial" w:hAnsi="Arial" w:cs="Arial"/>
                                              <w:color w:val="000000"/>
                                            </w:rPr>
                                            <w:t xml:space="preserve">, but that the Israeli government has the right to protect its citizens. This is the crazy logic of this Administration. In other words, if anyone is threatening your life, you are not to protect yourself. You are to politely ask the killer to wait while you call the government to come protect you. </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 xml:space="preserve">Halpern asks why Israelis are not allowed to defend themselves, and "what about this idea of restraint on both sides? Israel is showing great restraint-especially because they are the people being attacked. The vast amount of Palestinians who have been injured during this terror spree were the terrorists themselves. And they were injured or killed in the midst of the act of terror. Israel is killing terrorists-not innocent teenagers." I will take Halpern's concept another step. It comes down to </w:t>
                                          </w:r>
                                          <w:proofErr w:type="spellStart"/>
                                          <w:r>
                                            <w:rPr>
                                              <w:rFonts w:ascii="Arial" w:hAnsi="Arial" w:cs="Arial"/>
                                              <w:color w:val="000000"/>
                                            </w:rPr>
                                            <w:t>self defense</w:t>
                                          </w:r>
                                          <w:proofErr w:type="spellEnd"/>
                                          <w:r>
                                            <w:rPr>
                                              <w:rFonts w:ascii="Arial" w:hAnsi="Arial" w:cs="Arial"/>
                                              <w:color w:val="000000"/>
                                            </w:rPr>
                                            <w:t xml:space="preserve"> or submission to Islam. This Administration prefers the latter and its policies have supported such since it took office. That's why Christians continue to be slaughtered by the Islamic State. Do you subject yourself to authority if it is evil? Or do you do as Peter and the Apostles in Acts 5:29, who said, "We ought to obey God rather than men."</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3EB4C006" wp14:editId="37376B31">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lastRenderedPageBreak/>
                                                  <w:drawing>
                                                    <wp:inline distT="0" distB="0" distL="0" distR="0" wp14:anchorId="6417F570" wp14:editId="062FC433">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71868B53" wp14:editId="519BF533">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14:anchorId="671A7DB7" wp14:editId="7E55CDA9">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166B0" w:rsidRDefault="005166B0">
                                          <w:pPr>
                                            <w:spacing w:line="254" w:lineRule="auto"/>
                                            <w:rPr>
                                              <w:rFonts w:ascii="Arial" w:hAnsi="Arial" w:cs="Arial"/>
                                              <w:color w:val="000000"/>
                                            </w:rPr>
                                          </w:pPr>
                                        </w:p>
                                        <w:p w:rsidR="005166B0" w:rsidRDefault="005166B0">
                                          <w:pPr>
                                            <w:spacing w:line="254" w:lineRule="auto"/>
                                            <w:rPr>
                                              <w:rFonts w:ascii="Arial" w:hAnsi="Arial" w:cs="Arial"/>
                                              <w:color w:val="000000"/>
                                            </w:rPr>
                                          </w:pPr>
                                          <w:r>
                                            <w:rPr>
                                              <w:rStyle w:val="Strong"/>
                                              <w:rFonts w:ascii="Arial" w:hAnsi="Arial" w:cs="Arial"/>
                                              <w:color w:val="000000"/>
                                              <w:sz w:val="32"/>
                                              <w:szCs w:val="32"/>
                                            </w:rPr>
                                            <w:t>Daily Devotion: Call It What It Is</w:t>
                                          </w:r>
                                          <w:r>
                                            <w:rPr>
                                              <w:rFonts w:ascii="Arial" w:hAnsi="Arial" w:cs="Arial"/>
                                              <w:color w:val="000000"/>
                                            </w:rPr>
                                            <w:t xml:space="preserve"> - Greg Laurie - </w:t>
                                          </w:r>
                                          <w:hyperlink r:id="rId85" w:tgtFrame="_blank" w:history="1">
                                            <w:r>
                                              <w:rPr>
                                                <w:rStyle w:val="Hyperlink"/>
                                                <w:rFonts w:ascii="Arial" w:hAnsi="Arial" w:cs="Arial"/>
                                              </w:rPr>
                                              <w:t>www.harvest.org</w:t>
                                            </w:r>
                                          </w:hyperlink>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If we confess our sins, He is faithful and just to forgive us our sins and to cleanse us from all unrighteousness. -1 John 1:9</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Sometimes we need to take drastic measures to be free from a sin. Jesus said, "If your right eye causes you to sin, pluck it out and cast it from you; for it is more profitable for you that one of your members perish, than for your whole body to be cast into hell" (Matthew 5:29).</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Jesus wasn't speaking literally here. He was using an expression that was commonly understood in that culture. The right eye was thought to be the best eye. So when Jesus made that statement, He was saying, "Do whatever it takes to be free from that sin."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We have to call sin what it is. Don't call it a mistake or a weakness; that is the verbiage we use to soften what we do. Call it a sin. We are all human, and we all make mistakes. But there is a big difference between that and going out and overtly sinning.</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After David committed adultery with Bathsheba and his sin was exposed, he admitted it and made this statement to God: "Against You, You only, have I sinned, and done this evil in Your sight-that You may be found just when You speak, and blameless when You judge" (Psalm 51:4).</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David didn't say, "Lord, I am weak and human, and I make mistakes." Rather, he said he had sinned against God. That's what it means to confess your sin. Start by calling it a sin.</w:t>
                                          </w:r>
                                        </w:p>
                                        <w:p w:rsidR="005166B0" w:rsidRDefault="005166B0">
                                          <w:pPr>
                                            <w:spacing w:line="254" w:lineRule="auto"/>
                                            <w:rPr>
                                              <w:rFonts w:ascii="Arial" w:hAnsi="Arial" w:cs="Arial"/>
                                              <w:color w:val="000000"/>
                                            </w:rPr>
                                          </w:pPr>
                                          <w:r>
                                            <w:rPr>
                                              <w:rFonts w:ascii="Arial" w:hAnsi="Arial" w:cs="Arial"/>
                                              <w:color w:val="000000"/>
                                            </w:rPr>
                                            <w:t> </w:t>
                                          </w:r>
                                        </w:p>
                                        <w:p w:rsidR="005166B0" w:rsidRDefault="005166B0">
                                          <w:pPr>
                                            <w:spacing w:line="254" w:lineRule="auto"/>
                                            <w:rPr>
                                              <w:rFonts w:ascii="Arial" w:hAnsi="Arial" w:cs="Arial"/>
                                              <w:color w:val="000000"/>
                                            </w:rPr>
                                          </w:pPr>
                                          <w:r>
                                            <w:rPr>
                                              <w:rFonts w:ascii="Arial" w:hAnsi="Arial" w:cs="Arial"/>
                                              <w:color w:val="000000"/>
                                            </w:rPr>
                                            <w:t>The Bible says, "If we confess our sins, He is faithful and just to forgive us our sins and to cleanse us from all unrighteousness" (1 John 1:9). If you want to be forgiven of your sin, you must first confess it. The word confess means to agree with God. It means seeing sin the way God sees it.</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14:anchorId="3CBFDA16" wp14:editId="271E440D">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5166B0" w:rsidRDefault="005166B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166B0" w:rsidRDefault="005166B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4F257A31" wp14:editId="6BCD90FA">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166B0" w:rsidRDefault="005166B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166B0" w:rsidRDefault="005166B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83FA53B" wp14:editId="4CB29D2D">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166B0" w:rsidRDefault="005166B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166B0" w:rsidRDefault="005166B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166B0" w:rsidRDefault="005166B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166B0" w:rsidRDefault="005166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166B0" w:rsidRDefault="005166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166B0" w:rsidRDefault="005166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166B0" w:rsidRDefault="005166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166B0" w:rsidRDefault="005166B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166B0" w:rsidRDefault="005166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166B0" w:rsidRDefault="005166B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166B0" w:rsidRDefault="005166B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166B0" w:rsidRDefault="005166B0">
                                          <w:pPr>
                                            <w:pStyle w:val="titletext"/>
                                            <w:spacing w:before="0" w:beforeAutospacing="0" w:after="200" w:afterAutospacing="0"/>
                                            <w:jc w:val="center"/>
                                            <w:rPr>
                                              <w:rFonts w:ascii="Century Gothic" w:hAnsi="Century Gothic" w:cs="Arial"/>
                                              <w:color w:val="3366FF"/>
                                              <w:sz w:val="72"/>
                                              <w:szCs w:val="72"/>
                                            </w:rPr>
                                          </w:pPr>
                                          <w:hyperlink r:id="rId8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166B0" w:rsidRDefault="005166B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166B0" w:rsidRDefault="005166B0">
                                          <w:pPr>
                                            <w:pStyle w:val="NormalWeb"/>
                                            <w:spacing w:before="0" w:beforeAutospacing="0" w:after="200" w:afterAutospacing="0"/>
                                            <w:jc w:val="center"/>
                                            <w:rPr>
                                              <w:rFonts w:ascii="Arial" w:hAnsi="Arial" w:cs="Arial"/>
                                              <w:color w:val="000000"/>
                                              <w:sz w:val="36"/>
                                              <w:szCs w:val="36"/>
                                            </w:rPr>
                                          </w:pPr>
                                          <w:hyperlink r:id="rId8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166B0" w:rsidRDefault="005166B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166B0" w:rsidRDefault="005166B0">
                                          <w:pPr>
                                            <w:jc w:val="center"/>
                                            <w:rPr>
                                              <w:rFonts w:ascii="Arial" w:hAnsi="Arial" w:cs="Arial"/>
                                              <w:color w:val="000000"/>
                                              <w:sz w:val="20"/>
                                              <w:szCs w:val="20"/>
                                            </w:rPr>
                                          </w:pPr>
                                        </w:p>
                                        <w:p w:rsidR="005166B0" w:rsidRDefault="005166B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166B0" w:rsidRDefault="005166B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166B0" w:rsidRDefault="005166B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166B0" w:rsidRDefault="005166B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166B0" w:rsidRDefault="005166B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7B44B1E4" wp14:editId="15698346">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0BDDC942" wp14:editId="567E9EA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52983C10" wp14:editId="354506C8">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3421FFBF" wp14:editId="175D1B1B">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166B0" w:rsidRDefault="005166B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166B0" w:rsidRDefault="005166B0">
                                          <w:pPr>
                                            <w:jc w:val="center"/>
                                            <w:rPr>
                                              <w:rFonts w:ascii="Arial" w:hAnsi="Arial" w:cs="Arial"/>
                                              <w:color w:val="000000"/>
                                              <w:sz w:val="28"/>
                                              <w:szCs w:val="28"/>
                                            </w:rPr>
                                          </w:pPr>
                                        </w:p>
                                        <w:p w:rsidR="005166B0" w:rsidRDefault="005166B0">
                                          <w:pPr>
                                            <w:jc w:val="center"/>
                                            <w:rPr>
                                              <w:rFonts w:ascii="Arial" w:hAnsi="Arial" w:cs="Arial"/>
                                              <w:color w:val="000000"/>
                                              <w:sz w:val="28"/>
                                              <w:szCs w:val="28"/>
                                            </w:rPr>
                                          </w:pPr>
                                          <w:r>
                                            <w:rPr>
                                              <w:rFonts w:ascii="Arial" w:hAnsi="Arial" w:cs="Arial"/>
                                              <w:color w:val="000000"/>
                                              <w:sz w:val="28"/>
                                              <w:szCs w:val="28"/>
                                              <w:lang w:val="en-GB"/>
                                            </w:rPr>
                                            <w:t>Click below to download!</w:t>
                                          </w:r>
                                        </w:p>
                                        <w:p w:rsidR="005166B0" w:rsidRDefault="005166B0">
                                          <w:pPr>
                                            <w:jc w:val="center"/>
                                            <w:rPr>
                                              <w:color w:val="000000"/>
                                              <w:sz w:val="20"/>
                                              <w:szCs w:val="20"/>
                                            </w:rPr>
                                          </w:pPr>
                                          <w:r>
                                            <w:rPr>
                                              <w:rFonts w:ascii="Arial" w:hAnsi="Arial" w:cs="Arial"/>
                                              <w:color w:val="000000"/>
                                              <w:sz w:val="20"/>
                                              <w:szCs w:val="20"/>
                                            </w:rPr>
                                            <w:br/>
                                          </w:r>
                                          <w:hyperlink r:id="rId91" w:tgtFrame="_blank" w:history="1">
                                            <w:r>
                                              <w:rPr>
                                                <w:rStyle w:val="Hyperlink"/>
                                                <w:rFonts w:ascii="Arial" w:hAnsi="Arial" w:cs="Arial"/>
                                                <w:b/>
                                                <w:bCs/>
                                              </w:rPr>
                                              <w:t>"AS YOU SEE THE DAY APPROACHING"</w:t>
                                            </w:r>
                                          </w:hyperlink>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69E590AE" wp14:editId="26EC540E">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tcMar>
                                                  <w:top w:w="0" w:type="dxa"/>
                                                  <w:left w:w="0" w:type="dxa"/>
                                                  <w:bottom w:w="15" w:type="dxa"/>
                                                  <w:right w:w="0" w:type="dxa"/>
                                                </w:tcMar>
                                                <w:vAlign w:val="center"/>
                                                <w:hideMark/>
                                              </w:tcPr>
                                              <w:p w:rsidR="005166B0" w:rsidRDefault="005166B0">
                                                <w:pPr>
                                                  <w:jc w:val="center"/>
                                                </w:pPr>
                                                <w:r>
                                                  <w:rPr>
                                                    <w:noProof/>
                                                  </w:rPr>
                                                  <w:drawing>
                                                    <wp:inline distT="0" distB="0" distL="0" distR="0" wp14:anchorId="536165B1" wp14:editId="5A871183">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6B0">
                                            <w:trPr>
                                              <w:trHeight w:val="15"/>
                                              <w:tblCellSpacing w:w="0" w:type="dxa"/>
                                            </w:trPr>
                                            <w:tc>
                                              <w:tcPr>
                                                <w:tcW w:w="0" w:type="auto"/>
                                                <w:shd w:val="clear" w:color="auto" w:fill="3F3FCF"/>
                                                <w:vAlign w:val="center"/>
                                                <w:hideMark/>
                                              </w:tcPr>
                                              <w:p w:rsidR="005166B0" w:rsidRDefault="005166B0">
                                                <w:pPr>
                                                  <w:jc w:val="center"/>
                                                </w:pPr>
                                                <w:r>
                                                  <w:rPr>
                                                    <w:noProof/>
                                                  </w:rPr>
                                                  <w:drawing>
                                                    <wp:inline distT="0" distB="0" distL="0" distR="0" wp14:anchorId="0AB7C31B" wp14:editId="46C4A798">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tcPr>
                                        <w:p w:rsidR="005166B0" w:rsidRDefault="005166B0">
                                          <w:pPr>
                                            <w:rPr>
                                              <w:rFonts w:ascii="Arial" w:hAnsi="Arial" w:cs="Arial"/>
                                              <w:color w:val="000000"/>
                                              <w:sz w:val="20"/>
                                              <w:szCs w:val="20"/>
                                            </w:rPr>
                                          </w:pPr>
                                        </w:p>
                                        <w:p w:rsidR="005166B0" w:rsidRDefault="005166B0">
                                          <w:pPr>
                                            <w:jc w:val="center"/>
                                            <w:rPr>
                                              <w:rFonts w:ascii="Arial" w:hAnsi="Arial" w:cs="Arial"/>
                                              <w:color w:val="000000"/>
                                              <w:sz w:val="20"/>
                                              <w:szCs w:val="20"/>
                                            </w:rPr>
                                          </w:pPr>
                                          <w:r>
                                            <w:rPr>
                                              <w:rFonts w:ascii="Arial" w:hAnsi="Arial" w:cs="Arial"/>
                                              <w:color w:val="000000"/>
                                              <w:sz w:val="20"/>
                                              <w:szCs w:val="20"/>
                                            </w:rPr>
                                            <w:t> </w:t>
                                          </w:r>
                                        </w:p>
                                        <w:p w:rsidR="005166B0" w:rsidRDefault="005166B0">
                                          <w:pPr>
                                            <w:rPr>
                                              <w:rFonts w:ascii="Arial" w:hAnsi="Arial" w:cs="Arial"/>
                                              <w:color w:val="000000"/>
                                              <w:sz w:val="20"/>
                                              <w:szCs w:val="20"/>
                                            </w:rPr>
                                          </w:pPr>
                                          <w:r>
                                            <w:rPr>
                                              <w:rFonts w:ascii="Arial" w:hAnsi="Arial" w:cs="Arial"/>
                                              <w:noProof/>
                                              <w:color w:val="0000FF"/>
                                              <w:sz w:val="20"/>
                                              <w:szCs w:val="20"/>
                                            </w:rPr>
                                            <w:drawing>
                                              <wp:inline distT="0" distB="0" distL="0" distR="0" wp14:anchorId="015E4252" wp14:editId="1822FDF0">
                                                <wp:extent cx="1390650" cy="190500"/>
                                                <wp:effectExtent l="0" t="0" r="0" b="0"/>
                                                <wp:docPr id="18" name="Picture 18" descr="Gray">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166B0" w:rsidRDefault="005166B0">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166B0" w:rsidRDefault="005166B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166B0" w:rsidRDefault="005166B0">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www.thegoodtest.net</w:t>
                                            </w:r>
                                          </w:hyperlink>
                                        </w:p>
                                        <w:p w:rsidR="005166B0" w:rsidRDefault="005166B0">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www.gotquestions.org</w:t>
                                            </w:r>
                                          </w:hyperlink>
                                        </w:p>
                                        <w:p w:rsidR="005166B0" w:rsidRDefault="005166B0">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www.wayofthemaster.com</w:t>
                                            </w:r>
                                          </w:hyperlink>
                                        </w:p>
                                        <w:p w:rsidR="005166B0" w:rsidRDefault="005166B0">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166B0" w:rsidRDefault="005166B0">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7"/>
                                                <w:szCs w:val="27"/>
                                              </w:rPr>
                                              <w:t>http://www.goodsearch.com/toolbar/prophecy-update</w:t>
                                            </w:r>
                                          </w:hyperlink>
                                        </w:p>
                                        <w:p w:rsidR="005166B0" w:rsidRDefault="005166B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166B0" w:rsidRDefault="005166B0">
                                          <w:pPr>
                                            <w:jc w:val="center"/>
                                            <w:rPr>
                                              <w:color w:val="000000"/>
                                              <w:sz w:val="20"/>
                                              <w:szCs w:val="20"/>
                                            </w:rPr>
                                          </w:pPr>
                                          <w:r>
                                            <w:rPr>
                                              <w:color w:val="000000"/>
                                              <w:sz w:val="20"/>
                                              <w:szCs w:val="20"/>
                                            </w:rPr>
                                            <w:pict>
                                              <v:rect id="_x0000_i1028" style="width:468pt;height:1pt" o:hralign="center" o:hrstd="t" o:hr="t" fillcolor="#a0a0a0" stroked="f"/>
                                            </w:pic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166B0" w:rsidRDefault="005166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166B0" w:rsidRDefault="005166B0">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rPr>
                                              <w:t>prophecyupdate@bak.rr.com</w:t>
                                            </w:r>
                                          </w:hyperlink>
                                        </w:p>
                                        <w:p w:rsidR="005166B0" w:rsidRDefault="005166B0">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5166B0" w:rsidRDefault="005166B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166B0" w:rsidRDefault="005166B0">
                                    <w:pPr>
                                      <w:jc w:val="center"/>
                                      <w:rPr>
                                        <w:sz w:val="20"/>
                                        <w:szCs w:val="20"/>
                                      </w:rPr>
                                    </w:pPr>
                                  </w:p>
                                </w:tc>
                              </w:tr>
                            </w:tbl>
                            <w:p w:rsidR="005166B0" w:rsidRDefault="005166B0">
                              <w:pPr>
                                <w:jc w:val="center"/>
                                <w:rPr>
                                  <w:sz w:val="20"/>
                                  <w:szCs w:val="20"/>
                                </w:rPr>
                              </w:pP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166B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jc w:val="center"/>
                                      </w:trPr>
                                      <w:tc>
                                        <w:tcPr>
                                          <w:tcW w:w="0" w:type="auto"/>
                                          <w:tcMar>
                                            <w:top w:w="0" w:type="dxa"/>
                                            <w:left w:w="0" w:type="dxa"/>
                                            <w:bottom w:w="165" w:type="dxa"/>
                                            <w:right w:w="0" w:type="dxa"/>
                                          </w:tcMar>
                                          <w:hideMark/>
                                        </w:tcPr>
                                        <w:p w:rsidR="005166B0" w:rsidRDefault="005166B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17491DF" wp14:editId="400CC109">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trPr>
                                            <w:tc>
                                              <w:tcPr>
                                                <w:tcW w:w="0" w:type="auto"/>
                                                <w:shd w:val="clear" w:color="auto" w:fill="001A81"/>
                                                <w:tcMar>
                                                  <w:top w:w="0" w:type="dxa"/>
                                                  <w:left w:w="0" w:type="dxa"/>
                                                  <w:bottom w:w="75" w:type="dxa"/>
                                                  <w:right w:w="0" w:type="dxa"/>
                                                </w:tcMar>
                                                <w:vAlign w:val="center"/>
                                                <w:hideMark/>
                                              </w:tcPr>
                                              <w:p w:rsidR="005166B0" w:rsidRDefault="005166B0">
                                                <w:pPr>
                                                  <w:jc w:val="center"/>
                                                </w:pPr>
                                                <w:r>
                                                  <w:rPr>
                                                    <w:noProof/>
                                                  </w:rPr>
                                                  <w:drawing>
                                                    <wp:inline distT="0" distB="0" distL="0" distR="0" wp14:anchorId="44564E1F" wp14:editId="3DFFE74F">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rPr>
                                              <w:sz w:val="20"/>
                                              <w:szCs w:val="20"/>
                                            </w:rPr>
                                          </w:pPr>
                                        </w:p>
                                      </w:tc>
                                    </w:tr>
                                  </w:tbl>
                                  <w:p w:rsidR="005166B0" w:rsidRDefault="005166B0">
                                    <w:pPr>
                                      <w:jc w:val="center"/>
                                      <w:rPr>
                                        <w:sz w:val="20"/>
                                        <w:szCs w:val="20"/>
                                      </w:rPr>
                                    </w:pPr>
                                  </w:p>
                                </w:tc>
                              </w:tr>
                            </w:tbl>
                            <w:p w:rsidR="005166B0" w:rsidRDefault="005166B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rHeight w:val="15"/>
                                        <w:tblCellSpacing w:w="0" w:type="dxa"/>
                                        <w:jc w:val="center"/>
                                      </w:trPr>
                                      <w:tc>
                                        <w:tcPr>
                                          <w:tcW w:w="0" w:type="auto"/>
                                          <w:tcMar>
                                            <w:top w:w="0" w:type="dxa"/>
                                            <w:left w:w="0" w:type="dxa"/>
                                            <w:bottom w:w="165" w:type="dxa"/>
                                            <w:right w:w="0" w:type="dxa"/>
                                          </w:tcMar>
                                          <w:hideMark/>
                                        </w:tcPr>
                                        <w:p w:rsidR="005166B0" w:rsidRDefault="005166B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D5998B2" wp14:editId="114393B9">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6B0" w:rsidRDefault="005166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0" w:type="dxa"/>
                                            <w:right w:w="540" w:type="dxa"/>
                                          </w:tcMar>
                                          <w:hideMark/>
                                        </w:tcPr>
                                        <w:p w:rsidR="005166B0" w:rsidRDefault="005166B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166B0" w:rsidRDefault="005166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0" w:type="dxa"/>
                                            <w:right w:w="540" w:type="dxa"/>
                                          </w:tcMar>
                                          <w:hideMark/>
                                        </w:tcPr>
                                        <w:p w:rsidR="005166B0" w:rsidRDefault="005166B0">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6886D661" wp14:editId="17DB2D98">
                                                <wp:extent cx="209550" cy="209550"/>
                                                <wp:effectExtent l="0" t="0" r="0" b="0"/>
                                                <wp:docPr id="14" name="Picture 14" descr="Facebook">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E70D857" wp14:editId="5A285D51">
                                                <wp:extent cx="209550" cy="209550"/>
                                                <wp:effectExtent l="0" t="0" r="0" b="0"/>
                                                <wp:docPr id="13" name="Picture 13" descr="Twitter">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990D2DA" wp14:editId="23F5DAA6">
                                                <wp:extent cx="209550" cy="209550"/>
                                                <wp:effectExtent l="0" t="0" r="0" b="0"/>
                                                <wp:docPr id="12" name="Picture 12" descr="LinkedIn">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9D1E9E6" wp14:editId="7506DCFD">
                                                <wp:extent cx="209550" cy="209550"/>
                                                <wp:effectExtent l="0" t="0" r="0" b="0"/>
                                                <wp:docPr id="11" name="Picture 11" descr="Pinterest">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166B0" w:rsidRDefault="005166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66B0">
                                      <w:trPr>
                                        <w:tblCellSpacing w:w="0" w:type="dxa"/>
                                        <w:jc w:val="center"/>
                                      </w:trPr>
                                      <w:tc>
                                        <w:tcPr>
                                          <w:tcW w:w="0" w:type="auto"/>
                                          <w:tcMar>
                                            <w:top w:w="105" w:type="dxa"/>
                                            <w:left w:w="540" w:type="dxa"/>
                                            <w:bottom w:w="105" w:type="dxa"/>
                                            <w:right w:w="540" w:type="dxa"/>
                                          </w:tcMar>
                                          <w:hideMark/>
                                        </w:tcPr>
                                        <w:p w:rsidR="005166B0" w:rsidRDefault="005166B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166B0" w:rsidRDefault="005166B0">
                                    <w:pPr>
                                      <w:jc w:val="center"/>
                                      <w:rPr>
                                        <w:sz w:val="20"/>
                                        <w:szCs w:val="20"/>
                                      </w:rPr>
                                    </w:pPr>
                                  </w:p>
                                </w:tc>
                              </w:tr>
                            </w:tbl>
                            <w:p w:rsidR="005166B0" w:rsidRDefault="005166B0">
                              <w:pPr>
                                <w:jc w:val="center"/>
                                <w:rPr>
                                  <w:sz w:val="20"/>
                                  <w:szCs w:val="20"/>
                                </w:rPr>
                              </w:pPr>
                            </w:p>
                          </w:tc>
                        </w:tr>
                      </w:tbl>
                      <w:p w:rsidR="005166B0" w:rsidRDefault="005166B0">
                        <w:pPr>
                          <w:jc w:val="center"/>
                          <w:rPr>
                            <w:sz w:val="20"/>
                            <w:szCs w:val="20"/>
                          </w:rPr>
                        </w:pPr>
                      </w:p>
                    </w:tc>
                    <w:tc>
                      <w:tcPr>
                        <w:tcW w:w="0" w:type="auto"/>
                        <w:shd w:val="clear" w:color="auto" w:fill="EEEEEE"/>
                        <w:vAlign w:val="bottom"/>
                        <w:hideMark/>
                      </w:tcPr>
                      <w:p w:rsidR="005166B0" w:rsidRDefault="005166B0">
                        <w:r>
                          <w:rPr>
                            <w:noProof/>
                          </w:rPr>
                          <w:lastRenderedPageBreak/>
                          <w:drawing>
                            <wp:inline distT="0" distB="0" distL="0" distR="0" wp14:anchorId="2358DE35" wp14:editId="23515A51">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66B0" w:rsidRDefault="005166B0">
                        <w:r>
                          <w:rPr>
                            <w:noProof/>
                          </w:rPr>
                          <w:drawing>
                            <wp:inline distT="0" distB="0" distL="0" distR="0" wp14:anchorId="03029EB6" wp14:editId="168F51F5">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66B0" w:rsidRDefault="005166B0">
                        <w:r>
                          <w:rPr>
                            <w:noProof/>
                          </w:rPr>
                          <w:drawing>
                            <wp:inline distT="0" distB="0" distL="0" distR="0" wp14:anchorId="1347F36F" wp14:editId="4A52A21F">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66B0" w:rsidRDefault="005166B0">
                        <w:r>
                          <w:rPr>
                            <w:noProof/>
                          </w:rPr>
                          <w:drawing>
                            <wp:inline distT="0" distB="0" distL="0" distR="0" wp14:anchorId="5F224CF6" wp14:editId="41EF6111">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66B0" w:rsidRDefault="005166B0">
                        <w:r>
                          <w:rPr>
                            <w:noProof/>
                          </w:rPr>
                          <w:drawing>
                            <wp:inline distT="0" distB="0" distL="0" distR="0" wp14:anchorId="176BB201" wp14:editId="19988843">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66B0" w:rsidRDefault="005166B0">
                        <w:r>
                          <w:rPr>
                            <w:noProof/>
                          </w:rPr>
                          <w:drawing>
                            <wp:inline distT="0" distB="0" distL="0" distR="0" wp14:anchorId="0BB03927" wp14:editId="028D333C">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66B0" w:rsidRDefault="005166B0">
                        <w:r>
                          <w:rPr>
                            <w:noProof/>
                          </w:rPr>
                          <w:drawing>
                            <wp:inline distT="0" distB="0" distL="0" distR="0" wp14:anchorId="7DF342C2" wp14:editId="785514FF">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166B0" w:rsidRDefault="005166B0">
                        <w:r>
                          <w:rPr>
                            <w:noProof/>
                          </w:rPr>
                          <w:drawing>
                            <wp:inline distT="0" distB="0" distL="0" distR="0" wp14:anchorId="7313699A" wp14:editId="4AC73999">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166B0" w:rsidRDefault="005166B0">
                        <w:r>
                          <w:rPr>
                            <w:noProof/>
                          </w:rPr>
                          <w:drawing>
                            <wp:inline distT="0" distB="0" distL="0" distR="0" wp14:anchorId="57F977C6" wp14:editId="1874D4ED">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166B0" w:rsidRDefault="005166B0">
                        <w:r>
                          <w:rPr>
                            <w:noProof/>
                          </w:rPr>
                          <w:drawing>
                            <wp:inline distT="0" distB="0" distL="0" distR="0" wp14:anchorId="55195473" wp14:editId="47C99D23">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166B0" w:rsidRDefault="005166B0">
                  <w:pPr>
                    <w:jc w:val="center"/>
                    <w:rPr>
                      <w:sz w:val="20"/>
                      <w:szCs w:val="20"/>
                    </w:rPr>
                  </w:pPr>
                </w:p>
              </w:tc>
            </w:tr>
            <w:tr w:rsidR="005166B0">
              <w:trPr>
                <w:tblCellSpacing w:w="0" w:type="dxa"/>
                <w:jc w:val="center"/>
              </w:trPr>
              <w:tc>
                <w:tcPr>
                  <w:tcW w:w="5000" w:type="pct"/>
                  <w:tcMar>
                    <w:top w:w="150" w:type="dxa"/>
                    <w:left w:w="0" w:type="dxa"/>
                    <w:bottom w:w="210" w:type="dxa"/>
                    <w:right w:w="0" w:type="dxa"/>
                  </w:tcMar>
                  <w:hideMark/>
                </w:tcPr>
                <w:p w:rsidR="005166B0" w:rsidRDefault="005166B0">
                  <w:pPr>
                    <w:rPr>
                      <w:sz w:val="20"/>
                      <w:szCs w:val="20"/>
                    </w:rPr>
                  </w:pPr>
                </w:p>
              </w:tc>
            </w:tr>
          </w:tbl>
          <w:p w:rsidR="005166B0" w:rsidRDefault="005166B0">
            <w:pPr>
              <w:jc w:val="center"/>
              <w:rPr>
                <w:sz w:val="20"/>
                <w:szCs w:val="20"/>
              </w:rPr>
            </w:pPr>
          </w:p>
        </w:tc>
      </w:tr>
    </w:tbl>
    <w:p w:rsidR="00691616" w:rsidRDefault="00691616">
      <w:bookmarkStart w:id="7" w:name="_GoBack"/>
      <w:bookmarkEnd w:id="7"/>
    </w:p>
    <w:sectPr w:rsidR="0069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7B00"/>
    <w:multiLevelType w:val="multilevel"/>
    <w:tmpl w:val="E8E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03C51"/>
    <w:multiLevelType w:val="multilevel"/>
    <w:tmpl w:val="494E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23809"/>
    <w:multiLevelType w:val="multilevel"/>
    <w:tmpl w:val="E9D2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05136"/>
    <w:multiLevelType w:val="multilevel"/>
    <w:tmpl w:val="7C6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B0"/>
    <w:rsid w:val="005166B0"/>
    <w:rsid w:val="0069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D8F28-A91C-4445-83C9-16592374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B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166B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166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6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166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66B0"/>
    <w:rPr>
      <w:color w:val="0000FF"/>
      <w:u w:val="single"/>
    </w:rPr>
  </w:style>
  <w:style w:type="character" w:styleId="FollowedHyperlink">
    <w:name w:val="FollowedHyperlink"/>
    <w:basedOn w:val="DefaultParagraphFont"/>
    <w:uiPriority w:val="99"/>
    <w:semiHidden/>
    <w:unhideWhenUsed/>
    <w:rsid w:val="005166B0"/>
    <w:rPr>
      <w:color w:val="800080"/>
      <w:u w:val="single"/>
    </w:rPr>
  </w:style>
  <w:style w:type="paragraph" w:styleId="NormalWeb">
    <w:name w:val="Normal (Web)"/>
    <w:basedOn w:val="Normal"/>
    <w:uiPriority w:val="99"/>
    <w:semiHidden/>
    <w:unhideWhenUsed/>
    <w:rsid w:val="005166B0"/>
    <w:pPr>
      <w:spacing w:before="100" w:beforeAutospacing="1" w:after="100" w:afterAutospacing="1"/>
    </w:pPr>
  </w:style>
  <w:style w:type="paragraph" w:customStyle="1" w:styleId="headingtext">
    <w:name w:val="headingtext"/>
    <w:basedOn w:val="Normal"/>
    <w:uiPriority w:val="99"/>
    <w:semiHidden/>
    <w:rsid w:val="005166B0"/>
    <w:pPr>
      <w:spacing w:before="100" w:beforeAutospacing="1" w:after="100" w:afterAutospacing="1"/>
    </w:pPr>
  </w:style>
  <w:style w:type="paragraph" w:customStyle="1" w:styleId="titletext">
    <w:name w:val="titletext"/>
    <w:basedOn w:val="Normal"/>
    <w:uiPriority w:val="99"/>
    <w:semiHidden/>
    <w:rsid w:val="005166B0"/>
    <w:pPr>
      <w:spacing w:before="100" w:beforeAutospacing="1" w:after="100" w:afterAutospacing="1"/>
    </w:pPr>
  </w:style>
  <w:style w:type="character" w:styleId="Strong">
    <w:name w:val="Strong"/>
    <w:basedOn w:val="DefaultParagraphFont"/>
    <w:uiPriority w:val="22"/>
    <w:qFormat/>
    <w:rsid w:val="005166B0"/>
    <w:rPr>
      <w:b/>
      <w:bCs/>
    </w:rPr>
  </w:style>
  <w:style w:type="character" w:styleId="Emphasis">
    <w:name w:val="Emphasis"/>
    <w:basedOn w:val="DefaultParagraphFont"/>
    <w:uiPriority w:val="20"/>
    <w:qFormat/>
    <w:rsid w:val="00516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4Ds0OTdh3ujmEZJgBHR_Y8YfL1sXRURjEOPddcYDtlUHG9xxXqr2H30O0_IY-PZ7MigMHAu90xvn3Pjw5z3MFIbnr6J5hD7C8lkNz_SXqV6tHN6xOzHH9TLk1B4gh8DZUznv9nmyQfoIddfA9DNgEq2ydaQvulEcwUX7mGGeWOnsi3Bw1N6sKjn_-t44i8mRneuZF4Q8hdeZDzM6uAtD_qIpWz4DBa9EvQevniuoGEllzdiDug58tWkJwoXBPGlosHD5rYhc022tz8mal4qXtA==&amp;c=F_GD4dGTTHV80WWeOneXxc5Q7D5x744IOO1yl7HPZvpCHxPCq3qEbg==&amp;ch=V-FPejXSuF4bYe_k0ozaiiwwBzek66volt0LecHWcBSWefpascpWLA==" TargetMode="External"/><Relationship Id="rId21" Type="http://schemas.openxmlformats.org/officeDocument/2006/relationships/hyperlink" Target="http://r20.rs6.net/tn.jsp?f=0014Ds0OTdh3ujmEZJgBHR_Y8YfL1sXRURjEOPddcYDtlUHG9xxXqr2H8vBLtOuKY6-eiMio1gnUsGZ_w-8SA-ZKuIJAqa6Sto3ePDk-O2VUFEPciHlXdeC8bFdU5rIyoKO9DA-zWCSuFS6oB6O7O2jv1t5NC10NvKURz4_Evic9PjNG59UDOAJ6sv1c-HMmkm5Fos0liX78GxAe0g4s9FEPw==&amp;c=F_GD4dGTTHV80WWeOneXxc5Q7D5x744IOO1yl7HPZvpCHxPCq3qEbg==&amp;ch=V-FPejXSuF4bYe_k0ozaiiwwBzek66volt0LecHWcBSWefpascpWLA==" TargetMode="External"/><Relationship Id="rId42" Type="http://schemas.openxmlformats.org/officeDocument/2006/relationships/hyperlink" Target="http://r20.rs6.net/tn.jsp?f=0014Ds0OTdh3ujmEZJgBHR_Y8YfL1sXRURjEOPddcYDtlUHG9xxXqr2H30O0_IY-PZ7FEYWbahCrbR3RYkBKiLYv8tye2D8aScyNkp3SosNI_D3Ly1XOmY6qLUe6OE7B4oFUcS96uvhgNAg74z1JRyRb8-2ErXOaGagn4lwKDqWyKKBdGXNS_MXbF5Rh0fm6xBUAvh7Laipxm7je6dJMBN2SJMl8uaxtrBOWvx_82c0MNKUkvVuAptlVAGxkKTqw0KSCkHlqSy524yUlgEXcE2z4YIyJMAqQSJq&amp;c=F_GD4dGTTHV80WWeOneXxc5Q7D5x744IOO1yl7HPZvpCHxPCq3qEbg==&amp;ch=V-FPejXSuF4bYe_k0ozaiiwwBzek66volt0LecHWcBSWefpascpWLA==" TargetMode="External"/><Relationship Id="rId47" Type="http://schemas.openxmlformats.org/officeDocument/2006/relationships/hyperlink" Target="http://r20.rs6.net/tn.jsp?f=0014Ds0OTdh3ujmEZJgBHR_Y8YfL1sXRURjEOPddcYDtlUHG9xxXqr2H30O0_IY-PZ79lcqdHogAu0TPaXj66MbxiKPXySkvrM0_I6Sg1VGvIys16QtyIbN-ETjJ8WIsQLFGNmIzcMF8gxmBz2qvCHQWi7hdhPVKZ6fNT6OVtPV5C4fFeX3ImWcYJyQvLIG2QORTXIlGBT9eEMpdb7a7uqUujysr_fgmxL0dvwmvJZYamGce6TYNkxhjl6fPAGbt8g30_Qev79-Blvx8PUQcza9gWvBffCV82VLtileqz3Inzk9tJRfoeJHW_37H-VslENIvXv0q15e2vmNzhPOlDH-HzuVPxkdxxsmMziK97POaGQXw8DxxmR27Yu5lEgehN2D8YOSgPRUDxOla9lZuRI03Q==&amp;c=F_GD4dGTTHV80WWeOneXxc5Q7D5x744IOO1yl7HPZvpCHxPCq3qEbg==&amp;ch=V-FPejXSuF4bYe_k0ozaiiwwBzek66volt0LecHWcBSWefpascpWLA==" TargetMode="External"/><Relationship Id="rId63" Type="http://schemas.openxmlformats.org/officeDocument/2006/relationships/image" Target="media/image17.gif"/><Relationship Id="rId68" Type="http://schemas.openxmlformats.org/officeDocument/2006/relationships/image" Target="media/image18.jpeg"/><Relationship Id="rId84" Type="http://schemas.openxmlformats.org/officeDocument/2006/relationships/hyperlink" Target="http://r20.rs6.net/tn.jsp?f=0014Ds0OTdh3ujmEZJgBHR_Y8YfL1sXRURjEOPddcYDtlUHG9xxXqr2H921r84d6VoXtVhJDnSbubBIyvZg1Nxeo95VE6hCCYfKQhVtTPTDgqS0uQIms6jnIyGDjB1UhpWmioBUxIrZZ28CghvhgZ9ZSkbBfSEDUPrhfuqTrWELotk=&amp;c=F_GD4dGTTHV80WWeOneXxc5Q7D5x744IOO1yl7HPZvpCHxPCq3qEbg==&amp;ch=V-FPejXSuF4bYe_k0ozaiiwwBzek66volt0LecHWcBSWefpascpWLA==" TargetMode="External"/><Relationship Id="rId89" Type="http://schemas.openxmlformats.org/officeDocument/2006/relationships/hyperlink" Target="http://r20.rs6.net/tn.jsp?f=0014Ds0OTdh3ujmEZJgBHR_Y8YfL1sXRURjEOPddcYDtlUHG9xxXqr2H921r84d6VoXSVk0g2kqlLSCBJHcX8ikhlBgrXIeBVKK485c4mZtbG44KGANWpxqwSCIvbONblAhm0AnEAKe6eV5MMCtFxDxM_5afz9511cY3IwiFUMgJFi3-J16U3b6dU_yg3rMJgCy&amp;c=F_GD4dGTTHV80WWeOneXxc5Q7D5x744IOO1yl7HPZvpCHxPCq3qEbg==&amp;ch=V-FPejXSuF4bYe_k0ozaiiwwBzek66volt0LecHWcBSWefpascpWLA==" TargetMode="External"/><Relationship Id="rId7" Type="http://schemas.openxmlformats.org/officeDocument/2006/relationships/image" Target="media/image3.png"/><Relationship Id="rId71" Type="http://schemas.openxmlformats.org/officeDocument/2006/relationships/hyperlink" Target="http://r20.rs6.net/tn.jsp?f=0014Ds0OTdh3ujmEZJgBHR_Y8YfL1sXRURjEOPddcYDtlUHG9xxXqr2H-3hllCVYj74eo0CjfErc5pRy11hx4UP3dNqIFBi6B1f59ZPOyL6D-DRZLuvTOGTECN69uf_KxwfU24fGJRurdGSjU-tHaDPaobEBs9b6SqZlqyfdbcg2AtBRgcDgbpznYX9LcjoleBJ&amp;c=F_GD4dGTTHV80WWeOneXxc5Q7D5x744IOO1yl7HPZvpCHxPCq3qEbg==&amp;ch=V-FPejXSuF4bYe_k0ozaiiwwBzek66volt0LecHWcBSWefpascpWLA==" TargetMode="External"/><Relationship Id="rId92" Type="http://schemas.openxmlformats.org/officeDocument/2006/relationships/hyperlink" Target="http://ui.constantcontact.com/sa/fwtf.jsp?m=1111272225814&amp;a=1122685555932&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4Ds0OTdh3ujmEZJgBHR_Y8YfL1sXRURjEOPddcYDtlUHG9xxXqr2H30O0_IY-PZ7ioRu3NMcCSNxJcZZQBsbB7gpTWrXpbkB_OLCoDVnTsh0YCFKQJ2C0Uhxv8zlP1T--ltjT6jftZrljYxYC7qHDjpYnJ0EQfaQ244WmIt1NEMzTlH7hboGQB8MWW1Q_gyNKcUkC9D-y-F3-ZmurzCymAclLMXYVJxd1XBv7TK6rb3vOw2hfz8YZ8B_xRlRos4N-ZfsIOWWyUoxADa7ebK8s8vvdGsvornzXcJAQeZA1kiWyApnN9hKfA==&amp;c=F_GD4dGTTHV80WWeOneXxc5Q7D5x744IOO1yl7HPZvpCHxPCq3qEbg==&amp;ch=V-FPejXSuF4bYe_k0ozaiiwwBzek66volt0LecHWcBSWefpascpWLA==" TargetMode="External"/><Relationship Id="rId107" Type="http://schemas.openxmlformats.org/officeDocument/2006/relationships/theme" Target="theme/theme1.xml"/><Relationship Id="rId11" Type="http://schemas.openxmlformats.org/officeDocument/2006/relationships/image" Target="media/image7.png"/><Relationship Id="rId24" Type="http://schemas.openxmlformats.org/officeDocument/2006/relationships/hyperlink" Target="http://r20.rs6.net/tn.jsp?f=0014Ds0OTdh3ujmEZJgBHR_Y8YfL1sXRURjEOPddcYDtlUHG9xxXqr2H30O0_IY-PZ753bT6dsiSoAOgjvN7DhrvG_atuzh3WmpuHss96FYu2dN0Z4qdL6aTht6VZaLaGF0PKV6kg_dVTvG6geGGbDozHNCBeYQR5bTJ41xdPCAekndZzaHOu24TTkxbNFR-RR5HWZTlkSUtEQnX02BVAEpvJUcr0Tm0eRN2YOnUcrc4_ZifSUIcwqeLUksbFKYVG23nZMK7uiRnHWSd2tRxlq2eg==&amp;c=F_GD4dGTTHV80WWeOneXxc5Q7D5x744IOO1yl7HPZvpCHxPCq3qEbg==&amp;ch=V-FPejXSuF4bYe_k0ozaiiwwBzek66volt0LecHWcBSWefpascpWLA==" TargetMode="External"/><Relationship Id="rId32" Type="http://schemas.openxmlformats.org/officeDocument/2006/relationships/hyperlink" Target="http://r20.rs6.net/tn.jsp?f=0014Ds0OTdh3ujmEZJgBHR_Y8YfL1sXRURjEOPddcYDtlUHG9xxXqr2H30O0_IY-PZ7o5f9Q7XC4BCi2NzaisrO2snrDs8eNfGewXohZO_pQVfucwDj3Mz-LGrylaJ4rfGu-g2jnQM31lEsnw7vadMgfkBBhETsztvHDAkB1-PBNdRnEdlk_4hNt2G4dd3Xop46y90XZ_0bisTCnVOOliIJj3jAh995muyokKEYui1qk-ssOdxNbyTFBib41kUYiDMee72Y_eztyC_as_gVsDxyLg==&amp;c=F_GD4dGTTHV80WWeOneXxc5Q7D5x744IOO1yl7HPZvpCHxPCq3qEbg==&amp;ch=V-FPejXSuF4bYe_k0ozaiiwwBzek66volt0LecHWcBSWefpascpWLA==" TargetMode="External"/><Relationship Id="rId37" Type="http://schemas.openxmlformats.org/officeDocument/2006/relationships/hyperlink" Target="http://r20.rs6.net/tn.jsp?f=0014Ds0OTdh3ujmEZJgBHR_Y8YfL1sXRURjEOPddcYDtlUHG9xxXqr2H30O0_IY-PZ7o8cwYmO6JQIZ4vm745Td64FamAuQpUbdrcBgmFUTO5d8QC-A3RuugJEiCeENZRBQVsOryowcl75jInJdgIvkQ6I7ueFIfY-k6bjLVb8kh2fynekW9RKbH1IVWq3HXShshqxfJB3Z1WC7A6sIhjqFxazzoMyKnj2YE8lTw8Un2OrPi3le5nnBvz1cOEnEFh9WJ9acsTnvI36iUCwL3-O883paMLcCxuPm&amp;c=F_GD4dGTTHV80WWeOneXxc5Q7D5x744IOO1yl7HPZvpCHxPCq3qEbg==&amp;ch=V-FPejXSuF4bYe_k0ozaiiwwBzek66volt0LecHWcBSWefpascpWLA==" TargetMode="External"/><Relationship Id="rId40" Type="http://schemas.openxmlformats.org/officeDocument/2006/relationships/hyperlink" Target="http://r20.rs6.net/tn.jsp?f=0014Ds0OTdh3ujmEZJgBHR_Y8YfL1sXRURjEOPddcYDtlUHG9xxXqr2H30O0_IY-PZ71CImk97R3iwqdnb-VgFflk0EdmPN98-mwb2dE4XxDd8au0LBqoFLB_PeSx1Gfnlus9gEKtKBSDxoRGXsSQxv2F8EG0LU5uwvtJMG6UK76hsA-i_ZLxXROdALJb8xlWK005VtvzhmtQ6Q0yfCDGwWCacyKIp64JaO774f6-N5vuCdqQCTg_oCLvO4oqzGCrmOqtvVFNqOBuOaSQhgWTmRFHa96yJ6mJ3JNqoR1yAdllGJ72l6BzY4SQ==&amp;c=F_GD4dGTTHV80WWeOneXxc5Q7D5x744IOO1yl7HPZvpCHxPCq3qEbg==&amp;ch=V-FPejXSuF4bYe_k0ozaiiwwBzek66volt0LecHWcBSWefpascpWLA==" TargetMode="External"/><Relationship Id="rId45" Type="http://schemas.openxmlformats.org/officeDocument/2006/relationships/hyperlink" Target="http://r20.rs6.net/tn.jsp?f=0014Ds0OTdh3ujmEZJgBHR_Y8YfL1sXRURjEOPddcYDtlUHG9xxXqr2H30O0_IY-PZ7r2BlUSwCg9asXn7IwkEsjVCBVKlIWtCJGF7ruDS4tDZ0hT4Vzf7m1p3NnWr7Xv9zdHAUGcZLvWexT2GCIM8vdzz8DHPiJdlu-6NXGPrO8BQDq1NAJ3oeIoFJyzTNoIE8waH0Qf5cYxKyZ2UJ9fckBw==&amp;c=F_GD4dGTTHV80WWeOneXxc5Q7D5x744IOO1yl7HPZvpCHxPCq3qEbg==&amp;ch=V-FPejXSuF4bYe_k0ozaiiwwBzek66volt0LecHWcBSWefpascpWLA==" TargetMode="External"/><Relationship Id="rId53" Type="http://schemas.openxmlformats.org/officeDocument/2006/relationships/hyperlink" Target="http://r20.rs6.net/tn.jsp?f=0014Ds0OTdh3ujmEZJgBHR_Y8YfL1sXRURjEOPddcYDtlUHG9xxXqr2H30O0_IY-PZ7U5Ey4sJ4GGUGT9seu18WnmEQYPcOrczeUpj-zxFj54JrN4ktPXDELEF1iHHxPdK5ESEDGrjn-vsNZ7IL3NDxVGf6mkvEAEtQ1nqYwVwDA8_NOUlAbWuYX3LE4j2IseRj8VUE_UjcBNFIJzfD1EckLPOJh_SJwz-I&amp;c=F_GD4dGTTHV80WWeOneXxc5Q7D5x744IOO1yl7HPZvpCHxPCq3qEbg==&amp;ch=V-FPejXSuF4bYe_k0ozaiiwwBzek66volt0LecHWcBSWefpascpWLA==" TargetMode="External"/><Relationship Id="rId58" Type="http://schemas.openxmlformats.org/officeDocument/2006/relationships/hyperlink" Target="http://r20.rs6.net/tn.jsp?f=0014Ds0OTdh3ujmEZJgBHR_Y8YfL1sXRURjEOPddcYDtlUHG9xxXqr2H30O0_IY-PZ79o5OQz4bVqzhRWIOriORWaXRBoCWvFxAm34kbGNlrx-lcgo7Qn-a2ywvqgsrSt1YF1RyIKghjfcNfTFWaJmt1MYaSatscjNIMLJJXhxwJLBG4PuLWgJbFOcUSxLdWAG6Wg-U6HoZsM9jsC48-684S03pJZ_Laoa6YqS-H7YVx8OK-cHMyxmuoqyaqhKWqFLj&amp;c=F_GD4dGTTHV80WWeOneXxc5Q7D5x744IOO1yl7HPZvpCHxPCq3qEbg==&amp;ch=V-FPejXSuF4bYe_k0ozaiiwwBzek66volt0LecHWcBSWefpascpWLA==" TargetMode="External"/><Relationship Id="rId66" Type="http://schemas.openxmlformats.org/officeDocument/2006/relationships/hyperlink" Target="mailto:jim@prophecymatters.com" TargetMode="External"/><Relationship Id="rId74" Type="http://schemas.openxmlformats.org/officeDocument/2006/relationships/hyperlink" Target="http://r20.rs6.net/tn.jsp?f=0014Ds0OTdh3ujmEZJgBHR_Y8YfL1sXRURjEOPddcYDtlUHG9xxXqr2H-3hllCVYj74eo0CjfErc5pRy11hx4UP3dNqIFBi6B1f59ZPOyL6D-DRZLuvTOGTECN69uf_KxwfU24fGJRurdGSjU-tHaDPaobEBs9b6SqZlqyfdbcg2AtBRgcDgbpznYX9LcjoleBJ&amp;c=F_GD4dGTTHV80WWeOneXxc5Q7D5x744IOO1yl7HPZvpCHxPCq3qEbg==&amp;ch=V-FPejXSuF4bYe_k0ozaiiwwBzek66volt0LecHWcBSWefpascpWLA==" TargetMode="External"/><Relationship Id="rId79" Type="http://schemas.openxmlformats.org/officeDocument/2006/relationships/hyperlink" Target="http://r20.rs6.net/tn.jsp?f=0014Ds0OTdh3ujmEZJgBHR_Y8YfL1sXRURjEOPddcYDtlUHG9xxXqr2H98Vf0SLyH76iwATHbBC3q_1DWDFDySSrN4Z687Y2lGUmNIFsb68Ypgrgx1uwr3YJznBxtzbtiAAJ0mpHpoxZHwSHxDY0YVyyK-cZS1rzPLXYKcE4X8V4oq4_nBpWuj0zU8H9z_hCXOALeUCZecK1CiJPEXA3do8OsmFafLc8Dpa&amp;c=F_GD4dGTTHV80WWeOneXxc5Q7D5x744IOO1yl7HPZvpCHxPCq3qEbg==&amp;ch=V-FPejXSuF4bYe_k0ozaiiwwBzek66volt0LecHWcBSWefpascpWLA==" TargetMode="External"/><Relationship Id="rId87" Type="http://schemas.openxmlformats.org/officeDocument/2006/relationships/image" Target="media/image24.jpeg"/><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4Ds0OTdh3ujmEZJgBHR_Y8YfL1sXRURjEOPddcYDtlUHG9xxXqr2H30O0_IY-PZ7ktaTx0hFfRanO4StrRUZz6cnnlX3Chh1rS-1jI5CvQKQYuZyvFZdbzdOhF5Xhx81gBC8sWBHoAs0ukA5NndJ6LbmQdSMK3Kxn9_hgpQRUKx8-QT5nXqvHh81I0K1z_o7oQOfM7ETCcs2jEGxGOgo-aPr8aRVOF-H1fzXCUVwSgPj7XkD6dlaYZk5bAFSZj64cWy0KkkxbAm8rjts8iYP27Yqm3fhtrfRZnA9IGsi0xrK6DxxyMIa9sGs-YrcUUms8E_svBF2XiY2sLEiebeb9wWcZrcSDD2gF1pwFd551ZXtQB8eiDUKMa1cIg7tRbWg&amp;c=F_GD4dGTTHV80WWeOneXxc5Q7D5x744IOO1yl7HPZvpCHxPCq3qEbg==&amp;ch=V-FPejXSuF4bYe_k0ozaiiwwBzek66volt0LecHWcBSWefpascpWLA==" TargetMode="External"/><Relationship Id="rId82" Type="http://schemas.openxmlformats.org/officeDocument/2006/relationships/hyperlink" Target="http://r20.rs6.net/tn.jsp?f=0014Ds0OTdh3ujmEZJgBHR_Y8YfL1sXRURjEOPddcYDtlUHG9xxXqr2H30O0_IY-PZ7KUg_i8AUiRZSsXQ7lcOXFfG3C6yVWxUj0eKwUVHoBaBV1BsDfFn1TExizGjq92DVpqRiUQWNQ2fkxZe_rH8gecZ8d2571nVCxiTnMbh904IZwwsSMbK-U-Ym0_RwvSfXZuL0o89RVMRZ05SsnSU3e3So-fRDu34lpo3-2WjfuI36Sg4G9E9RQa_xkBCHHXwNVbIIkDQZysOodukpa_9wjQ==&amp;c=F_GD4dGTTHV80WWeOneXxc5Q7D5x744IOO1yl7HPZvpCHxPCq3qEbg==&amp;ch=V-FPejXSuF4bYe_k0ozaiiwwBzek66volt0LecHWcBSWefpascpWLA==" TargetMode="External"/><Relationship Id="rId90" Type="http://schemas.openxmlformats.org/officeDocument/2006/relationships/image" Target="media/image25.png"/><Relationship Id="rId95" Type="http://schemas.openxmlformats.org/officeDocument/2006/relationships/hyperlink" Target="http://r20.rs6.net/tn.jsp?f=0014Ds0OTdh3ujmEZJgBHR_Y8YfL1sXRURjEOPddcYDtlUHG9xxXqr2H921r84d6VoXyQkmJkH_12TMna9988Ec1cCUSEWvLPv9NKSY3r8Jgre38P_TvauvniDiF4AlhLTxuEi_deafbhJLbTmo3U75P2LksQ6mkM9IFEzZ72GsyDPYE7xf5sSdpw==&amp;c=F_GD4dGTTHV80WWeOneXxc5Q7D5x744IOO1yl7HPZvpCHxPCq3qEbg==&amp;ch=V-FPejXSuF4bYe_k0ozaiiwwBzek66volt0LecHWcBSWefpascpWL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4Ds0OTdh3ujmEZJgBHR_Y8YfL1sXRURjEOPddcYDtlUHG9xxXqr2H30O0_IY-PZ7hRwkNkA6_MGM4RbIktBTGFA1zHeaTP76LkxqdHSWWSSB-XZCz_0QBsxHLcw_QOoGxHWuJWDJhd2nag62Otqh8P6KRDZtmohjM73V3NnxHuKEhnli4f5N_QRPOgSSbMqR6jlp4W4DAK5rGUaD-GfRGpug-Xhs9kevIc5lXwiz5Snly0EPJ4wcQFtBxDA503uSoXqMNK0AvLkk-SYXVqHeno1N7Eicu3Pw8-pJ4dmKQOflq89JlFOYgg==&amp;c=F_GD4dGTTHV80WWeOneXxc5Q7D5x744IOO1yl7HPZvpCHxPCq3qEbg==&amp;ch=V-FPejXSuF4bYe_k0ozaiiwwBzek66volt0LecHWcBSWefpascpWLA==" TargetMode="External"/><Relationship Id="rId27" Type="http://schemas.openxmlformats.org/officeDocument/2006/relationships/hyperlink" Target="http://r20.rs6.net/tn.jsp?f=0014Ds0OTdh3ujmEZJgBHR_Y8YfL1sXRURjEOPddcYDtlUHG9xxXqr2H30O0_IY-PZ7hT7ymhkGSOMInjsup677cHqFdSeefmyK0sKhuP4zUaQQKJw67I9bfySNu9eZmJBhd6odb-Ve36u9o3A7Nhe3vJc7goAljRPAWBZ_vlEGItBS1xULM5P2RLUy6ReOZNXTIB5aI5VijSmYupmCapvZ7IWgz_Lf9OiLOxAPXrhsUT4y_i44jw-TBfz5Sjt-LMwaj032gUbNiv2Y9pn6ZS_Eefx0pNk4Qbv4fVuGJI8UT4Xp4cJ_O8hgHh7HmBOOpQsD&amp;c=F_GD4dGTTHV80WWeOneXxc5Q7D5x744IOO1yl7HPZvpCHxPCq3qEbg==&amp;ch=V-FPejXSuF4bYe_k0ozaiiwwBzek66volt0LecHWcBSWefpascpWLA==" TargetMode="External"/><Relationship Id="rId30" Type="http://schemas.openxmlformats.org/officeDocument/2006/relationships/hyperlink" Target="http://r20.rs6.net/tn.jsp?f=0014Ds0OTdh3ujmEZJgBHR_Y8YfL1sXRURjEOPddcYDtlUHG9xxXqr2H30O0_IY-PZ7Xz88unVFDBTYfJ5WxZg-AtQXQhOLkWQzAhA1CddFtiQHZIINdSXjhIsqfYp6hsc5pjC7-zvCL6PgK2yCQ5glKkexkeeZEkBCUW-BogWseaER083c8qFYREReqlTCoSekfo9Wx5FONt92AZReOat_m0OzK3uPNaBdyjfVP25SULNtGkllh_5mF7z7tiwJ2owC8sQlhjvsX3sRhkwnn5e4T6cITHhjOM_q7kg8i_Jn57P8nyShAkkW6g==&amp;c=F_GD4dGTTHV80WWeOneXxc5Q7D5x744IOO1yl7HPZvpCHxPCq3qEbg==&amp;ch=V-FPejXSuF4bYe_k0ozaiiwwBzek66volt0LecHWcBSWefpascpWLA==" TargetMode="External"/><Relationship Id="rId35" Type="http://schemas.openxmlformats.org/officeDocument/2006/relationships/hyperlink" Target="http://r20.rs6.net/tn.jsp?f=0014Ds0OTdh3ujmEZJgBHR_Y8YfL1sXRURjEOPddcYDtlUHG9xxXqr2H30O0_IY-PZ71jCu2kqSe4wrlcmhhITcw92o7v79LHRQdNZFe2muayj0FD4WIWAh3HED7RScSIIIZyEEMFqhuLXEoIixdxGujBnajCiwBNVJtoaZV4SeTOW1yhd5RyGCynIuot2TpbyL_IYYgGpfTvQJXz6KeY_PotLw2hzRyAT-q8_nL629xKYQzOnUGvW3MVN_kijdO1JEgSdb9cC39_U=&amp;c=F_GD4dGTTHV80WWeOneXxc5Q7D5x744IOO1yl7HPZvpCHxPCq3qEbg==&amp;ch=V-FPejXSuF4bYe_k0ozaiiwwBzek66volt0LecHWcBSWefpascpWLA==" TargetMode="External"/><Relationship Id="rId43" Type="http://schemas.openxmlformats.org/officeDocument/2006/relationships/hyperlink" Target="http://r20.rs6.net/tn.jsp?f=0014Ds0OTdh3ujmEZJgBHR_Y8YfL1sXRURjEOPddcYDtlUHG9xxXqr2H30O0_IY-PZ7QYjlVv1A2yW8vXIs_3PUauNoNJmMsn5fa79ZfcplKYA-9NnMBGCkiqxNLd-H-Lt1DVUwZArX8nNbqzWh5acR8rqeUyLQpinXS5fwYffIHuBSHxXqtzU3l2XP9R_Yg0DxYn0NGFVs72EKCQ4AaQzReCkGSwIDkSzbeaL95DGwQ5RmPkcwjTcqT2EQoL-W1az9ttelxRRWJN3dxudbyDhyaDT-k_S_v02WAp1nCOzri-I=&amp;c=F_GD4dGTTHV80WWeOneXxc5Q7D5x744IOO1yl7HPZvpCHxPCq3qEbg==&amp;ch=V-FPejXSuF4bYe_k0ozaiiwwBzek66volt0LecHWcBSWefpascpWLA==" TargetMode="External"/><Relationship Id="rId48" Type="http://schemas.openxmlformats.org/officeDocument/2006/relationships/hyperlink" Target="http://r20.rs6.net/tn.jsp?f=0014Ds0OTdh3ujmEZJgBHR_Y8YfL1sXRURjEOPddcYDtlUHG9xxXqr2H30O0_IY-PZ7Rk8x8teNHAjh92TWfKx8O0ug0EVLuYzdhP1RX8sQ6lWb8vFf2HoB-HcbezN7kGofHAg2TeyL8rNad4hxsouzWb5XKIwngQjYM3ooEZ9qs-ui29ifd2s_k1j4UBba_l_iefocexmrMUJWvpLk04AXqDD_vtSo4oqI6uYNQZujGo9DykP4Oeewmw==&amp;c=F_GD4dGTTHV80WWeOneXxc5Q7D5x744IOO1yl7HPZvpCHxPCq3qEbg==&amp;ch=V-FPejXSuF4bYe_k0ozaiiwwBzek66volt0LecHWcBSWefpascpWLA==" TargetMode="External"/><Relationship Id="rId56" Type="http://schemas.openxmlformats.org/officeDocument/2006/relationships/hyperlink" Target="http://r20.rs6.net/tn.jsp?f=0014Ds0OTdh3ujmEZJgBHR_Y8YfL1sXRURjEOPddcYDtlUHG9xxXqr2H30O0_IY-PZ7bySybwD8FpqvFqYMjAagVaXjNVcELgIEDtqxvfxbdBTniZk2CeYFrwl1c7liXsQoMEy2e_LaCNQDe7v-xTOFCBbWQxOrh87-i6Of0pO3gWDYNR70o50r0lKgP3gaf8Oy8wNM_194yOKaCHjD-aI0pVhuCg4eKdLF&amp;c=F_GD4dGTTHV80WWeOneXxc5Q7D5x744IOO1yl7HPZvpCHxPCq3qEbg==&amp;ch=V-FPejXSuF4bYe_k0ozaiiwwBzek66volt0LecHWcBSWefpascpWLA==" TargetMode="External"/><Relationship Id="rId64" Type="http://schemas.openxmlformats.org/officeDocument/2006/relationships/hyperlink" Target="http://r20.rs6.net/tn.jsp?f=0014Ds0OTdh3ujmEZJgBHR_Y8YfL1sXRURjEOPddcYDtlUHG9xxXqr2H30O0_IY-PZ7bgnEw83mPSFTY-w3TcXlOwzhizY6Ma3vIjr81GuqHTW85NuCe8s6FgoVtsLRI-J-4_muFrKAtEagM7PYZA8fJGhAmLEXRdNOmAj23xw3zeM0I9OtkXuG5HRv3BWveVVoIH3-RXpyevydXPiavGJd7w0NX8WBQrlf&amp;c=F_GD4dGTTHV80WWeOneXxc5Q7D5x744IOO1yl7HPZvpCHxPCq3qEbg==&amp;ch=V-FPejXSuF4bYe_k0ozaiiwwBzek66volt0LecHWcBSWefpascpWLA==" TargetMode="External"/><Relationship Id="rId69" Type="http://schemas.openxmlformats.org/officeDocument/2006/relationships/hyperlink" Target="http://r20.rs6.net/tn.jsp?f=0014Ds0OTdh3ujmEZJgBHR_Y8YfL1sXRURjEOPddcYDtlUHG9xxXqr2Hwi0hyw00lnoTJFG2GTNiNF3tdq_3y6r9Ok1r2S-iZFznQTX64oDfnhkmc-AN3REwXpeUWgqeY9RzP0T7FjbzA6mOKhZKj0Kw_wpah2vJByuRMNYFWSvl2RoxnMB2z0njQ==&amp;c=F_GD4dGTTHV80WWeOneXxc5Q7D5x744IOO1yl7HPZvpCHxPCq3qEbg==&amp;ch=V-FPejXSuF4bYe_k0ozaiiwwBzek66volt0LecHWcBSWefpascpWLA==" TargetMode="External"/><Relationship Id="rId77" Type="http://schemas.openxmlformats.org/officeDocument/2006/relationships/hyperlink" Target="http://r20.rs6.net/tn.jsp?f=0014Ds0OTdh3ujmEZJgBHR_Y8YfL1sXRURjEOPddcYDtlUHG9xxXqr2H-47wBngmfe-0lyrEOfQYjs_p7Qjm7xwQgJiqHkd7R0Vxusqpnb-Bqg-vQB7e1ta_SMM01OkVCVCKFyKm5oFdQg7XeWvfCz9IgUmlj9prPKY8qAH_ge-1zzMErwYsETjaQ==&amp;c=F_GD4dGTTHV80WWeOneXxc5Q7D5x744IOO1yl7HPZvpCHxPCq3qEbg==&amp;ch=V-FPejXSuF4bYe_k0ozaiiwwBzek66volt0LecHWcBSWefpascpWLA==" TargetMode="External"/><Relationship Id="rId100" Type="http://schemas.openxmlformats.org/officeDocument/2006/relationships/image" Target="media/image27.png"/><Relationship Id="rId105"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4Ds0OTdh3ujmEZJgBHR_Y8YfL1sXRURjEOPddcYDtlUHG9xxXqr2H30O0_IY-PZ7P79BeLgLR2GU61nv4pu1sB9T8ByhxGTR-bb3unSjYAAb7Zpz-0qqS43PDPlBnbIBLUvnUAJKqIFi4LiZ7Q8L_P3BnpoGG-PUL39X4UBJ9kudwN_g76NQK5IqldoR8FQ-JCWBeJrsWbAZf8CaaDDqBxyjpKkX89ap&amp;c=F_GD4dGTTHV80WWeOneXxc5Q7D5x744IOO1yl7HPZvpCHxPCq3qEbg==&amp;ch=V-FPejXSuF4bYe_k0ozaiiwwBzek66volt0LecHWcBSWefpascpWLA==" TargetMode="External"/><Relationship Id="rId72" Type="http://schemas.openxmlformats.org/officeDocument/2006/relationships/hyperlink" Target="http://r20.rs6.net/tn.jsp?f=0014Ds0OTdh3ujmEZJgBHR_Y8YfL1sXRURjEOPddcYDtlUHG9xxXqr2H38f58I7kT9XyYqu0OMIOSowr9Wf175L5OmM_rZpffwHVG0Ci0RrjTLF9fBDt1PHE2CdBZFN6cn5wXvhHexC6b_o6fSeljVpyDAnTRxkA9M4qoh52nn9KELfgArYgPtvcA==&amp;c=F_GD4dGTTHV80WWeOneXxc5Q7D5x744IOO1yl7HPZvpCHxPCq3qEbg==&amp;ch=V-FPejXSuF4bYe_k0ozaiiwwBzek66volt0LecHWcBSWefpascpWLA==" TargetMode="External"/><Relationship Id="rId80" Type="http://schemas.openxmlformats.org/officeDocument/2006/relationships/hyperlink" Target="http://r20.rs6.net/tn.jsp?f=0014Ds0OTdh3ujmEZJgBHR_Y8YfL1sXRURjEOPddcYDtlUHG9xxXqr2H3YNro5HWaq0_f208L7CcsM_ERLcF8I6NxHIfItqROJ0RhmVws-ezvA0NHOf05351080Hz8nGKaL8kwdvKhzxENSOZN8G3KP61Hn53h9fdyTMqk77H55q-OK4sPnbMoBDw==&amp;c=F_GD4dGTTHV80WWeOneXxc5Q7D5x744IOO1yl7HPZvpCHxPCq3qEbg==&amp;ch=V-FPejXSuF4bYe_k0ozaiiwwBzek66volt0LecHWcBSWefpascpWLA==" TargetMode="External"/><Relationship Id="rId85" Type="http://schemas.openxmlformats.org/officeDocument/2006/relationships/hyperlink" Target="http://r20.rs6.net/tn.jsp?f=0014Ds0OTdh3ujmEZJgBHR_Y8YfL1sXRURjEOPddcYDtlUHG9xxXqr2H921r84d6VoXpRISX3ixN2e1wCyENmE_9r1vyJKzDbJAgA3_Zov_UMDNxqi4zzAbfDsFA5VrpbYJ29165CNkdeZWOKsx_e0A6U7rfKbzeDNKD5Mm84RpHE0=&amp;c=F_GD4dGTTHV80WWeOneXxc5Q7D5x744IOO1yl7HPZvpCHxPCq3qEbg==&amp;ch=V-FPejXSuF4bYe_k0ozaiiwwBzek66volt0LecHWcBSWefpascpWLA==" TargetMode="External"/><Relationship Id="rId93" Type="http://schemas.openxmlformats.org/officeDocument/2006/relationships/image" Target="media/image26.gif"/><Relationship Id="rId98"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4Ds0OTdh3ujmEZJgBHR_Y8YfL1sXRURjEOPddcYDtlUHG9xxXqr2H30O0_IY-PZ79R7JPQ4xSKLWOD37HH4Z_aMYBo1y8ibJeWczWDqgSmUcU7nR3M6WicoZ1TR3Gvsw2_Nu4V4zQu6gSYRmBhcwoqBvC0WEaXm09esr4H6ziEsk7s8t_tpFqIfXCr6iVRjsjsierclFkT1sQfXeK8F-3U0v-bjqE6T21AtWJ1PzCuGAFWj1OLSBE99tV2x3ZIzS-89ocj1rx-nWtxpIHwUveA==&amp;c=F_GD4dGTTHV80WWeOneXxc5Q7D5x744IOO1yl7HPZvpCHxPCq3qEbg==&amp;ch=V-FPejXSuF4bYe_k0ozaiiwwBzek66volt0LecHWcBSWefpascpWLA==" TargetMode="External"/><Relationship Id="rId33" Type="http://schemas.openxmlformats.org/officeDocument/2006/relationships/hyperlink" Target="http://r20.rs6.net/tn.jsp?f=0014Ds0OTdh3ujmEZJgBHR_Y8YfL1sXRURjEOPddcYDtlUHG9xxXqr2H30O0_IY-PZ78ZFbkgDoT43RrqDONYGXwgghxC2Kg_o4QR2vmNo-z3YcdpI48smwDqa3d55Zny_gaVX0w6WGFTGsGDkjS1_m6Wj9RWRR5eKLAj4IlCDhVfZy_Dbfs6h30QLo_kss86yHKJomSM_GA_isa7wpD7Sd2ILspj2mdLD2YlfgGiSzU-JE7bCdA7tOFB6QwCu0qEKamDfdp0AKQ5azL0nAR4LBM86-JpLbfWMtehuf8Az1iwx_Jh43rZNFkpjLZKZhchQv&amp;c=F_GD4dGTTHV80WWeOneXxc5Q7D5x744IOO1yl7HPZvpCHxPCq3qEbg==&amp;ch=V-FPejXSuF4bYe_k0ozaiiwwBzek66volt0LecHWcBSWefpascpWLA==" TargetMode="External"/><Relationship Id="rId38" Type="http://schemas.openxmlformats.org/officeDocument/2006/relationships/hyperlink" Target="http://r20.rs6.net/tn.jsp?f=0014Ds0OTdh3ujmEZJgBHR_Y8YfL1sXRURjEOPddcYDtlUHG9xxXqr2H30O0_IY-PZ7g3kmJlZXwVFsTNGTw9JD3rTquTl6mH0YT2Oh404A5LgOwqT-KXEUBpKK1GDdNOpckvLY1kBSU6v1rEcxWLMxWlMwtO6V6RNLTsSWNuFSMuHEbaBOxp3SH0p4PNS4tgnQ0PqDB0izyQtynWUyxPczdr8WiVR5YU66dEMW-C3YUqxVR_92VEWrujpwlqD4p0-K&amp;c=F_GD4dGTTHV80WWeOneXxc5Q7D5x744IOO1yl7HPZvpCHxPCq3qEbg==&amp;ch=V-FPejXSuF4bYe_k0ozaiiwwBzek66volt0LecHWcBSWefpascpWLA==" TargetMode="External"/><Relationship Id="rId46" Type="http://schemas.openxmlformats.org/officeDocument/2006/relationships/hyperlink" Target="http://r20.rs6.net/tn.jsp?f=0014Ds0OTdh3ujmEZJgBHR_Y8YfL1sXRURjEOPddcYDtlUHG9xxXqr2H30O0_IY-PZ7VHhRF9YzqWNkyHsYVcDCXG6dC97RYXuYtLH4RRJIb7uPfh2lzJy9wryJJ2QlAPrFHvsSzIp9fhpb9N0nGZPIsazoo-gsQDWTzQEfkgADu7QWySpIefn6qha_HhCQw1hrjVRFuPQQaUErsqnqtd61QSA_OzM495tvmtIOhq3oXWzu6LrPEbGIENB3qLR5tQo94aakQtbRBzq-WwA5ctlBgnT1GJTvtr_c&amp;c=F_GD4dGTTHV80WWeOneXxc5Q7D5x744IOO1yl7HPZvpCHxPCq3qEbg==&amp;ch=V-FPejXSuF4bYe_k0ozaiiwwBzek66volt0LecHWcBSWefpascpWLA==" TargetMode="External"/><Relationship Id="rId59" Type="http://schemas.openxmlformats.org/officeDocument/2006/relationships/hyperlink" Target="http://r20.rs6.net/tn.jsp?f=0014Ds0OTdh3ujmEZJgBHR_Y8YfL1sXRURjEOPddcYDtlUHG9xxXqr2H30O0_IY-PZ7QsfntqA_JTbmDKwlZT9v4OAkvZViRXfiE0V8etgIrih41MMqTRqT0770AppdxplMDMTy4FB-GzoPzBZetvvKy48IJWCT1HaYapdT5pFZ_fpPwonh8cQcjRsp9Kf41jJCG2_8sjfLoXS0hv2OmtbyQZSq0JlYlFKK5ukAbnE6wvAc9ZSNZvr1zwRV9ulamh14FfW7km9sHd0ViZsNwCIGePK8lOfBcnDv&amp;c=F_GD4dGTTHV80WWeOneXxc5Q7D5x744IOO1yl7HPZvpCHxPCq3qEbg==&amp;ch=V-FPejXSuF4bYe_k0ozaiiwwBzek66volt0LecHWcBSWefpascpWLA==" TargetMode="External"/><Relationship Id="rId67" Type="http://schemas.openxmlformats.org/officeDocument/2006/relationships/hyperlink" Target="http://r20.rs6.net/tn.jsp?f=0014Ds0OTdh3ujmEZJgBHR_Y8YfL1sXRURjEOPddcYDtlUHG9xxXqr2H30O0_IY-PZ7R9h4huEW6_oAQeublePWKCwwhztrr65NTM3ynyuN-Yj2WCqt2YDiQaMAg0Us0em0d-Xs-jIsnmzxLkLwVFdZoBfCTpID58PUBXj3Pp0laOUgMTuGdxRbKhhaK7F4Nm7K78kE0bmSMArM0ohZB3d_AxEC97LyZNQLX-zRSiwcQQ8dZk0VfsoNvpt7U6cphNv5_2bq3VDzEaM=&amp;c=F_GD4dGTTHV80WWeOneXxc5Q7D5x744IOO1yl7HPZvpCHxPCq3qEbg==&amp;ch=V-FPejXSuF4bYe_k0ozaiiwwBzek66volt0LecHWcBSWefpascpWLA==" TargetMode="External"/><Relationship Id="rId103"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4Ds0OTdh3ujmEZJgBHR_Y8YfL1sXRURjEOPddcYDtlUHG9xxXqr2H30O0_IY-PZ7x9Nzi9GFeh3zjQl0sIaLXAYfH-N9oFx8za-anb9h6cvYxVLRUxKbxD51YL7-LBaudSPIa9sgBB5WvNwYwxRzDqgYrXbNDttu7wdSwy6QK7Jn2MziZz_V2sieZekWrlDc6NyB6ksbulaTEymhZONMXr0Hortzls9wMgryowhQJDqLy1--mwWHMVpzI6riY_tPWwkCJudmhqeKhV0vXa4SPw==&amp;c=F_GD4dGTTHV80WWeOneXxc5Q7D5x744IOO1yl7HPZvpCHxPCq3qEbg==&amp;ch=V-FPejXSuF4bYe_k0ozaiiwwBzek66volt0LecHWcBSWefpascpWLA==" TargetMode="External"/><Relationship Id="rId54" Type="http://schemas.openxmlformats.org/officeDocument/2006/relationships/hyperlink" Target="http://r20.rs6.net/tn.jsp?f=0014Ds0OTdh3ujmEZJgBHR_Y8YfL1sXRURjEOPddcYDtlUHG9xxXqr2H30O0_IY-PZ7tbN1EZ-LA1ac78uhhziWcdH4RWChSI-6Bv-1dQMAhap_c7Z9zSKnNze-FUQsg5KlwmjMFCrbyeNLXL0ZfynP1zvxb5ViEcJCA21PFBYkI0rqvpxYnfjYz2b-PT7Wna6fxMIefdHbgkDicvmFxYiruMVJqKRCJwZb&amp;c=F_GD4dGTTHV80WWeOneXxc5Q7D5x744IOO1yl7HPZvpCHxPCq3qEbg==&amp;ch=V-FPejXSuF4bYe_k0ozaiiwwBzek66volt0LecHWcBSWefpascpWLA==" TargetMode="External"/><Relationship Id="rId62" Type="http://schemas.openxmlformats.org/officeDocument/2006/relationships/hyperlink" Target="http://r20.rs6.net/tn.jsp?f=0014Ds0OTdh3ujmEZJgBHR_Y8YfL1sXRURjEOPddcYDtlUHG9xxXqr2H50DVdbe7TalIisCQ3u_0IRpaSnWixTk-3LxfPBi2U-tz5RDofhIUWM7J410qNUErBKaYzRndEJrBOoW1qDKWofM8Nnh68QZ7Z_CwZqBWyX3T_Gsq5Mx25-SM2b53ifLSpSrCErRUB1XxTWwtq0xvekS8cgMj0LczySpnOZF9E2K&amp;c=F_GD4dGTTHV80WWeOneXxc5Q7D5x744IOO1yl7HPZvpCHxPCq3qEbg==&amp;ch=V-FPejXSuF4bYe_k0ozaiiwwBzek66volt0LecHWcBSWefpascpWLA==" TargetMode="External"/><Relationship Id="rId70" Type="http://schemas.openxmlformats.org/officeDocument/2006/relationships/image" Target="media/image19.jpeg"/><Relationship Id="rId75" Type="http://schemas.openxmlformats.org/officeDocument/2006/relationships/hyperlink" Target="http://r20.rs6.net/tn.jsp?f=0014Ds0OTdh3ujmEZJgBHR_Y8YfL1sXRURjEOPddcYDtlUHG9xxXqr2H-3hllCVYj74eo0CjfErc5pRy11hx4UP3dNqIFBi6B1f59ZPOyL6D-DRZLuvTOGTECN69uf_KxwfU24fGJRurdGSjU-tHaDPaobEBs9b6SqZlqyfdbcg2AtBRgcDgbpznYX9LcjoleBJ&amp;c=F_GD4dGTTHV80WWeOneXxc5Q7D5x744IOO1yl7HPZvpCHxPCq3qEbg==&amp;ch=V-FPejXSuF4bYe_k0ozaiiwwBzek66volt0LecHWcBSWefpascpWLA==" TargetMode="External"/><Relationship Id="rId83" Type="http://schemas.openxmlformats.org/officeDocument/2006/relationships/hyperlink" Target="http://r20.rs6.net/tn.jsp?f=0014Ds0OTdh3ujmEZJgBHR_Y8YfL1sXRURjEOPddcYDtlUHG9xxXqr2H30O0_IY-PZ7ry-ySs2PD3Ni8MKJ5BmEPFIES03MBsisEBchyCvEhnrYVwGgUykyraUqvWXYBc8p1Wtw3X8XAgGiwasEgRBG3FouKt8hhlzupsO4TGG972DWvnaDM-A6ZE_5zM2U01iJUVFCW_BsTx2bzWE5gSVMdghvKNsr9guAQVUansDHQeFcC5U9bJcAh2vcb72vdMo0gnKgWY2HqLCMXw12IHZuVPuplIGqQKFKQLzjqidy5YneHrPqLBxA67SqP9FyWI_k&amp;c=F_GD4dGTTHV80WWeOneXxc5Q7D5x744IOO1yl7HPZvpCHxPCq3qEbg==&amp;ch=V-FPejXSuF4bYe_k0ozaiiwwBzek66volt0LecHWcBSWefpascpWLA==" TargetMode="External"/><Relationship Id="rId88" Type="http://schemas.openxmlformats.org/officeDocument/2006/relationships/hyperlink" Target="http://r20.rs6.net/tn.jsp?f=0014Ds0OTdh3ujmEZJgBHR_Y8YfL1sXRURjEOPddcYDtlUHG9xxXqr2H921r84d6VoXSVk0g2kqlLSCBJHcX8ikhlBgrXIeBVKK485c4mZtbG44KGANWpxqwSCIvbONblAhm0AnEAKe6eV5MMCtFxDxM_5afz9511cY3IwiFUMgJFi3-J16U3b6dU_yg3rMJgCy&amp;c=F_GD4dGTTHV80WWeOneXxc5Q7D5x744IOO1yl7HPZvpCHxPCq3qEbg==&amp;ch=V-FPejXSuF4bYe_k0ozaiiwwBzek66volt0LecHWcBSWefpascpWLA==" TargetMode="External"/><Relationship Id="rId91" Type="http://schemas.openxmlformats.org/officeDocument/2006/relationships/hyperlink" Target="http://r20.rs6.net/tn.jsp?f=0014Ds0OTdh3ujmEZJgBHR_Y8YfL1sXRURjEOPddcYDtlUHG9xxXqr2H8KZBzmKUqpwxv0Fz7uJ3MdzR-zwV_sJIvQ7R4xIEOymtzvLoe-lZIGgD4kErhTseOGoit3FyuowhsGyBvCcG2oromts3abJo-mIwZ43vqRl9U_6keRnPYJfElAQTezJKeAKAyYmsxc-k5c6gWSAldWWUAs8F3DUWAh3KnRQ--Ecd739fFs6H6zW1yTBpTJ4QQ==&amp;c=F_GD4dGTTHV80WWeOneXxc5Q7D5x744IOO1yl7HPZvpCHxPCq3qEbg==&amp;ch=V-FPejXSuF4bYe_k0ozaiiwwBzek66volt0LecHWcBSWefpascpWLA==" TargetMode="External"/><Relationship Id="rId96" Type="http://schemas.openxmlformats.org/officeDocument/2006/relationships/hyperlink" Target="http://r20.rs6.net/tn.jsp?f=0014Ds0OTdh3ujmEZJgBHR_Y8YfL1sXRURjEOPddcYDtlUHG9xxXqr2H921r84d6VoXGFz6_spLQC4PQ02qiCwzIxG7VR08c0-SwI86DWNPhQf9lP7ggt02r_xF2MQaMJsngOrUTz0c5k_rOHCKW8VZBtRgXdrSlo0UB9zukCix2ICWFKPDB5Cy3A==&amp;c=F_GD4dGTTHV80WWeOneXxc5Q7D5x744IOO1yl7HPZvpCHxPCq3qEbg==&amp;ch=V-FPejXSuF4bYe_k0ozaiiwwBzek66volt0LecHWcBSWefpascpWL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4Ds0OTdh3ujmEZJgBHR_Y8YfL1sXRURjEOPddcYDtlUHG9xxXqr2H30O0_IY-PZ7dQbDqjFc1CIJ3l2AEZfKHMByQlG7Ye8iEFFVEyaiC-brvh_-0SSjujPtIUFB5lG84_T9EbTMEvxeyL7uGMwjcO-PC5S_6_cgE1fugy037pBs2rqv4ZI2IMSsg3QUP_0pygXYvG-zsq9cfrwee5jXrkbu77XC2-ajxeCGz0WLQdGTEDF1Mjr1OJ61Gt5LR-hSNRY6-GXHhOfwsU8zjHbwP4zUG7El0iZIipBYHMIwTUg4D4lcYVD4Fg==&amp;c=F_GD4dGTTHV80WWeOneXxc5Q7D5x744IOO1yl7HPZvpCHxPCq3qEbg==&amp;ch=V-FPejXSuF4bYe_k0ozaiiwwBzek66volt0LecHWcBSWefpascpWLA==" TargetMode="External"/><Relationship Id="rId28" Type="http://schemas.openxmlformats.org/officeDocument/2006/relationships/hyperlink" Target="http://r20.rs6.net/tn.jsp?f=0014Ds0OTdh3ujmEZJgBHR_Y8YfL1sXRURjEOPddcYDtlUHG9xxXqr2H30O0_IY-PZ7yuol1x3Ktrz4BY0Jj-TM4n0QcGqBG-X-DD-mFOdfAixaq_JXlga3B1op63RN5uF0NdNn3-S4Kv8yR5zaEWZQsf5Odl-R5qVVa-5oYnFw5MCt0YTpAQzUSIQKEEotPAJuWMzTOWb0QMzNHemE6Oj7HiarwVLdPcl1ZtvzLyYAcXx7-1eDDu0-RVS1BuPQWtAxlKUtF7gDznosgvhDzRoquWO_Fzuzo9x3emnWGJgQi91-Jt8xJKqwEc-6AurnGvuq&amp;c=F_GD4dGTTHV80WWeOneXxc5Q7D5x744IOO1yl7HPZvpCHxPCq3qEbg==&amp;ch=V-FPejXSuF4bYe_k0ozaiiwwBzek66volt0LecHWcBSWefpascpWLA==" TargetMode="External"/><Relationship Id="rId36" Type="http://schemas.openxmlformats.org/officeDocument/2006/relationships/hyperlink" Target="http://r20.rs6.net/tn.jsp?f=0014Ds0OTdh3ujmEZJgBHR_Y8YfL1sXRURjEOPddcYDtlUHG9xxXqr2H30O0_IY-PZ7pU9V3PQCNH5bnBjcQAb8gZhnYEWuOwzVTYfLjCKKuzcfw0cVqVMZ2k-RP5yriuC3DjIoqPmoQSRmmvEJdwC5WScAxi8Yq-9PPaIPRmLPRU9WCF97tQp3HkY4wfBSEbDn9I3igzH3_ZrEp92jPury1Idw8YfkBIuVoTX-pYD1kHre_HTOE9SxB-DR9t7njyGOD4HQOn5kSjyJ7-ZdL_22PGQUO4Qc3Q1NYXTHabVA-jaOTI3eLz_8IO2xeDtYyi7ZlgG-X5KnQR1cR8b_q5q1hQ==&amp;c=F_GD4dGTTHV80WWeOneXxc5Q7D5x744IOO1yl7HPZvpCHxPCq3qEbg==&amp;ch=V-FPejXSuF4bYe_k0ozaiiwwBzek66volt0LecHWcBSWefpascpWLA==" TargetMode="External"/><Relationship Id="rId49" Type="http://schemas.openxmlformats.org/officeDocument/2006/relationships/hyperlink" Target="http://r20.rs6.net/tn.jsp?f=0014Ds0OTdh3ujmEZJgBHR_Y8YfL1sXRURjEOPddcYDtlUHG9xxXqr2H30O0_IY-PZ7D0nZQPIqxygFzlsl1y_VkmaymvNjnPfmsbpFw1ph0G7iL2hzRqR59610DFbTmNmCxPCS5zATiFGNPI5Xfsq0XOWzUPKrp-MeN-Iit7aTApWh_6U2QBTCRvLkEr1p0WokHuVQxd2Wy-kt2IVoXwF1wRR98__5ZbbOWHUZXin_80lCjF6cw-dB9w==&amp;c=F_GD4dGTTHV80WWeOneXxc5Q7D5x744IOO1yl7HPZvpCHxPCq3qEbg==&amp;ch=V-FPejXSuF4bYe_k0ozaiiwwBzek66volt0LecHWcBSWefpascpWLA==" TargetMode="External"/><Relationship Id="rId57" Type="http://schemas.openxmlformats.org/officeDocument/2006/relationships/hyperlink" Target="http://r20.rs6.net/tn.jsp?f=0014Ds0OTdh3ujmEZJgBHR_Y8YfL1sXRURjEOPddcYDtlUHG9xxXqr2H30O0_IY-PZ7giIywXFQcM73SQbGExeiUoZcFMDIHFDFaRedsoRyASHDZMXJENBlpZOGqa5dmvUnVzBxb0Ph0YR1NZszOqy7MfUXVUe6k7cxyZr6lH5hav7D3J8MOeoIZYoFajMeWVQ6DVftekNgMnS8ZfTqiQycxwoS5YahIrg9iuuK-fcmAiQSS2dck8wrVE_qi0cKBC1Xx9J1DvfLiw2QwmzW8lB86cEgdUe-UKII7rKMpj_VFEigwUqev16cdXjHdAgJaFdP2ddfxcleq-RLT0xAgZwROgD_UVqQV77P&amp;c=F_GD4dGTTHV80WWeOneXxc5Q7D5x744IOO1yl7HPZvpCHxPCq3qEbg==&amp;ch=V-FPejXSuF4bYe_k0ozaiiwwBzek66volt0LecHWcBSWefpascpWLA=="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4Ds0OTdh3ujmEZJgBHR_Y8YfL1sXRURjEOPddcYDtlUHG9xxXqr2H30O0_IY-PZ7SApA6i_kfuvzymO1VlptC2wXIm1uPI6pzcZeTn2uOXOeHTlzpLU2ySzSnLQy2G2oHxe-ZOXmebdjcXUjU2TuI--YSAcLaRS0JFMigKVImGd0s5CF6M4WCwT3IFf4dW2THLVfr6h-yLc_L8WsgRe1gyyJ1vYra5LbsWGw4HEaqLkj1EpTnvPADz7hzqpH5kUCUnZYJ0VYTf0fVrYEAO7KL_UDMvontRu6RTgH04mZRld8DPz1Wx9wujLEPMb62B3SsXi-QhC5_TTgcEl5cw2-ueOiT3tY-voWJduWDVKn2gPFWOKIbubi8bH_IRZFzLcS8Xt2RnqzQ44=&amp;c=F_GD4dGTTHV80WWeOneXxc5Q7D5x744IOO1yl7HPZvpCHxPCq3qEbg==&amp;ch=V-FPejXSuF4bYe_k0ozaiiwwBzek66volt0LecHWcBSWefpascpWLA==" TargetMode="External"/><Relationship Id="rId44" Type="http://schemas.openxmlformats.org/officeDocument/2006/relationships/hyperlink" Target="http://r20.rs6.net/tn.jsp?f=0014Ds0OTdh3ujmEZJgBHR_Y8YfL1sXRURjEOPddcYDtlUHG9xxXqr2H30O0_IY-PZ77trimbnbBVxJegRBvNvQDWSswtzBZEeyB3wzzeoiq1hm7mMLUQObrmD4gE59JHs0BDOx_R0fWmiHQfVR3ngAB-AvZXtrsUWCeLXbcMNv-ZDfUykLFfKEm2oi9DYh5yY51RB5CaWMH_av_vbv7Fmkly-lufkP0lhVaEieIrFjH9XPfi_d5MEl83cSD3KgI-ga--pio5qxio4=&amp;c=F_GD4dGTTHV80WWeOneXxc5Q7D5x744IOO1yl7HPZvpCHxPCq3qEbg==&amp;ch=V-FPejXSuF4bYe_k0ozaiiwwBzek66volt0LecHWcBSWefpascpWLA==" TargetMode="External"/><Relationship Id="rId52" Type="http://schemas.openxmlformats.org/officeDocument/2006/relationships/hyperlink" Target="http://r20.rs6.net/tn.jsp?f=0014Ds0OTdh3ujmEZJgBHR_Y8YfL1sXRURjEOPddcYDtlUHG9xxXqr2H30O0_IY-PZ7VFgfqmuetb4Ci4hrdD4uyIydhID6QF4acb_1hpMyIPhNivICYVdkMeG92Q6YdrYsQxl_j4GwWBm6hqwQ4Jn7LwG1j7FxEDgyPIDabac5sPcWE9pp0rL7yj-TEk04M_7JUEg0-NCeQ9MIi22g17GJ9_mtbL_VJHL4LqwY4EAU473vbXocV9izRkCQ8P983Bs-mb3b4WKZmQg=&amp;c=F_GD4dGTTHV80WWeOneXxc5Q7D5x744IOO1yl7HPZvpCHxPCq3qEbg==&amp;ch=V-FPejXSuF4bYe_k0ozaiiwwBzek66volt0LecHWcBSWefpascpWLA==" TargetMode="External"/><Relationship Id="rId60" Type="http://schemas.openxmlformats.org/officeDocument/2006/relationships/hyperlink" Target="http://r20.rs6.net/tn.jsp?f=0014Ds0OTdh3ujmEZJgBHR_Y8YfL1sXRURjEOPddcYDtlUHG9xxXqr2H30O0_IY-PZ7Xh2CToy5jTxvNzt0kOihwJlsTmZACkPeryFG2imuo8VT4mF9E_sbR4jpVuILKkjZBwJL8vkn99A8aZ6pMxV36Em2fVBTeDtLHF8G9Xp64PYWVaI5yCyW2uHiS-P4JF0To51vbGPOGxa1JE9pINpVcelYSU0Rfo8fnXs7quBJE68=&amp;c=F_GD4dGTTHV80WWeOneXxc5Q7D5x744IOO1yl7HPZvpCHxPCq3qEbg==&amp;ch=V-FPejXSuF4bYe_k0ozaiiwwBzek66volt0LecHWcBSWefpascpWLA==" TargetMode="External"/><Relationship Id="rId65" Type="http://schemas.openxmlformats.org/officeDocument/2006/relationships/hyperlink" Target="http://r20.rs6.net/tn.jsp?f=0014Ds0OTdh3ujmEZJgBHR_Y8YfL1sXRURjEOPddcYDtlUHG9xxXqr2H000unGZvRlGsXTgiclc8tvzLhJdDBnwnSBJTEAZlPNq1hL2oNapCRPOLdyL0Zlb4HitQPn1T9sbQ9Q__3DfqjbKkViKW2au9EHhqKQjxrOScNFzqcNLQ3yuzzUZRlUuUnBP9B0QNx7S&amp;c=F_GD4dGTTHV80WWeOneXxc5Q7D5x744IOO1yl7HPZvpCHxPCq3qEbg==&amp;ch=V-FPejXSuF4bYe_k0ozaiiwwBzek66volt0LecHWcBSWefpascpWLA==" TargetMode="External"/><Relationship Id="rId73" Type="http://schemas.openxmlformats.org/officeDocument/2006/relationships/image" Target="media/image20.jpeg"/><Relationship Id="rId78" Type="http://schemas.openxmlformats.org/officeDocument/2006/relationships/image" Target="media/image22.jpeg"/><Relationship Id="rId81" Type="http://schemas.openxmlformats.org/officeDocument/2006/relationships/hyperlink" Target="http://r20.rs6.net/tn.jsp?f=0014Ds0OTdh3ujmEZJgBHR_Y8YfL1sXRURjEOPddcYDtlUHG9xxXqr2H30O0_IY-PZ7uUNdcNum3vSJCmiCDjreCyhsz5ilI32vQKVYlcmI9PwIWqPHXzcprFNLghheAXgOqEbx_JwN_nAmlFO_EeC7mG_k_OEQbmR_6OGVoyKhCoXwKF2dyJamsFOXCqWmV9EK5kq-Jqq7ONTqJo7IKq8zkA==&amp;c=F_GD4dGTTHV80WWeOneXxc5Q7D5x744IOO1yl7HPZvpCHxPCq3qEbg==&amp;ch=V-FPejXSuF4bYe_k0ozaiiwwBzek66volt0LecHWcBSWefpascpWLA==" TargetMode="External"/><Relationship Id="rId86" Type="http://schemas.openxmlformats.org/officeDocument/2006/relationships/image" Target="media/image23.jpeg"/><Relationship Id="rId94" Type="http://schemas.openxmlformats.org/officeDocument/2006/relationships/hyperlink" Target="http://r20.rs6.net/tn.jsp?f=0014Ds0OTdh3ujmEZJgBHR_Y8YfL1sXRURjEOPddcYDtlUHG9xxXqr2H921r84d6VoXdvkCzlwc_0Wqm3qsvOZF18CrDn2Nz1RAAKluHNa2AgeImyLywzWvUBMwVGyfqac7CncXVUVvU6calfxG57hOMykKISMKDVETebEgCn0oAqXCxJaRD-0znQ==&amp;c=F_GD4dGTTHV80WWeOneXxc5Q7D5x744IOO1yl7HPZvpCHxPCq3qEbg==&amp;ch=V-FPejXSuF4bYe_k0ozaiiwwBzek66volt0LecHWcBSWefpascpWLA==" TargetMode="External"/><Relationship Id="rId99" Type="http://schemas.openxmlformats.org/officeDocument/2006/relationships/hyperlink" Target="http://r20.rs6.net/tn.jsp?f=0014Ds0OTdh3ujmEZJgBHR_Y8YfL1sXRURjEOPddcYDtlUHG9xxXqr2H921r84d6VoXRrCIBlMoXDkKJ1kOQ7fPZ1VmM187TTR7fV_iWL-LYmppQsS5pizduzMTmy4L17zdu2r03A5peb3Gqo0bSjOoCqg9hWKzyRm65SXAgStCFhPzxtXgX5dqSA==&amp;c=F_GD4dGTTHV80WWeOneXxc5Q7D5x744IOO1yl7HPZvpCHxPCq3qEbg==&amp;ch=V-FPejXSuF4bYe_k0ozaiiwwBzek66volt0LecHWcBSWefpascpWLA==" TargetMode="External"/><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4Ds0OTdh3ujmEZJgBHR_Y8YfL1sXRURjEOPddcYDtlUHG9xxXqr2H30O0_IY-PZ7AYF5eBVSVYjU6MKlLx50h2wrEFQe9atclpK7MxHhWW4Xvxc-KEUdrO29Z-KUbuQlX0BFow8TWPCafZWaLXI1MfnwkIQo8hGD4bQ8vWRIDKfWzShsL1oVDeyZrESKgy7x2ueXdr8m1kAbjo0Wry6zw5a0sVXZaZZdrio56rQUoBb0QyQhX5f061FZnle-OUri0RuGLLPdniERMTUWNenaIaTEvWDoyX5Xu5xT28h8lSL1imWdDwlfhIUiLAffVkTX1dA9iIs51V4lUbhLOxlHyXWmWP6PIB76&amp;c=F_GD4dGTTHV80WWeOneXxc5Q7D5x744IOO1yl7HPZvpCHxPCq3qEbg==&amp;ch=V-FPejXSuF4bYe_k0ozaiiwwBzek66volt0LecHWcBSWefpascpWLA==" TargetMode="External"/><Relationship Id="rId34" Type="http://schemas.openxmlformats.org/officeDocument/2006/relationships/hyperlink" Target="http://r20.rs6.net/tn.jsp?f=0014Ds0OTdh3ujmEZJgBHR_Y8YfL1sXRURjEOPddcYDtlUHG9xxXqr2H30O0_IY-PZ7hKwX6c3QlLRYkZDHh0ybfHUt7w90xV1Hs2AALPF8U3XY7pgX7E7Q33iGQWhOw1fAsDy95Cv8ID0o0Uy8-c3V9WUpNGw80zfVA3fJOmrr5Ji8vXpMHnfxt3vmSoMnWwWk8-c3DPu80bv3VvnmCmSEQG97I3B6ec53WrjVSd1fDN8MI7AScXDutY-DZ2OeHRhUz-G0QDy1S5Q=&amp;c=F_GD4dGTTHV80WWeOneXxc5Q7D5x744IOO1yl7HPZvpCHxPCq3qEbg==&amp;ch=V-FPejXSuF4bYe_k0ozaiiwwBzek66volt0LecHWcBSWefpascpWLA==" TargetMode="External"/><Relationship Id="rId50" Type="http://schemas.openxmlformats.org/officeDocument/2006/relationships/hyperlink" Target="http://r20.rs6.net/tn.jsp?f=0014Ds0OTdh3ujmEZJgBHR_Y8YfL1sXRURjEOPddcYDtlUHG9xxXqr2H30O0_IY-PZ7zgNl9-aulIfaVEi1nuDk3WYAGlwQ8lZxTI2srums0A_bLEeqcwFNRsRgfPNTWgsATvM83n6_JSJVzS-PQvXP81RSyjhPC-cKSgIALBW39yHqPtGvcGU1cerFGry6vs09IUe1KnzzZS5Wz96wRi0K4IVDd-U0I53q8SUYeTggZdvqwEpeUDu91g==&amp;c=F_GD4dGTTHV80WWeOneXxc5Q7D5x744IOO1yl7HPZvpCHxPCq3qEbg==&amp;ch=V-FPejXSuF4bYe_k0ozaiiwwBzek66volt0LecHWcBSWefpascpWLA==" TargetMode="External"/><Relationship Id="rId55" Type="http://schemas.openxmlformats.org/officeDocument/2006/relationships/hyperlink" Target="http://r20.rs6.net/tn.jsp?f=0014Ds0OTdh3ujmEZJgBHR_Y8YfL1sXRURjEOPddcYDtlUHG9xxXqr2H30O0_IY-PZ7Yq7isl57C4n1CFaJ5mhyJy6uJHQHlb_CVQTSd0VLKyl1WelB3PGWjuxempd7hw1tzFyP9WCuXvgAHRKt0slkAk5tGsfWoqtojpoRGFYkbo5CmPV0WtnOO3NTvbdS46zmoFlgfnajCMabmR0Zwa36o3Qrm_QL7lUO&amp;c=F_GD4dGTTHV80WWeOneXxc5Q7D5x744IOO1yl7HPZvpCHxPCq3qEbg==&amp;ch=V-FPejXSuF4bYe_k0ozaiiwwBzek66volt0LecHWcBSWefpascpWLA==" TargetMode="External"/><Relationship Id="rId76" Type="http://schemas.openxmlformats.org/officeDocument/2006/relationships/image" Target="media/image21.jpeg"/><Relationship Id="rId97" Type="http://schemas.openxmlformats.org/officeDocument/2006/relationships/hyperlink" Target="http://r20.rs6.net/tn.jsp?f=0014Ds0OTdh3ujmEZJgBHR_Y8YfL1sXRURjEOPddcYDtlUHG9xxXqr2H921r84d6VoXhjBeqaAdmv2RRxAfAV9VrTR7393zjWIVdpoPokTcUjB0q_DVxFDGBYDuV5xl7Fyzg5RtG0DbdPmQA2KyIq39l5Q6cqyKx34C1_ZcwGuHD6y_xMSLexrGOOmB0itiL8f3BzRRtXLEgqpImM8TQ3Cv1g==&amp;c=F_GD4dGTTHV80WWeOneXxc5Q7D5x744IOO1yl7HPZvpCHxPCq3qEbg==&amp;ch=V-FPejXSuF4bYe_k0ozaiiwwBzek66volt0LecHWcBSWefpascpWLA==" TargetMode="External"/><Relationship Id="rId104"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12351</Words>
  <Characters>70403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2015-10-27T21:13:00Z</dcterms:created>
  <dcterms:modified xsi:type="dcterms:W3CDTF">2015-10-27T21:13:00Z</dcterms:modified>
</cp:coreProperties>
</file>