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C01B5C" w:rsidTr="00C01B5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C01B5C">
              <w:trPr>
                <w:tblCellSpacing w:w="0" w:type="dxa"/>
                <w:jc w:val="center"/>
              </w:trPr>
              <w:tc>
                <w:tcPr>
                  <w:tcW w:w="5000" w:type="pct"/>
                  <w:tcMar>
                    <w:top w:w="0" w:type="dxa"/>
                    <w:left w:w="225" w:type="dxa"/>
                    <w:bottom w:w="105" w:type="dxa"/>
                    <w:right w:w="225" w:type="dxa"/>
                  </w:tcMar>
                  <w:hideMark/>
                </w:tcPr>
                <w:p w:rsidR="00C01B5C" w:rsidRDefault="00C01B5C"/>
              </w:tc>
            </w:tr>
            <w:tr w:rsidR="00C01B5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C01B5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01B5C">
                          <w:trPr>
                            <w:tblCellSpacing w:w="0" w:type="dxa"/>
                            <w:jc w:val="center"/>
                          </w:trPr>
                          <w:tc>
                            <w:tcPr>
                              <w:tcW w:w="5000" w:type="pct"/>
                              <w:tcMar>
                                <w:top w:w="0" w:type="dxa"/>
                                <w:left w:w="135" w:type="dxa"/>
                                <w:bottom w:w="0" w:type="dxa"/>
                                <w:right w:w="135" w:type="dxa"/>
                              </w:tcMar>
                              <w:vAlign w:val="bottom"/>
                              <w:hideMark/>
                            </w:tcPr>
                            <w:p w:rsidR="00C01B5C" w:rsidRDefault="00C01B5C">
                              <w:pPr>
                                <w:rPr>
                                  <w:sz w:val="20"/>
                                  <w:szCs w:val="20"/>
                                </w:rPr>
                              </w:pPr>
                            </w:p>
                          </w:tc>
                        </w:tr>
                      </w:tbl>
                      <w:p w:rsidR="00C01B5C" w:rsidRDefault="00C01B5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C01B5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C01B5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01B5C">
                                      <w:trPr>
                                        <w:tblCellSpacing w:w="0" w:type="dxa"/>
                                        <w:jc w:val="right"/>
                                      </w:trPr>
                                      <w:tc>
                                        <w:tcPr>
                                          <w:tcW w:w="0" w:type="auto"/>
                                          <w:shd w:val="clear" w:color="auto" w:fill="000000"/>
                                          <w:tcMar>
                                            <w:top w:w="210" w:type="dxa"/>
                                            <w:left w:w="540" w:type="dxa"/>
                                            <w:bottom w:w="0" w:type="dxa"/>
                                            <w:right w:w="540" w:type="dxa"/>
                                          </w:tcMar>
                                          <w:vAlign w:val="bottom"/>
                                          <w:hideMark/>
                                        </w:tcPr>
                                        <w:p w:rsidR="00C01B5C" w:rsidRDefault="00C01B5C">
                                          <w:pPr>
                                            <w:jc w:val="center"/>
                                            <w:rPr>
                                              <w:rFonts w:ascii="Arial" w:hAnsi="Arial" w:cs="Arial"/>
                                              <w:color w:val="FFFFFF"/>
                                            </w:rPr>
                                          </w:pPr>
                                          <w:r>
                                            <w:rPr>
                                              <w:rFonts w:ascii="Arial" w:hAnsi="Arial" w:cs="Arial"/>
                                              <w:b/>
                                              <w:bCs/>
                                              <w:color w:val="FFFFFF"/>
                                            </w:rPr>
                                            <w:t>Date 10/28/15</w:t>
                                          </w:r>
                                        </w:p>
                                      </w:tc>
                                    </w:tr>
                                  </w:tbl>
                                  <w:p w:rsidR="00C01B5C" w:rsidRDefault="00C01B5C">
                                    <w:pPr>
                                      <w:jc w:val="right"/>
                                      <w:rPr>
                                        <w:sz w:val="20"/>
                                        <w:szCs w:val="20"/>
                                      </w:rPr>
                                    </w:pPr>
                                  </w:p>
                                </w:tc>
                              </w:tr>
                            </w:tbl>
                            <w:p w:rsidR="00C01B5C" w:rsidRDefault="00C01B5C">
                              <w:pPr>
                                <w:jc w:val="right"/>
                                <w:rPr>
                                  <w:sz w:val="20"/>
                                  <w:szCs w:val="20"/>
                                </w:rPr>
                              </w:pPr>
                            </w:p>
                          </w:tc>
                        </w:tr>
                      </w:tbl>
                      <w:p w:rsidR="00C01B5C" w:rsidRDefault="00C01B5C">
                        <w:pPr>
                          <w:jc w:val="right"/>
                          <w:rPr>
                            <w:sz w:val="20"/>
                            <w:szCs w:val="20"/>
                          </w:rPr>
                        </w:pPr>
                      </w:p>
                    </w:tc>
                  </w:tr>
                </w:tbl>
                <w:p w:rsidR="00C01B5C" w:rsidRDefault="00C01B5C">
                  <w:pPr>
                    <w:jc w:val="center"/>
                    <w:rPr>
                      <w:sz w:val="20"/>
                      <w:szCs w:val="20"/>
                    </w:rPr>
                  </w:pPr>
                </w:p>
              </w:tc>
            </w:tr>
            <w:tr w:rsidR="00C01B5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C01B5C">
                    <w:trPr>
                      <w:tblCellSpacing w:w="0" w:type="dxa"/>
                    </w:trPr>
                    <w:tc>
                      <w:tcPr>
                        <w:tcW w:w="0" w:type="auto"/>
                        <w:hideMark/>
                      </w:tcPr>
                      <w:p w:rsidR="00C01B5C" w:rsidRDefault="00C01B5C">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01B5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01B5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C01B5C">
                                      <w:trPr>
                                        <w:tblCellSpacing w:w="0" w:type="dxa"/>
                                      </w:trPr>
                                      <w:tc>
                                        <w:tcPr>
                                          <w:tcW w:w="0" w:type="auto"/>
                                          <w:shd w:val="clear" w:color="auto" w:fill="FFFFFF"/>
                                          <w:hideMark/>
                                        </w:tcPr>
                                        <w:p w:rsidR="00C01B5C" w:rsidRDefault="00C01B5C">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C01B5C">
                                            <w:trPr>
                                              <w:trHeight w:val="10"/>
                                              <w:tblCellSpacing w:w="0" w:type="dxa"/>
                                              <w:jc w:val="center"/>
                                            </w:trPr>
                                            <w:tc>
                                              <w:tcPr>
                                                <w:tcW w:w="0" w:type="auto"/>
                                                <w:shd w:val="clear" w:color="auto" w:fill="E9E9E9"/>
                                                <w:vAlign w:val="center"/>
                                                <w:hideMark/>
                                              </w:tcPr>
                                              <w:p w:rsidR="00C01B5C" w:rsidRDefault="00C01B5C"/>
                                            </w:tc>
                                          </w:tr>
                                          <w:tr w:rsidR="00C01B5C">
                                            <w:trPr>
                                              <w:trHeight w:val="10"/>
                                              <w:tblCellSpacing w:w="0" w:type="dxa"/>
                                              <w:jc w:val="center"/>
                                            </w:trPr>
                                            <w:tc>
                                              <w:tcPr>
                                                <w:tcW w:w="0" w:type="auto"/>
                                                <w:shd w:val="clear" w:color="auto" w:fill="EDEDED"/>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1F1F1"/>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6F6F6"/>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9F9F9"/>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CFCFC"/>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DFDFD"/>
                                                <w:vAlign w:val="center"/>
                                                <w:hideMark/>
                                              </w:tcPr>
                                              <w:p w:rsidR="00C01B5C" w:rsidRDefault="00C01B5C">
                                                <w:pPr>
                                                  <w:rPr>
                                                    <w:sz w:val="20"/>
                                                    <w:szCs w:val="20"/>
                                                  </w:rPr>
                                                </w:pPr>
                                              </w:p>
                                            </w:tc>
                                          </w:tr>
                                          <w:tr w:rsidR="00C01B5C">
                                            <w:trPr>
                                              <w:trHeight w:val="10"/>
                                              <w:tblCellSpacing w:w="0" w:type="dxa"/>
                                              <w:jc w:val="center"/>
                                            </w:trPr>
                                            <w:tc>
                                              <w:tcPr>
                                                <w:tcW w:w="0" w:type="auto"/>
                                                <w:shd w:val="clear" w:color="auto" w:fill="FEFEFE"/>
                                                <w:vAlign w:val="center"/>
                                                <w:hideMark/>
                                              </w:tcPr>
                                              <w:p w:rsidR="00C01B5C" w:rsidRDefault="00C01B5C">
                                                <w:pPr>
                                                  <w:rPr>
                                                    <w:sz w:val="20"/>
                                                    <w:szCs w:val="20"/>
                                                  </w:rPr>
                                                </w:pPr>
                                              </w:p>
                                            </w:tc>
                                          </w:tr>
                                        </w:tbl>
                                        <w:p w:rsidR="00C01B5C" w:rsidRDefault="00C01B5C">
                                          <w:pPr>
                                            <w:jc w:val="center"/>
                                            <w:rPr>
                                              <w:sz w:val="20"/>
                                              <w:szCs w:val="20"/>
                                            </w:rPr>
                                          </w:pPr>
                                        </w:p>
                                      </w:tc>
                                      <w:tc>
                                        <w:tcPr>
                                          <w:tcW w:w="0" w:type="auto"/>
                                          <w:shd w:val="clear" w:color="auto" w:fill="FFFFFF"/>
                                          <w:hideMark/>
                                        </w:tcPr>
                                        <w:p w:rsidR="00C01B5C" w:rsidRDefault="00C01B5C">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sz w:val="20"/>
                                  <w:szCs w:val="20"/>
                                </w:rPr>
                              </w:pPr>
                            </w:p>
                          </w:tc>
                        </w:tr>
                      </w:tbl>
                      <w:p w:rsidR="00C01B5C" w:rsidRDefault="00C01B5C">
                        <w:pPr>
                          <w:jc w:val="center"/>
                          <w:rPr>
                            <w:sz w:val="20"/>
                            <w:szCs w:val="20"/>
                          </w:rPr>
                        </w:pPr>
                      </w:p>
                    </w:tc>
                    <w:tc>
                      <w:tcPr>
                        <w:tcW w:w="0" w:type="auto"/>
                        <w:hideMark/>
                      </w:tcPr>
                      <w:p w:rsidR="00C01B5C" w:rsidRDefault="00C01B5C">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01B5C" w:rsidRDefault="00C01B5C">
                  <w:pPr>
                    <w:rPr>
                      <w:sz w:val="20"/>
                      <w:szCs w:val="20"/>
                    </w:rPr>
                  </w:pPr>
                </w:p>
              </w:tc>
            </w:tr>
            <w:tr w:rsidR="00C01B5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C01B5C">
                    <w:trPr>
                      <w:tblCellSpacing w:w="0" w:type="dxa"/>
                      <w:jc w:val="center"/>
                    </w:trPr>
                    <w:tc>
                      <w:tcPr>
                        <w:tcW w:w="0" w:type="auto"/>
                        <w:shd w:val="clear" w:color="auto" w:fill="F7F7F7"/>
                        <w:vAlign w:val="bottom"/>
                        <w:hideMark/>
                      </w:tcPr>
                      <w:p w:rsidR="00C01B5C" w:rsidRDefault="00C01B5C">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01B5C" w:rsidRDefault="00C01B5C">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01B5C" w:rsidRDefault="00C01B5C">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01B5C" w:rsidRDefault="00C01B5C">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01B5C" w:rsidRDefault="00C01B5C">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01B5C" w:rsidRDefault="00C01B5C">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01B5C" w:rsidRDefault="00C01B5C">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01B5C" w:rsidRDefault="00C01B5C">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01B5C" w:rsidRDefault="00C01B5C">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01B5C" w:rsidRDefault="00C01B5C">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01B5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C01B5C" w:rsidRDefault="00C01B5C">
                                    <w:pPr>
                                      <w:jc w:val="center"/>
                                      <w:rPr>
                                        <w:sz w:val="20"/>
                                        <w:szCs w:val="20"/>
                                      </w:rPr>
                                    </w:pPr>
                                  </w:p>
                                </w:tc>
                              </w:tr>
                              <w:tr w:rsidR="00C01B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01B5C" w:rsidRDefault="00C01B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pStyle w:val="Heading2"/>
                                            <w:ind w:left="720"/>
                                            <w:jc w:val="center"/>
                                            <w:rPr>
                                              <w:rFonts w:ascii="Arial" w:hAnsi="Arial" w:cs="Arial"/>
                                              <w:color w:val="000000"/>
                                            </w:rPr>
                                          </w:pPr>
                                          <w:r>
                                            <w:rPr>
                                              <w:rFonts w:ascii="Arial" w:hAnsi="Arial" w:cs="Arial"/>
                                              <w:color w:val="000000"/>
                                              <w:sz w:val="28"/>
                                              <w:szCs w:val="28"/>
                                            </w:rPr>
                                            <w:t>HEADLINES IN PARTNERSHIP WITH </w:t>
                                          </w:r>
                                        </w:p>
                                        <w:p w:rsidR="00C01B5C" w:rsidRDefault="00C01B5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01B5C" w:rsidRDefault="00C01B5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Jordanians slam Palestinian Authority for rejecting idea of security cameras at Temple Mount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Jordan, Israel expected to stream holy site footage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 xml:space="preserve">Police block </w:t>
                                            </w:r>
                                            <w:proofErr w:type="spellStart"/>
                                            <w:r>
                                              <w:rPr>
                                                <w:rStyle w:val="Hyperlink"/>
                                                <w:rFonts w:ascii="Arial" w:hAnsi="Arial" w:cs="Arial"/>
                                                <w:color w:val="000000"/>
                                              </w:rPr>
                                              <w:t>Waqf</w:t>
                                            </w:r>
                                            <w:proofErr w:type="spellEnd"/>
                                            <w:r>
                                              <w:rPr>
                                                <w:rStyle w:val="Hyperlink"/>
                                                <w:rFonts w:ascii="Arial" w:hAnsi="Arial" w:cs="Arial"/>
                                                <w:color w:val="000000"/>
                                              </w:rPr>
                                              <w:t xml:space="preserve"> from installing Temple Mount cameras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PM rebukes deputy FM for dreaming of Israeli flag on Temple Mount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Netanyahu: Joint List MK ascended Temple Mount to provoke, not to pray</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Haredi paper diagnoses Min. Ariel with Temple Mount 'madness'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Temple Mount agreement won't lead to immediate calm</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Shin Bet: Arab teens plotted knife attack due to incitement, situation on Temple Mount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 xml:space="preserve">Terrorist attempts to stab soldier in Hebron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Arab Israeli mother indicted for carrying a knife and writing she wants 'to become a martyr'</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American killed in Palestinian attack was peace activist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 xml:space="preserve">World Jewish Congress slams Palestinian 'culture of hate'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Palestinian leader seeks EU help to ease crisis with Israel, says situation is 'grave'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 xml:space="preserve">Abbas to UN: Protect us from Israel, we need you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Mogherini urges Netanyahu, Abbas to meet Quartet 'in days'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 xml:space="preserve">Israel welcomes French proposal for Netanyahu-Abbas meeting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 xml:space="preserve">'Netanyahu to speak before liberal group as part of fence-mending US trip'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Spanish town called 'Camp Kill Jews' finally changes name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Could new European digital privacy laws hurt Holocaust research?</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J.K. Rowling defends decision to oppose cultural boycott of Israel</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Walmart Israeli soldier Halloween costume for children sparks outrage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 xml:space="preserve">Egypt extends state of emergency in North Sinai by three months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Report: Russia strikes Syrian rebel targets near Golan Heights for first time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Turkey confirms shelling Kurdish fighters in Syria</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Syrian presidency says 'terrorism' must be eliminated before initiatives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'Strategic depopulation' of Syria likely cause of EU refugee crisis - Assange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Gun sales reportedly surge in Austria amid refugee crisis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 xml:space="preserve">ISIS traversing region's collapsing borders, flowing between Syria, Iraq, and Libya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Islamic State straps prisoners to ancient Palmyra columns, blows them up: report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 xml:space="preserve">Torture and executions: Freed </w:t>
                                            </w:r>
                                            <w:proofErr w:type="spellStart"/>
                                            <w:r>
                                              <w:rPr>
                                                <w:rStyle w:val="Hyperlink"/>
                                                <w:rFonts w:ascii="Arial" w:hAnsi="Arial" w:cs="Arial"/>
                                                <w:color w:val="000000"/>
                                              </w:rPr>
                                              <w:t>Hawija</w:t>
                                            </w:r>
                                            <w:proofErr w:type="spellEnd"/>
                                            <w:r>
                                              <w:rPr>
                                                <w:rStyle w:val="Hyperlink"/>
                                                <w:rFonts w:ascii="Arial" w:hAnsi="Arial" w:cs="Arial"/>
                                                <w:color w:val="000000"/>
                                              </w:rPr>
                                              <w:t xml:space="preserve"> hostages recount ISIS captivity</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Al-Shabaab Faction Pledges Loyalty to ISIS After Killing 150 Christian Students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 xml:space="preserve">Defense Secretary Carter: US considering 'direct action on the ground' in fight against ISIS </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Top U.S. general says could recommend locating U.S. troops with Iraqis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Iran will be invited to attend multinational meeting on Syria</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US general: Iran has over 1,000 troops in Iraq, less than 2,000 in Syria</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Rouhani expects nuclear deal 'Implementation Day' by new year</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Yemeni MSF hospital bombed, Saudi-led coalition denies responsibility</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Iran's Rouhani says he expects sanctions to be lifted by end of 2015</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China warns US after Navy ship passes disputed islands claimed by Beijing</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Amid renewed U.S.-Cuba ties, U.N. condemns embargo for 24th year</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Inside the Pentagon's Effort to Build a Killer Robot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Star Wars style sonic tractor beam invented by scientists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Wal-Mart seeks to test drones for home delivery, pickup</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'Drone Slayer' claims victory in court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U.S. police chiefs call for background checks for all gun purchases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Ambushes of police are rising again at a difficult time for law enforcement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Family members could be kept alive forever using social media history</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EU parliament set to vote on net neutrality rules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Mysterious Space Junk Set to Fall to Earth Next Month</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Chirilagua</w:t>
                                            </w:r>
                                            <w:proofErr w:type="spellEnd"/>
                                            <w:r>
                                              <w:rPr>
                                                <w:rStyle w:val="Hyperlink"/>
                                                <w:rFonts w:ascii="Arial" w:hAnsi="Arial" w:cs="Arial"/>
                                                <w:color w:val="000000"/>
                                              </w:rPr>
                                              <w:t>, El Salvador</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5.2 magnitude earthquake hits the Mid-Indian Ridge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Khuzdar</w:t>
                                            </w:r>
                                            <w:proofErr w:type="spellEnd"/>
                                            <w:r>
                                              <w:rPr>
                                                <w:rStyle w:val="Hyperlink"/>
                                                <w:rFonts w:ascii="Arial" w:hAnsi="Arial" w:cs="Arial"/>
                                                <w:color w:val="000000"/>
                                              </w:rPr>
                                              <w:t>, Pakistan</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400-Plus Quakes Strike San Ramon in 2 Weeks: USGS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Afghan and Pakistani Quake Victims Are at Risk of Death from Exposure, Say Aid Workers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Cotopaxi volcano in Ecuador erupts to 25,000ft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Colima volcano in Mexico erupts to 17,000ft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Fuego volcano in Guatemala erupts to 15,500ft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Turrialba volcano in Costa Rica erupts to 14,000ft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0"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14,000ft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Pair of Tropical Threats in Indian Ocean; India, Oman and Yemen on Alert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Why 'climate justice' has India and the West at each other's throats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Climate change could soon push Persian Gulf temperatures to lethal extremes, report warns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First Case Of Anthrax Since 2006 Found In Cow</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5" w:tgtFrame="_new" w:history="1">
                                            <w:r>
                                              <w:rPr>
                                                <w:rStyle w:val="Hyperlink"/>
                                                <w:rFonts w:ascii="Arial" w:hAnsi="Arial" w:cs="Arial"/>
                                                <w:color w:val="000000"/>
                                              </w:rPr>
                                              <w:t>FDA Approves Drug That Uses Herpes Virus to Fight Cancer</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6" w:tgtFrame="_new" w:history="1">
                                            <w:r>
                                              <w:rPr>
                                                <w:rStyle w:val="Hyperlink"/>
                                                <w:rFonts w:ascii="Arial" w:hAnsi="Arial" w:cs="Arial"/>
                                                <w:color w:val="000000"/>
                                              </w:rPr>
                                              <w:t>Researchers use common 3-D printer to rebuild heart</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7" w:tgtFrame="_new" w:history="1">
                                            <w:r>
                                              <w:rPr>
                                                <w:rStyle w:val="Hyperlink"/>
                                                <w:rFonts w:ascii="Arial" w:hAnsi="Arial" w:cs="Arial"/>
                                                <w:color w:val="000000"/>
                                              </w:rPr>
                                              <w:t>Planned Parenthood doctor appears to admit to partial-birth abortions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8" w:tgtFrame="_new" w:history="1">
                                            <w:r>
                                              <w:rPr>
                                                <w:rStyle w:val="Hyperlink"/>
                                                <w:rFonts w:ascii="Arial" w:hAnsi="Arial" w:cs="Arial"/>
                                                <w:color w:val="000000"/>
                                              </w:rPr>
                                              <w:t>New Planned Parenthood video: Doctor wants intact fetal heads for brain harvesting</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89" w:tgtFrame="_new" w:history="1">
                                            <w:r>
                                              <w:rPr>
                                                <w:rStyle w:val="Hyperlink"/>
                                                <w:rFonts w:ascii="Arial" w:hAnsi="Arial" w:cs="Arial"/>
                                                <w:color w:val="000000"/>
                                              </w:rPr>
                                              <w:t>Abortionist Caught Saying It Would be a "Great Idea" to Burn Aborted Babies for Energy</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90" w:tgtFrame="_new" w:history="1">
                                            <w:r>
                                              <w:rPr>
                                                <w:rStyle w:val="Hyperlink"/>
                                                <w:rFonts w:ascii="Arial" w:hAnsi="Arial" w:cs="Arial"/>
                                                <w:color w:val="000000"/>
                                              </w:rPr>
                                              <w:t>Planned Parenthood: Babies Born Alive After Abortion Should Not Get Medical Care</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91" w:tgtFrame="_new" w:history="1">
                                            <w:r>
                                              <w:rPr>
                                                <w:rStyle w:val="Hyperlink"/>
                                                <w:rFonts w:ascii="Arial" w:hAnsi="Arial" w:cs="Arial"/>
                                                <w:color w:val="000000"/>
                                              </w:rPr>
                                              <w:t>Evangelicals to Host First-Ever Pro-Life Conference Ahead of 2016 Elections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92" w:tgtFrame="_new" w:history="1">
                                            <w:r>
                                              <w:rPr>
                                                <w:rStyle w:val="Hyperlink"/>
                                                <w:rFonts w:ascii="Arial" w:hAnsi="Arial" w:cs="Arial"/>
                                                <w:color w:val="000000"/>
                                              </w:rPr>
                                              <w:t>Sweeping Away Gender-Specific Toys and Labels</w:t>
                                            </w:r>
                                          </w:hyperlink>
                                        </w:p>
                                        <w:p w:rsidR="00C01B5C" w:rsidRDefault="00C01B5C">
                                          <w:pPr>
                                            <w:numPr>
                                              <w:ilvl w:val="0"/>
                                              <w:numId w:val="3"/>
                                            </w:numPr>
                                            <w:spacing w:before="100" w:beforeAutospacing="1" w:after="100" w:afterAutospacing="1"/>
                                            <w:rPr>
                                              <w:rFonts w:ascii="Arial" w:hAnsi="Arial" w:cs="Arial"/>
                                              <w:color w:val="000000"/>
                                              <w:sz w:val="20"/>
                                              <w:szCs w:val="20"/>
                                            </w:rPr>
                                          </w:pPr>
                                          <w:hyperlink r:id="rId93" w:tgtFrame="_new" w:history="1">
                                            <w:r>
                                              <w:rPr>
                                                <w:rStyle w:val="Hyperlink"/>
                                                <w:rFonts w:ascii="Arial" w:hAnsi="Arial" w:cs="Arial"/>
                                                <w:color w:val="000000"/>
                                              </w:rPr>
                                              <w:t>Student says TX teacher forced 7th graders to deny God is real, or take a failing grade</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C01B5C" w:rsidRDefault="00C01B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01B5C" w:rsidRDefault="00C01B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01B5C" w:rsidRDefault="00C01B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01B5C" w:rsidRDefault="00C01B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4" w:tgtFrame="_blank" w:history="1">
                                            <w:r>
                                              <w:rPr>
                                                <w:rStyle w:val="Hyperlink"/>
                                                <w:rFonts w:ascii="Arial" w:hAnsi="Arial" w:cs="Arial"/>
                                                <w:b/>
                                                <w:bCs/>
                                                <w:sz w:val="28"/>
                                                <w:szCs w:val="28"/>
                                              </w:rPr>
                                              <w:t>http://www.prophecyupdate.com/newsletter-archives.html </w:t>
                                            </w:r>
                                          </w:hyperlink>
                                        </w:p>
                                        <w:p w:rsidR="00C01B5C" w:rsidRDefault="00C01B5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rPr>
                                              <w:color w:val="000000"/>
                                            </w:rPr>
                                          </w:pPr>
                                          <w:r>
                                            <w:rPr>
                                              <w:color w:val="000000"/>
                                            </w:rPr>
                                            <w:t>  </w:t>
                                          </w:r>
                                        </w:p>
                                        <w:p w:rsidR="00C01B5C" w:rsidRDefault="00C01B5C">
                                          <w:pPr>
                                            <w:jc w:val="center"/>
                                            <w:rPr>
                                              <w:rFonts w:ascii="Georgia" w:hAnsi="Georgia"/>
                                              <w:color w:val="FF0000"/>
                                              <w:sz w:val="36"/>
                                              <w:szCs w:val="36"/>
                                            </w:rPr>
                                          </w:pPr>
                                          <w:r>
                                            <w:rPr>
                                              <w:rStyle w:val="Strong"/>
                                              <w:rFonts w:ascii="Georgia" w:hAnsi="Georgia"/>
                                              <w:color w:val="FF0000"/>
                                              <w:sz w:val="36"/>
                                              <w:szCs w:val="36"/>
                                            </w:rPr>
                                            <w:t>IN TODAY'S NEWSLETTER... </w:t>
                                          </w:r>
                                        </w:p>
                                        <w:p w:rsidR="00C01B5C" w:rsidRDefault="00C01B5C">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What the Ancient Church Fathers Believed</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 faces threats ranging from rockets to nuclear: defense minister</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Readying Missile System for Iran in $800 Million Deal </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Assad's Autumn Offensive</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Swarm of California Earthquakes Continues a Series of Unusual Events That Began in Late September</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 Growing Move towards a Cashless Society</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Islamic invasion of US and Europe</w:t>
                                            </w:r>
                                          </w:hyperlink>
                                          <w:r>
                                            <w:rPr>
                                              <w:rFonts w:ascii="Arial" w:hAnsi="Arial" w:cs="Arial"/>
                                              <w:color w:val="000000"/>
                                              <w:sz w:val="32"/>
                                              <w:szCs w:val="32"/>
                                            </w:rPr>
                                            <w:t> </w:t>
                                          </w:r>
                                        </w:p>
                                        <w:p w:rsidR="00C01B5C" w:rsidRDefault="00C01B5C">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Victory Shout </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01B5C" w:rsidRDefault="00C01B5C">
                                          <w:pPr>
                                            <w:spacing w:line="254" w:lineRule="auto"/>
                                            <w:rPr>
                                              <w:rFonts w:ascii="Arial" w:hAnsi="Arial" w:cs="Arial"/>
                                              <w:color w:val="000000"/>
                                            </w:rPr>
                                          </w:pPr>
                                        </w:p>
                                        <w:p w:rsidR="00C01B5C" w:rsidRDefault="00C01B5C">
                                          <w:pPr>
                                            <w:spacing w:line="254" w:lineRule="auto"/>
                                            <w:rPr>
                                              <w:rFonts w:ascii="Arial" w:hAnsi="Arial" w:cs="Arial"/>
                                              <w:color w:val="000000"/>
                                            </w:rPr>
                                          </w:pPr>
                                          <w:r>
                                            <w:rPr>
                                              <w:rStyle w:val="Strong"/>
                                              <w:rFonts w:ascii="Arial" w:hAnsi="Arial" w:cs="Arial"/>
                                              <w:color w:val="000000"/>
                                              <w:sz w:val="32"/>
                                              <w:szCs w:val="32"/>
                                            </w:rPr>
                                            <w:t>What the Ancient Church Fathers Believed</w:t>
                                          </w:r>
                                          <w:r>
                                            <w:rPr>
                                              <w:rFonts w:ascii="Arial" w:hAnsi="Arial" w:cs="Arial"/>
                                              <w:color w:val="000000"/>
                                            </w:rPr>
                                            <w:t xml:space="preserve"> - By Matt Ward - </w:t>
                                          </w:r>
                                          <w:hyperlink r:id="rId96" w:tgtFrame="_blank" w:history="1">
                                            <w:r>
                                              <w:rPr>
                                                <w:rStyle w:val="Hyperlink"/>
                                                <w:rFonts w:ascii="Arial" w:hAnsi="Arial" w:cs="Arial"/>
                                              </w:rPr>
                                              <w:t>http://www.raptureready.com/soap2/ward35.html</w:t>
                                            </w:r>
                                          </w:hyperlink>
                                        </w:p>
                                        <w:p w:rsidR="00C01B5C" w:rsidRDefault="00C01B5C">
                                          <w:pPr>
                                            <w:spacing w:line="254" w:lineRule="auto"/>
                                            <w:rPr>
                                              <w:rFonts w:ascii="Arial" w:hAnsi="Arial" w:cs="Arial"/>
                                              <w:color w:val="000000"/>
                                            </w:rPr>
                                          </w:pPr>
                                          <w:r>
                                            <w:rPr>
                                              <w:rFonts w:ascii="Arial" w:hAnsi="Arial" w:cs="Arial"/>
                                              <w:color w:val="000000"/>
                                            </w:rPr>
                                            <w:t xml:space="preserve">   </w:t>
                                          </w:r>
                                        </w:p>
                                        <w:p w:rsidR="00C01B5C" w:rsidRDefault="00C01B5C">
                                          <w:pPr>
                                            <w:spacing w:line="254" w:lineRule="auto"/>
                                            <w:rPr>
                                              <w:rFonts w:ascii="Arial" w:hAnsi="Arial" w:cs="Arial"/>
                                              <w:color w:val="000000"/>
                                            </w:rPr>
                                          </w:pPr>
                                          <w:r>
                                            <w:rPr>
                                              <w:rFonts w:ascii="Arial" w:hAnsi="Arial" w:cs="Arial"/>
                                              <w:color w:val="000000"/>
                                            </w:rPr>
                                            <w:lastRenderedPageBreak/>
                                            <w:t> "Then we which are alive and remain shall be caught up together with them in the clouds, to meet the Lord in the air: and so shall we ever be with the Lord" (1 Thessalonians 4:17).</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I have recently read a significant amount of material about the supposed fallacy of the Pre-Tribulation Rapture of the Church. Some Christian commentators are saying quite openly that the Pre-Tribulation Rapture as a doctrine has now been fundamentally discredited.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The argument seems to be that the Pre-Tribulation Rapture is a doctrine that has only been taught and believed since the 1800s. Ostensibly, the argument is that a Pre-Tribulation Rapture is false because it is a "modern invention."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Proponents of this view teach that before 1800 and J. N. Darby (1800-1881), the Rapture was     not taught in the Christian church at all. They wrongly go on to state that a young Scottish women called Margaret MacDonald is the true originator of the modern Pre-Tribulation Rapture belief system and that she received this information through independent spiritual revelation. The unspoken assertion here is that this revelation was in fact demonic in origin.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Some even going so far as to argue that the concept of a Pre-Tribulation Rapture was completely unknown and unheard of before 1800, therefore lacking any legitimate creditability for today's Church. These objections have, in these last days, become harsh and bitter.</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There</w:t>
                                          </w:r>
                                          <w:proofErr w:type="gramStart"/>
                                          <w:r>
                                            <w:rPr>
                                              <w:rFonts w:ascii="Arial" w:hAnsi="Arial" w:cs="Arial"/>
                                              <w:color w:val="000000"/>
                                            </w:rPr>
                                            <w:t>  is</w:t>
                                          </w:r>
                                          <w:proofErr w:type="gramEnd"/>
                                          <w:r>
                                            <w:rPr>
                                              <w:rFonts w:ascii="Arial" w:hAnsi="Arial" w:cs="Arial"/>
                                              <w:color w:val="000000"/>
                                            </w:rPr>
                                            <w:t xml:space="preserve"> however, a solid biblical basis for believing in a Pre-Tribulation Rapture of the Church.</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"Be always on the watch, and pray that you may be able to escape all that is about to happen, and that you may be able to stand before the Son of Man" (Luke21:36).</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"Since you have kept my command to endure patiently, I will also keep you from the hour of trial that is going to come on the whole world to test the inhabitants of the earth" (Revelation 3:10).</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"By faith Enoch was taken from this life, so that he did not experience death: 'He could not be found, because God had taken him away.' For before he was taken, he was commended as one who pleased God" (Hebrews 11:5).</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The biblical basis for the Rapture of the Church is a subject that has been well-covered elsewhere; this is but a sample.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 There is also a wealth of biblical teaching that has from the very beginning been used to teach of a Pre-Tribulation Rapture, using metaphors and imagery from Scripture.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But what did the earliest ancient Church fathers believe regarding a Pre-Tribulation Rapture of the Church? What did these men, some who were taught personally by the Apostles of Jesus Christ, believe? Were these men who became pillars of the early church Pre-Tribulation, Mid-Tribulation or Post-Tribulation Rapture believers?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b/>
                                              <w:bCs/>
                                              <w:color w:val="000000"/>
                                            </w:rPr>
                                            <w:t xml:space="preserve"> Or did they not believe in a Rapture at all?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While we need to be remember that the writings of these ancient Church fathers are not on par with Scripture, it is nonetheless important that we know what the early church believed, especially about the Rapture of the Church.</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b/>
                                              <w:bCs/>
                                              <w:color w:val="000000"/>
                                            </w:rPr>
                                            <w:t> Irenaeus (130 A.D. - 202 AD)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Irenaeus was a disciple of Polycarp. Polycarp learned his Christian faith from the apostle John, "...the disciple whom Jesus loved..." (John 21:7) As well as writing the gospel that bears his name and a number of early letters, John wrote the Book of Revelation. There could be no better tutor other than the Lord Jesus himself. Both Polycarp and Irenaeus knew John personally.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Irenaeus later became bishop of the church in Lyons, France and is famous for his five volume treatise, Against Heresies, which described and challenged all false teaching from the emerging cults of his day.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Irenaeus believed in the three and a half year reign of the Antichrist as ruler of the world before the Second Coming of Christ. He also believed in a literal millennial reign of Christ on earth following the Second Coming and in the resurrection of the just. Irenaeus also believed in a Pre-Tribulation Rapture of the Church. In  Against Heresies 5:29 he wrote: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And therefore, when in the end the Church shall be suddenly caught up from this, it is said, "There shall be tribulation such as has not been since the beginning, neither shall be." For this is the last contest of the righteous, in which, when they overcome they are crowned with incorruption.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Note Irenaeus' use of </w:t>
                                          </w:r>
                                          <w:proofErr w:type="gramStart"/>
                                          <w:r>
                                            <w:rPr>
                                              <w:rFonts w:ascii="Arial" w:hAnsi="Arial" w:cs="Arial"/>
                                              <w:color w:val="000000"/>
                                            </w:rPr>
                                            <w:t>the ,</w:t>
                                          </w:r>
                                          <w:proofErr w:type="gramEnd"/>
                                          <w:r>
                                            <w:rPr>
                                              <w:rFonts w:ascii="Arial" w:hAnsi="Arial" w:cs="Arial"/>
                                              <w:color w:val="000000"/>
                                            </w:rPr>
                                            <w:t xml:space="preserve"> "caught up." It is the exact same Rapture terminology used in 1 Thessalonians 4. The word used is 1 Thessalonians 4, is "</w:t>
                                          </w:r>
                                          <w:proofErr w:type="spellStart"/>
                                          <w:r>
                                            <w:rPr>
                                              <w:rFonts w:ascii="Arial" w:hAnsi="Arial" w:cs="Arial"/>
                                              <w:color w:val="000000"/>
                                            </w:rPr>
                                            <w:t>harpazo</w:t>
                                          </w:r>
                                          <w:proofErr w:type="spellEnd"/>
                                          <w:r>
                                            <w:rPr>
                                              <w:rFonts w:ascii="Arial" w:hAnsi="Arial" w:cs="Arial"/>
                                              <w:color w:val="000000"/>
                                            </w:rPr>
                                            <w:t>", meaning to be "caught up." Irenaeus believed that the Rapture of the Church occurred prior to the beginning of the Great Tribulation.</w:t>
                                          </w:r>
                                        </w:p>
                                        <w:p w:rsidR="00C01B5C" w:rsidRDefault="00C01B5C">
                                          <w:pPr>
                                            <w:spacing w:line="254" w:lineRule="auto"/>
                                            <w:rPr>
                                              <w:rFonts w:ascii="Arial" w:hAnsi="Arial" w:cs="Arial"/>
                                              <w:color w:val="000000"/>
                                            </w:rPr>
                                          </w:pPr>
                                          <w:r>
                                            <w:rPr>
                                              <w:rFonts w:ascii="Arial" w:hAnsi="Arial" w:cs="Arial"/>
                                              <w:color w:val="000000"/>
                                            </w:rPr>
                                            <w:lastRenderedPageBreak/>
                                            <w:t> </w:t>
                                          </w:r>
                                        </w:p>
                                        <w:p w:rsidR="00C01B5C" w:rsidRDefault="00C01B5C">
                                          <w:pPr>
                                            <w:spacing w:line="254" w:lineRule="auto"/>
                                            <w:rPr>
                                              <w:rFonts w:ascii="Arial" w:hAnsi="Arial" w:cs="Arial"/>
                                              <w:color w:val="000000"/>
                                            </w:rPr>
                                          </w:pPr>
                                          <w:r>
                                            <w:rPr>
                                              <w:rFonts w:ascii="Arial" w:hAnsi="Arial" w:cs="Arial"/>
                                              <w:b/>
                                              <w:bCs/>
                                              <w:color w:val="000000"/>
                                            </w:rPr>
                                            <w:t> Cyprian (200 AD - 258 AD)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Cyprian, the bishop of the early church at Carthage was beheaded for his faith in 258 AD and was a great pillar of the early church. He shepherded his church through intense Roman persecution and was well known for his eloquent treatises in defense of the faith. In his work Treatise of Cyprian he wrote: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We who see that terrible things have begun, and know that still more terrible things are imminent, may regard it as the greatest advantage to depart from it as quickly as   possible. Do you not give God thanks, do you not congratulate yourself, that by an early departure you are taken away, and delivered from the shipwrecks and disasters that are imminent? Let us greet the day which assigns each of us to his own home, which snatches us hence, and sets us free from the snares of the world and restores us to paradise and the kingdom.</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Like Irenaeus, Cyprian, a highly prominent early church father believed in a "...early deliverance" for believers who would be "delivered" from judgments which would be devastating and global in nature. He taught that the Body of Christ would be delivered from the Day of the Lord.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Cyprian taught his followers that, "God has not appointed us to wrath, but salvation..." (1 Thess. 5:9), and joyfully encouraged his church to expect to be "taken away" before the Tribulation begins. Indeed, he exhorted his church to eagerly anticipate the mansions Jesus had gone to heaven to prepare for them individually, as detailed in John 14.</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b/>
                                              <w:bCs/>
                                              <w:color w:val="000000"/>
                                            </w:rPr>
                                            <w:t> Ephraim the Syrian (306 AD - 373 AD)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There is a genuine sense of urgency about Ephraim's writings. A deacon in the large church in Syria he later became the bishop of the church at Nisibis. In his work,  The Last Times - Two, Ephraim wrote: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See to it that this sentence be not fulfilled among you of the prophet who declares: "Woe to   those who desire to see the day of the Lord!" For all the saints and elect of God are gathered, prior to the tribulation that is to come, and are taken to the Lord lest they see the confusion that   is to overwhelm the world because of our sins. And so, brothers most dear to me, it is the eleventh hour, and the end of the world comes to the harvest, and angels, armed and prepared, hold   sickles in their hands, awaiting the empire of the Lord.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And we think that the earth exists with blind infidelity, arriving at its downfall early. Commotions are brought forth, wars of diverse peoples and battles and incursions of the barbarians threaten, and our regions shall be desolated, and we neither become very much afraid of the report nor of the appearance, in order that we may at least do penance; because they hurl fear at us, and we do not wish to be changed, although we at least stand in need of penance for our actions!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Ephraim believed that all Christians should know that the Day of the Lord approached and should be able to recognize the signs of the times. He also clearly linked to Old Testament Day of the Lord with the New Testament forthcoming Great Tribulation.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This is just a flavor of early church teaching. Each and every church father, where their writings exists, testify to a belief in a Rapture of the church. Each of these fathers all place this Rapture of the church before the Day of the Lord, or the Great Tribulation.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These writings on their own do not prove the existence of a Pre-Tribulation Rapture, nor can they be regarded in any way as authoritative as Scripture. They do, however, clearly demonstrate that the teaching of a Pre-Tribulation Rapture is not a "modern invention" that supposedly began in the 1800s.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What their writings also prove, without doubt, is that the teaching of the Pre-Tribulation Rapture has been a part of Christian beliefs since the earliest days of the Apostles.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b/>
                                              <w:bCs/>
                                              <w:color w:val="000000"/>
                                            </w:rPr>
                                            <w:t> Jesus is coming soon...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"For God did not appoint us to suffer wrath but to receive salvation through our Lord Jesus Christ" (1 Thessalonians 5:9).</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w:t>
                                          </w:r>
                                          <w:hyperlink r:id="rId97" w:tgtFrame="_blank" w:history="1">
                                            <w:r>
                                              <w:rPr>
                                                <w:rStyle w:val="Hyperlink"/>
                                                <w:rFonts w:ascii="Arial" w:hAnsi="Arial" w:cs="Arial"/>
                                              </w:rPr>
                                              <w:t>wardmatt1977@gmail.com</w:t>
                                            </w:r>
                                          </w:hyperlink>
                                          <w:r>
                                            <w:rPr>
                                              <w:rFonts w:ascii="Arial" w:hAnsi="Arial" w:cs="Arial"/>
                                              <w:color w:val="000000"/>
                                            </w:rPr>
                                            <w:t xml:space="preserve"> </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rPr>
                                              <w:rFonts w:ascii="Arial" w:hAnsi="Arial" w:cs="Arial"/>
                                              <w:color w:val="000000"/>
                                              <w:sz w:val="20"/>
                                              <w:szCs w:val="20"/>
                                            </w:rPr>
                                          </w:pPr>
                                          <w:r>
                                            <w:rPr>
                                              <w:rFonts w:ascii="Arial" w:hAnsi="Arial" w:cs="Arial"/>
                                              <w:color w:val="000000"/>
                                              <w:sz w:val="20"/>
                                              <w:szCs w:val="20"/>
                                            </w:rPr>
                                            <w:lastRenderedPageBreak/>
                                            <w:br/>
                                          </w:r>
                                          <w:bookmarkStart w:id="1"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01B5C" w:rsidRDefault="00C01B5C">
                                          <w:pPr>
                                            <w:spacing w:line="254" w:lineRule="auto"/>
                                            <w:rPr>
                                              <w:rFonts w:ascii="Arial" w:hAnsi="Arial" w:cs="Arial"/>
                                              <w:color w:val="000000"/>
                                            </w:rPr>
                                          </w:pPr>
                                        </w:p>
                                        <w:p w:rsidR="00C01B5C" w:rsidRDefault="00C01B5C">
                                          <w:pPr>
                                            <w:spacing w:line="254" w:lineRule="auto"/>
                                            <w:rPr>
                                              <w:rFonts w:ascii="Arial" w:hAnsi="Arial" w:cs="Arial"/>
                                              <w:color w:val="000000"/>
                                            </w:rPr>
                                          </w:pPr>
                                          <w:r>
                                            <w:rPr>
                                              <w:rStyle w:val="Strong"/>
                                              <w:rFonts w:ascii="Arial" w:hAnsi="Arial" w:cs="Arial"/>
                                              <w:color w:val="000000"/>
                                              <w:sz w:val="32"/>
                                              <w:szCs w:val="32"/>
                                            </w:rPr>
                                            <w:t>Israel faces threats ranging from rockets to nuclear: defense minister</w:t>
                                          </w:r>
                                          <w:r>
                                            <w:rPr>
                                              <w:rFonts w:ascii="Arial" w:hAnsi="Arial" w:cs="Arial"/>
                                              <w:color w:val="000000"/>
                                            </w:rPr>
                                            <w:t xml:space="preserve"> - </w:t>
                                          </w:r>
                                          <w:hyperlink r:id="rId98" w:tgtFrame="_blank" w:history="1">
                                            <w:r>
                                              <w:rPr>
                                                <w:rStyle w:val="Hyperlink"/>
                                                <w:rFonts w:ascii="Arial" w:hAnsi="Arial" w:cs="Arial"/>
                                              </w:rPr>
                                              <w:t>http://news.yahoo.com/israel-faces-threats-ranging-rockets-nuclear-defense-minister-195500686.html</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Israel faces a wide variety of threats ranging from Islamic militants wielding missiles and rockets to nuclear attack, Israeli Defense Minister Moshe </w:t>
                                          </w:r>
                                          <w:proofErr w:type="spellStart"/>
                                          <w:r>
                                            <w:rPr>
                                              <w:rFonts w:ascii="Arial" w:hAnsi="Arial" w:cs="Arial"/>
                                              <w:color w:val="000000"/>
                                            </w:rPr>
                                            <w:t>Yaalon</w:t>
                                          </w:r>
                                          <w:proofErr w:type="spellEnd"/>
                                          <w:r>
                                            <w:rPr>
                                              <w:rFonts w:ascii="Arial" w:hAnsi="Arial" w:cs="Arial"/>
                                              <w:color w:val="000000"/>
                                            </w:rPr>
                                            <w:t xml:space="preserve"> said on Tuesday during a visit to the United States.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was speaking with U.S. Defense Secretary Ash Carter at the National Defense University in Washington. Carter emphasized the importance of the U.S.-Israeli security relationship and the United States' commitment to maintaining close ties.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Carter and </w:t>
                                          </w:r>
                                          <w:proofErr w:type="spellStart"/>
                                          <w:r>
                                            <w:rPr>
                                              <w:rFonts w:ascii="Arial" w:hAnsi="Arial" w:cs="Arial"/>
                                              <w:color w:val="000000"/>
                                            </w:rPr>
                                            <w:t>Yaalon</w:t>
                                          </w:r>
                                          <w:proofErr w:type="spellEnd"/>
                                          <w:r>
                                            <w:rPr>
                                              <w:rFonts w:ascii="Arial" w:hAnsi="Arial" w:cs="Arial"/>
                                              <w:color w:val="000000"/>
                                            </w:rPr>
                                            <w:t xml:space="preserve"> are due to visit the Naval Air Station in Maryland on Wednesday for a demonstration of the F-35 joint strike fighter. The United States has said it will deliver the F-35 to Israel next year, making it the only country in the Middle East to have the top-flight aircraft.</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ticked off a number of threats that he said Israel has faced, including from Iraq under Saddam Hussein, Bashar al-Assad's Syria, and Iran.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"The threat has been changed dramatically from conventional type warfare to what might be called super-conventional...weapons of mass destruction, or sub-conventional like terror, rockets, and missiles," </w:t>
                                          </w:r>
                                          <w:proofErr w:type="spellStart"/>
                                          <w:r>
                                            <w:rPr>
                                              <w:rFonts w:ascii="Arial" w:hAnsi="Arial" w:cs="Arial"/>
                                              <w:color w:val="000000"/>
                                            </w:rPr>
                                            <w:t>Yaalon</w:t>
                                          </w:r>
                                          <w:proofErr w:type="spellEnd"/>
                                          <w:r>
                                            <w:rPr>
                                              <w:rFonts w:ascii="Arial" w:hAnsi="Arial" w:cs="Arial"/>
                                              <w:color w:val="000000"/>
                                            </w:rPr>
                                            <w:t xml:space="preserve"> said.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Close U.S.-Israeli ties have come under strain in recent months over a nuclear agreement negotiated between Iran and the United States and other world powers, which Israeli officials have denounced as empowering Iran and endangering Israel.</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said the deal, which was agreed in July and imposes curbs on Iran's nuclear program in return for the removal of some economic sanctions, could delay an Iranian nuclear threat against Israel.</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"Yes, for the time being, for about a decade or so, it (Iran's nuclear program) might be postponed as a threat against us," </w:t>
                                          </w:r>
                                          <w:proofErr w:type="spellStart"/>
                                          <w:r>
                                            <w:rPr>
                                              <w:rFonts w:ascii="Arial" w:hAnsi="Arial" w:cs="Arial"/>
                                              <w:color w:val="000000"/>
                                            </w:rPr>
                                            <w:t>Yaalon</w:t>
                                          </w:r>
                                          <w:proofErr w:type="spellEnd"/>
                                          <w:r>
                                            <w:rPr>
                                              <w:rFonts w:ascii="Arial" w:hAnsi="Arial" w:cs="Arial"/>
                                              <w:color w:val="000000"/>
                                            </w:rPr>
                                            <w:t xml:space="preserve"> said, adding that the Iranian government had not given up its "vision of having a military nuclear capability."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Iran denies ever pursuing a nuclear weapons program, and said that it wanted nuclear capability only for civilian purposes.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also addressed ongoing strife between Israelis and Palestinians. Violence has flared in Israel, Jerusalem, the occupied West Bank and the Gaza Strip in recent weeks, in part triggered by Palestinians' anger over what they see as Jewish encroachment on Jerusalem's al-Aqsa mosque compound.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said claims that Israel had violated agreements related to the holy site were false.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Last week, U.S. Secretary of State John Kerry voiced cautious hope that there may be a way to defuse the violence between Israelis and Palestinians.</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01B5C" w:rsidRDefault="00C01B5C">
                                          <w:pPr>
                                            <w:spacing w:line="254" w:lineRule="auto"/>
                                            <w:rPr>
                                              <w:rFonts w:ascii="Arial" w:hAnsi="Arial" w:cs="Arial"/>
                                              <w:color w:val="000000"/>
                                            </w:rPr>
                                          </w:pPr>
                                          <w:r>
                                            <w:rPr>
                                              <w:rStyle w:val="Strong"/>
                                              <w:rFonts w:ascii="Arial" w:hAnsi="Arial" w:cs="Arial"/>
                                              <w:color w:val="000000"/>
                                              <w:sz w:val="32"/>
                                              <w:szCs w:val="32"/>
                                            </w:rPr>
                                            <w:t>Russia Readying Missile System for Iran in $800 Million Deal</w:t>
                                          </w:r>
                                          <w:r>
                                            <w:rPr>
                                              <w:rFonts w:ascii="Arial" w:hAnsi="Arial" w:cs="Arial"/>
                                              <w:color w:val="000000"/>
                                            </w:rPr>
                                            <w:t xml:space="preserve"> - </w:t>
                                          </w:r>
                                          <w:hyperlink r:id="rId99" w:tgtFrame="_blank" w:history="1">
                                            <w:r>
                                              <w:rPr>
                                                <w:rStyle w:val="Hyperlink"/>
                                                <w:rFonts w:ascii="Arial" w:hAnsi="Arial" w:cs="Arial"/>
                                              </w:rPr>
                                              <w:t>https://www.breakingisraelnews.com/52406/russia-readying-missile-system-iran-800-million-deal-middle-east/#IvTowo2y5WTh6D5l.97</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"...when the king's commandment and his decree drew near to be put in execution, in the day that the enemies of the Jews hoped to have rule over them; whereas it was turned to the contrary, that the Jews had rule over them that hated them." Esther (9 :1)</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Russia is working on modernizing </w:t>
                                          </w:r>
                                          <w:proofErr w:type="gramStart"/>
                                          <w:r>
                                            <w:rPr>
                                              <w:rFonts w:ascii="Arial" w:hAnsi="Arial" w:cs="Arial"/>
                                              <w:color w:val="000000"/>
                                            </w:rPr>
                                            <w:t>a</w:t>
                                          </w:r>
                                          <w:proofErr w:type="gramEnd"/>
                                          <w:r>
                                            <w:rPr>
                                              <w:rFonts w:ascii="Arial" w:hAnsi="Arial" w:cs="Arial"/>
                                              <w:color w:val="000000"/>
                                            </w:rPr>
                                            <w:t xml:space="preserve"> S-300 missile defense system for Iran, </w:t>
                                          </w:r>
                                          <w:proofErr w:type="spellStart"/>
                                          <w:r>
                                            <w:rPr>
                                              <w:rFonts w:ascii="Arial" w:hAnsi="Arial" w:cs="Arial"/>
                                              <w:color w:val="000000"/>
                                            </w:rPr>
                                            <w:t>Rosoboronexport</w:t>
                                          </w:r>
                                          <w:proofErr w:type="spellEnd"/>
                                          <w:r>
                                            <w:rPr>
                                              <w:rFonts w:ascii="Arial" w:hAnsi="Arial" w:cs="Arial"/>
                                              <w:color w:val="000000"/>
                                            </w:rPr>
                                            <w:t xml:space="preserve"> General Director Anatoly </w:t>
                                          </w:r>
                                          <w:proofErr w:type="spellStart"/>
                                          <w:r>
                                            <w:rPr>
                                              <w:rFonts w:ascii="Arial" w:hAnsi="Arial" w:cs="Arial"/>
                                              <w:color w:val="000000"/>
                                            </w:rPr>
                                            <w:t>Isaikin</w:t>
                                          </w:r>
                                          <w:proofErr w:type="spellEnd"/>
                                          <w:r>
                                            <w:rPr>
                                              <w:rFonts w:ascii="Arial" w:hAnsi="Arial" w:cs="Arial"/>
                                              <w:color w:val="000000"/>
                                            </w:rPr>
                                            <w:t xml:space="preserve"> told journalists Tuesday, according to Sputnik. </w:t>
                                          </w:r>
                                          <w:proofErr w:type="spellStart"/>
                                          <w:r>
                                            <w:rPr>
                                              <w:rFonts w:ascii="Arial" w:hAnsi="Arial" w:cs="Arial"/>
                                              <w:color w:val="000000"/>
                                            </w:rPr>
                                            <w:t>Rosoboronexport</w:t>
                                          </w:r>
                                          <w:proofErr w:type="spellEnd"/>
                                          <w:r>
                                            <w:rPr>
                                              <w:rFonts w:ascii="Arial" w:hAnsi="Arial" w:cs="Arial"/>
                                              <w:color w:val="000000"/>
                                            </w:rPr>
                                            <w:t xml:space="preserve"> is the Russian state's intermediary agency for exports/imports of defense-related and dual use products, technologies and services.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The S-300 is a series of initially Soviet and later Russian long range surface-to-air missile systems, first deployed by the Soviet Union in 1979, designed for the air defense of large industrial and administrative facilities, military bases, and control of airspace against enemy strike aircraft. Subsequent variations were developed to intercept ballistic missiles.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 xml:space="preserve">Once the delivery is made, Iran will presumably retract its $4 billion suit against Russia for the S-300 missile systems that were not delivered earlier. It was rumored at the time that Russia agreed to withhold the delivery as part of a natural gas distribution deal with Israel. "We have agreed with Iran on retracting the suit," </w:t>
                                          </w:r>
                                          <w:proofErr w:type="spellStart"/>
                                          <w:r>
                                            <w:rPr>
                                              <w:rFonts w:ascii="Arial" w:hAnsi="Arial" w:cs="Arial"/>
                                              <w:color w:val="000000"/>
                                            </w:rPr>
                                            <w:t>Isaikin</w:t>
                                          </w:r>
                                          <w:proofErr w:type="spellEnd"/>
                                          <w:r>
                                            <w:rPr>
                                              <w:rFonts w:ascii="Arial" w:hAnsi="Arial" w:cs="Arial"/>
                                              <w:color w:val="000000"/>
                                            </w:rPr>
                                            <w:t xml:space="preserve"> said.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"The completion of the contract on the S-300 missile system for Iran was suspended and we've been given the order to renew work and as the executors, we are doing this, but much time has gone by and the S-300 system has changed so we're working on the modernization of the system," </w:t>
                                          </w:r>
                                          <w:proofErr w:type="spellStart"/>
                                          <w:r>
                                            <w:rPr>
                                              <w:rFonts w:ascii="Arial" w:hAnsi="Arial" w:cs="Arial"/>
                                              <w:color w:val="000000"/>
                                            </w:rPr>
                                            <w:t>Isaikin</w:t>
                                          </w:r>
                                          <w:proofErr w:type="spellEnd"/>
                                          <w:r>
                                            <w:rPr>
                                              <w:rFonts w:ascii="Arial" w:hAnsi="Arial" w:cs="Arial"/>
                                              <w:color w:val="000000"/>
                                            </w:rPr>
                                            <w:t xml:space="preserve"> said.</w:t>
                                          </w:r>
                                        </w:p>
                                        <w:p w:rsidR="00C01B5C" w:rsidRDefault="00C01B5C">
                                          <w:pPr>
                                            <w:spacing w:line="254" w:lineRule="auto"/>
                                            <w:rPr>
                                              <w:rFonts w:ascii="Arial" w:hAnsi="Arial" w:cs="Arial"/>
                                              <w:color w:val="000000"/>
                                            </w:rPr>
                                          </w:pPr>
                                          <w:r>
                                            <w:rPr>
                                              <w:rFonts w:ascii="Arial" w:hAnsi="Arial" w:cs="Arial"/>
                                              <w:color w:val="000000"/>
                                            </w:rPr>
                                            <w:t> </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C01B5C" w:rsidRDefault="00C01B5C">
                                          <w:pPr>
                                            <w:spacing w:line="254" w:lineRule="auto"/>
                                            <w:rPr>
                                              <w:rFonts w:ascii="Arial" w:hAnsi="Arial" w:cs="Arial"/>
                                              <w:color w:val="000000"/>
                                            </w:rPr>
                                          </w:pPr>
                                          <w:r>
                                            <w:rPr>
                                              <w:rStyle w:val="Strong"/>
                                              <w:rFonts w:ascii="Arial" w:hAnsi="Arial" w:cs="Arial"/>
                                              <w:color w:val="000000"/>
                                              <w:sz w:val="32"/>
                                              <w:szCs w:val="32"/>
                                            </w:rPr>
                                            <w:t>Assad's Autumn Offensive</w:t>
                                          </w:r>
                                          <w:r>
                                            <w:rPr>
                                              <w:rFonts w:ascii="Arial" w:hAnsi="Arial" w:cs="Arial"/>
                                              <w:color w:val="000000"/>
                                            </w:rPr>
                                            <w:t xml:space="preserve"> - By Jonathan </w:t>
                                          </w:r>
                                          <w:proofErr w:type="spellStart"/>
                                          <w:r>
                                            <w:rPr>
                                              <w:rFonts w:ascii="Arial" w:hAnsi="Arial" w:cs="Arial"/>
                                              <w:color w:val="000000"/>
                                            </w:rPr>
                                            <w:t>Spyer</w:t>
                                          </w:r>
                                          <w:proofErr w:type="spellEnd"/>
                                          <w:r>
                                            <w:rPr>
                                              <w:rFonts w:ascii="Arial" w:hAnsi="Arial" w:cs="Arial"/>
                                              <w:color w:val="000000"/>
                                            </w:rPr>
                                            <w:t xml:space="preserve"> - </w:t>
                                          </w:r>
                                          <w:hyperlink r:id="rId100" w:tgtFrame="_blank" w:history="1">
                                            <w:r>
                                              <w:rPr>
                                                <w:rStyle w:val="Hyperlink"/>
                                                <w:rFonts w:ascii="Arial" w:hAnsi="Arial" w:cs="Arial"/>
                                              </w:rPr>
                                              <w:t>https://www.breakingisraelnews.com/52377/assads-sutumn-offensive-opinion/#k1IWb3auJz47GfIB.97</w:t>
                                            </w:r>
                                          </w:hyperlink>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Something major is brewing in northwest Syria.</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Assad regime has been back on the attack in recent days. The fighting is focused on the area of Aleppo, Syria's second-largest city. Russian air strikes and regime artillery are backing up the troops of President Bashar Assad's army as they push back the rebels in northeastern Aleppo province.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Meanwhile, as regime forces pressure the rebels of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Shamiyya</w:t>
                                          </w:r>
                                          <w:proofErr w:type="spellEnd"/>
                                          <w:r>
                                            <w:rPr>
                                              <w:rFonts w:ascii="Arial" w:hAnsi="Arial" w:cs="Arial"/>
                                              <w:color w:val="000000"/>
                                            </w:rPr>
                                            <w:t xml:space="preserve"> (Levant Front) from the south, seeking to encircle Aleppo city, Islamic State fighters are attacking them from the north.</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fighting in Aleppo province comes alongside a renewed regime push forward in northern Hama province.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In Aleppo, the initial goal of the regime forces is the long-standing one of encircling Aleppo city. The regime then intends to push on to link up with the two besieged Shi'a villages of </w:t>
                                          </w:r>
                                          <w:proofErr w:type="spellStart"/>
                                          <w:r>
                                            <w:rPr>
                                              <w:rFonts w:ascii="Arial" w:hAnsi="Arial" w:cs="Arial"/>
                                              <w:color w:val="000000"/>
                                            </w:rPr>
                                            <w:t>Nubl</w:t>
                                          </w:r>
                                          <w:proofErr w:type="spellEnd"/>
                                          <w:r>
                                            <w:rPr>
                                              <w:rFonts w:ascii="Arial" w:hAnsi="Arial" w:cs="Arial"/>
                                              <w:color w:val="000000"/>
                                            </w:rPr>
                                            <w:t xml:space="preserve"> and Zahra. If this is achieved, the ability of the rebels to supply their beleaguered forces in Aleppo city from across the border in Turkey via the route south from </w:t>
                                          </w:r>
                                          <w:proofErr w:type="spellStart"/>
                                          <w:r>
                                            <w:rPr>
                                              <w:rFonts w:ascii="Arial" w:hAnsi="Arial" w:cs="Arial"/>
                                              <w:color w:val="000000"/>
                                            </w:rPr>
                                            <w:t>Azaz</w:t>
                                          </w:r>
                                          <w:proofErr w:type="spellEnd"/>
                                          <w:r>
                                            <w:rPr>
                                              <w:rFonts w:ascii="Arial" w:hAnsi="Arial" w:cs="Arial"/>
                                              <w:color w:val="000000"/>
                                            </w:rPr>
                                            <w:t xml:space="preserve"> will be terminated.</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regime advances represent a reversal of the trend in the war since the beginning of 2015.</w:t>
                                          </w:r>
                                        </w:p>
                                        <w:p w:rsidR="00C01B5C" w:rsidRDefault="00C01B5C">
                                          <w:pPr>
                                            <w:rPr>
                                              <w:rFonts w:ascii="Arial" w:hAnsi="Arial" w:cs="Arial"/>
                                              <w:color w:val="000000"/>
                                              <w:sz w:val="20"/>
                                              <w:szCs w:val="20"/>
                                            </w:rPr>
                                          </w:pPr>
                                          <w:r>
                                            <w:rPr>
                                              <w:rFonts w:ascii="Arial" w:hAnsi="Arial" w:cs="Arial"/>
                                              <w:color w:val="000000"/>
                                            </w:rPr>
                                            <w:lastRenderedPageBreak/>
                                            <w:t> </w:t>
                                          </w:r>
                                        </w:p>
                                        <w:p w:rsidR="00C01B5C" w:rsidRDefault="00C01B5C">
                                          <w:pPr>
                                            <w:rPr>
                                              <w:rFonts w:ascii="Arial" w:hAnsi="Arial" w:cs="Arial"/>
                                              <w:color w:val="000000"/>
                                              <w:sz w:val="20"/>
                                              <w:szCs w:val="20"/>
                                            </w:rPr>
                                          </w:pPr>
                                          <w:r>
                                            <w:rPr>
                                              <w:rFonts w:ascii="Arial" w:hAnsi="Arial" w:cs="Arial"/>
                                              <w:color w:val="000000"/>
                                            </w:rPr>
                                            <w:t>The current fighting, however, appears to be merely a prelude to an upcoming, much larger offensive.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Energetic preparations are under way in the regime stronghold in </w:t>
                                          </w:r>
                                          <w:proofErr w:type="spellStart"/>
                                          <w:r>
                                            <w:rPr>
                                              <w:rFonts w:ascii="Arial" w:hAnsi="Arial" w:cs="Arial"/>
                                              <w:color w:val="000000"/>
                                            </w:rPr>
                                            <w:t>Latakia</w:t>
                                          </w:r>
                                          <w:proofErr w:type="spellEnd"/>
                                          <w:r>
                                            <w:rPr>
                                              <w:rFonts w:ascii="Arial" w:hAnsi="Arial" w:cs="Arial"/>
                                              <w:color w:val="000000"/>
                                            </w:rPr>
                                            <w:t xml:space="preserve"> province.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intention of this offensive will be to end the long and bloody back-</w:t>
                                          </w:r>
                                          <w:proofErr w:type="spellStart"/>
                                          <w:r>
                                            <w:rPr>
                                              <w:rFonts w:ascii="Arial" w:hAnsi="Arial" w:cs="Arial"/>
                                              <w:color w:val="000000"/>
                                            </w:rPr>
                                            <w:t>andforth</w:t>
                                          </w:r>
                                          <w:proofErr w:type="spellEnd"/>
                                          <w:r>
                                            <w:rPr>
                                              <w:rFonts w:ascii="Arial" w:hAnsi="Arial" w:cs="Arial"/>
                                              <w:color w:val="000000"/>
                                            </w:rPr>
                                            <w:t xml:space="preserve"> in northwest Syria by finally destroying the rebel holdings in </w:t>
                                          </w:r>
                                          <w:proofErr w:type="spellStart"/>
                                          <w:r>
                                            <w:rPr>
                                              <w:rFonts w:ascii="Arial" w:hAnsi="Arial" w:cs="Arial"/>
                                              <w:color w:val="000000"/>
                                            </w:rPr>
                                            <w:t>Idlib</w:t>
                                          </w:r>
                                          <w:proofErr w:type="spellEnd"/>
                                          <w:r>
                                            <w:rPr>
                                              <w:rFonts w:ascii="Arial" w:hAnsi="Arial" w:cs="Arial"/>
                                              <w:color w:val="000000"/>
                                            </w:rPr>
                                            <w:t xml:space="preserve"> and Aleppo provinces. If this goal is achieved, the area of regime control will then border Islamic State at its western edge.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Russian air power is set to play a key role in the fighting in northwest Syria. Largescale bombing has already taken place in </w:t>
                                          </w:r>
                                          <w:proofErr w:type="spellStart"/>
                                          <w:r>
                                            <w:rPr>
                                              <w:rFonts w:ascii="Arial" w:hAnsi="Arial" w:cs="Arial"/>
                                              <w:color w:val="000000"/>
                                            </w:rPr>
                                            <w:t>Idlib</w:t>
                                          </w:r>
                                          <w:proofErr w:type="spellEnd"/>
                                          <w:r>
                                            <w:rPr>
                                              <w:rFonts w:ascii="Arial" w:hAnsi="Arial" w:cs="Arial"/>
                                              <w:color w:val="000000"/>
                                            </w:rPr>
                                            <w:t xml:space="preserve"> and Hama provinces.</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key issue in the coming battles, however, will be the ground component.</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Assad's main disadvantage throughout the civil war has been the absence of a sufficient number of men willing to engage on his behalf.</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It was this shortage of men that led to the withdrawal from much of northern Syria in 2012, which he and his allies are now trying to reverse. The Syrian dictator proved unable to replenish the losses from among his own people. And, in contrast to his Sunni Islamist opponents, there was no pool of ideologically motivated volunteers from the region and beyond it interested in coming to serve under his banner.</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But the long-standing regime alliance with the Islamic Republic of Iran has played the key role in preventing this key deficiency from turning to disaster. Iran has throughout proved willing to mobilize its key regional proxies, bringing in fighters from Hezbollah and from the Shi'a militias of Iraq to fight on the ground for the regime. In addition, the Iranians have trained new formations of Alawi paramilitary forces for Assad, giving him a ground component more reliable than the largely Sunni conscript army.</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It appears that Iranian support will be crucial in the upcoming offensive as well.</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According to a report in the Kuwaiti Al-Rai newspaper, 2,000 members of the Iranian Revolutionary Guard Corps have arrived in </w:t>
                                          </w:r>
                                          <w:proofErr w:type="spellStart"/>
                                          <w:r>
                                            <w:rPr>
                                              <w:rFonts w:ascii="Arial" w:hAnsi="Arial" w:cs="Arial"/>
                                              <w:color w:val="000000"/>
                                            </w:rPr>
                                            <w:t>Latakia</w:t>
                                          </w:r>
                                          <w:proofErr w:type="spellEnd"/>
                                          <w:r>
                                            <w:rPr>
                                              <w:rFonts w:ascii="Arial" w:hAnsi="Arial" w:cs="Arial"/>
                                              <w:color w:val="000000"/>
                                            </w:rPr>
                                            <w:t>, along with 2,000 Iraqi Shi'a militiamen, 2,000 Afghan Shi'a fighters and 1,000 men from the elite forces of Hezbollah.</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These men are set to be deployed in the fighting in </w:t>
                                          </w:r>
                                          <w:proofErr w:type="spellStart"/>
                                          <w:r>
                                            <w:rPr>
                                              <w:rFonts w:ascii="Arial" w:hAnsi="Arial" w:cs="Arial"/>
                                              <w:color w:val="000000"/>
                                            </w:rPr>
                                            <w:t>Idlib</w:t>
                                          </w:r>
                                          <w:proofErr w:type="spellEnd"/>
                                          <w:r>
                                            <w:rPr>
                                              <w:rFonts w:ascii="Arial" w:hAnsi="Arial" w:cs="Arial"/>
                                              <w:color w:val="000000"/>
                                            </w:rPr>
                                            <w:t xml:space="preserve"> and Aleppo in the period ahead.</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lastRenderedPageBreak/>
                                            <w:t xml:space="preserve">Will Assad's offensive succeed? This depends on how success is defined. The rebels are not helpless. The major forces of </w:t>
                                          </w:r>
                                          <w:proofErr w:type="spellStart"/>
                                          <w:r>
                                            <w:rPr>
                                              <w:rFonts w:ascii="Arial" w:hAnsi="Arial" w:cs="Arial"/>
                                              <w:color w:val="000000"/>
                                            </w:rPr>
                                            <w:t>Jaish</w:t>
                                          </w:r>
                                          <w:proofErr w:type="spellEnd"/>
                                          <w:r>
                                            <w:rPr>
                                              <w:rFonts w:ascii="Arial" w:hAnsi="Arial" w:cs="Arial"/>
                                              <w:color w:val="000000"/>
                                            </w:rPr>
                                            <w:t xml:space="preserve"> al-Fatah (Army of Conquest) have yet to fully engage. And where engagements have taken place, there have already been some setbacks for the regime. A number of armored vehicles were lost to the rebels' BGM-71 Tow antitank missile systems in the fighting in north Hama. Supplies are still coming in for the rebels from across the Turkish border. Qatari, Saudi and Turkish support is still there. The regime/Russian/ Iranian side will face a determined and well-motivated foe.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Russian and Iranian assistance nevertheless looks likely to succeed in ending the immediate threat to the integrity of the regime enclave in </w:t>
                                          </w:r>
                                          <w:proofErr w:type="spellStart"/>
                                          <w:r>
                                            <w:rPr>
                                              <w:rFonts w:ascii="Arial" w:hAnsi="Arial" w:cs="Arial"/>
                                              <w:color w:val="000000"/>
                                            </w:rPr>
                                            <w:t>Latakia</w:t>
                                          </w:r>
                                          <w:proofErr w:type="spellEnd"/>
                                          <w:r>
                                            <w:rPr>
                                              <w:rFonts w:ascii="Arial" w:hAnsi="Arial" w:cs="Arial"/>
                                              <w:color w:val="000000"/>
                                            </w:rPr>
                                            <w:t xml:space="preserve">. It is also possible that the gains made earlier this year by the rebels in </w:t>
                                          </w:r>
                                          <w:proofErr w:type="spellStart"/>
                                          <w:r>
                                            <w:rPr>
                                              <w:rFonts w:ascii="Arial" w:hAnsi="Arial" w:cs="Arial"/>
                                              <w:color w:val="000000"/>
                                            </w:rPr>
                                            <w:t>Idlib</w:t>
                                          </w:r>
                                          <w:proofErr w:type="spellEnd"/>
                                          <w:r>
                                            <w:rPr>
                                              <w:rFonts w:ascii="Arial" w:hAnsi="Arial" w:cs="Arial"/>
                                              <w:color w:val="000000"/>
                                            </w:rPr>
                                            <w:t xml:space="preserve"> and Aleppo provinces will be reversed. Perhaps the strategic town of </w:t>
                                          </w:r>
                                          <w:proofErr w:type="spellStart"/>
                                          <w:r>
                                            <w:rPr>
                                              <w:rFonts w:ascii="Arial" w:hAnsi="Arial" w:cs="Arial"/>
                                              <w:color w:val="000000"/>
                                            </w:rPr>
                                            <w:t>Jisr</w:t>
                                          </w:r>
                                          <w:proofErr w:type="spellEnd"/>
                                          <w:r>
                                            <w:rPr>
                                              <w:rFonts w:ascii="Arial" w:hAnsi="Arial" w:cs="Arial"/>
                                              <w:color w:val="000000"/>
                                            </w:rPr>
                                            <w:t xml:space="preserve"> al-</w:t>
                                          </w:r>
                                          <w:proofErr w:type="spellStart"/>
                                          <w:r>
                                            <w:rPr>
                                              <w:rFonts w:ascii="Arial" w:hAnsi="Arial" w:cs="Arial"/>
                                              <w:color w:val="000000"/>
                                            </w:rPr>
                                            <w:t>Shughur</w:t>
                                          </w:r>
                                          <w:proofErr w:type="spellEnd"/>
                                          <w:r>
                                            <w:rPr>
                                              <w:rFonts w:ascii="Arial" w:hAnsi="Arial" w:cs="Arial"/>
                                              <w:color w:val="000000"/>
                                            </w:rPr>
                                            <w:t xml:space="preserve"> and </w:t>
                                          </w:r>
                                          <w:proofErr w:type="spellStart"/>
                                          <w:r>
                                            <w:rPr>
                                              <w:rFonts w:ascii="Arial" w:hAnsi="Arial" w:cs="Arial"/>
                                              <w:color w:val="000000"/>
                                            </w:rPr>
                                            <w:t>Idlib</w:t>
                                          </w:r>
                                          <w:proofErr w:type="spellEnd"/>
                                          <w:r>
                                            <w:rPr>
                                              <w:rFonts w:ascii="Arial" w:hAnsi="Arial" w:cs="Arial"/>
                                              <w:color w:val="000000"/>
                                            </w:rPr>
                                            <w:t xml:space="preserve"> city and even Aleppo city will return to regime hands.</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But the fundamental problem for the regime, which has beset it since the beginning of the war, will then resurface: how to hold these areas, where the Sunni Arab population absolutely rejects the regime.</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The Assad regime may have surprised some with its vigor, but after four years of bloody civil war, the rebellion, too, shows no signs of running out of steam - or out of fighters.</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So unless the Iranians are willing to maintain a more or less permanent occupation of northern Syria, using proxies or even their own men, in the face of ongoing Sunni jihadi resistance, it is difficult to see how Assad can hold, in the long term, what he may conquer in the period immediately ahead.</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xml:space="preserve">Still, as of now, the IRGC men and the Iraqis are arriving at the Basel Assad International Airport in </w:t>
                                          </w:r>
                                          <w:proofErr w:type="spellStart"/>
                                          <w:r>
                                            <w:rPr>
                                              <w:rFonts w:ascii="Arial" w:hAnsi="Arial" w:cs="Arial"/>
                                              <w:color w:val="000000"/>
                                            </w:rPr>
                                            <w:t>Latakia</w:t>
                                          </w:r>
                                          <w:proofErr w:type="spellEnd"/>
                                          <w:r>
                                            <w:rPr>
                                              <w:rFonts w:ascii="Arial" w:hAnsi="Arial" w:cs="Arial"/>
                                              <w:color w:val="000000"/>
                                            </w:rPr>
                                            <w:t xml:space="preserve">. Quds Force commander </w:t>
                                          </w:r>
                                          <w:proofErr w:type="spellStart"/>
                                          <w:r>
                                            <w:rPr>
                                              <w:rFonts w:ascii="Arial" w:hAnsi="Arial" w:cs="Arial"/>
                                              <w:color w:val="000000"/>
                                            </w:rPr>
                                            <w:t>Qasem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is in the country, coordinating preparations on the ground. Hezbollah reinforcements are crossing in from Lebanon. Assad's autumn offensive appears to be about to begin.</w:t>
                                          </w:r>
                                        </w:p>
                                        <w:p w:rsidR="00C01B5C" w:rsidRDefault="00C01B5C">
                                          <w:pPr>
                                            <w:rPr>
                                              <w:rFonts w:ascii="Arial" w:hAnsi="Arial" w:cs="Arial"/>
                                              <w:color w:val="000000"/>
                                              <w:sz w:val="20"/>
                                              <w:szCs w:val="20"/>
                                            </w:rPr>
                                          </w:pPr>
                                          <w:r>
                                            <w:rPr>
                                              <w:rFonts w:ascii="Arial" w:hAnsi="Arial" w:cs="Arial"/>
                                              <w:color w:val="000000"/>
                                            </w:rPr>
                                            <w:t> </w:t>
                                          </w:r>
                                        </w:p>
                                        <w:p w:rsidR="00C01B5C" w:rsidRDefault="00C01B5C">
                                          <w:pPr>
                                            <w:rPr>
                                              <w:rFonts w:ascii="Arial" w:hAnsi="Arial" w:cs="Arial"/>
                                              <w:color w:val="000000"/>
                                              <w:sz w:val="20"/>
                                              <w:szCs w:val="20"/>
                                            </w:rPr>
                                          </w:pPr>
                                          <w:r>
                                            <w:rPr>
                                              <w:rFonts w:ascii="Arial" w:hAnsi="Arial" w:cs="Arial"/>
                                              <w:color w:val="000000"/>
                                            </w:rPr>
                                            <w:t> </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01B5C">
                                            <w:trPr>
                                              <w:tblCellSpacing w:w="0" w:type="dxa"/>
                                              <w:jc w:val="center"/>
                                            </w:trPr>
                                            <w:tc>
                                              <w:tcPr>
                                                <w:tcW w:w="50" w:type="pct"/>
                                                <w:tcMar>
                                                  <w:top w:w="75" w:type="dxa"/>
                                                  <w:left w:w="75" w:type="dxa"/>
                                                  <w:bottom w:w="0" w:type="dxa"/>
                                                  <w:right w:w="75" w:type="dxa"/>
                                                </w:tcMar>
                                                <w:vAlign w:val="center"/>
                                                <w:hideMark/>
                                              </w:tcPr>
                                              <w:p w:rsidR="00C01B5C" w:rsidRDefault="00C01B5C">
                                                <w:pPr>
                                                  <w:jc w:val="center"/>
                                                  <w:rPr>
                                                    <w:color w:val="000000"/>
                                                  </w:rPr>
                                                </w:pPr>
                                                <w:r>
                                                  <w:rPr>
                                                    <w:noProof/>
                                                    <w:color w:val="0000FF"/>
                                                  </w:rPr>
                                                  <w:drawing>
                                                    <wp:inline distT="0" distB="0" distL="0" distR="0">
                                                      <wp:extent cx="2857500" cy="2139950"/>
                                                      <wp:effectExtent l="0" t="0" r="0" b="0"/>
                                                      <wp:docPr id="50" name="Picture 50" descr="The Burden of Damascus and The Psalm 83 War - Preview">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01B5C">
                                            <w:trPr>
                                              <w:tblCellSpacing w:w="0" w:type="dxa"/>
                                              <w:jc w:val="center"/>
                                            </w:trPr>
                                            <w:tc>
                                              <w:tcPr>
                                                <w:tcW w:w="0" w:type="auto"/>
                                                <w:tcMar>
                                                  <w:top w:w="0" w:type="dxa"/>
                                                  <w:left w:w="0" w:type="dxa"/>
                                                  <w:bottom w:w="75" w:type="dxa"/>
                                                  <w:right w:w="0" w:type="dxa"/>
                                                </w:tcMar>
                                                <w:vAlign w:val="center"/>
                                                <w:hideMark/>
                                              </w:tcPr>
                                              <w:p w:rsidR="00C01B5C" w:rsidRDefault="00C01B5C">
                                                <w:pPr>
                                                  <w:jc w:val="center"/>
                                                  <w:rPr>
                                                    <w:rFonts w:ascii="Arial" w:hAnsi="Arial" w:cs="Arial"/>
                                                    <w:color w:val="000000"/>
                                                  </w:rPr>
                                                </w:pPr>
                                                <w:r>
                                                  <w:rPr>
                                                    <w:rStyle w:val="Strong"/>
                                                    <w:rFonts w:ascii="Arial" w:hAnsi="Arial" w:cs="Arial"/>
                                                    <w:color w:val="000000"/>
                                                  </w:rPr>
                                                  <w:t>The Burden of Damascus and The Psalm 83 War - Preview</w:t>
                                                </w:r>
                                              </w:p>
                                            </w:tc>
                                          </w:tr>
                                        </w:tbl>
                                        <w:p w:rsidR="00C01B5C" w:rsidRDefault="00C01B5C">
                                          <w:pPr>
                                            <w:jc w:val="center"/>
                                            <w:rPr>
                                              <w:rFonts w:ascii="Arial" w:hAnsi="Arial" w:cs="Arial"/>
                                              <w:color w:val="000000"/>
                                              <w:sz w:val="20"/>
                                              <w:szCs w:val="20"/>
                                            </w:rPr>
                                          </w:pPr>
                                        </w:p>
                                        <w:p w:rsidR="00C01B5C" w:rsidRDefault="00C01B5C">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C01B5C" w:rsidRDefault="00C01B5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01B5C" w:rsidRDefault="00C01B5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01B5C" w:rsidRDefault="00C01B5C">
                                          <w:pPr>
                                            <w:jc w:val="center"/>
                                            <w:rPr>
                                              <w:rFonts w:ascii="Arial" w:hAnsi="Arial" w:cs="Arial"/>
                                              <w:color w:val="000000"/>
                                            </w:rPr>
                                          </w:pPr>
                                          <w:r>
                                            <w:rPr>
                                              <w:rFonts w:ascii="Arial" w:hAnsi="Arial" w:cs="Arial"/>
                                              <w:color w:val="000000"/>
                                              <w:sz w:val="20"/>
                                              <w:szCs w:val="20"/>
                                            </w:rPr>
                                            <w:t> </w:t>
                                          </w:r>
                                        </w:p>
                                        <w:p w:rsidR="00C01B5C" w:rsidRDefault="00C01B5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01B5C" w:rsidRDefault="00C01B5C">
                                          <w:pPr>
                                            <w:rPr>
                                              <w:rFonts w:ascii="Arial" w:hAnsi="Arial" w:cs="Arial"/>
                                              <w:color w:val="000000"/>
                                            </w:rPr>
                                          </w:pPr>
                                          <w:r>
                                            <w:rPr>
                                              <w:rFonts w:ascii="Arial" w:hAnsi="Arial" w:cs="Arial"/>
                                              <w:color w:val="000000"/>
                                            </w:rPr>
                                            <w:t> </w:t>
                                          </w:r>
                                        </w:p>
                                        <w:p w:rsidR="00C01B5C" w:rsidRDefault="00C01B5C">
                                          <w:pPr>
                                            <w:jc w:val="center"/>
                                            <w:rPr>
                                              <w:rFonts w:ascii="Arial" w:hAnsi="Arial" w:cs="Arial"/>
                                              <w:color w:val="000000"/>
                                            </w:rPr>
                                          </w:pPr>
                                          <w:r>
                                            <w:rPr>
                                              <w:rFonts w:ascii="Arial" w:hAnsi="Arial" w:cs="Arial"/>
                                              <w:b/>
                                              <w:bCs/>
                                              <w:color w:val="000000"/>
                                              <w:sz w:val="32"/>
                                              <w:szCs w:val="32"/>
                                            </w:rPr>
                                            <w:t>The Fate of Damascus and the Psalm 83 War</w:t>
                                          </w:r>
                                        </w:p>
                                        <w:p w:rsidR="00C01B5C" w:rsidRDefault="00C01B5C">
                                          <w:pPr>
                                            <w:jc w:val="center"/>
                                            <w:rPr>
                                              <w:rFonts w:ascii="Arial" w:hAnsi="Arial" w:cs="Arial"/>
                                              <w:color w:val="000000"/>
                                              <w:sz w:val="20"/>
                                              <w:szCs w:val="20"/>
                                            </w:rPr>
                                          </w:pPr>
                                        </w:p>
                                        <w:p w:rsidR="00C01B5C" w:rsidRDefault="00C01B5C">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*10/30/15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C01B5C" w:rsidRDefault="00C01B5C">
                                          <w:pPr>
                                            <w:rPr>
                                              <w:rFonts w:ascii="Arial" w:hAnsi="Arial" w:cs="Arial"/>
                                              <w:color w:val="000000"/>
                                            </w:rPr>
                                          </w:pPr>
                                        </w:p>
                                        <w:p w:rsidR="00C01B5C" w:rsidRDefault="00C01B5C">
                                          <w:pPr>
                                            <w:jc w:val="center"/>
                                            <w:rPr>
                                              <w:rFonts w:ascii="Arial" w:hAnsi="Arial" w:cs="Arial"/>
                                              <w:color w:val="001A81"/>
                                              <w:sz w:val="32"/>
                                              <w:szCs w:val="32"/>
                                            </w:rPr>
                                          </w:pPr>
                                          <w:hyperlink r:id="rId104" w:tgtFrame="_blank" w:history="1">
                                            <w:r>
                                              <w:rPr>
                                                <w:rStyle w:val="Hyperlink"/>
                                                <w:rFonts w:ascii="Arial" w:hAnsi="Arial" w:cs="Arial"/>
                                                <w:b/>
                                                <w:bCs/>
                                                <w:sz w:val="32"/>
                                                <w:szCs w:val="32"/>
                                              </w:rPr>
                                              <w:t>To Pre-Order this Video on DVD Click Here!</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01B5C">
                                            <w:trPr>
                                              <w:tblCellSpacing w:w="0" w:type="dxa"/>
                                              <w:jc w:val="center"/>
                                            </w:trPr>
                                            <w:tc>
                                              <w:tcPr>
                                                <w:tcW w:w="50" w:type="pct"/>
                                                <w:tcMar>
                                                  <w:top w:w="75" w:type="dxa"/>
                                                  <w:left w:w="75" w:type="dxa"/>
                                                  <w:bottom w:w="0" w:type="dxa"/>
                                                  <w:right w:w="75" w:type="dxa"/>
                                                </w:tcMar>
                                                <w:vAlign w:val="center"/>
                                                <w:hideMark/>
                                              </w:tcPr>
                                              <w:p w:rsidR="00C01B5C" w:rsidRDefault="00C01B5C">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Truth About Halloween: Trick or Treat? - Preview"/>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01B5C">
                                            <w:trPr>
                                              <w:tblCellSpacing w:w="0" w:type="dxa"/>
                                              <w:jc w:val="center"/>
                                            </w:trPr>
                                            <w:tc>
                                              <w:tcPr>
                                                <w:tcW w:w="0" w:type="auto"/>
                                                <w:tcMar>
                                                  <w:top w:w="0" w:type="dxa"/>
                                                  <w:left w:w="0" w:type="dxa"/>
                                                  <w:bottom w:w="75" w:type="dxa"/>
                                                  <w:right w:w="0" w:type="dxa"/>
                                                </w:tcMar>
                                                <w:vAlign w:val="center"/>
                                                <w:hideMark/>
                                              </w:tcPr>
                                              <w:p w:rsidR="00C01B5C" w:rsidRDefault="00C01B5C">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C01B5C" w:rsidRDefault="00C01B5C">
                                          <w:pPr>
                                            <w:jc w:val="center"/>
                                            <w:rPr>
                                              <w:rFonts w:ascii="Arial" w:hAnsi="Arial" w:cs="Arial"/>
                                              <w:color w:val="000000"/>
                                              <w:sz w:val="32"/>
                                              <w:szCs w:val="32"/>
                                            </w:rPr>
                                          </w:pPr>
                                        </w:p>
                                        <w:p w:rsidR="00C01B5C" w:rsidRDefault="00C01B5C">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C01B5C" w:rsidRDefault="00C01B5C">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C01B5C" w:rsidRDefault="00C01B5C">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C01B5C" w:rsidRDefault="00C01B5C">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C01B5C" w:rsidRDefault="00C01B5C">
                                          <w:pPr>
                                            <w:shd w:val="clear" w:color="auto" w:fill="FFFFFF"/>
                                            <w:jc w:val="center"/>
                                            <w:rPr>
                                              <w:rFonts w:ascii="Arial" w:hAnsi="Arial" w:cs="Arial"/>
                                              <w:color w:val="000000"/>
                                              <w:sz w:val="32"/>
                                              <w:szCs w:val="32"/>
                                            </w:rPr>
                                          </w:pPr>
                                          <w:r>
                                            <w:rPr>
                                              <w:rFonts w:ascii="Arial" w:hAnsi="Arial" w:cs="Arial"/>
                                              <w:color w:val="000000"/>
                                              <w:sz w:val="28"/>
                                              <w:szCs w:val="28"/>
                                            </w:rPr>
                                            <w:t> </w:t>
                                          </w:r>
                                        </w:p>
                                        <w:p w:rsidR="00C01B5C" w:rsidRDefault="00C01B5C">
                                          <w:pPr>
                                            <w:shd w:val="clear" w:color="auto" w:fill="FFFFFF"/>
                                            <w:jc w:val="center"/>
                                            <w:rPr>
                                              <w:rFonts w:ascii="Arial" w:hAnsi="Arial" w:cs="Arial"/>
                                              <w:color w:val="000000"/>
                                              <w:sz w:val="32"/>
                                              <w:szCs w:val="32"/>
                                            </w:rPr>
                                          </w:pPr>
                                          <w:hyperlink r:id="rId107"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C01B5C" w:rsidRDefault="00C01B5C">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C01B5C" w:rsidRDefault="00C01B5C">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C01B5C" w:rsidRDefault="00C01B5C">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C01B5C" w:rsidRDefault="00C01B5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01B5C" w:rsidRDefault="00C01B5C">
                                          <w:pPr>
                                            <w:shd w:val="clear" w:color="auto" w:fill="FFFFFF"/>
                                            <w:jc w:val="center"/>
                                            <w:rPr>
                                              <w:rFonts w:ascii="Arial" w:hAnsi="Arial" w:cs="Arial"/>
                                              <w:color w:val="000000"/>
                                              <w:sz w:val="32"/>
                                              <w:szCs w:val="32"/>
                                            </w:rPr>
                                          </w:pPr>
                                          <w:r>
                                            <w:rPr>
                                              <w:rFonts w:ascii="Arial" w:hAnsi="Arial" w:cs="Arial"/>
                                              <w:color w:val="000000"/>
                                              <w:sz w:val="28"/>
                                              <w:szCs w:val="28"/>
                                            </w:rPr>
                                            <w:t> </w:t>
                                          </w:r>
                                        </w:p>
                                        <w:p w:rsidR="00C01B5C" w:rsidRDefault="00C01B5C">
                                          <w:pPr>
                                            <w:shd w:val="clear" w:color="auto" w:fill="FFFFFF"/>
                                            <w:jc w:val="center"/>
                                            <w:rPr>
                                              <w:rFonts w:ascii="Arial" w:hAnsi="Arial" w:cs="Arial"/>
                                              <w:color w:val="000000"/>
                                              <w:sz w:val="32"/>
                                              <w:szCs w:val="32"/>
                                            </w:rPr>
                                          </w:pPr>
                                          <w:hyperlink r:id="rId108" w:tgtFrame="_blank" w:history="1">
                                            <w:r>
                                              <w:rPr>
                                                <w:rStyle w:val="Hyperlink"/>
                                                <w:rFonts w:ascii="Arial" w:hAnsi="Arial" w:cs="Arial"/>
                                                <w:b/>
                                                <w:bCs/>
                                                <w:sz w:val="40"/>
                                                <w:szCs w:val="40"/>
                                              </w:rPr>
                                              <w:t>VISIT OUR STORE BY CLICKING HERE</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jc w:val="center"/>
                                            <w:rPr>
                                              <w:color w:val="000000"/>
                                            </w:rPr>
                                          </w:pPr>
                                        </w:p>
                                        <w:p w:rsidR="00C01B5C" w:rsidRDefault="00C01B5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01B5C" w:rsidRDefault="00C01B5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01B5C" w:rsidRDefault="00C01B5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01B5C" w:rsidRDefault="00C01B5C">
                                          <w:pPr>
                                            <w:pStyle w:val="NormalWeb"/>
                                            <w:spacing w:before="0" w:beforeAutospacing="0" w:after="0" w:afterAutospacing="0"/>
                                            <w:jc w:val="center"/>
                                            <w:rPr>
                                              <w:b/>
                                              <w:bCs/>
                                              <w:color w:val="000000"/>
                                            </w:rPr>
                                          </w:pPr>
                                          <w:r>
                                            <w:rPr>
                                              <w:rFonts w:ascii="Arial" w:hAnsi="Arial" w:cs="Arial"/>
                                              <w:b/>
                                              <w:bCs/>
                                              <w:color w:val="000000"/>
                                              <w:sz w:val="28"/>
                                              <w:szCs w:val="28"/>
                                            </w:rPr>
                                            <w:t> </w:t>
                                          </w:r>
                                        </w:p>
                                        <w:p w:rsidR="00C01B5C" w:rsidRDefault="00C01B5C">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C01B5C" w:rsidRDefault="00C01B5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br/>
                                            <w:t> </w:t>
                                          </w:r>
                                        </w:p>
                                        <w:p w:rsidR="00C01B5C" w:rsidRDefault="00C01B5C">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01B5C" w:rsidRDefault="00C01B5C">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color w:val="000000"/>
                                            </w:rPr>
                                            <w:t>-------------------------------------------------</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C01B5C" w:rsidRDefault="00C01B5C">
                                          <w:pPr>
                                            <w:pStyle w:val="NormalWeb"/>
                                            <w:spacing w:before="0" w:beforeAutospacing="0" w:after="0" w:afterAutospacing="0"/>
                                            <w:jc w:val="center"/>
                                            <w:rPr>
                                              <w:color w:val="000000"/>
                                            </w:rPr>
                                          </w:pPr>
                                          <w:r>
                                            <w:rPr>
                                              <w:color w:val="000000"/>
                                            </w:rPr>
                                            <w:lastRenderedPageBreak/>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C01B5C" w:rsidRDefault="00C01B5C">
                                          <w:pPr>
                                            <w:pStyle w:val="NormalWeb"/>
                                            <w:spacing w:before="0" w:beforeAutospacing="0" w:after="0" w:afterAutospacing="0"/>
                                            <w:jc w:val="center"/>
                                            <w:rPr>
                                              <w:color w:val="000000"/>
                                            </w:rPr>
                                          </w:pPr>
                                          <w:r>
                                            <w:rPr>
                                              <w:color w:val="000000"/>
                                            </w:rPr>
                                            <w:t> </w:t>
                                          </w:r>
                                        </w:p>
                                        <w:p w:rsidR="00C01B5C" w:rsidRDefault="00C01B5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01B5C" w:rsidRDefault="00C01B5C">
                                          <w:pPr>
                                            <w:pStyle w:val="NormalWeb"/>
                                            <w:spacing w:before="0" w:beforeAutospacing="0" w:after="0" w:afterAutospacing="0"/>
                                            <w:jc w:val="center"/>
                                            <w:rPr>
                                              <w:color w:val="000000"/>
                                            </w:rPr>
                                          </w:pPr>
                                          <w:r>
                                            <w:rPr>
                                              <w:color w:val="000000"/>
                                            </w:rPr>
                                            <w:t> </w:t>
                                          </w:r>
                                        </w:p>
                                        <w:p w:rsidR="00C01B5C" w:rsidRDefault="00C01B5C">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C01B5C">
                                            <w:trPr>
                                              <w:tblCellSpacing w:w="15" w:type="dxa"/>
                                              <w:jc w:val="center"/>
                                            </w:trPr>
                                            <w:tc>
                                              <w:tcPr>
                                                <w:tcW w:w="50" w:type="pct"/>
                                                <w:tcMar>
                                                  <w:top w:w="75" w:type="dxa"/>
                                                  <w:left w:w="75" w:type="dxa"/>
                                                  <w:bottom w:w="15" w:type="dxa"/>
                                                  <w:right w:w="75" w:type="dxa"/>
                                                </w:tcMar>
                                                <w:vAlign w:val="center"/>
                                                <w:hideMark/>
                                              </w:tcPr>
                                              <w:p w:rsidR="00C01B5C" w:rsidRDefault="00C01B5C">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C01B5C">
                                            <w:trPr>
                                              <w:tblCellSpacing w:w="15" w:type="dxa"/>
                                              <w:jc w:val="center"/>
                                            </w:trPr>
                                            <w:tc>
                                              <w:tcPr>
                                                <w:tcW w:w="0" w:type="auto"/>
                                                <w:tcMar>
                                                  <w:top w:w="15" w:type="dxa"/>
                                                  <w:left w:w="15" w:type="dxa"/>
                                                  <w:bottom w:w="75" w:type="dxa"/>
                                                  <w:right w:w="15" w:type="dxa"/>
                                                </w:tcMar>
                                                <w:vAlign w:val="center"/>
                                                <w:hideMark/>
                                              </w:tcPr>
                                              <w:p w:rsidR="00C01B5C" w:rsidRDefault="00C01B5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01B5C" w:rsidRDefault="00C01B5C">
                                          <w:pPr>
                                            <w:jc w:val="center"/>
                                            <w:rPr>
                                              <w:rFonts w:ascii="Arial" w:hAnsi="Arial" w:cs="Arial"/>
                                              <w:color w:val="000000"/>
                                              <w:sz w:val="20"/>
                                              <w:szCs w:val="20"/>
                                            </w:rPr>
                                          </w:pPr>
                                        </w:p>
                                        <w:p w:rsidR="00C01B5C" w:rsidRDefault="00C01B5C">
                                          <w:pPr>
                                            <w:jc w:val="center"/>
                                            <w:rPr>
                                              <w:rFonts w:ascii="Arial" w:hAnsi="Arial" w:cs="Arial"/>
                                              <w:color w:val="000000"/>
                                              <w:sz w:val="20"/>
                                              <w:szCs w:val="20"/>
                                            </w:rPr>
                                          </w:pPr>
                                        </w:p>
                                        <w:p w:rsidR="00C01B5C" w:rsidRDefault="00C01B5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01B5C" w:rsidRDefault="00C01B5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01B5C" w:rsidRDefault="00C01B5C">
                                          <w:pPr>
                                            <w:spacing w:after="240"/>
                                            <w:jc w:val="center"/>
                                            <w:rPr>
                                              <w:rFonts w:ascii="Arial" w:hAnsi="Arial" w:cs="Arial"/>
                                              <w:color w:val="000000"/>
                                            </w:rPr>
                                          </w:pPr>
                                        </w:p>
                                        <w:p w:rsidR="00C01B5C" w:rsidRDefault="00C01B5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01B5C" w:rsidRDefault="00C01B5C">
                                          <w:pPr>
                                            <w:spacing w:line="257" w:lineRule="atLeast"/>
                                            <w:jc w:val="center"/>
                                            <w:rPr>
                                              <w:rFonts w:ascii="Arial" w:hAnsi="Arial" w:cs="Arial"/>
                                              <w:color w:val="000000"/>
                                              <w:sz w:val="36"/>
                                              <w:szCs w:val="36"/>
                                            </w:rPr>
                                          </w:pPr>
                                        </w:p>
                                        <w:p w:rsidR="00C01B5C" w:rsidRDefault="00C01B5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01B5C" w:rsidRDefault="00C01B5C">
                                          <w:pPr>
                                            <w:jc w:val="center"/>
                                            <w:rPr>
                                              <w:rFonts w:ascii="Arial" w:hAnsi="Arial" w:cs="Arial"/>
                                              <w:color w:val="000000"/>
                                              <w:sz w:val="20"/>
                                              <w:szCs w:val="20"/>
                                            </w:rPr>
                                          </w:pPr>
                                        </w:p>
                                        <w:p w:rsidR="00C01B5C" w:rsidRDefault="00C01B5C">
                                          <w:pPr>
                                            <w:jc w:val="center"/>
                                            <w:rPr>
                                              <w:rFonts w:ascii="Arial" w:hAnsi="Arial" w:cs="Arial"/>
                                              <w:color w:val="000000"/>
                                              <w:sz w:val="20"/>
                                              <w:szCs w:val="20"/>
                                            </w:rPr>
                                          </w:pPr>
                                        </w:p>
                                        <w:p w:rsidR="00C01B5C" w:rsidRDefault="00C01B5C">
                                          <w:pPr>
                                            <w:jc w:val="center"/>
                                            <w:rPr>
                                              <w:rFonts w:ascii="Arial" w:hAnsi="Arial" w:cs="Arial"/>
                                              <w:color w:val="001A81"/>
                                              <w:sz w:val="36"/>
                                              <w:szCs w:val="36"/>
                                            </w:rPr>
                                          </w:pPr>
                                          <w:hyperlink r:id="rId112" w:tgtFrame="_blank" w:history="1">
                                            <w:r>
                                              <w:rPr>
                                                <w:rStyle w:val="Hyperlink"/>
                                                <w:rFonts w:ascii="Arial" w:hAnsi="Arial" w:cs="Arial"/>
                                                <w:b/>
                                                <w:bCs/>
                                              </w:rPr>
                                              <w:t>CLICK HERE TO ORDER</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01B5C" w:rsidRDefault="00C01B5C">
                                          <w:pPr>
                                            <w:spacing w:line="254" w:lineRule="auto"/>
                                            <w:rPr>
                                              <w:rFonts w:ascii="Arial" w:hAnsi="Arial" w:cs="Arial"/>
                                              <w:color w:val="000000"/>
                                            </w:rPr>
                                          </w:pPr>
                                        </w:p>
                                        <w:p w:rsidR="00C01B5C" w:rsidRDefault="00C01B5C">
                                          <w:pPr>
                                            <w:spacing w:line="254" w:lineRule="auto"/>
                                            <w:rPr>
                                              <w:rFonts w:ascii="Arial" w:hAnsi="Arial" w:cs="Arial"/>
                                              <w:color w:val="000000"/>
                                            </w:rPr>
                                          </w:pPr>
                                          <w:r>
                                            <w:rPr>
                                              <w:rStyle w:val="Strong"/>
                                              <w:rFonts w:ascii="Arial" w:hAnsi="Arial" w:cs="Arial"/>
                                              <w:color w:val="000000"/>
                                              <w:sz w:val="32"/>
                                              <w:szCs w:val="32"/>
                                            </w:rPr>
                                            <w:t>Swarm of California Earthquakes Continues a Series of Unusual Events That Began in Late September -</w:t>
                                          </w:r>
                                          <w:r>
                                            <w:rPr>
                                              <w:rFonts w:ascii="Arial" w:hAnsi="Arial" w:cs="Arial"/>
                                              <w:color w:val="000000"/>
                                            </w:rPr>
                                            <w:t xml:space="preserve"> By Michael Snyder -</w:t>
                                          </w:r>
                                        </w:p>
                                        <w:p w:rsidR="00C01B5C" w:rsidRDefault="00C01B5C">
                                          <w:pPr>
                                            <w:spacing w:line="254" w:lineRule="auto"/>
                                            <w:rPr>
                                              <w:rFonts w:ascii="Arial" w:hAnsi="Arial" w:cs="Arial"/>
                                              <w:color w:val="000000"/>
                                            </w:rPr>
                                          </w:pPr>
                                          <w:hyperlink r:id="rId113" w:tgtFrame="_blank" w:history="1">
                                            <w:r>
                                              <w:rPr>
                                                <w:rStyle w:val="Hyperlink"/>
                                                <w:rFonts w:ascii="Arial" w:hAnsi="Arial" w:cs="Arial"/>
                                              </w:rPr>
                                              <w:t>http://endoftheamericandream.com/archives/swarm-of-california-earthquakes-continues-a-series-of-unusual-events-that-began-in-late-september</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First it was wildfires, then it was unprecedented flooding, and now it is earthquakes.  In the past two weeks alone, more than 400 earthquakes have shaken San Ramon - a small city that sits approximately 45 miles east of San Francisco.  Never before have so many earthquakes been recorded in that area in such a short span of time.  Standing alone, that earthquake swarm may not mean that much.  But when you stand back and look at all of the unusual events that have been happening since late September, a very disturbing picture begins to emerge.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But first, let's talk about this earthquake swarm.  All over the planet, seismic activity seems to be increasing.  According to Volcano Discovery, dozens of volcanoes around the world have recently erupted, and Afghanistan was just hit by a massive 7.5-magnitude quake.  It was one of the worst earthquakes that Afghanistan has ever seen, and it is going to take months to deal with all of the damage.  So that is why it is so alarming that right now there is record breaking earthquake activity just outside of San Francisco...</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San Ramon, California, appears to have broken a new earthquake record over the last two weeks: A total of 408 small quakes have shaken the East Bay city, almost four times the record set in 2003 in half the amount of time.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"I've not felt so many tremors in decades," Mark Stone said outside a San Ramon Starbucks on Tuesday morning. "My dog, </w:t>
                                          </w:r>
                                          <w:proofErr w:type="spellStart"/>
                                          <w:r>
                                            <w:rPr>
                                              <w:rFonts w:ascii="Arial" w:hAnsi="Arial" w:cs="Arial"/>
                                              <w:color w:val="000000"/>
                                            </w:rPr>
                                            <w:t>Gimmel</w:t>
                                          </w:r>
                                          <w:proofErr w:type="spellEnd"/>
                                          <w:r>
                                            <w:rPr>
                                              <w:rFonts w:ascii="Arial" w:hAnsi="Arial" w:cs="Arial"/>
                                              <w:color w:val="000000"/>
                                            </w:rPr>
                                            <w:t>, she's the first one to know a couple of seconds before."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And his dog has been extra alert lately.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The state of California has been seeing a lot of disasters lately.  In late September, tremendous wildfires in the state were making headlines all over the planet.  In fact, Barack Obama formally declared the Valley Fire to be a "major disaster", and federal funding was released to help fight it.  The following is from an NBC News article that was posted on September 23rd...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President Barack Obama has declared a major disaster for the fourth most destructive wildfire in California's history, a blaze that has forced some 12,000 people to evacuate their homes and caused at least three deaths.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Obama signed the declaration Tuesday to release federal funding to help with the Valley Fire, which has been burning north of San Francisco since September 12.</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This has been an exceptionally bad year for wildfires nationally.  According to the National Interagency Fire Center, the only time when more acres had burned up to this point in the year was in 2006.  And the truth is that we are just barely behind 2006's record pace.  More fires are still burning right now, and by the time it is all said and done I expect that 2015 will end up surpassing 2006 and will be the worst year for wildfires that we have ever seen.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As I wrote about the other day, we have also witnessed unprecedented flooding in recent weeks as well.  A few days after Obama's disaster declaration in California, the storm that would became known as Hurricane Joaquin developed into a tropical depression on September 28th.</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Even though Joaquin never made landfall, moisture from that storm absolutely devastated the east coast.  The governor of South Carolina, Nikki Haley, said that it was the most rain that her state had seen "in a thousand years"...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"We haven't had this level of rain in the low-country in a thousand years - that's how big this is," said South Carolina Gov. Nikki Haley. Days of record rainfall and catastrophic flooding left at least seventeen people dead in South Carolina and two dead in North Carolina, Oct. 6, 2015. Thirteen dams have failed.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Following that, we also witnessed historic flooding in southern California, and the remnants of Hurricane Patricia caused flooding in many parts of Texas.  You can read about the details in my previous article entitled "Why Is This Happening? Unprecedented Flooding Has Hit The U.S. Within The Last 30 Days".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Could it be possible that there is a connection between all of these events?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For a moment, I would like to share with you what I think.  In the legal world, there is always a pronouncement of guilt before punishment is administered, and over the past six months or so the guilt of America has been put on display in some very unusual ways.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One of the ways that we are being shown our guilt is through these undercover Planned Parenthood videos.  I don't believe that it is any accident that they have come out at this time.  The entire world is being shown that we are killing millions of babies, harvesting their organs, selling them off to the highest bidder, and then using these organs in bizarre scientific experiments.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And a new video was released just this week.  In this new video, a Planned Parenthood doctor actually admits that she tries to abort babies in such a way so that their skulls remain intact.  The following comes from Fox News...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 Planned Parenthood doctor laughs as she says she continues to "strive" to deliver an aborted baby with an intact skull and appears to admit participating in partial-birth abortions in the latest undercover video released Tuesday targeting Planned Parenthood.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A woman identified as Dr. </w:t>
                                          </w:r>
                                          <w:proofErr w:type="spellStart"/>
                                          <w:r>
                                            <w:rPr>
                                              <w:rFonts w:ascii="Arial" w:hAnsi="Arial" w:cs="Arial"/>
                                              <w:color w:val="000000"/>
                                            </w:rPr>
                                            <w:t>Amna</w:t>
                                          </w:r>
                                          <w:proofErr w:type="spellEnd"/>
                                          <w:r>
                                            <w:rPr>
                                              <w:rFonts w:ascii="Arial" w:hAnsi="Arial" w:cs="Arial"/>
                                              <w:color w:val="000000"/>
                                            </w:rPr>
                                            <w:t xml:space="preserve"> </w:t>
                                          </w:r>
                                          <w:proofErr w:type="spellStart"/>
                                          <w:r>
                                            <w:rPr>
                                              <w:rFonts w:ascii="Arial" w:hAnsi="Arial" w:cs="Arial"/>
                                              <w:color w:val="000000"/>
                                            </w:rPr>
                                            <w:t>Dermish</w:t>
                                          </w:r>
                                          <w:proofErr w:type="spellEnd"/>
                                          <w:r>
                                            <w:rPr>
                                              <w:rFonts w:ascii="Arial" w:hAnsi="Arial" w:cs="Arial"/>
                                              <w:color w:val="000000"/>
                                            </w:rPr>
                                            <w:t xml:space="preserve"> of Planned Parenthood of Greater Texas is the focus of the Center for Medical Progress' 11th video, which is purported to have been filmed during a medical conference in October 2014.</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"My aim is usually to get the specimens out pretty intact," </w:t>
                                          </w:r>
                                          <w:proofErr w:type="spellStart"/>
                                          <w:r>
                                            <w:rPr>
                                              <w:rFonts w:ascii="Arial" w:hAnsi="Arial" w:cs="Arial"/>
                                              <w:color w:val="000000"/>
                                            </w:rPr>
                                            <w:t>Dermish</w:t>
                                          </w:r>
                                          <w:proofErr w:type="spellEnd"/>
                                          <w:r>
                                            <w:rPr>
                                              <w:rFonts w:ascii="Arial" w:hAnsi="Arial" w:cs="Arial"/>
                                              <w:color w:val="000000"/>
                                            </w:rPr>
                                            <w:t xml:space="preserve"> says at one point.</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Video after video like this has been released, and the American people have responded with tremendous indifference.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Even after our guilt has been put on display for all the world to see, one survey found that only 29 percent of all Americans want to shut off federal funding for Planned Parenthood.  By more than a 2 to 1 margin (65 percent to 29 percent), the American people said that we should continue giving Planned Parenthood hundreds of millions of tax dollars each year.</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After I let that number sink in for a bit, I was faced with one inescapable conclusion.</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America is done.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America is finished.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America has become Nazi Germany.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And just like Nazi Germany and all other horribly evil regimes throughout history, we are headed for a great day of reckoning.</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We are not going to be able to get away with the great crimes against humanity that we have been committing.  A great shaking is coming to this nation, and we are going to deserve every ounce of what is about to happen to us.</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01B5C" w:rsidRDefault="00C01B5C">
                                          <w:pPr>
                                            <w:spacing w:line="254" w:lineRule="auto"/>
                                            <w:rPr>
                                              <w:rFonts w:ascii="Arial" w:hAnsi="Arial" w:cs="Arial"/>
                                              <w:color w:val="000000"/>
                                            </w:rPr>
                                          </w:pPr>
                                          <w:r>
                                            <w:rPr>
                                              <w:rStyle w:val="Strong"/>
                                              <w:rFonts w:ascii="Arial" w:hAnsi="Arial" w:cs="Arial"/>
                                              <w:color w:val="000000"/>
                                              <w:sz w:val="32"/>
                                              <w:szCs w:val="32"/>
                                            </w:rPr>
                                            <w:t>The Growing Move towards a Cashless Society</w:t>
                                          </w:r>
                                          <w:r>
                                            <w:rPr>
                                              <w:rFonts w:ascii="Arial" w:hAnsi="Arial" w:cs="Arial"/>
                                              <w:color w:val="000000"/>
                                            </w:rPr>
                                            <w:t xml:space="preserve"> - By Tom </w:t>
                                          </w:r>
                                          <w:proofErr w:type="spellStart"/>
                                          <w:r>
                                            <w:rPr>
                                              <w:rFonts w:ascii="Arial" w:hAnsi="Arial" w:cs="Arial"/>
                                              <w:color w:val="000000"/>
                                            </w:rPr>
                                            <w:t>Olago</w:t>
                                          </w:r>
                                          <w:proofErr w:type="spellEnd"/>
                                          <w:r>
                                            <w:rPr>
                                              <w:rFonts w:ascii="Arial" w:hAnsi="Arial" w:cs="Arial"/>
                                              <w:color w:val="000000"/>
                                            </w:rPr>
                                            <w:t xml:space="preserve"> - </w:t>
                                          </w:r>
                                          <w:hyperlink r:id="rId114" w:tgtFrame="_blank" w:history="1">
                                            <w:r>
                                              <w:rPr>
                                                <w:rStyle w:val="Hyperlink"/>
                                                <w:rFonts w:ascii="Arial" w:hAnsi="Arial" w:cs="Arial"/>
                                              </w:rPr>
                                              <w:t>http://www.prophecynewswatch.com/2015/October22/224.html</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Almost all of the "wealth" in the financial system is digital in nature, with a paltry 1% or less of the "money" in the financial system comprised of cash in the form of paper bills and coins.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Because of this, global centered banks fear that if a significant percentage of investors or depositors ever tried to convert their "wealth" into cash (particularly physical cash) the whole system would implode.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Consequently, a critical element of U.S. Federal Reserve strategies is to manage this risk by forcing investors away from cash and into risk assets.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One of many such strategies involves cutting interest rate returns to amounts such as 0.25%, thereby rendering the return on cash to almost nothing. Investors then tend to seek higher returns in the form of non-cash alternatives such as stocks and bonds.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The problem is that this approach has also not proven to become the intended catalyst towards another highly coveted goal: reviving the U.S economy.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 Rather, many reports state that the US economy has either flat-lined or deteriorated for several years now, despite Federal intervention via three rounds of Quantitative Easing and other aggressive measures.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As a result, economic and financial experts worldwide are recommending doing away with cash entirely. And they are gaining a hearing.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A few examples include France, which is said to have just banned any transaction over €1,000 Euros from using physical cash.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Spain and Uruguay had already banned cash transactions over €2,500, and $5,000 respectively.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The 'Cashless Society' bandwagon is off to the races, and cash is increasingly becoming the "odd currency out"; the jilted lover of today's digitally driven global economy.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And this transition is increasingly taking place at the level of general society, as well.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London buses have stopped accepting coins and paper currency in favor of special cards.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 In Louisiana, House Bill 195 recently passed into law, banning the option to use cash to buy used items.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For consumers, the main attraction for leaving cash behind is convenience in paying for everything with just a card swipe or PIN, biometric scan, or cell phone code.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For banks and governments, benefits extend to roping in taxes, penalties and the like, very quickly and conveniently via electronic and wireless payment systems. And when the systems go cashless, if any bank were to become insolvent, consumers couldn't execute a "run on the banks" and take their money out like in the good old cash days. Just ask the Greeks-circa 2015</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However, the ability to minimize 'white collar' crime ranks way up there as well, since illegal activity accounts for a high proportion of the currency in circulation. Cash used for terrorist finance, drug dealing, people trafficking and money laundering could be much more easily tracked and greatly restricted if cash went away today.</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lastRenderedPageBreak/>
                                            <w:t xml:space="preserve"> As one analyst put it: "...every large transaction comes with a SAR (Suspicious Activity Report) that is monitored by the government. If you take your money from your bank, you are now "suspicious" and are on two lists: the </w:t>
                                          </w:r>
                                          <w:proofErr w:type="gramStart"/>
                                          <w:r>
                                            <w:rPr>
                                              <w:rFonts w:ascii="Arial" w:hAnsi="Arial" w:cs="Arial"/>
                                              <w:color w:val="000000"/>
                                            </w:rPr>
                                            <w:t>bank's</w:t>
                                          </w:r>
                                          <w:proofErr w:type="gramEnd"/>
                                          <w:r>
                                            <w:rPr>
                                              <w:rFonts w:ascii="Arial" w:hAnsi="Arial" w:cs="Arial"/>
                                              <w:color w:val="000000"/>
                                            </w:rPr>
                                            <w:t xml:space="preserve"> and the government's.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You are being trained, like a dog, to keep your money in a bank, indefinitely. To take cash off the table, and go cashless, means you can't make a purchase without a bank knowing about it. No purchase will be private and your transactions will no doubt be kept on file forever.</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It has also been separately suggested that "If every year, another currency goes belly up, at some point, some bank, regulator, or national dictator will say we need a global currency, like the IMF's SDR (Special Drawing Rights) to protect the future of nations. Then you'll need a global bank to manage this, all digitally. Could this usher in a one world currency? The point is there are a lot of ways this cashless society thing can go south, fast."</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rPr>
                                              <w:rFonts w:ascii="Arial" w:hAnsi="Arial" w:cs="Arial"/>
                                              <w:color w:val="000000"/>
                                              <w:sz w:val="20"/>
                                              <w:szCs w:val="20"/>
                                            </w:rPr>
                                          </w:pP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6"/>
                                        </w:p>
                                        <w:p w:rsidR="00C01B5C" w:rsidRDefault="00C01B5C">
                                          <w:pPr>
                                            <w:spacing w:line="254" w:lineRule="auto"/>
                                            <w:rPr>
                                              <w:rFonts w:ascii="Arial" w:hAnsi="Arial" w:cs="Arial"/>
                                              <w:color w:val="000000"/>
                                            </w:rPr>
                                          </w:pPr>
                                          <w:r>
                                            <w:rPr>
                                              <w:rStyle w:val="Strong"/>
                                              <w:rFonts w:ascii="Arial" w:hAnsi="Arial" w:cs="Arial"/>
                                              <w:color w:val="000000"/>
                                              <w:sz w:val="32"/>
                                              <w:szCs w:val="32"/>
                                            </w:rPr>
                                            <w:t>Daily Jot: Islamic invasion of US and Europe</w:t>
                                          </w:r>
                                          <w:r>
                                            <w:rPr>
                                              <w:rFonts w:ascii="Arial" w:hAnsi="Arial" w:cs="Arial"/>
                                              <w:color w:val="000000"/>
                                            </w:rPr>
                                            <w:t xml:space="preserve"> - Bill Wilson - </w:t>
                                          </w:r>
                                          <w:hyperlink r:id="rId115" w:tgtFrame="_blank" w:history="1">
                                            <w:r>
                                              <w:rPr>
                                                <w:rStyle w:val="Hyperlink"/>
                                                <w:rFonts w:ascii="Arial" w:hAnsi="Arial" w:cs="Arial"/>
                                              </w:rPr>
                                              <w:t>www.dailyjot.com</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The score-plus of wars in the Middle East have done something that the Ottoman Empire, the last Islamic caliphate, was unable to do--invade Europe and the US without firing a shot. Hundreds of thousands of Islamists are entering Europe and the US as war refugees, a resettlement directed by the pro-Islamic United Nations. This invasion by Islam contains peaceful families that want to get out of war torn areas as well as militant terrorists embedded in the population and disguised as refugees. Neither European nor </w:t>
                                          </w:r>
                                          <w:proofErr w:type="gramStart"/>
                                          <w:r>
                                            <w:rPr>
                                              <w:rFonts w:ascii="Arial" w:hAnsi="Arial" w:cs="Arial"/>
                                              <w:color w:val="000000"/>
                                            </w:rPr>
                                            <w:t>US</w:t>
                                          </w:r>
                                          <w:proofErr w:type="gramEnd"/>
                                          <w:r>
                                            <w:rPr>
                                              <w:rFonts w:ascii="Arial" w:hAnsi="Arial" w:cs="Arial"/>
                                              <w:color w:val="000000"/>
                                            </w:rPr>
                                            <w:t xml:space="preserve"> officials can separate the two. But one thing for certain: these are not folks who are going to embrace the US or European culture and assimilate. They are death-cult colonists.</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Jeremiah 51:14 speaks of the Lord's judgment of Babylon for its enthusiastic destruction of His people, saying: "Surely I will fill thee with men, as with locusts; and they shall raise a battle cry against thee." The US and Europe are not Babylon, but both match some of the descriptors written by Jeremiah of sinning against the Lord, the habitation of justice. Both the US and Europe have advocated in the strongest terms the division of the land of Israel and have accepted the lies of Islam, those who wish to not only occupy the land of </w:t>
                                          </w:r>
                                          <w:r>
                                            <w:rPr>
                                              <w:rFonts w:ascii="Arial" w:hAnsi="Arial" w:cs="Arial"/>
                                              <w:color w:val="000000"/>
                                            </w:rPr>
                                            <w:lastRenderedPageBreak/>
                                            <w:t xml:space="preserve">Israel, but to destroy the Jewish people. There are consequences to the actions of leaders, and Europe and the US have been cause to the current invasion. The West is being resettled.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Where Islam goes, crime, violence and destruction follow like that of the locust. </w:t>
                                          </w:r>
                                          <w:proofErr w:type="spellStart"/>
                                          <w:r>
                                            <w:rPr>
                                              <w:rFonts w:ascii="Arial" w:hAnsi="Arial" w:cs="Arial"/>
                                              <w:color w:val="000000"/>
                                            </w:rPr>
                                            <w:t>WorldNetDaily</w:t>
                                          </w:r>
                                          <w:proofErr w:type="spellEnd"/>
                                          <w:r>
                                            <w:rPr>
                                              <w:rFonts w:ascii="Arial" w:hAnsi="Arial" w:cs="Arial"/>
                                              <w:color w:val="000000"/>
                                            </w:rPr>
                                            <w:t xml:space="preserve"> reports that Austrians are arming themselves at record rates to defend themselves from anticipated attacks by Muslim invaders, but obtaining a firearm and ammunition in Germany, Britain, Denmark and the Netherlands is practically impossible for the average citizen. And self-defense is not even a valid reason to purchase a gun in these countries. The New York Times reports that Australia's former prime minister Tony Abbott warned in London that the continent risked "fundamentally weakening itself" through "misguided altruism" as large numbers of asylum seekers arrive, and that these countries are "now in peril."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The legal immigrants who built America came to the US for opportunity and freedom. They assimilated as Americans, the ideal of what being American means. They adopted our language, our work ethic, our customs, </w:t>
                                          </w:r>
                                          <w:proofErr w:type="gramStart"/>
                                          <w:r>
                                            <w:rPr>
                                              <w:rFonts w:ascii="Arial" w:hAnsi="Arial" w:cs="Arial"/>
                                              <w:color w:val="000000"/>
                                            </w:rPr>
                                            <w:t>our</w:t>
                                          </w:r>
                                          <w:proofErr w:type="gramEnd"/>
                                          <w:r>
                                            <w:rPr>
                                              <w:rFonts w:ascii="Arial" w:hAnsi="Arial" w:cs="Arial"/>
                                              <w:color w:val="000000"/>
                                            </w:rPr>
                                            <w:t xml:space="preserve"> spirit of exceptionalism, our laws and our dreams of making the world a better place. The vast majority of those coming in today have no intention of becoming "American." They have come to colonize and impose. This presents a quandary for the Church. Exodus 22:21 says, "You shall neither vex a stranger, nor oppress him." Also, Numbers 15:16 says, "One law and one ordinance shall be for you and the stranger that sojourns with you." These "immigrants," legal or illegal, are here. We need to deal with it. There are laws that need to be followed and the gospel needs to be shared. With the peril there is opportunity.</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01B5C" w:rsidRDefault="00C01B5C">
                                          <w:pPr>
                                            <w:spacing w:line="254" w:lineRule="auto"/>
                                            <w:rPr>
                                              <w:rFonts w:ascii="Arial" w:hAnsi="Arial" w:cs="Arial"/>
                                              <w:color w:val="000000"/>
                                            </w:rPr>
                                          </w:pPr>
                                        </w:p>
                                        <w:p w:rsidR="00C01B5C" w:rsidRDefault="00C01B5C">
                                          <w:pPr>
                                            <w:spacing w:line="254" w:lineRule="auto"/>
                                            <w:rPr>
                                              <w:rFonts w:ascii="Arial" w:hAnsi="Arial" w:cs="Arial"/>
                                              <w:color w:val="000000"/>
                                            </w:rPr>
                                          </w:pPr>
                                          <w:r>
                                            <w:rPr>
                                              <w:rStyle w:val="Strong"/>
                                              <w:rFonts w:ascii="Arial" w:hAnsi="Arial" w:cs="Arial"/>
                                              <w:color w:val="000000"/>
                                              <w:sz w:val="32"/>
                                              <w:szCs w:val="32"/>
                                            </w:rPr>
                                            <w:t>Daily Devotion: The Victory Shout</w:t>
                                          </w:r>
                                          <w:r>
                                            <w:rPr>
                                              <w:rFonts w:ascii="Arial" w:hAnsi="Arial" w:cs="Arial"/>
                                              <w:color w:val="000000"/>
                                            </w:rPr>
                                            <w:t xml:space="preserve"> - Greg Laurie - </w:t>
                                          </w:r>
                                          <w:hyperlink r:id="rId116" w:tgtFrame="_blank" w:history="1">
                                            <w:r>
                                              <w:rPr>
                                                <w:rStyle w:val="Hyperlink"/>
                                                <w:rFonts w:ascii="Arial" w:hAnsi="Arial" w:cs="Arial"/>
                                              </w:rPr>
                                              <w:t>www.harvest.org</w:t>
                                            </w:r>
                                          </w:hyperlink>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Inasmuch then as the children have partaken of flesh and blood, He Himself likewise shared in the same, that through death He might destroy him who had the power of death, that is, the devil. -Hebrews 2:14</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Some people think it's a joke to play with Ouija boards or read their horoscopes. They think it's only fun and games to play around with demonic </w:t>
                                          </w:r>
                                          <w:r>
                                            <w:rPr>
                                              <w:rFonts w:ascii="Arial" w:hAnsi="Arial" w:cs="Arial"/>
                                              <w:color w:val="000000"/>
                                            </w:rPr>
                                            <w:lastRenderedPageBreak/>
                                            <w:t>forces and ideas. But it's no joke. Occultism and astrology are doorways to darkness, and people really push it when they start dabbling in the Devil's world.</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Nonbelievers have no defense against the Devil, who can pretty much do whatever he wants to do in their lives. However, he can do nothing in the life of a Christian without God's permission. The only thing he fears is the power of Jesus Christ.</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 xml:space="preserve">A classic example of this is the story of Job. Interestingly, the Lord allowed Satan a certain leeway, which resulted in many horrible afflictions on God's servant, including the loss of his health, the loss of his property, and, worst of all, the loss of his children. There were limitations to what the Devil was allowed to do, but Job was tested severely. He came through it all, and God blessed him in the end. </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You may think you can't make it through a hardship of some kind, but if God is letting you go through it, He has a reason. God knows how much you can take. He will never give you more than you can handle.</w:t>
                                          </w:r>
                                        </w:p>
                                        <w:p w:rsidR="00C01B5C" w:rsidRDefault="00C01B5C">
                                          <w:pPr>
                                            <w:spacing w:line="254" w:lineRule="auto"/>
                                            <w:rPr>
                                              <w:rFonts w:ascii="Arial" w:hAnsi="Arial" w:cs="Arial"/>
                                              <w:color w:val="000000"/>
                                            </w:rPr>
                                          </w:pPr>
                                          <w:r>
                                            <w:rPr>
                                              <w:rFonts w:ascii="Arial" w:hAnsi="Arial" w:cs="Arial"/>
                                              <w:color w:val="000000"/>
                                            </w:rPr>
                                            <w:t> </w:t>
                                          </w:r>
                                        </w:p>
                                        <w:p w:rsidR="00C01B5C" w:rsidRDefault="00C01B5C">
                                          <w:pPr>
                                            <w:spacing w:line="254" w:lineRule="auto"/>
                                            <w:rPr>
                                              <w:rFonts w:ascii="Arial" w:hAnsi="Arial" w:cs="Arial"/>
                                              <w:color w:val="000000"/>
                                            </w:rPr>
                                          </w:pPr>
                                          <w:r>
                                            <w:rPr>
                                              <w:rFonts w:ascii="Arial" w:hAnsi="Arial" w:cs="Arial"/>
                                              <w:color w:val="000000"/>
                                            </w:rPr>
                                            <w:t>The Devil was soundly defeated at the cross of Calvary. Prior to His crucifixion, Jesus said, "Now is the judgment of this world; now the ruler of this world will be cast out" (John 12:31). As believers, we share in the victory of Jesus Christ. He dealt a decisive blow against the Devil and his minions at the cross. When Jesus cried out, "It is finished!" it reverberated through the corridors of Heaven and the hallways of hell. It was a victory shout.</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C01B5C" w:rsidRDefault="00C01B5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01B5C" w:rsidRDefault="00C01B5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w:t>
                                          </w:r>
                                          <w:r>
                                            <w:rPr>
                                              <w:rStyle w:val="Strong"/>
                                              <w:rFonts w:ascii="Arial" w:hAnsi="Arial" w:cs="Arial"/>
                                              <w:color w:val="FF0000"/>
                                              <w:sz w:val="32"/>
                                              <w:szCs w:val="32"/>
                                            </w:rPr>
                                            <w:lastRenderedPageBreak/>
                                            <w:t>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01B5C" w:rsidRDefault="00C01B5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01B5C" w:rsidRDefault="00C01B5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01B5C" w:rsidRDefault="00C01B5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01B5C" w:rsidRDefault="00C01B5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01B5C" w:rsidRDefault="00C01B5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01B5C" w:rsidRDefault="00C01B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01B5C" w:rsidRDefault="00C01B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01B5C" w:rsidRDefault="00C01B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01B5C" w:rsidRDefault="00C01B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01B5C" w:rsidRDefault="00C01B5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01B5C" w:rsidRDefault="00C01B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01B5C" w:rsidRDefault="00C01B5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01B5C" w:rsidRDefault="00C01B5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01B5C" w:rsidRDefault="00C01B5C">
                                          <w:pPr>
                                            <w:pStyle w:val="titletext"/>
                                            <w:spacing w:before="0" w:beforeAutospacing="0" w:after="200" w:afterAutospacing="0"/>
                                            <w:jc w:val="center"/>
                                            <w:rPr>
                                              <w:rFonts w:ascii="Century Gothic" w:hAnsi="Century Gothic" w:cs="Arial"/>
                                              <w:color w:val="3366FF"/>
                                              <w:sz w:val="72"/>
                                              <w:szCs w:val="72"/>
                                            </w:rPr>
                                          </w:pPr>
                                          <w:hyperlink r:id="rId11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01B5C" w:rsidRDefault="00C01B5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01B5C" w:rsidRDefault="00C01B5C">
                                          <w:pPr>
                                            <w:pStyle w:val="NormalWeb"/>
                                            <w:spacing w:before="0" w:beforeAutospacing="0" w:after="200" w:afterAutospacing="0"/>
                                            <w:jc w:val="center"/>
                                            <w:rPr>
                                              <w:rFonts w:ascii="Arial" w:hAnsi="Arial" w:cs="Arial"/>
                                              <w:color w:val="000000"/>
                                              <w:sz w:val="36"/>
                                              <w:szCs w:val="36"/>
                                            </w:rPr>
                                          </w:pPr>
                                          <w:hyperlink r:id="rId12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01B5C" w:rsidRDefault="00C01B5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01B5C" w:rsidRDefault="00C01B5C">
                                          <w:pPr>
                                            <w:jc w:val="center"/>
                                            <w:rPr>
                                              <w:rFonts w:ascii="Arial" w:hAnsi="Arial" w:cs="Arial"/>
                                              <w:color w:val="000000"/>
                                              <w:sz w:val="20"/>
                                              <w:szCs w:val="20"/>
                                            </w:rPr>
                                          </w:pPr>
                                        </w:p>
                                        <w:p w:rsidR="00C01B5C" w:rsidRDefault="00C01B5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01B5C" w:rsidRDefault="00C01B5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01B5C" w:rsidRDefault="00C01B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C01B5C" w:rsidRDefault="00C01B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01B5C" w:rsidRDefault="00C01B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01B5C" w:rsidRDefault="00C01B5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01B5C" w:rsidRDefault="00C01B5C">
                                          <w:pPr>
                                            <w:jc w:val="center"/>
                                            <w:rPr>
                                              <w:rFonts w:ascii="Arial" w:hAnsi="Arial" w:cs="Arial"/>
                                              <w:color w:val="000000"/>
                                              <w:sz w:val="28"/>
                                              <w:szCs w:val="28"/>
                                            </w:rPr>
                                          </w:pPr>
                                        </w:p>
                                        <w:p w:rsidR="00C01B5C" w:rsidRDefault="00C01B5C">
                                          <w:pPr>
                                            <w:jc w:val="center"/>
                                            <w:rPr>
                                              <w:rFonts w:ascii="Arial" w:hAnsi="Arial" w:cs="Arial"/>
                                              <w:color w:val="000000"/>
                                              <w:sz w:val="28"/>
                                              <w:szCs w:val="28"/>
                                            </w:rPr>
                                          </w:pPr>
                                          <w:r>
                                            <w:rPr>
                                              <w:rFonts w:ascii="Arial" w:hAnsi="Arial" w:cs="Arial"/>
                                              <w:color w:val="000000"/>
                                              <w:sz w:val="28"/>
                                              <w:szCs w:val="28"/>
                                              <w:lang w:val="en-GB"/>
                                            </w:rPr>
                                            <w:t>Click below to download!</w:t>
                                          </w:r>
                                        </w:p>
                                        <w:p w:rsidR="00C01B5C" w:rsidRDefault="00C01B5C">
                                          <w:pPr>
                                            <w:jc w:val="center"/>
                                            <w:rPr>
                                              <w:color w:val="000000"/>
                                              <w:sz w:val="20"/>
                                              <w:szCs w:val="20"/>
                                            </w:rPr>
                                          </w:pPr>
                                          <w:r>
                                            <w:rPr>
                                              <w:rFonts w:ascii="Arial" w:hAnsi="Arial" w:cs="Arial"/>
                                              <w:color w:val="000000"/>
                                              <w:sz w:val="20"/>
                                              <w:szCs w:val="20"/>
                                            </w:rPr>
                                            <w:br/>
                                          </w:r>
                                          <w:hyperlink r:id="rId122" w:tgtFrame="_blank" w:history="1">
                                            <w:r>
                                              <w:rPr>
                                                <w:rStyle w:val="Hyperlink"/>
                                                <w:rFonts w:ascii="Arial" w:hAnsi="Arial" w:cs="Arial"/>
                                                <w:b/>
                                                <w:bCs/>
                                              </w:rPr>
                                              <w:t>"AS YOU SEE THE DAY APPROACHING"</w:t>
                                            </w:r>
                                          </w:hyperlink>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tcMar>
                                                  <w:top w:w="0" w:type="dxa"/>
                                                  <w:left w:w="0" w:type="dxa"/>
                                                  <w:bottom w:w="15" w:type="dxa"/>
                                                  <w:right w:w="0" w:type="dxa"/>
                                                </w:tcMar>
                                                <w:vAlign w:val="center"/>
                                                <w:hideMark/>
                                              </w:tcPr>
                                              <w:p w:rsidR="00C01B5C" w:rsidRDefault="00C01B5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1B5C">
                                            <w:trPr>
                                              <w:trHeight w:val="15"/>
                                              <w:tblCellSpacing w:w="0" w:type="dxa"/>
                                            </w:trPr>
                                            <w:tc>
                                              <w:tcPr>
                                                <w:tcW w:w="0" w:type="auto"/>
                                                <w:shd w:val="clear" w:color="auto" w:fill="3F3FCF"/>
                                                <w:vAlign w:val="center"/>
                                                <w:hideMark/>
                                              </w:tcPr>
                                              <w:p w:rsidR="00C01B5C" w:rsidRDefault="00C01B5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tcPr>
                                        <w:p w:rsidR="00C01B5C" w:rsidRDefault="00C01B5C">
                                          <w:pPr>
                                            <w:rPr>
                                              <w:rFonts w:ascii="Arial" w:hAnsi="Arial" w:cs="Arial"/>
                                              <w:color w:val="000000"/>
                                              <w:sz w:val="20"/>
                                              <w:szCs w:val="20"/>
                                            </w:rPr>
                                          </w:pPr>
                                        </w:p>
                                        <w:p w:rsidR="00C01B5C" w:rsidRDefault="00C01B5C">
                                          <w:pPr>
                                            <w:jc w:val="center"/>
                                            <w:rPr>
                                              <w:rFonts w:ascii="Arial" w:hAnsi="Arial" w:cs="Arial"/>
                                              <w:color w:val="000000"/>
                                              <w:sz w:val="20"/>
                                              <w:szCs w:val="20"/>
                                            </w:rPr>
                                          </w:pPr>
                                          <w:r>
                                            <w:rPr>
                                              <w:rFonts w:ascii="Arial" w:hAnsi="Arial" w:cs="Arial"/>
                                              <w:color w:val="000000"/>
                                              <w:sz w:val="20"/>
                                              <w:szCs w:val="20"/>
                                            </w:rPr>
                                            <w:t> </w:t>
                                          </w:r>
                                        </w:p>
                                        <w:p w:rsidR="00C01B5C" w:rsidRDefault="00C01B5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01B5C" w:rsidRDefault="00C01B5C">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01B5C" w:rsidRDefault="00C01B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01B5C" w:rsidRDefault="00C01B5C">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www.thegoodtest.net</w:t>
                                            </w:r>
                                          </w:hyperlink>
                                        </w:p>
                                        <w:p w:rsidR="00C01B5C" w:rsidRDefault="00C01B5C">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www.gotquestions.org</w:t>
                                            </w:r>
                                          </w:hyperlink>
                                        </w:p>
                                        <w:p w:rsidR="00C01B5C" w:rsidRDefault="00C01B5C">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www.wayofthemaster.com</w:t>
                                            </w:r>
                                          </w:hyperlink>
                                        </w:p>
                                        <w:p w:rsidR="00C01B5C" w:rsidRDefault="00C01B5C">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01B5C" w:rsidRDefault="00C01B5C">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7"/>
                                                <w:szCs w:val="27"/>
                                              </w:rPr>
                                              <w:t>http://www.goodsearch.com/toolbar/prophecy-update</w:t>
                                            </w:r>
                                          </w:hyperlink>
                                        </w:p>
                                        <w:p w:rsidR="00C01B5C" w:rsidRDefault="00C01B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01B5C" w:rsidRDefault="00C01B5C">
                                          <w:pPr>
                                            <w:jc w:val="center"/>
                                            <w:rPr>
                                              <w:color w:val="000000"/>
                                              <w:sz w:val="20"/>
                                              <w:szCs w:val="20"/>
                                            </w:rPr>
                                          </w:pPr>
                                          <w:r>
                                            <w:rPr>
                                              <w:color w:val="000000"/>
                                              <w:sz w:val="20"/>
                                              <w:szCs w:val="20"/>
                                            </w:rPr>
                                            <w:pict>
                                              <v:rect id="_x0000_i1028" style="width:468pt;height:1pt" o:hralign="center" o:hrstd="t" o:hr="t" fillcolor="#a0a0a0" stroked="f"/>
                                            </w:pic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01B5C" w:rsidRDefault="00C01B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01B5C" w:rsidRDefault="00C01B5C">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rPr>
                                              <w:t>prophecyupdate@bak.rr.com</w:t>
                                            </w:r>
                                          </w:hyperlink>
                                        </w:p>
                                        <w:p w:rsidR="00C01B5C" w:rsidRDefault="00C01B5C">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C01B5C" w:rsidRDefault="00C01B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01B5C" w:rsidRDefault="00C01B5C">
                                    <w:pPr>
                                      <w:jc w:val="center"/>
                                      <w:rPr>
                                        <w:sz w:val="20"/>
                                        <w:szCs w:val="20"/>
                                      </w:rPr>
                                    </w:pPr>
                                  </w:p>
                                </w:tc>
                              </w:tr>
                            </w:tbl>
                            <w:p w:rsidR="00C01B5C" w:rsidRDefault="00C01B5C">
                              <w:pPr>
                                <w:jc w:val="center"/>
                                <w:rPr>
                                  <w:sz w:val="20"/>
                                  <w:szCs w:val="20"/>
                                </w:rPr>
                              </w:pP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01B5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jc w:val="center"/>
                                      </w:trPr>
                                      <w:tc>
                                        <w:tcPr>
                                          <w:tcW w:w="0" w:type="auto"/>
                                          <w:tcMar>
                                            <w:top w:w="0" w:type="dxa"/>
                                            <w:left w:w="0" w:type="dxa"/>
                                            <w:bottom w:w="165" w:type="dxa"/>
                                            <w:right w:w="0" w:type="dxa"/>
                                          </w:tcMar>
                                          <w:hideMark/>
                                        </w:tcPr>
                                        <w:p w:rsidR="00C01B5C" w:rsidRDefault="00C01B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trPr>
                                            <w:tc>
                                              <w:tcPr>
                                                <w:tcW w:w="0" w:type="auto"/>
                                                <w:shd w:val="clear" w:color="auto" w:fill="001A81"/>
                                                <w:tcMar>
                                                  <w:top w:w="0" w:type="dxa"/>
                                                  <w:left w:w="0" w:type="dxa"/>
                                                  <w:bottom w:w="75" w:type="dxa"/>
                                                  <w:right w:w="0" w:type="dxa"/>
                                                </w:tcMar>
                                                <w:vAlign w:val="center"/>
                                                <w:hideMark/>
                                              </w:tcPr>
                                              <w:p w:rsidR="00C01B5C" w:rsidRDefault="00C01B5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rPr>
                                              <w:sz w:val="20"/>
                                              <w:szCs w:val="20"/>
                                            </w:rPr>
                                          </w:pPr>
                                        </w:p>
                                      </w:tc>
                                    </w:tr>
                                  </w:tbl>
                                  <w:p w:rsidR="00C01B5C" w:rsidRDefault="00C01B5C">
                                    <w:pPr>
                                      <w:jc w:val="center"/>
                                      <w:rPr>
                                        <w:sz w:val="20"/>
                                        <w:szCs w:val="20"/>
                                      </w:rPr>
                                    </w:pPr>
                                  </w:p>
                                </w:tc>
                              </w:tr>
                            </w:tbl>
                            <w:p w:rsidR="00C01B5C" w:rsidRDefault="00C01B5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rHeight w:val="15"/>
                                        <w:tblCellSpacing w:w="0" w:type="dxa"/>
                                        <w:jc w:val="center"/>
                                      </w:trPr>
                                      <w:tc>
                                        <w:tcPr>
                                          <w:tcW w:w="0" w:type="auto"/>
                                          <w:tcMar>
                                            <w:top w:w="0" w:type="dxa"/>
                                            <w:left w:w="0" w:type="dxa"/>
                                            <w:bottom w:w="165" w:type="dxa"/>
                                            <w:right w:w="0" w:type="dxa"/>
                                          </w:tcMar>
                                          <w:hideMark/>
                                        </w:tcPr>
                                        <w:p w:rsidR="00C01B5C" w:rsidRDefault="00C01B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1B5C" w:rsidRDefault="00C01B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0" w:type="dxa"/>
                                            <w:right w:w="540" w:type="dxa"/>
                                          </w:tcMar>
                                          <w:hideMark/>
                                        </w:tcPr>
                                        <w:p w:rsidR="00C01B5C" w:rsidRDefault="00C01B5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01B5C" w:rsidRDefault="00C01B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0" w:type="dxa"/>
                                            <w:right w:w="540" w:type="dxa"/>
                                          </w:tcMar>
                                          <w:hideMark/>
                                        </w:tcPr>
                                        <w:p w:rsidR="00C01B5C" w:rsidRDefault="00C01B5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01B5C" w:rsidRDefault="00C01B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01B5C">
                                      <w:trPr>
                                        <w:tblCellSpacing w:w="0" w:type="dxa"/>
                                        <w:jc w:val="center"/>
                                      </w:trPr>
                                      <w:tc>
                                        <w:tcPr>
                                          <w:tcW w:w="0" w:type="auto"/>
                                          <w:tcMar>
                                            <w:top w:w="105" w:type="dxa"/>
                                            <w:left w:w="540" w:type="dxa"/>
                                            <w:bottom w:w="105" w:type="dxa"/>
                                            <w:right w:w="540" w:type="dxa"/>
                                          </w:tcMar>
                                          <w:hideMark/>
                                        </w:tcPr>
                                        <w:p w:rsidR="00C01B5C" w:rsidRDefault="00C01B5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01B5C" w:rsidRDefault="00C01B5C">
                                    <w:pPr>
                                      <w:jc w:val="center"/>
                                      <w:rPr>
                                        <w:sz w:val="20"/>
                                        <w:szCs w:val="20"/>
                                      </w:rPr>
                                    </w:pPr>
                                  </w:p>
                                </w:tc>
                              </w:tr>
                            </w:tbl>
                            <w:p w:rsidR="00C01B5C" w:rsidRDefault="00C01B5C">
                              <w:pPr>
                                <w:jc w:val="center"/>
                                <w:rPr>
                                  <w:sz w:val="20"/>
                                  <w:szCs w:val="20"/>
                                </w:rPr>
                              </w:pPr>
                            </w:p>
                          </w:tc>
                        </w:tr>
                      </w:tbl>
                      <w:p w:rsidR="00C01B5C" w:rsidRDefault="00C01B5C">
                        <w:pPr>
                          <w:jc w:val="center"/>
                          <w:rPr>
                            <w:sz w:val="20"/>
                            <w:szCs w:val="20"/>
                          </w:rPr>
                        </w:pPr>
                      </w:p>
                    </w:tc>
                    <w:tc>
                      <w:tcPr>
                        <w:tcW w:w="0" w:type="auto"/>
                        <w:shd w:val="clear" w:color="auto" w:fill="EEEEEE"/>
                        <w:vAlign w:val="bottom"/>
                        <w:hideMark/>
                      </w:tcPr>
                      <w:p w:rsidR="00C01B5C" w:rsidRDefault="00C01B5C">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01B5C" w:rsidRDefault="00C01B5C">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01B5C" w:rsidRDefault="00C01B5C">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01B5C" w:rsidRDefault="00C01B5C">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01B5C" w:rsidRDefault="00C01B5C">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01B5C" w:rsidRDefault="00C01B5C">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01B5C" w:rsidRDefault="00C01B5C">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01B5C" w:rsidRDefault="00C01B5C">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01B5C" w:rsidRDefault="00C01B5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01B5C" w:rsidRDefault="00C01B5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01B5C" w:rsidRDefault="00C01B5C">
                  <w:pPr>
                    <w:jc w:val="center"/>
                    <w:rPr>
                      <w:sz w:val="20"/>
                      <w:szCs w:val="20"/>
                    </w:rPr>
                  </w:pPr>
                </w:p>
              </w:tc>
            </w:tr>
            <w:tr w:rsidR="00C01B5C">
              <w:trPr>
                <w:tblCellSpacing w:w="0" w:type="dxa"/>
                <w:jc w:val="center"/>
              </w:trPr>
              <w:tc>
                <w:tcPr>
                  <w:tcW w:w="5000" w:type="pct"/>
                  <w:tcMar>
                    <w:top w:w="150" w:type="dxa"/>
                    <w:left w:w="0" w:type="dxa"/>
                    <w:bottom w:w="210" w:type="dxa"/>
                    <w:right w:w="0" w:type="dxa"/>
                  </w:tcMar>
                  <w:hideMark/>
                </w:tcPr>
                <w:p w:rsidR="00C01B5C" w:rsidRDefault="00C01B5C">
                  <w:pPr>
                    <w:rPr>
                      <w:sz w:val="20"/>
                      <w:szCs w:val="20"/>
                    </w:rPr>
                  </w:pPr>
                </w:p>
              </w:tc>
            </w:tr>
          </w:tbl>
          <w:p w:rsidR="00C01B5C" w:rsidRDefault="00C01B5C">
            <w:pPr>
              <w:jc w:val="center"/>
              <w:rPr>
                <w:sz w:val="20"/>
                <w:szCs w:val="20"/>
              </w:rPr>
            </w:pPr>
          </w:p>
        </w:tc>
      </w:tr>
    </w:tbl>
    <w:p w:rsidR="00CE0A31" w:rsidRPr="00986242" w:rsidRDefault="00CE0A31" w:rsidP="00CE0A31">
      <w:pPr>
        <w:rPr>
          <w:rFonts w:ascii="Arial" w:hAnsi="Arial" w:cs="Arial"/>
        </w:rPr>
      </w:pPr>
      <w:bookmarkStart w:id="8" w:name="_GoBack"/>
      <w:bookmarkEnd w:id="8"/>
    </w:p>
    <w:sectPr w:rsidR="00CE0A31" w:rsidRPr="0098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107"/>
    <w:multiLevelType w:val="multilevel"/>
    <w:tmpl w:val="95C89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E60CA"/>
    <w:multiLevelType w:val="multilevel"/>
    <w:tmpl w:val="F2EA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F16AA"/>
    <w:multiLevelType w:val="multilevel"/>
    <w:tmpl w:val="735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B510B"/>
    <w:multiLevelType w:val="multilevel"/>
    <w:tmpl w:val="BAD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42"/>
    <w:rsid w:val="002F22E9"/>
    <w:rsid w:val="00561FAE"/>
    <w:rsid w:val="00986242"/>
    <w:rsid w:val="00C01B5C"/>
    <w:rsid w:val="00CE0A31"/>
    <w:rsid w:val="00F9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558F-247C-4EF2-B9C6-099A3152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01B5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01B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42"/>
    <w:rPr>
      <w:color w:val="0563C1" w:themeColor="hyperlink"/>
      <w:u w:val="single"/>
    </w:rPr>
  </w:style>
  <w:style w:type="character" w:customStyle="1" w:styleId="Heading2Char">
    <w:name w:val="Heading 2 Char"/>
    <w:basedOn w:val="DefaultParagraphFont"/>
    <w:link w:val="Heading2"/>
    <w:uiPriority w:val="9"/>
    <w:semiHidden/>
    <w:rsid w:val="00C01B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01B5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01B5C"/>
    <w:rPr>
      <w:color w:val="800080"/>
      <w:u w:val="single"/>
    </w:rPr>
  </w:style>
  <w:style w:type="paragraph" w:styleId="NormalWeb">
    <w:name w:val="Normal (Web)"/>
    <w:basedOn w:val="Normal"/>
    <w:uiPriority w:val="99"/>
    <w:semiHidden/>
    <w:unhideWhenUsed/>
    <w:rsid w:val="00C01B5C"/>
    <w:pPr>
      <w:spacing w:before="100" w:beforeAutospacing="1" w:after="100" w:afterAutospacing="1"/>
    </w:pPr>
  </w:style>
  <w:style w:type="paragraph" w:customStyle="1" w:styleId="headingtext">
    <w:name w:val="headingtext"/>
    <w:basedOn w:val="Normal"/>
    <w:uiPriority w:val="99"/>
    <w:semiHidden/>
    <w:rsid w:val="00C01B5C"/>
    <w:pPr>
      <w:spacing w:before="100" w:beforeAutospacing="1" w:after="100" w:afterAutospacing="1"/>
    </w:pPr>
  </w:style>
  <w:style w:type="paragraph" w:customStyle="1" w:styleId="titletext">
    <w:name w:val="titletext"/>
    <w:basedOn w:val="Normal"/>
    <w:uiPriority w:val="99"/>
    <w:semiHidden/>
    <w:rsid w:val="00C01B5C"/>
    <w:pPr>
      <w:spacing w:before="100" w:beforeAutospacing="1" w:after="100" w:afterAutospacing="1"/>
    </w:pPr>
  </w:style>
  <w:style w:type="character" w:styleId="Strong">
    <w:name w:val="Strong"/>
    <w:basedOn w:val="DefaultParagraphFont"/>
    <w:uiPriority w:val="22"/>
    <w:qFormat/>
    <w:rsid w:val="00C01B5C"/>
    <w:rPr>
      <w:b/>
      <w:bCs/>
    </w:rPr>
  </w:style>
  <w:style w:type="character" w:styleId="Emphasis">
    <w:name w:val="Emphasis"/>
    <w:basedOn w:val="DefaultParagraphFont"/>
    <w:uiPriority w:val="20"/>
    <w:qFormat/>
    <w:rsid w:val="00C01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ShDJXvVBwuTTTMkadqwkQZzzt_7GxGpNyDKn-3D_XJnsXwEdn7gm4QZFYw29mmK3WOf6RYN1L693oofWpk-6MSxvRW4X5KPa6JmrkxXpFHSZ28olQf2h8b8_6BZ_cS9H52--5ax2HE7Ev7haZXc__sBjVW1lnls3t9BKjxY-SVewSIikYyvO6CjE5M2ScUK2lbuuB2Y6DOjLdZyCYhPoH_j4PdwtzuGC4HQbOB-QfNuDbZ6NWEfZ6cwq5AAxBbf0VvWMVxJVnBRym5CWzVfU8o9vj6bIN5vvhz8xaSUtUU=&amp;c=CJBGasPe39gi-1qwyC3PoSEz3MIdyw5iWcSXwigdlWPUAtUkQDWQIg==&amp;ch=-ZLfXnmhxFIJ9lqDf8tryzTyExftge03niML3s4VL4wl6V0zwSPwSA==" TargetMode="External"/><Relationship Id="rId117" Type="http://schemas.openxmlformats.org/officeDocument/2006/relationships/image" Target="media/image23.jpeg"/><Relationship Id="rId21" Type="http://schemas.openxmlformats.org/officeDocument/2006/relationships/hyperlink" Target="http://r20.rs6.net/tn.jsp?f=001OShDJXvVBwuTTTMkadqwkQZzzt_7GxGpNyDKn-3D_XJnsXwEdn7gm4-N-G2nNvoOop4VrrMnFbp5vIY16hU9DLP5nNc50OT--1FShGSmP1-9prtZIZMvW48-atxCcNFetbNrpS6Ip7KVnjsf10XO0sfQ2shoU-Tm2PbQjwjXWrmP2lXxMN2HmSz6LJCIBwzs0eurT8LMjiofZX8fsw5_wg==&amp;c=CJBGasPe39gi-1qwyC3PoSEz3MIdyw5iWcSXwigdlWPUAtUkQDWQIg==&amp;ch=-ZLfXnmhxFIJ9lqDf8tryzTyExftge03niML3s4VL4wl6V0zwSPwSA==" TargetMode="External"/><Relationship Id="rId42" Type="http://schemas.openxmlformats.org/officeDocument/2006/relationships/hyperlink" Target="http://r20.rs6.net/tn.jsp?f=001OShDJXvVBwuTTTMkadqwkQZzzt_7GxGpNyDKn-3D_XJnsXwEdn7gm4QZFYw29mmKpD1cjgBIOcNd9VzvzkquVkDK_Jz7qeP75R-fdRfCHGmdzE-L-RZJgLv2yit1Uw68gpHiPvSwmg8HsvdfYx6duLoE79W3mGyDMnpnNE0t-NglEswY4mskt8PanWKO7kxmVDsfH1_cZZ_unxlwofVG4dEqlJKD5-sLG8lcOSOsImtyw6iu4ZyC7P7U8alYwzyPJAjcSi_O2vnQBtQOUY5qqosQoC4YYRa9KdXIMNRtbqsgQNywSkxSF5sr7fbz8Z3LiTn6H4WYDHk=&amp;c=CJBGasPe39gi-1qwyC3PoSEz3MIdyw5iWcSXwigdlWPUAtUkQDWQIg==&amp;ch=-ZLfXnmhxFIJ9lqDf8tryzTyExftge03niML3s4VL4wl6V0zwSPwSA==" TargetMode="External"/><Relationship Id="rId47" Type="http://schemas.openxmlformats.org/officeDocument/2006/relationships/hyperlink" Target="http://r20.rs6.net/tn.jsp?f=001OShDJXvVBwuTTTMkadqwkQZzzt_7GxGpNyDKn-3D_XJnsXwEdn7gm4QZFYw29mmKvOs1rGZkQQ6ue6wefpbCb9LV8Hk24hup5gWtOigrizFDJuXTQ6Khi9hVnoKmELex-SgmsCdMf9vqIw1nt6vGPpq7rh5lvD-wb5hS4vmn9HHCPEu1oj1ei2ENfy3gX-K78Gnv9jg3HubL2Mbz7geeHwlZnH9EgO1goF3_pm7sMIY=&amp;c=CJBGasPe39gi-1qwyC3PoSEz3MIdyw5iWcSXwigdlWPUAtUkQDWQIg==&amp;ch=-ZLfXnmhxFIJ9lqDf8tryzTyExftge03niML3s4VL4wl6V0zwSPwSA==" TargetMode="External"/><Relationship Id="rId63" Type="http://schemas.openxmlformats.org/officeDocument/2006/relationships/hyperlink" Target="http://r20.rs6.net/tn.jsp?f=001OShDJXvVBwuTTTMkadqwkQZzzt_7GxGpNyDKn-3D_XJnsXwEdn7gm4QZFYw29mmKVUwJFvFj_9a0hfW_U1uGu7vmFktQGY2uOCIe0awcXaWVU9n0nSVQGMkYD206Pu1bGmW8TGbD8XpbqQvVUHLoE3kI_syPKniBrwit-bHNarkkeHe9KplPYTNDCts-batLda1p456Tlhtc4sGD8mJsybV98SNwHsYIEO-XkBzYWlFJFTO7E8WExKBqwMPEoxjItofbgGDXsWhj0DTjzx94boA0H-_FQQBtZvMkfc-sMKA=&amp;c=CJBGasPe39gi-1qwyC3PoSEz3MIdyw5iWcSXwigdlWPUAtUkQDWQIg==&amp;ch=-ZLfXnmhxFIJ9lqDf8tryzTyExftge03niML3s4VL4wl6V0zwSPwSA==" TargetMode="External"/><Relationship Id="rId68" Type="http://schemas.openxmlformats.org/officeDocument/2006/relationships/hyperlink" Target="http://r20.rs6.net/tn.jsp?f=001OShDJXvVBwuTTTMkadqwkQZzzt_7GxGpNyDKn-3D_XJnsXwEdn7gm4QZFYw29mmKpEmM91VQfClDRTnxFAGZqZq2I5XJ8Dl9IAS2aOqE5QU59KN67S_6Rpv-oxBn4K2zVGMbyzY62WN0aoRouy3l8n62uZ_HBI2QtKjOMd3bP37l6VTvfVzqal1AEjJn2WrdfQ7yvCtkDs6kCiwdimDZiQrkAyq3ftvv59a9RVLwn6rxf1zPAFTq31qdZbuqhSTLtUCBALyHMv5s22-SWb3BgUc19os4Jvpta-T3fDbgj02vKqqYvWsEX-seEoQ6nLBt82Ci_un2hQM=&amp;c=CJBGasPe39gi-1qwyC3PoSEz3MIdyw5iWcSXwigdlWPUAtUkQDWQIg==&amp;ch=-ZLfXnmhxFIJ9lqDf8tryzTyExftge03niML3s4VL4wl6V0zwSPwSA==" TargetMode="External"/><Relationship Id="rId84" Type="http://schemas.openxmlformats.org/officeDocument/2006/relationships/hyperlink" Target="http://r20.rs6.net/tn.jsp?f=001OShDJXvVBwuTTTMkadqwkQZzzt_7GxGpNyDKn-3D_XJnsXwEdn7gm4QZFYw29mmK6nfZwebb1hD8oCpPeQuOKJyI73oj7MbvZ0ELSLfJnzpLBxfmuuTsoA0jBHPgCUJdwoXD2MFlVS7KXP5IkUmlepqOPz1HVK7cBGBYRFneFeyf5H1aESkgdYxgco5HpoEz98OCIDQ38uNkZW5zTdgH0mbYxvwIIhBIhei40vzdKEhtYENgP4A-k0reIOHCif5z&amp;c=CJBGasPe39gi-1qwyC3PoSEz3MIdyw5iWcSXwigdlWPUAtUkQDWQIg==&amp;ch=-ZLfXnmhxFIJ9lqDf8tryzTyExftge03niML3s4VL4wl6V0zwSPwSA==" TargetMode="External"/><Relationship Id="rId89" Type="http://schemas.openxmlformats.org/officeDocument/2006/relationships/hyperlink" Target="http://r20.rs6.net/tn.jsp?f=001OShDJXvVBwuTTTMkadqwkQZzzt_7GxGpNyDKn-3D_XJnsXwEdn7gm4QZFYw29mmKzfipxTOLdHLid5Cbv0yMNlm51daEyPkUF1u1MVGzSghbkz2vniDSMNOqlsYgzgyTRZqeDZhbr3HGW8J4uQOJCbNfjEBbClj89FP-vW74MOIxfvXSGmxvkP8BL3aK_Xl7bACFkFukcqG4EwgUdj1ykV23ZcseqjcUwZFclhEzYlyiP1ukunEVX5Soel89xSLXAOA4gSiDfqkwprxZptXCIwGzl2HCKW0ZCK2gEoy9t9Vhv5RQic2dAw==&amp;c=CJBGasPe39gi-1qwyC3PoSEz3MIdyw5iWcSXwigdlWPUAtUkQDWQIg==&amp;ch=-ZLfXnmhxFIJ9lqDf8tryzTyExftge03niML3s4VL4wl6V0zwSPwSA==" TargetMode="External"/><Relationship Id="rId112" Type="http://schemas.openxmlformats.org/officeDocument/2006/relationships/hyperlink" Target="http://r20.rs6.net/tn.jsp?f=001OShDJXvVBwuTTTMkadqwkQZzzt_7GxGpNyDKn-3D_XJnsXwEdn7gm8R1Mr8nYxORZ01ianNuTtBa5HJhMdgz2WI3mUwPf7LqMhNjtVEb-5HIPUevlOCgQGszIDxqZHp2sGzUQiZE2UmFwEPGEcwp6xWDHtO3itQ9f7_Qd3MHKC2cP8fjvfHkwwIRhXEciv32hrdvN_r6KsE9DmTfsen6OhqfnSU4pjTr&amp;c=CJBGasPe39gi-1qwyC3PoSEz3MIdyw5iWcSXwigdlWPUAtUkQDWQIg==&amp;ch=-ZLfXnmhxFIJ9lqDf8tryzTyExftge03niML3s4VL4wl6V0zwSPwSA==" TargetMode="External"/><Relationship Id="rId133" Type="http://schemas.openxmlformats.org/officeDocument/2006/relationships/image" Target="media/image29.png"/><Relationship Id="rId138"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OShDJXvVBwuTTTMkadqwkQZzzt_7GxGpNyDKn-3D_XJnsXwEdn7gmzpiT4PQy7ybN8U7v3RjlmYrtWMMFeLM1GkhfkXPJOlv3vwL3bpe7P7eyvBb2hZQZodF33irP7zVAi-pFvEBKOgpfFHZD4KZWz_WPZIC2jAnx-Kd_bvpVuS7vNJWS-y_u8TU4iKfp9pw&amp;c=CJBGasPe39gi-1qwyC3PoSEz3MIdyw5iWcSXwigdlWPUAtUkQDWQIg==&amp;ch=-ZLfXnmhxFIJ9lqDf8tryzTyExftge03niML3s4VL4wl6V0zwSPwSA==" TargetMode="External"/><Relationship Id="rId11" Type="http://schemas.openxmlformats.org/officeDocument/2006/relationships/image" Target="media/image7.png"/><Relationship Id="rId32" Type="http://schemas.openxmlformats.org/officeDocument/2006/relationships/hyperlink" Target="http://r20.rs6.net/tn.jsp?f=001OShDJXvVBwuTTTMkadqwkQZzzt_7GxGpNyDKn-3D_XJnsXwEdn7gm4QZFYw29mmK34fbI7P2h8xT2qFibGZ9xHTCT3utQ-2yPf_GKYUebL89DpgodmQ-l5Y5Er77oJda07OGhzgNRLe2EhkjSD4h8dWDHKmIzcTHyR4_40Cg2wNPSUzPnYZZs4RZmLt33VeELMcPZG4Uww4Wd7K-r2SDE6zFGaeezrs2CuzPufB1RjWsiQkWz-E-dw==&amp;c=CJBGasPe39gi-1qwyC3PoSEz3MIdyw5iWcSXwigdlWPUAtUkQDWQIg==&amp;ch=-ZLfXnmhxFIJ9lqDf8tryzTyExftge03niML3s4VL4wl6V0zwSPwSA==" TargetMode="External"/><Relationship Id="rId37" Type="http://schemas.openxmlformats.org/officeDocument/2006/relationships/hyperlink" Target="http://r20.rs6.net/tn.jsp?f=001OShDJXvVBwuTTTMkadqwkQZzzt_7GxGpNyDKn-3D_XJnsXwEdn7gm4QZFYw29mmKAMZlrYYI-ZC8k7sY6yYPfN99avBwzUV2Ek2IdBaerZQC5Z59eWsYoqqXLnM6pbJaxrYULzmeblmxJ8yzNQEjr0E09O8KY2SyIs_WXdfU5nilcO_k4KzEChnh-ciGRLyOWQrA0C7D8kOqeBeTW2BHdf22b3a5LOLn8KSpfp_udhyXLuyhh_4zmDXdzuODlpWkAVHU-CKFc8huESfFPGybWLUAayRN3GPGgAxDM2fwBjtyEykQohqIzQ==&amp;c=CJBGasPe39gi-1qwyC3PoSEz3MIdyw5iWcSXwigdlWPUAtUkQDWQIg==&amp;ch=-ZLfXnmhxFIJ9lqDf8tryzTyExftge03niML3s4VL4wl6V0zwSPwSA==" TargetMode="External"/><Relationship Id="rId53" Type="http://schemas.openxmlformats.org/officeDocument/2006/relationships/hyperlink" Target="http://r20.rs6.net/tn.jsp?f=001OShDJXvVBwuTTTMkadqwkQZzzt_7GxGpNyDKn-3D_XJnsXwEdn7gm4QZFYw29mmK07E0kQ1t3Zhzo6Xmk-A_forW5G5Kpwh4MrFK8u0OiAnU0d83M7dLDtXYOkXqdrXANAkfIaSHrQsoScwVMhMWIO9aHLyDsuX9lDJziUGxqd9wr2ujUeygQjKA5rcxdDGGNkUUQcHmxDTO58zO1fsTio94VEHRi2jyGwmjx5498PBOtlmeEOtYXqoUFnYvuCIVP9-4rIlQa3JZ-PSEgsF3XZbr0CI7tUJaai4DVXpnHx1ebr4GX91wyerrGEhliU3TZPSu5sqv6jg=&amp;c=CJBGasPe39gi-1qwyC3PoSEz3MIdyw5iWcSXwigdlWPUAtUkQDWQIg==&amp;ch=-ZLfXnmhxFIJ9lqDf8tryzTyExftge03niML3s4VL4wl6V0zwSPwSA==" TargetMode="External"/><Relationship Id="rId58" Type="http://schemas.openxmlformats.org/officeDocument/2006/relationships/hyperlink" Target="http://r20.rs6.net/tn.jsp?f=001OShDJXvVBwuTTTMkadqwkQZzzt_7GxGpNyDKn-3D_XJnsXwEdn7gm4QZFYw29mmK6ElcqxrJwDmSg4h25RK2FWA2MK57uzPvr6HPsvzl6sB2xir9y4HUIwWE_eV2vABBU81CCDOTCOIGU4yYiERgqdyqjUF6HvgoshIYv2NBByE5ulG4qv-GKlOib7aYrMw3hVFxUVFOkn9baM9OkYXVyg==&amp;c=CJBGasPe39gi-1qwyC3PoSEz3MIdyw5iWcSXwigdlWPUAtUkQDWQIg==&amp;ch=-ZLfXnmhxFIJ9lqDf8tryzTyExftge03niML3s4VL4wl6V0zwSPwSA==" TargetMode="External"/><Relationship Id="rId74" Type="http://schemas.openxmlformats.org/officeDocument/2006/relationships/hyperlink" Target="http://r20.rs6.net/tn.jsp?f=001OShDJXvVBwuTTTMkadqwkQZzzt_7GxGpNyDKn-3D_XJnsXwEdn7gm4QZFYw29mmK80-CiG3o8H9PiIi3FgkFnEF1c4BLdcCc6anWTnOWlvgojZr2-qcq5tKsDv50iWBbSxkt4SDLFO5LPXwAoax18Fg2s7evRbKVelQ_-VL1wbSQxgBPcUjGqM6VQ7tzC_mZHcPU7NfpMt-FKbSnDtyIyn2UJMjFhkx2aS0apXgVTj6jWY2pDS6YQ6VtJp3JakA81ntugvrFoIFNrKXHKb2M8KDsWrPDSgj5&amp;c=CJBGasPe39gi-1qwyC3PoSEz3MIdyw5iWcSXwigdlWPUAtUkQDWQIg==&amp;ch=-ZLfXnmhxFIJ9lqDf8tryzTyExftge03niML3s4VL4wl6V0zwSPwSA==" TargetMode="External"/><Relationship Id="rId79" Type="http://schemas.openxmlformats.org/officeDocument/2006/relationships/hyperlink" Target="http://r20.rs6.net/tn.jsp?f=001OShDJXvVBwuTTTMkadqwkQZzzt_7GxGpNyDKn-3D_XJnsXwEdn7gm4QZFYw29mmKcEfM7hYPyopN2LqQflsudqSV-tsMaGdTV6DgZBiYvE3d6lAAiaJYhXoP3qfW7xrQ47yqYs3E-WrsTnOCxUqb-CYxG2K-d5xnOL0P-_DaahutcMYe3JpFmIdbmnrgXw4xqZomOm3Yob_Fsupo78D--EU-P6MVUTf0&amp;c=CJBGasPe39gi-1qwyC3PoSEz3MIdyw5iWcSXwigdlWPUAtUkQDWQIg==&amp;ch=-ZLfXnmhxFIJ9lqDf8tryzTyExftge03niML3s4VL4wl6V0zwSPwSA==" TargetMode="External"/><Relationship Id="rId102" Type="http://schemas.openxmlformats.org/officeDocument/2006/relationships/hyperlink" Target="http://r20.rs6.net/tn.jsp?f=001OShDJXvVBwuTTTMkadqwkQZzzt_7GxGpNyDKn-3D_XJnsXwEdn7gmwUABZkvjVXzouapFzBtAvKQ3nN7pzacr-r9lHia6KJvGzHkDf9EV_5W8a8rfoiuuPKRlj4DtRvT10sn0MSMj18GH6W2fFTtteKeE9R4tzwP8jjYm7sXYDF8ZrNb_spe4Q==&amp;c=CJBGasPe39gi-1qwyC3PoSEz3MIdyw5iWcSXwigdlWPUAtUkQDWQIg==&amp;ch=-ZLfXnmhxFIJ9lqDf8tryzTyExftge03niML3s4VL4wl6V0zwSPwSA==" TargetMode="External"/><Relationship Id="rId123" Type="http://schemas.openxmlformats.org/officeDocument/2006/relationships/hyperlink" Target="http://ui.constantcontact.com/sa/fwtf.jsp?m=1111272225814&amp;a=1122705045169&amp;ea=rthomas%40bak.rr.com" TargetMode="External"/><Relationship Id="rId128" Type="http://schemas.openxmlformats.org/officeDocument/2006/relationships/hyperlink" Target="http://r20.rs6.net/tn.jsp?f=001OShDJXvVBwuTTTMkadqwkQZzzt_7GxGpNyDKn-3D_XJnsXwEdn7gm0U69T_hj3jJE6IlED9PUhw7R0qY1FPhsCapE5p2Xqs3zUVNnrr4mfUmZBQBdRY80Z-qpC_9psFmopPqsdPGf_9S7C451sm0Mo_M2TLmfEDlgj7hKztIYaHWL_2HIrMwsZ9Nk585U0_FcPIunJTORBtYBPv2yUia9w==&amp;c=CJBGasPe39gi-1qwyC3PoSEz3MIdyw5iWcSXwigdlWPUAtUkQDWQIg==&amp;ch=-ZLfXnmhxFIJ9lqDf8tryzTyExftge03niML3s4VL4wl6V0zwSPwSA==" TargetMode="External"/><Relationship Id="rId5" Type="http://schemas.openxmlformats.org/officeDocument/2006/relationships/image" Target="media/image1.png"/><Relationship Id="rId90" Type="http://schemas.openxmlformats.org/officeDocument/2006/relationships/hyperlink" Target="http://r20.rs6.net/tn.jsp?f=001OShDJXvVBwuTTTMkadqwkQZzzt_7GxGpNyDKn-3D_XJnsXwEdn7gm4QZFYw29mmKtCyu7u_UjREfxeUI6t1zVJyqIOiRtsPOCCjl6rAu3OTxmsYVIltKIeCI_u5HqagbNItHPW3J_-G5s02W02Fv07BkJwrHmM_w6F1kNTMHeVuXVFwctne-VFJgY7ePsNZqDZ_9zGjDfUfiX9rR0fOxbU1aLc_FatIc49F3JUVHdM2y5-zGJhr0MGulJSKiygKya8PQfm061EXF0p0bsRW7KiUjaDJIaWym4R0dOKA56YOkQ_MPtltyQw==&amp;c=CJBGasPe39gi-1qwyC3PoSEz3MIdyw5iWcSXwigdlWPUAtUkQDWQIg==&amp;ch=-ZLfXnmhxFIJ9lqDf8tryzTyExftge03niML3s4VL4wl6V0zwSPwSA==" TargetMode="External"/><Relationship Id="rId95" Type="http://schemas.openxmlformats.org/officeDocument/2006/relationships/image" Target="media/image17.gif"/><Relationship Id="rId14" Type="http://schemas.openxmlformats.org/officeDocument/2006/relationships/image" Target="media/image10.png"/><Relationship Id="rId22" Type="http://schemas.openxmlformats.org/officeDocument/2006/relationships/hyperlink" Target="http://r20.rs6.net/tn.jsp?f=001OShDJXvVBwuTTTMkadqwkQZzzt_7GxGpNyDKn-3D_XJnsXwEdn7gm4QZFYw29mmKX7bxhiGTVBF0cVekX15ZtK-TyHYqNn8UIttJ4pRKQYXyxdFuIOp03glBdpDouizTxrFmDpm0IJku7YFSZecL8EBUj_XRDoq599Up28OMWl-3OZOsVpioVcROV9FkHpq2cPF7wzMOOKKBZ7sgDfqKLb2_Jv5LHrlP4e45QkiAHbP4r26F_ydFW16L8CNMJJfjS-JRbldHw0uyEF9ZGkpS38MgoP8TZ37O8ZLP34vnszAYyRYLsPIayneYwxrT6ahGzSUVl4TCggE=&amp;c=CJBGasPe39gi-1qwyC3PoSEz3MIdyw5iWcSXwigdlWPUAtUkQDWQIg==&amp;ch=-ZLfXnmhxFIJ9lqDf8tryzTyExftge03niML3s4VL4wl6V0zwSPwSA==" TargetMode="External"/><Relationship Id="rId27" Type="http://schemas.openxmlformats.org/officeDocument/2006/relationships/hyperlink" Target="http://r20.rs6.net/tn.jsp?f=001OShDJXvVBwuTTTMkadqwkQZzzt_7GxGpNyDKn-3D_XJnsXwEdn7gm4QZFYw29mmKrU8R2OVZbLKRMahO7syHojp14DgH2FSGfGtAFdjUF2aJG7M3K3W3x-kPGSnflbjKqAPffebe1fVw9Z5ZgYUJe9aFG_u-qZ9aW0yUA35FvC8iDnmI9FT4gc5JPOrdWF4qN5LxdKeW2FLnHCBRB-2-3k_Uw3VaiFXutf92DlWCXfsDEcwJGPb1WQ==&amp;c=CJBGasPe39gi-1qwyC3PoSEz3MIdyw5iWcSXwigdlWPUAtUkQDWQIg==&amp;ch=-ZLfXnmhxFIJ9lqDf8tryzTyExftge03niML3s4VL4wl6V0zwSPwSA==" TargetMode="External"/><Relationship Id="rId30" Type="http://schemas.openxmlformats.org/officeDocument/2006/relationships/hyperlink" Target="http://r20.rs6.net/tn.jsp?f=001OShDJXvVBwuTTTMkadqwkQZzzt_7GxGpNyDKn-3D_XJnsXwEdn7gm4QZFYw29mmKoTrenzbFa1ojQw3I-aeVSLb5ZK0VFvtcEhRZgf_Yp-zmctqUWdxaxeatktHKEhqs9fnsoMGyFLsZJf6xjEfjTyMAS64z9koTm7g2eX_uiOTS3gPa8yZRVCeQi_bbfDqEtMpbLudLQWB8scUHIWk8ee1UsbRisr11QbzueEVmqik_y5YWa0RNe2pygd084rwgtmRhxjCw57Y=&amp;c=CJBGasPe39gi-1qwyC3PoSEz3MIdyw5iWcSXwigdlWPUAtUkQDWQIg==&amp;ch=-ZLfXnmhxFIJ9lqDf8tryzTyExftge03niML3s4VL4wl6V0zwSPwSA==" TargetMode="External"/><Relationship Id="rId35" Type="http://schemas.openxmlformats.org/officeDocument/2006/relationships/hyperlink" Target="http://r20.rs6.net/tn.jsp?f=001OShDJXvVBwuTTTMkadqwkQZzzt_7GxGpNyDKn-3D_XJnsXwEdn7gm4QZFYw29mmKqGKLiSqRREt7nHWPOq8jGCvexTHWeI-BGhG2hmBgBmc5itRm5m_VsY8-ay8trz23mE1fFbmpfgCgllbeOOOOyV9VOtREFx1n1dCkIGrt4tOXbrNLrk2VZYxti47VLO1mxHTRbq0SMZ1SIDsvsJD7cI_HcgVWaWhfw2jq5520h1BRmjGryemOKjvuuEf_yzcg3bpy_0jklZRUOwCacdMXmg==&amp;c=CJBGasPe39gi-1qwyC3PoSEz3MIdyw5iWcSXwigdlWPUAtUkQDWQIg==&amp;ch=-ZLfXnmhxFIJ9lqDf8tryzTyExftge03niML3s4VL4wl6V0zwSPwSA==" TargetMode="External"/><Relationship Id="rId43" Type="http://schemas.openxmlformats.org/officeDocument/2006/relationships/hyperlink" Target="http://r20.rs6.net/tn.jsp?f=001OShDJXvVBwuTTTMkadqwkQZzzt_7GxGpNyDKn-3D_XJnsXwEdn7gm4QZFYw29mmKY8b7_Zwp0dmGF6nSFItGlMcO-OIDcGshapaV-tRButhrwhVH011XsjljN87naeRBGwk0cG1okUJQXubbbVZrbf2QYQXk7KLjtpK95XE3BAUMRmp-ivDTEN8rs6llb6RRGjhw2L_BXmJopm7Sb6wTios6XGtwYBnZqbaG9RvF9bDv2fL8xvbZPTq0bzVbWYg9tPdo3olYpq4YbVAiXKrhxeF5sGK4Xcka&amp;c=CJBGasPe39gi-1qwyC3PoSEz3MIdyw5iWcSXwigdlWPUAtUkQDWQIg==&amp;ch=-ZLfXnmhxFIJ9lqDf8tryzTyExftge03niML3s4VL4wl6V0zwSPwSA==" TargetMode="External"/><Relationship Id="rId48" Type="http://schemas.openxmlformats.org/officeDocument/2006/relationships/hyperlink" Target="http://r20.rs6.net/tn.jsp?f=001OShDJXvVBwuTTTMkadqwkQZzzt_7GxGpNyDKn-3D_XJnsXwEdn7gm4QZFYw29mmKpAIHMgxocFK4vqToVfGNSrZ1rQs-chwP4G9KXvczc5TyZPSPTbortBc3jsbUtMaO5Dlk_DBJQoWl2jKItNF4jqHF3_-PN5oMlOOVypBcD1IK4q8Mai1T9vnxnFPURWS3aHV7kvN2A6soYwLqcWC9OVXa8gjhwQrQGUJRdgg9IenxmgE9lAw6Uga6m4vJ1fmgFKrCvrY_W9BwgKtX2hp4WKcnzCgNWC_WrMyoPCDkND8=&amp;c=CJBGasPe39gi-1qwyC3PoSEz3MIdyw5iWcSXwigdlWPUAtUkQDWQIg==&amp;ch=-ZLfXnmhxFIJ9lqDf8tryzTyExftge03niML3s4VL4wl6V0zwSPwSA==" TargetMode="External"/><Relationship Id="rId56" Type="http://schemas.openxmlformats.org/officeDocument/2006/relationships/hyperlink" Target="http://r20.rs6.net/tn.jsp?f=001OShDJXvVBwuTTTMkadqwkQZzzt_7GxGpNyDKn-3D_XJnsXwEdn7gm4QZFYw29mmKpqPv03bNzFXNtkWxhMhBnlOCnycTSvgmYZ30oNsw5gEGJIrRx6jKEoYzPVNTQeVAiYJX-8VnJ49A7Ux-11V_WxKjYEdOU7nLY2vaFP_jurPH94VnkGqkgGOb0Ou7IzkfRbuA754oVngivYg_AwkC7XfljZFHAfFDmzGE4rCE-HLigSylCZecpwseDu5-RyvpjoStFiVYt_IbYmeN56TtdpN089-pdVa1&amp;c=CJBGasPe39gi-1qwyC3PoSEz3MIdyw5iWcSXwigdlWPUAtUkQDWQIg==&amp;ch=-ZLfXnmhxFIJ9lqDf8tryzTyExftge03niML3s4VL4wl6V0zwSPwSA==" TargetMode="External"/><Relationship Id="rId64" Type="http://schemas.openxmlformats.org/officeDocument/2006/relationships/hyperlink" Target="http://r20.rs6.net/tn.jsp?f=001OShDJXvVBwuTTTMkadqwkQZzzt_7GxGpNyDKn-3D_XJnsXwEdn7gm4QZFYw29mmK4iHF4aMQ5zwvwVvp6C6-ivVtUg9SgQ4-iEDhlH-pgz0BMQJH9kMP1X_xcMmZgqPQZMQtxkVycRP32P2hFq4Z9A8G529SDk2Cm4lmQsOK0hiaqxD0fG4r1YuGEMAzMBRTgwKjUD8FYtQr5NqMg1GWdx0iDdY7DCE3uHXACyWr9NRpFjdcnvmFrY1kiLM3umo48jU1yQM6q-zrV0VMhTzbS56JewBYPvyp&amp;c=CJBGasPe39gi-1qwyC3PoSEz3MIdyw5iWcSXwigdlWPUAtUkQDWQIg==&amp;ch=-ZLfXnmhxFIJ9lqDf8tryzTyExftge03niML3s4VL4wl6V0zwSPwSA==" TargetMode="External"/><Relationship Id="rId69" Type="http://schemas.openxmlformats.org/officeDocument/2006/relationships/hyperlink" Target="http://r20.rs6.net/tn.jsp?f=001OShDJXvVBwuTTTMkadqwkQZzzt_7GxGpNyDKn-3D_XJnsXwEdn7gm4QZFYw29mmKzXmmxolPaWr5_zoBVdTAolMICBFC4-iglO_lKDc4b53fbkQymzPA1mJSuUbAhmK9UTbBfp60HdBD0gVOUuYEmLSMF2jeyjrIUiYFT-vnQWRZ6rnR4BE4laIuU8KUtSEQqqB2YU3JdAc=&amp;c=CJBGasPe39gi-1qwyC3PoSEz3MIdyw5iWcSXwigdlWPUAtUkQDWQIg==&amp;ch=-ZLfXnmhxFIJ9lqDf8tryzTyExftge03niML3s4VL4wl6V0zwSPwSA==" TargetMode="External"/><Relationship Id="rId77" Type="http://schemas.openxmlformats.org/officeDocument/2006/relationships/hyperlink" Target="http://r20.rs6.net/tn.jsp?f=001OShDJXvVBwuTTTMkadqwkQZzzt_7GxGpNyDKn-3D_XJnsXwEdn7gm4QZFYw29mmKUAgO7kH-QDQeLdb8Bx9GaoqFRcFYCGs1TO8MFxlGuJrFjlB0lwroYL9OXaFKAxj0a4B5DA5w3a-6a-svpkxJ-zvF4PKsekzLZUsKZtVKrccH9j6piTCpFpJQjHnX7_lqfySdXO0ulfb2RmCHQOGVnnGzW8KbXo_N&amp;c=CJBGasPe39gi-1qwyC3PoSEz3MIdyw5iWcSXwigdlWPUAtUkQDWQIg==&amp;ch=-ZLfXnmhxFIJ9lqDf8tryzTyExftge03niML3s4VL4wl6V0zwSPwSA==" TargetMode="External"/><Relationship Id="rId100" Type="http://schemas.openxmlformats.org/officeDocument/2006/relationships/hyperlink" Target="http://r20.rs6.net/tn.jsp?f=001OShDJXvVBwuTTTMkadqwkQZzzt_7GxGpNyDKn-3D_XJnsXwEdn7gm4QZFYw29mmKumNEF0bVGmwD-iduaJJxBKOeYG2Gm04fRC3mkB44n6SbltkOguK2Dn2eigE0KEJiQzyRrWqg6Dz9HnCGAYwNrQcWAtR3L_zPgLKFd9WtdALGIGunievH2ObNPa0XqzhaXJBcyQrwqYJfBM_sD5IFB-UWlePiaSzulkxr9vlNIzBUWGFNmgGh5TtQXMlfBnxX5FAwlTccyOPWcbdpOkrwxw==&amp;c=CJBGasPe39gi-1qwyC3PoSEz3MIdyw5iWcSXwigdlWPUAtUkQDWQIg==&amp;ch=-ZLfXnmhxFIJ9lqDf8tryzTyExftge03niML3s4VL4wl6V0zwSPwSA==" TargetMode="External"/><Relationship Id="rId105" Type="http://schemas.openxmlformats.org/officeDocument/2006/relationships/hyperlink" Target="http://r20.rs6.net/tn.jsp?f=001OShDJXvVBwuTTTMkadqwkQZzzt_7GxGpNyDKn-3D_XJnsXwEdn7gm-O8rArZ_667hO3YSs40ocXKoAtv5D6LrKIpwrD7jq0-l8vMGg8sfdQt8Wg7QL0DiPQXmUmtnALj5vNSUBY4oJmQzHqB9XSDu6YaKm2HPBRYO8Ti-aXtNfrbeIgLwBOqDA==&amp;c=CJBGasPe39gi-1qwyC3PoSEz3MIdyw5iWcSXwigdlWPUAtUkQDWQIg==&amp;ch=-ZLfXnmhxFIJ9lqDf8tryzTyExftge03niML3s4VL4wl6V0zwSPwSA==" TargetMode="External"/><Relationship Id="rId113" Type="http://schemas.openxmlformats.org/officeDocument/2006/relationships/hyperlink" Target="http://r20.rs6.net/tn.jsp?f=001OShDJXvVBwuTTTMkadqwkQZzzt_7GxGpNyDKn-3D_XJnsXwEdn7gm4QZFYw29mmK5zJNy9180B65s4t1kB4YIg0nF8qUnwbrLxYRdGZ7g_y1GZepgAo7t8tS2c9sIXa5GR5z8HIz5gndBmZ0Yu-1r-OOT5YLz12D9TCvJ1jswNgTIHKlWCXy38vA7fbhVugN4HTljpzRReOXcF55WbuwwuAVm6rvQ3gSpOZTV4Ze_zSDslRpvEeGKOeZ3zEtqDT1eRN4bVtn37BEkyJ6KNZ8Tpi7BQ60hjOmupeJ_lLLFrFG-gG5XSjJF5YHXg5NJ2okde5H3QTwOBU=&amp;c=CJBGasPe39gi-1qwyC3PoSEz3MIdyw5iWcSXwigdlWPUAtUkQDWQIg==&amp;ch=-ZLfXnmhxFIJ9lqDf8tryzTyExftge03niML3s4VL4wl6V0zwSPwSA==" TargetMode="External"/><Relationship Id="rId118" Type="http://schemas.openxmlformats.org/officeDocument/2006/relationships/image" Target="media/image24.jpeg"/><Relationship Id="rId126" Type="http://schemas.openxmlformats.org/officeDocument/2006/relationships/hyperlink" Target="http://r20.rs6.net/tn.jsp?f=001OShDJXvVBwuTTTMkadqwkQZzzt_7GxGpNyDKn-3D_XJnsXwEdn7gm0U69T_hj3jJpswhNUDow-x_YhOBbSVyWC1zcsXUpU9COcaANV2p-WFRRAtg00oA5RSWTt5CvkO2FaZ8kLyS4Fr7w4pwH4jsHD6Yn3K05fLCjgK_ra_tHaZ0eQ2ITJLNqw==&amp;c=CJBGasPe39gi-1qwyC3PoSEz3MIdyw5iWcSXwigdlWPUAtUkQDWQIg==&amp;ch=-ZLfXnmhxFIJ9lqDf8tryzTyExftge03niML3s4VL4wl6V0zwSPwSA==" TargetMode="External"/><Relationship Id="rId134"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OShDJXvVBwuTTTMkadqwkQZzzt_7GxGpNyDKn-3D_XJnsXwEdn7gm4QZFYw29mmKtdg4XzQbKbqMN-R5s5u-pR5zkSvmM_NHmVX8-dekRF9lQK10T6IGIAz-VkuKFIYz5yQ9bleTdxiRkYObjTZBMEjliZL3fxFzo3Jl0WJM7S_ViMspjI-Sbpzg1ZcBOjTDoKv7FkQACb7fQvwXbK4XBu4moABh4eOQxrIsfOF_e-1iCWvsFXspa5Xx0JGPL-BV&amp;c=CJBGasPe39gi-1qwyC3PoSEz3MIdyw5iWcSXwigdlWPUAtUkQDWQIg==&amp;ch=-ZLfXnmhxFIJ9lqDf8tryzTyExftge03niML3s4VL4wl6V0zwSPwSA==" TargetMode="External"/><Relationship Id="rId72" Type="http://schemas.openxmlformats.org/officeDocument/2006/relationships/hyperlink" Target="http://r20.rs6.net/tn.jsp?f=001OShDJXvVBwuTTTMkadqwkQZzzt_7GxGpNyDKn-3D_XJnsXwEdn7gm4QZFYw29mmKMxiF3vrnq-jO7uOzut9791BRDe8d7BeHh5XZUuEhT84msUmjB1Cb0McMz60yzVZOwEdavYWVY8DhEEv3ZHrirSifEPjjLG-t1H4TTDzKDc7vpvMu3VA8HWCTxqhVtAmH08qcRA-x0pjD_z1WsocgZhobtVUN_gZy9P0X8XJcFgEO7V-FbKpfLQ==&amp;c=CJBGasPe39gi-1qwyC3PoSEz3MIdyw5iWcSXwigdlWPUAtUkQDWQIg==&amp;ch=-ZLfXnmhxFIJ9lqDf8tryzTyExftge03niML3s4VL4wl6V0zwSPwSA==" TargetMode="External"/><Relationship Id="rId80" Type="http://schemas.openxmlformats.org/officeDocument/2006/relationships/hyperlink" Target="http://r20.rs6.net/tn.jsp?f=001OShDJXvVBwuTTTMkadqwkQZzzt_7GxGpNyDKn-3D_XJnsXwEdn7gm4QZFYw29mmKbGXJLs_KUTneGF4DTD-5bn28tjCOa_STxqIsADHlyg4iOZkfHQa85_dSqT6yo_RYdk7TatKlC_v5Wf9KgzQUsNi0NsFYi3SN_9712sHICDfcX971xrAao1wETjmFppUrr95oj-PCkbLAFhUj7YGi3fUPTUdSYjEK_WJJniICnp2UojKc6w8fHp1KHFwhOurKsNi_fz1Y9a8=&amp;c=CJBGasPe39gi-1qwyC3PoSEz3MIdyw5iWcSXwigdlWPUAtUkQDWQIg==&amp;ch=-ZLfXnmhxFIJ9lqDf8tryzTyExftge03niML3s4VL4wl6V0zwSPwSA==" TargetMode="External"/><Relationship Id="rId85" Type="http://schemas.openxmlformats.org/officeDocument/2006/relationships/hyperlink" Target="http://r20.rs6.net/tn.jsp?f=001OShDJXvVBwuTTTMkadqwkQZzzt_7GxGpNyDKn-3D_XJnsXwEdn7gm4QZFYw29mmKHa_V1krkb3NBM5v4pZVaMHt6KHCTrmmXWLUGfZNRuJE7nB3CIC7DEYQNFX-zNYLHPZ7eADIxpMw8zjZPN074Y2Bc8Vfs5UNNUa4cfFtuIun6SdluroiB5OTI0ZQuOfvmHnC8jC1er5TDcBvWODODoqUgjijYRlC2MOkpIxebWqu5VZfPHm-4B7x5Qf61izfqkasuScungmHdVrExuW1rZXCOqi3FuPGy&amp;c=CJBGasPe39gi-1qwyC3PoSEz3MIdyw5iWcSXwigdlWPUAtUkQDWQIg==&amp;ch=-ZLfXnmhxFIJ9lqDf8tryzTyExftge03niML3s4VL4wl6V0zwSPwSA==" TargetMode="External"/><Relationship Id="rId93" Type="http://schemas.openxmlformats.org/officeDocument/2006/relationships/hyperlink" Target="http://r20.rs6.net/tn.jsp?f=001OShDJXvVBwuTTTMkadqwkQZzzt_7GxGpNyDKn-3D_XJnsXwEdn7gm4QZFYw29mmK8IlOegbN2z9H9h2OFK9fPVu9iiXKNvxtkhjUmcysU-wG8ycjFKEEGLoxufcuH9qOd2w7Mh5lj1UVu0RnnNCG9qY50-SmXXT2ySGmLqCCxOAXEe3w9_3p3CvKHm0SvWPEyiXWDMNrvUbYvbWYFII8_-wMaQBnfpsq0bZGOxFFx8xELvBHgRLMfdlXYjJuR1mYOvtcc42NDBlmMYQtAEBso_PgOtaeumBcGr5sGgu_UEk=&amp;c=CJBGasPe39gi-1qwyC3PoSEz3MIdyw5iWcSXwigdlWPUAtUkQDWQIg==&amp;ch=-ZLfXnmhxFIJ9lqDf8tryzTyExftge03niML3s4VL4wl6V0zwSPwSA==" TargetMode="External"/><Relationship Id="rId98" Type="http://schemas.openxmlformats.org/officeDocument/2006/relationships/hyperlink" Target="http://r20.rs6.net/tn.jsp?f=001OShDJXvVBwuTTTMkadqwkQZzzt_7GxGpNyDKn-3D_XJnsXwEdn7gm4QZFYw29mmK4Qka-5MPOxAG0k3SLOEVitFrXJ91xBeE6Et-2CK-m1OwzmmTaRis43Kx_IwC8laKrSGRDfasUcKthVCbRlfOSDR7vFhbGIW4CEABKASg2Ul7VYhdIu7E_UzyvkKMZ2rFYbzZ20X_vjhVu9W8IipXRhpnwksBCsCMFNY8xlIhvvh7R6OaZ_su8DbeqSiSdqOhgpeuq3lU9AS14IRGLEcdqA==&amp;c=CJBGasPe39gi-1qwyC3PoSEz3MIdyw5iWcSXwigdlWPUAtUkQDWQIg==&amp;ch=-ZLfXnmhxFIJ9lqDf8tryzTyExftge03niML3s4VL4wl6V0zwSPwSA==" TargetMode="External"/><Relationship Id="rId12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ShDJXvVBwuTTTMkadqwkQZzzt_7GxGpNyDKn-3D_XJnsXwEdn7gm4QZFYw29mmKbrMtq1khAVUusFhQ5-eRfvKmZ-oCavB0JfqF9ivFBSAaBriCfDXgyZOcExORV7TLzgBcydhyVrM6VAdM1UwRCm9BGHeAm2IFtyKKNe99dHnZARhTNGDIbYN11f2fzM0j8aQRBoy8sLY0hRfvQakP55cUC1TZsmbo63wdlLuaW4NE-XqT-slhaXLsuYPk022E&amp;c=CJBGasPe39gi-1qwyC3PoSEz3MIdyw5iWcSXwigdlWPUAtUkQDWQIg==&amp;ch=-ZLfXnmhxFIJ9lqDf8tryzTyExftge03niML3s4VL4wl6V0zwSPwSA==" TargetMode="External"/><Relationship Id="rId33" Type="http://schemas.openxmlformats.org/officeDocument/2006/relationships/hyperlink" Target="http://r20.rs6.net/tn.jsp?f=001OShDJXvVBwuTTTMkadqwkQZzzt_7GxGpNyDKn-3D_XJnsXwEdn7gm4QZFYw29mmKNcFwfLyL-EsFOHVQLwOkc09_SDzwj9s0qlKRdqA0YZOVwPr_nTbKO0hQ3p51Fwoh81RzP_D_rC84Dj4pWAuxjOJjFdf6Rrh7uZ4K9kkbItVMEFiJhmfwPCgCMnknEZTpt70yilxApCnvkJZyNllr7tkWFKhGJRxI4N9y70TQRHBjs-FBqw2YZvaaVHJfmEK9KpRi8DDzY6_BTFQZrFzRFCZTANmE8xsr&amp;c=CJBGasPe39gi-1qwyC3PoSEz3MIdyw5iWcSXwigdlWPUAtUkQDWQIg==&amp;ch=-ZLfXnmhxFIJ9lqDf8tryzTyExftge03niML3s4VL4wl6V0zwSPwSA==" TargetMode="External"/><Relationship Id="rId38" Type="http://schemas.openxmlformats.org/officeDocument/2006/relationships/hyperlink" Target="http://r20.rs6.net/tn.jsp?f=001OShDJXvVBwuTTTMkadqwkQZzzt_7GxGpNyDKn-3D_XJnsXwEdn7gm4QZFYw29mmKl_1UtNYd8OA0pu6Y6m3ZHLs72pz1Cki3okuV3eiOzJbYdeXS9FQVvWvW5nHhRjnX_3SS52aeUQynp66miAF9ovBY3YZizA3IXPMHTlBBhPcz4UKxbEdZN5txVEVFeWPWjU00bkfjKocERkTMvGGYcvAoWrZOuEJri7qPYoH_Ebr20fcjMB5jmfPG4dgJGfY5-HMrehC1Z58FZNMVp8jJXv2-Ng9ZWI8jmqyxX3FABrw=&amp;c=CJBGasPe39gi-1qwyC3PoSEz3MIdyw5iWcSXwigdlWPUAtUkQDWQIg==&amp;ch=-ZLfXnmhxFIJ9lqDf8tryzTyExftge03niML3s4VL4wl6V0zwSPwSA==" TargetMode="External"/><Relationship Id="rId46" Type="http://schemas.openxmlformats.org/officeDocument/2006/relationships/hyperlink" Target="http://r20.rs6.net/tn.jsp?f=001OShDJXvVBwuTTTMkadqwkQZzzt_7GxGpNyDKn-3D_XJnsXwEdn7gm4QZFYw29mmKjR4CXsuWPO2CX4jv-0wCMiLzoAOypLc91T2vbgu35n7JOm0C6C8BBpEZ0EWtOFYIo_YV6t_IX1u-26GuL9Rb30QjZbk5G8D4sJw0jgYYT5_g5x7W63gtTGdk3kEHwq2_L7qncuZiSqca5MkpiJAeOy8kmLXuW9o-yCgEEqTxrq17cP0sxCkHKY1tTNtenWyStpm8192hV1OHihNact_-WKGBirYL-gV1KZlEo8CTdeQ=&amp;c=CJBGasPe39gi-1qwyC3PoSEz3MIdyw5iWcSXwigdlWPUAtUkQDWQIg==&amp;ch=-ZLfXnmhxFIJ9lqDf8tryzTyExftge03niML3s4VL4wl6V0zwSPwSA==" TargetMode="External"/><Relationship Id="rId59" Type="http://schemas.openxmlformats.org/officeDocument/2006/relationships/hyperlink" Target="http://r20.rs6.net/tn.jsp?f=001OShDJXvVBwuTTTMkadqwkQZzzt_7GxGpNyDKn-3D_XJnsXwEdn7gm4QZFYw29mmKXW2YoopjLHV1K21wOQmyiCebzEafZ1tZkLtfNtmc2KoEzGPdQRyarxIzKI8ra4E0CPpHAuQWb0Ey2sJqnTmp4NZ34y3eLJsJL8-b_AjreAWJfSza42bJDJZV6Yjw8pQzEpex1rIwkkHE5Z9IUHLeTBxrsAOBv78k91X_a5vqPZmg9KOp4NZzV00FXX5Zn7NwEemwUBI1leRbBhTr7NVk2YMM0XZ1MI_k&amp;c=CJBGasPe39gi-1qwyC3PoSEz3MIdyw5iWcSXwigdlWPUAtUkQDWQIg==&amp;ch=-ZLfXnmhxFIJ9lqDf8tryzTyExftge03niML3s4VL4wl6V0zwSPwSA==" TargetMode="External"/><Relationship Id="rId67" Type="http://schemas.openxmlformats.org/officeDocument/2006/relationships/hyperlink" Target="http://r20.rs6.net/tn.jsp?f=001OShDJXvVBwuTTTMkadqwkQZzzt_7GxGpNyDKn-3D_XJnsXwEdn7gm4QZFYw29mmK5aYSRWHH-zuql86vsLYu0eAnWXiWbWh8Iezccv9-kvfILnVp7bqGgOiRQkPIbNjh-d4iWZkhhf41yBTyib1VgPmqX4bfcx_Bd7a6gTzmGix14YPdA-v662DX6p4-O0x9jVUwgepvuYC-9GxdMFzWKThgTIR6GElU9wiYjrw88qU=&amp;c=CJBGasPe39gi-1qwyC3PoSEz3MIdyw5iWcSXwigdlWPUAtUkQDWQIg==&amp;ch=-ZLfXnmhxFIJ9lqDf8tryzTyExftge03niML3s4VL4wl6V0zwSPwSA==" TargetMode="External"/><Relationship Id="rId103" Type="http://schemas.openxmlformats.org/officeDocument/2006/relationships/image" Target="media/image19.jpeg"/><Relationship Id="rId108" Type="http://schemas.openxmlformats.org/officeDocument/2006/relationships/hyperlink" Target="http://r20.rs6.net/tn.jsp?f=001OShDJXvVBwuTTTMkadqwkQZzzt_7GxGpNyDKn-3D_XJnsXwEdn7gmzpiT4PQy7ybN8U7v3RjlmYrtWMMFeLM1GkhfkXPJOlv3vwL3bpe7P7eyvBb2hZQZodF33irP7zVAi-pFvEBKOgpfFHZD4KZWz_WPZIC2jAnx-Kd_bvpVuS7vNJWS-y_u8TU4iKfp9pw&amp;c=CJBGasPe39gi-1qwyC3PoSEz3MIdyw5iWcSXwigdlWPUAtUkQDWQIg==&amp;ch=-ZLfXnmhxFIJ9lqDf8tryzTyExftge03niML3s4VL4wl6V0zwSPwSA==" TargetMode="External"/><Relationship Id="rId116" Type="http://schemas.openxmlformats.org/officeDocument/2006/relationships/hyperlink" Target="http://r20.rs6.net/tn.jsp?f=001OShDJXvVBwuTTTMkadqwkQZzzt_7GxGpNyDKn-3D_XJnsXwEdn7gm0U69T_hj3jJZDICwns3D6ef9Gx9MI3wlgvSq_e0h-3ohOD59Jd86Sm4oOJGdjglcjW2fAvwJ7lqUd3rmkxw7JUCrQySIkoBeGAkmO4i5aRCdMkhsEvSjSA=&amp;c=CJBGasPe39gi-1qwyC3PoSEz3MIdyw5iWcSXwigdlWPUAtUkQDWQIg==&amp;ch=-ZLfXnmhxFIJ9lqDf8tryzTyExftge03niML3s4VL4wl6V0zwSPwSA==" TargetMode="External"/><Relationship Id="rId124" Type="http://schemas.openxmlformats.org/officeDocument/2006/relationships/image" Target="media/image26.gif"/><Relationship Id="rId129" Type="http://schemas.openxmlformats.org/officeDocument/2006/relationships/hyperlink" Target="mailto:prophecyupdate@bak.rr.com" TargetMode="External"/><Relationship Id="rId137"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OShDJXvVBwuTTTMkadqwkQZzzt_7GxGpNyDKn-3D_XJnsXwEdn7gm4QZFYw29mmKIDl-Uhp5yvyJMpAzeLESU6gIuk0A661mE7kLjU0sIpoCaRPegqs2CZ-4ukFr38M4M1gKm4kBIBeel8tgeQNJA6NNvKlH-P-Wi9xYQd9MlvQ3jRh1Ve9LEHZnRQdvI5hFap1y8WNfDRdeNeD2fCKAGl8or6KokDW-8fmEVdrFrBRlPjYXZS3_leAbtjsjOqmCc-mJMO8ZwbN3bNQZKoWR_jXDPEMfu1wEW4lf9Zm6e1Y=&amp;c=CJBGasPe39gi-1qwyC3PoSEz3MIdyw5iWcSXwigdlWPUAtUkQDWQIg==&amp;ch=-ZLfXnmhxFIJ9lqDf8tryzTyExftge03niML3s4VL4wl6V0zwSPwSA==" TargetMode="External"/><Relationship Id="rId54" Type="http://schemas.openxmlformats.org/officeDocument/2006/relationships/hyperlink" Target="http://r20.rs6.net/tn.jsp?f=001OShDJXvVBwuTTTMkadqwkQZzzt_7GxGpNyDKn-3D_XJnsXwEdn7gm4QZFYw29mmKz-25N5EzbUSRvfa83HfhpA-JfjJw4ZUFHHRv0Nne6hOdTsF2Tn0jyQHokFQmLENXhSKK1-iIGJ9Px4hjl-gjBTuNddVuf6F6lXRmwk-OWcyWa4gOmMuEtT257VK6SC4q8t0j-iBe8xmhiy2dutF0tNUt6ETJu41qFTKaCeevaGE_C_k_21ELAvEQcC-qiuR1eKTF5DPzFW-RvkifjXFG4Q==&amp;c=CJBGasPe39gi-1qwyC3PoSEz3MIdyw5iWcSXwigdlWPUAtUkQDWQIg==&amp;ch=-ZLfXnmhxFIJ9lqDf8tryzTyExftge03niML3s4VL4wl6V0zwSPwSA==" TargetMode="External"/><Relationship Id="rId62" Type="http://schemas.openxmlformats.org/officeDocument/2006/relationships/hyperlink" Target="http://r20.rs6.net/tn.jsp?f=001OShDJXvVBwuTTTMkadqwkQZzzt_7GxGpNyDKn-3D_XJnsXwEdn7gm4QZFYw29mmK5v8J1kLTWFIwSmIU5ZN5GwfU5iVvKq_nPe7OBarj_QTt3Bwy7n7MOk7Jrmq72flEhw2AbwG-Mfx-MniV8otm9Rw2jotfnq81vgbOMYH_1vceQgsItX1yyjO_U9dzHrjWKZytfT47tBBqireX5NYfvQ==&amp;c=CJBGasPe39gi-1qwyC3PoSEz3MIdyw5iWcSXwigdlWPUAtUkQDWQIg==&amp;ch=-ZLfXnmhxFIJ9lqDf8tryzTyExftge03niML3s4VL4wl6V0zwSPwSA==" TargetMode="External"/><Relationship Id="rId70" Type="http://schemas.openxmlformats.org/officeDocument/2006/relationships/hyperlink" Target="http://r20.rs6.net/tn.jsp?f=001OShDJXvVBwuTTTMkadqwkQZzzt_7GxGpNyDKn-3D_XJnsXwEdn7gm4QZFYw29mmK9iXPM1jTjK1DgY6te_-Sd_hH-paxNch3gjTo_LEqVjxngjGMqlqjz9x3TT1rur0fuKRi8hlsg2p8YF7chffh8riiIjWD9myQe80HFqUloQbwI4N1ZcjWKh8zOA4oiL8QRT9WUyVf_XriI0Iy1lAFZZw2F9L-UOIyr63ME1JZkCrYJukwGmELqSo_cZVOw3FJRacWIhBf_Sc_DGikMNtCEw==&amp;c=CJBGasPe39gi-1qwyC3PoSEz3MIdyw5iWcSXwigdlWPUAtUkQDWQIg==&amp;ch=-ZLfXnmhxFIJ9lqDf8tryzTyExftge03niML3s4VL4wl6V0zwSPwSA==" TargetMode="External"/><Relationship Id="rId75" Type="http://schemas.openxmlformats.org/officeDocument/2006/relationships/hyperlink" Target="http://r20.rs6.net/tn.jsp?f=001OShDJXvVBwuTTTMkadqwkQZzzt_7GxGpNyDKn-3D_XJnsXwEdn7gm4QZFYw29mmKANVpkRKmrUGyTAYe8uz_SoNRNdwRUyLEfhEWC6h6Qo8xl5QrdsweXZ240Kh2Z3SFvZs3tWD_2GliiAS1csI_XkhR_SaAM3j7OPSLCgD1VX-MSu8uWpsEfNL118UZGpZvvbD2gYfq2zSzBMs1ZcqC759OV8crU3WRxmacZXyCHNM=&amp;c=CJBGasPe39gi-1qwyC3PoSEz3MIdyw5iWcSXwigdlWPUAtUkQDWQIg==&amp;ch=-ZLfXnmhxFIJ9lqDf8tryzTyExftge03niML3s4VL4wl6V0zwSPwSA==" TargetMode="External"/><Relationship Id="rId83" Type="http://schemas.openxmlformats.org/officeDocument/2006/relationships/hyperlink" Target="http://r20.rs6.net/tn.jsp?f=001OShDJXvVBwuTTTMkadqwkQZzzt_7GxGpNyDKn-3D_XJnsXwEdn7gm4QZFYw29mmKCU23FC9Os0JU29nDjepNXKNAjMrmZxNLLOjp6Ej5XBWtr0vSes0HInWIYHfueQH2Ulx1xtyK-BN_OnF5V0iNIk3j_ykSy5H8XAbfKx3vZHCShoFoyN8Skf0qCeHDkMsZFdjPJoErk6Ud3QTKywNx3R_j97E5_xpTKCDT7NisEDv6mmyYyNNscXAXfxL2iBNTubzileMF15lZI9Vpy7TYtLWafRepI-YZ_1vMTdTYMLqdnlGQ02e2sJzls2dzxIXMKNPmD5y6k3Ftqo2jjME1Y0bGkZf_7D_Sy9R3E100r239gbP2JoaIDg==&amp;c=CJBGasPe39gi-1qwyC3PoSEz3MIdyw5iWcSXwigdlWPUAtUkQDWQIg==&amp;ch=-ZLfXnmhxFIJ9lqDf8tryzTyExftge03niML3s4VL4wl6V0zwSPwSA==" TargetMode="External"/><Relationship Id="rId88" Type="http://schemas.openxmlformats.org/officeDocument/2006/relationships/hyperlink" Target="http://r20.rs6.net/tn.jsp?f=001OShDJXvVBwuTTTMkadqwkQZzzt_7GxGpNyDKn-3D_XJnsXwEdn7gm4QZFYw29mmK0mljknlPR3hkJax_Uaz7hXGCz8ePRjG1_92s75OzZf3lfVGYQ9GE4Tb6PhqN8zybrXEjV-M4SEwWN3kXY7XHR-U1KKE9W1ky4yWP53nXHMbnCJrHQWb8n6M9OsoY4Sba92TXDxN2Sn9hYkCeTK969hSaI6jG6nlu25mdVc4K_ATEd-geukCYonLw_gjFBjD97RjRXlJjC3bpZJcgVpK_x2tBw-m9OdSJ7YZP_yWLX4KU_PbyM4EETw==&amp;c=CJBGasPe39gi-1qwyC3PoSEz3MIdyw5iWcSXwigdlWPUAtUkQDWQIg==&amp;ch=-ZLfXnmhxFIJ9lqDf8tryzTyExftge03niML3s4VL4wl6V0zwSPwSA==" TargetMode="External"/><Relationship Id="rId91" Type="http://schemas.openxmlformats.org/officeDocument/2006/relationships/hyperlink" Target="http://r20.rs6.net/tn.jsp?f=001OShDJXvVBwuTTTMkadqwkQZzzt_7GxGpNyDKn-3D_XJnsXwEdn7gm4QZFYw29mmKqG69DSqEr_1KEQsPM8n9NgBNDKZEusZxEjEVmh-6FmvwJdWgrP7eoBm7Ei4uP-Uc3w_p1oUFH0Au2grjhF_w84Yp6J5C5CONNLR-04tnUDXQmcJmRzivMkBu8X9H0GpjpQNKqVBIEJhFQe2HbC_zF6aAAFw75foA3-y9BJK-O2sGhrGN0cI5Ri8Rrrunu8pO_s_ZYL_t_09Zb_m3DMhMOpxIaXQZxwxuhPU0kezHjnI=&amp;c=CJBGasPe39gi-1qwyC3PoSEz3MIdyw5iWcSXwigdlWPUAtUkQDWQIg==&amp;ch=-ZLfXnmhxFIJ9lqDf8tryzTyExftge03niML3s4VL4wl6V0zwSPwSA==" TargetMode="External"/><Relationship Id="rId96" Type="http://schemas.openxmlformats.org/officeDocument/2006/relationships/hyperlink" Target="http://r20.rs6.net/tn.jsp?f=001OShDJXvVBwuTTTMkadqwkQZzzt_7GxGpNyDKn-3D_XJnsXwEdn7gm4QZFYw29mmKBcg782IKQHfP2Ci5pK4uNdTMEgDrR-0C1XnBUxFI4f--Tq9YtFmMetmLKilNw1wSWJ-fpwgWjRDGaz4bhZ_7TAJpgzDBqtrEKGTLFRlx3AFN0Va9zc1lWYK3JmqgoBpv5iAQzxXVqzA=&amp;c=CJBGasPe39gi-1qwyC3PoSEz3MIdyw5iWcSXwigdlWPUAtUkQDWQIg==&amp;ch=-ZLfXnmhxFIJ9lqDf8tryzTyExftge03niML3s4VL4wl6V0zwSPwSA==" TargetMode="External"/><Relationship Id="rId111" Type="http://schemas.openxmlformats.org/officeDocument/2006/relationships/image" Target="media/image22.jpeg"/><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ShDJXvVBwuTTTMkadqwkQZzzt_7GxGpNyDKn-3D_XJnsXwEdn7gm4QZFYw29mmKSu6Lo2KVZ-S6fmaQIAvq4peqJYuDzlhxNoQ5Mt2uvHvY04SzuAZhZ6wh0BVVV1Au6GjVrZRtXCPC-sVQx3XzRBv5y4E3tic5XmnK9lxui4FNWKCQBtPox33bO_Wu4_TvNEajSHHh-YL9rL1xXDaOe12iOD2K9Keo&amp;c=CJBGasPe39gi-1qwyC3PoSEz3MIdyw5iWcSXwigdlWPUAtUkQDWQIg==&amp;ch=-ZLfXnmhxFIJ9lqDf8tryzTyExftge03niML3s4VL4wl6V0zwSPwSA==" TargetMode="External"/><Relationship Id="rId28" Type="http://schemas.openxmlformats.org/officeDocument/2006/relationships/hyperlink" Target="http://r20.rs6.net/tn.jsp?f=001OShDJXvVBwuTTTMkadqwkQZzzt_7GxGpNyDKn-3D_XJnsXwEdn7gm4QZFYw29mmKVJPwainTYrR3nPSjaWgBEcXps-l8czLqprHkoGP19CZjj3xLYj-zxz0p2IBolNMPdq8tmI5XXqdGWNF5mD4heiQS6eoOA5MpegtonqP_VDn-tHLo-la5nl71N5N3ZFTKKQVfrkceiI3RF84xZ7bo5ETQ417dB5Nq&amp;c=CJBGasPe39gi-1qwyC3PoSEz3MIdyw5iWcSXwigdlWPUAtUkQDWQIg==&amp;ch=-ZLfXnmhxFIJ9lqDf8tryzTyExftge03niML3s4VL4wl6V0zwSPwSA==" TargetMode="External"/><Relationship Id="rId36" Type="http://schemas.openxmlformats.org/officeDocument/2006/relationships/hyperlink" Target="http://r20.rs6.net/tn.jsp?f=001OShDJXvVBwuTTTMkadqwkQZzzt_7GxGpNyDKn-3D_XJnsXwEdn7gm4QZFYw29mmKLePJsy8VDeyu2b66nIsYb4Gj_ow6MxX7aO1CN18DDYPro-NxBGotnM9Dj9iWBw0SoDbR5Lu7DIHIIUldKpJQYJM0b4xRsSVjJrkzI6KF68LiMgrDXNAA-l_P3JQ3i51DYvWQs_9u1c_a8NFbVMEL1xBM-WZgCezgjcbJDppHIjSHANfBOcv0szkon4nHDwSA&amp;c=CJBGasPe39gi-1qwyC3PoSEz3MIdyw5iWcSXwigdlWPUAtUkQDWQIg==&amp;ch=-ZLfXnmhxFIJ9lqDf8tryzTyExftge03niML3s4VL4wl6V0zwSPwSA==" TargetMode="External"/><Relationship Id="rId49" Type="http://schemas.openxmlformats.org/officeDocument/2006/relationships/hyperlink" Target="http://r20.rs6.net/tn.jsp?f=001OShDJXvVBwuTTTMkadqwkQZzzt_7GxGpNyDKn-3D_XJnsXwEdn7gm4QZFYw29mmKpp9u_9PgrVcKsnAMAywurFWiJHdEL9SfoAbGqBdefZVV7shI86TH7AMYtGvloadjZN8UGj3z2lYAlSArfbsmEx3UkuEg8A_ewXPEjmAHWiThlh5m_dd-QylhEL_FH7tp8PF7nadXztu3AgUQg6KeOnRrXNKyHPwMGC6e8OMd_mw=&amp;c=CJBGasPe39gi-1qwyC3PoSEz3MIdyw5iWcSXwigdlWPUAtUkQDWQIg==&amp;ch=-ZLfXnmhxFIJ9lqDf8tryzTyExftge03niML3s4VL4wl6V0zwSPwSA==" TargetMode="External"/><Relationship Id="rId57" Type="http://schemas.openxmlformats.org/officeDocument/2006/relationships/hyperlink" Target="http://r20.rs6.net/tn.jsp?f=001OShDJXvVBwuTTTMkadqwkQZzzt_7GxGpNyDKn-3D_XJnsXwEdn7gm4QZFYw29mmK3kr8Ue8vFKPhZ3SaNMh6mKTL1BB8ooCXCiC5FGgrk_FkET9j8gY7cskiNVfPcOkkKqm10gq15vQ9QBZ1gIC-qyn8gU2qx--1xckjRwzGD4mSeRuoPSOeDgw5iM4JBZr99CGF85mgd9r79Gh-5GYxw-8ozJy2ATf7C6Y6GXtuH5yOsKjzBC3eQzGAUhAdM-jnPtj-8lRR3ykwzdFgJBIllw==&amp;c=CJBGasPe39gi-1qwyC3PoSEz3MIdyw5iWcSXwigdlWPUAtUkQDWQIg==&amp;ch=-ZLfXnmhxFIJ9lqDf8tryzTyExftge03niML3s4VL4wl6V0zwSPwSA==" TargetMode="External"/><Relationship Id="rId106" Type="http://schemas.openxmlformats.org/officeDocument/2006/relationships/image" Target="media/image20.jpeg"/><Relationship Id="rId114" Type="http://schemas.openxmlformats.org/officeDocument/2006/relationships/hyperlink" Target="http://r20.rs6.net/tn.jsp?f=001OShDJXvVBwuTTTMkadqwkQZzzt_7GxGpNyDKn-3D_XJnsXwEdn7gm4QZFYw29mmKn8gVQPyf-HWjcX5PSNr8KZG2C-QXRPPgceztAdY9S4ZW7eS4R6WNOLW0fPwKG1_tOLf1HD15fkh04ANww2JZ6IOD1Gjn_pgPML3p_3HGiQshIlvvLfjAq5OoItjSQmBWHwsxlNC82PFQwLYMu3VHgSzm-knnIDFB&amp;c=CJBGasPe39gi-1qwyC3PoSEz3MIdyw5iWcSXwigdlWPUAtUkQDWQIg==&amp;ch=-ZLfXnmhxFIJ9lqDf8tryzTyExftge03niML3s4VL4wl6V0zwSPwSA==" TargetMode="External"/><Relationship Id="rId119" Type="http://schemas.openxmlformats.org/officeDocument/2006/relationships/hyperlink" Target="http://r20.rs6.net/tn.jsp?f=001OShDJXvVBwuTTTMkadqwkQZzzt_7GxGpNyDKn-3D_XJnsXwEdn7gm0U69T_hj3jJpzWOEjRqozt55H_LKcELC5AmUVbKAzo2rv1lrJJCvKPPi2dxMAN0UyJu4iv0PPxnw4RTVS58m2mDIdosicxerYbAd7MkM6MhXG5O0LFXb0S5vrUqu1nOMyT4NlZttnYX&amp;c=CJBGasPe39gi-1qwyC3PoSEz3MIdyw5iWcSXwigdlWPUAtUkQDWQIg==&amp;ch=-ZLfXnmhxFIJ9lqDf8tryzTyExftge03niML3s4VL4wl6V0zwSPwSA==" TargetMode="External"/><Relationship Id="rId127" Type="http://schemas.openxmlformats.org/officeDocument/2006/relationships/hyperlink" Target="http://r20.rs6.net/tn.jsp?f=001OShDJXvVBwuTTTMkadqwkQZzzt_7GxGpNyDKn-3D_XJnsXwEdn7gm0U69T_hj3jJdKgvF0TLzdTtXVCRXIOaAsJ_Kokyhmjeu-ZS8tJ5q6S4hFkRPYBB3AQio9FouMz27To01ZK5m65fJu9NlTREcpnpHPsvEZPwI3_uIVfar2bFRGmuoRymXQ==&amp;c=CJBGasPe39gi-1qwyC3PoSEz3MIdyw5iWcSXwigdlWPUAtUkQDWQIg==&amp;ch=-ZLfXnmhxFIJ9lqDf8tryzTyExftge03niML3s4VL4wl6V0zwSPwSA==" TargetMode="External"/><Relationship Id="rId10" Type="http://schemas.openxmlformats.org/officeDocument/2006/relationships/image" Target="media/image6.png"/><Relationship Id="rId31" Type="http://schemas.openxmlformats.org/officeDocument/2006/relationships/hyperlink" Target="http://r20.rs6.net/tn.jsp?f=001OShDJXvVBwuTTTMkadqwkQZzzt_7GxGpNyDKn-3D_XJnsXwEdn7gm4QZFYw29mmK1r2anks5HUTjx31yO_Cotn0FDSu1bMzMqwWmLgC0oDJ9-ggXXB0dWBtatEh3DUglSyGjHTFOOqukCrJCMh--LK5NZezA1J78stK6BuCJNPEj08WqduwrAZq4rUX-jx1rkFtej-eAdKlTkHsRYs-f9AMrvdql3e1ZNHi9AAWT5HTQbcIS1hqp02UOVf42enALRnH0vkLNOKlnjqfflrBfdXGyXx19YaV80f-gKYqYwcC2tkMlq15PL-JiCWIyKxPa&amp;c=CJBGasPe39gi-1qwyC3PoSEz3MIdyw5iWcSXwigdlWPUAtUkQDWQIg==&amp;ch=-ZLfXnmhxFIJ9lqDf8tryzTyExftge03niML3s4VL4wl6V0zwSPwSA==" TargetMode="External"/><Relationship Id="rId44" Type="http://schemas.openxmlformats.org/officeDocument/2006/relationships/hyperlink" Target="http://r20.rs6.net/tn.jsp?f=001OShDJXvVBwuTTTMkadqwkQZzzt_7GxGpNyDKn-3D_XJnsXwEdn7gm4QZFYw29mmK2rH8OprKlhFeuk2oyztS3dsEPxFxBgujFrKxjAPHeXIulJvGO46HcKK2Jili4k0Y4O6PHvrgclr1RetEGkMUT3mtuZ7UW0X8xArVtw2DqG_O0EypoCyAInnWIGzDUFjRC8DhwdjNTk7la-bxnCUanU-NfdmJUVb0EKEPozCkmq1R0zdYgpWZwZM2B4U5Qw6yMuNJx9tG2KLAu4vaOFE9KBrg5_NLsTEqtnE6MM4OicQ=&amp;c=CJBGasPe39gi-1qwyC3PoSEz3MIdyw5iWcSXwigdlWPUAtUkQDWQIg==&amp;ch=-ZLfXnmhxFIJ9lqDf8tryzTyExftge03niML3s4VL4wl6V0zwSPwSA==" TargetMode="External"/><Relationship Id="rId52" Type="http://schemas.openxmlformats.org/officeDocument/2006/relationships/hyperlink" Target="http://r20.rs6.net/tn.jsp?f=001OShDJXvVBwuTTTMkadqwkQZzzt_7GxGpNyDKn-3D_XJnsXwEdn7gm4QZFYw29mmKkM9BGoNm0ZnafJ7oX29FOV38T74nfOSRykYqA11y-7ndJLWwbNSQ7aRzxFhklJCNVnG8SRnxRnLbulaviqj27vlg8qJS0y-gpz-m5cA1PIaN4W3ihFik9xbJjgwAzG8YP_b1CxJqmw847bKKatm9KObw6hkZFZV8VMtCvuVETcqX5bnPkqJyLS2qV38_4WLMCMpeFvBaPwaxIpWMFMt09KSAHGnsp5L3HouwNpzNjXlCBN-_0TCsfw==&amp;c=CJBGasPe39gi-1qwyC3PoSEz3MIdyw5iWcSXwigdlWPUAtUkQDWQIg==&amp;ch=-ZLfXnmhxFIJ9lqDf8tryzTyExftge03niML3s4VL4wl6V0zwSPwSA==" TargetMode="External"/><Relationship Id="rId60" Type="http://schemas.openxmlformats.org/officeDocument/2006/relationships/hyperlink" Target="http://r20.rs6.net/tn.jsp?f=001OShDJXvVBwuTTTMkadqwkQZzzt_7GxGpNyDKn-3D_XJnsXwEdn7gm4QZFYw29mmKRiwf_n6Q6Adj1Sns0V3nHG4DfzEDsI0Xj8YtuuxinmHe1gsWY7iZDBsdpkp40U4LjvQElg7Nnui6vf2Ovx7QiLv7GzOJbMYmmym2RiAi6QBxARy2wuxMA4VdkkMYNxvSMnShCiznjytAF9svDwYMo30ub8MyhhnTnITfhztT6vMKgIhmFiZ3bDBkaTtQKTn5TIDGZSoT-PyPFyXq_rppWEG4MdxkfNpkpFaklRdDliFs0xX-kpargWEssRO8plxR&amp;c=CJBGasPe39gi-1qwyC3PoSEz3MIdyw5iWcSXwigdlWPUAtUkQDWQIg==&amp;ch=-ZLfXnmhxFIJ9lqDf8tryzTyExftge03niML3s4VL4wl6V0zwSPwSA==" TargetMode="External"/><Relationship Id="rId65" Type="http://schemas.openxmlformats.org/officeDocument/2006/relationships/hyperlink" Target="http://r20.rs6.net/tn.jsp?f=001OShDJXvVBwuTTTMkadqwkQZzzt_7GxGpNyDKn-3D_XJnsXwEdn7gm4QZFYw29mmK6dN-yCiXryl2KFuS7hLHSgtuU7wJbHGUkw1WoYiv4v8jm-hAiMbSR1IyneQV70F25OUKqNlFSGcBRtWFmHJFFBLXIPGaGsLiOoPyNNCN38iPTRQ7kUv8R9WY27e6wUoX7ChsS9CYZE-RuCuoB4Q7vN0gs8jpFBKP9NIvnbJC-BfmrI9Xlu2wFg==&amp;c=CJBGasPe39gi-1qwyC3PoSEz3MIdyw5iWcSXwigdlWPUAtUkQDWQIg==&amp;ch=-ZLfXnmhxFIJ9lqDf8tryzTyExftge03niML3s4VL4wl6V0zwSPwSA==" TargetMode="External"/><Relationship Id="rId73" Type="http://schemas.openxmlformats.org/officeDocument/2006/relationships/hyperlink" Target="http://r20.rs6.net/tn.jsp?f=001OShDJXvVBwuTTTMkadqwkQZzzt_7GxGpNyDKn-3D_XJnsXwEdn7gm4QZFYw29mmK_fbjJxLA3fHu1uzhGOGbeNzWozleU7bSwWtdFh83T9E5oXaO51L0W8IBES22AB1cnj9h1enSQRyHBamVQjeKWxtkXOxLNEJZKmCxhE0xljxRVBmvPHVPaLXrt8VkSLQ3qBT19oKVFkkF3Fb4pZ9BmlHIcGmFpRzlPE1phlMndz43Fw8u-3s4kA==&amp;c=CJBGasPe39gi-1qwyC3PoSEz3MIdyw5iWcSXwigdlWPUAtUkQDWQIg==&amp;ch=-ZLfXnmhxFIJ9lqDf8tryzTyExftge03niML3s4VL4wl6V0zwSPwSA==" TargetMode="External"/><Relationship Id="rId78" Type="http://schemas.openxmlformats.org/officeDocument/2006/relationships/hyperlink" Target="http://r20.rs6.net/tn.jsp?f=001OShDJXvVBwuTTTMkadqwkQZzzt_7GxGpNyDKn-3D_XJnsXwEdn7gm4QZFYw29mmKS6P6Q8FEygI00193c_375ddGH21OgoRgnI4XUJdJ_-XtiLv07xhCq9Iykp73Nq6AOrVa4zJ90thm0SsnW4zSnM2gKvFXK6iBkZloYU9pcUClDPm1PFbgaaVqLEr3oNdFP6qqY2J9Ge1B9vYqYF0ml7v1nbKKnrd7&amp;c=CJBGasPe39gi-1qwyC3PoSEz3MIdyw5iWcSXwigdlWPUAtUkQDWQIg==&amp;ch=-ZLfXnmhxFIJ9lqDf8tryzTyExftge03niML3s4VL4wl6V0zwSPwSA==" TargetMode="External"/><Relationship Id="rId81" Type="http://schemas.openxmlformats.org/officeDocument/2006/relationships/hyperlink" Target="http://r20.rs6.net/tn.jsp?f=001OShDJXvVBwuTTTMkadqwkQZzzt_7GxGpNyDKn-3D_XJnsXwEdn7gm4QZFYw29mmKrr-koIe-dxS5a8fe1K7gN6cV4uzhVOYM1Glmq6L0xvUJ7Ve-JjWULKEnlTFkLxKP0AVxdhBgpebAJHxDXdW-zMe5FGs4ysjQJH8BZ6xDUzPLAn0a8h1TbCUN-G4Jyger8CxTxAVjk387KgIcrlKFsdVbKidVtXHf3PwNv8MYAOmHfmZHL8ZA8_XTpgxzf-EW&amp;c=CJBGasPe39gi-1qwyC3PoSEz3MIdyw5iWcSXwigdlWPUAtUkQDWQIg==&amp;ch=-ZLfXnmhxFIJ9lqDf8tryzTyExftge03niML3s4VL4wl6V0zwSPwSA==" TargetMode="External"/><Relationship Id="rId86" Type="http://schemas.openxmlformats.org/officeDocument/2006/relationships/hyperlink" Target="http://r20.rs6.net/tn.jsp?f=001OShDJXvVBwuTTTMkadqwkQZzzt_7GxGpNyDKn-3D_XJnsXwEdn7gm4QZFYw29mmKJz8PkfM6KEKcDn9MiqGoXf1z7FkOAVkQFGMAjsI9_YvF16060x58XsnaR0GkuD4nS2PVozct5DEgtld1M7s-DDtrGjkqWm4dyfkcZ1rngaqH3GTi3dhTM5mc3GUoRGzpepAINBLaASqEVCULJZmCx9ommN7IpD69TI-nXZZpi9RO2LdpaUlYyTIohjkIXL4z_YNumK4ejso=&amp;c=CJBGasPe39gi-1qwyC3PoSEz3MIdyw5iWcSXwigdlWPUAtUkQDWQIg==&amp;ch=-ZLfXnmhxFIJ9lqDf8tryzTyExftge03niML3s4VL4wl6V0zwSPwSA==" TargetMode="External"/><Relationship Id="rId94" Type="http://schemas.openxmlformats.org/officeDocument/2006/relationships/hyperlink" Target="http://r20.rs6.net/tn.jsp?f=001OShDJXvVBwuTTTMkadqwkQZzzt_7GxGpNyDKn-3D_XJnsXwEdn7gmwCzOcfEGmqxL23UR8PdRpeUXUk9c-lsTdFaiH1XDXOoHJv6UWcq07LL6LO3efMHULQGSc_QFaLsD8Z2qWjGNetsC5l7AWf8yXNEI_NriKAeqbdU8rhuNwYWgD0rdy4oXkFVmGR570-r7tfu7KfCQQpAm2QszqjXFEvsTycjAgDA&amp;c=CJBGasPe39gi-1qwyC3PoSEz3MIdyw5iWcSXwigdlWPUAtUkQDWQIg==&amp;ch=-ZLfXnmhxFIJ9lqDf8tryzTyExftge03niML3s4VL4wl6V0zwSPwSA==" TargetMode="External"/><Relationship Id="rId99" Type="http://schemas.openxmlformats.org/officeDocument/2006/relationships/hyperlink" Target="http://r20.rs6.net/tn.jsp?f=001OShDJXvVBwuTTTMkadqwkQZzzt_7GxGpNyDKn-3D_XJnsXwEdn7gm4QZFYw29mmKoTwA_OoQxbBuVR78TF-fUcyBE7ZhGxJRY35gT9oNlHE46I1cvAFh5gizASYUsL-B7quQLTEJw8slDwu_RT14QNM23cMVoruXmf9URDhWcAl7XCiVZQRJTQ6flLEVHXEgwIXq8_2zr6NyxVxqy3WsooVKqQy91sMZ2gRseGbiLVQ5eF1ECPlHVAjDvLq-UdhJ3JnVd1hC6ymwW1rh6d8roA8gAP56PZgT2HhuqRJszgC9hHFSiJt17vK33JCOaXfg&amp;c=CJBGasPe39gi-1qwyC3PoSEz3MIdyw5iWcSXwigdlWPUAtUkQDWQIg==&amp;ch=-ZLfXnmhxFIJ9lqDf8tryzTyExftge03niML3s4VL4wl6V0zwSPwSA==" TargetMode="External"/><Relationship Id="rId101" Type="http://schemas.openxmlformats.org/officeDocument/2006/relationships/image" Target="media/image18.jpeg"/><Relationship Id="rId122" Type="http://schemas.openxmlformats.org/officeDocument/2006/relationships/hyperlink" Target="http://r20.rs6.net/tn.jsp?f=001OShDJXvVBwuTTTMkadqwkQZzzt_7GxGpNyDKn-3D_XJnsXwEdn7gm2h9qEPycilmFRYevkQFNm1kEbGz6U5v0x2VP01I5TAY3LqFQBqNUOEBL9M2ZbwNGJFr90iEBxI_ySI-99eRtKWwiUAjbQ3SxZwFxDbjyZgwPw9X4ME6m9cGr2uXyseFLUZdAonnjjnlhnfnSEfFyirHAFV4D4JW1w_vXvb9Qat2qOBIFFjhUaCiX1325fOu0g==&amp;c=CJBGasPe39gi-1qwyC3PoSEz3MIdyw5iWcSXwigdlWPUAtUkQDWQIg==&amp;ch=-ZLfXnmhxFIJ9lqDf8tryzTyExftge03niML3s4VL4wl6V0zwSPwSA==" TargetMode="External"/><Relationship Id="rId130" Type="http://schemas.openxmlformats.org/officeDocument/2006/relationships/hyperlink" Target="http://r20.rs6.net/tn.jsp?f=001OShDJXvVBwuTTTMkadqwkQZzzt_7GxGpNyDKn-3D_XJnsXwEdn7gm0U69T_hj3jJS5pwyxaMbSBTC0agXjwaQE2Z4ay68SZhJ_9blKGeaDMCbfI_ipjjQnvbhl6ukmNHwqEtn5QQy_Yb6WcEjnkC65kr4U8F93QbRX1QIeF8-u0rMQ85A-mysA==&amp;c=CJBGasPe39gi-1qwyC3PoSEz3MIdyw5iWcSXwigdlWPUAtUkQDWQIg==&amp;ch=-ZLfXnmhxFIJ9lqDf8tryzTyExftge03niML3s4VL4wl6V0zwSPwSA==" TargetMode="External"/><Relationship Id="rId135"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ShDJXvVBwuTTTMkadqwkQZzzt_7GxGpNyDKn-3D_XJnsXwEdn7gm4QZFYw29mmKBBlw8lymtQPIYyCfH1WiWmA7v4M9GgD_Y9XSqvQiSq9u7kacpBcPBmyIIrWGp-gyLIA8Y5PpOUR_7X_gA7nqP2dQJr5FJo68GWRF84afPLvtqF6QSAFMRCCpnYeVjxm1khjaA3sJaKUwx8_wNvNNqfdmkxB6l7FP&amp;c=CJBGasPe39gi-1qwyC3PoSEz3MIdyw5iWcSXwigdlWPUAtUkQDWQIg==&amp;ch=-ZLfXnmhxFIJ9lqDf8tryzTyExftge03niML3s4VL4wl6V0zwSPwSA==" TargetMode="External"/><Relationship Id="rId109" Type="http://schemas.openxmlformats.org/officeDocument/2006/relationships/image" Target="media/image21.jpeg"/><Relationship Id="rId34" Type="http://schemas.openxmlformats.org/officeDocument/2006/relationships/hyperlink" Target="http://r20.rs6.net/tn.jsp?f=001OShDJXvVBwuTTTMkadqwkQZzzt_7GxGpNyDKn-3D_XJnsXwEdn7gm4QZFYw29mmKdAEOgTB77EJmI56Pf32bpnSf270koIj2XLXdmJNQJSLb0GpNh_FssUovJC7PXWdzmMtzz11K-rqalNhO9RPs0xz3WeUZmfXQdirqCNM0Mhyzm_WxoiH7GfHhLvRy8__zeWlnhxpt7_y-WAwpi71nfkHSvxMwLo_ls3bglFoJybhOtYUP5dsjpk2CpQg0HAeumY7ZUp1GcD0ob0wYaxIWe2NG8U9GiPMG7CSotE5_iLjfhS2iZAJGmQ==&amp;c=CJBGasPe39gi-1qwyC3PoSEz3MIdyw5iWcSXwigdlWPUAtUkQDWQIg==&amp;ch=-ZLfXnmhxFIJ9lqDf8tryzTyExftge03niML3s4VL4wl6V0zwSPwSA==" TargetMode="External"/><Relationship Id="rId50" Type="http://schemas.openxmlformats.org/officeDocument/2006/relationships/hyperlink" Target="http://r20.rs6.net/tn.jsp?f=001OShDJXvVBwuTTTMkadqwkQZzzt_7GxGpNyDKn-3D_XJnsXwEdn7gm4QZFYw29mmKW3xBkj-wT0FzSSNz7ErBHa9db_pX6hX68CUewJbum4RJMDjFnoM615cKZSXYId2bcBrT2jBPAuzeUnEvxxQfJ1E_59XNtQcaOSCpWbCjOTNFgiCyC-EMbugTAmJtP0HvjAwXSJbndjlx6UxmrFpNEJyaXi7S20MtId1D7HAyhbrfiHM8ByU-qdpVXqIcBjTr8osFGXyI701TF2sSCU7BvYEWqSe2vZSd&amp;c=CJBGasPe39gi-1qwyC3PoSEz3MIdyw5iWcSXwigdlWPUAtUkQDWQIg==&amp;ch=-ZLfXnmhxFIJ9lqDf8tryzTyExftge03niML3s4VL4wl6V0zwSPwSA==" TargetMode="External"/><Relationship Id="rId55" Type="http://schemas.openxmlformats.org/officeDocument/2006/relationships/hyperlink" Target="http://r20.rs6.net/tn.jsp?f=001OShDJXvVBwuTTTMkadqwkQZzzt_7GxGpNyDKn-3D_XJnsXwEdn7gm4QZFYw29mmK4dz1lIjI6GZfkTM1FU2hwzYH5tMaHST-bJvwrGnwsXYr33kENAycCMVMYBW_7N04jSnFY5Z4LCFMJbShU9rTNDHblkNiZ7ns3G9fS98DHCLR5d0BA6eJmRsUtC9s0KDG2C9GUglM3-8gt4b7lgpBZR4Qf4sD1jj1R_-C9Xsy2LKpEyBdzakO_xtojmGnracWCxuh0fOQbEGSfQ9pvgwk8H7vUc_X4o-OM_V9WpawWD69bYJJ5L61O6k3oqvcQw0MawYKgoF7ZJzWVIQWyY55X7XsITpkI28vBqVi2PMFXz9tPGzIJe7KnN3cUeXm2Iol5VUyXiDRYyA=&amp;c=CJBGasPe39gi-1qwyC3PoSEz3MIdyw5iWcSXwigdlWPUAtUkQDWQIg==&amp;ch=-ZLfXnmhxFIJ9lqDf8tryzTyExftge03niML3s4VL4wl6V0zwSPwSA==" TargetMode="External"/><Relationship Id="rId76" Type="http://schemas.openxmlformats.org/officeDocument/2006/relationships/hyperlink" Target="http://r20.rs6.net/tn.jsp?f=001OShDJXvVBwuTTTMkadqwkQZzzt_7GxGpNyDKn-3D_XJnsXwEdn7gm4QZFYw29mmK-55ICSQeSkpRyFBsbiEZNCZof69Tf8mlEZR2HxLXGn_rMVVePNgHw5A-QXSWyuT2c-d2pqmOxjY0dC74_6w95QpDkHCaA4r0Hz_mcxC9faumKpt6mDhVgOTJqm8RAhKeBBcWex0WiTmTtN9VMsl1r94t31i9rRq9&amp;c=CJBGasPe39gi-1qwyC3PoSEz3MIdyw5iWcSXwigdlWPUAtUkQDWQIg==&amp;ch=-ZLfXnmhxFIJ9lqDf8tryzTyExftge03niML3s4VL4wl6V0zwSPwSA==" TargetMode="External"/><Relationship Id="rId97" Type="http://schemas.openxmlformats.org/officeDocument/2006/relationships/hyperlink" Target="mailto:wardmatt1977@gmail.com" TargetMode="External"/><Relationship Id="rId104" Type="http://schemas.openxmlformats.org/officeDocument/2006/relationships/hyperlink" Target="http://r20.rs6.net/tn.jsp?f=001OShDJXvVBwuTTTMkadqwkQZzzt_7GxGpNyDKn-3D_XJnsXwEdn7gmzpiT4PQy7ybN8U7v3RjlmYrtWMMFeLM1GkhfkXPJOlv3vwL3bpe7P7eyvBb2hZQZodF33irP7zVAi-pFvEBKOgpfFHZD4KZWz_WPZIC2jAnx-Kd_bvpVuS7vNJWS-y_u8TU4iKfp9pw&amp;c=CJBGasPe39gi-1qwyC3PoSEz3MIdyw5iWcSXwigdlWPUAtUkQDWQIg==&amp;ch=-ZLfXnmhxFIJ9lqDf8tryzTyExftge03niML3s4VL4wl6V0zwSPwSA==" TargetMode="External"/><Relationship Id="rId120" Type="http://schemas.openxmlformats.org/officeDocument/2006/relationships/hyperlink" Target="http://r20.rs6.net/tn.jsp?f=001OShDJXvVBwuTTTMkadqwkQZzzt_7GxGpNyDKn-3D_XJnsXwEdn7gm0U69T_hj3jJpzWOEjRqozt55H_LKcELC5AmUVbKAzo2rv1lrJJCvKPPi2dxMAN0UyJu4iv0PPxnw4RTVS58m2mDIdosicxerYbAd7MkM6MhXG5O0LFXb0S5vrUqu1nOMyT4NlZttnYX&amp;c=CJBGasPe39gi-1qwyC3PoSEz3MIdyw5iWcSXwigdlWPUAtUkQDWQIg==&amp;ch=-ZLfXnmhxFIJ9lqDf8tryzTyExftge03niML3s4VL4wl6V0zwSPwSA==" TargetMode="External"/><Relationship Id="rId125" Type="http://schemas.openxmlformats.org/officeDocument/2006/relationships/hyperlink" Target="http://r20.rs6.net/tn.jsp?f=001OShDJXvVBwuTTTMkadqwkQZzzt_7GxGpNyDKn-3D_XJnsXwEdn7gm0U69T_hj3jJJaOpsHLha8iQUWcU4gqu1LK8lmF8R1nn375z59NykkHJXOTRVvSkxxFWdTHmxJ7cunigC91qGfVCNNEvnVWVVaRpZxXth7vS3jPF5J_vtPZqFpxN1DO5Og==&amp;c=CJBGasPe39gi-1qwyC3PoSEz3MIdyw5iWcSXwigdlWPUAtUkQDWQIg==&amp;ch=-ZLfXnmhxFIJ9lqDf8tryzTyExftge03niML3s4VL4wl6V0zwSPwSA==" TargetMode="External"/><Relationship Id="rId7" Type="http://schemas.openxmlformats.org/officeDocument/2006/relationships/image" Target="media/image3.png"/><Relationship Id="rId71" Type="http://schemas.openxmlformats.org/officeDocument/2006/relationships/hyperlink" Target="http://r20.rs6.net/tn.jsp?f=001OShDJXvVBwuTTTMkadqwkQZzzt_7GxGpNyDKn-3D_XJnsXwEdn7gm4QZFYw29mmK3VkMZ64BUWt4VIOq9w0zoa5Hi9s1lqcWK8Q7kcXu9bQS9lUv0LHR3odXVQJl2X9jIsp1vpBFQjei14v_16VhVnrOXiHYW1ysy0S0IFoYkJQeleNZEs3OK2GajJ13HdoeuxLsfXkMpY22f637Fr-0Dxf--RjJj9p3uxbRTwc6RNO-fBgdez_1wg==&amp;c=CJBGasPe39gi-1qwyC3PoSEz3MIdyw5iWcSXwigdlWPUAtUkQDWQIg==&amp;ch=-ZLfXnmhxFIJ9lqDf8tryzTyExftge03niML3s4VL4wl6V0zwSPwSA==" TargetMode="External"/><Relationship Id="rId92" Type="http://schemas.openxmlformats.org/officeDocument/2006/relationships/hyperlink" Target="http://r20.rs6.net/tn.jsp?f=001OShDJXvVBwuTTTMkadqwkQZzzt_7GxGpNyDKn-3D_XJnsXwEdn7gm4QZFYw29mmKxPKh7HgjXD3z31NmKRuZla1Z05LQO7vEUh7B5bUivPJkwmYxaeSwcwF3P_kuIzrHIMrMFNpg1OjzESIwjhsfOc9laFQpnJxckxJrWhvPNMOVyTUV5efxdIH2-JQUItr3RizUL-ahe0c9jBKtEohMFJHr1WQokfsD1VY2Y-P83Ru6Km9kZpvQO6cGXbQGxTE9GmUX7qkXB1VwUb_vVztifQ==&amp;c=CJBGasPe39gi-1qwyC3PoSEz3MIdyw5iWcSXwigdlWPUAtUkQDWQIg==&amp;ch=-ZLfXnmhxFIJ9lqDf8tryzTyExftge03niML3s4VL4wl6V0zwSPwSA==" TargetMode="External"/><Relationship Id="rId2" Type="http://schemas.openxmlformats.org/officeDocument/2006/relationships/styles" Target="styles.xml"/><Relationship Id="rId29" Type="http://schemas.openxmlformats.org/officeDocument/2006/relationships/hyperlink" Target="http://r20.rs6.net/tn.jsp?f=001OShDJXvVBwuTTTMkadqwkQZzzt_7GxGpNyDKn-3D_XJnsXwEdn7gm4QZFYw29mmKbZO5B3x4dGdpLHjpSpqGmPA4lN6XBVwSn5yCNny3lRetE4XP_yPx5KsoDp6pHEGn2cRDEtec3P5sIbcNS572QwHtqUif7misRvpnnRXyc7eNUsdVKRGaYlEqTa-3KoI-a9RpHXmdfB0SzqMnSMzoK13bL2cfwKjd_aQlKv0NjwgMuvC-pCw0xpxeo1tm1ZMidWpxFELcDMCvBQtCziDk94xFnIAr88WQYRHl6PWQLJtTzkXGRlXGnpeTiTpbyrY6&amp;c=CJBGasPe39gi-1qwyC3PoSEz3MIdyw5iWcSXwigdlWPUAtUkQDWQIg==&amp;ch=-ZLfXnmhxFIJ9lqDf8tryzTyExftge03niML3s4VL4wl6V0zwSPwSA==" TargetMode="External"/><Relationship Id="rId24" Type="http://schemas.openxmlformats.org/officeDocument/2006/relationships/hyperlink" Target="http://r20.rs6.net/tn.jsp?f=001OShDJXvVBwuTTTMkadqwkQZzzt_7GxGpNyDKn-3D_XJnsXwEdn7gm4QZFYw29mmKOB-KdE2y20QTs2ucsQH-t_bziFLsAv7BgavWymLFk_7AXVqTxDcCmspAO9OMbSd09B--H6DF7TtQIuUkrhBBEWXExhPtv2iGaAfBubRn9WmJVL1r4d-DzJYzPqpvLBvUoXv3QzIS98GJf1hPsFY3V1dCbQSH4DkS-KF9LQexyHK7aavoGazcuxCvDqC6asuugZ_hFP21vfE=&amp;c=CJBGasPe39gi-1qwyC3PoSEz3MIdyw5iWcSXwigdlWPUAtUkQDWQIg==&amp;ch=-ZLfXnmhxFIJ9lqDf8tryzTyExftge03niML3s4VL4wl6V0zwSPwSA==" TargetMode="External"/><Relationship Id="rId40" Type="http://schemas.openxmlformats.org/officeDocument/2006/relationships/hyperlink" Target="http://r20.rs6.net/tn.jsp?f=001OShDJXvVBwuTTTMkadqwkQZzzt_7GxGpNyDKn-3D_XJnsXwEdn7gm4QZFYw29mmKNsWplVXUa8aHgIFyD7v9fxL9LhdAkNOKfW4FX_V7abtzsWp2YOYCVN8KkFNrTRC-fWG2mM2jKVAz5nD5Dc-LPun8fMWvMjl4BajWj9gQdA7n-DRwNTD9GP7NV1kYPNdLXQrY76bM8eNu9dVc1kdDfry85ay3vzS8Ua-S0bWHNu2j4RI1Ric-FsVBN20tRa40WLiFUjZWBn5N6ofPqhRwyg==&amp;c=CJBGasPe39gi-1qwyC3PoSEz3MIdyw5iWcSXwigdlWPUAtUkQDWQIg==&amp;ch=-ZLfXnmhxFIJ9lqDf8tryzTyExftge03niML3s4VL4wl6V0zwSPwSA==" TargetMode="External"/><Relationship Id="rId45" Type="http://schemas.openxmlformats.org/officeDocument/2006/relationships/hyperlink" Target="http://r20.rs6.net/tn.jsp?f=001OShDJXvVBwuTTTMkadqwkQZzzt_7GxGpNyDKn-3D_XJnsXwEdn7gm4QZFYw29mmKGfNiqu3cPIrxa8OxpB2fLuXJiVgA5MkIfzN53O4BE-UZAkSg2BCk1wIdB30buVLrFDQj60r8Xzi6jDuENrnev3IGpS5iAIW1cKlcdocJaH13ZZN0nwLbu1Zkdd9q-O97ekATp8meOxRVhe-hQOy93A==&amp;c=CJBGasPe39gi-1qwyC3PoSEz3MIdyw5iWcSXwigdlWPUAtUkQDWQIg==&amp;ch=-ZLfXnmhxFIJ9lqDf8tryzTyExftge03niML3s4VL4wl6V0zwSPwSA==" TargetMode="External"/><Relationship Id="rId66" Type="http://schemas.openxmlformats.org/officeDocument/2006/relationships/hyperlink" Target="http://r20.rs6.net/tn.jsp?f=001OShDJXvVBwuTTTMkadqwkQZzzt_7GxGpNyDKn-3D_XJnsXwEdn7gm4QZFYw29mmK_kkva85P1vuvN8yoMD8XykBiBWwlk2U3PxYkpjtStS21xM1IgrqTxkcf3xDJ-o4VZ66Lf4GVmZaCWgf75wHT8Tx4xjAEGobdEDh6zLrpQiYAWvrIncHWKKDuQm-cQ1U1JC2D4uh5FOlJvFE1ZqmnskxO4E_vBlY78gWkLB2KRR3bR3cDLHdDPbj4-2d-iO8YvdUo5w9wb7Y=&amp;c=CJBGasPe39gi-1qwyC3PoSEz3MIdyw5iWcSXwigdlWPUAtUkQDWQIg==&amp;ch=-ZLfXnmhxFIJ9lqDf8tryzTyExftge03niML3s4VL4wl6V0zwSPwSA==" TargetMode="External"/><Relationship Id="rId87" Type="http://schemas.openxmlformats.org/officeDocument/2006/relationships/hyperlink" Target="http://r20.rs6.net/tn.jsp?f=001OShDJXvVBwuTTTMkadqwkQZzzt_7GxGpNyDKn-3D_XJnsXwEdn7gm4QZFYw29mmKquKqSdMblwH_zK4rGr5QNCT1dJGfZlATlRH5uZqmTaKKl_ZBOypKShN1gyna2LgNqwjOLXLNqlHRIWWIm9WdgWtX5wpP9xSttXD3DRmGtJsYOF8sWsVUcyc7oNy_QUUFaQIRYVX1lA9hE_qE8MaTaHwR2-on4Y9CVWqgL4S-wMV3--BX_BiqIQahC558AUEUjvCVkcn6pHUOfJ7mYF_cE3v6XtesM0Onci4YyGUn4Iw508HimA7VYKJOATmPFGms&amp;c=CJBGasPe39gi-1qwyC3PoSEz3MIdyw5iWcSXwigdlWPUAtUkQDWQIg==&amp;ch=-ZLfXnmhxFIJ9lqDf8tryzTyExftge03niML3s4VL4wl6V0zwSPwSA==" TargetMode="External"/><Relationship Id="rId110" Type="http://schemas.openxmlformats.org/officeDocument/2006/relationships/hyperlink" Target="http://r20.rs6.net/tn.jsp?f=001OShDJXvVBwuTTTMkadqwkQZzzt_7GxGpNyDKn-3D_XJnsXwEdn7gmzNVDAQdVDpjNvskP5L2y5PUFVdqpXS4JsBNlTxTgwPqDWAgA7MQKvo5-ZBymA7m_6McShzjzvIV8U8Qtaz62kn6BLO73UOT7rphP-PYfG7yt8lepk5lCX3_hLx0TDPoyA==&amp;c=CJBGasPe39gi-1qwyC3PoSEz3MIdyw5iWcSXwigdlWPUAtUkQDWQIg==&amp;ch=-ZLfXnmhxFIJ9lqDf8tryzTyExftge03niML3s4VL4wl6V0zwSPwSA==" TargetMode="External"/><Relationship Id="rId115" Type="http://schemas.openxmlformats.org/officeDocument/2006/relationships/hyperlink" Target="http://r20.rs6.net/tn.jsp?f=001OShDJXvVBwuTTTMkadqwkQZzzt_7GxGpNyDKn-3D_XJnsXwEdn7gm0U69T_hj3jJ4HKIHoT7YnPEAIX5XUdFnSFSqVaDLLo5Bx3mNvo82KXgbBg0iqlrkgLTl5HCLIdN9WYkuHa7wtou46f6flv6soqr9Yx5dKcrrWultdDSod4=&amp;c=CJBGasPe39gi-1qwyC3PoSEz3MIdyw5iWcSXwigdlWPUAtUkQDWQIg==&amp;ch=-ZLfXnmhxFIJ9lqDf8tryzTyExftge03niML3s4VL4wl6V0zwSPwSA==" TargetMode="External"/><Relationship Id="rId131" Type="http://schemas.openxmlformats.org/officeDocument/2006/relationships/image" Target="media/image27.png"/><Relationship Id="rId136" Type="http://schemas.openxmlformats.org/officeDocument/2006/relationships/image" Target="media/image32.png"/><Relationship Id="rId61" Type="http://schemas.openxmlformats.org/officeDocument/2006/relationships/hyperlink" Target="http://r20.rs6.net/tn.jsp?f=001OShDJXvVBwuTTTMkadqwkQZzzt_7GxGpNyDKn-3D_XJnsXwEdn7gm4QZFYw29mmKmjnBhKoWxnJOYfeCm9Vk5ylKvW2KF2mPv6jaTrNlxQqIa3JbvFLE9I71ufwMSBclqCGmFVG74C_HPrjXkl-3ly4Vzr0qiUaVtGg6VgvvdGDYk5kAPdQL-bwQMd8mBUKylyHULFqKKDar4pEMhHO6LVrXr0hr9Giybj-IDaAL4Yv6GDRDBPYpJzkcAUtT-zOn&amp;c=CJBGasPe39gi-1qwyC3PoSEz3MIdyw5iWcSXwigdlWPUAtUkQDWQIg==&amp;ch=-ZLfXnmhxFIJ9lqDf8tryzTyExftge03niML3s4VL4wl6V0zwSPwSA==" TargetMode="External"/><Relationship Id="rId82" Type="http://schemas.openxmlformats.org/officeDocument/2006/relationships/hyperlink" Target="http://r20.rs6.net/tn.jsp?f=001OShDJXvVBwuTTTMkadqwkQZzzt_7GxGpNyDKn-3D_XJnsXwEdn7gm4QZFYw29mmKOipH8eho6PCY_13whmWbjy9UrqH0CKnY0Roa70xENtqMj2ZRle4Co_HGjQ-rW9210mpUenSpL24RfT6uyaPl60JTkBhJzvLuSvC6bJpyz9ByPjNoTzSCvB81wheol5yhPJwJH7do2eCQi1YjYDs5ieMwSI8eY7bfxQLzgaw5ghLrDlQCdXaNOTNKiykcLjK3&amp;c=CJBGasPe39gi-1qwyC3PoSEz3MIdyw5iWcSXwigdlWPUAtUkQDWQIg==&amp;ch=-ZLfXnmhxFIJ9lqDf8tryzTyExftge03niML3s4VL4wl6V0zwSPwS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34</Pages>
  <Words>14684</Words>
  <Characters>83704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2015-10-28T16:26:00Z</dcterms:created>
  <dcterms:modified xsi:type="dcterms:W3CDTF">2015-10-28T17:26:00Z</dcterms:modified>
</cp:coreProperties>
</file>