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6C3CF2" w:rsidTr="006C3CF2">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6C3CF2">
              <w:trPr>
                <w:tblCellSpacing w:w="0" w:type="dxa"/>
                <w:jc w:val="center"/>
              </w:trPr>
              <w:tc>
                <w:tcPr>
                  <w:tcW w:w="5000" w:type="pct"/>
                  <w:tcMar>
                    <w:top w:w="0" w:type="dxa"/>
                    <w:left w:w="225" w:type="dxa"/>
                    <w:bottom w:w="105" w:type="dxa"/>
                    <w:right w:w="225" w:type="dxa"/>
                  </w:tcMar>
                  <w:hideMark/>
                </w:tcPr>
                <w:p w:rsidR="006C3CF2" w:rsidRDefault="006C3CF2"/>
              </w:tc>
            </w:tr>
            <w:tr w:rsidR="006C3CF2">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6C3CF2">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C3CF2">
                          <w:trPr>
                            <w:tblCellSpacing w:w="0" w:type="dxa"/>
                            <w:jc w:val="center"/>
                          </w:trPr>
                          <w:tc>
                            <w:tcPr>
                              <w:tcW w:w="5000" w:type="pct"/>
                              <w:tcMar>
                                <w:top w:w="0" w:type="dxa"/>
                                <w:left w:w="135" w:type="dxa"/>
                                <w:bottom w:w="0" w:type="dxa"/>
                                <w:right w:w="135" w:type="dxa"/>
                              </w:tcMar>
                              <w:vAlign w:val="bottom"/>
                              <w:hideMark/>
                            </w:tcPr>
                            <w:p w:rsidR="006C3CF2" w:rsidRDefault="006C3CF2">
                              <w:pPr>
                                <w:rPr>
                                  <w:sz w:val="20"/>
                                  <w:szCs w:val="20"/>
                                </w:rPr>
                              </w:pPr>
                            </w:p>
                          </w:tc>
                        </w:tr>
                      </w:tbl>
                      <w:p w:rsidR="006C3CF2" w:rsidRDefault="006C3CF2">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6C3CF2">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6C3CF2">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C3CF2">
                                      <w:trPr>
                                        <w:tblCellSpacing w:w="0" w:type="dxa"/>
                                        <w:jc w:val="right"/>
                                      </w:trPr>
                                      <w:tc>
                                        <w:tcPr>
                                          <w:tcW w:w="0" w:type="auto"/>
                                          <w:shd w:val="clear" w:color="auto" w:fill="000000"/>
                                          <w:tcMar>
                                            <w:top w:w="210" w:type="dxa"/>
                                            <w:left w:w="540" w:type="dxa"/>
                                            <w:bottom w:w="0" w:type="dxa"/>
                                            <w:right w:w="540" w:type="dxa"/>
                                          </w:tcMar>
                                          <w:vAlign w:val="bottom"/>
                                          <w:hideMark/>
                                        </w:tcPr>
                                        <w:p w:rsidR="006C3CF2" w:rsidRDefault="006C3CF2">
                                          <w:pPr>
                                            <w:jc w:val="center"/>
                                            <w:rPr>
                                              <w:rFonts w:ascii="Arial" w:hAnsi="Arial" w:cs="Arial"/>
                                              <w:color w:val="FFFFFF"/>
                                            </w:rPr>
                                          </w:pPr>
                                          <w:r>
                                            <w:rPr>
                                              <w:rFonts w:ascii="Arial" w:hAnsi="Arial" w:cs="Arial"/>
                                              <w:b/>
                                              <w:bCs/>
                                              <w:color w:val="FFFFFF"/>
                                            </w:rPr>
                                            <w:t>Date 11/1/15</w:t>
                                          </w:r>
                                        </w:p>
                                      </w:tc>
                                    </w:tr>
                                  </w:tbl>
                                  <w:p w:rsidR="006C3CF2" w:rsidRDefault="006C3CF2">
                                    <w:pPr>
                                      <w:jc w:val="right"/>
                                      <w:rPr>
                                        <w:sz w:val="20"/>
                                        <w:szCs w:val="20"/>
                                      </w:rPr>
                                    </w:pPr>
                                  </w:p>
                                </w:tc>
                              </w:tr>
                            </w:tbl>
                            <w:p w:rsidR="006C3CF2" w:rsidRDefault="006C3CF2">
                              <w:pPr>
                                <w:jc w:val="right"/>
                                <w:rPr>
                                  <w:sz w:val="20"/>
                                  <w:szCs w:val="20"/>
                                </w:rPr>
                              </w:pPr>
                            </w:p>
                          </w:tc>
                        </w:tr>
                      </w:tbl>
                      <w:p w:rsidR="006C3CF2" w:rsidRDefault="006C3CF2">
                        <w:pPr>
                          <w:jc w:val="right"/>
                          <w:rPr>
                            <w:sz w:val="20"/>
                            <w:szCs w:val="20"/>
                          </w:rPr>
                        </w:pPr>
                      </w:p>
                    </w:tc>
                  </w:tr>
                </w:tbl>
                <w:p w:rsidR="006C3CF2" w:rsidRDefault="006C3CF2">
                  <w:pPr>
                    <w:jc w:val="center"/>
                    <w:rPr>
                      <w:sz w:val="20"/>
                      <w:szCs w:val="20"/>
                    </w:rPr>
                  </w:pPr>
                </w:p>
              </w:tc>
            </w:tr>
            <w:tr w:rsidR="006C3CF2">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6C3CF2">
                    <w:trPr>
                      <w:tblCellSpacing w:w="0" w:type="dxa"/>
                    </w:trPr>
                    <w:tc>
                      <w:tcPr>
                        <w:tcW w:w="0" w:type="auto"/>
                        <w:hideMark/>
                      </w:tcPr>
                      <w:p w:rsidR="006C3CF2" w:rsidRDefault="006C3CF2">
                        <w:r>
                          <w:rPr>
                            <w:noProof/>
                          </w:rPr>
                          <w:drawing>
                            <wp:inline distT="0" distB="0" distL="0" distR="0">
                              <wp:extent cx="120650" cy="190500"/>
                              <wp:effectExtent l="0" t="0" r="0" b="0"/>
                              <wp:docPr id="75" name="Picture 7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6C3CF2">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6C3CF2">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6C3CF2">
                                      <w:trPr>
                                        <w:tblCellSpacing w:w="0" w:type="dxa"/>
                                      </w:trPr>
                                      <w:tc>
                                        <w:tcPr>
                                          <w:tcW w:w="0" w:type="auto"/>
                                          <w:shd w:val="clear" w:color="auto" w:fill="FFFFFF"/>
                                          <w:hideMark/>
                                        </w:tcPr>
                                        <w:p w:rsidR="006C3CF2" w:rsidRDefault="006C3CF2">
                                          <w:r>
                                            <w:rPr>
                                              <w:noProof/>
                                            </w:rPr>
                                            <w:drawing>
                                              <wp:inline distT="0" distB="0" distL="0" distR="0">
                                                <wp:extent cx="120650" cy="76200"/>
                                                <wp:effectExtent l="0" t="0" r="0" b="0"/>
                                                <wp:docPr id="74" name="Picture 7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6C3CF2">
                                            <w:trPr>
                                              <w:trHeight w:val="10"/>
                                              <w:tblCellSpacing w:w="0" w:type="dxa"/>
                                              <w:jc w:val="center"/>
                                            </w:trPr>
                                            <w:tc>
                                              <w:tcPr>
                                                <w:tcW w:w="0" w:type="auto"/>
                                                <w:shd w:val="clear" w:color="auto" w:fill="E9E9E9"/>
                                                <w:vAlign w:val="center"/>
                                                <w:hideMark/>
                                              </w:tcPr>
                                              <w:p w:rsidR="006C3CF2" w:rsidRDefault="006C3CF2"/>
                                            </w:tc>
                                          </w:tr>
                                          <w:tr w:rsidR="006C3CF2">
                                            <w:trPr>
                                              <w:trHeight w:val="10"/>
                                              <w:tblCellSpacing w:w="0" w:type="dxa"/>
                                              <w:jc w:val="center"/>
                                            </w:trPr>
                                            <w:tc>
                                              <w:tcPr>
                                                <w:tcW w:w="0" w:type="auto"/>
                                                <w:shd w:val="clear" w:color="auto" w:fill="EDEDED"/>
                                                <w:vAlign w:val="center"/>
                                                <w:hideMark/>
                                              </w:tcPr>
                                              <w:p w:rsidR="006C3CF2" w:rsidRDefault="006C3CF2">
                                                <w:pPr>
                                                  <w:rPr>
                                                    <w:sz w:val="20"/>
                                                    <w:szCs w:val="20"/>
                                                  </w:rPr>
                                                </w:pPr>
                                              </w:p>
                                            </w:tc>
                                          </w:tr>
                                          <w:tr w:rsidR="006C3CF2">
                                            <w:trPr>
                                              <w:trHeight w:val="10"/>
                                              <w:tblCellSpacing w:w="0" w:type="dxa"/>
                                              <w:jc w:val="center"/>
                                            </w:trPr>
                                            <w:tc>
                                              <w:tcPr>
                                                <w:tcW w:w="0" w:type="auto"/>
                                                <w:shd w:val="clear" w:color="auto" w:fill="F1F1F1"/>
                                                <w:vAlign w:val="center"/>
                                                <w:hideMark/>
                                              </w:tcPr>
                                              <w:p w:rsidR="006C3CF2" w:rsidRDefault="006C3CF2">
                                                <w:pPr>
                                                  <w:rPr>
                                                    <w:sz w:val="20"/>
                                                    <w:szCs w:val="20"/>
                                                  </w:rPr>
                                                </w:pPr>
                                              </w:p>
                                            </w:tc>
                                          </w:tr>
                                          <w:tr w:rsidR="006C3CF2">
                                            <w:trPr>
                                              <w:trHeight w:val="10"/>
                                              <w:tblCellSpacing w:w="0" w:type="dxa"/>
                                              <w:jc w:val="center"/>
                                            </w:trPr>
                                            <w:tc>
                                              <w:tcPr>
                                                <w:tcW w:w="0" w:type="auto"/>
                                                <w:shd w:val="clear" w:color="auto" w:fill="F6F6F6"/>
                                                <w:vAlign w:val="center"/>
                                                <w:hideMark/>
                                              </w:tcPr>
                                              <w:p w:rsidR="006C3CF2" w:rsidRDefault="006C3CF2">
                                                <w:pPr>
                                                  <w:rPr>
                                                    <w:sz w:val="20"/>
                                                    <w:szCs w:val="20"/>
                                                  </w:rPr>
                                                </w:pPr>
                                              </w:p>
                                            </w:tc>
                                          </w:tr>
                                          <w:tr w:rsidR="006C3CF2">
                                            <w:trPr>
                                              <w:trHeight w:val="10"/>
                                              <w:tblCellSpacing w:w="0" w:type="dxa"/>
                                              <w:jc w:val="center"/>
                                            </w:trPr>
                                            <w:tc>
                                              <w:tcPr>
                                                <w:tcW w:w="0" w:type="auto"/>
                                                <w:shd w:val="clear" w:color="auto" w:fill="F9F9F9"/>
                                                <w:vAlign w:val="center"/>
                                                <w:hideMark/>
                                              </w:tcPr>
                                              <w:p w:rsidR="006C3CF2" w:rsidRDefault="006C3CF2">
                                                <w:pPr>
                                                  <w:rPr>
                                                    <w:sz w:val="20"/>
                                                    <w:szCs w:val="20"/>
                                                  </w:rPr>
                                                </w:pPr>
                                              </w:p>
                                            </w:tc>
                                          </w:tr>
                                          <w:tr w:rsidR="006C3CF2">
                                            <w:trPr>
                                              <w:trHeight w:val="10"/>
                                              <w:tblCellSpacing w:w="0" w:type="dxa"/>
                                              <w:jc w:val="center"/>
                                            </w:trPr>
                                            <w:tc>
                                              <w:tcPr>
                                                <w:tcW w:w="0" w:type="auto"/>
                                                <w:shd w:val="clear" w:color="auto" w:fill="FCFCFC"/>
                                                <w:vAlign w:val="center"/>
                                                <w:hideMark/>
                                              </w:tcPr>
                                              <w:p w:rsidR="006C3CF2" w:rsidRDefault="006C3CF2">
                                                <w:pPr>
                                                  <w:rPr>
                                                    <w:sz w:val="20"/>
                                                    <w:szCs w:val="20"/>
                                                  </w:rPr>
                                                </w:pPr>
                                              </w:p>
                                            </w:tc>
                                          </w:tr>
                                          <w:tr w:rsidR="006C3CF2">
                                            <w:trPr>
                                              <w:trHeight w:val="10"/>
                                              <w:tblCellSpacing w:w="0" w:type="dxa"/>
                                              <w:jc w:val="center"/>
                                            </w:trPr>
                                            <w:tc>
                                              <w:tcPr>
                                                <w:tcW w:w="0" w:type="auto"/>
                                                <w:shd w:val="clear" w:color="auto" w:fill="FDFDFD"/>
                                                <w:vAlign w:val="center"/>
                                                <w:hideMark/>
                                              </w:tcPr>
                                              <w:p w:rsidR="006C3CF2" w:rsidRDefault="006C3CF2">
                                                <w:pPr>
                                                  <w:rPr>
                                                    <w:sz w:val="20"/>
                                                    <w:szCs w:val="20"/>
                                                  </w:rPr>
                                                </w:pPr>
                                              </w:p>
                                            </w:tc>
                                          </w:tr>
                                          <w:tr w:rsidR="006C3CF2">
                                            <w:trPr>
                                              <w:trHeight w:val="10"/>
                                              <w:tblCellSpacing w:w="0" w:type="dxa"/>
                                              <w:jc w:val="center"/>
                                            </w:trPr>
                                            <w:tc>
                                              <w:tcPr>
                                                <w:tcW w:w="0" w:type="auto"/>
                                                <w:shd w:val="clear" w:color="auto" w:fill="FEFEFE"/>
                                                <w:vAlign w:val="center"/>
                                                <w:hideMark/>
                                              </w:tcPr>
                                              <w:p w:rsidR="006C3CF2" w:rsidRDefault="006C3CF2">
                                                <w:pPr>
                                                  <w:rPr>
                                                    <w:sz w:val="20"/>
                                                    <w:szCs w:val="20"/>
                                                  </w:rPr>
                                                </w:pPr>
                                              </w:p>
                                            </w:tc>
                                          </w:tr>
                                        </w:tbl>
                                        <w:p w:rsidR="006C3CF2" w:rsidRDefault="006C3CF2">
                                          <w:pPr>
                                            <w:jc w:val="center"/>
                                            <w:rPr>
                                              <w:sz w:val="20"/>
                                              <w:szCs w:val="20"/>
                                            </w:rPr>
                                          </w:pPr>
                                        </w:p>
                                      </w:tc>
                                      <w:tc>
                                        <w:tcPr>
                                          <w:tcW w:w="0" w:type="auto"/>
                                          <w:shd w:val="clear" w:color="auto" w:fill="FFFFFF"/>
                                          <w:hideMark/>
                                        </w:tcPr>
                                        <w:p w:rsidR="006C3CF2" w:rsidRDefault="006C3CF2">
                                          <w:r>
                                            <w:rPr>
                                              <w:noProof/>
                                            </w:rPr>
                                            <w:drawing>
                                              <wp:inline distT="0" distB="0" distL="0" distR="0">
                                                <wp:extent cx="120650" cy="76200"/>
                                                <wp:effectExtent l="0" t="0" r="0" b="0"/>
                                                <wp:docPr id="73" name="Picture 7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sz w:val="20"/>
                                  <w:szCs w:val="20"/>
                                </w:rPr>
                              </w:pPr>
                            </w:p>
                          </w:tc>
                        </w:tr>
                      </w:tbl>
                      <w:p w:rsidR="006C3CF2" w:rsidRDefault="006C3CF2">
                        <w:pPr>
                          <w:jc w:val="center"/>
                          <w:rPr>
                            <w:sz w:val="20"/>
                            <w:szCs w:val="20"/>
                          </w:rPr>
                        </w:pPr>
                      </w:p>
                    </w:tc>
                    <w:tc>
                      <w:tcPr>
                        <w:tcW w:w="0" w:type="auto"/>
                        <w:hideMark/>
                      </w:tcPr>
                      <w:p w:rsidR="006C3CF2" w:rsidRDefault="006C3CF2">
                        <w:r>
                          <w:rPr>
                            <w:noProof/>
                          </w:rPr>
                          <w:drawing>
                            <wp:inline distT="0" distB="0" distL="0" distR="0">
                              <wp:extent cx="120650" cy="190500"/>
                              <wp:effectExtent l="0" t="0" r="0" b="0"/>
                              <wp:docPr id="72" name="Picture 7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6C3CF2" w:rsidRDefault="006C3CF2">
                  <w:pPr>
                    <w:rPr>
                      <w:sz w:val="20"/>
                      <w:szCs w:val="20"/>
                    </w:rPr>
                  </w:pPr>
                </w:p>
              </w:tc>
            </w:tr>
            <w:tr w:rsidR="006C3CF2">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6C3CF2">
                    <w:trPr>
                      <w:tblCellSpacing w:w="0" w:type="dxa"/>
                      <w:jc w:val="center"/>
                    </w:trPr>
                    <w:tc>
                      <w:tcPr>
                        <w:tcW w:w="0" w:type="auto"/>
                        <w:shd w:val="clear" w:color="auto" w:fill="F7F7F7"/>
                        <w:vAlign w:val="bottom"/>
                        <w:hideMark/>
                      </w:tcPr>
                      <w:p w:rsidR="006C3CF2" w:rsidRDefault="006C3CF2">
                        <w:r>
                          <w:rPr>
                            <w:noProof/>
                          </w:rPr>
                          <w:drawing>
                            <wp:inline distT="0" distB="0" distL="0" distR="0">
                              <wp:extent cx="25400" cy="342900"/>
                              <wp:effectExtent l="0" t="0" r="0" b="0"/>
                              <wp:docPr id="71" name="Picture 7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6C3CF2" w:rsidRDefault="006C3CF2">
                        <w:r>
                          <w:rPr>
                            <w:noProof/>
                          </w:rPr>
                          <w:drawing>
                            <wp:inline distT="0" distB="0" distL="0" distR="0">
                              <wp:extent cx="19050" cy="342900"/>
                              <wp:effectExtent l="0" t="0" r="0" b="0"/>
                              <wp:docPr id="70" name="Picture 7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C3CF2" w:rsidRDefault="006C3CF2">
                        <w:r>
                          <w:rPr>
                            <w:noProof/>
                          </w:rPr>
                          <w:drawing>
                            <wp:inline distT="0" distB="0" distL="0" distR="0">
                              <wp:extent cx="6350" cy="342900"/>
                              <wp:effectExtent l="0" t="0" r="0" b="0"/>
                              <wp:docPr id="69" name="Picture 6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C3CF2" w:rsidRDefault="006C3CF2">
                        <w:r>
                          <w:rPr>
                            <w:noProof/>
                          </w:rPr>
                          <w:drawing>
                            <wp:inline distT="0" distB="0" distL="0" distR="0">
                              <wp:extent cx="6350" cy="342900"/>
                              <wp:effectExtent l="0" t="0" r="0" b="0"/>
                              <wp:docPr id="68" name="Picture 6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C3CF2" w:rsidRDefault="006C3CF2">
                        <w:r>
                          <w:rPr>
                            <w:noProof/>
                          </w:rPr>
                          <w:drawing>
                            <wp:inline distT="0" distB="0" distL="0" distR="0">
                              <wp:extent cx="6350" cy="342900"/>
                              <wp:effectExtent l="0" t="0" r="0" b="0"/>
                              <wp:docPr id="67" name="Picture 6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C3CF2" w:rsidRDefault="006C3CF2">
                        <w:r>
                          <w:rPr>
                            <w:noProof/>
                          </w:rPr>
                          <w:drawing>
                            <wp:inline distT="0" distB="0" distL="0" distR="0">
                              <wp:extent cx="6350" cy="342900"/>
                              <wp:effectExtent l="0" t="0" r="0" b="0"/>
                              <wp:docPr id="66" name="Picture 6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C3CF2" w:rsidRDefault="006C3CF2">
                        <w:r>
                          <w:rPr>
                            <w:noProof/>
                          </w:rPr>
                          <w:drawing>
                            <wp:inline distT="0" distB="0" distL="0" distR="0">
                              <wp:extent cx="6350" cy="342900"/>
                              <wp:effectExtent l="0" t="0" r="0" b="0"/>
                              <wp:docPr id="65" name="Picture 6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C3CF2" w:rsidRDefault="006C3CF2">
                        <w:r>
                          <w:rPr>
                            <w:noProof/>
                          </w:rPr>
                          <w:drawing>
                            <wp:inline distT="0" distB="0" distL="0" distR="0">
                              <wp:extent cx="6350" cy="342900"/>
                              <wp:effectExtent l="0" t="0" r="0" b="0"/>
                              <wp:docPr id="64" name="Picture 6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C3CF2" w:rsidRDefault="006C3CF2">
                        <w:r>
                          <w:rPr>
                            <w:noProof/>
                          </w:rPr>
                          <w:drawing>
                            <wp:inline distT="0" distB="0" distL="0" distR="0">
                              <wp:extent cx="6350" cy="342900"/>
                              <wp:effectExtent l="0" t="0" r="0" b="0"/>
                              <wp:docPr id="63" name="Picture 6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6C3CF2" w:rsidRDefault="006C3CF2">
                        <w:r>
                          <w:rPr>
                            <w:noProof/>
                          </w:rPr>
                          <w:drawing>
                            <wp:inline distT="0" distB="0" distL="0" distR="0">
                              <wp:extent cx="6350" cy="342900"/>
                              <wp:effectExtent l="0" t="0" r="0" b="0"/>
                              <wp:docPr id="62" name="Picture 6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6C3CF2">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105" w:type="dxa"/>
                                            <w:right w:w="540" w:type="dxa"/>
                                          </w:tcMar>
                                          <w:hideMark/>
                                        </w:tcPr>
                                        <w:p w:rsidR="006C3CF2" w:rsidRDefault="006C3CF2">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61" name="Picture 61"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6C3CF2" w:rsidRDefault="006C3CF2">
                                    <w:pPr>
                                      <w:jc w:val="center"/>
                                      <w:rPr>
                                        <w:sz w:val="20"/>
                                        <w:szCs w:val="20"/>
                                      </w:rPr>
                                    </w:pPr>
                                  </w:p>
                                </w:tc>
                              </w:tr>
                              <w:tr w:rsidR="006C3CF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C3CF2">
                                            <w:trPr>
                                              <w:trHeight w:val="15"/>
                                              <w:tblCellSpacing w:w="0" w:type="dxa"/>
                                            </w:trPr>
                                            <w:tc>
                                              <w:tcPr>
                                                <w:tcW w:w="0" w:type="auto"/>
                                                <w:shd w:val="clear" w:color="auto" w:fill="001A81"/>
                                                <w:tcMar>
                                                  <w:top w:w="0" w:type="dxa"/>
                                                  <w:left w:w="0" w:type="dxa"/>
                                                  <w:bottom w:w="75" w:type="dxa"/>
                                                  <w:right w:w="0" w:type="dxa"/>
                                                </w:tcMar>
                                                <w:vAlign w:val="center"/>
                                                <w:hideMark/>
                                              </w:tcPr>
                                              <w:p w:rsidR="006C3CF2" w:rsidRDefault="006C3CF2">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105" w:type="dxa"/>
                                            <w:right w:w="540" w:type="dxa"/>
                                          </w:tcMar>
                                          <w:hideMark/>
                                        </w:tcPr>
                                        <w:p w:rsidR="006C3CF2" w:rsidRDefault="006C3CF2">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6C3CF2" w:rsidRDefault="006C3CF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C3CF2">
                                            <w:trPr>
                                              <w:trHeight w:val="15"/>
                                              <w:tblCellSpacing w:w="0" w:type="dxa"/>
                                            </w:trPr>
                                            <w:tc>
                                              <w:tcPr>
                                                <w:tcW w:w="0" w:type="auto"/>
                                                <w:shd w:val="clear" w:color="auto" w:fill="001A81"/>
                                                <w:tcMar>
                                                  <w:top w:w="0" w:type="dxa"/>
                                                  <w:left w:w="0" w:type="dxa"/>
                                                  <w:bottom w:w="75" w:type="dxa"/>
                                                  <w:right w:w="0" w:type="dxa"/>
                                                </w:tcMar>
                                                <w:vAlign w:val="center"/>
                                                <w:hideMark/>
                                              </w:tcPr>
                                              <w:p w:rsidR="006C3CF2" w:rsidRDefault="006C3CF2">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105" w:type="dxa"/>
                                            <w:right w:w="540" w:type="dxa"/>
                                          </w:tcMar>
                                          <w:hideMark/>
                                        </w:tcPr>
                                        <w:p w:rsidR="006C3CF2" w:rsidRDefault="006C3CF2">
                                          <w:pPr>
                                            <w:pStyle w:val="Heading2"/>
                                            <w:ind w:left="720"/>
                                            <w:jc w:val="center"/>
                                            <w:rPr>
                                              <w:rFonts w:ascii="Arial" w:hAnsi="Arial" w:cs="Arial"/>
                                              <w:color w:val="000000"/>
                                            </w:rPr>
                                          </w:pPr>
                                          <w:r>
                                            <w:rPr>
                                              <w:rFonts w:ascii="Arial" w:hAnsi="Arial" w:cs="Arial"/>
                                              <w:color w:val="000000"/>
                                              <w:sz w:val="28"/>
                                              <w:szCs w:val="28"/>
                                            </w:rPr>
                                            <w:t>HEADLINES IN PARTNERSHIP WITH </w:t>
                                          </w:r>
                                        </w:p>
                                        <w:p w:rsidR="006C3CF2" w:rsidRDefault="006C3CF2">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C3CF2" w:rsidRDefault="006C3CF2">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6C3CF2" w:rsidRDefault="006C3CF2">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Russia backs New Zealand's UN bid to restart Israel-Palestinian talks</w:t>
                                            </w:r>
                                          </w:hyperlink>
                                        </w:p>
                                        <w:p w:rsidR="006C3CF2" w:rsidRDefault="006C3CF2">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Abbas: Israel rejected US offer to broker talks to calm incitement</w:t>
                                            </w:r>
                                          </w:hyperlink>
                                        </w:p>
                                        <w:p w:rsidR="006C3CF2" w:rsidRDefault="006C3CF2">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Obama to Rabin rally: 'A bullet can take a man's life but, his dream for peace will never die'</w:t>
                                            </w:r>
                                          </w:hyperlink>
                                        </w:p>
                                        <w:p w:rsidR="006C3CF2" w:rsidRDefault="006C3CF2">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Bill Clinton: Israel must decide how to 'finish last chapter' of Rabin's story</w:t>
                                            </w:r>
                                          </w:hyperlink>
                                        </w:p>
                                        <w:p w:rsidR="006C3CF2" w:rsidRDefault="006C3CF2">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Clinton at memorial rally: Rabin's death was worst day of my presidential career</w:t>
                                            </w:r>
                                          </w:hyperlink>
                                        </w:p>
                                        <w:p w:rsidR="006C3CF2" w:rsidRDefault="006C3CF2">
                                          <w:pPr>
                                            <w:numPr>
                                              <w:ilvl w:val="0"/>
                                              <w:numId w:val="3"/>
                                            </w:numPr>
                                            <w:spacing w:before="100" w:beforeAutospacing="1" w:after="100" w:afterAutospacing="1"/>
                                            <w:rPr>
                                              <w:rFonts w:ascii="Arial" w:hAnsi="Arial" w:cs="Arial"/>
                                              <w:color w:val="000000"/>
                                            </w:rPr>
                                          </w:pPr>
                                          <w:hyperlink r:id="rId27" w:tgtFrame="_new" w:history="1">
                                            <w:proofErr w:type="spellStart"/>
                                            <w:r>
                                              <w:rPr>
                                                <w:rStyle w:val="Hyperlink"/>
                                                <w:rFonts w:ascii="Arial" w:hAnsi="Arial" w:cs="Arial"/>
                                                <w:color w:val="000000"/>
                                              </w:rPr>
                                              <w:t>Rivlin</w:t>
                                            </w:r>
                                            <w:proofErr w:type="spellEnd"/>
                                            <w:r>
                                              <w:rPr>
                                                <w:rStyle w:val="Hyperlink"/>
                                                <w:rFonts w:ascii="Arial" w:hAnsi="Arial" w:cs="Arial"/>
                                                <w:color w:val="000000"/>
                                              </w:rPr>
                                              <w:t xml:space="preserve"> at Rabin memorial rally: 'Rabin fell in the battle but we were all the target'</w:t>
                                            </w:r>
                                          </w:hyperlink>
                                        </w:p>
                                        <w:p w:rsidR="006C3CF2" w:rsidRDefault="006C3CF2">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Report: Nine bodies of Palestinian terrorists transferred to PA</w:t>
                                            </w:r>
                                          </w:hyperlink>
                                        </w:p>
                                        <w:p w:rsidR="006C3CF2" w:rsidRDefault="006C3CF2">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Palestinian attacker shot and killed after trying to stab soldier near Hebron </w:t>
                                            </w:r>
                                          </w:hyperlink>
                                        </w:p>
                                        <w:p w:rsidR="006C3CF2" w:rsidRDefault="006C3CF2">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Israel legalizes hundreds of West Bank settler homes</w:t>
                                            </w:r>
                                          </w:hyperlink>
                                        </w:p>
                                        <w:p w:rsidR="006C3CF2" w:rsidRDefault="006C3CF2">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Pro-Palestinian activists condemn Israel in march on Buenos Aires embassy</w:t>
                                            </w:r>
                                          </w:hyperlink>
                                        </w:p>
                                        <w:p w:rsidR="006C3CF2" w:rsidRDefault="006C3CF2">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 xml:space="preserve">Netanyahu on gas deal: Project will provide Israel with influx of billions of shekels </w:t>
                                            </w:r>
                                          </w:hyperlink>
                                        </w:p>
                                        <w:p w:rsidR="006C3CF2" w:rsidRDefault="006C3CF2">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Israel losing edge in technology 'war' with Iran, IDF intel head warns</w:t>
                                            </w:r>
                                          </w:hyperlink>
                                        </w:p>
                                        <w:p w:rsidR="006C3CF2" w:rsidRDefault="006C3CF2">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Report: Israeli Air Force attacked Hezbollah targets in Syria</w:t>
                                            </w:r>
                                          </w:hyperlink>
                                        </w:p>
                                        <w:p w:rsidR="006C3CF2" w:rsidRDefault="006C3CF2">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Lebanese army kills 3 Islamists near Syria border</w:t>
                                            </w:r>
                                          </w:hyperlink>
                                        </w:p>
                                        <w:p w:rsidR="006C3CF2" w:rsidRDefault="006C3CF2">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Kerry: US forces in Syria do not signal entering another Middle East war</w:t>
                                            </w:r>
                                          </w:hyperlink>
                                        </w:p>
                                        <w:p w:rsidR="006C3CF2" w:rsidRDefault="006C3CF2">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U.S. pledges nearly $100 million to support Syrian opposition as anti-ISIS offensive begins</w:t>
                                            </w:r>
                                          </w:hyperlink>
                                        </w:p>
                                        <w:p w:rsidR="006C3CF2" w:rsidRDefault="006C3CF2">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 xml:space="preserve">UN's Ban: Assad's Future Should Not Hold Up Talks on Syria </w:t>
                                            </w:r>
                                          </w:hyperlink>
                                        </w:p>
                                        <w:p w:rsidR="006C3CF2" w:rsidRDefault="006C3CF2">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 xml:space="preserve">Iran's Khamenei calls for Syrian elections to solve crisis </w:t>
                                            </w:r>
                                          </w:hyperlink>
                                        </w:p>
                                        <w:p w:rsidR="006C3CF2" w:rsidRDefault="006C3CF2">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Saudi says no peace in Syria until Assad, Iran quit war-torn country</w:t>
                                            </w:r>
                                          </w:hyperlink>
                                        </w:p>
                                        <w:p w:rsidR="006C3CF2" w:rsidRDefault="006C3CF2">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Turkey, US launch air strikes which reportedly kill at least 50 ISIS gunmen </w:t>
                                            </w:r>
                                          </w:hyperlink>
                                        </w:p>
                                        <w:p w:rsidR="006C3CF2" w:rsidRDefault="006C3CF2">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Syrian, Russian air raids kill 64 people in Aleppo</w:t>
                                            </w:r>
                                          </w:hyperlink>
                                        </w:p>
                                        <w:p w:rsidR="006C3CF2" w:rsidRDefault="006C3CF2">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Report: Breaching embargo, Russia flying Iranian weapons into Syria</w:t>
                                            </w:r>
                                          </w:hyperlink>
                                        </w:p>
                                        <w:p w:rsidR="006C3CF2" w:rsidRDefault="006C3CF2">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Victory over ISIS in Iraqi town has some supporting Iran</w:t>
                                            </w:r>
                                          </w:hyperlink>
                                        </w:p>
                                        <w:p w:rsidR="006C3CF2" w:rsidRDefault="006C3CF2">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ISIS takes over Syrian town in Homs province </w:t>
                                            </w:r>
                                          </w:hyperlink>
                                        </w:p>
                                        <w:p w:rsidR="006C3CF2" w:rsidRDefault="006C3CF2">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ISIS affiliate in Egypt says downed Russian plane in Sinai; Moscow denies claim</w:t>
                                            </w:r>
                                          </w:hyperlink>
                                        </w:p>
                                        <w:p w:rsidR="006C3CF2" w:rsidRDefault="006C3CF2">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Egyptian PM says no 'irregular' activities believed behind plane crash</w:t>
                                            </w:r>
                                          </w:hyperlink>
                                        </w:p>
                                        <w:p w:rsidR="006C3CF2" w:rsidRDefault="006C3CF2">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Initial reports reveal Russian plane crashed due to technical fault, no survivors</w:t>
                                            </w:r>
                                          </w:hyperlink>
                                        </w:p>
                                        <w:p w:rsidR="006C3CF2" w:rsidRDefault="006C3CF2">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Russia grounds airline's A321 fleet after Egyptian crash </w:t>
                                            </w:r>
                                          </w:hyperlink>
                                        </w:p>
                                        <w:p w:rsidR="006C3CF2" w:rsidRDefault="006C3CF2">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Lufthansa, Air France avoid flying over Sinai after Russian plane crash</w:t>
                                            </w:r>
                                          </w:hyperlink>
                                        </w:p>
                                        <w:p w:rsidR="006C3CF2" w:rsidRDefault="006C3CF2">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UAE carriers re-route flights over Egypt's Sinai after Russian crash </w:t>
                                            </w:r>
                                          </w:hyperlink>
                                        </w:p>
                                        <w:p w:rsidR="006C3CF2" w:rsidRDefault="006C3CF2">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A Mass Migration Crisis, and It May Yet Get Worse</w:t>
                                            </w:r>
                                          </w:hyperlink>
                                        </w:p>
                                        <w:p w:rsidR="006C3CF2" w:rsidRDefault="006C3CF2">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Crunch talks for Merkel on refugee crisis as thousands more arrive</w:t>
                                            </w:r>
                                          </w:hyperlink>
                                        </w:p>
                                        <w:p w:rsidR="006C3CF2" w:rsidRDefault="006C3CF2">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Turkey, Roiled by War and Insecurity, Votes Again for a New Parliament</w:t>
                                            </w:r>
                                          </w:hyperlink>
                                        </w:p>
                                        <w:p w:rsidR="006C3CF2" w:rsidRDefault="006C3CF2">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Turkey's Election Could Only Deepen Its Political Divide</w:t>
                                            </w:r>
                                          </w:hyperlink>
                                        </w:p>
                                        <w:p w:rsidR="006C3CF2" w:rsidRDefault="006C3CF2">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Sunday's election last chance for Erdogan to force 'executive presidency' </w:t>
                                            </w:r>
                                          </w:hyperlink>
                                        </w:p>
                                        <w:p w:rsidR="006C3CF2" w:rsidRDefault="006C3CF2">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Bush's UN Ambassador: Obama's engagement of Iran is a dangerous game </w:t>
                                            </w:r>
                                          </w:hyperlink>
                                        </w:p>
                                        <w:p w:rsidR="006C3CF2" w:rsidRDefault="006C3CF2">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 xml:space="preserve">Khamenei: The US is a main cause of problems in the Middle East, not a solution </w:t>
                                            </w:r>
                                          </w:hyperlink>
                                        </w:p>
                                        <w:p w:rsidR="006C3CF2" w:rsidRDefault="006C3CF2">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China, Japan, South Korea Declare Cooperation Fully Restored </w:t>
                                            </w:r>
                                          </w:hyperlink>
                                        </w:p>
                                        <w:p w:rsidR="006C3CF2" w:rsidRDefault="006C3CF2">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Arctic attracting new military scrutiny</w:t>
                                            </w:r>
                                          </w:hyperlink>
                                        </w:p>
                                        <w:p w:rsidR="006C3CF2" w:rsidRDefault="006C3CF2">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Blimp fiasco renews criticism of costly military surveillance program</w:t>
                                            </w:r>
                                          </w:hyperlink>
                                        </w:p>
                                        <w:p w:rsidR="006C3CF2" w:rsidRDefault="006C3CF2">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Gunman kills 3 in downtown Colorado Springs shooting spree, police say</w:t>
                                            </w:r>
                                          </w:hyperlink>
                                        </w:p>
                                        <w:p w:rsidR="006C3CF2" w:rsidRDefault="006C3CF2">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Fort Bragg soldier's suicide bomber costume prompts emergency response</w:t>
                                            </w:r>
                                          </w:hyperlink>
                                        </w:p>
                                        <w:p w:rsidR="006C3CF2" w:rsidRDefault="006C3CF2">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'Like a war': Survivors of deadly Romania nightclub blaze describe horror</w:t>
                                            </w:r>
                                          </w:hyperlink>
                                        </w:p>
                                        <w:p w:rsidR="006C3CF2" w:rsidRDefault="006C3CF2">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15 die when militants lay siege to hotel with bombs and guns in Somalia</w:t>
                                            </w:r>
                                          </w:hyperlink>
                                        </w:p>
                                        <w:p w:rsidR="006C3CF2" w:rsidRDefault="006C3CF2">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Al Qaeda Claims Responsibility for Attacks on 2 Publishers in Bangladesh</w:t>
                                            </w:r>
                                          </w:hyperlink>
                                        </w:p>
                                        <w:p w:rsidR="006C3CF2" w:rsidRDefault="006C3CF2">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Philippines market fire kills 15, report says</w:t>
                                            </w:r>
                                          </w:hyperlink>
                                        </w:p>
                                        <w:p w:rsidR="006C3CF2" w:rsidRDefault="006C3CF2">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11 killed as Pakistanis vote in local government polls</w:t>
                                            </w:r>
                                          </w:hyperlink>
                                        </w:p>
                                        <w:p w:rsidR="006C3CF2" w:rsidRDefault="006C3CF2">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Two bomb blasts on Tanzania's Zanzibar after disputed vote, no injuries</w:t>
                                            </w:r>
                                          </w:hyperlink>
                                        </w:p>
                                        <w:p w:rsidR="006C3CF2" w:rsidRDefault="006C3CF2">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 xml:space="preserve">5.3 magnitude earthquake hits near </w:t>
                                            </w:r>
                                            <w:proofErr w:type="spellStart"/>
                                            <w:r>
                                              <w:rPr>
                                                <w:rStyle w:val="Hyperlink"/>
                                                <w:rFonts w:ascii="Arial" w:hAnsi="Arial" w:cs="Arial"/>
                                                <w:color w:val="000000"/>
                                              </w:rPr>
                                              <w:t>Waiouru</w:t>
                                            </w:r>
                                            <w:proofErr w:type="spellEnd"/>
                                            <w:r>
                                              <w:rPr>
                                                <w:rStyle w:val="Hyperlink"/>
                                                <w:rFonts w:ascii="Arial" w:hAnsi="Arial" w:cs="Arial"/>
                                                <w:color w:val="000000"/>
                                              </w:rPr>
                                              <w:t>, New Zealand</w:t>
                                            </w:r>
                                          </w:hyperlink>
                                        </w:p>
                                        <w:p w:rsidR="006C3CF2" w:rsidRDefault="006C3CF2">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5.3 magnitude earthquake hits near Mutsu, Japan</w:t>
                                            </w:r>
                                          </w:hyperlink>
                                        </w:p>
                                        <w:p w:rsidR="006C3CF2" w:rsidRDefault="006C3CF2">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Colima volcano in Mexico erupts to 22,000ft</w:t>
                                            </w:r>
                                          </w:hyperlink>
                                        </w:p>
                                        <w:p w:rsidR="006C3CF2" w:rsidRDefault="006C3CF2">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Fuego volcano in Guatemala erupts to 17,000ft</w:t>
                                            </w:r>
                                          </w:hyperlink>
                                        </w:p>
                                        <w:p w:rsidR="006C3CF2" w:rsidRDefault="006C3CF2">
                                          <w:pPr>
                                            <w:numPr>
                                              <w:ilvl w:val="0"/>
                                              <w:numId w:val="3"/>
                                            </w:numPr>
                                            <w:spacing w:before="100" w:beforeAutospacing="1" w:after="100" w:afterAutospacing="1"/>
                                            <w:rPr>
                                              <w:rFonts w:ascii="Arial" w:hAnsi="Arial" w:cs="Arial"/>
                                              <w:color w:val="000000"/>
                                            </w:rPr>
                                          </w:pPr>
                                          <w:hyperlink r:id="rId74" w:tgtFrame="_new" w:history="1">
                                            <w:proofErr w:type="spellStart"/>
                                            <w:r>
                                              <w:rPr>
                                                <w:rStyle w:val="Hyperlink"/>
                                                <w:rFonts w:ascii="Arial" w:hAnsi="Arial" w:cs="Arial"/>
                                                <w:color w:val="000000"/>
                                              </w:rPr>
                                              <w:t>Turriabla</w:t>
                                            </w:r>
                                            <w:proofErr w:type="spellEnd"/>
                                            <w:r>
                                              <w:rPr>
                                                <w:rStyle w:val="Hyperlink"/>
                                                <w:rFonts w:ascii="Arial" w:hAnsi="Arial" w:cs="Arial"/>
                                                <w:color w:val="000000"/>
                                              </w:rPr>
                                              <w:t xml:space="preserve"> volcano in Costa Rica erupts to 14,000ft</w:t>
                                            </w:r>
                                          </w:hyperlink>
                                        </w:p>
                                        <w:p w:rsidR="006C3CF2" w:rsidRDefault="006C3CF2">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Cyclone Chapala takes aim at war-torn Yemen</w:t>
                                            </w:r>
                                          </w:hyperlink>
                                        </w:p>
                                        <w:p w:rsidR="006C3CF2" w:rsidRDefault="006C3CF2">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Storms, tornadoes lash Texas as death toll rises to 6</w:t>
                                            </w:r>
                                          </w:hyperlink>
                                        </w:p>
                                        <w:p w:rsidR="006C3CF2" w:rsidRDefault="006C3CF2">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Horrors of one-child policy leave deep scars in Chinese society</w:t>
                                            </w:r>
                                          </w:hyperlink>
                                        </w:p>
                                        <w:p w:rsidR="006C3CF2" w:rsidRDefault="006C3CF2">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6 Reasons Planned Parenthood's Claim It Isn't Selling Aborted Babies' Organs Anymore is a Farce</w:t>
                                            </w:r>
                                          </w:hyperlink>
                                        </w:p>
                                        <w:p w:rsidR="006C3CF2" w:rsidRDefault="006C3CF2">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'I do, I do, I do:' Brazilian female trio get hitched</w:t>
                                            </w:r>
                                          </w:hyperlink>
                                        </w:p>
                                        <w:p w:rsidR="006C3CF2" w:rsidRDefault="006C3CF2">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China sentences 'cult' leader to life in prison amid crackdown: Xinhua</w:t>
                                            </w:r>
                                          </w:hyperlink>
                                        </w:p>
                                        <w:p w:rsidR="006C3CF2" w:rsidRDefault="006C3CF2">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Billy Graham's Warning to American Churches: 'Prepare for Persecution'</w:t>
                                            </w:r>
                                          </w:hyperlink>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C3CF2">
                                            <w:trPr>
                                              <w:trHeight w:val="15"/>
                                              <w:tblCellSpacing w:w="0" w:type="dxa"/>
                                            </w:trPr>
                                            <w:tc>
                                              <w:tcPr>
                                                <w:tcW w:w="0" w:type="auto"/>
                                                <w:shd w:val="clear" w:color="auto" w:fill="001A81"/>
                                                <w:tcMar>
                                                  <w:top w:w="0" w:type="dxa"/>
                                                  <w:left w:w="0" w:type="dxa"/>
                                                  <w:bottom w:w="75" w:type="dxa"/>
                                                  <w:right w:w="0" w:type="dxa"/>
                                                </w:tcMar>
                                                <w:vAlign w:val="center"/>
                                                <w:hideMark/>
                                              </w:tcPr>
                                              <w:p w:rsidR="006C3CF2" w:rsidRDefault="006C3CF2">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105" w:type="dxa"/>
                                            <w:right w:w="540" w:type="dxa"/>
                                          </w:tcMar>
                                          <w:hideMark/>
                                        </w:tcPr>
                                        <w:p w:rsidR="006C3CF2" w:rsidRDefault="006C3CF2">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6C3CF2" w:rsidRDefault="006C3CF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6C3CF2" w:rsidRDefault="006C3CF2">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6C3CF2" w:rsidRDefault="006C3C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6C3CF2" w:rsidRDefault="006C3CF2">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2" w:tgtFrame="_blank" w:history="1">
                                            <w:r>
                                              <w:rPr>
                                                <w:rStyle w:val="Hyperlink"/>
                                                <w:rFonts w:ascii="Arial" w:hAnsi="Arial" w:cs="Arial"/>
                                                <w:b/>
                                                <w:bCs/>
                                                <w:sz w:val="28"/>
                                                <w:szCs w:val="28"/>
                                              </w:rPr>
                                              <w:t>http://www.prophecyupdate.com/newsletter-archives.html </w:t>
                                            </w:r>
                                          </w:hyperlink>
                                        </w:p>
                                        <w:p w:rsidR="006C3CF2" w:rsidRDefault="006C3CF2">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C3CF2">
                                            <w:trPr>
                                              <w:trHeight w:val="15"/>
                                              <w:tblCellSpacing w:w="0" w:type="dxa"/>
                                            </w:trPr>
                                            <w:tc>
                                              <w:tcPr>
                                                <w:tcW w:w="0" w:type="auto"/>
                                                <w:shd w:val="clear" w:color="auto" w:fill="001A81"/>
                                                <w:tcMar>
                                                  <w:top w:w="0" w:type="dxa"/>
                                                  <w:left w:w="0" w:type="dxa"/>
                                                  <w:bottom w:w="75" w:type="dxa"/>
                                                  <w:right w:w="0" w:type="dxa"/>
                                                </w:tcMar>
                                                <w:vAlign w:val="center"/>
                                                <w:hideMark/>
                                              </w:tcPr>
                                              <w:p w:rsidR="006C3CF2" w:rsidRDefault="006C3CF2">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105" w:type="dxa"/>
                                            <w:right w:w="540" w:type="dxa"/>
                                          </w:tcMar>
                                          <w:hideMark/>
                                        </w:tcPr>
                                        <w:p w:rsidR="006C3CF2" w:rsidRDefault="006C3CF2">
                                          <w:pPr>
                                            <w:rPr>
                                              <w:color w:val="000000"/>
                                            </w:rPr>
                                          </w:pPr>
                                          <w:r>
                                            <w:rPr>
                                              <w:color w:val="000000"/>
                                            </w:rPr>
                                            <w:lastRenderedPageBreak/>
                                            <w:t>  </w:t>
                                          </w:r>
                                        </w:p>
                                        <w:p w:rsidR="006C3CF2" w:rsidRDefault="006C3CF2">
                                          <w:pPr>
                                            <w:jc w:val="center"/>
                                            <w:rPr>
                                              <w:rFonts w:ascii="Georgia" w:hAnsi="Georgia"/>
                                              <w:color w:val="FF0000"/>
                                              <w:sz w:val="36"/>
                                              <w:szCs w:val="36"/>
                                            </w:rPr>
                                          </w:pPr>
                                          <w:r>
                                            <w:rPr>
                                              <w:rStyle w:val="Strong"/>
                                              <w:rFonts w:ascii="Georgia" w:hAnsi="Georgia"/>
                                              <w:color w:val="FF0000"/>
                                              <w:sz w:val="36"/>
                                              <w:szCs w:val="36"/>
                                            </w:rPr>
                                            <w:t>IN TODAY'S NEWSLETTER... </w:t>
                                          </w:r>
                                        </w:p>
                                        <w:p w:rsidR="006C3CF2" w:rsidRDefault="006C3CF2">
                                          <w:pPr>
                                            <w:numPr>
                                              <w:ilvl w:val="0"/>
                                              <w:numId w:val="6"/>
                                            </w:numPr>
                                            <w:spacing w:before="100" w:beforeAutospacing="1" w:after="100" w:afterAutospacing="1"/>
                                            <w:rPr>
                                              <w:rFonts w:ascii="Georgia" w:hAnsi="Georgia"/>
                                              <w:color w:val="000000"/>
                                              <w:sz w:val="32"/>
                                              <w:szCs w:val="32"/>
                                            </w:rPr>
                                          </w:pPr>
                                          <w:hyperlink w:anchor="featuredarticle" w:history="1">
                                            <w:r>
                                              <w:rPr>
                                                <w:rStyle w:val="Hyperlink"/>
                                                <w:rFonts w:ascii="Arial" w:hAnsi="Arial" w:cs="Arial"/>
                                                <w:color w:val="000000"/>
                                                <w:sz w:val="32"/>
                                                <w:szCs w:val="32"/>
                                              </w:rPr>
                                              <w:t>Featured Article: Hell is no laughing matter</w:t>
                                            </w:r>
                                          </w:hyperlink>
                                          <w:r>
                                            <w:rPr>
                                              <w:rFonts w:ascii="Arial" w:hAnsi="Arial" w:cs="Arial"/>
                                              <w:color w:val="000000"/>
                                              <w:sz w:val="32"/>
                                              <w:szCs w:val="32"/>
                                            </w:rPr>
                                            <w:t> </w:t>
                                          </w:r>
                                        </w:p>
                                        <w:p w:rsidR="006C3CF2" w:rsidRDefault="006C3CF2">
                                          <w:pPr>
                                            <w:numPr>
                                              <w:ilvl w:val="0"/>
                                              <w:numId w:val="6"/>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Israel is avoiding the Abyss, For Now</w:t>
                                            </w:r>
                                          </w:hyperlink>
                                          <w:r>
                                            <w:rPr>
                                              <w:rFonts w:ascii="Arial" w:hAnsi="Arial" w:cs="Arial"/>
                                              <w:color w:val="000000"/>
                                              <w:sz w:val="32"/>
                                              <w:szCs w:val="32"/>
                                            </w:rPr>
                                            <w:t> </w:t>
                                          </w:r>
                                        </w:p>
                                        <w:p w:rsidR="006C3CF2" w:rsidRDefault="006C3CF2">
                                          <w:pPr>
                                            <w:numPr>
                                              <w:ilvl w:val="0"/>
                                              <w:numId w:val="6"/>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Iran's military budget is going to get a huge boost from the nuclear deal</w:t>
                                            </w:r>
                                          </w:hyperlink>
                                          <w:r>
                                            <w:rPr>
                                              <w:rFonts w:ascii="Arial" w:hAnsi="Arial" w:cs="Arial"/>
                                              <w:color w:val="000000"/>
                                              <w:sz w:val="32"/>
                                              <w:szCs w:val="32"/>
                                            </w:rPr>
                                            <w:t> </w:t>
                                          </w:r>
                                        </w:p>
                                        <w:p w:rsidR="006C3CF2" w:rsidRDefault="006C3CF2">
                                          <w:pPr>
                                            <w:numPr>
                                              <w:ilvl w:val="0"/>
                                              <w:numId w:val="6"/>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ISIS claims downing Russian airliner in Sinai in reprisal for Moscow's Syria air strikes </w:t>
                                            </w:r>
                                          </w:hyperlink>
                                          <w:r>
                                            <w:rPr>
                                              <w:rFonts w:ascii="Arial" w:hAnsi="Arial" w:cs="Arial"/>
                                              <w:color w:val="000000"/>
                                              <w:sz w:val="32"/>
                                              <w:szCs w:val="32"/>
                                            </w:rPr>
                                            <w:t> </w:t>
                                          </w:r>
                                        </w:p>
                                        <w:p w:rsidR="006C3CF2" w:rsidRDefault="006C3CF2">
                                          <w:pPr>
                                            <w:numPr>
                                              <w:ilvl w:val="0"/>
                                              <w:numId w:val="6"/>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My Personal Temper Tantrum</w:t>
                                            </w:r>
                                          </w:hyperlink>
                                          <w:r>
                                            <w:rPr>
                                              <w:rFonts w:ascii="Arial" w:hAnsi="Arial" w:cs="Arial"/>
                                              <w:color w:val="000000"/>
                                              <w:sz w:val="32"/>
                                              <w:szCs w:val="32"/>
                                            </w:rPr>
                                            <w:t> </w:t>
                                          </w:r>
                                        </w:p>
                                        <w:p w:rsidR="006C3CF2" w:rsidRDefault="006C3CF2">
                                          <w:pPr>
                                            <w:numPr>
                                              <w:ilvl w:val="0"/>
                                              <w:numId w:val="6"/>
                                            </w:numPr>
                                            <w:spacing w:before="100" w:beforeAutospacing="1" w:after="100" w:afterAutospacing="1"/>
                                            <w:rPr>
                                              <w:rFonts w:ascii="Georgia" w:hAnsi="Georgia"/>
                                              <w:color w:val="000000"/>
                                              <w:sz w:val="32"/>
                                              <w:szCs w:val="32"/>
                                            </w:rPr>
                                          </w:pPr>
                                          <w:hyperlink w:anchor="devotion" w:history="1">
                                            <w:r>
                                              <w:rPr>
                                                <w:rStyle w:val="Hyperlink"/>
                                                <w:rFonts w:ascii="Arial" w:hAnsi="Arial" w:cs="Arial"/>
                                                <w:color w:val="000000"/>
                                                <w:sz w:val="32"/>
                                                <w:szCs w:val="32"/>
                                              </w:rPr>
                                              <w:t>Our Life Is a Ministry</w:t>
                                            </w:r>
                                          </w:hyperlink>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C3CF2">
                                            <w:trPr>
                                              <w:trHeight w:val="15"/>
                                              <w:tblCellSpacing w:w="0" w:type="dxa"/>
                                            </w:trPr>
                                            <w:tc>
                                              <w:tcPr>
                                                <w:tcW w:w="0" w:type="auto"/>
                                                <w:shd w:val="clear" w:color="auto" w:fill="001A81"/>
                                                <w:tcMar>
                                                  <w:top w:w="0" w:type="dxa"/>
                                                  <w:left w:w="0" w:type="dxa"/>
                                                  <w:bottom w:w="75" w:type="dxa"/>
                                                  <w:right w:w="0" w:type="dxa"/>
                                                </w:tcMar>
                                                <w:vAlign w:val="center"/>
                                                <w:hideMark/>
                                              </w:tcPr>
                                              <w:p w:rsidR="006C3CF2" w:rsidRDefault="006C3CF2">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C3CF2">
                                            <w:trPr>
                                              <w:trHeight w:val="15"/>
                                              <w:tblCellSpacing w:w="0" w:type="dxa"/>
                                            </w:trPr>
                                            <w:tc>
                                              <w:tcPr>
                                                <w:tcW w:w="0" w:type="auto"/>
                                                <w:shd w:val="clear" w:color="auto" w:fill="001A81"/>
                                                <w:tcMar>
                                                  <w:top w:w="0" w:type="dxa"/>
                                                  <w:left w:w="0" w:type="dxa"/>
                                                  <w:bottom w:w="75" w:type="dxa"/>
                                                  <w:right w:w="0" w:type="dxa"/>
                                                </w:tcMar>
                                                <w:vAlign w:val="center"/>
                                                <w:hideMark/>
                                              </w:tcPr>
                                              <w:p w:rsidR="006C3CF2" w:rsidRDefault="006C3CF2">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105" w:type="dxa"/>
                                            <w:right w:w="540" w:type="dxa"/>
                                          </w:tcMar>
                                          <w:hideMark/>
                                        </w:tcPr>
                                        <w:p w:rsidR="006C3CF2" w:rsidRDefault="006C3CF2">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C3CF2">
                                            <w:trPr>
                                              <w:trHeight w:val="15"/>
                                              <w:tblCellSpacing w:w="0" w:type="dxa"/>
                                            </w:trPr>
                                            <w:tc>
                                              <w:tcPr>
                                                <w:tcW w:w="0" w:type="auto"/>
                                                <w:shd w:val="clear" w:color="auto" w:fill="001A81"/>
                                                <w:tcMar>
                                                  <w:top w:w="0" w:type="dxa"/>
                                                  <w:left w:w="0" w:type="dxa"/>
                                                  <w:bottom w:w="75" w:type="dxa"/>
                                                  <w:right w:w="0" w:type="dxa"/>
                                                </w:tcMar>
                                                <w:vAlign w:val="center"/>
                                                <w:hideMark/>
                                              </w:tcPr>
                                              <w:p w:rsidR="006C3CF2" w:rsidRDefault="006C3CF2">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105" w:type="dxa"/>
                                            <w:right w:w="540" w:type="dxa"/>
                                          </w:tcMar>
                                        </w:tcPr>
                                        <w:p w:rsidR="006C3CF2" w:rsidRDefault="006C3CF2">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53" name="Picture 53"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6C3CF2" w:rsidRDefault="006C3CF2">
                                          <w:pPr>
                                            <w:spacing w:line="254" w:lineRule="auto"/>
                                            <w:rPr>
                                              <w:rFonts w:ascii="Arial" w:hAnsi="Arial" w:cs="Arial"/>
                                              <w:color w:val="000000"/>
                                            </w:rPr>
                                          </w:pPr>
                                        </w:p>
                                        <w:p w:rsidR="006C3CF2" w:rsidRDefault="006C3CF2">
                                          <w:pPr>
                                            <w:spacing w:line="254" w:lineRule="auto"/>
                                            <w:rPr>
                                              <w:rFonts w:ascii="Arial" w:hAnsi="Arial" w:cs="Arial"/>
                                              <w:color w:val="000000"/>
                                            </w:rPr>
                                          </w:pPr>
                                          <w:r>
                                            <w:rPr>
                                              <w:rStyle w:val="Strong"/>
                                              <w:rFonts w:ascii="Arial" w:hAnsi="Arial" w:cs="Arial"/>
                                              <w:color w:val="000000"/>
                                              <w:sz w:val="32"/>
                                              <w:szCs w:val="32"/>
                                            </w:rPr>
                                            <w:t>Hell is no laughing matter</w:t>
                                          </w:r>
                                          <w:r>
                                            <w:rPr>
                                              <w:rFonts w:ascii="Arial" w:hAnsi="Arial" w:cs="Arial"/>
                                              <w:color w:val="000000"/>
                                            </w:rPr>
                                            <w:t xml:space="preserve"> - Greg Laurie - </w:t>
                                          </w:r>
                                          <w:hyperlink r:id="rId84" w:tgtFrame="_blank" w:history="1">
                                            <w:r>
                                              <w:rPr>
                                                <w:rStyle w:val="Hyperlink"/>
                                                <w:rFonts w:ascii="Arial" w:hAnsi="Arial" w:cs="Arial"/>
                                              </w:rPr>
                                              <w:t>http://www.wnd.com/2015/10/hell-is-no-laughing-matter/</w:t>
                                            </w:r>
                                          </w:hyperlink>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Pastor Greg Laurie notes how behavior worsens when eternal judgment is denied</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There was a time when one of the criticisms of the church, and of preachers in general, was that there was too much hellfire-and-brimstone preaching. If this was referring to some guy getting worked up as he talked about judgment all the time with a twinkle in his eye, then I'm with the critics.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Here is my concern, however. Where are the hellfire-and-brimstone preachers today? When I turn on Christian radio or Christian television, I rarely hear a mention of hell, much less a sermon on the topic of hell. What I do hear is a lot of preaching on how to be successful, see your dreams fulfilled and be prosperous. But I don't hear any sermons anymore about the subject of hell.</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Don't get me wrong. I'm not going to start preaching or writing about hell every week. On the other hand, I'm not going to skip it because it is awkward or </w:t>
                                          </w:r>
                                          <w:r>
                                            <w:rPr>
                                              <w:rFonts w:ascii="Arial" w:hAnsi="Arial" w:cs="Arial"/>
                                              <w:color w:val="000000"/>
                                            </w:rPr>
                                            <w:lastRenderedPageBreak/>
                                            <w:t>difficult or makes people uncomfortable. Jesus spent more time talking about hell than anyone else in all of the Bible.</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It isn't unloving to address this subject. Rather, it's the most loving thing I could do. If you were asleep in a house that was on fire, and I walked by and did absolutely nothing to get you out of that potential disaster, what kind of neighbor or friend would I be? I would want you to wake up. I would want you to get out. And if Jesus, the very author of grace, spoke about hell more often than anyone else, then it must be a crucial truth. If Jesus took the time to elaborate on it, then certainly we need to know more about it.</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One thing we can all agree on is that death will come to every person. The book of Ecclesiastes says, "There is a time for everything, and a season for every activity under the heavens: a time to be born and a time to die" (3:1-2 NIV).</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That time to die may come much later than you expected. Then again, maybe your life will be shorter than you had hoped for. We don't know when our lives will end, but we do know this: Death is coming. Every second, three people in the world die. Every minute, 180 people die. And every hour, 11,000 people die. This means that every single day, 250,000 people enter into eternity.</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Steve Jobs once said, "No one wants to die. Even people who want to go to heaven don't want to die to get there. And yet death is the destination we all share. No one has ever escaped it."</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After death we go to one of two destinations. Either we go to heaven, or we go to hell. Conventional wisdom is that most people are going to go to heaven, and very few people are going to go to hell. Yet that is the very opposite of what the Bible says. Jesus said, "Enter through the narrow gate. For wide is the gate and broad is the road that leads to destruction, and many enter through it. But small is the gate and narrow the road that leads to life, and only a few find it" (Matthew 7:14-14).</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A lot of people use the word hell as a way to punctuate a sentence. And in 1841, some people in southeast Michigan chose to name their town Hell. A lot of people think hell is a big joke. But it's no laughing matter. Hell is a real place in the afterlife that, tragically, is the future destination of far too many people. My desire is to point more people in the other direction, to point them to heaven and into God's presence.</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People criticize Christianity because we believe in hell. The late Christopher Hitchens stated, "Not until the advent of the Prince of Peace do we hear of the </w:t>
                                          </w:r>
                                          <w:r>
                                            <w:rPr>
                                              <w:rFonts w:ascii="Arial" w:hAnsi="Arial" w:cs="Arial"/>
                                              <w:color w:val="000000"/>
                                            </w:rPr>
                                            <w:lastRenderedPageBreak/>
                                            <w:t>ghastly idea of further punishing and torturing the dead." Actually, Jesus was not the first to speak on hell, though he elaborated on it. It is in both the Old and the New Testaments.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Bertrand Russell, an atheist, wrote, "I must say that I think all this doctrine, that hell-fire is a punishment for sin, is a doctrine of cruelty. It is a doctrine that put cruelty into the world and gave the world generations of cruel torture; and the Christ of the Gospels, if you could take Him as His chronicles represent Him, would actually have to be considered partly responsible for that."</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I beg to differ. Those would be compelling arguments if you were to ignore history, which shows that a lack of belief in God and the afterlife is the root of atrocity.</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If the atheistic Stalin had believed in a future judgment for the wicked things he did, do you think he would have slaughtered so many people? If Adolf Hitler believed there was a final court of judgment, do you think he would have sent 6 million Jewish people to concentration camps?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Hell could be viewed as a restraint on cruelty. Dostoyevsky's statement that "if God is not, everything is permitted" makes sense.</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If there is no God, there is no afterlife, there is no future judgment, there is no right and wrong, there is no purpose ... and there is no hope.</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As pastor and author Timothy Keller has pointed out, "It is the lack of belief in a God of vengeance that 'secretly nourishes violence.'"</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Take, for example, the estimated deaths at the hands of atheistic, communistic regimes: China, 65 million; the U.S.S.R., 20 million; Vietnam, 1 million; Cambodia, 2 million.</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It comes down to this: Belief in the afterlife, belief in God, as well as a heaven and a hell, affects the way we live this life.</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You are on one of two roads today: You are on the broad way that leads to judgment, or you are on the narrow way that leads to life.</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Which road are you on? If you are on the wrong one, then it's time to hang a U-turn.</w:t>
                                          </w:r>
                                        </w:p>
                                        <w:p w:rsidR="006C3CF2" w:rsidRDefault="006C3CF2">
                                          <w:pPr>
                                            <w:spacing w:line="254" w:lineRule="auto"/>
                                            <w:rPr>
                                              <w:rFonts w:ascii="Arial" w:hAnsi="Arial" w:cs="Arial"/>
                                              <w:color w:val="000000"/>
                                            </w:rPr>
                                          </w:pPr>
                                          <w:r>
                                            <w:rPr>
                                              <w:rFonts w:ascii="Arial" w:hAnsi="Arial" w:cs="Arial"/>
                                              <w:color w:val="000000"/>
                                            </w:rPr>
                                            <w:t> </w:t>
                                          </w: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6C3CF2">
                                            <w:trPr>
                                              <w:trHeight w:val="15"/>
                                              <w:tblCellSpacing w:w="0" w:type="dxa"/>
                                            </w:trPr>
                                            <w:tc>
                                              <w:tcPr>
                                                <w:tcW w:w="0" w:type="auto"/>
                                                <w:shd w:val="clear" w:color="auto" w:fill="3F3FCF"/>
                                                <w:vAlign w:val="center"/>
                                                <w:hideMark/>
                                              </w:tcPr>
                                              <w:p w:rsidR="006C3CF2" w:rsidRDefault="006C3CF2">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3CF2">
                                            <w:trPr>
                                              <w:trHeight w:val="15"/>
                                              <w:tblCellSpacing w:w="0" w:type="dxa"/>
                                            </w:trPr>
                                            <w:tc>
                                              <w:tcPr>
                                                <w:tcW w:w="0" w:type="auto"/>
                                                <w:tcMar>
                                                  <w:top w:w="0" w:type="dxa"/>
                                                  <w:left w:w="0" w:type="dxa"/>
                                                  <w:bottom w:w="15" w:type="dxa"/>
                                                  <w:right w:w="0" w:type="dxa"/>
                                                </w:tcMar>
                                                <w:vAlign w:val="center"/>
                                                <w:hideMark/>
                                              </w:tcPr>
                                              <w:p w:rsidR="006C3CF2" w:rsidRDefault="006C3CF2">
                                                <w:pPr>
                                                  <w:jc w:val="center"/>
                                                </w:pPr>
                                                <w:r>
                                                  <w:rPr>
                                                    <w:noProof/>
                                                  </w:rPr>
                                                  <w:lastRenderedPageBreak/>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3CF2">
                                            <w:trPr>
                                              <w:trHeight w:val="15"/>
                                              <w:tblCellSpacing w:w="0" w:type="dxa"/>
                                            </w:trPr>
                                            <w:tc>
                                              <w:tcPr>
                                                <w:tcW w:w="0" w:type="auto"/>
                                                <w:shd w:val="clear" w:color="auto" w:fill="3F3FCF"/>
                                                <w:vAlign w:val="center"/>
                                                <w:hideMark/>
                                              </w:tcPr>
                                              <w:p w:rsidR="006C3CF2" w:rsidRDefault="006C3CF2">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105" w:type="dxa"/>
                                            <w:right w:w="540" w:type="dxa"/>
                                          </w:tcMar>
                                        </w:tcPr>
                                        <w:p w:rsidR="006C3CF2" w:rsidRDefault="006C3CF2">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49" name="Picture 49"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6C3CF2" w:rsidRDefault="006C3CF2">
                                          <w:pPr>
                                            <w:spacing w:line="254" w:lineRule="auto"/>
                                            <w:rPr>
                                              <w:rFonts w:ascii="Arial" w:hAnsi="Arial" w:cs="Arial"/>
                                              <w:color w:val="000000"/>
                                            </w:rPr>
                                          </w:pPr>
                                        </w:p>
                                        <w:p w:rsidR="006C3CF2" w:rsidRDefault="006C3CF2">
                                          <w:pPr>
                                            <w:spacing w:line="254" w:lineRule="auto"/>
                                            <w:rPr>
                                              <w:rFonts w:ascii="Arial" w:hAnsi="Arial" w:cs="Arial"/>
                                              <w:color w:val="000000"/>
                                            </w:rPr>
                                          </w:pPr>
                                          <w:r>
                                            <w:rPr>
                                              <w:rStyle w:val="Strong"/>
                                              <w:rFonts w:ascii="Arial" w:hAnsi="Arial" w:cs="Arial"/>
                                              <w:color w:val="000000"/>
                                              <w:sz w:val="32"/>
                                              <w:szCs w:val="32"/>
                                            </w:rPr>
                                            <w:t>Israel is avoiding the Abyss, For Now</w:t>
                                          </w:r>
                                          <w:r>
                                            <w:rPr>
                                              <w:rFonts w:ascii="Arial" w:hAnsi="Arial" w:cs="Arial"/>
                                              <w:color w:val="000000"/>
                                            </w:rPr>
                                            <w:t xml:space="preserve"> - By Jonathan </w:t>
                                          </w:r>
                                          <w:proofErr w:type="spellStart"/>
                                          <w:r>
                                            <w:rPr>
                                              <w:rFonts w:ascii="Arial" w:hAnsi="Arial" w:cs="Arial"/>
                                              <w:color w:val="000000"/>
                                            </w:rPr>
                                            <w:t>Spyer</w:t>
                                          </w:r>
                                          <w:proofErr w:type="spellEnd"/>
                                          <w:r>
                                            <w:rPr>
                                              <w:rFonts w:ascii="Arial" w:hAnsi="Arial" w:cs="Arial"/>
                                              <w:color w:val="000000"/>
                                            </w:rPr>
                                            <w:t xml:space="preserve"> -</w:t>
                                          </w:r>
                                        </w:p>
                                        <w:p w:rsidR="006C3CF2" w:rsidRDefault="006C3CF2">
                                          <w:pPr>
                                            <w:spacing w:line="254" w:lineRule="auto"/>
                                            <w:rPr>
                                              <w:rFonts w:ascii="Arial" w:hAnsi="Arial" w:cs="Arial"/>
                                              <w:color w:val="000000"/>
                                            </w:rPr>
                                          </w:pPr>
                                          <w:hyperlink r:id="rId85" w:tgtFrame="_blank" w:history="1">
                                            <w:r>
                                              <w:rPr>
                                                <w:rStyle w:val="Hyperlink"/>
                                                <w:rFonts w:ascii="Arial" w:hAnsi="Arial" w:cs="Arial"/>
                                              </w:rPr>
                                              <w:t>https://www.breakingisraelnews.com/52626/israel-avoiding-the-abyss-for-now-opinion/#u1m3m5PgLZcia5wv.97</w:t>
                                            </w:r>
                                          </w:hyperlink>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For the past four weeks, Israel and the West Bank have been hit by a wave of stabbing attacks by Palestinian Muslims on Israeli Jews and protests in the West Bank.</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Palestinian fury derives from claims that Israel planned to change the status quo banning Jewish prayer on the Temple Mount, as it is known to Jewish people, or Haram al-Sharif, as it is known to Muslims.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The 15ha area, in Jerusalem's walled Old City, in many ways constitutes the </w:t>
                                          </w:r>
                                          <w:proofErr w:type="spellStart"/>
                                          <w:r>
                                            <w:rPr>
                                              <w:rFonts w:ascii="Arial" w:hAnsi="Arial" w:cs="Arial"/>
                                              <w:color w:val="000000"/>
                                            </w:rPr>
                                            <w:t>epicentre</w:t>
                                          </w:r>
                                          <w:proofErr w:type="spellEnd"/>
                                          <w:r>
                                            <w:rPr>
                                              <w:rFonts w:ascii="Arial" w:hAnsi="Arial" w:cs="Arial"/>
                                              <w:color w:val="000000"/>
                                            </w:rPr>
                                            <w:t xml:space="preserve"> of the long conflict between Israeli Jews and Palestinians, Arabs and the wider Muslim community.</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It is the holiest place in Judaism. As the site of the First and Second Temples, it is the most resonant reminder for Israeli Jews of their sense of remembered and ancient sovereignty in the land.</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For Palestinians, Arabs and the wider Muslim world, the area is revered as the site of the al-Aqsa Mosque, whose holiness is surpassed only by Mecca and Medina. The fact of Israeli control of Jerusalem's Old City since 1967 constitutes for many Palestinians a constant reminder of what they regard as the wrongs of the present situation, and the perceived historical injustice of Israel's establishment. So the area is a permanent flashpoint. Its potential to ignite the flames of renewed conflict is ever present.</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Some believe the wave of attacks heralds a third intifada, or Palestinian uprising. But several indications suggest that, although the wave of attacks is unprecedented in the decade since the end of the second intifada in 2005, it does not appear set to turn into a mass uprising.</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So is the violence being contained, and if it is, what are the factors underlying this? And will the present trend hold?</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lastRenderedPageBreak/>
                                            <w:t>Jerusalem has been flooded with an increased deployment of police, reinforced by 1,200 border police officers, for the past two weeks. This week Israel police spokesman Mickey Rosenfeld contended that this deployment, on a tactical level, had succeeded in preventing attacks and containing the situation.</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Without doubt there has been a numerical decline in attacks in Jerusalem, and a similar reduction in incidents elsewhere in Israel, during the past week (though not in the West Bank).</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Several additional elements have contributed to the tentative sense that the violence, if not yet defeated, is being contained.</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First, the agreement reached between US Secretary of State John Kerry and Israeli Prime Minister Benjamin Netanyahu, Palestinian Authority president Mahmoud Abbas and Jordanian King Abdullah II in Amman last Saturday lessens the plausibility of any claims that Israel plans to alter the status quo on the Mount.</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This agreement, in the first instance between </w:t>
                                          </w:r>
                                          <w:proofErr w:type="spellStart"/>
                                          <w:r>
                                            <w:rPr>
                                              <w:rFonts w:ascii="Arial" w:hAnsi="Arial" w:cs="Arial"/>
                                              <w:color w:val="000000"/>
                                            </w:rPr>
                                            <w:t>Netanyhau</w:t>
                                          </w:r>
                                          <w:proofErr w:type="spellEnd"/>
                                          <w:r>
                                            <w:rPr>
                                              <w:rFonts w:ascii="Arial" w:hAnsi="Arial" w:cs="Arial"/>
                                              <w:color w:val="000000"/>
                                            </w:rPr>
                                            <w:t xml:space="preserve"> and Abdullah, provides an Israeli guarantee that the status quo on the Temple Mount/Haram al-Sharif is not going to be changed. The placing of cameras in the area will be a further positive contribution in making clear that no such change is being implemented.</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Of course, no evidence has emerged of an Israeli plan at any stage to change the status quo in the area. Rather, one of the more notable constants since the capture of the area by Israel in June 1967 has been the continued prohibition of Jewish or Christian prayer on the Mount, despite its great significance to these religions.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But the perception of a danger to the al-Aqsa Mosque, the product of a constant drumbeat kept up by Hamas, the Islamic movement in Israel, prominent clerics and sometimes Fatah party leaders including Abbas, has been the key element in firing up the incendiary atmosphere behind the attacks.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The agreement will not appease the youthful circles most closely involved in the violence. They are influenced by social media rather than high-level </w:t>
                                          </w:r>
                                          <w:r>
                                            <w:rPr>
                                              <w:rFonts w:ascii="Arial" w:hAnsi="Arial" w:cs="Arial"/>
                                              <w:color w:val="000000"/>
                                            </w:rPr>
                                            <w:softHyphen/>
                                            <w:t>politics.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lastRenderedPageBreak/>
                                            <w:t xml:space="preserve">But it may well reduce the general level of apprehension regarding the situation on the Mount, and thus lessen the broader support necessary to turn the present situation into a large-scale </w:t>
                                          </w:r>
                                          <w:r>
                                            <w:rPr>
                                              <w:rFonts w:ascii="Arial" w:hAnsi="Arial" w:cs="Arial"/>
                                              <w:color w:val="000000"/>
                                            </w:rPr>
                                            <w:softHyphen/>
                                            <w:t>uprising.</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Second, it is noteworthy that co-operation between the Israeli security forces and those of the Palestinian Authority has not broken down as a result of the events. The authority leadership does not control the young people carrying out the stabbings. But if the authority wished to put its own structures behind the unrest, it could transform it at a stroke into something far more seri</w:t>
                                          </w:r>
                                          <w:r>
                                            <w:rPr>
                                              <w:rFonts w:ascii="Arial" w:hAnsi="Arial" w:cs="Arial"/>
                                              <w:color w:val="000000"/>
                                            </w:rPr>
                                            <w:softHyphen/>
                                            <w:t>ous.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On a verbal level, the Palestinian Authority accepts the stabbings and describes the perpetrators as "martyrs." Abbas contributed to the inflamed atmosphere underlying the attacks in a speech broadcast on PA TV on September 17 in which he called on Israelis/Jews not to place their "filthy feet" on the Mount.</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But the goal of the Palestinian Authority president is to control and channel the unrest, not to escalate it. The authority may benefit from unarmed protests that keep the Palestinian cause the subject of world attention. But Abbas does not seek a general violent insurgency against Israel.</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This reflects itself in the practical moves adopted by Abbas.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Fatah party armed groups such as the </w:t>
                                          </w:r>
                                          <w:proofErr w:type="spellStart"/>
                                          <w:r>
                                            <w:rPr>
                                              <w:rFonts w:ascii="Arial" w:hAnsi="Arial" w:cs="Arial"/>
                                              <w:color w:val="000000"/>
                                            </w:rPr>
                                            <w:t>Tanzim</w:t>
                                          </w:r>
                                          <w:proofErr w:type="spellEnd"/>
                                          <w:r>
                                            <w:rPr>
                                              <w:rFonts w:ascii="Arial" w:hAnsi="Arial" w:cs="Arial"/>
                                              <w:color w:val="000000"/>
                                            </w:rPr>
                                            <w:t xml:space="preserve"> and the al-Aqsa Martyrs Brigades played a key role in the attacks on Israeli population centers in the 2000-05 period. Security co-operation broke down in northern autumn of 2000 in a prelude to the mayhem that followed.</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But this time, despite his rhetorical condemnations, Abbas evidently prefers not to throw away the relative stability of recent years. The </w:t>
                                          </w:r>
                                          <w:proofErr w:type="spellStart"/>
                                          <w:r>
                                            <w:rPr>
                                              <w:rFonts w:ascii="Arial" w:hAnsi="Arial" w:cs="Arial"/>
                                              <w:color w:val="000000"/>
                                            </w:rPr>
                                            <w:t>Tanzim</w:t>
                                          </w:r>
                                          <w:proofErr w:type="spellEnd"/>
                                          <w:r>
                                            <w:rPr>
                                              <w:rFonts w:ascii="Arial" w:hAnsi="Arial" w:cs="Arial"/>
                                              <w:color w:val="000000"/>
                                            </w:rPr>
                                            <w:t xml:space="preserve"> and other Fatah armed groups have been instructed not to engage in violence. The official Palestinian Authority security forces are continuing cooperation with Israel.</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Third, there is a more nebulous element here, harder to quantify but nevertheless apparent in conversations with Palestinian residents of Jerusalem. The general chaos in the surrounding area - in Syria, Sinai, Iraq and so on - has not escaped the attention of Palestinians or Israelis. This serves as a disincentive to participation in violence among wide sections of society. It is easy to launch an uprising, harder to know where it may lead.</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The second intifada was not that long ago. It is still remembered by all those over the age of 30. The suffering that it entailed and the surrounding examples </w:t>
                                          </w:r>
                                          <w:r>
                                            <w:rPr>
                                              <w:rFonts w:ascii="Arial" w:hAnsi="Arial" w:cs="Arial"/>
                                              <w:color w:val="000000"/>
                                            </w:rPr>
                                            <w:lastRenderedPageBreak/>
                                            <w:t>of what a general breakdown in civil order can produce are probable contributors to the fact the demonstrations of recent weeks have stayed small, numbering in the hundreds rather than the thousands.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Fourth, the attacks are emerging not from organized structures but from a milieu of young Palestinians too young to remember the previous intifada, who receive their information from social media, where claims that Israel is about to change the status quo on the Temple Mount proliferate.</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The experience of the Arab Spring shows the power and the limitations of loosely organized or unorganized groups of youth inspired by social media.</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Activity generated by social media is immensely difficult for the security forces of a government to combat. There is no means to infiltrate or have forewarning of a person who is convinced by a message on social media, then chooses to go out and commit a murder using instruments available in most kitchens.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w:t>
                                          </w: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6C3CF2">
                                            <w:trPr>
                                              <w:trHeight w:val="15"/>
                                              <w:tblCellSpacing w:w="0" w:type="dxa"/>
                                            </w:trPr>
                                            <w:tc>
                                              <w:tcPr>
                                                <w:tcW w:w="0" w:type="auto"/>
                                                <w:shd w:val="clear" w:color="auto" w:fill="3F3FCF"/>
                                                <w:vAlign w:val="center"/>
                                                <w:hideMark/>
                                              </w:tcPr>
                                              <w:p w:rsidR="006C3CF2" w:rsidRDefault="006C3CF2">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3CF2">
                                            <w:trPr>
                                              <w:trHeight w:val="15"/>
                                              <w:tblCellSpacing w:w="0" w:type="dxa"/>
                                            </w:trPr>
                                            <w:tc>
                                              <w:tcPr>
                                                <w:tcW w:w="0" w:type="auto"/>
                                                <w:tcMar>
                                                  <w:top w:w="0" w:type="dxa"/>
                                                  <w:left w:w="0" w:type="dxa"/>
                                                  <w:bottom w:w="15" w:type="dxa"/>
                                                  <w:right w:w="0" w:type="dxa"/>
                                                </w:tcMar>
                                                <w:vAlign w:val="center"/>
                                                <w:hideMark/>
                                              </w:tcPr>
                                              <w:p w:rsidR="006C3CF2" w:rsidRDefault="006C3CF2">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3CF2">
                                            <w:trPr>
                                              <w:trHeight w:val="15"/>
                                              <w:tblCellSpacing w:w="0" w:type="dxa"/>
                                            </w:trPr>
                                            <w:tc>
                                              <w:tcPr>
                                                <w:tcW w:w="0" w:type="auto"/>
                                                <w:shd w:val="clear" w:color="auto" w:fill="3F3FCF"/>
                                                <w:vAlign w:val="center"/>
                                                <w:hideMark/>
                                              </w:tcPr>
                                              <w:p w:rsidR="006C3CF2" w:rsidRDefault="006C3CF2">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105" w:type="dxa"/>
                                            <w:right w:w="540" w:type="dxa"/>
                                          </w:tcMar>
                                          <w:hideMark/>
                                        </w:tcPr>
                                        <w:p w:rsidR="006C3CF2" w:rsidRDefault="006C3CF2">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45" name="Picture 45"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6C3CF2" w:rsidRDefault="006C3CF2">
                                          <w:pPr>
                                            <w:spacing w:line="254" w:lineRule="auto"/>
                                            <w:rPr>
                                              <w:rFonts w:ascii="Arial" w:hAnsi="Arial" w:cs="Arial"/>
                                              <w:color w:val="000000"/>
                                            </w:rPr>
                                          </w:pPr>
                                          <w:r>
                                            <w:rPr>
                                              <w:rStyle w:val="Strong"/>
                                              <w:rFonts w:ascii="Arial" w:hAnsi="Arial" w:cs="Arial"/>
                                              <w:color w:val="000000"/>
                                              <w:sz w:val="32"/>
                                              <w:szCs w:val="32"/>
                                            </w:rPr>
                                            <w:t>Iran's military budget is going to get a huge boost from the nuclear deal</w:t>
                                          </w:r>
                                          <w:r>
                                            <w:rPr>
                                              <w:rFonts w:ascii="Arial" w:hAnsi="Arial" w:cs="Arial"/>
                                              <w:color w:val="000000"/>
                                            </w:rPr>
                                            <w:t xml:space="preserve"> - Saeed </w:t>
                                          </w:r>
                                          <w:proofErr w:type="spellStart"/>
                                          <w:r>
                                            <w:rPr>
                                              <w:rFonts w:ascii="Arial" w:hAnsi="Arial" w:cs="Arial"/>
                                              <w:color w:val="000000"/>
                                            </w:rPr>
                                            <w:t>Ghasseminejad</w:t>
                                          </w:r>
                                          <w:proofErr w:type="spellEnd"/>
                                          <w:r>
                                            <w:rPr>
                                              <w:rFonts w:ascii="Arial" w:hAnsi="Arial" w:cs="Arial"/>
                                              <w:color w:val="000000"/>
                                            </w:rPr>
                                            <w:t xml:space="preserve"> - </w:t>
                                          </w:r>
                                          <w:hyperlink r:id="rId86" w:tgtFrame="_blank" w:history="1">
                                            <w:r>
                                              <w:rPr>
                                                <w:rStyle w:val="Hyperlink"/>
                                                <w:rFonts w:ascii="Arial" w:hAnsi="Arial" w:cs="Arial"/>
                                              </w:rPr>
                                              <w:t>http://www.businessinsider.com/irans-military-budget-is-going-to-get-a-huge-boost-from-the-nuclear-deal-2015-10</w:t>
                                            </w:r>
                                          </w:hyperlink>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Post-nuclear deal Iran has shown the will to spend more on its military adventures in the Middle East and beyond, even though the price of oil has stayed low.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The Joint Comprehensive Plan of Action (JCPOA) signed between Iran and a US-led group of six world powers ends the country's economic isolation. It also provides Iran with $150 billion in short-term sanctions relief at a time when it is involved in a multi-front war in the Middle East.</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Tehran has doubled down its support for Assad, and has vowed to increase funding for its proxies. The lifting of arms-related sanctions under the JCPOA will enable Iran to upgrade its arsenal: the country will receive the much-</w:t>
                                          </w:r>
                                          <w:r>
                                            <w:rPr>
                                              <w:rFonts w:ascii="Arial" w:hAnsi="Arial" w:cs="Arial"/>
                                              <w:color w:val="000000"/>
                                            </w:rPr>
                                            <w:lastRenderedPageBreak/>
                                            <w:t xml:space="preserve">desired S-300 air defense system from Russia, and can renew its obsolete air force.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To assess how the JCPOA will impact Iran's military expenditures, one needs to look beyond the official defense budget. It's necessary to identify all other sources of funding available to Iran's military and evaluate the JCPOA's effect on them. The JCPOA leads to an increase in Iran's official public defense budget. But there will be a less observable boost to military expenditure through other funding sources.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Iran's military budget comes from several different sources.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The first source is the official government budget. Last year's defense budget was $10 billion, of which 60% went to the Islamic Revolutionary Guard Corps (IRGC), Iran's ideological army backed by the country's Supreme Leader. This budget is allocated on an annual basis by the cabinet and then submitted to, reviewed and ratified by the parliament.</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The preliminary outline of the next year budget suggests that  even though the JCPOA increases Iran's access to the international economy, falling oil prices, president Hassan Rouhani's contractionary budget policy and the general shrinkage of the total Iranian government budget will result in the defense budget having only a modest growth rate of 10 to 20 percent,. In comparison, there was a 32 percent increase in the defense budget after the November 2013 interim nuclear deal. In other words, we estimate Iran's official public defense budget to be around $11-$12 billion for the next Iranian fiscal year.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Second, Iran has an oil fund. The military can get money from this fund for special or urgent projects.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However, the oil fund is not transparent. It is not clear how much money is in it, how much money is taken from it, and where the money eventually goes. From time to time, some data about the oil fund is published either through reports and hearings or because rival political factions leak information to the press.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As a result of the JCPOA, the oil and financial sector sanctions will be lifted and Iran will be able to export more oil, leading to more money flowing into the oil fund. And the IRGC can use the chaos in the Middle East to justify raiding the fund.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Third, Iran's military has its own financial activities and investments. These account for 20 percent of the Tehran Stock Exchange - between $15-18 billion </w:t>
                                          </w:r>
                                          <w:r>
                                            <w:rPr>
                                              <w:rFonts w:ascii="Arial" w:hAnsi="Arial" w:cs="Arial"/>
                                              <w:color w:val="000000"/>
                                            </w:rPr>
                                            <w:lastRenderedPageBreak/>
                                            <w:t xml:space="preserve">- along with ownership of thousands of companies in the most lucrative sectors of Iran's economy such as oil, gas, telecommunications, </w:t>
                                          </w:r>
                                          <w:proofErr w:type="gramStart"/>
                                          <w:r>
                                            <w:rPr>
                                              <w:rFonts w:ascii="Arial" w:hAnsi="Arial" w:cs="Arial"/>
                                              <w:color w:val="000000"/>
                                            </w:rPr>
                                            <w:t>construction</w:t>
                                          </w:r>
                                          <w:proofErr w:type="gramEnd"/>
                                          <w:r>
                                            <w:rPr>
                                              <w:rFonts w:ascii="Arial" w:hAnsi="Arial" w:cs="Arial"/>
                                              <w:color w:val="000000"/>
                                            </w:rPr>
                                            <w:t>, petrochemical, automotive, and mining.</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The revenue directly goes to different military organizations that are mostly tax exempt and have the ability to audit themselves. For example, IRGC and the </w:t>
                                          </w:r>
                                          <w:proofErr w:type="spellStart"/>
                                          <w:r>
                                            <w:rPr>
                                              <w:rFonts w:ascii="Arial" w:hAnsi="Arial" w:cs="Arial"/>
                                              <w:color w:val="000000"/>
                                            </w:rPr>
                                            <w:t>Basij</w:t>
                                          </w:r>
                                          <w:proofErr w:type="spellEnd"/>
                                          <w:r>
                                            <w:rPr>
                                              <w:rFonts w:ascii="Arial" w:hAnsi="Arial" w:cs="Arial"/>
                                              <w:color w:val="000000"/>
                                            </w:rPr>
                                            <w:t xml:space="preserve"> cannot be investigated by the parliament unless the supreme leader explicitly permits it. The JCPOA gives a huge boost to the military-owned conglomerate, which significantly increases Iran's military capability.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Fourth, Iran's military and security establishment, specifically the IRGC, is heavily involved in smuggling, drug trafficking and the underground economy more generally.</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The value of Iran's underground economy has been estimated from 6% to 36% of Iran's GDP. Assuming a conservative 15%, the underground economy is worth an additional $60 billion each year. While</w:t>
                                          </w:r>
                                          <w:proofErr w:type="gramStart"/>
                                          <w:r>
                                            <w:rPr>
                                              <w:rFonts w:ascii="Arial" w:hAnsi="Arial" w:cs="Arial"/>
                                              <w:color w:val="000000"/>
                                            </w:rPr>
                                            <w:t>  the</w:t>
                                          </w:r>
                                          <w:proofErr w:type="gramEnd"/>
                                          <w:r>
                                            <w:rPr>
                                              <w:rFonts w:ascii="Arial" w:hAnsi="Arial" w:cs="Arial"/>
                                              <w:color w:val="000000"/>
                                            </w:rPr>
                                            <w:t xml:space="preserve"> exact amount of the military's share of the underground economy is not known, one can confidently say that the IRGC is in the best position to have the lion's share of the benefits.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The JCPOA may decrease the ratio of Iran's underground economy to GDP by legalizing previously sanctioned sectors. But as the country's GDP grows, the value of the underground economy in absolute terms probably will not go down and may even increase.</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It is misleading to just look at the official public defense budget as it is not its sole source of defense funding in Iran.  The JCPOA boosts Iran's military capability in general.</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Iran's official public defense budget will increase, as it did after the interim agreement. But as business booms in Iran, the real boost to Iran's defense budget will come from less observable sources.   </w:t>
                                          </w: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C3CF2">
                                            <w:trPr>
                                              <w:trHeight w:val="15"/>
                                              <w:tblCellSpacing w:w="0" w:type="dxa"/>
                                            </w:trPr>
                                            <w:tc>
                                              <w:tcPr>
                                                <w:tcW w:w="0" w:type="auto"/>
                                                <w:shd w:val="clear" w:color="auto" w:fill="001A81"/>
                                                <w:tcMar>
                                                  <w:top w:w="0" w:type="dxa"/>
                                                  <w:left w:w="0" w:type="dxa"/>
                                                  <w:bottom w:w="75" w:type="dxa"/>
                                                  <w:right w:w="0" w:type="dxa"/>
                                                </w:tcMar>
                                                <w:vAlign w:val="center"/>
                                                <w:hideMark/>
                                              </w:tcPr>
                                              <w:p w:rsidR="006C3CF2" w:rsidRDefault="006C3CF2">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105" w:type="dxa"/>
                                            <w:right w:w="540" w:type="dxa"/>
                                          </w:tcMar>
                                        </w:tcPr>
                                        <w:p w:rsidR="006C3CF2" w:rsidRDefault="006C3CF2">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43" name="Picture 43"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7043c313-e695-4e39-ae3f-ce3f3028fced.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6C3CF2">
                                            <w:trPr>
                                              <w:tblCellSpacing w:w="0" w:type="dxa"/>
                                              <w:jc w:val="center"/>
                                            </w:trPr>
                                            <w:tc>
                                              <w:tcPr>
                                                <w:tcW w:w="50" w:type="pct"/>
                                                <w:tcMar>
                                                  <w:top w:w="75" w:type="dxa"/>
                                                  <w:left w:w="75" w:type="dxa"/>
                                                  <w:bottom w:w="0" w:type="dxa"/>
                                                  <w:right w:w="75" w:type="dxa"/>
                                                </w:tcMar>
                                                <w:vAlign w:val="center"/>
                                                <w:hideMark/>
                                              </w:tcPr>
                                              <w:p w:rsidR="006C3CF2" w:rsidRDefault="006C3CF2">
                                                <w:pPr>
                                                  <w:jc w:val="center"/>
                                                  <w:rPr>
                                                    <w:color w:val="000000"/>
                                                  </w:rPr>
                                                </w:pPr>
                                                <w:r>
                                                  <w:rPr>
                                                    <w:noProof/>
                                                    <w:color w:val="0000FF"/>
                                                  </w:rPr>
                                                  <w:drawing>
                                                    <wp:inline distT="0" distB="0" distL="0" distR="0">
                                                      <wp:extent cx="2857500" cy="2139950"/>
                                                      <wp:effectExtent l="0" t="0" r="0" b="0"/>
                                                      <wp:docPr id="42" name="Picture 42" descr="The Burden of Damascus and The Psalm 83 War - Preview">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The Burden of Damascus and The Psalm 83 War - Preview"/>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6C3CF2">
                                            <w:trPr>
                                              <w:tblCellSpacing w:w="0" w:type="dxa"/>
                                              <w:jc w:val="center"/>
                                            </w:trPr>
                                            <w:tc>
                                              <w:tcPr>
                                                <w:tcW w:w="0" w:type="auto"/>
                                                <w:tcMar>
                                                  <w:top w:w="0" w:type="dxa"/>
                                                  <w:left w:w="0" w:type="dxa"/>
                                                  <w:bottom w:w="75" w:type="dxa"/>
                                                  <w:right w:w="0" w:type="dxa"/>
                                                </w:tcMar>
                                                <w:vAlign w:val="center"/>
                                                <w:hideMark/>
                                              </w:tcPr>
                                              <w:p w:rsidR="006C3CF2" w:rsidRDefault="006C3CF2">
                                                <w:pPr>
                                                  <w:jc w:val="center"/>
                                                  <w:rPr>
                                                    <w:rFonts w:ascii="Arial" w:hAnsi="Arial" w:cs="Arial"/>
                                                    <w:color w:val="000000"/>
                                                  </w:rPr>
                                                </w:pPr>
                                                <w:r>
                                                  <w:rPr>
                                                    <w:rStyle w:val="Strong"/>
                                                    <w:rFonts w:ascii="Arial" w:hAnsi="Arial" w:cs="Arial"/>
                                                    <w:color w:val="000000"/>
                                                  </w:rPr>
                                                  <w:t>The Burden of Damascus and The Psalm 83 War - Preview</w:t>
                                                </w:r>
                                              </w:p>
                                            </w:tc>
                                          </w:tr>
                                        </w:tbl>
                                        <w:p w:rsidR="006C3CF2" w:rsidRDefault="006C3CF2">
                                          <w:pPr>
                                            <w:jc w:val="center"/>
                                            <w:rPr>
                                              <w:rFonts w:ascii="Arial" w:hAnsi="Arial" w:cs="Arial"/>
                                              <w:color w:val="000000"/>
                                              <w:sz w:val="20"/>
                                              <w:szCs w:val="20"/>
                                            </w:rPr>
                                          </w:pPr>
                                        </w:p>
                                        <w:p w:rsidR="006C3CF2" w:rsidRDefault="006C3CF2">
                                          <w:pPr>
                                            <w:spacing w:after="240"/>
                                            <w:jc w:val="center"/>
                                            <w:rPr>
                                              <w:rFonts w:ascii="Arial" w:hAnsi="Arial" w:cs="Arial"/>
                                              <w:color w:val="000000"/>
                                              <w:sz w:val="20"/>
                                              <w:szCs w:val="20"/>
                                            </w:rPr>
                                          </w:pPr>
                                          <w:r>
                                            <w:rPr>
                                              <w:rStyle w:val="Strong"/>
                                              <w:rFonts w:ascii="Arial" w:hAnsi="Arial" w:cs="Arial"/>
                                              <w:color w:val="FF0000"/>
                                              <w:sz w:val="36"/>
                                              <w:szCs w:val="36"/>
                                            </w:rPr>
                                            <w:t>Now Shipping!</w:t>
                                          </w:r>
                                        </w:p>
                                        <w:p w:rsidR="006C3CF2" w:rsidRDefault="006C3CF2">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6C3CF2" w:rsidRDefault="006C3CF2">
                                          <w:pPr>
                                            <w:spacing w:after="240"/>
                                            <w:rPr>
                                              <w:rFonts w:ascii="Arial" w:hAnsi="Arial" w:cs="Arial"/>
                                              <w:color w:val="000000"/>
                                            </w:rPr>
                                          </w:pPr>
                                          <w:r>
                                            <w:rPr>
                                              <w:rFonts w:ascii="Arial" w:hAnsi="Arial" w:cs="Arial"/>
                                              <w:color w:val="000000"/>
                                            </w:rPr>
                                            <w:t xml:space="preserve">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w:t>
                                          </w:r>
                                          <w:r>
                                            <w:rPr>
                                              <w:rFonts w:ascii="Arial" w:hAnsi="Arial" w:cs="Arial"/>
                                              <w:color w:val="000000"/>
                                            </w:rPr>
                                            <w:lastRenderedPageBreak/>
                                            <w:t>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6C3CF2" w:rsidRDefault="006C3CF2">
                                          <w:pPr>
                                            <w:jc w:val="center"/>
                                            <w:rPr>
                                              <w:rFonts w:ascii="Arial" w:hAnsi="Arial" w:cs="Arial"/>
                                              <w:color w:val="000000"/>
                                            </w:rPr>
                                          </w:pPr>
                                          <w:r>
                                            <w:rPr>
                                              <w:rFonts w:ascii="Arial" w:hAnsi="Arial" w:cs="Arial"/>
                                              <w:color w:val="000000"/>
                                              <w:sz w:val="20"/>
                                              <w:szCs w:val="20"/>
                                            </w:rPr>
                                            <w:t> </w:t>
                                          </w:r>
                                        </w:p>
                                        <w:p w:rsidR="006C3CF2" w:rsidRDefault="006C3CF2">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6C3CF2" w:rsidRDefault="006C3CF2">
                                          <w:pPr>
                                            <w:rPr>
                                              <w:rFonts w:ascii="Arial" w:hAnsi="Arial" w:cs="Arial"/>
                                              <w:color w:val="000000"/>
                                            </w:rPr>
                                          </w:pPr>
                                          <w:r>
                                            <w:rPr>
                                              <w:rFonts w:ascii="Arial" w:hAnsi="Arial" w:cs="Arial"/>
                                              <w:color w:val="000000"/>
                                            </w:rPr>
                                            <w:t> </w:t>
                                          </w:r>
                                        </w:p>
                                        <w:p w:rsidR="006C3CF2" w:rsidRDefault="006C3CF2">
                                          <w:pPr>
                                            <w:jc w:val="center"/>
                                            <w:rPr>
                                              <w:rFonts w:ascii="Arial" w:hAnsi="Arial" w:cs="Arial"/>
                                              <w:color w:val="000000"/>
                                            </w:rPr>
                                          </w:pPr>
                                          <w:r>
                                            <w:rPr>
                                              <w:rFonts w:ascii="Arial" w:hAnsi="Arial" w:cs="Arial"/>
                                              <w:b/>
                                              <w:bCs/>
                                              <w:color w:val="000000"/>
                                              <w:sz w:val="32"/>
                                              <w:szCs w:val="32"/>
                                            </w:rPr>
                                            <w:t>The Fate of Damascus and the Psalm 83 War</w:t>
                                          </w:r>
                                        </w:p>
                                        <w:p w:rsidR="006C3CF2" w:rsidRDefault="006C3CF2">
                                          <w:pPr>
                                            <w:jc w:val="center"/>
                                            <w:rPr>
                                              <w:rFonts w:ascii="Arial" w:hAnsi="Arial" w:cs="Arial"/>
                                              <w:color w:val="000000"/>
                                              <w:sz w:val="20"/>
                                              <w:szCs w:val="20"/>
                                            </w:rPr>
                                          </w:pPr>
                                        </w:p>
                                        <w:p w:rsidR="006C3CF2" w:rsidRDefault="006C3CF2">
                                          <w:pPr>
                                            <w:rPr>
                                              <w:rFonts w:ascii="Arial" w:hAnsi="Arial" w:cs="Arial"/>
                                              <w:color w:val="000000"/>
                                            </w:rPr>
                                          </w:pPr>
                                        </w:p>
                                        <w:p w:rsidR="006C3CF2" w:rsidRDefault="006C3CF2">
                                          <w:pPr>
                                            <w:jc w:val="center"/>
                                            <w:rPr>
                                              <w:rFonts w:ascii="Arial" w:hAnsi="Arial" w:cs="Arial"/>
                                              <w:color w:val="001A81"/>
                                              <w:sz w:val="32"/>
                                              <w:szCs w:val="32"/>
                                            </w:rPr>
                                          </w:pPr>
                                          <w:hyperlink r:id="rId90" w:tgtFrame="_blank" w:history="1">
                                            <w:r>
                                              <w:rPr>
                                                <w:rStyle w:val="Hyperlink"/>
                                                <w:rFonts w:ascii="Arial" w:hAnsi="Arial" w:cs="Arial"/>
                                                <w:b/>
                                                <w:bCs/>
                                                <w:sz w:val="32"/>
                                                <w:szCs w:val="32"/>
                                              </w:rPr>
                                              <w:t>To Order this Video on DVD Click Here!</w:t>
                                            </w:r>
                                          </w:hyperlink>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C3CF2">
                                            <w:trPr>
                                              <w:trHeight w:val="15"/>
                                              <w:tblCellSpacing w:w="0" w:type="dxa"/>
                                            </w:trPr>
                                            <w:tc>
                                              <w:tcPr>
                                                <w:tcW w:w="0" w:type="auto"/>
                                                <w:shd w:val="clear" w:color="auto" w:fill="001A81"/>
                                                <w:tcMar>
                                                  <w:top w:w="0" w:type="dxa"/>
                                                  <w:left w:w="0" w:type="dxa"/>
                                                  <w:bottom w:w="75" w:type="dxa"/>
                                                  <w:right w:w="0" w:type="dxa"/>
                                                </w:tcMar>
                                                <w:vAlign w:val="center"/>
                                                <w:hideMark/>
                                              </w:tcPr>
                                              <w:p w:rsidR="006C3CF2" w:rsidRDefault="006C3CF2">
                                                <w:pPr>
                                                  <w:jc w:val="center"/>
                                                </w:pPr>
                                                <w:r>
                                                  <w:rPr>
                                                    <w:noProof/>
                                                  </w:rPr>
                                                  <w:drawing>
                                                    <wp:inline distT="0" distB="0" distL="0" distR="0">
                                                      <wp:extent cx="44450" cy="635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105" w:type="dxa"/>
                                            <w:right w:w="540" w:type="dxa"/>
                                          </w:tcMar>
                                        </w:tcPr>
                                        <w:p w:rsidR="006C3CF2" w:rsidRDefault="006C3CF2">
                                          <w:pPr>
                                            <w:jc w:val="center"/>
                                            <w:rPr>
                                              <w:color w:val="000000"/>
                                            </w:rPr>
                                          </w:pPr>
                                        </w:p>
                                        <w:p w:rsidR="006C3CF2" w:rsidRDefault="006C3CF2">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6C3CF2" w:rsidRDefault="006C3CF2">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6C3CF2" w:rsidRDefault="006C3CF2">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6C3CF2" w:rsidRDefault="006C3CF2">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6C3CF2" w:rsidRDefault="006C3CF2">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6C3CF2" w:rsidRDefault="006C3CF2">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6C3CF2" w:rsidRDefault="006C3CF2">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22550" cy="4000500"/>
                                                <wp:effectExtent l="0" t="0" r="6350" b="0"/>
                                                <wp:docPr id="40" name="Picture 40"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9299b7a9-a78f-4f2e-ad95-00cc8133853e.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6C3CF2" w:rsidRDefault="006C3CF2">
                                          <w:pPr>
                                            <w:pStyle w:val="NormalWeb"/>
                                            <w:spacing w:before="0" w:beforeAutospacing="0" w:after="0" w:afterAutospacing="0"/>
                                            <w:jc w:val="center"/>
                                            <w:rPr>
                                              <w:color w:val="000000"/>
                                            </w:rPr>
                                          </w:pPr>
                                          <w:r>
                                            <w:rPr>
                                              <w:rStyle w:val="Strong"/>
                                              <w:rFonts w:ascii="Arial" w:hAnsi="Arial" w:cs="Arial"/>
                                              <w:color w:val="000000"/>
                                              <w:sz w:val="28"/>
                                              <w:szCs w:val="28"/>
                                            </w:rPr>
                                            <w:t> </w:t>
                                          </w:r>
                                        </w:p>
                                        <w:p w:rsidR="006C3CF2" w:rsidRDefault="006C3CF2">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6C3CF2" w:rsidRDefault="006C3CF2">
                                          <w:pPr>
                                            <w:pStyle w:val="NormalWeb"/>
                                            <w:spacing w:before="0" w:beforeAutospacing="0" w:after="0" w:afterAutospacing="0"/>
                                            <w:jc w:val="center"/>
                                            <w:rPr>
                                              <w:b/>
                                              <w:bCs/>
                                              <w:color w:val="000000"/>
                                            </w:rPr>
                                          </w:pPr>
                                          <w:r>
                                            <w:rPr>
                                              <w:rFonts w:ascii="Arial" w:hAnsi="Arial" w:cs="Arial"/>
                                              <w:b/>
                                              <w:bCs/>
                                              <w:color w:val="000000"/>
                                              <w:sz w:val="28"/>
                                              <w:szCs w:val="28"/>
                                            </w:rPr>
                                            <w:t> </w:t>
                                          </w:r>
                                        </w:p>
                                        <w:p w:rsidR="006C3CF2" w:rsidRDefault="006C3CF2">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6C3CF2" w:rsidRDefault="006C3CF2">
                                          <w:pPr>
                                            <w:pStyle w:val="NormalWeb"/>
                                            <w:spacing w:before="0" w:beforeAutospacing="0" w:after="0" w:afterAutospacing="0"/>
                                            <w:jc w:val="center"/>
                                            <w:rPr>
                                              <w:color w:val="000000"/>
                                            </w:rPr>
                                          </w:pPr>
                                          <w:r>
                                            <w:rPr>
                                              <w:rFonts w:ascii="Arial" w:hAnsi="Arial" w:cs="Arial"/>
                                              <w:color w:val="000000"/>
                                              <w:sz w:val="28"/>
                                              <w:szCs w:val="28"/>
                                            </w:rPr>
                                            <w:t> </w:t>
                                          </w:r>
                                        </w:p>
                                        <w:p w:rsidR="006C3CF2" w:rsidRDefault="006C3CF2">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t>
                                          </w:r>
                                          <w:r>
                                            <w:rPr>
                                              <w:rFonts w:ascii="Arial" w:hAnsi="Arial" w:cs="Arial"/>
                                              <w:i/>
                                              <w:iCs/>
                                              <w:color w:val="000000"/>
                                              <w:sz w:val="28"/>
                                              <w:szCs w:val="28"/>
                                            </w:rPr>
                                            <w:lastRenderedPageBreak/>
                                            <w:t>when they landed in Israel and kissed the ground. Great Job!"  - D. Koerner - (California)</w:t>
                                          </w:r>
                                          <w:r>
                                            <w:rPr>
                                              <w:rFonts w:ascii="Arial" w:hAnsi="Arial" w:cs="Arial"/>
                                              <w:color w:val="000000"/>
                                              <w:sz w:val="28"/>
                                              <w:szCs w:val="28"/>
                                            </w:rPr>
                                            <w:br/>
                                            <w:t> </w:t>
                                          </w:r>
                                        </w:p>
                                        <w:p w:rsidR="006C3CF2" w:rsidRDefault="006C3CF2">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6C3CF2" w:rsidRDefault="006C3CF2">
                                          <w:pPr>
                                            <w:pStyle w:val="NormalWeb"/>
                                            <w:spacing w:before="0" w:beforeAutospacing="0" w:after="0" w:afterAutospacing="0"/>
                                            <w:jc w:val="center"/>
                                            <w:rPr>
                                              <w:color w:val="000000"/>
                                            </w:rPr>
                                          </w:pPr>
                                          <w:r>
                                            <w:rPr>
                                              <w:rFonts w:ascii="Arial" w:hAnsi="Arial" w:cs="Arial"/>
                                              <w:color w:val="000000"/>
                                              <w:sz w:val="28"/>
                                              <w:szCs w:val="28"/>
                                            </w:rPr>
                                            <w:t> </w:t>
                                          </w:r>
                                        </w:p>
                                        <w:p w:rsidR="006C3CF2" w:rsidRDefault="006C3CF2">
                                          <w:pPr>
                                            <w:pStyle w:val="NormalWeb"/>
                                            <w:spacing w:before="0" w:beforeAutospacing="0" w:after="0" w:afterAutospacing="0"/>
                                            <w:jc w:val="center"/>
                                            <w:rPr>
                                              <w:color w:val="000000"/>
                                            </w:rPr>
                                          </w:pPr>
                                          <w:r>
                                            <w:rPr>
                                              <w:rFonts w:ascii="Arial" w:hAnsi="Arial" w:cs="Arial"/>
                                              <w:i/>
                                              <w:iCs/>
                                              <w:color w:val="000000"/>
                                              <w:sz w:val="28"/>
                                              <w:szCs w:val="28"/>
                                            </w:rPr>
                                            <w:t>Outstanding video! Come quickly Lord Jesus! -  </w:t>
                                          </w:r>
                                          <w:proofErr w:type="spellStart"/>
                                          <w:r>
                                            <w:rPr>
                                              <w:rFonts w:ascii="Arial" w:hAnsi="Arial" w:cs="Arial"/>
                                              <w:i/>
                                              <w:iCs/>
                                              <w:color w:val="000000"/>
                                              <w:sz w:val="28"/>
                                              <w:szCs w:val="28"/>
                                            </w:rPr>
                                            <w:t>monstermovieman</w:t>
                                          </w:r>
                                          <w:proofErr w:type="spellEnd"/>
                                          <w:r>
                                            <w:rPr>
                                              <w:rFonts w:ascii="Arial" w:hAnsi="Arial" w:cs="Arial"/>
                                              <w:i/>
                                              <w:iCs/>
                                              <w:color w:val="000000"/>
                                              <w:sz w:val="28"/>
                                              <w:szCs w:val="28"/>
                                            </w:rPr>
                                            <w:t xml:space="preserve">  </w:t>
                                          </w:r>
                                        </w:p>
                                        <w:p w:rsidR="006C3CF2" w:rsidRDefault="006C3CF2">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6C3CF2" w:rsidRDefault="006C3CF2">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6C3CF2" w:rsidRDefault="006C3CF2">
                                          <w:pPr>
                                            <w:pStyle w:val="NormalWeb"/>
                                            <w:spacing w:before="0" w:beforeAutospacing="0" w:after="0" w:afterAutospacing="0"/>
                                            <w:jc w:val="center"/>
                                            <w:rPr>
                                              <w:color w:val="000000"/>
                                            </w:rPr>
                                          </w:pPr>
                                          <w:r>
                                            <w:rPr>
                                              <w:rFonts w:ascii="Arial" w:hAnsi="Arial" w:cs="Arial"/>
                                              <w:i/>
                                              <w:iCs/>
                                              <w:color w:val="000000"/>
                                              <w:sz w:val="28"/>
                                              <w:szCs w:val="28"/>
                                            </w:rPr>
                                            <w:br/>
                                            <w:t> </w:t>
                                          </w:r>
                                        </w:p>
                                        <w:p w:rsidR="006C3CF2" w:rsidRDefault="006C3CF2">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6C3CF2" w:rsidRDefault="006C3CF2">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6C3CF2" w:rsidRDefault="006C3CF2">
                                          <w:pPr>
                                            <w:pStyle w:val="NormalWeb"/>
                                            <w:spacing w:before="0" w:beforeAutospacing="0" w:after="0" w:afterAutospacing="0"/>
                                            <w:jc w:val="center"/>
                                            <w:rPr>
                                              <w:color w:val="000000"/>
                                            </w:rPr>
                                          </w:pPr>
                                          <w:r>
                                            <w:rPr>
                                              <w:color w:val="000000"/>
                                            </w:rPr>
                                            <w:t> </w:t>
                                          </w:r>
                                        </w:p>
                                        <w:p w:rsidR="006C3CF2" w:rsidRDefault="006C3CF2">
                                          <w:pPr>
                                            <w:pStyle w:val="NormalWeb"/>
                                            <w:spacing w:before="0" w:beforeAutospacing="0" w:after="0" w:afterAutospacing="0"/>
                                            <w:jc w:val="center"/>
                                            <w:rPr>
                                              <w:color w:val="000000"/>
                                            </w:rPr>
                                          </w:pPr>
                                          <w:r>
                                            <w:rPr>
                                              <w:color w:val="000000"/>
                                            </w:rPr>
                                            <w:t>-------------------------------------------------</w:t>
                                          </w:r>
                                        </w:p>
                                        <w:p w:rsidR="006C3CF2" w:rsidRDefault="006C3CF2">
                                          <w:pPr>
                                            <w:pStyle w:val="NormalWeb"/>
                                            <w:spacing w:before="0" w:beforeAutospacing="0" w:after="0" w:afterAutospacing="0"/>
                                            <w:jc w:val="center"/>
                                            <w:rPr>
                                              <w:color w:val="000000"/>
                                            </w:rPr>
                                          </w:pPr>
                                          <w:r>
                                            <w:rPr>
                                              <w:rFonts w:ascii="Arial" w:hAnsi="Arial" w:cs="Arial"/>
                                              <w:color w:val="000000"/>
                                              <w:sz w:val="28"/>
                                              <w:szCs w:val="28"/>
                                            </w:rPr>
                                            <w:t> </w:t>
                                          </w:r>
                                        </w:p>
                                        <w:p w:rsidR="006C3CF2" w:rsidRDefault="006C3CF2">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6C3CF2" w:rsidRDefault="006C3CF2">
                                          <w:pPr>
                                            <w:pStyle w:val="NormalWeb"/>
                                            <w:spacing w:before="0" w:beforeAutospacing="0" w:after="0" w:afterAutospacing="0"/>
                                            <w:jc w:val="center"/>
                                            <w:rPr>
                                              <w:color w:val="000000"/>
                                            </w:rPr>
                                          </w:pPr>
                                          <w:r>
                                            <w:rPr>
                                              <w:rFonts w:ascii="Arial" w:hAnsi="Arial" w:cs="Arial"/>
                                              <w:color w:val="000000"/>
                                              <w:sz w:val="28"/>
                                              <w:szCs w:val="28"/>
                                            </w:rPr>
                                            <w:t> </w:t>
                                          </w:r>
                                        </w:p>
                                        <w:p w:rsidR="006C3CF2" w:rsidRDefault="006C3CF2">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6C3CF2" w:rsidRDefault="006C3CF2">
                                          <w:pPr>
                                            <w:pStyle w:val="NormalWeb"/>
                                            <w:spacing w:before="0" w:beforeAutospacing="0" w:after="0" w:afterAutospacing="0"/>
                                            <w:jc w:val="center"/>
                                            <w:rPr>
                                              <w:color w:val="000000"/>
                                            </w:rPr>
                                          </w:pPr>
                                          <w:r>
                                            <w:rPr>
                                              <w:color w:val="000000"/>
                                            </w:rPr>
                                            <w:t> </w:t>
                                          </w:r>
                                        </w:p>
                                        <w:p w:rsidR="006C3CF2" w:rsidRDefault="006C3CF2">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6C3CF2" w:rsidRDefault="006C3CF2">
                                          <w:pPr>
                                            <w:pStyle w:val="NormalWeb"/>
                                            <w:spacing w:before="0" w:beforeAutospacing="0" w:after="0" w:afterAutospacing="0"/>
                                            <w:jc w:val="center"/>
                                            <w:rPr>
                                              <w:color w:val="000000"/>
                                            </w:rPr>
                                          </w:pPr>
                                          <w:r>
                                            <w:rPr>
                                              <w:color w:val="000000"/>
                                            </w:rPr>
                                            <w:t> </w:t>
                                          </w:r>
                                        </w:p>
                                        <w:p w:rsidR="006C3CF2" w:rsidRDefault="006C3CF2">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6C3CF2" w:rsidRDefault="006C3CF2">
                                          <w:pPr>
                                            <w:pStyle w:val="NormalWeb"/>
                                            <w:spacing w:before="0" w:beforeAutospacing="0" w:after="0" w:afterAutospacing="0"/>
                                            <w:jc w:val="center"/>
                                            <w:rPr>
                                              <w:color w:val="000000"/>
                                            </w:rPr>
                                          </w:pPr>
                                          <w:r>
                                            <w:rPr>
                                              <w:color w:val="000000"/>
                                            </w:rPr>
                                            <w:t> </w:t>
                                          </w:r>
                                        </w:p>
                                        <w:p w:rsidR="006C3CF2" w:rsidRDefault="006C3CF2">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6C3CF2" w:rsidRDefault="006C3CF2">
                                          <w:pPr>
                                            <w:pStyle w:val="NormalWeb"/>
                                            <w:spacing w:before="0" w:beforeAutospacing="0" w:after="0" w:afterAutospacing="0"/>
                                            <w:jc w:val="center"/>
                                            <w:rPr>
                                              <w:color w:val="000000"/>
                                            </w:rPr>
                                          </w:pPr>
                                          <w:r>
                                            <w:rPr>
                                              <w:color w:val="000000"/>
                                            </w:rPr>
                                            <w:t> </w:t>
                                          </w:r>
                                        </w:p>
                                        <w:p w:rsidR="006C3CF2" w:rsidRDefault="006C3CF2">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w:t>
                                          </w:r>
                                          <w:r>
                                            <w:rPr>
                                              <w:rFonts w:ascii="Arial" w:hAnsi="Arial" w:cs="Arial"/>
                                              <w:color w:val="000000"/>
                                              <w:sz w:val="28"/>
                                              <w:szCs w:val="28"/>
                                            </w:rPr>
                                            <w:lastRenderedPageBreak/>
                                            <w:t xml:space="preserve">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6C3CF2" w:rsidRDefault="006C3CF2">
                                          <w:pPr>
                                            <w:pStyle w:val="NormalWeb"/>
                                            <w:spacing w:before="0" w:beforeAutospacing="0" w:after="0" w:afterAutospacing="0"/>
                                            <w:jc w:val="center"/>
                                            <w:rPr>
                                              <w:color w:val="000000"/>
                                            </w:rPr>
                                          </w:pPr>
                                          <w:r>
                                            <w:rPr>
                                              <w:color w:val="000000"/>
                                            </w:rPr>
                                            <w:t> </w:t>
                                          </w:r>
                                        </w:p>
                                        <w:p w:rsidR="006C3CF2" w:rsidRDefault="006C3CF2">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6C3CF2" w:rsidRDefault="006C3CF2">
                                          <w:pPr>
                                            <w:pStyle w:val="NormalWeb"/>
                                            <w:spacing w:before="0" w:beforeAutospacing="0" w:after="0" w:afterAutospacing="0"/>
                                            <w:jc w:val="center"/>
                                            <w:rPr>
                                              <w:color w:val="000000"/>
                                            </w:rPr>
                                          </w:pPr>
                                          <w:r>
                                            <w:rPr>
                                              <w:color w:val="000000"/>
                                            </w:rPr>
                                            <w:t> </w:t>
                                          </w:r>
                                        </w:p>
                                        <w:p w:rsidR="006C3CF2" w:rsidRDefault="006C3CF2">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6C3CF2" w:rsidRDefault="006C3CF2">
                                          <w:pPr>
                                            <w:pStyle w:val="NormalWeb"/>
                                            <w:spacing w:before="0" w:beforeAutospacing="0" w:after="0" w:afterAutospacing="0"/>
                                            <w:jc w:val="center"/>
                                            <w:rPr>
                                              <w:color w:val="000000"/>
                                            </w:rPr>
                                          </w:pPr>
                                          <w:r>
                                            <w:rPr>
                                              <w:color w:val="000000"/>
                                            </w:rPr>
                                            <w:t> </w:t>
                                          </w:r>
                                        </w:p>
                                        <w:p w:rsidR="006C3CF2" w:rsidRDefault="006C3CF2">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6C3CF2" w:rsidRDefault="006C3CF2">
                                          <w:pPr>
                                            <w:pStyle w:val="NormalWeb"/>
                                            <w:spacing w:before="0" w:beforeAutospacing="0" w:after="0" w:afterAutospacing="0"/>
                                            <w:jc w:val="center"/>
                                            <w:rPr>
                                              <w:color w:val="000000"/>
                                            </w:rPr>
                                          </w:pPr>
                                          <w:r>
                                            <w:rPr>
                                              <w:color w:val="000000"/>
                                            </w:rPr>
                                            <w:t> </w:t>
                                          </w:r>
                                        </w:p>
                                        <w:p w:rsidR="006C3CF2" w:rsidRDefault="006C3CF2">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6C3CF2" w:rsidRDefault="006C3CF2">
                                          <w:pPr>
                                            <w:pStyle w:val="NormalWeb"/>
                                            <w:spacing w:before="0" w:beforeAutospacing="0" w:after="0" w:afterAutospacing="0"/>
                                            <w:jc w:val="center"/>
                                            <w:rPr>
                                              <w:color w:val="000000"/>
                                            </w:rPr>
                                          </w:pPr>
                                          <w:r>
                                            <w:rPr>
                                              <w:color w:val="000000"/>
                                            </w:rPr>
                                            <w:t> </w:t>
                                          </w:r>
                                        </w:p>
                                        <w:p w:rsidR="006C3CF2" w:rsidRDefault="006C3CF2">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6C3CF2" w:rsidRDefault="006C3CF2">
                                          <w:pPr>
                                            <w:pStyle w:val="NormalWeb"/>
                                            <w:spacing w:before="0" w:beforeAutospacing="0" w:after="0" w:afterAutospacing="0"/>
                                            <w:jc w:val="center"/>
                                            <w:rPr>
                                              <w:color w:val="000000"/>
                                            </w:rPr>
                                          </w:pPr>
                                          <w:r>
                                            <w:rPr>
                                              <w:color w:val="000000"/>
                                            </w:rPr>
                                            <w:t> </w:t>
                                          </w:r>
                                        </w:p>
                                        <w:p w:rsidR="006C3CF2" w:rsidRDefault="006C3CF2">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6C3CF2">
                                            <w:trPr>
                                              <w:tblCellSpacing w:w="15" w:type="dxa"/>
                                              <w:jc w:val="center"/>
                                            </w:trPr>
                                            <w:tc>
                                              <w:tcPr>
                                                <w:tcW w:w="50" w:type="pct"/>
                                                <w:tcMar>
                                                  <w:top w:w="75" w:type="dxa"/>
                                                  <w:left w:w="75" w:type="dxa"/>
                                                  <w:bottom w:w="15" w:type="dxa"/>
                                                  <w:right w:w="75" w:type="dxa"/>
                                                </w:tcMar>
                                                <w:vAlign w:val="center"/>
                                                <w:hideMark/>
                                              </w:tcPr>
                                              <w:p w:rsidR="006C3CF2" w:rsidRDefault="006C3CF2">
                                                <w:pPr>
                                                  <w:jc w:val="center"/>
                                                  <w:rPr>
                                                    <w:color w:val="000000"/>
                                                  </w:rPr>
                                                </w:pPr>
                                                <w:r>
                                                  <w:rPr>
                                                    <w:noProof/>
                                                    <w:color w:val="0000FF"/>
                                                  </w:rPr>
                                                  <w:drawing>
                                                    <wp:inline distT="0" distB="0" distL="0" distR="0">
                                                      <wp:extent cx="3632200" cy="2717800"/>
                                                      <wp:effectExtent l="0" t="0" r="6350" b="6350"/>
                                                      <wp:docPr id="39" name="Picture 39" descr="CONVERGENCE of the End Time Signs">
                                                        <a:hlinkClick xmlns:a="http://schemas.openxmlformats.org/drawingml/2006/main" r:id="rId9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NVERGENCE of the End Time Signs"/>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6C3CF2">
                                            <w:trPr>
                                              <w:tblCellSpacing w:w="15" w:type="dxa"/>
                                              <w:jc w:val="center"/>
                                            </w:trPr>
                                            <w:tc>
                                              <w:tcPr>
                                                <w:tcW w:w="0" w:type="auto"/>
                                                <w:tcMar>
                                                  <w:top w:w="15" w:type="dxa"/>
                                                  <w:left w:w="15" w:type="dxa"/>
                                                  <w:bottom w:w="75" w:type="dxa"/>
                                                  <w:right w:w="15" w:type="dxa"/>
                                                </w:tcMar>
                                                <w:vAlign w:val="center"/>
                                                <w:hideMark/>
                                              </w:tcPr>
                                              <w:p w:rsidR="006C3CF2" w:rsidRDefault="006C3CF2">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6C3CF2" w:rsidRDefault="006C3CF2">
                                          <w:pPr>
                                            <w:jc w:val="center"/>
                                            <w:rPr>
                                              <w:rFonts w:ascii="Arial" w:hAnsi="Arial" w:cs="Arial"/>
                                              <w:color w:val="000000"/>
                                              <w:sz w:val="20"/>
                                              <w:szCs w:val="20"/>
                                            </w:rPr>
                                          </w:pPr>
                                        </w:p>
                                        <w:p w:rsidR="006C3CF2" w:rsidRDefault="006C3CF2">
                                          <w:pPr>
                                            <w:jc w:val="center"/>
                                            <w:rPr>
                                              <w:rFonts w:ascii="Arial" w:hAnsi="Arial" w:cs="Arial"/>
                                              <w:color w:val="000000"/>
                                              <w:sz w:val="20"/>
                                              <w:szCs w:val="20"/>
                                            </w:rPr>
                                          </w:pPr>
                                        </w:p>
                                        <w:p w:rsidR="006C3CF2" w:rsidRDefault="006C3CF2">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w:t>
                                          </w:r>
                                          <w:r>
                                            <w:rPr>
                                              <w:rFonts w:ascii="Arial" w:hAnsi="Arial" w:cs="Arial"/>
                                              <w:color w:val="000000"/>
                                            </w:rPr>
                                            <w:lastRenderedPageBreak/>
                                            <w:t>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6C3CF2" w:rsidRDefault="006C3CF2">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6C3CF2" w:rsidRDefault="006C3CF2">
                                          <w:pPr>
                                            <w:spacing w:after="240"/>
                                            <w:jc w:val="center"/>
                                            <w:rPr>
                                              <w:rFonts w:ascii="Arial" w:hAnsi="Arial" w:cs="Arial"/>
                                              <w:color w:val="000000"/>
                                            </w:rPr>
                                          </w:pPr>
                                        </w:p>
                                        <w:p w:rsidR="006C3CF2" w:rsidRDefault="006C3CF2">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6C3CF2" w:rsidRDefault="006C3CF2">
                                          <w:pPr>
                                            <w:spacing w:line="257" w:lineRule="atLeast"/>
                                            <w:jc w:val="center"/>
                                            <w:rPr>
                                              <w:rFonts w:ascii="Arial" w:hAnsi="Arial" w:cs="Arial"/>
                                              <w:color w:val="000000"/>
                                              <w:sz w:val="36"/>
                                              <w:szCs w:val="36"/>
                                            </w:rPr>
                                          </w:pPr>
                                        </w:p>
                                        <w:p w:rsidR="006C3CF2" w:rsidRDefault="006C3CF2">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6C3CF2" w:rsidRDefault="006C3CF2">
                                          <w:pPr>
                                            <w:jc w:val="center"/>
                                            <w:rPr>
                                              <w:rFonts w:ascii="Arial" w:hAnsi="Arial" w:cs="Arial"/>
                                              <w:color w:val="000000"/>
                                              <w:sz w:val="20"/>
                                              <w:szCs w:val="20"/>
                                            </w:rPr>
                                          </w:pPr>
                                        </w:p>
                                        <w:p w:rsidR="006C3CF2" w:rsidRDefault="006C3CF2">
                                          <w:pPr>
                                            <w:jc w:val="center"/>
                                            <w:rPr>
                                              <w:rFonts w:ascii="Arial" w:hAnsi="Arial" w:cs="Arial"/>
                                              <w:color w:val="000000"/>
                                              <w:sz w:val="20"/>
                                              <w:szCs w:val="20"/>
                                            </w:rPr>
                                          </w:pPr>
                                        </w:p>
                                        <w:p w:rsidR="006C3CF2" w:rsidRDefault="006C3CF2">
                                          <w:pPr>
                                            <w:jc w:val="center"/>
                                            <w:rPr>
                                              <w:rFonts w:ascii="Arial" w:hAnsi="Arial" w:cs="Arial"/>
                                              <w:color w:val="001A81"/>
                                              <w:sz w:val="36"/>
                                              <w:szCs w:val="36"/>
                                            </w:rPr>
                                          </w:pPr>
                                          <w:hyperlink r:id="rId94" w:tgtFrame="_blank" w:history="1">
                                            <w:r>
                                              <w:rPr>
                                                <w:rStyle w:val="Hyperlink"/>
                                                <w:rFonts w:ascii="Arial" w:hAnsi="Arial" w:cs="Arial"/>
                                                <w:b/>
                                                <w:bCs/>
                                              </w:rPr>
                                              <w:t>CLICK HERE TO ORDER</w:t>
                                            </w:r>
                                          </w:hyperlink>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C3CF2">
                                            <w:trPr>
                                              <w:trHeight w:val="15"/>
                                              <w:tblCellSpacing w:w="0" w:type="dxa"/>
                                            </w:trPr>
                                            <w:tc>
                                              <w:tcPr>
                                                <w:tcW w:w="0" w:type="auto"/>
                                                <w:shd w:val="clear" w:color="auto" w:fill="001A81"/>
                                                <w:tcMar>
                                                  <w:top w:w="0" w:type="dxa"/>
                                                  <w:left w:w="0" w:type="dxa"/>
                                                  <w:bottom w:w="75" w:type="dxa"/>
                                                  <w:right w:w="0" w:type="dxa"/>
                                                </w:tcMar>
                                                <w:vAlign w:val="center"/>
                                                <w:hideMark/>
                                              </w:tcPr>
                                              <w:p w:rsidR="006C3CF2" w:rsidRDefault="006C3CF2">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105" w:type="dxa"/>
                                            <w:right w:w="540" w:type="dxa"/>
                                          </w:tcMar>
                                        </w:tcPr>
                                        <w:p w:rsidR="006C3CF2" w:rsidRDefault="006C3CF2">
                                          <w:pPr>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37" name="Picture 37"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6C3CF2" w:rsidRDefault="006C3CF2">
                                          <w:pPr>
                                            <w:spacing w:line="254" w:lineRule="auto"/>
                                            <w:rPr>
                                              <w:rFonts w:ascii="Arial" w:hAnsi="Arial" w:cs="Arial"/>
                                              <w:color w:val="000000"/>
                                            </w:rPr>
                                          </w:pPr>
                                        </w:p>
                                        <w:p w:rsidR="006C3CF2" w:rsidRDefault="006C3CF2">
                                          <w:pPr>
                                            <w:spacing w:line="254" w:lineRule="auto"/>
                                            <w:rPr>
                                              <w:rFonts w:ascii="Arial" w:hAnsi="Arial" w:cs="Arial"/>
                                              <w:color w:val="000000"/>
                                            </w:rPr>
                                          </w:pPr>
                                          <w:r>
                                            <w:rPr>
                                              <w:rStyle w:val="Strong"/>
                                              <w:rFonts w:ascii="Arial" w:hAnsi="Arial" w:cs="Arial"/>
                                              <w:color w:val="000000"/>
                                              <w:sz w:val="32"/>
                                              <w:szCs w:val="32"/>
                                            </w:rPr>
                                            <w:t>ISIS claims downing Russian airliner in Sinai in reprisal for Moscow's Syria air strikes</w:t>
                                          </w:r>
                                          <w:r>
                                            <w:rPr>
                                              <w:rFonts w:ascii="Arial" w:hAnsi="Arial" w:cs="Arial"/>
                                              <w:color w:val="000000"/>
                                            </w:rPr>
                                            <w:t xml:space="preserve"> -  </w:t>
                                          </w:r>
                                          <w:hyperlink r:id="rId95" w:tgtFrame="_blank" w:history="1">
                                            <w:r>
                                              <w:rPr>
                                                <w:rStyle w:val="Hyperlink"/>
                                                <w:rFonts w:ascii="Arial" w:hAnsi="Arial" w:cs="Arial"/>
                                              </w:rPr>
                                              <w:t>http://www.debka.com/article/24987/ISIS-claims-downing-Russian-airliner-in-Sinai-in-reprisal-for-Moscow's-Syria-air-strikes</w:t>
                                            </w:r>
                                          </w:hyperlink>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"The fighters of the Islamic State were able to down a Russian plane over Sinai province that was carrying over 220 Russian crusaders. They were all killed, thanks be to God," said a statement from the Sinai affiliate of ISIS after a </w:t>
                                          </w:r>
                                          <w:proofErr w:type="spellStart"/>
                                          <w:r>
                                            <w:rPr>
                                              <w:rFonts w:ascii="Arial" w:hAnsi="Arial" w:cs="Arial"/>
                                              <w:color w:val="000000"/>
                                            </w:rPr>
                                            <w:t>Metrojet</w:t>
                                          </w:r>
                                          <w:proofErr w:type="spellEnd"/>
                                          <w:r>
                                            <w:rPr>
                                              <w:rFonts w:ascii="Arial" w:hAnsi="Arial" w:cs="Arial"/>
                                              <w:color w:val="000000"/>
                                            </w:rPr>
                                            <w:t xml:space="preserve"> Airbus 321, carrying 217 Russian tourists and 7 crew from </w:t>
                                          </w:r>
                                          <w:proofErr w:type="spellStart"/>
                                          <w:r>
                                            <w:rPr>
                                              <w:rFonts w:ascii="Arial" w:hAnsi="Arial" w:cs="Arial"/>
                                              <w:color w:val="000000"/>
                                            </w:rPr>
                                            <w:t>Sharm</w:t>
                                          </w:r>
                                          <w:proofErr w:type="spellEnd"/>
                                          <w:r>
                                            <w:rPr>
                                              <w:rFonts w:ascii="Arial" w:hAnsi="Arial" w:cs="Arial"/>
                                              <w:color w:val="000000"/>
                                            </w:rPr>
                                            <w:t xml:space="preserve"> el-Sheikh to St. Petersburg, crashed in central Sinai early Saturday morning, Oct. 31. There were no survivors. President Vladimir Putin declared Sunday a </w:t>
                                          </w:r>
                                          <w:r>
                                            <w:rPr>
                                              <w:rFonts w:ascii="Arial" w:hAnsi="Arial" w:cs="Arial"/>
                                              <w:color w:val="000000"/>
                                            </w:rPr>
                                            <w:lastRenderedPageBreak/>
                                            <w:t>national day of mourning after sending messages of sympathy to their families.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The terrorists' statement went on to say: "You should know, Russians and your allies, that you have no security on Muslim land or its airspace... The daily murder of scores of innocents in Syria by your air bombardments will bring upon you disasters... Just as you kill, so you will be killed..."|</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Russia's Minister of Transport Maxim </w:t>
                                          </w:r>
                                          <w:proofErr w:type="spellStart"/>
                                          <w:r>
                                            <w:rPr>
                                              <w:rFonts w:ascii="Arial" w:hAnsi="Arial" w:cs="Arial"/>
                                              <w:color w:val="000000"/>
                                            </w:rPr>
                                            <w:t>Sokolov</w:t>
                                          </w:r>
                                          <w:proofErr w:type="spellEnd"/>
                                          <w:r>
                                            <w:rPr>
                                              <w:rFonts w:ascii="Arial" w:hAnsi="Arial" w:cs="Arial"/>
                                              <w:color w:val="000000"/>
                                            </w:rPr>
                                            <w:t xml:space="preserve"> strongly denied as "inaccurate" what he called "assorted information that the Russian passenger plane was shot down by an anti-aircraft missile fired by terrorists."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proofErr w:type="spellStart"/>
                                          <w:proofErr w:type="gramStart"/>
                                          <w:r>
                                            <w:rPr>
                                              <w:rFonts w:ascii="Arial" w:hAnsi="Arial" w:cs="Arial"/>
                                              <w:color w:val="000000"/>
                                            </w:rPr>
                                            <w:t>debkafile</w:t>
                                          </w:r>
                                          <w:proofErr w:type="spellEnd"/>
                                          <w:proofErr w:type="gramEnd"/>
                                          <w:r>
                                            <w:rPr>
                                              <w:rFonts w:ascii="Arial" w:hAnsi="Arial" w:cs="Arial"/>
                                              <w:color w:val="000000"/>
                                            </w:rPr>
                                            <w:t xml:space="preserve"> early Saturday attributed the disaster to the ISIS Sinai branch </w:t>
                                          </w:r>
                                          <w:proofErr w:type="spellStart"/>
                                          <w:r>
                                            <w:rPr>
                                              <w:rFonts w:ascii="Arial" w:hAnsi="Arial" w:cs="Arial"/>
                                              <w:color w:val="000000"/>
                                            </w:rPr>
                                            <w:t>Ansar</w:t>
                                          </w:r>
                                          <w:proofErr w:type="spellEnd"/>
                                          <w:r>
                                            <w:rPr>
                                              <w:rFonts w:ascii="Arial" w:hAnsi="Arial" w:cs="Arial"/>
                                              <w:color w:val="000000"/>
                                            </w:rPr>
                                            <w:t xml:space="preserve"> al-Bait </w:t>
                                          </w:r>
                                          <w:proofErr w:type="spellStart"/>
                                          <w:r>
                                            <w:rPr>
                                              <w:rFonts w:ascii="Arial" w:hAnsi="Arial" w:cs="Arial"/>
                                              <w:color w:val="000000"/>
                                            </w:rPr>
                                            <w:t>Maqdis</w:t>
                                          </w:r>
                                          <w:proofErr w:type="spellEnd"/>
                                          <w:r>
                                            <w:rPr>
                                              <w:rFonts w:ascii="Arial" w:hAnsi="Arial" w:cs="Arial"/>
                                              <w:color w:val="000000"/>
                                            </w:rPr>
                                            <w:t>, while Moscow and Cairo issued confusing claims as to its cause. They included a distress call from the pilot of the Russian plane to the Egyptian control following a technical fault with a request to reroute the plan to El Arish or Cairo.</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However, aviation sources say this exchange never took place and the Airbus abruptly disappeared off the screens indicating a sudden catastrophe.</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The Egyptian daily Al-Ahram Arabic quoted the head of Egypt's Air Navigation as admitting later that the plane's pilot did not request an emergency landing before crashing.</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Responsibility for the air disaster claimed by ISIS takes the war on the Islamic terrorists down to a new security low for all the countries in the region, including Israel. Lufthansa and Air France airlines have suspended all flights over the Egyptian Peninsula. President Putin will be under pressure to decide whether or not to expand Russia's war on the Islamic State in Syria and Iraq or pull back.</w:t>
                                          </w:r>
                                        </w:p>
                                        <w:p w:rsidR="006C3CF2" w:rsidRDefault="006C3CF2">
                                          <w:pPr>
                                            <w:spacing w:line="254" w:lineRule="auto"/>
                                            <w:rPr>
                                              <w:rFonts w:ascii="Arial" w:hAnsi="Arial" w:cs="Arial"/>
                                              <w:color w:val="000000"/>
                                            </w:rPr>
                                          </w:pPr>
                                          <w:proofErr w:type="spellStart"/>
                                          <w:proofErr w:type="gramStart"/>
                                          <w:r>
                                            <w:rPr>
                                              <w:rFonts w:ascii="Arial" w:hAnsi="Arial" w:cs="Arial"/>
                                              <w:color w:val="000000"/>
                                            </w:rPr>
                                            <w:t>debkafile</w:t>
                                          </w:r>
                                          <w:proofErr w:type="spellEnd"/>
                                          <w:proofErr w:type="gramEnd"/>
                                          <w:r>
                                            <w:rPr>
                                              <w:rFonts w:ascii="Arial" w:hAnsi="Arial" w:cs="Arial"/>
                                              <w:color w:val="000000"/>
                                            </w:rPr>
                                            <w:t xml:space="preserve"> reported earlier Saturday.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 A Russian civilian plane with 217 passengers and 7 crew aboard crashed, and is believed shot down by a missile, over Sinai over Sinai early Saturday morning, Oct. 31, shortly after taking off from the Sinai resort town of </w:t>
                                          </w:r>
                                          <w:proofErr w:type="spellStart"/>
                                          <w:r>
                                            <w:rPr>
                                              <w:rFonts w:ascii="Arial" w:hAnsi="Arial" w:cs="Arial"/>
                                              <w:color w:val="000000"/>
                                            </w:rPr>
                                            <w:t>Sharm</w:t>
                                          </w:r>
                                          <w:proofErr w:type="spellEnd"/>
                                          <w:r>
                                            <w:rPr>
                                              <w:rFonts w:ascii="Arial" w:hAnsi="Arial" w:cs="Arial"/>
                                              <w:color w:val="000000"/>
                                            </w:rPr>
                                            <w:t xml:space="preserve"> el-Sheikh for St. Petersburg.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 Initial reporting on the fate of the plane was confused and is still not completely clear. It was first reported to be missing after contact was lost with Egyptian air control; it was then said to be safely on its way to Russia over Turkey. Russian aviation sources then reported the A321 to be missing over Cypriot air space. Finally, the Egyptian prime minister's office Egyptian prime </w:t>
                                          </w:r>
                                          <w:r>
                                            <w:rPr>
                                              <w:rFonts w:ascii="Arial" w:hAnsi="Arial" w:cs="Arial"/>
                                              <w:color w:val="000000"/>
                                            </w:rPr>
                                            <w:lastRenderedPageBreak/>
                                            <w:t>minister's office confirmed that a Russian passenger plane had crashed in central Sinai and a cabinet level crisis committee had been formed to deal with the crash.</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 The airliner owned by the small airline </w:t>
                                          </w:r>
                                          <w:proofErr w:type="spellStart"/>
                                          <w:r>
                                            <w:rPr>
                                              <w:rFonts w:ascii="Arial" w:hAnsi="Arial" w:cs="Arial"/>
                                              <w:color w:val="000000"/>
                                            </w:rPr>
                                            <w:t>Kogalymavia</w:t>
                                          </w:r>
                                          <w:proofErr w:type="spellEnd"/>
                                          <w:r>
                                            <w:rPr>
                                              <w:rFonts w:ascii="Arial" w:hAnsi="Arial" w:cs="Arial"/>
                                              <w:color w:val="000000"/>
                                            </w:rPr>
                                            <w:t xml:space="preserve"> disappeared from screen 23 minutes after takeoff from </w:t>
                                          </w:r>
                                          <w:proofErr w:type="spellStart"/>
                                          <w:r>
                                            <w:rPr>
                                              <w:rFonts w:ascii="Arial" w:hAnsi="Arial" w:cs="Arial"/>
                                              <w:color w:val="000000"/>
                                            </w:rPr>
                                            <w:t>Sharm</w:t>
                                          </w:r>
                                          <w:proofErr w:type="spellEnd"/>
                                          <w:r>
                                            <w:rPr>
                                              <w:rFonts w:ascii="Arial" w:hAnsi="Arial" w:cs="Arial"/>
                                              <w:color w:val="000000"/>
                                            </w:rPr>
                                            <w:t xml:space="preserve"> el-Sheikh. There were many families with children aboard.</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proofErr w:type="spellStart"/>
                                          <w:proofErr w:type="gramStart"/>
                                          <w:r>
                                            <w:rPr>
                                              <w:rFonts w:ascii="Arial" w:hAnsi="Arial" w:cs="Arial"/>
                                              <w:color w:val="000000"/>
                                            </w:rPr>
                                            <w:t>debkafile</w:t>
                                          </w:r>
                                          <w:proofErr w:type="spellEnd"/>
                                          <w:proofErr w:type="gramEnd"/>
                                          <w:r>
                                            <w:rPr>
                                              <w:rFonts w:ascii="Arial" w:hAnsi="Arial" w:cs="Arial"/>
                                              <w:color w:val="000000"/>
                                            </w:rPr>
                                            <w:t xml:space="preserve"> reports:  The first claim by Russian aviation sources that the plane had gone missing over Cyprus was an attempt to draw attention from the likelihood that it was shot down over Sinai, where the former </w:t>
                                          </w:r>
                                          <w:proofErr w:type="spellStart"/>
                                          <w:r>
                                            <w:rPr>
                                              <w:rFonts w:ascii="Arial" w:hAnsi="Arial" w:cs="Arial"/>
                                              <w:color w:val="000000"/>
                                            </w:rPr>
                                            <w:t>Ansar</w:t>
                                          </w:r>
                                          <w:proofErr w:type="spellEnd"/>
                                          <w:r>
                                            <w:rPr>
                                              <w:rFonts w:ascii="Arial" w:hAnsi="Arial" w:cs="Arial"/>
                                              <w:color w:val="000000"/>
                                            </w:rPr>
                                            <w:t xml:space="preserve"> al-</w:t>
                                          </w:r>
                                          <w:proofErr w:type="spellStart"/>
                                          <w:r>
                                            <w:rPr>
                                              <w:rFonts w:ascii="Arial" w:hAnsi="Arial" w:cs="Arial"/>
                                              <w:color w:val="000000"/>
                                            </w:rPr>
                                            <w:t>Miqdas</w:t>
                                          </w:r>
                                          <w:proofErr w:type="spellEnd"/>
                                          <w:r>
                                            <w:rPr>
                                              <w:rFonts w:ascii="Arial" w:hAnsi="Arial" w:cs="Arial"/>
                                              <w:color w:val="000000"/>
                                            </w:rPr>
                                            <w:t>, which has renamed itself ISIS-Sinai, maintains its main strongholds.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 Moscow is reluctant to admit that the Islamic State may have chosen to retaliate for the buildup of Russian forces in Syria and Russia </w:t>
                                          </w:r>
                                          <w:proofErr w:type="spellStart"/>
                                          <w:r>
                                            <w:rPr>
                                              <w:rFonts w:ascii="Arial" w:hAnsi="Arial" w:cs="Arial"/>
                                              <w:color w:val="000000"/>
                                            </w:rPr>
                                            <w:t>ari</w:t>
                                          </w:r>
                                          <w:proofErr w:type="spellEnd"/>
                                          <w:r>
                                            <w:rPr>
                                              <w:rFonts w:ascii="Arial" w:hAnsi="Arial" w:cs="Arial"/>
                                              <w:color w:val="000000"/>
                                            </w:rPr>
                                            <w:t xml:space="preserve"> strikes on its bases in Syria.</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 If the airline was indeed shot down by the Sinai branch of the Islamic State, the Russians are finding that ISIS is fully capable of striking at the least expected place and most vulnerable spot of its enemy.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On board the plane were 17 children, along with 200 adults and seven crew, said aviation authorities. There are no signs of survivors.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Confirming the deliberate attempt at confusion, Moscow and Cairo both stated that the plane had disappeared from the radar 23 minutes after takeoff from </w:t>
                                          </w:r>
                                          <w:proofErr w:type="spellStart"/>
                                          <w:r>
                                            <w:rPr>
                                              <w:rFonts w:ascii="Arial" w:hAnsi="Arial" w:cs="Arial"/>
                                              <w:color w:val="000000"/>
                                            </w:rPr>
                                            <w:t>Sharm</w:t>
                                          </w:r>
                                          <w:proofErr w:type="spellEnd"/>
                                          <w:r>
                                            <w:rPr>
                                              <w:rFonts w:ascii="Arial" w:hAnsi="Arial" w:cs="Arial"/>
                                              <w:color w:val="000000"/>
                                            </w:rPr>
                                            <w:t xml:space="preserve"> El-Sheikh.</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This is refuted by the discovery of the wreckage, a few minutes ago, completely gutted and destroyed, and a short distance away near </w:t>
                                          </w:r>
                                          <w:proofErr w:type="spellStart"/>
                                          <w:r>
                                            <w:rPr>
                                              <w:rFonts w:ascii="Arial" w:hAnsi="Arial" w:cs="Arial"/>
                                              <w:color w:val="000000"/>
                                            </w:rPr>
                                            <w:t>Bir</w:t>
                                          </w:r>
                                          <w:proofErr w:type="spellEnd"/>
                                          <w:r>
                                            <w:rPr>
                                              <w:rFonts w:ascii="Arial" w:hAnsi="Arial" w:cs="Arial"/>
                                              <w:color w:val="000000"/>
                                            </w:rPr>
                                            <w:t xml:space="preserve"> Al-</w:t>
                                          </w:r>
                                          <w:proofErr w:type="spellStart"/>
                                          <w:r>
                                            <w:rPr>
                                              <w:rFonts w:ascii="Arial" w:hAnsi="Arial" w:cs="Arial"/>
                                              <w:color w:val="000000"/>
                                            </w:rPr>
                                            <w:t>Hassaneh</w:t>
                                          </w:r>
                                          <w:proofErr w:type="spellEnd"/>
                                          <w:r>
                                            <w:rPr>
                                              <w:rFonts w:ascii="Arial" w:hAnsi="Arial" w:cs="Arial"/>
                                              <w:color w:val="000000"/>
                                            </w:rPr>
                                            <w:t xml:space="preserve">, in the central Sinai </w:t>
                                          </w:r>
                                          <w:proofErr w:type="spellStart"/>
                                          <w:r>
                                            <w:rPr>
                                              <w:rFonts w:ascii="Arial" w:hAnsi="Arial" w:cs="Arial"/>
                                              <w:color w:val="000000"/>
                                            </w:rPr>
                                            <w:t>Jabal</w:t>
                                          </w:r>
                                          <w:proofErr w:type="spellEnd"/>
                                          <w:r>
                                            <w:rPr>
                                              <w:rFonts w:ascii="Arial" w:hAnsi="Arial" w:cs="Arial"/>
                                              <w:color w:val="000000"/>
                                            </w:rPr>
                                            <w:t xml:space="preserve"> al-Halal mountain range, where </w:t>
                                          </w:r>
                                          <w:proofErr w:type="spellStart"/>
                                          <w:r>
                                            <w:rPr>
                                              <w:rFonts w:ascii="Arial" w:hAnsi="Arial" w:cs="Arial"/>
                                              <w:color w:val="000000"/>
                                            </w:rPr>
                                            <w:t>Ansar</w:t>
                                          </w:r>
                                          <w:proofErr w:type="spellEnd"/>
                                          <w:r>
                                            <w:rPr>
                                              <w:rFonts w:ascii="Arial" w:hAnsi="Arial" w:cs="Arial"/>
                                              <w:color w:val="000000"/>
                                            </w:rPr>
                                            <w:t xml:space="preserve"> Beit al-</w:t>
                                          </w:r>
                                          <w:proofErr w:type="spellStart"/>
                                          <w:r>
                                            <w:rPr>
                                              <w:rFonts w:ascii="Arial" w:hAnsi="Arial" w:cs="Arial"/>
                                              <w:color w:val="000000"/>
                                            </w:rPr>
                                            <w:t>Miqdas</w:t>
                                          </w:r>
                                          <w:proofErr w:type="spellEnd"/>
                                          <w:r>
                                            <w:rPr>
                                              <w:rFonts w:ascii="Arial" w:hAnsi="Arial" w:cs="Arial"/>
                                              <w:color w:val="000000"/>
                                            </w:rPr>
                                            <w:t xml:space="preserve"> terrorists are holed up and which is almost inaccessible to rescue teams.</w:t>
                                          </w:r>
                                        </w:p>
                                        <w:p w:rsidR="006C3CF2" w:rsidRDefault="006C3CF2">
                                          <w:pPr>
                                            <w:spacing w:line="254" w:lineRule="auto"/>
                                            <w:rPr>
                                              <w:rFonts w:ascii="Arial" w:hAnsi="Arial" w:cs="Arial"/>
                                              <w:color w:val="000000"/>
                                            </w:rPr>
                                          </w:pPr>
                                          <w:r>
                                            <w:rPr>
                                              <w:rFonts w:ascii="Arial" w:hAnsi="Arial" w:cs="Arial"/>
                                              <w:color w:val="000000"/>
                                            </w:rPr>
                                            <w:t xml:space="preserve"> It is to this stronghold that </w:t>
                                          </w:r>
                                          <w:proofErr w:type="spellStart"/>
                                          <w:r>
                                            <w:rPr>
                                              <w:rFonts w:ascii="Arial" w:hAnsi="Arial" w:cs="Arial"/>
                                              <w:color w:val="000000"/>
                                            </w:rPr>
                                            <w:t>debkafile</w:t>
                                          </w:r>
                                          <w:proofErr w:type="spellEnd"/>
                                          <w:r>
                                            <w:rPr>
                                              <w:rFonts w:ascii="Arial" w:hAnsi="Arial" w:cs="Arial"/>
                                              <w:color w:val="000000"/>
                                            </w:rPr>
                                            <w:t xml:space="preserve"> reported in recent months that ISIS sent officers, former senior members of Saddam Hussein's army, to set up a major campaign against the Egyptian army, along with advanced anti-air missile systems smuggled into Sinai and the Gaza Strip from Libya for this campaign.</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Israel air force jets no longer carry out low flights in the areas within range of the Islamic groups armed with these missiles.</w:t>
                                          </w:r>
                                        </w:p>
                                        <w:p w:rsidR="006C3CF2" w:rsidRDefault="006C3CF2">
                                          <w:pPr>
                                            <w:spacing w:line="254" w:lineRule="auto"/>
                                            <w:rPr>
                                              <w:rFonts w:ascii="Arial" w:hAnsi="Arial" w:cs="Arial"/>
                                              <w:color w:val="000000"/>
                                            </w:rPr>
                                          </w:pPr>
                                          <w:r>
                                            <w:rPr>
                                              <w:rFonts w:ascii="Arial" w:hAnsi="Arial" w:cs="Arial"/>
                                              <w:color w:val="000000"/>
                                            </w:rPr>
                                            <w:t> Updating:</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lastRenderedPageBreak/>
                                            <w:t>In another attempt to disguise the cause of the disaster, Russian and Egyptian officials now say that the pilot of the Russian plane reported a technical fault after takeoff and asked to be rerouted to Cairo or El-Arish. Russian and Egyptian officials have meanwhile announced they are forming commissions of inquiry to investigate the cause of the tragedy. Official condolences were relayed to the waiting families the airport.</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The Sinai branch of the Islamic State has developed a highly competent intelligence-gathering network, </w:t>
                                          </w:r>
                                          <w:proofErr w:type="spellStart"/>
                                          <w:r>
                                            <w:rPr>
                                              <w:rFonts w:ascii="Arial" w:hAnsi="Arial" w:cs="Arial"/>
                                              <w:color w:val="000000"/>
                                            </w:rPr>
                                            <w:t>debkafile's</w:t>
                                          </w:r>
                                          <w:proofErr w:type="spellEnd"/>
                                          <w:r>
                                            <w:rPr>
                                              <w:rFonts w:ascii="Arial" w:hAnsi="Arial" w:cs="Arial"/>
                                              <w:color w:val="000000"/>
                                            </w:rPr>
                                            <w:t xml:space="preserve"> sources report, operated by local Bedouin tribesmen who track the slightest movements in the Peninsula. The Egyptian army and the American troops serving at the big the Multinational Force base there are fully aware of the round-the-clock surveillance maintained by the terrorists at Egyptian resorts, using staff at hotels, restaurants and the local airfield as inside informers.</w:t>
                                          </w:r>
                                        </w:p>
                                        <w:p w:rsidR="006C3CF2" w:rsidRDefault="006C3CF2">
                                          <w:pPr>
                                            <w:spacing w:line="254" w:lineRule="auto"/>
                                            <w:rPr>
                                              <w:rFonts w:ascii="Arial" w:hAnsi="Arial" w:cs="Arial"/>
                                              <w:color w:val="000000"/>
                                            </w:rPr>
                                          </w:pPr>
                                          <w:r>
                                            <w:rPr>
                                              <w:rFonts w:ascii="Arial" w:hAnsi="Arial" w:cs="Arial"/>
                                              <w:color w:val="000000"/>
                                            </w:rPr>
                                            <w:t> </w:t>
                                          </w:r>
                                          <w:proofErr w:type="spellStart"/>
                                          <w:r>
                                            <w:rPr>
                                              <w:rFonts w:ascii="Arial" w:hAnsi="Arial" w:cs="Arial"/>
                                              <w:color w:val="000000"/>
                                            </w:rPr>
                                            <w:t>Ansar</w:t>
                                          </w:r>
                                          <w:proofErr w:type="spellEnd"/>
                                          <w:r>
                                            <w:rPr>
                                              <w:rFonts w:ascii="Arial" w:hAnsi="Arial" w:cs="Arial"/>
                                              <w:color w:val="000000"/>
                                            </w:rPr>
                                            <w:t xml:space="preserve"> has never yet harmed the tourist traffic in Sinai. But once ISIS decided to use it to hit back at Russia's intensified military intervention in the Syrian conflict, the Islamists would not have found it hard to find out when the Russian airliner was due to take off from the Red Sea resort, chart its route north along the western coast of the Gulf of Aqaba up to Dahab and then turn west towards central Sinai and head for the Mediterranean. All the terrorists had to do was to lay a missile ambush for the plane from the </w:t>
                                          </w:r>
                                          <w:proofErr w:type="spellStart"/>
                                          <w:r>
                                            <w:rPr>
                                              <w:rFonts w:ascii="Arial" w:hAnsi="Arial" w:cs="Arial"/>
                                              <w:color w:val="000000"/>
                                            </w:rPr>
                                            <w:t>Jabal</w:t>
                                          </w:r>
                                          <w:proofErr w:type="spellEnd"/>
                                          <w:r>
                                            <w:rPr>
                                              <w:rFonts w:ascii="Arial" w:hAnsi="Arial" w:cs="Arial"/>
                                              <w:color w:val="000000"/>
                                            </w:rPr>
                                            <w:t xml:space="preserve"> Halal eminence of 876 meters (2,865 </w:t>
                                          </w:r>
                                          <w:proofErr w:type="spellStart"/>
                                          <w:r>
                                            <w:rPr>
                                              <w:rFonts w:ascii="Arial" w:hAnsi="Arial" w:cs="Arial"/>
                                              <w:color w:val="000000"/>
                                            </w:rPr>
                                            <w:t>ft</w:t>
                                          </w:r>
                                          <w:proofErr w:type="spellEnd"/>
                                          <w:r>
                                            <w:rPr>
                                              <w:rFonts w:ascii="Arial" w:hAnsi="Arial" w:cs="Arial"/>
                                              <w:color w:val="000000"/>
                                            </w:rPr>
                                            <w:t>).</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Had the crash been the result of a technical fault, as Moscow and Cairo claim, it would not have been so completely gutted but broken up into large fragments. The total destruction could only have been caused </w:t>
                                          </w:r>
                                          <w:proofErr w:type="spellStart"/>
                                          <w:r>
                                            <w:rPr>
                                              <w:rFonts w:ascii="Arial" w:hAnsi="Arial" w:cs="Arial"/>
                                              <w:color w:val="000000"/>
                                            </w:rPr>
                                            <w:t>b y</w:t>
                                          </w:r>
                                          <w:proofErr w:type="spellEnd"/>
                                          <w:r>
                                            <w:rPr>
                                              <w:rFonts w:ascii="Arial" w:hAnsi="Arial" w:cs="Arial"/>
                                              <w:color w:val="000000"/>
                                            </w:rPr>
                                            <w:t xml:space="preserve"> an explosion either inside the A321 or a direct missile hit.</w:t>
                                          </w: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6C3CF2">
                                            <w:trPr>
                                              <w:trHeight w:val="15"/>
                                              <w:tblCellSpacing w:w="0" w:type="dxa"/>
                                            </w:trPr>
                                            <w:tc>
                                              <w:tcPr>
                                                <w:tcW w:w="0" w:type="auto"/>
                                                <w:shd w:val="clear" w:color="auto" w:fill="3F3FCF"/>
                                                <w:vAlign w:val="center"/>
                                                <w:hideMark/>
                                              </w:tcPr>
                                              <w:p w:rsidR="006C3CF2" w:rsidRDefault="006C3CF2">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3CF2">
                                            <w:trPr>
                                              <w:trHeight w:val="15"/>
                                              <w:tblCellSpacing w:w="0" w:type="dxa"/>
                                            </w:trPr>
                                            <w:tc>
                                              <w:tcPr>
                                                <w:tcW w:w="0" w:type="auto"/>
                                                <w:tcMar>
                                                  <w:top w:w="0" w:type="dxa"/>
                                                  <w:left w:w="0" w:type="dxa"/>
                                                  <w:bottom w:w="15" w:type="dxa"/>
                                                  <w:right w:w="0" w:type="dxa"/>
                                                </w:tcMar>
                                                <w:vAlign w:val="center"/>
                                                <w:hideMark/>
                                              </w:tcPr>
                                              <w:p w:rsidR="006C3CF2" w:rsidRDefault="006C3CF2">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3CF2">
                                            <w:trPr>
                                              <w:trHeight w:val="15"/>
                                              <w:tblCellSpacing w:w="0" w:type="dxa"/>
                                            </w:trPr>
                                            <w:tc>
                                              <w:tcPr>
                                                <w:tcW w:w="0" w:type="auto"/>
                                                <w:shd w:val="clear" w:color="auto" w:fill="3F3FCF"/>
                                                <w:vAlign w:val="center"/>
                                                <w:hideMark/>
                                              </w:tcPr>
                                              <w:p w:rsidR="006C3CF2" w:rsidRDefault="006C3CF2">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105" w:type="dxa"/>
                                            <w:right w:w="540" w:type="dxa"/>
                                          </w:tcMar>
                                          <w:hideMark/>
                                        </w:tcPr>
                                        <w:p w:rsidR="006C3CF2" w:rsidRDefault="006C3CF2">
                                          <w:pPr>
                                            <w:rPr>
                                              <w:rFonts w:ascii="Arial" w:hAnsi="Arial" w:cs="Arial"/>
                                              <w:color w:val="000000"/>
                                              <w:sz w:val="20"/>
                                              <w:szCs w:val="20"/>
                                            </w:rPr>
                                          </w:pPr>
                                          <w:r>
                                            <w:rPr>
                                              <w:rFonts w:ascii="Arial" w:hAnsi="Arial" w:cs="Arial"/>
                                              <w:color w:val="000000"/>
                                              <w:sz w:val="20"/>
                                              <w:szCs w:val="20"/>
                                            </w:rPr>
                                            <w:t> </w:t>
                                          </w:r>
                                          <w:bookmarkStart w:id="4" w:name="b2"/>
                                          <w:r>
                                            <w:rPr>
                                              <w:rFonts w:ascii="Arial" w:hAnsi="Arial" w:cs="Arial"/>
                                              <w:noProof/>
                                              <w:color w:val="000000"/>
                                              <w:sz w:val="20"/>
                                              <w:szCs w:val="20"/>
                                            </w:rPr>
                                            <w:drawing>
                                              <wp:inline distT="0" distB="0" distL="0" distR="0">
                                                <wp:extent cx="6350" cy="6350"/>
                                                <wp:effectExtent l="0" t="0" r="0" b="0"/>
                                                <wp:docPr id="33" name="Picture 33"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2"/>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4"/>
                                        </w:p>
                                        <w:p w:rsidR="006C3CF2" w:rsidRDefault="006C3CF2">
                                          <w:pPr>
                                            <w:spacing w:line="254" w:lineRule="auto"/>
                                            <w:rPr>
                                              <w:rFonts w:ascii="Arial" w:hAnsi="Arial" w:cs="Arial"/>
                                              <w:color w:val="000000"/>
                                            </w:rPr>
                                          </w:pPr>
                                          <w:r>
                                            <w:rPr>
                                              <w:rStyle w:val="Strong"/>
                                              <w:rFonts w:ascii="Arial" w:hAnsi="Arial" w:cs="Arial"/>
                                              <w:color w:val="000000"/>
                                              <w:sz w:val="32"/>
                                              <w:szCs w:val="32"/>
                                            </w:rPr>
                                            <w:t>My Personal Temper Tantrum</w:t>
                                          </w:r>
                                          <w:r>
                                            <w:rPr>
                                              <w:rFonts w:ascii="Arial" w:hAnsi="Arial" w:cs="Arial"/>
                                              <w:color w:val="000000"/>
                                            </w:rPr>
                                            <w:t xml:space="preserve"> - By Donna Wasson - </w:t>
                                          </w:r>
                                          <w:hyperlink r:id="rId96" w:tgtFrame="_blank" w:history="1">
                                            <w:r>
                                              <w:rPr>
                                                <w:rStyle w:val="Hyperlink"/>
                                                <w:rFonts w:ascii="Arial" w:hAnsi="Arial" w:cs="Arial"/>
                                              </w:rPr>
                                              <w:t>http://www.raptureready.com/soap2/wasson162.html</w:t>
                                            </w:r>
                                          </w:hyperlink>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It's been a few weeks since I've written anything, mainly because I've been really bummed and discouraged. As many of you know, there were several prophetic events that converged in September and many Christians, myself included, were excited to see what might happen that would portend the rapture of the Bride. When October 1st dawned with no overt changes of note, those of us who had gotten our hopes up were disappointed.</w:t>
                                          </w:r>
                                        </w:p>
                                        <w:p w:rsidR="006C3CF2" w:rsidRDefault="006C3CF2">
                                          <w:pPr>
                                            <w:spacing w:line="254" w:lineRule="auto"/>
                                            <w:rPr>
                                              <w:rFonts w:ascii="Arial" w:hAnsi="Arial" w:cs="Arial"/>
                                              <w:color w:val="000000"/>
                                            </w:rPr>
                                          </w:pPr>
                                          <w:r>
                                            <w:rPr>
                                              <w:rFonts w:ascii="Arial" w:hAnsi="Arial" w:cs="Arial"/>
                                              <w:color w:val="000000"/>
                                            </w:rPr>
                                            <w:lastRenderedPageBreak/>
                                            <w:t> </w:t>
                                          </w:r>
                                        </w:p>
                                        <w:p w:rsidR="006C3CF2" w:rsidRDefault="006C3CF2">
                                          <w:pPr>
                                            <w:spacing w:line="254" w:lineRule="auto"/>
                                            <w:rPr>
                                              <w:rFonts w:ascii="Arial" w:hAnsi="Arial" w:cs="Arial"/>
                                              <w:color w:val="000000"/>
                                            </w:rPr>
                                          </w:pPr>
                                          <w:r>
                                            <w:rPr>
                                              <w:rFonts w:ascii="Arial" w:hAnsi="Arial" w:cs="Arial"/>
                                              <w:color w:val="000000"/>
                                            </w:rPr>
                                            <w:t> I can already hear what's coming, so don't bother accusing me of date-setting and don't throw the worn-out verse about 'no man knows the day or the hour' at me. Please. As far as I know, nobody was predicting the rapture would happen last month. We were just excited about the signs in the heavens, as well as political world events pointing us to the soon coming of Christ.</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 Let me point out that just because no huge event occurred that we know of, doesn't mean that battles in the </w:t>
                                          </w:r>
                                          <w:proofErr w:type="spellStart"/>
                                          <w:r>
                                            <w:rPr>
                                              <w:rFonts w:ascii="Arial" w:hAnsi="Arial" w:cs="Arial"/>
                                              <w:color w:val="000000"/>
                                            </w:rPr>
                                            <w:t>heavenlies</w:t>
                                          </w:r>
                                          <w:proofErr w:type="spellEnd"/>
                                          <w:r>
                                            <w:rPr>
                                              <w:rFonts w:ascii="Arial" w:hAnsi="Arial" w:cs="Arial"/>
                                              <w:color w:val="000000"/>
                                            </w:rPr>
                                            <w:t xml:space="preserve"> weren't fought and won. We don't really know what was accomplished in the spiritual realm in September.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 I'm just </w:t>
                                          </w:r>
                                          <w:proofErr w:type="spellStart"/>
                                          <w:r>
                                            <w:rPr>
                                              <w:rFonts w:ascii="Arial" w:hAnsi="Arial" w:cs="Arial"/>
                                              <w:color w:val="000000"/>
                                            </w:rPr>
                                            <w:t>gonna</w:t>
                                          </w:r>
                                          <w:proofErr w:type="spellEnd"/>
                                          <w:r>
                                            <w:rPr>
                                              <w:rFonts w:ascii="Arial" w:hAnsi="Arial" w:cs="Arial"/>
                                              <w:color w:val="000000"/>
                                            </w:rPr>
                                            <w:t xml:space="preserve"> go ahead and say what's on my heart, which is what many of you are thinking anyway; I've been plum angry at God! I'm mad that we're still here. I'm hacked off that His plans for these last days seem to be moving at the speed of molasses flowing uphill. I'm peeved that He seems to be holding off coming for His Bride to give more people time to turn to Him. After all, we know it's not His will that ANY should perish.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 But you know what? It doesn't matter how long God tarries, there will ALWAYS be those who refuse to accept His offer of salvation, so why not cut to the chase and get us out of here now?! Quite frankly, the Bride is sick of the increasing, suffocating satanic darkness covering this earth.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We're worn out by the never ending corruption of our 'leaders' in Washington, where no one is ever held to account. We're insulted as we watch the presidential election theatre of the absurd. We're tired hearing about fellow Christians in other countries being slaughtered, and terrified as we watch that same persecution steadily marching toward our shores. Enough of the injustice. Enough of the suffering. Enough of the tears and pain and cruelty and lies. Enough already!</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w:t>
                                          </w:r>
                                          <w:proofErr w:type="spellStart"/>
                                          <w:r>
                                            <w:rPr>
                                              <w:rFonts w:ascii="Arial" w:hAnsi="Arial" w:cs="Arial"/>
                                              <w:color w:val="000000"/>
                                            </w:rPr>
                                            <w:t>Yesiree</w:t>
                                          </w:r>
                                          <w:proofErr w:type="spellEnd"/>
                                          <w:r>
                                            <w:rPr>
                                              <w:rFonts w:ascii="Arial" w:hAnsi="Arial" w:cs="Arial"/>
                                              <w:color w:val="000000"/>
                                            </w:rPr>
                                            <w:t xml:space="preserve">, I've been beyond frustrated, disappointed, and angry at the Lord. And He's been gracious enough to allow me to pitch my little tantrum and wear myself out. It occurred to me a couple of days ago how silly my indignation towards God was. To be blunt, I really don't think He cares if I'm mad at Him or not. Come to think of it, He didn't ask my opinion on how to run the universe, nor did He check to see if I agreed with His timetable for these last days.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 This isn't the first time I've directed my rage towards God, and it probably won't be the last. Don't be flinging some self-righteous blather at me about how I have no right to question God; you do it too, and you know it! However, </w:t>
                                          </w:r>
                                          <w:r>
                                            <w:rPr>
                                              <w:rFonts w:ascii="Arial" w:hAnsi="Arial" w:cs="Arial"/>
                                              <w:color w:val="000000"/>
                                            </w:rPr>
                                            <w:lastRenderedPageBreak/>
                                            <w:t>you'd think I would have learned by now that my anger doesn't move Him. Not one little bit.</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 I can picture the Father sitting back on His throne, arms folded, head cocked to one side, a whisper of a smile on His face, watching and waiting patiently for me to wear myself out. As I inch closer to that point of emotional exhaustion, the question God asked Job always comes to mind. "Where </w:t>
                                          </w:r>
                                          <w:proofErr w:type="spellStart"/>
                                          <w:r>
                                            <w:rPr>
                                              <w:rFonts w:ascii="Arial" w:hAnsi="Arial" w:cs="Arial"/>
                                              <w:color w:val="000000"/>
                                            </w:rPr>
                                            <w:t>wast</w:t>
                                          </w:r>
                                          <w:proofErr w:type="spellEnd"/>
                                          <w:r>
                                            <w:rPr>
                                              <w:rFonts w:ascii="Arial" w:hAnsi="Arial" w:cs="Arial"/>
                                              <w:color w:val="000000"/>
                                            </w:rPr>
                                            <w:t xml:space="preserve"> thou when I laid the foundations of the earth? Declare, if thou hast understanding." Job 38:4 (KJV) Yeah, yeah, OK. I was nowhere. Point taken.</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 So as always, with a heavy sigh of resignation, I bent my knee in submission and repented. Why am I telling you all this? Well, I'm about as average as they come. I'm about the same height, weight, coloring and shoe size of the average American woman, as evidenced by the fact that most of the time, the size of clothes or shoes I might need usually sell out first. So if I'm feeling this way, I have every idea many of you are as well.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 The Lord reminded me that HIS priorities are not my priorities. His ways are not my ways and His thoughts are not my thoughts. My focus is pretty myopic. I want to go home to heaven. NOW! I hate this life and pretty much everything about it. This world is not my home, and I feel out of place.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 But my whims and wishes are not God's first concern. Don't get me wrong-He loves us passionately and tenderly as the Father He is, but that goes for ALL of us; not just those who are saved. He loves the most vile, rabid ISIS murdering freak as much as He loves me, and grieves at the thought of them perishing. He even loves...*gasp!* the </w:t>
                                          </w:r>
                                          <w:proofErr w:type="spellStart"/>
                                          <w:r>
                                            <w:rPr>
                                              <w:rFonts w:ascii="Arial" w:hAnsi="Arial" w:cs="Arial"/>
                                              <w:color w:val="000000"/>
                                            </w:rPr>
                                            <w:t>Hildabeast</w:t>
                                          </w:r>
                                          <w:proofErr w:type="spellEnd"/>
                                          <w:r>
                                            <w:rPr>
                                              <w:rFonts w:ascii="Arial" w:hAnsi="Arial" w:cs="Arial"/>
                                              <w:color w:val="000000"/>
                                            </w:rPr>
                                            <w:t xml:space="preserve">! I know, I know, it's difficult to comprehend, but it's true.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God's first priority is to gather as many of His little, lost lambs into the fold before He pours out His wrath on those who rebelliously refuse Him. When you truly love someone, what is important to them should also be important to you, so our focus in these last days should change from just watching and waiting for His return. We need to busy ourselves with the work He left us to do.  "And He said unto them, 'Go ye into all the world, and preach the gospel to every creature.'"  Mark 16:15 (KJV)</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 Besides, what's the alternative? What other real choice do we have? Get miffed, turn our back on the Lord and start living like hellions, just because His timing isn't our timing? Should we start doubting and scoffing at the thought that His return really is near? As much as we want to leave this miserable planet, this whole story </w:t>
                                          </w:r>
                                          <w:proofErr w:type="spellStart"/>
                                          <w:r>
                                            <w:rPr>
                                              <w:rFonts w:ascii="Arial" w:hAnsi="Arial" w:cs="Arial"/>
                                              <w:color w:val="000000"/>
                                            </w:rPr>
                                            <w:t>ain't</w:t>
                                          </w:r>
                                          <w:proofErr w:type="spellEnd"/>
                                          <w:r>
                                            <w:rPr>
                                              <w:rFonts w:ascii="Arial" w:hAnsi="Arial" w:cs="Arial"/>
                                              <w:color w:val="000000"/>
                                            </w:rPr>
                                            <w:t xml:space="preserve"> about us. It's all about HIM and HIS plan.</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lastRenderedPageBreak/>
                                            <w:t xml:space="preserve"> Jesus had a whole lot of 'disciples' following him. John 6:22-65 recounts some difficult to understand teaching He gave His followers. He explained to them that He was the bread of life, and they needed to eat of that bread. Verse 53 says "Then Jesus said unto them, 'Verily, verily, I say unto you, except ye eat the flesh of the Son of man, and drink His blood, ye have no life in you.'"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 Needless to say, that freaked them out! They thought He expected them to resort to cannibalism, when He was speaking metaphorically. They were unable to understand what He meant because their spirits weren't receptive. John 6:66-69 tells us what happened next. "From that time many of his disciples went back, and walked no more with Him. Then said Jesus unto the twelve, 'Will ye also go away?' Then Simon Peter answered Him, 'Lord, to whom </w:t>
                                          </w:r>
                                          <w:proofErr w:type="gramStart"/>
                                          <w:r>
                                            <w:rPr>
                                              <w:rFonts w:ascii="Arial" w:hAnsi="Arial" w:cs="Arial"/>
                                              <w:color w:val="000000"/>
                                            </w:rPr>
                                            <w:t>shall we</w:t>
                                          </w:r>
                                          <w:proofErr w:type="gramEnd"/>
                                          <w:r>
                                            <w:rPr>
                                              <w:rFonts w:ascii="Arial" w:hAnsi="Arial" w:cs="Arial"/>
                                              <w:color w:val="000000"/>
                                            </w:rPr>
                                            <w:t xml:space="preserve"> go? Thou hast the words of eternal life. And we believe and are sure that thou art that Christ, the Son of the living God.'"</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 We're in the same situation today. Sometimes, what the Lord says and does is hard for us to accept. Sometimes, we just plain don't like the way He runs this universe. Sometimes, people who are disappointed in God decide to 'walk no more with Him.' Truth be told, during these difficult days, we need to remember that we are but dust, with very limited perception or understanding of the big picture.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 We don't have all the information He has. Even if we did, we STILL wouldn't be able to orchestrate and design this end-time symphony of events with the precision, skill and beauty as He is doing. It'll only be when we get home that all this stuff will make sense. Just because we don't 'get it' now doesn't mean He's wrong. It simply means we don't get it, so we need to trust Him and keep on walking.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 I'm with Peter: Where else are we </w:t>
                                          </w:r>
                                          <w:proofErr w:type="spellStart"/>
                                          <w:r>
                                            <w:rPr>
                                              <w:rFonts w:ascii="Arial" w:hAnsi="Arial" w:cs="Arial"/>
                                              <w:color w:val="000000"/>
                                            </w:rPr>
                                            <w:t>gonna</w:t>
                                          </w:r>
                                          <w:proofErr w:type="spellEnd"/>
                                          <w:r>
                                            <w:rPr>
                                              <w:rFonts w:ascii="Arial" w:hAnsi="Arial" w:cs="Arial"/>
                                              <w:color w:val="000000"/>
                                            </w:rPr>
                                            <w:t xml:space="preserve"> go? I mean, seriously. The Lord is the only source of life and hope we have. There are NO better offers out there to choose from! Everything else leads to death. Nah, I might get antsy and impatient, but I'm in this for the duration. I know that I know, that He IS coming. He HAS to, because He's not a man that He should lie.  </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I'm going to keep on spreading the good news of His free salvation until He snatches us home, or I get hit by a bus. Until then, I'll hang onto what He promised us. "Let not your heart be troubled: ye believe in God, believe also in Me. In My Father's house are many mansions: if it were not so, I would have told you. I go to prepare a place for you. And if I go and prepare a place for you, I will come again, and receive you unto myself; that where I am, there ye may be also." John 14:1-3 (KJV)</w:t>
                                          </w:r>
                                        </w:p>
                                        <w:p w:rsidR="006C3CF2" w:rsidRDefault="006C3CF2">
                                          <w:pPr>
                                            <w:spacing w:line="254" w:lineRule="auto"/>
                                            <w:rPr>
                                              <w:rFonts w:ascii="Arial" w:hAnsi="Arial" w:cs="Arial"/>
                                              <w:color w:val="000000"/>
                                            </w:rPr>
                                          </w:pPr>
                                          <w:r>
                                            <w:rPr>
                                              <w:rFonts w:ascii="Arial" w:hAnsi="Arial" w:cs="Arial"/>
                                              <w:color w:val="000000"/>
                                            </w:rPr>
                                            <w:lastRenderedPageBreak/>
                                            <w:t> </w:t>
                                          </w:r>
                                        </w:p>
                                        <w:p w:rsidR="006C3CF2" w:rsidRDefault="006C3CF2">
                                          <w:pPr>
                                            <w:spacing w:line="254" w:lineRule="auto"/>
                                            <w:rPr>
                                              <w:rFonts w:ascii="Arial" w:hAnsi="Arial" w:cs="Arial"/>
                                              <w:color w:val="000000"/>
                                            </w:rPr>
                                          </w:pPr>
                                          <w:r>
                                            <w:rPr>
                                              <w:rFonts w:ascii="Arial" w:hAnsi="Arial" w:cs="Arial"/>
                                              <w:color w:val="000000"/>
                                            </w:rPr>
                                            <w:t> Still...come quickly, Lord Jesus!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author:  bensmomi99@gmail.com</w:t>
                                          </w: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6C3CF2">
                                            <w:trPr>
                                              <w:trHeight w:val="15"/>
                                              <w:tblCellSpacing w:w="0" w:type="dxa"/>
                                            </w:trPr>
                                            <w:tc>
                                              <w:tcPr>
                                                <w:tcW w:w="0" w:type="auto"/>
                                                <w:shd w:val="clear" w:color="auto" w:fill="3F3FCF"/>
                                                <w:vAlign w:val="center"/>
                                                <w:hideMark/>
                                              </w:tcPr>
                                              <w:p w:rsidR="006C3CF2" w:rsidRDefault="006C3CF2">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3CF2">
                                            <w:trPr>
                                              <w:trHeight w:val="15"/>
                                              <w:tblCellSpacing w:w="0" w:type="dxa"/>
                                            </w:trPr>
                                            <w:tc>
                                              <w:tcPr>
                                                <w:tcW w:w="0" w:type="auto"/>
                                                <w:tcMar>
                                                  <w:top w:w="0" w:type="dxa"/>
                                                  <w:left w:w="0" w:type="dxa"/>
                                                  <w:bottom w:w="15" w:type="dxa"/>
                                                  <w:right w:w="0" w:type="dxa"/>
                                                </w:tcMar>
                                                <w:vAlign w:val="center"/>
                                                <w:hideMark/>
                                              </w:tcPr>
                                              <w:p w:rsidR="006C3CF2" w:rsidRDefault="006C3CF2">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3CF2">
                                            <w:trPr>
                                              <w:trHeight w:val="15"/>
                                              <w:tblCellSpacing w:w="0" w:type="dxa"/>
                                            </w:trPr>
                                            <w:tc>
                                              <w:tcPr>
                                                <w:tcW w:w="0" w:type="auto"/>
                                                <w:shd w:val="clear" w:color="auto" w:fill="3F3FCF"/>
                                                <w:vAlign w:val="center"/>
                                                <w:hideMark/>
                                              </w:tcPr>
                                              <w:p w:rsidR="006C3CF2" w:rsidRDefault="006C3CF2">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105" w:type="dxa"/>
                                            <w:right w:w="540" w:type="dxa"/>
                                          </w:tcMar>
                                        </w:tcPr>
                                        <w:p w:rsidR="006C3CF2" w:rsidRDefault="006C3CF2">
                                          <w:pPr>
                                            <w:rPr>
                                              <w:rFonts w:ascii="Arial" w:hAnsi="Arial" w:cs="Arial"/>
                                              <w:color w:val="000000"/>
                                              <w:sz w:val="20"/>
                                              <w:szCs w:val="20"/>
                                            </w:rPr>
                                          </w:pPr>
                                          <w:bookmarkStart w:id="5" w:name="devotion"/>
                                          <w:r>
                                            <w:rPr>
                                              <w:rFonts w:ascii="Arial" w:hAnsi="Arial" w:cs="Arial"/>
                                              <w:noProof/>
                                              <w:color w:val="000000"/>
                                              <w:sz w:val="20"/>
                                              <w:szCs w:val="20"/>
                                            </w:rPr>
                                            <w:drawing>
                                              <wp:inline distT="0" distB="0" distL="0" distR="0">
                                                <wp:extent cx="6350" cy="6350"/>
                                                <wp:effectExtent l="0" t="0" r="0" b="0"/>
                                                <wp:docPr id="29" name="Picture 29" descr="devo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votion"/>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6C3CF2" w:rsidRDefault="006C3CF2">
                                          <w:pPr>
                                            <w:spacing w:line="254" w:lineRule="auto"/>
                                            <w:rPr>
                                              <w:rFonts w:ascii="Arial" w:hAnsi="Arial" w:cs="Arial"/>
                                              <w:color w:val="000000"/>
                                            </w:rPr>
                                          </w:pPr>
                                        </w:p>
                                        <w:p w:rsidR="006C3CF2" w:rsidRDefault="006C3CF2">
                                          <w:pPr>
                                            <w:spacing w:line="254" w:lineRule="auto"/>
                                            <w:rPr>
                                              <w:rFonts w:ascii="Arial" w:hAnsi="Arial" w:cs="Arial"/>
                                              <w:color w:val="000000"/>
                                            </w:rPr>
                                          </w:pPr>
                                          <w:r>
                                            <w:rPr>
                                              <w:rStyle w:val="Strong"/>
                                              <w:rFonts w:ascii="Arial" w:hAnsi="Arial" w:cs="Arial"/>
                                              <w:color w:val="000000"/>
                                              <w:sz w:val="32"/>
                                              <w:szCs w:val="32"/>
                                            </w:rPr>
                                            <w:t>Our Life Is a Ministry</w:t>
                                          </w:r>
                                          <w:r>
                                            <w:rPr>
                                              <w:rFonts w:ascii="Arial" w:hAnsi="Arial" w:cs="Arial"/>
                                              <w:color w:val="000000"/>
                                            </w:rPr>
                                            <w:t xml:space="preserve"> - Commentary by Jack Kelley - </w:t>
                                          </w:r>
                                          <w:hyperlink r:id="rId97" w:tgtFrame="_blank" w:history="1">
                                            <w:r>
                                              <w:rPr>
                                                <w:rStyle w:val="Hyperlink"/>
                                                <w:rFonts w:ascii="Arial" w:hAnsi="Arial" w:cs="Arial"/>
                                              </w:rPr>
                                              <w:t>https://gracethrufaith.com/topical-studies/spiritual-life/our-life-is-a-ministry/</w:t>
                                            </w:r>
                                          </w:hyperlink>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b/>
                                              <w:bCs/>
                                              <w:color w:val="000000"/>
                                            </w:rPr>
                                            <w:t>Note Jack's Wife:</w:t>
                                          </w:r>
                                          <w:r>
                                            <w:rPr>
                                              <w:rFonts w:ascii="Arial" w:hAnsi="Arial" w:cs="Arial"/>
                                              <w:color w:val="000000"/>
                                            </w:rPr>
                                            <w:t xml:space="preserve"> This is one of my very favorite articles Jack has written! And it means something new to me now. I thank the God of all comfort, for the words I have received from those of you who have also lost a spouse/partner/best friend (for Jack was all three, and more, to me). I will treasure them always. There is something powerful in knowing and feeling you are not alone in your sorrows.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Praise be to the God and Father of our Lord Jesus Christ, the Father of compassion and the God of all comfort, who comforts us in all our troubles, so that we can comfort those in any trouble with the comfort we ourselves have received from God. For just as the sufferings of Christ flow over into our lives, so also through Christ our comfort overflows. (2 Cor. 1:3-5)</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b/>
                                              <w:bCs/>
                                              <w:color w:val="000000"/>
                                            </w:rPr>
                                            <w:t>Are You In Ministry?</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To me the passage above means that our life is intended to be a ministry and our sorrows are our credentials. Someday, somewhere, perhaps when you least expect it, someone will cross your path; someone who is experiencing the very same difficulty you yourself have experienced. The comfort you received during your time of affliction, and the lessons you gained from it, are now yours to pass along.  No one else will be in as good a position to minister to this person, because only you have "been there and done that."  Having survived the same ordeal you will have two powerful tools for ministry; credibility and perspective.</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Two recent experiences led me to write this message. Although they both bear testimony to the truth of 2 Corinthians 1:3-5, one is an example of the success that came from applying it and the other describes the failure to do so. (Note: This article was originally posted in 2003.)</w:t>
                                          </w:r>
                                        </w:p>
                                        <w:p w:rsidR="006C3CF2" w:rsidRDefault="006C3CF2">
                                          <w:pPr>
                                            <w:spacing w:line="254" w:lineRule="auto"/>
                                            <w:rPr>
                                              <w:rFonts w:ascii="Arial" w:hAnsi="Arial" w:cs="Arial"/>
                                              <w:color w:val="000000"/>
                                            </w:rPr>
                                          </w:pPr>
                                          <w:r>
                                            <w:rPr>
                                              <w:rFonts w:ascii="Arial" w:hAnsi="Arial" w:cs="Arial"/>
                                              <w:color w:val="000000"/>
                                            </w:rPr>
                                            <w:lastRenderedPageBreak/>
                                            <w:t> </w:t>
                                          </w:r>
                                        </w:p>
                                        <w:p w:rsidR="006C3CF2" w:rsidRDefault="006C3CF2">
                                          <w:pPr>
                                            <w:spacing w:line="254" w:lineRule="auto"/>
                                            <w:rPr>
                                              <w:rFonts w:ascii="Arial" w:hAnsi="Arial" w:cs="Arial"/>
                                              <w:color w:val="000000"/>
                                            </w:rPr>
                                          </w:pPr>
                                          <w:r>
                                            <w:rPr>
                                              <w:rFonts w:ascii="Arial" w:hAnsi="Arial" w:cs="Arial"/>
                                              <w:b/>
                                              <w:bCs/>
                                              <w:color w:val="000000"/>
                                            </w:rPr>
                                            <w:t>First The Success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A friend had invited me to lunch and asked me what my current article was going to be about. I told him I had two possibilities, but the one I preferred was frustrating me because I hadn't found a way to put it into the proper context. "Tell me what it's about," he said. He knew that events in my recent past had affected me profoundly, and having endured the same kind of difficulty himself, he had asked me to lunch to offer his support. He correctly assumed that getting me to talk about my writing would be helpful, and so it was. As I told the story, the scripture above came suddenly and clearly into my mind. It was the missing piece I needed to finally grasp the underlying context of my article.  I stopped to thank the Lord and my friend, and for a moment we both found it hard to speak as we silently acknowledged the Lord's involvement in our conversation.</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b/>
                                              <w:bCs/>
                                              <w:color w:val="000000"/>
                                            </w:rPr>
                                            <w:t>And Now the Failure</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The failure concerns the story I was telling my friend about the article I was trying to write.  The topic was an opportunity I had missed to help someone through a difficult time.</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25 years previously, my family's business had been in real trouble; so much so that we had to sell it fast and cheap to avoid losing everything. (We had already lost a lot.) It was a well-known business and the whole community knew what had happened.</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Sometime later, while talking with an acquaintance, I discovered he was having similar problems in his business. As we talked, he asked me how I had gotten through my own ordeal.  In retrospect I can see it was a divine appointment, but at the time I just blew him off.  I stuck to the story I had fabricated to protect my </w:t>
                                          </w:r>
                                          <w:proofErr w:type="gramStart"/>
                                          <w:r>
                                            <w:rPr>
                                              <w:rFonts w:ascii="Arial" w:hAnsi="Arial" w:cs="Arial"/>
                                              <w:color w:val="000000"/>
                                            </w:rPr>
                                            <w:t>pride, that</w:t>
                                          </w:r>
                                          <w:proofErr w:type="gramEnd"/>
                                          <w:r>
                                            <w:rPr>
                                              <w:rFonts w:ascii="Arial" w:hAnsi="Arial" w:cs="Arial"/>
                                              <w:color w:val="000000"/>
                                            </w:rPr>
                                            <w:t xml:space="preserve"> we had simply sold the family business and had actually made out quite well. We both knew I was lying but I ignored the look of disappointment on his face. I chose not to see that he desperately needed someone to talk to, someone who understood and could help him through his time of trouble.</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Shortly thereafter, his business closed and he and his partner suffered a huge loss. For 25 years I never thought about it again until that day when I was searching for something to write about.  Out of the blue the Lord reminded me of the opportunity I had missed.  As I replayed it in my mind I knew I should write about it, but I didn't know why until He gave me 2 Corinthians 1:3-5.</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lastRenderedPageBreak/>
                                            <w:t>Let's be clear about this.  It was an opportunity I and I alone had missed.  The Lord doesn't miss opportunities. It's only we who miss out when we decline to participate.</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In the Book of Esther God had Esther's uncle Mordecai make this same point.  The Jews were facing an extinction order and Esther, who was both Jewish and the Queen of Persia, was asked to intercede for them.  When she reminded her uncle that approaching the King without being summoned would put her very life at risk, he replied,</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"Do not think that because you are in the king's house you alone of all the Jews will escape. For if you remain silent at this time, relief and deliverance for the Jews will arise from another place, but you and your father's family will perish. And who knows but that you have come to your royal position for such a time as this?" (Esther 4:13-14).</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 xml:space="preserve">The crowning achievement of our Christian life could be a single instance of comforting someone else with the comfort we have received.  If we fail to respond, the Lord will bring someone else to do the job, and we'll miss out.  And that's what happened in my case.  </w:t>
                                          </w:r>
                                          <w:proofErr w:type="spellStart"/>
                                          <w:r>
                                            <w:rPr>
                                              <w:rFonts w:ascii="Arial" w:hAnsi="Arial" w:cs="Arial"/>
                                              <w:color w:val="000000"/>
                                            </w:rPr>
                                            <w:t>Some one</w:t>
                                          </w:r>
                                          <w:proofErr w:type="spellEnd"/>
                                          <w:r>
                                            <w:rPr>
                                              <w:rFonts w:ascii="Arial" w:hAnsi="Arial" w:cs="Arial"/>
                                              <w:color w:val="000000"/>
                                            </w:rPr>
                                            <w:t xml:space="preserve"> else comforted that young man. Someone else gave him the courage to accept his losses and start over.  I don't know if that person became a </w:t>
                                          </w:r>
                                          <w:proofErr w:type="spellStart"/>
                                          <w:r>
                                            <w:rPr>
                                              <w:rFonts w:ascii="Arial" w:hAnsi="Arial" w:cs="Arial"/>
                                              <w:color w:val="000000"/>
                                            </w:rPr>
                                            <w:t>life long</w:t>
                                          </w:r>
                                          <w:proofErr w:type="spellEnd"/>
                                          <w:r>
                                            <w:rPr>
                                              <w:rFonts w:ascii="Arial" w:hAnsi="Arial" w:cs="Arial"/>
                                              <w:color w:val="000000"/>
                                            </w:rPr>
                                            <w:t xml:space="preserve"> friend like I could have been, but I will never forget the name of the man I failed to comfort with the comfort I had received. You would know it too, if I told you, because he's now a famous fashion designer.</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b/>
                                              <w:bCs/>
                                              <w:color w:val="000000"/>
                                            </w:rPr>
                                            <w:t xml:space="preserve">Pride </w:t>
                                          </w:r>
                                          <w:proofErr w:type="spellStart"/>
                                          <w:r>
                                            <w:rPr>
                                              <w:rFonts w:ascii="Arial" w:hAnsi="Arial" w:cs="Arial"/>
                                              <w:b/>
                                              <w:bCs/>
                                              <w:color w:val="000000"/>
                                            </w:rPr>
                                            <w:t>Goeth</w:t>
                                          </w:r>
                                          <w:proofErr w:type="spellEnd"/>
                                          <w:r>
                                            <w:rPr>
                                              <w:rFonts w:ascii="Arial" w:hAnsi="Arial" w:cs="Arial"/>
                                              <w:b/>
                                              <w:bCs/>
                                              <w:color w:val="000000"/>
                                            </w:rPr>
                                            <w:t xml:space="preserve"> Before The Fall</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My pride prevented me from seizing an opportunity for ministry the Lord had placed before me, and for which I was uniquely qualified. My pride deprived me of a friendship that could have had a powerful impact on both our lives.</w:t>
                                          </w:r>
                                        </w:p>
                                        <w:p w:rsidR="006C3CF2" w:rsidRDefault="006C3CF2">
                                          <w:pPr>
                                            <w:spacing w:line="254" w:lineRule="auto"/>
                                            <w:rPr>
                                              <w:rFonts w:ascii="Arial" w:hAnsi="Arial" w:cs="Arial"/>
                                              <w:color w:val="000000"/>
                                            </w:rPr>
                                          </w:pPr>
                                          <w:r>
                                            <w:rPr>
                                              <w:rFonts w:ascii="Arial" w:hAnsi="Arial" w:cs="Arial"/>
                                              <w:color w:val="000000"/>
                                            </w:rPr>
                                            <w:t> </w:t>
                                          </w:r>
                                        </w:p>
                                        <w:p w:rsidR="006C3CF2" w:rsidRDefault="006C3CF2">
                                          <w:pPr>
                                            <w:spacing w:line="254" w:lineRule="auto"/>
                                            <w:rPr>
                                              <w:rFonts w:ascii="Arial" w:hAnsi="Arial" w:cs="Arial"/>
                                              <w:color w:val="000000"/>
                                            </w:rPr>
                                          </w:pPr>
                                          <w:r>
                                            <w:rPr>
                                              <w:rFonts w:ascii="Arial" w:hAnsi="Arial" w:cs="Arial"/>
                                              <w:color w:val="000000"/>
                                            </w:rPr>
                                            <w:t>My lunch companion had listened to the Lord and comforted me with the comfort he had received.  To him I say thanks for asking me to lunch that day.  But I had failed to do so for the one who needed my comfort.  To him I say please forgive me for not listening when you needed me. I'm glad someone else was more considerate. To the Lord I say thanks for bringing me the lesson, and to you I say that I hope reading this will make you more attentive when the time comes for you to comfort someone with the comfort you yourself have received from God.</w:t>
                                          </w: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C3CF2">
                                            <w:trPr>
                                              <w:trHeight w:val="15"/>
                                              <w:tblCellSpacing w:w="0" w:type="dxa"/>
                                            </w:trPr>
                                            <w:tc>
                                              <w:tcPr>
                                                <w:tcW w:w="0" w:type="auto"/>
                                                <w:shd w:val="clear" w:color="auto" w:fill="001A81"/>
                                                <w:tcMar>
                                                  <w:top w:w="0" w:type="dxa"/>
                                                  <w:left w:w="0" w:type="dxa"/>
                                                  <w:bottom w:w="75" w:type="dxa"/>
                                                  <w:right w:w="0" w:type="dxa"/>
                                                </w:tcMar>
                                                <w:vAlign w:val="center"/>
                                                <w:hideMark/>
                                              </w:tcPr>
                                              <w:p w:rsidR="006C3CF2" w:rsidRDefault="006C3CF2">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105" w:type="dxa"/>
                                            <w:right w:w="540" w:type="dxa"/>
                                          </w:tcMar>
                                        </w:tcPr>
                                        <w:p w:rsidR="006C3CF2" w:rsidRDefault="006C3CF2">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6C3CF2" w:rsidRDefault="006C3CF2">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lastRenderedPageBreak/>
                                            <w:t>FROM THE HEART</w:t>
                                          </w:r>
                                        </w:p>
                                        <w:p w:rsidR="006C3CF2" w:rsidRDefault="006C3CF2">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files.ctctcdn.com/61c7cfcb201/1966c7fd-05e4-4647-8075-0a43806d1b6d.jp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C3CF2" w:rsidRDefault="006C3C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C3CF2" w:rsidRDefault="006C3CF2">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C3CF2" w:rsidRDefault="006C3CF2">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files.ctctcdn.com/61c7cfcb201/821fca8a-c4df-4570-b7d8-49f6a838fbb3.jpg"/>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6C3CF2" w:rsidRDefault="006C3C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C3CF2" w:rsidRDefault="006C3CF2">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C3CF2" w:rsidRDefault="006C3CF2">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6C3CF2" w:rsidRDefault="006C3CF2">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 xml:space="preserve">"Folks, it's all beginning to unravel. America is in more danger of falling than at any time in its history. But I believe Bible prophecy predicts this very decline. From </w:t>
                                          </w:r>
                                          <w:r>
                                            <w:rPr>
                                              <w:rFonts w:ascii="Courier New" w:hAnsi="Courier New" w:cs="Courier New"/>
                                              <w:color w:val="000000"/>
                                            </w:rPr>
                                            <w:lastRenderedPageBreak/>
                                            <w:t>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C3CF2" w:rsidRDefault="006C3CF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6C3CF2" w:rsidRDefault="006C3CF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6C3CF2" w:rsidRDefault="006C3CF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C3CF2" w:rsidRDefault="006C3CF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6C3CF2" w:rsidRDefault="006C3CF2">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C3CF2" w:rsidRDefault="006C3CF2">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C3CF2" w:rsidRDefault="006C3CF2">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C3CF2" w:rsidRDefault="006C3CF2">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6C3CF2" w:rsidRDefault="006C3CF2">
                                          <w:pPr>
                                            <w:pStyle w:val="titletext"/>
                                            <w:spacing w:before="0" w:beforeAutospacing="0" w:after="200" w:afterAutospacing="0"/>
                                            <w:jc w:val="center"/>
                                            <w:rPr>
                                              <w:rFonts w:ascii="Century Gothic" w:hAnsi="Century Gothic" w:cs="Arial"/>
                                              <w:color w:val="3366FF"/>
                                              <w:sz w:val="72"/>
                                              <w:szCs w:val="72"/>
                                            </w:rPr>
                                          </w:pPr>
                                          <w:hyperlink r:id="rId100"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C3CF2" w:rsidRDefault="006C3CF2">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lastRenderedPageBreak/>
                                            <w:t>Or Visit our website:</w:t>
                                          </w:r>
                                        </w:p>
                                        <w:p w:rsidR="006C3CF2" w:rsidRDefault="006C3CF2">
                                          <w:pPr>
                                            <w:pStyle w:val="NormalWeb"/>
                                            <w:spacing w:before="0" w:beforeAutospacing="0" w:after="200" w:afterAutospacing="0"/>
                                            <w:jc w:val="center"/>
                                            <w:rPr>
                                              <w:rFonts w:ascii="Arial" w:hAnsi="Arial" w:cs="Arial"/>
                                              <w:color w:val="000000"/>
                                              <w:sz w:val="36"/>
                                              <w:szCs w:val="36"/>
                                            </w:rPr>
                                          </w:pPr>
                                          <w:hyperlink r:id="rId101"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6C3CF2" w:rsidRDefault="006C3CF2">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C3CF2" w:rsidRDefault="006C3CF2">
                                          <w:pPr>
                                            <w:jc w:val="center"/>
                                            <w:rPr>
                                              <w:rFonts w:ascii="Arial" w:hAnsi="Arial" w:cs="Arial"/>
                                              <w:color w:val="000000"/>
                                              <w:sz w:val="20"/>
                                              <w:szCs w:val="20"/>
                                            </w:rPr>
                                          </w:pPr>
                                        </w:p>
                                        <w:p w:rsidR="006C3CF2" w:rsidRDefault="006C3CF2">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C3CF2" w:rsidRDefault="006C3CF2">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C3CF2" w:rsidRDefault="006C3CF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C3CF2" w:rsidRDefault="006C3CF2">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C3CF2" w:rsidRDefault="006C3CF2">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6C3CF2">
                                            <w:trPr>
                                              <w:trHeight w:val="15"/>
                                              <w:tblCellSpacing w:w="0" w:type="dxa"/>
                                            </w:trPr>
                                            <w:tc>
                                              <w:tcPr>
                                                <w:tcW w:w="0" w:type="auto"/>
                                                <w:shd w:val="clear" w:color="auto" w:fill="3F3FCF"/>
                                                <w:vAlign w:val="center"/>
                                                <w:hideMark/>
                                              </w:tcPr>
                                              <w:p w:rsidR="006C3CF2" w:rsidRDefault="006C3CF2">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3CF2">
                                            <w:trPr>
                                              <w:trHeight w:val="15"/>
                                              <w:tblCellSpacing w:w="0" w:type="dxa"/>
                                            </w:trPr>
                                            <w:tc>
                                              <w:tcPr>
                                                <w:tcW w:w="0" w:type="auto"/>
                                                <w:tcMar>
                                                  <w:top w:w="0" w:type="dxa"/>
                                                  <w:left w:w="0" w:type="dxa"/>
                                                  <w:bottom w:w="15" w:type="dxa"/>
                                                  <w:right w:w="0" w:type="dxa"/>
                                                </w:tcMar>
                                                <w:vAlign w:val="center"/>
                                                <w:hideMark/>
                                              </w:tcPr>
                                              <w:p w:rsidR="006C3CF2" w:rsidRDefault="006C3CF2">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3CF2">
                                            <w:trPr>
                                              <w:trHeight w:val="15"/>
                                              <w:tblCellSpacing w:w="0" w:type="dxa"/>
                                            </w:trPr>
                                            <w:tc>
                                              <w:tcPr>
                                                <w:tcW w:w="0" w:type="auto"/>
                                                <w:shd w:val="clear" w:color="auto" w:fill="3F3FCF"/>
                                                <w:vAlign w:val="center"/>
                                                <w:hideMark/>
                                              </w:tcPr>
                                              <w:p w:rsidR="006C3CF2" w:rsidRDefault="006C3CF2">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105" w:type="dxa"/>
                                            <w:right w:w="540" w:type="dxa"/>
                                          </w:tcMar>
                                        </w:tcPr>
                                        <w:p w:rsidR="006C3CF2" w:rsidRDefault="006C3CF2">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files.ctctcdn.com/61c7cfcb201/f4a41e0a-9f46-4dd9-a591-aa9cf6afc25d.pn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6C3CF2" w:rsidRDefault="006C3CF2">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6C3CF2" w:rsidRDefault="006C3CF2">
                                          <w:pPr>
                                            <w:jc w:val="center"/>
                                            <w:rPr>
                                              <w:rFonts w:ascii="Arial" w:hAnsi="Arial" w:cs="Arial"/>
                                              <w:color w:val="000000"/>
                                              <w:sz w:val="28"/>
                                              <w:szCs w:val="28"/>
                                            </w:rPr>
                                          </w:pPr>
                                        </w:p>
                                        <w:p w:rsidR="006C3CF2" w:rsidRDefault="006C3CF2">
                                          <w:pPr>
                                            <w:jc w:val="center"/>
                                            <w:rPr>
                                              <w:rFonts w:ascii="Arial" w:hAnsi="Arial" w:cs="Arial"/>
                                              <w:color w:val="000000"/>
                                              <w:sz w:val="28"/>
                                              <w:szCs w:val="28"/>
                                            </w:rPr>
                                          </w:pPr>
                                          <w:r>
                                            <w:rPr>
                                              <w:rFonts w:ascii="Arial" w:hAnsi="Arial" w:cs="Arial"/>
                                              <w:color w:val="000000"/>
                                              <w:sz w:val="28"/>
                                              <w:szCs w:val="28"/>
                                              <w:lang w:val="en-GB"/>
                                            </w:rPr>
                                            <w:t>Click below to download!</w:t>
                                          </w:r>
                                        </w:p>
                                        <w:p w:rsidR="006C3CF2" w:rsidRDefault="006C3CF2">
                                          <w:pPr>
                                            <w:jc w:val="center"/>
                                            <w:rPr>
                                              <w:color w:val="000000"/>
                                              <w:sz w:val="20"/>
                                              <w:szCs w:val="20"/>
                                            </w:rPr>
                                          </w:pPr>
                                          <w:r>
                                            <w:rPr>
                                              <w:rFonts w:ascii="Arial" w:hAnsi="Arial" w:cs="Arial"/>
                                              <w:color w:val="000000"/>
                                              <w:sz w:val="20"/>
                                              <w:szCs w:val="20"/>
                                            </w:rPr>
                                            <w:br/>
                                          </w:r>
                                          <w:hyperlink r:id="rId103" w:tgtFrame="_blank" w:history="1">
                                            <w:r>
                                              <w:rPr>
                                                <w:rStyle w:val="Hyperlink"/>
                                                <w:rFonts w:ascii="Arial" w:hAnsi="Arial" w:cs="Arial"/>
                                                <w:b/>
                                                <w:bCs/>
                                              </w:rPr>
                                              <w:t>"AS YOU SEE THE DAY APPROACHING"</w:t>
                                            </w:r>
                                          </w:hyperlink>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6C3CF2">
                                            <w:trPr>
                                              <w:trHeight w:val="15"/>
                                              <w:tblCellSpacing w:w="0" w:type="dxa"/>
                                            </w:trPr>
                                            <w:tc>
                                              <w:tcPr>
                                                <w:tcW w:w="0" w:type="auto"/>
                                                <w:shd w:val="clear" w:color="auto" w:fill="3F3FCF"/>
                                                <w:vAlign w:val="center"/>
                                                <w:hideMark/>
                                              </w:tcPr>
                                              <w:p w:rsidR="006C3CF2" w:rsidRDefault="006C3CF2">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3CF2">
                                            <w:trPr>
                                              <w:trHeight w:val="15"/>
                                              <w:tblCellSpacing w:w="0" w:type="dxa"/>
                                            </w:trPr>
                                            <w:tc>
                                              <w:tcPr>
                                                <w:tcW w:w="0" w:type="auto"/>
                                                <w:tcMar>
                                                  <w:top w:w="0" w:type="dxa"/>
                                                  <w:left w:w="0" w:type="dxa"/>
                                                  <w:bottom w:w="15" w:type="dxa"/>
                                                  <w:right w:w="0" w:type="dxa"/>
                                                </w:tcMar>
                                                <w:vAlign w:val="center"/>
                                                <w:hideMark/>
                                              </w:tcPr>
                                              <w:p w:rsidR="006C3CF2" w:rsidRDefault="006C3CF2">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3CF2">
                                            <w:trPr>
                                              <w:trHeight w:val="15"/>
                                              <w:tblCellSpacing w:w="0" w:type="dxa"/>
                                            </w:trPr>
                                            <w:tc>
                                              <w:tcPr>
                                                <w:tcW w:w="0" w:type="auto"/>
                                                <w:shd w:val="clear" w:color="auto" w:fill="3F3FCF"/>
                                                <w:vAlign w:val="center"/>
                                                <w:hideMark/>
                                              </w:tcPr>
                                              <w:p w:rsidR="006C3CF2" w:rsidRDefault="006C3CF2">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105" w:type="dxa"/>
                                            <w:right w:w="540" w:type="dxa"/>
                                          </w:tcMar>
                                        </w:tcPr>
                                        <w:p w:rsidR="006C3CF2" w:rsidRDefault="006C3CF2">
                                          <w:pPr>
                                            <w:rPr>
                                              <w:rFonts w:ascii="Arial" w:hAnsi="Arial" w:cs="Arial"/>
                                              <w:color w:val="000000"/>
                                              <w:sz w:val="20"/>
                                              <w:szCs w:val="20"/>
                                            </w:rPr>
                                          </w:pPr>
                                        </w:p>
                                        <w:p w:rsidR="006C3CF2" w:rsidRDefault="006C3CF2">
                                          <w:pPr>
                                            <w:jc w:val="center"/>
                                            <w:rPr>
                                              <w:rFonts w:ascii="Arial" w:hAnsi="Arial" w:cs="Arial"/>
                                              <w:color w:val="000000"/>
                                              <w:sz w:val="20"/>
                                              <w:szCs w:val="20"/>
                                            </w:rPr>
                                          </w:pPr>
                                          <w:r>
                                            <w:rPr>
                                              <w:rFonts w:ascii="Arial" w:hAnsi="Arial" w:cs="Arial"/>
                                              <w:color w:val="000000"/>
                                              <w:sz w:val="20"/>
                                              <w:szCs w:val="20"/>
                                            </w:rPr>
                                            <w:t> </w:t>
                                          </w:r>
                                        </w:p>
                                        <w:p w:rsidR="006C3CF2" w:rsidRDefault="006C3CF2">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y"/>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C3CF2" w:rsidRDefault="006C3CF2">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6C3CF2" w:rsidRDefault="006C3C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C3CF2" w:rsidRDefault="006C3CF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lastRenderedPageBreak/>
                                            <w:t>Find out, visit:</w:t>
                                          </w:r>
                                        </w:p>
                                        <w:p w:rsidR="006C3CF2" w:rsidRDefault="006C3CF2">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www.thegoodtest.net</w:t>
                                            </w:r>
                                          </w:hyperlink>
                                        </w:p>
                                        <w:p w:rsidR="006C3CF2" w:rsidRDefault="006C3CF2">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8"/>
                                                <w:szCs w:val="28"/>
                                              </w:rPr>
                                              <w:t>www.gotquestions.org</w:t>
                                            </w:r>
                                          </w:hyperlink>
                                        </w:p>
                                        <w:p w:rsidR="006C3CF2" w:rsidRDefault="006C3CF2">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sz w:val="28"/>
                                                <w:szCs w:val="28"/>
                                              </w:rPr>
                                              <w:t>www.wayofthemaster.com</w:t>
                                            </w:r>
                                          </w:hyperlink>
                                        </w:p>
                                        <w:p w:rsidR="006C3CF2" w:rsidRDefault="006C3CF2">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6C3CF2" w:rsidRDefault="006C3C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6C3CF2" w:rsidRDefault="006C3CF2">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7"/>
                                                <w:szCs w:val="27"/>
                                              </w:rPr>
                                              <w:t>http://www.goodsearch.com/toolbar/prophecy-update</w:t>
                                            </w:r>
                                          </w:hyperlink>
                                        </w:p>
                                        <w:p w:rsidR="006C3CF2" w:rsidRDefault="006C3CF2">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C3CF2" w:rsidRDefault="006C3CF2">
                                          <w:pPr>
                                            <w:jc w:val="center"/>
                                            <w:rPr>
                                              <w:color w:val="000000"/>
                                              <w:sz w:val="20"/>
                                              <w:szCs w:val="20"/>
                                            </w:rPr>
                                          </w:pPr>
                                          <w:r>
                                            <w:rPr>
                                              <w:color w:val="000000"/>
                                              <w:sz w:val="20"/>
                                              <w:szCs w:val="20"/>
                                            </w:rPr>
                                            <w:pict>
                                              <v:rect id="_x0000_i1028" style="width:468pt;height:1pt" o:hralign="center" o:hrstd="t" o:hr="t" fillcolor="#a0a0a0" stroked="f"/>
                                            </w:pict>
                                          </w:r>
                                        </w:p>
                                        <w:p w:rsidR="006C3CF2" w:rsidRDefault="006C3C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C3CF2" w:rsidRDefault="006C3CF2">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C3CF2" w:rsidRDefault="006C3CF2">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rPr>
                                              <w:t>prophecyupdate@bak.rr.com</w:t>
                                            </w:r>
                                          </w:hyperlink>
                                        </w:p>
                                        <w:p w:rsidR="006C3CF2" w:rsidRDefault="006C3CF2">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6C3CF2" w:rsidRDefault="006C3CF2">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C3CF2" w:rsidRDefault="006C3CF2">
                                    <w:pPr>
                                      <w:jc w:val="center"/>
                                      <w:rPr>
                                        <w:sz w:val="20"/>
                                        <w:szCs w:val="20"/>
                                      </w:rPr>
                                    </w:pPr>
                                  </w:p>
                                </w:tc>
                              </w:tr>
                            </w:tbl>
                            <w:p w:rsidR="006C3CF2" w:rsidRDefault="006C3CF2">
                              <w:pPr>
                                <w:jc w:val="center"/>
                                <w:rPr>
                                  <w:sz w:val="20"/>
                                  <w:szCs w:val="20"/>
                                </w:rPr>
                              </w:pP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6C3CF2">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rHeight w:val="15"/>
                                        <w:tblCellSpacing w:w="0" w:type="dxa"/>
                                        <w:jc w:val="center"/>
                                      </w:trPr>
                                      <w:tc>
                                        <w:tcPr>
                                          <w:tcW w:w="0" w:type="auto"/>
                                          <w:tcMar>
                                            <w:top w:w="0" w:type="dxa"/>
                                            <w:left w:w="0" w:type="dxa"/>
                                            <w:bottom w:w="165" w:type="dxa"/>
                                            <w:right w:w="0" w:type="dxa"/>
                                          </w:tcMar>
                                          <w:hideMark/>
                                        </w:tcPr>
                                        <w:p w:rsidR="006C3CF2" w:rsidRDefault="006C3CF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6C3CF2">
                                            <w:trPr>
                                              <w:trHeight w:val="15"/>
                                              <w:tblCellSpacing w:w="0" w:type="dxa"/>
                                            </w:trPr>
                                            <w:tc>
                                              <w:tcPr>
                                                <w:tcW w:w="0" w:type="auto"/>
                                                <w:shd w:val="clear" w:color="auto" w:fill="001A81"/>
                                                <w:tcMar>
                                                  <w:top w:w="0" w:type="dxa"/>
                                                  <w:left w:w="0" w:type="dxa"/>
                                                  <w:bottom w:w="75" w:type="dxa"/>
                                                  <w:right w:w="0" w:type="dxa"/>
                                                </w:tcMar>
                                                <w:vAlign w:val="center"/>
                                                <w:hideMark/>
                                              </w:tcPr>
                                              <w:p w:rsidR="006C3CF2" w:rsidRDefault="006C3CF2">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rPr>
                                              <w:sz w:val="20"/>
                                              <w:szCs w:val="20"/>
                                            </w:rPr>
                                          </w:pPr>
                                        </w:p>
                                      </w:tc>
                                    </w:tr>
                                  </w:tbl>
                                  <w:p w:rsidR="006C3CF2" w:rsidRDefault="006C3CF2">
                                    <w:pPr>
                                      <w:jc w:val="center"/>
                                      <w:rPr>
                                        <w:sz w:val="20"/>
                                        <w:szCs w:val="20"/>
                                      </w:rPr>
                                    </w:pPr>
                                  </w:p>
                                </w:tc>
                              </w:tr>
                            </w:tbl>
                            <w:p w:rsidR="006C3CF2" w:rsidRDefault="006C3CF2">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rHeight w:val="15"/>
                                        <w:tblCellSpacing w:w="0" w:type="dxa"/>
                                        <w:jc w:val="center"/>
                                      </w:trPr>
                                      <w:tc>
                                        <w:tcPr>
                                          <w:tcW w:w="0" w:type="auto"/>
                                          <w:tcMar>
                                            <w:top w:w="0" w:type="dxa"/>
                                            <w:left w:w="0" w:type="dxa"/>
                                            <w:bottom w:w="165" w:type="dxa"/>
                                            <w:right w:w="0" w:type="dxa"/>
                                          </w:tcMar>
                                          <w:hideMark/>
                                        </w:tcPr>
                                        <w:p w:rsidR="006C3CF2" w:rsidRDefault="006C3CF2">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3CF2" w:rsidRDefault="006C3CF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0" w:type="dxa"/>
                                            <w:right w:w="540" w:type="dxa"/>
                                          </w:tcMar>
                                          <w:hideMark/>
                                        </w:tcPr>
                                        <w:p w:rsidR="006C3CF2" w:rsidRDefault="006C3CF2">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C3CF2" w:rsidRDefault="006C3CF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0" w:type="dxa"/>
                                            <w:right w:w="540" w:type="dxa"/>
                                          </w:tcMar>
                                          <w:hideMark/>
                                        </w:tcPr>
                                        <w:p w:rsidR="006C3CF2" w:rsidRDefault="006C3CF2">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acebook"/>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witter"/>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inkedIn"/>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interest"/>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C3CF2" w:rsidRDefault="006C3CF2">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6C3CF2">
                                      <w:trPr>
                                        <w:tblCellSpacing w:w="0" w:type="dxa"/>
                                        <w:jc w:val="center"/>
                                      </w:trPr>
                                      <w:tc>
                                        <w:tcPr>
                                          <w:tcW w:w="0" w:type="auto"/>
                                          <w:tcMar>
                                            <w:top w:w="105" w:type="dxa"/>
                                            <w:left w:w="540" w:type="dxa"/>
                                            <w:bottom w:w="105" w:type="dxa"/>
                                            <w:right w:w="540" w:type="dxa"/>
                                          </w:tcMar>
                                          <w:hideMark/>
                                        </w:tcPr>
                                        <w:p w:rsidR="006C3CF2" w:rsidRDefault="006C3CF2">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6C3CF2" w:rsidRDefault="006C3CF2">
                                    <w:pPr>
                                      <w:jc w:val="center"/>
                                      <w:rPr>
                                        <w:sz w:val="20"/>
                                        <w:szCs w:val="20"/>
                                      </w:rPr>
                                    </w:pPr>
                                  </w:p>
                                </w:tc>
                              </w:tr>
                            </w:tbl>
                            <w:p w:rsidR="006C3CF2" w:rsidRDefault="006C3CF2">
                              <w:pPr>
                                <w:jc w:val="center"/>
                                <w:rPr>
                                  <w:sz w:val="20"/>
                                  <w:szCs w:val="20"/>
                                </w:rPr>
                              </w:pPr>
                            </w:p>
                          </w:tc>
                        </w:tr>
                      </w:tbl>
                      <w:p w:rsidR="006C3CF2" w:rsidRDefault="006C3CF2">
                        <w:pPr>
                          <w:jc w:val="center"/>
                          <w:rPr>
                            <w:sz w:val="20"/>
                            <w:szCs w:val="20"/>
                          </w:rPr>
                        </w:pPr>
                      </w:p>
                    </w:tc>
                    <w:tc>
                      <w:tcPr>
                        <w:tcW w:w="0" w:type="auto"/>
                        <w:shd w:val="clear" w:color="auto" w:fill="EEEEEE"/>
                        <w:vAlign w:val="bottom"/>
                        <w:hideMark/>
                      </w:tcPr>
                      <w:p w:rsidR="006C3CF2" w:rsidRDefault="006C3CF2">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C3CF2" w:rsidRDefault="006C3CF2">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C3CF2" w:rsidRDefault="006C3CF2">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C3CF2" w:rsidRDefault="006C3CF2">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C3CF2" w:rsidRDefault="006C3CF2">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C3CF2" w:rsidRDefault="006C3CF2">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C3CF2" w:rsidRDefault="006C3CF2">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6C3CF2" w:rsidRDefault="006C3CF2">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6C3CF2" w:rsidRDefault="006C3CF2">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9.pn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C3CF2" w:rsidRDefault="006C3CF2">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10.png"/>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6C3CF2" w:rsidRDefault="006C3CF2">
                  <w:pPr>
                    <w:jc w:val="center"/>
                    <w:rPr>
                      <w:sz w:val="20"/>
                      <w:szCs w:val="20"/>
                    </w:rPr>
                  </w:pPr>
                </w:p>
              </w:tc>
            </w:tr>
            <w:tr w:rsidR="006C3CF2">
              <w:trPr>
                <w:tblCellSpacing w:w="0" w:type="dxa"/>
                <w:jc w:val="center"/>
              </w:trPr>
              <w:tc>
                <w:tcPr>
                  <w:tcW w:w="5000" w:type="pct"/>
                  <w:tcMar>
                    <w:top w:w="150" w:type="dxa"/>
                    <w:left w:w="0" w:type="dxa"/>
                    <w:bottom w:w="210" w:type="dxa"/>
                    <w:right w:w="0" w:type="dxa"/>
                  </w:tcMar>
                  <w:hideMark/>
                </w:tcPr>
                <w:p w:rsidR="006C3CF2" w:rsidRDefault="006C3CF2">
                  <w:pPr>
                    <w:rPr>
                      <w:sz w:val="20"/>
                      <w:szCs w:val="20"/>
                    </w:rPr>
                  </w:pPr>
                </w:p>
              </w:tc>
            </w:tr>
          </w:tbl>
          <w:p w:rsidR="006C3CF2" w:rsidRDefault="006C3CF2">
            <w:pPr>
              <w:jc w:val="center"/>
              <w:rPr>
                <w:sz w:val="20"/>
                <w:szCs w:val="20"/>
              </w:rPr>
            </w:pPr>
          </w:p>
        </w:tc>
      </w:tr>
    </w:tbl>
    <w:p w:rsidR="00A83EE3" w:rsidRPr="00E45608" w:rsidRDefault="00A83EE3" w:rsidP="007350DC">
      <w:pPr>
        <w:rPr>
          <w:rFonts w:ascii="Arial" w:hAnsi="Arial" w:cs="Arial"/>
        </w:rPr>
      </w:pPr>
      <w:bookmarkStart w:id="6" w:name="_GoBack"/>
      <w:bookmarkEnd w:id="6"/>
    </w:p>
    <w:sectPr w:rsidR="00A83EE3" w:rsidRPr="00E45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02156"/>
    <w:multiLevelType w:val="multilevel"/>
    <w:tmpl w:val="1CFE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99092A"/>
    <w:multiLevelType w:val="multilevel"/>
    <w:tmpl w:val="6B5C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1B05C8"/>
    <w:multiLevelType w:val="multilevel"/>
    <w:tmpl w:val="EB8C05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C269E6"/>
    <w:multiLevelType w:val="multilevel"/>
    <w:tmpl w:val="F9D02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3"/>
    <w:lvlOverride w:ilvl="0"/>
    <w:lvlOverride w:ilvl="1"/>
    <w:lvlOverride w:ilvl="2"/>
    <w:lvlOverride w:ilvl="3"/>
    <w:lvlOverride w:ilvl="4"/>
    <w:lvlOverride w:ilvl="5"/>
    <w:lvlOverride w:ilvl="6"/>
    <w:lvlOverride w:ilvl="7"/>
    <w:lvlOverride w:ilvl="8"/>
  </w:num>
  <w:num w:numId="4">
    <w:abstractNumId w:val="0"/>
  </w:num>
  <w:num w:numId="5">
    <w:abstractNumId w:val="2"/>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08"/>
    <w:rsid w:val="006C3CF2"/>
    <w:rsid w:val="007350DC"/>
    <w:rsid w:val="00A83EE3"/>
    <w:rsid w:val="00E25EB6"/>
    <w:rsid w:val="00E45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DD4C6-7C49-408A-BC78-4FF67A1C7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CF2"/>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C3CF2"/>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6C3CF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5608"/>
    <w:rPr>
      <w:color w:val="0563C1" w:themeColor="hyperlink"/>
      <w:u w:val="single"/>
    </w:rPr>
  </w:style>
  <w:style w:type="character" w:customStyle="1" w:styleId="Heading2Char">
    <w:name w:val="Heading 2 Char"/>
    <w:basedOn w:val="DefaultParagraphFont"/>
    <w:link w:val="Heading2"/>
    <w:uiPriority w:val="9"/>
    <w:semiHidden/>
    <w:rsid w:val="006C3CF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C3CF2"/>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6C3CF2"/>
    <w:rPr>
      <w:color w:val="800080"/>
      <w:u w:val="single"/>
    </w:rPr>
  </w:style>
  <w:style w:type="paragraph" w:styleId="NormalWeb">
    <w:name w:val="Normal (Web)"/>
    <w:basedOn w:val="Normal"/>
    <w:uiPriority w:val="99"/>
    <w:semiHidden/>
    <w:unhideWhenUsed/>
    <w:rsid w:val="006C3CF2"/>
    <w:pPr>
      <w:spacing w:before="100" w:beforeAutospacing="1" w:after="100" w:afterAutospacing="1"/>
    </w:pPr>
  </w:style>
  <w:style w:type="paragraph" w:customStyle="1" w:styleId="headingtext">
    <w:name w:val="headingtext"/>
    <w:basedOn w:val="Normal"/>
    <w:uiPriority w:val="99"/>
    <w:semiHidden/>
    <w:rsid w:val="006C3CF2"/>
    <w:pPr>
      <w:spacing w:before="100" w:beforeAutospacing="1" w:after="100" w:afterAutospacing="1"/>
    </w:pPr>
  </w:style>
  <w:style w:type="paragraph" w:customStyle="1" w:styleId="titletext">
    <w:name w:val="titletext"/>
    <w:basedOn w:val="Normal"/>
    <w:uiPriority w:val="99"/>
    <w:semiHidden/>
    <w:rsid w:val="006C3CF2"/>
    <w:pPr>
      <w:spacing w:before="100" w:beforeAutospacing="1" w:after="100" w:afterAutospacing="1"/>
    </w:pPr>
  </w:style>
  <w:style w:type="character" w:styleId="Strong">
    <w:name w:val="Strong"/>
    <w:basedOn w:val="DefaultParagraphFont"/>
    <w:uiPriority w:val="22"/>
    <w:qFormat/>
    <w:rsid w:val="006C3CF2"/>
    <w:rPr>
      <w:b/>
      <w:bCs/>
    </w:rPr>
  </w:style>
  <w:style w:type="character" w:styleId="Emphasis">
    <w:name w:val="Emphasis"/>
    <w:basedOn w:val="DefaultParagraphFont"/>
    <w:uiPriority w:val="20"/>
    <w:qFormat/>
    <w:rsid w:val="006C3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87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J-k9XVA3g0yc4vpYx6zsgA8OWLA-MFtyjt-L1e6SH61ZxHlrMlzDD7T908DHz6GAVhXxmC71Jub4topFRbGLKPJqTvWR4sGWZPkH1-Rl5vdqgeZwlXTnLmN0RoVlUA84dK_rc_IVE61hn8t8G0Sb_DZkE1XLLLZl1IGImj_EYOODvj7LKy2cLGXbcuW0yqMCNhGTrJSDKp3QeyYuHDaPjjE9pcGDwaWQmzzrJkbdPpOC6Qt89TqaYNmZkxDYNJFC45u8b9L965ORXy_ErnW0KZVEWl-cnEWa&amp;c=BOt_QySu7jPG9-nL6wde3IvpRon1MqnsQGC10Xf2fMXDMDrUQrWSzg==&amp;ch=5o3Ahf7QeMIFOKzDxk0Yv25Qxz5gzV10zZwu9mI4Q-qsizRwhAFdmw==" TargetMode="External"/><Relationship Id="rId117" Type="http://schemas.openxmlformats.org/officeDocument/2006/relationships/image" Target="media/image31.png"/><Relationship Id="rId21" Type="http://schemas.openxmlformats.org/officeDocument/2006/relationships/hyperlink" Target="http://r20.rs6.net/tn.jsp?f=001J-k9XVA3g0yc4vpYx6zsgA8OWLA-MFtyjt-L1e6SH61ZxHlrMlzDD-FNzyvTzjUbOzSm93mJGXHpzEeurH93RCjeOtq0ggirjSAK1F1pMGnn6bucKzcuX0sKTuO38a1Z5gMnbAzZ09tLv5ewbJjeBd5PWEy3F_HupmV91bQY8CgR2nQuG58WXUCY62_XMpsgwkxOD1flg_ZLTk1-F22vhg==&amp;c=BOt_QySu7jPG9-nL6wde3IvpRon1MqnsQGC10Xf2fMXDMDrUQrWSzg==&amp;ch=5o3Ahf7QeMIFOKzDxk0Yv25Qxz5gzV10zZwu9mI4Q-qsizRwhAFdmw==" TargetMode="External"/><Relationship Id="rId42" Type="http://schemas.openxmlformats.org/officeDocument/2006/relationships/hyperlink" Target="http://r20.rs6.net/tn.jsp?f=001J-k9XVA3g0yc4vpYx6zsgA8OWLA-MFtyjt-L1e6SH61ZxHlrMlzDD7T908DHz6GA_pACW34L7njbsqUCEcZJWYht-9O6tRgnk8aISZ5puO0hEOR_yIwUtpiMhIC-y4dyTUkE5bcIsdvn-9bjpIewP95Ojp0-2hhfBDPryt1JEfXYugltR1XaXMMB1WR9Z3vTv4gVWHpv5c6lChnGNs1tgKkovM1-_jomiPhaRfpuWQULj1kA3ulxj0qZ0xqF5YvqqhyJVCOXhXY=&amp;c=BOt_QySu7jPG9-nL6wde3IvpRon1MqnsQGC10Xf2fMXDMDrUQrWSzg==&amp;ch=5o3Ahf7QeMIFOKzDxk0Yv25Qxz5gzV10zZwu9mI4Q-qsizRwhAFdmw==" TargetMode="External"/><Relationship Id="rId47" Type="http://schemas.openxmlformats.org/officeDocument/2006/relationships/hyperlink" Target="http://r20.rs6.net/tn.jsp?f=001J-k9XVA3g0yc4vpYx6zsgA8OWLA-MFtyjt-L1e6SH61ZxHlrMlzDD7T908DHz6GAS3GYt6O0UIXNr5pEswX151FI6PGM0Gku9xdvgOPRpg3A6fqUBG_ywcEi2CvWQQYzklGzQtzpgLz3aMdoWs7xNdpheXq6zy5imAoC1VD6OJA8sGgQghKSOINaKEMk1yflD0EiNI6XWmCzB5spj_ttpg68AyX6opNKICwGfe6xXGKOW8bN7jX1U7wPpkzs_me0rC2NcEPJV3h5BA-q4bKfRClYAHLXw5ar&amp;c=BOt_QySu7jPG9-nL6wde3IvpRon1MqnsQGC10Xf2fMXDMDrUQrWSzg==&amp;ch=5o3Ahf7QeMIFOKzDxk0Yv25Qxz5gzV10zZwu9mI4Q-qsizRwhAFdmw==" TargetMode="External"/><Relationship Id="rId63" Type="http://schemas.openxmlformats.org/officeDocument/2006/relationships/hyperlink" Target="http://r20.rs6.net/tn.jsp?f=001J-k9XVA3g0yc4vpYx6zsgA8OWLA-MFtyjt-L1e6SH61ZxHlrMlzDD7T908DHz6GAqIdlVsXfmH1a-GabN2OtVs0VvAd_GieMCMJdG6sn7LRXl-ngWhOxZ-fSoczaZVkmCJAjli9f5_QMlltUjdm10jKMXr34caqcWWrgu7W6reaJE1yHbfHwMbzn1z9Fy4nXwkQcor3TwtEKfP1dRu-nfCfUgHjUQyc3G0JlrYmev6_KQm4pPPwPVZIUZVtMl-vPPCrPxMl0c5u3y3qLrm3N7M5oZ27jnfhZJlkVhpkmi-fsXJo9pHXeFJ48EEPqWWx2&amp;c=BOt_QySu7jPG9-nL6wde3IvpRon1MqnsQGC10Xf2fMXDMDrUQrWSzg==&amp;ch=5o3Ahf7QeMIFOKzDxk0Yv25Qxz5gzV10zZwu9mI4Q-qsizRwhAFdmw==" TargetMode="External"/><Relationship Id="rId68" Type="http://schemas.openxmlformats.org/officeDocument/2006/relationships/hyperlink" Target="http://r20.rs6.net/tn.jsp?f=001J-k9XVA3g0yc4vpYx6zsgA8OWLA-MFtyjt-L1e6SH61ZxHlrMlzDD7T908DHz6GApA4WxyENzeu7QVvePpjxDASu-smPKONqhOCvZfsEfP_EIr6n-vBDnKhRFCyZLYF3L88uLv7_noGhADX_J04TTj8Uyt_JYxTzVt5DmY9kmsWV0AW0hYU1RAVH-JFSs_AWP61YMR5dr7GDqzKLla5xM3I7phbMguYzuR2TX6JhzbiftGRTOHdocShEj32awCrB9Hvgc62Ov5g=&amp;c=BOt_QySu7jPG9-nL6wde3IvpRon1MqnsQGC10Xf2fMXDMDrUQrWSzg==&amp;ch=5o3Ahf7QeMIFOKzDxk0Yv25Qxz5gzV10zZwu9mI4Q-qsizRwhAFdmw==" TargetMode="External"/><Relationship Id="rId84" Type="http://schemas.openxmlformats.org/officeDocument/2006/relationships/hyperlink" Target="http://r20.rs6.net/tn.jsp?f=001J-k9XVA3g0yc4vpYx6zsgA8OWLA-MFtyjt-L1e6SH61ZxHlrMlzDD7T908DHz6GAELASIOhmRsU6z0GnGwCx8U5drdGz4OtoREN8j-R4eJu4qf_u_SpV2l-a7mKdglTURssQSN4sJ8XJrRRw7omgMfDAZJKLbjlnAf1r65UdUC-CuFjvfR5mRwS172e7YIuxrRmDPKLTOJ7kdzMpV7Bl33fYrEWTsCuE&amp;c=BOt_QySu7jPG9-nL6wde3IvpRon1MqnsQGC10Xf2fMXDMDrUQrWSzg==&amp;ch=5o3Ahf7QeMIFOKzDxk0Yv25Qxz5gzV10zZwu9mI4Q-qsizRwhAFdmw==" TargetMode="External"/><Relationship Id="rId89" Type="http://schemas.openxmlformats.org/officeDocument/2006/relationships/image" Target="media/image19.jpeg"/><Relationship Id="rId112" Type="http://schemas.openxmlformats.org/officeDocument/2006/relationships/image" Target="media/image26.png"/><Relationship Id="rId16" Type="http://schemas.openxmlformats.org/officeDocument/2006/relationships/image" Target="media/image12.png"/><Relationship Id="rId107" Type="http://schemas.openxmlformats.org/officeDocument/2006/relationships/hyperlink" Target="http://r20.rs6.net/tn.jsp?f=001J-k9XVA3g0yc4vpYx6zsgA8OWLA-MFtyjt-L1e6SH61ZxHlrMlzDDyH8XnPK-oBzUcHEQDG5FVnh6GhCBufTM349ZdnnAt1SgsbMgnSfo2PFDyE91JYvXLoKpO8hJFMHtjKcLOl4uIo8XW1wgAKPmnHbVBB9q-eeGwxW8uRemaKt7UoL8dvJmw==&amp;c=BOt_QySu7jPG9-nL6wde3IvpRon1MqnsQGC10Xf2fMXDMDrUQrWSzg==&amp;ch=5o3Ahf7QeMIFOKzDxk0Yv25Qxz5gzV10zZwu9mI4Q-qsizRwhAFdmw==" TargetMode="External"/><Relationship Id="rId11" Type="http://schemas.openxmlformats.org/officeDocument/2006/relationships/image" Target="media/image7.png"/><Relationship Id="rId24" Type="http://schemas.openxmlformats.org/officeDocument/2006/relationships/hyperlink" Target="http://r20.rs6.net/tn.jsp?f=001J-k9XVA3g0yc4vpYx6zsgA8OWLA-MFtyjt-L1e6SH61ZxHlrMlzDD7T908DHz6GADlYiLhIrId2IYdbB6k5butqeUg9dqJH9lwjHGCydjX72yeQlq9EH-JfDSgCFQdFXvS8W2qiSrkxFA64ojZMcTIM0l3H9iGkEmYzGZZ1h88NExBdIqPer3zxr_296jlgwj4V2dDAFr1ZOkHtMKUIGBBKT-6pOTxiYZx3c2cO2RqUn5-NNz_gdGRzZY2J980bk-E0Ni9MU252fb7PZurw6uo_d0cQMFE5FGpDnhh3q06R_pYMcdcBphN8qcyUA-UWF&amp;c=BOt_QySu7jPG9-nL6wde3IvpRon1MqnsQGC10Xf2fMXDMDrUQrWSzg==&amp;ch=5o3Ahf7QeMIFOKzDxk0Yv25Qxz5gzV10zZwu9mI4Q-qsizRwhAFdmw==" TargetMode="External"/><Relationship Id="rId32" Type="http://schemas.openxmlformats.org/officeDocument/2006/relationships/hyperlink" Target="http://r20.rs6.net/tn.jsp?f=001J-k9XVA3g0yc4vpYx6zsgA8OWLA-MFtyjt-L1e6SH61ZxHlrMlzDD7T908DHz6GAC2aNPxjJdp4gAY_olxuOKyr5gi16RUXu2l-bDerpOGnx-j3fg9zJ6ZJpQRfnfhi-Rlu-ll5-EUGnR21sVeoI_k-hYnsV8b_HmOwO59OFnnkqHXhyOL0o4CasfCE_DNsxp7n76iqxMv9Q_nDbov42QkrKbDGBaFvhOs5IzEfcFCew6ZHTgmF9CB16zKno7k6sByN95MescEOagzD7Qas-L7r3gvTLlS25qFFeTDDbqYfnXnAVILSiWA==&amp;c=BOt_QySu7jPG9-nL6wde3IvpRon1MqnsQGC10Xf2fMXDMDrUQrWSzg==&amp;ch=5o3Ahf7QeMIFOKzDxk0Yv25Qxz5gzV10zZwu9mI4Q-qsizRwhAFdmw==" TargetMode="External"/><Relationship Id="rId37" Type="http://schemas.openxmlformats.org/officeDocument/2006/relationships/hyperlink" Target="http://r20.rs6.net/tn.jsp?f=001J-k9XVA3g0yc4vpYx6zsgA8OWLA-MFtyjt-L1e6SH61ZxHlrMlzDD7T908DHz6GAuIDhFxGHEPOd5PY2nsddR5s1sqCBDUU1SZRET_gtJ82Z2Irm9g0bjM4CrjRklKyCqk_5eqoO4C9g6o-D1rt-rRHcBiyikV88uOVp4Bi9x_7AjCCNFEtEJlRXhe5uBonnQO6bqpvblGpJMn5SglpzB9-Pyp-Ye705EVlhKo0_qZM-oGSjh2Nxxr8WQBKHOrP786zslMRDZQ04noJSwYZL0pgLXmP3D0vibgemaYVmNizvO01juHaowxfp-BlQ5OvJMseTWv91K6jqxQBsAZFspwIUNWgnwrhyzQcefoD-e-9WDpqeBVZEoA==&amp;c=BOt_QySu7jPG9-nL6wde3IvpRon1MqnsQGC10Xf2fMXDMDrUQrWSzg==&amp;ch=5o3Ahf7QeMIFOKzDxk0Yv25Qxz5gzV10zZwu9mI4Q-qsizRwhAFdmw==" TargetMode="External"/><Relationship Id="rId40" Type="http://schemas.openxmlformats.org/officeDocument/2006/relationships/hyperlink" Target="http://r20.rs6.net/tn.jsp?f=001J-k9XVA3g0yc4vpYx6zsgA8OWLA-MFtyjt-L1e6SH61ZxHlrMlzDD7T908DHz6GARnWE4kkG4fHAo7yEW_MoyOetBMruy6790RymAJeGnDoXmoyXQqBK6KXPnyUv19KcCaupCcttmmlCNrm5zGko3vChJrhEy7-C3aB_1nX9QrKJXd2whRcv2ZxfSX-8guJWAsOXLVpqdvgskv0K3mO4_4CUYU-P6HOt4jQOGNE7tiSscNB5KPoZuqJKtigLZj9orYC8lyC23wp_OmsywZaIAkDwJiT6ipUw&amp;c=BOt_QySu7jPG9-nL6wde3IvpRon1MqnsQGC10Xf2fMXDMDrUQrWSzg==&amp;ch=5o3Ahf7QeMIFOKzDxk0Yv25Qxz5gzV10zZwu9mI4Q-qsizRwhAFdmw==" TargetMode="External"/><Relationship Id="rId45" Type="http://schemas.openxmlformats.org/officeDocument/2006/relationships/hyperlink" Target="http://r20.rs6.net/tn.jsp?f=001J-k9XVA3g0yc4vpYx6zsgA8OWLA-MFtyjt-L1e6SH61ZxHlrMlzDD7T908DHz6GAwL8_0kKh0w5zSE9GXZKMiUWdTnpSUlhbX52j_vcWtQpdlaCJDpnkUDWCQMbkS4wCX0XaDUuLB12JkBYdXGPrWyyVwu3Z2xZABIb9qXD0LdwvFzSr7e1GXVO2FfU_MVGJ91ZKlazY7zwXwMAu6PO6ZWg2XEYRqFhv5C7GfXwQXBo4msoOTssN1ngSHIfCHOdq&amp;c=BOt_QySu7jPG9-nL6wde3IvpRon1MqnsQGC10Xf2fMXDMDrUQrWSzg==&amp;ch=5o3Ahf7QeMIFOKzDxk0Yv25Qxz5gzV10zZwu9mI4Q-qsizRwhAFdmw==" TargetMode="External"/><Relationship Id="rId53" Type="http://schemas.openxmlformats.org/officeDocument/2006/relationships/hyperlink" Target="http://r20.rs6.net/tn.jsp?f=001J-k9XVA3g0yc4vpYx6zsgA8OWLA-MFtyjt-L1e6SH61ZxHlrMlzDD7T908DHz6GAsRVFf1nkl_1wdRikijHA42p0H0sgvnG5Hf-oZvnpLc3vaWEjyblm1ergHzPKntbuMcSKYngapsLZSXmsrxqaOlw0riHYaj0gM3brnWLCi4eJwkNc2UBklj731bjEVAfYuGO4XmX5HGHW6CwfUB3Dk4NMrJxp70FRRju50_jvKiSJhyTqVlZns2faBePAJgzCTVJRBLd2e1o=&amp;c=BOt_QySu7jPG9-nL6wde3IvpRon1MqnsQGC10Xf2fMXDMDrUQrWSzg==&amp;ch=5o3Ahf7QeMIFOKzDxk0Yv25Qxz5gzV10zZwu9mI4Q-qsizRwhAFdmw==" TargetMode="External"/><Relationship Id="rId58" Type="http://schemas.openxmlformats.org/officeDocument/2006/relationships/hyperlink" Target="http://r20.rs6.net/tn.jsp?f=001J-k9XVA3g0yc4vpYx6zsgA8OWLA-MFtyjt-L1e6SH61ZxHlrMlzDD7T908DHz6GAILfADKKOtwMh4TbH9BYiHN7Qo3iOyP2iZFX4R1bU265rIZxxQzTU0fllE02iIxucIuwl8Dly6f6Zu1nEXRHvxtDtGVBnlYBYVwlnTINBUC8BEy3RYZSRoDIzzgS5VrCV1JiqVQFnxn1zoVdkeKrXjc9bFItBoDeuthBP5jw2IFM3QjEqiiHmCBzK0ZQkM1IU2ZbFeIiOuTq5uCw7IxOgh8GaBqZaZeWgyQNqqvdGlD3ON5YhDh-lwQ==&amp;c=BOt_QySu7jPG9-nL6wde3IvpRon1MqnsQGC10Xf2fMXDMDrUQrWSzg==&amp;ch=5o3Ahf7QeMIFOKzDxk0Yv25Qxz5gzV10zZwu9mI4Q-qsizRwhAFdmw==" TargetMode="External"/><Relationship Id="rId66" Type="http://schemas.openxmlformats.org/officeDocument/2006/relationships/hyperlink" Target="http://r20.rs6.net/tn.jsp?f=001J-k9XVA3g0yc4vpYx6zsgA8OWLA-MFtyjt-L1e6SH61ZxHlrMlzDD7T908DHz6GAtxT-ORuVAGqtUBm87O5BPA3BcZZHfGaVPH1x516NmjVZBynbRPzYSO4n-rMoMbIipEe0OGqnjfpyk-Pf157F4Qa0piJKTuSeD7XCHTDtLIc7T40dVaRhVGvA-rhN7q-qynPRDL3RfkRwT6MXQkxnkrU2WbhwmhQFY2Brm88zK7QxSmY9hsNUT9-dFIDheLK8yA6ecsQLrsyzJPiF4QTJ1e7g9kDqh_TVJKb9KFfUdVU=&amp;c=BOt_QySu7jPG9-nL6wde3IvpRon1MqnsQGC10Xf2fMXDMDrUQrWSzg==&amp;ch=5o3Ahf7QeMIFOKzDxk0Yv25Qxz5gzV10zZwu9mI4Q-qsizRwhAFdmw==" TargetMode="External"/><Relationship Id="rId74" Type="http://schemas.openxmlformats.org/officeDocument/2006/relationships/hyperlink" Target="http://r20.rs6.net/tn.jsp?f=001J-k9XVA3g0yc4vpYx6zsgA8OWLA-MFtyjt-L1e6SH61ZxHlrMlzDD7T908DHz6GAUGSR7wDld0tHuoUWmZ5D9Dk1RZP4ggP5uG4MYQTga5329NaiH5bSt_nXzHLuL-PpCuB8QfdwdK7qrIsUN--fXOgQ_N8nQ3qjUKeV-6TU3TPy7Rz51UQgz9nYHk28EkIduyyTQ7DnBzDmSuKoN2TGwaqaBLbJEEPN&amp;c=BOt_QySu7jPG9-nL6wde3IvpRon1MqnsQGC10Xf2fMXDMDrUQrWSzg==&amp;ch=5o3Ahf7QeMIFOKzDxk0Yv25Qxz5gzV10zZwu9mI4Q-qsizRwhAFdmw==" TargetMode="External"/><Relationship Id="rId79" Type="http://schemas.openxmlformats.org/officeDocument/2006/relationships/hyperlink" Target="http://r20.rs6.net/tn.jsp?f=001J-k9XVA3g0yc4vpYx6zsgA8OWLA-MFtyjt-L1e6SH61ZxHlrMlzDD7T908DHz6GAeYWGm2CVE22QQV7GCNRyD3TwKMTHffoFEOU93fZODy_H4GauB0eD04tLOXpozvRjme4sT5zqQeLnl706tp-vOe8vyKfVEBq5T2s4G0kHMiyGuJqk8F6tvxgvW7wtxfvtSk7HMNUX_v1DH6Ed5YjgagtZ9OV8HIq0_vo5LNX7vencpHM8TjgeB9mpxobeR4nMyAkE2pfp4hA5w9AvVhHlnGdGRDebNurVfN_iP0l12qQ=&amp;c=BOt_QySu7jPG9-nL6wde3IvpRon1MqnsQGC10Xf2fMXDMDrUQrWSzg==&amp;ch=5o3Ahf7QeMIFOKzDxk0Yv25Qxz5gzV10zZwu9mI4Q-qsizRwhAFdmw==" TargetMode="External"/><Relationship Id="rId87" Type="http://schemas.openxmlformats.org/officeDocument/2006/relationships/image" Target="media/image18.jpeg"/><Relationship Id="rId102" Type="http://schemas.openxmlformats.org/officeDocument/2006/relationships/image" Target="media/image24.png"/><Relationship Id="rId110" Type="http://schemas.openxmlformats.org/officeDocument/2006/relationships/hyperlink" Target="mailto:prophecyupdate@bak.rr.com" TargetMode="External"/><Relationship Id="rId115"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J-k9XVA3g0yc4vpYx6zsgA8OWLA-MFtyjt-L1e6SH61ZxHlrMlzDD7T908DHz6GANLaCZqAKe1u6YwL7T-qad3Rx7VHvTiroRjnKHo8raELm89DQaXRKomBsxygP6gLO1vdQk8mWFsB5IHjGlm1DOS5pXaC0lFkgnRKSqRhlWPn8liFXvQ1-QnR8QPAD-79etcipb0T6EXW649pd2vXylmuA4Fd_QAc0CKivIYs307dtJ83wjr7nm2Z7tiBh_Rq5R9KBJkm87KPFBLHBsiWmeQ==&amp;c=BOt_QySu7jPG9-nL6wde3IvpRon1MqnsQGC10Xf2fMXDMDrUQrWSzg==&amp;ch=5o3Ahf7QeMIFOKzDxk0Yv25Qxz5gzV10zZwu9mI4Q-qsizRwhAFdmw==" TargetMode="External"/><Relationship Id="rId82" Type="http://schemas.openxmlformats.org/officeDocument/2006/relationships/hyperlink" Target="http://r20.rs6.net/tn.jsp?f=001J-k9XVA3g0yc4vpYx6zsgA8OWLA-MFtyjt-L1e6SH61ZxHlrMlzDDzkRgepQK0qHK8EmFWaNXv8xffe4kH8j22C0CsB7h2z4ja9tfMfaePjUDrVci3B8FagQ0qJnhpWJlsIffRQzFJo2e-CScmJBMm1v8m4aUMrhrsYNDCrbg_qa8yTkKII4ZGN-ujx2LHdCWEPCtX_BujZQx01-BajNucU2MifAk1tz&amp;c=BOt_QySu7jPG9-nL6wde3IvpRon1MqnsQGC10Xf2fMXDMDrUQrWSzg==&amp;ch=5o3Ahf7QeMIFOKzDxk0Yv25Qxz5gzV10zZwu9mI4Q-qsizRwhAFdmw==" TargetMode="External"/><Relationship Id="rId90" Type="http://schemas.openxmlformats.org/officeDocument/2006/relationships/hyperlink" Target="http://r20.rs6.net/tn.jsp?f=001J-k9XVA3g0yc4vpYx6zsgA8OWLA-MFtyjt-L1e6SH61ZxHlrMlzDD_3Ja9DJbc42X0T4yakFOSJ9cJx3TajOkZG7tfbK9MVQHYOK8n35WjqUYRO1Bv1nfnkwQHJQub3c54wza1Qd3sTp5Q0whTBW-J5fD1Plpusz-1TMcn78xEDPLzQORtzdzFeXO-YPfR0E&amp;c=BOt_QySu7jPG9-nL6wde3IvpRon1MqnsQGC10Xf2fMXDMDrUQrWSzg==&amp;ch=5o3Ahf7QeMIFOKzDxk0Yv25Qxz5gzV10zZwu9mI4Q-qsizRwhAFdmw==" TargetMode="External"/><Relationship Id="rId95" Type="http://schemas.openxmlformats.org/officeDocument/2006/relationships/hyperlink" Target="http://r20.rs6.net/tn.jsp?f=001J-k9XVA3g0yc4vpYx6zsgA8OWLA-MFtyjt-L1e6SH61ZxHlrMlzDD7T908DHz6GAiGE7DZIFQO9PZV-euwrCTXB1siyG1vl96UI8BeYYVoHZJBUspETHrXB95uYJAN1sDAuz79R0NpCGT6fsse2uzGMhbztvjeNijzmG4dtpqnj40f_YF2c-S7x5tmo4mE1s_zsRNpbD_JsJR7ug90Re4m0rx2Ax0ZXtCs-if3yesDzfb6Er71YRe-kbgNqVjmi6ElD-AMNqffb3xmFf0avL9eru4xP-1cGmAT1h7X7XYhFulvn5pJcghQ==&amp;c=BOt_QySu7jPG9-nL6wde3IvpRon1MqnsQGC10Xf2fMXDMDrUQrWSzg==&amp;ch=5o3Ahf7QeMIFOKzDxk0Yv25Qxz5gzV10zZwu9mI4Q-qsizRwhAFdmw=="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J-k9XVA3g0yc4vpYx6zsgA8OWLA-MFtyjt-L1e6SH61ZxHlrMlzDD7T908DHz6GAjDv3WKBsJYpvgWFid1BmKzvvW7bFAfrrMiKw2hRpYUVoecq7IWixNFQc8edYYF_oFbwWMKzE7gVRFLX9Yf41ou2d1JGrPGlQLenWLwQwLkXD7LXQECsNz3nZyWy6K_ZfJFXCjBNic-dkWkjdnuJ6VEMLqy6yKwgfzerqonQXgzDkhG_CP8QeZqpv-enhlaDSwsQAkjS9MTE=&amp;c=BOt_QySu7jPG9-nL6wde3IvpRon1MqnsQGC10Xf2fMXDMDrUQrWSzg==&amp;ch=5o3Ahf7QeMIFOKzDxk0Yv25Qxz5gzV10zZwu9mI4Q-qsizRwhAFdmw==" TargetMode="External"/><Relationship Id="rId27" Type="http://schemas.openxmlformats.org/officeDocument/2006/relationships/hyperlink" Target="http://r20.rs6.net/tn.jsp?f=001J-k9XVA3g0yc4vpYx6zsgA8OWLA-MFtyjt-L1e6SH61ZxHlrMlzDD7T908DHz6GAtHPOPyS4DvzobFIgewkFjtDc5h4HFp2XmrFZnSt_4kMbolkSEtzM96CVLOi21KStZZzByGin27g2Qwv4G8MTta7CjDmMZMMEN-YT6f66tUOLZ5Qf3zSZihdXSk9A_NOopkzIsuimDGOLhtnY4f-bjOfTId6OQVEyHSoDUHQidPWWQ0mP61NqR5MZHOcqwLZ_34zmR4vB7KjpXpfzwQSeiDeiL_Kzc5ueFbFf6yN3-94vzae5QyrDnkpg4_tQey1u&amp;c=BOt_QySu7jPG9-nL6wde3IvpRon1MqnsQGC10Xf2fMXDMDrUQrWSzg==&amp;ch=5o3Ahf7QeMIFOKzDxk0Yv25Qxz5gzV10zZwu9mI4Q-qsizRwhAFdmw==" TargetMode="External"/><Relationship Id="rId30" Type="http://schemas.openxmlformats.org/officeDocument/2006/relationships/hyperlink" Target="http://r20.rs6.net/tn.jsp?f=001J-k9XVA3g0yc4vpYx6zsgA8OWLA-MFtyjt-L1e6SH61ZxHlrMlzDD7T908DHz6GADJJ7WW1hJ6wl0S_aWMOAgT3rIuciGK1kljYp8wrPumMQZy_Rxr0sCet6u55hfdsC9hXXK2DbfiMjrCz-K4ZvVwUvxUosSpnIyjBa6ZYPXf2ONra64dlRCbjvjdSJjES2I2Uqi8QXwiAxmOmsPVctqBVRjHIfIpBiiC3g6GNgGsxgUPzuE3riH1IpeSOliMRJ&amp;c=BOt_QySu7jPG9-nL6wde3IvpRon1MqnsQGC10Xf2fMXDMDrUQrWSzg==&amp;ch=5o3Ahf7QeMIFOKzDxk0Yv25Qxz5gzV10zZwu9mI4Q-qsizRwhAFdmw==" TargetMode="External"/><Relationship Id="rId35" Type="http://schemas.openxmlformats.org/officeDocument/2006/relationships/hyperlink" Target="http://r20.rs6.net/tn.jsp?f=001J-k9XVA3g0yc4vpYx6zsgA8OWLA-MFtyjt-L1e6SH61ZxHlrMlzDD7T908DHz6GAFOr4kqll9TAWW-CMlA8cMJmoF9IGyM1yUdgY2lINZHvkWpVy9B83oOO7QzdJJcX-haoNKeImkttHu9aXcvAqSlKTAOROaF8xKL5bDnBA_UBhELJgzv0g62f8UDiEK_X8YkH98VvWS3Cgn7bORl_Br3IMpwfmEf6kWmOBsRvQXnYRADyu6iRaz69TKOu9CNLvhftJrQC4OCU=&amp;c=BOt_QySu7jPG9-nL6wde3IvpRon1MqnsQGC10Xf2fMXDMDrUQrWSzg==&amp;ch=5o3Ahf7QeMIFOKzDxk0Yv25Qxz5gzV10zZwu9mI4Q-qsizRwhAFdmw==" TargetMode="External"/><Relationship Id="rId43" Type="http://schemas.openxmlformats.org/officeDocument/2006/relationships/hyperlink" Target="http://r20.rs6.net/tn.jsp?f=001J-k9XVA3g0yc4vpYx6zsgA8OWLA-MFtyjt-L1e6SH61ZxHlrMlzDD7T908DHz6GAaXIf5sRoRVTNWOGBEYZh5epMQcCPtwmul5N23dtSsA8XvD0vj4HTzPKLP7p3x2zxCCP5t2v9fF_AlnRP1EW4CYNvQiECKPfhsyZbbjK4lh4RGfY1S6Y3qmAAhdzB7041prIc565GFTkYB8P_yhgdJn_GyGvwl977&amp;c=BOt_QySu7jPG9-nL6wde3IvpRon1MqnsQGC10Xf2fMXDMDrUQrWSzg==&amp;ch=5o3Ahf7QeMIFOKzDxk0Yv25Qxz5gzV10zZwu9mI4Q-qsizRwhAFdmw==" TargetMode="External"/><Relationship Id="rId48" Type="http://schemas.openxmlformats.org/officeDocument/2006/relationships/hyperlink" Target="http://r20.rs6.net/tn.jsp?f=001J-k9XVA3g0yc4vpYx6zsgA8OWLA-MFtyjt-L1e6SH61ZxHlrMlzDD7T908DHz6GAjRJlJGsnwaWZBW1ucw3NYsyWncythxHi95peVzF7naaLG8bm9s8LuskYpuVIUFaJGdxTzq-4oncAdDMETCshcsxYNPR02ecTncrwv9DxCSv7TX9jqam9D9nm_raGZgK8bx1XHe8YU111RLi11zR1uOZwUNA0uHqSNsGbqbiMytJwH9O6U8KE3nOc9poZXpWOR0n_qNhudh5DW4BMic0_TDXT_saq2ILS&amp;c=BOt_QySu7jPG9-nL6wde3IvpRon1MqnsQGC10Xf2fMXDMDrUQrWSzg==&amp;ch=5o3Ahf7QeMIFOKzDxk0Yv25Qxz5gzV10zZwu9mI4Q-qsizRwhAFdmw==" TargetMode="External"/><Relationship Id="rId56" Type="http://schemas.openxmlformats.org/officeDocument/2006/relationships/hyperlink" Target="http://r20.rs6.net/tn.jsp?f=001J-k9XVA3g0yc4vpYx6zsgA8OWLA-MFtyjt-L1e6SH61ZxHlrMlzDD7T908DHz6GAxUOIiFjqT_CqtVLvnpCyLz27lY01BAQ3gr4IPNT4WJAm592OObheITN4A0Guxu22s9-SBSLlkITpTFdH4jqrdJg38NXlEZ3XG3GucOpgUMxe4pK0jav-qASn97x-JEKJhKh3Sow4VbrYKT2npRUhlJT8HaO3D8B1H9LLeCJvXfcTXr5JhoZfDpoUz7-w4pxHkcXInPRm8nPlZsLixICSOLLq9jfj4xhq&amp;c=BOt_QySu7jPG9-nL6wde3IvpRon1MqnsQGC10Xf2fMXDMDrUQrWSzg==&amp;ch=5o3Ahf7QeMIFOKzDxk0Yv25Qxz5gzV10zZwu9mI4Q-qsizRwhAFdmw==" TargetMode="External"/><Relationship Id="rId64" Type="http://schemas.openxmlformats.org/officeDocument/2006/relationships/hyperlink" Target="http://r20.rs6.net/tn.jsp?f=001J-k9XVA3g0yc4vpYx6zsgA8OWLA-MFtyjt-L1e6SH61ZxHlrMlzDD7T908DHz6GAd8fTf1zhTMcEHqnCd6bYSZBzhLZu-QOFR4WZLcq1OfeJjzrwo5l4eGOrbT0z8ZA9P2mE2AkkHZ49WMnXhyodXsh5SpvUcYAkuoRoSWcVfR_Hb8n0nPlklg3jbMsQv9opKimt_eXpYIuLF8leF6t84gfWhDOulzWtwRTVI5n4BslwTC5qLxKiNvH2ZoEuF_VcwRYDtmeKQk28jtHv4hP1Atgeb-qZk3RwxWxq5VkAbvXlvhmy79oB0Q==&amp;c=BOt_QySu7jPG9-nL6wde3IvpRon1MqnsQGC10Xf2fMXDMDrUQrWSzg==&amp;ch=5o3Ahf7QeMIFOKzDxk0Yv25Qxz5gzV10zZwu9mI4Q-qsizRwhAFdmw==" TargetMode="External"/><Relationship Id="rId69" Type="http://schemas.openxmlformats.org/officeDocument/2006/relationships/hyperlink" Target="http://r20.rs6.net/tn.jsp?f=001J-k9XVA3g0yc4vpYx6zsgA8OWLA-MFtyjt-L1e6SH61ZxHlrMlzDD7T908DHz6GAD6_Jaa_9xFc3n6aSi7Pt2wiULhHv2VMzd-YcaLKh3aVBtfKZJKpehNAeofGsDa0olaVNVTsqh7CtdZN9JBQ8RAsgcDiOV1s-AuBcnnH7oo62_7dpzu4syALu8td_9nSovJoJAQ3u0aSh33_c1LSZ1_WloSN2yr0szQc6mD5wSg9NA4NpvgvHGWXz-LegwbyX5pAUmfbHjOw=&amp;c=BOt_QySu7jPG9-nL6wde3IvpRon1MqnsQGC10Xf2fMXDMDrUQrWSzg==&amp;ch=5o3Ahf7QeMIFOKzDxk0Yv25Qxz5gzV10zZwu9mI4Q-qsizRwhAFdmw==" TargetMode="External"/><Relationship Id="rId77" Type="http://schemas.openxmlformats.org/officeDocument/2006/relationships/hyperlink" Target="http://r20.rs6.net/tn.jsp?f=001J-k9XVA3g0yc4vpYx6zsgA8OWLA-MFtyjt-L1e6SH61ZxHlrMlzDD7T908DHz6GAeeu7cFrJTrcfv19CjhmdCzB1-g4zH2PixbJpm5se5VXWz1AOWQWob3M51b5nFvul_7Fr_tNHCXh2ADBeT39CeIMnDWH1XHZBqKFQLca5i6Cmln2Qd6h9PJFchDCC045oprkbTBraNu3iSPihD1_NiJpplGxOterAF2zrtkbplK8BKhtlBDfo9raYG3nwAiklu6XJi94ClCA=&amp;c=BOt_QySu7jPG9-nL6wde3IvpRon1MqnsQGC10Xf2fMXDMDrUQrWSzg==&amp;ch=5o3Ahf7QeMIFOKzDxk0Yv25Qxz5gzV10zZwu9mI4Q-qsizRwhAFdmw==" TargetMode="External"/><Relationship Id="rId100" Type="http://schemas.openxmlformats.org/officeDocument/2006/relationships/hyperlink" Target="http://r20.rs6.net/tn.jsp?f=001J-k9XVA3g0yc4vpYx6zsgA8OWLA-MFtyjt-L1e6SH61ZxHlrMlzDDyH8XnPK-oBzKWO-zdGiDeQL4Z788G0fOkOMZzEXzyy536aWQU1q4buDWitvgZkjCwIExSA78mYoREotK64JkiEVmPZcd09OauxQQ8_p2-a2HTGHbe5cxKwQHNpMmBZRk-x9f6BuV5EF&amp;c=BOt_QySu7jPG9-nL6wde3IvpRon1MqnsQGC10Xf2fMXDMDrUQrWSzg==&amp;ch=5o3Ahf7QeMIFOKzDxk0Yv25Qxz5gzV10zZwu9mI4Q-qsizRwhAFdmw==" TargetMode="External"/><Relationship Id="rId105" Type="http://schemas.openxmlformats.org/officeDocument/2006/relationships/image" Target="media/image25.gif"/><Relationship Id="rId113" Type="http://schemas.openxmlformats.org/officeDocument/2006/relationships/image" Target="media/image27.png"/><Relationship Id="rId118"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J-k9XVA3g0yc4vpYx6zsgA8OWLA-MFtyjt-L1e6SH61ZxHlrMlzDD7T908DHz6GASwfItvO8LGJhIDvQzqbxBoEvzDIZEPnUTbkEXkJBmIXDXT76U_lAOYWktYNr3uWtc1A6J2UCcx_r70pXdlPUJQiv95EK5SuD-MEWCFNKiVS6tT2HB4h0kDv6Q-Y7Q9yoxa4FO_ZkCRfxGkRaQ1vesaNjPFGogTriTgPScsEZBLiHh4hOeK3kVSbhQMGFwqW4ls5IKyeLx4Yfqx-0Pfn_JMbfTP2csVPL&amp;c=BOt_QySu7jPG9-nL6wde3IvpRon1MqnsQGC10Xf2fMXDMDrUQrWSzg==&amp;ch=5o3Ahf7QeMIFOKzDxk0Yv25Qxz5gzV10zZwu9mI4Q-qsizRwhAFdmw==" TargetMode="External"/><Relationship Id="rId72" Type="http://schemas.openxmlformats.org/officeDocument/2006/relationships/hyperlink" Target="http://r20.rs6.net/tn.jsp?f=001J-k9XVA3g0yc4vpYx6zsgA8OWLA-MFtyjt-L1e6SH61ZxHlrMlzDD7T908DHz6GAv0xStLAGuMZ-H3x4k7oAhd0uHi7dxyZNJxRFTEky7yqzEddNqPav3RAIe1yT6b9MJGDupEtxMTpxCyrD571oSxhGAM9zdWpt4whZEJtVX_W17wntZyVmpkbV2BgCMDVqdS3I1Nt-vMndoV5VvlJOm8fZYM8WyWhK&amp;c=BOt_QySu7jPG9-nL6wde3IvpRon1MqnsQGC10Xf2fMXDMDrUQrWSzg==&amp;ch=5o3Ahf7QeMIFOKzDxk0Yv25Qxz5gzV10zZwu9mI4Q-qsizRwhAFdmw==" TargetMode="External"/><Relationship Id="rId80" Type="http://schemas.openxmlformats.org/officeDocument/2006/relationships/hyperlink" Target="http://r20.rs6.net/tn.jsp?f=001J-k9XVA3g0yc4vpYx6zsgA8OWLA-MFtyjt-L1e6SH61ZxHlrMlzDD7T908DHz6GA3kd3ZzOIPGLOcr993m3kKUu0HJUroCHa-C3EQiRNrBvonmy15ILglvNF2yCH_Yc_2zTZawg-tQXtn-QxLa-AM1x9CSBXSTH59ag2MbEDuGWr_vZIlGSBA2D2yNE7nsWHVOTE8l2_ldw2FwBtZh7QecJFMMcbV3CH8sgsS8HXWJYvc8b4cKGOzJtn0ynVlGmS4-uPKhWJflo=&amp;c=BOt_QySu7jPG9-nL6wde3IvpRon1MqnsQGC10Xf2fMXDMDrUQrWSzg==&amp;ch=5o3Ahf7QeMIFOKzDxk0Yv25Qxz5gzV10zZwu9mI4Q-qsizRwhAFdmw==" TargetMode="External"/><Relationship Id="rId85" Type="http://schemas.openxmlformats.org/officeDocument/2006/relationships/hyperlink" Target="http://r20.rs6.net/tn.jsp?f=001J-k9XVA3g0yc4vpYx6zsgA8OWLA-MFtyjt-L1e6SH61ZxHlrMlzDD7T908DHz6GAwSCpp-wupKOfgj7FnDyJ3KyhuwhpFMmYj51uAJxKDtU3yIjcB8E5MQpAmML_rWaARaCkNpJOAKy5DH7Nc9cTWQaj92t3u7mTIKDFWNdm5_Ka8Nqxiy7yiktVRFg1QTw3AMrErXFCSshvrk1ah4YcYZy9899B4KpkfXvteF7wxe9lm6IkYeMQ13di7Uhr92YsWkNEFuwLeEdndEK90Weoc0OXvZsWlUTe&amp;c=BOt_QySu7jPG9-nL6wde3IvpRon1MqnsQGC10Xf2fMXDMDrUQrWSzg==&amp;ch=5o3Ahf7QeMIFOKzDxk0Yv25Qxz5gzV10zZwu9mI4Q-qsizRwhAFdmw==" TargetMode="External"/><Relationship Id="rId93" Type="http://schemas.openxmlformats.org/officeDocument/2006/relationships/image" Target="media/image21.jpeg"/><Relationship Id="rId98" Type="http://schemas.openxmlformats.org/officeDocument/2006/relationships/image" Target="media/image22.jpe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J-k9XVA3g0yc4vpYx6zsgA8OWLA-MFtyjt-L1e6SH61ZxHlrMlzDD7T908DHz6GAT27wAixkuuwe8-O5VIaqTIZ8cUByxZVrabKV997Q7fqgRDzjbCMdpoLLk0IW7jx0VJ878ApNoQDtZL2zBDdVDcknFpmQycdoOrhck6q5lfO6X9XYkzfpk7iABCTOsaevdIHv4THZTOsPL7obh8Za5d7Vt5VBC1nEqhEY5A4y8kQyi9gMbvzs64v1v-t0fG81Gph_aTUjByoH5O0GmnA5JZAS9UYn_uW2zWYuJZtaCn8=&amp;c=BOt_QySu7jPG9-nL6wde3IvpRon1MqnsQGC10Xf2fMXDMDrUQrWSzg==&amp;ch=5o3Ahf7QeMIFOKzDxk0Yv25Qxz5gzV10zZwu9mI4Q-qsizRwhAFdmw==" TargetMode="External"/><Relationship Id="rId33" Type="http://schemas.openxmlformats.org/officeDocument/2006/relationships/hyperlink" Target="http://r20.rs6.net/tn.jsp?f=001J-k9XVA3g0yc4vpYx6zsgA8OWLA-MFtyjt-L1e6SH61ZxHlrMlzDD7T908DHz6GACuap82KbumVb1BwHPmqEb5mXQ5dkaB1mxu38xpF7359u5Q_unHEjGlnHmW1MooMzzxITzJPJ7t85DK02NDW5uq_GiJ5YsBs-MFwLXb32swxXY5g9W_U-2Qp7ZMqtHidPxBFLKbDHi0SPsazRXBSMrhEHsqZ_Q3bAc90SIIWciyDqsZfD4MjfCGej4JhvE4MwsFl0CCOWe2y_tZvFxlOMxA==&amp;c=BOt_QySu7jPG9-nL6wde3IvpRon1MqnsQGC10Xf2fMXDMDrUQrWSzg==&amp;ch=5o3Ahf7QeMIFOKzDxk0Yv25Qxz5gzV10zZwu9mI4Q-qsizRwhAFdmw==" TargetMode="External"/><Relationship Id="rId38" Type="http://schemas.openxmlformats.org/officeDocument/2006/relationships/hyperlink" Target="http://r20.rs6.net/tn.jsp?f=001J-k9XVA3g0yc4vpYx6zsgA8OWLA-MFtyjt-L1e6SH61ZxHlrMlzDD7T908DHz6GAAoCvThsoB0XYN_5iQhjHeVu3TbvydPpC6ted__5wfI_LjwNCwOOHZ-kgg3jOmG63TUyTFmE4k9HUp_ofvTPL12XAsEl1fs0IoCmbD1pVdy0QV6hGwA7geUf6LFQ2qItO2TDqmF4EQrRUssUXbjetFODTuENzUCoL-zUS5Skf8vgu5Rhiplz9JuG8KRYNig4souvW00tJgFk=&amp;c=BOt_QySu7jPG9-nL6wde3IvpRon1MqnsQGC10Xf2fMXDMDrUQrWSzg==&amp;ch=5o3Ahf7QeMIFOKzDxk0Yv25Qxz5gzV10zZwu9mI4Q-qsizRwhAFdmw==" TargetMode="External"/><Relationship Id="rId46" Type="http://schemas.openxmlformats.org/officeDocument/2006/relationships/hyperlink" Target="http://r20.rs6.net/tn.jsp?f=001J-k9XVA3g0yc4vpYx6zsgA8OWLA-MFtyjt-L1e6SH61ZxHlrMlzDD7T908DHz6GAW6eRolaGNBSnOTA3O8wC81YSFOfKSUPWedZlT7vLArQHMTI45DzjQIUKkdBiUQCoQQNcPbzLoQVyZZpEgAIBiRV5kpFEFbcvZbjk_cvlsCDuCbz7u6knyAN5TGpMBHjWhIaYEWh3eAxEg8Lg_Ab7A06HSEKx9zy1cu7yxgvJ6qhro1xip4ABwwI2UFViCQlQfwPcV5Oe0j-7g2yqnJ4pGWRdTEhV5Shb&amp;c=BOt_QySu7jPG9-nL6wde3IvpRon1MqnsQGC10Xf2fMXDMDrUQrWSzg==&amp;ch=5o3Ahf7QeMIFOKzDxk0Yv25Qxz5gzV10zZwu9mI4Q-qsizRwhAFdmw==" TargetMode="External"/><Relationship Id="rId59" Type="http://schemas.openxmlformats.org/officeDocument/2006/relationships/hyperlink" Target="http://r20.rs6.net/tn.jsp?f=001J-k9XVA3g0yc4vpYx6zsgA8OWLA-MFtyjt-L1e6SH61ZxHlrMlzDD7T908DHz6GAoHs_gGME1a79zsPoHuBwE9bqL0CiCiKEMD6VCXjqb8ZBUJInJvRyvMfJ30W2o93G-h8m-Nv3KcBcklvvk4zaqBlOf9INkPp5vZ5ffKl8HOWmL8TxfO9OrGb4OcLmQhhiQcsHpafEOeTTx4XOTxPuJ_5rZtQ5xjFVe04p4_SzXeeNl-XDYFzg-jm86amrViSOKtDRUtXgj9c3TWKKGQ5Vo5R3BhUVh5ZoMK1YmP-EEAc=&amp;c=BOt_QySu7jPG9-nL6wde3IvpRon1MqnsQGC10Xf2fMXDMDrUQrWSzg==&amp;ch=5o3Ahf7QeMIFOKzDxk0Yv25Qxz5gzV10zZwu9mI4Q-qsizRwhAFdmw==" TargetMode="External"/><Relationship Id="rId67" Type="http://schemas.openxmlformats.org/officeDocument/2006/relationships/hyperlink" Target="http://r20.rs6.net/tn.jsp?f=001J-k9XVA3g0yc4vpYx6zsgA8OWLA-MFtyjt-L1e6SH61ZxHlrMlzDD7T908DHz6GA-wnp1lNzL8YXYtph19HckoLNQez_nIWagFUz_L_thTq0pb-VfB3ZVNiJanleLTo2XbhuCRt0MpjG6mEl10IsgQVOURLjArjRh6Hp36NAIEdOtpnWac1KVbuxMC8z0WzMQONs2wgbx2NUKO4j3RkrJVJlDcbPGx4HofQMesKFWcI=&amp;c=BOt_QySu7jPG9-nL6wde3IvpRon1MqnsQGC10Xf2fMXDMDrUQrWSzg==&amp;ch=5o3Ahf7QeMIFOKzDxk0Yv25Qxz5gzV10zZwu9mI4Q-qsizRwhAFdmw==" TargetMode="External"/><Relationship Id="rId103" Type="http://schemas.openxmlformats.org/officeDocument/2006/relationships/hyperlink" Target="http://r20.rs6.net/tn.jsp?f=001J-k9XVA3g0yc4vpYx6zsgA8OWLA-MFtyjt-L1e6SH61ZxHlrMlzDD4R08zhmkvVHT9ZIRRs5ts8n9_yA49gIcaQhQSSVWIiz7cniDj4pTDYZ4UBSm7dZW0G9M7Y9yvrYp-M6-pmo7X40HN89ybpd-Apysj9qnj-T-pbq_z87W-HaNb4uXnAGg566nGpEw-fAKoAya4fHfkYJ1CqB0hzZ_s6zYuPzg99JcviPYo616XJUTKira5gFkg==&amp;c=BOt_QySu7jPG9-nL6wde3IvpRon1MqnsQGC10Xf2fMXDMDrUQrWSzg==&amp;ch=5o3Ahf7QeMIFOKzDxk0Yv25Qxz5gzV10zZwu9mI4Q-qsizRwhAFdmw==" TargetMode="External"/><Relationship Id="rId108" Type="http://schemas.openxmlformats.org/officeDocument/2006/relationships/hyperlink" Target="http://r20.rs6.net/tn.jsp?f=001J-k9XVA3g0yc4vpYx6zsgA8OWLA-MFtyjt-L1e6SH61ZxHlrMlzDDyH8XnPK-oBzAmJFX3SvQYuuJ0UHQ8ZcX4Ogsrqb3jWbqR8oWraVPNVSznu5mIscO1O50LdiVLQwfdkoKtFHZ--oowFBxvj_s78jWzqGCKAUo97L_r473BWgSNtUaLvX2A==&amp;c=BOt_QySu7jPG9-nL6wde3IvpRon1MqnsQGC10Xf2fMXDMDrUQrWSzg==&amp;ch=5o3Ahf7QeMIFOKzDxk0Yv25Qxz5gzV10zZwu9mI4Q-qsizRwhAFdmw==" TargetMode="External"/><Relationship Id="rId116"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J-k9XVA3g0yc4vpYx6zsgA8OWLA-MFtyjt-L1e6SH61ZxHlrMlzDD7T908DHz6GAYmlP59pEJDqzU2FhDdXnHdo3ACo7wvix2Vdf0N-zfB76IGGapwShRWdwAoSk23MXT0ZvVneIktaZBu6qJcIzGxhRRxJYF8GPRW-X2xLfRoDdwu15X3nE39dj_bp4_ghAr6OXMNY3Ccq5Wj_P1IK_-MjdTfhWNhvY53h1ks5J5ItJgRts1ZhZBCkd_cz4XnKExSDqwY-OrltEskmnsD6i9qGt_mbWuGE6_2a4czlxTLk=&amp;c=BOt_QySu7jPG9-nL6wde3IvpRon1MqnsQGC10Xf2fMXDMDrUQrWSzg==&amp;ch=5o3Ahf7QeMIFOKzDxk0Yv25Qxz5gzV10zZwu9mI4Q-qsizRwhAFdmw==" TargetMode="External"/><Relationship Id="rId54" Type="http://schemas.openxmlformats.org/officeDocument/2006/relationships/hyperlink" Target="http://r20.rs6.net/tn.jsp?f=001J-k9XVA3g0yc4vpYx6zsgA8OWLA-MFtyjt-L1e6SH61ZxHlrMlzDD7T908DHz6GAjjq6tZYGXs7AmmTRUWqjosRdO5u6hy6KkUCbFoLd-Hv5r5BMF-GD7K1ghwCfqrW-nFV68jtFSNds_P_i0cJnvWq9ZWqus4ZysdmlhpmvG3CHxRQzhaa2cG6zBhdbRxFaOsrym8vlY-bWMdLBtdwGqpE7A89biQaXevX8pgld85tXzNmHnCA0Ou3kj-QkV78JjEHn0aiHZppUPv3h0MNQOBOOWi6G1klGwVL-g8WG18qNmO4bE6gNxLEZ7FtDcIZVAC15NHEUvLI=&amp;c=BOt_QySu7jPG9-nL6wde3IvpRon1MqnsQGC10Xf2fMXDMDrUQrWSzg==&amp;ch=5o3Ahf7QeMIFOKzDxk0Yv25Qxz5gzV10zZwu9mI4Q-qsizRwhAFdmw==" TargetMode="External"/><Relationship Id="rId62" Type="http://schemas.openxmlformats.org/officeDocument/2006/relationships/hyperlink" Target="http://r20.rs6.net/tn.jsp?f=001J-k9XVA3g0yc4vpYx6zsgA8OWLA-MFtyjt-L1e6SH61ZxHlrMlzDD7T908DHz6GAbpUOgmOuDyMv92FHzzC6Xw4mCJNQ8fbb1iCcmt2e91SQsOFDSrAnAmKZ61cjrFNPTP9W_KOlL7cnook2-EQgI7Um00vDZnNwzcHQXhtnEzKuKnzYPgHMDAxt0rK5gxwqC4OafMklvWUauWD8upzk2tBJAFMpUVxBJivSU0JlKV47XvzQN-R3c_iGsxBsUyKOu6v7O4hLisHGzWydnV8oVlvfO2n-bodJBs8AaBbpjujAmeKb3XL8cA==&amp;c=BOt_QySu7jPG9-nL6wde3IvpRon1MqnsQGC10Xf2fMXDMDrUQrWSzg==&amp;ch=5o3Ahf7QeMIFOKzDxk0Yv25Qxz5gzV10zZwu9mI4Q-qsizRwhAFdmw==" TargetMode="External"/><Relationship Id="rId70" Type="http://schemas.openxmlformats.org/officeDocument/2006/relationships/hyperlink" Target="http://r20.rs6.net/tn.jsp?f=001J-k9XVA3g0yc4vpYx6zsgA8OWLA-MFtyjt-L1e6SH61ZxHlrMlzDD7T908DHz6GAaoq3dvZtmlRWeGck0bwYGKwWfV0PJxi-nDCAd25T73VOTxeRYMXNwSfVradQ4lb9hQLgXZa2LO4OlQl31A0OYwBWTHzIOJs-S0Z6DQHlnN45Zgk58X_FE7sXkMFytEzlPatM9v6Q4A3umCCUVIZTOo4lEqfvG0TeVnMAYolCgL4R78C1s0S0ZQ==&amp;c=BOt_QySu7jPG9-nL6wde3IvpRon1MqnsQGC10Xf2fMXDMDrUQrWSzg==&amp;ch=5o3Ahf7QeMIFOKzDxk0Yv25Qxz5gzV10zZwu9mI4Q-qsizRwhAFdmw==" TargetMode="External"/><Relationship Id="rId75" Type="http://schemas.openxmlformats.org/officeDocument/2006/relationships/hyperlink" Target="http://r20.rs6.net/tn.jsp?f=001J-k9XVA3g0yc4vpYx6zsgA8OWLA-MFtyjt-L1e6SH61ZxHlrMlzDD7T908DHz6GAh4jIM01cChswfQ-tM1DJmeCDcinvZdSv8St_CNvaLkhV4TCTFDJVYZqOpgp-QIGbXRIVRQZJsWPRSIOrE2vIS_HhfQFYymoLcFLRxZLxovdheL4RiEj64J1_bDf69Rhhhd1v3uNhR2SRXKZblW3KLrdUQx3YVQRMmkeew-PxsJf00ZpGDdb_4uRL7nGqkt4w7Bv1G-r3i0VghXyvsJYc9Q==&amp;c=BOt_QySu7jPG9-nL6wde3IvpRon1MqnsQGC10Xf2fMXDMDrUQrWSzg==&amp;ch=5o3Ahf7QeMIFOKzDxk0Yv25Qxz5gzV10zZwu9mI4Q-qsizRwhAFdmw==" TargetMode="External"/><Relationship Id="rId83" Type="http://schemas.openxmlformats.org/officeDocument/2006/relationships/image" Target="media/image17.gif"/><Relationship Id="rId88" Type="http://schemas.openxmlformats.org/officeDocument/2006/relationships/hyperlink" Target="http://r20.rs6.net/tn.jsp?f=001J-k9XVA3g0yc4vpYx6zsgA8OWLA-MFtyjt-L1e6SH61ZxHlrMlzDD0zal0h388vFri7EE1JtmJC3i8NeT91I-P8DUs9rZwXln95BdS4hUHTILLMWPo467SxmEWxL2b9_NURf5gF7LxpIsRB6RSjl6MkQKVXtlMKtVPfH8yheEdDw0PWTaSgqQw==&amp;c=BOt_QySu7jPG9-nL6wde3IvpRon1MqnsQGC10Xf2fMXDMDrUQrWSzg==&amp;ch=5o3Ahf7QeMIFOKzDxk0Yv25Qxz5gzV10zZwu9mI4Q-qsizRwhAFdmw==" TargetMode="External"/><Relationship Id="rId91" Type="http://schemas.openxmlformats.org/officeDocument/2006/relationships/image" Target="media/image20.jpeg"/><Relationship Id="rId96" Type="http://schemas.openxmlformats.org/officeDocument/2006/relationships/hyperlink" Target="http://r20.rs6.net/tn.jsp?f=001J-k9XVA3g0yc4vpYx6zsgA8OWLA-MFtyjt-L1e6SH61ZxHlrMlzDD7T908DHz6GAQMx3AvOVnzxauhpyrMbWnGLWiTCIXvab-hfLgjsRIWgfMbG4xnOPA9PElTZ8NVFgb6UoXk9RZAgoHCBLGoByNDpPayqVoYVwvEa0rK3aVCvXSJ8BsaxnQSXcwwU2J8lD9Xs2Gv_u-oFuRK8vQMmzyQ==&amp;c=BOt_QySu7jPG9-nL6wde3IvpRon1MqnsQGC10Xf2fMXDMDrUQrWSzg==&amp;ch=5o3Ahf7QeMIFOKzDxk0Yv25Qxz5gzV10zZwu9mI4Q-qsizRwhAFdmw==" TargetMode="External"/><Relationship Id="rId111" Type="http://schemas.openxmlformats.org/officeDocument/2006/relationships/hyperlink" Target="http://r20.rs6.net/tn.jsp?f=001J-k9XVA3g0yc4vpYx6zsgA8OWLA-MFtyjt-L1e6SH61ZxHlrMlzDDyH8XnPK-oBzk5f1SJgvMvPfEqIO2D6BnhlgARDbCK2l3x7TXpRUhDGs-kET5zgbZyfqLqV6jFoTRR9P-FiXaCTpMi6E2bQh8GXbs5GFkL-oGzjFkOnj2ygM2UO5n8aCmA==&amp;c=BOt_QySu7jPG9-nL6wde3IvpRon1MqnsQGC10Xf2fMXDMDrUQrWSzg==&amp;ch=5o3Ahf7QeMIFOKzDxk0Yv25Qxz5gzV10zZwu9mI4Q-qsizRwhAFdm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J-k9XVA3g0yc4vpYx6zsgA8OWLA-MFtyjt-L1e6SH61ZxHlrMlzDD7T908DHz6GA1oducfdqwkDV0-461DQuiKU7US_wHOPBnU9K5vmWs_qwnKCCehU3OQ68Zlt5FVIEkbfdjxhXHPuYx4DB9230JZxaefbFlP1Rjks98islooZNFAh1BZbQ4nGNb4MjWAEkTL9HKaAeI_2q4Qsw2CDlAb2FQv1My96QOmvvB6cg_xInqA6tV61MZKsleIeHbAlzG6nOyvRWvZ8=&amp;c=BOt_QySu7jPG9-nL6wde3IvpRon1MqnsQGC10Xf2fMXDMDrUQrWSzg==&amp;ch=5o3Ahf7QeMIFOKzDxk0Yv25Qxz5gzV10zZwu9mI4Q-qsizRwhAFdmw==" TargetMode="External"/><Relationship Id="rId28" Type="http://schemas.openxmlformats.org/officeDocument/2006/relationships/hyperlink" Target="http://r20.rs6.net/tn.jsp?f=001J-k9XVA3g0yc4vpYx6zsgA8OWLA-MFtyjt-L1e6SH61ZxHlrMlzDD7T908DHz6GAjYpHbRlS2OGxshOvf8fUBukHV2ZxsUHH371T4Ru0WRtoOq0gXR4ekTyOnfWrVpqGa5KuUXFKy7pwIXG8T5Rs3lFsn57TTrQK8qpqFWJVxMwRo_EbQeE_iU6wrEsAHSMBM4Fr3P5HZ2c9vKO-zYQgqRVM_oDaS_PXKQLUMX6z_Uqy5nKjIOLP78qOGNrv6ekhlI6Q-KHgpHpnPhACSSoTcA==&amp;c=BOt_QySu7jPG9-nL6wde3IvpRon1MqnsQGC10Xf2fMXDMDrUQrWSzg==&amp;ch=5o3Ahf7QeMIFOKzDxk0Yv25Qxz5gzV10zZwu9mI4Q-qsizRwhAFdmw==" TargetMode="External"/><Relationship Id="rId36" Type="http://schemas.openxmlformats.org/officeDocument/2006/relationships/hyperlink" Target="http://r20.rs6.net/tn.jsp?f=001J-k9XVA3g0yc4vpYx6zsgA8OWLA-MFtyjt-L1e6SH61ZxHlrMlzDD7T908DHz6GA0AEnp_sIv_M4tnRik4-a6Pio87tTZSEuekK6s57GbfmAATaHqR3teWAJQOm8Ik85GkyG7c9SyQJmChPEMilwf_HB3QaenNLeV8WFPPD5RKROXak1LqR8zy597QdaAPeJ4ZW4fBu95L_f8Pk7ZnYn4ZwgjFfaDm-7GZPjEbr9cksKXlnUGDpZkI7HScCEeTMEZ3i3_opwqkO83mfX7NUvcUdIQmgxaAw3&amp;c=BOt_QySu7jPG9-nL6wde3IvpRon1MqnsQGC10Xf2fMXDMDrUQrWSzg==&amp;ch=5o3Ahf7QeMIFOKzDxk0Yv25Qxz5gzV10zZwu9mI4Q-qsizRwhAFdmw==" TargetMode="External"/><Relationship Id="rId49" Type="http://schemas.openxmlformats.org/officeDocument/2006/relationships/hyperlink" Target="http://r20.rs6.net/tn.jsp?f=001J-k9XVA3g0yc4vpYx6zsgA8OWLA-MFtyjt-L1e6SH61ZxHlrMlzDD7T908DHz6GAxqcoUKIoZ1ojESNHuFX_Eb0jlUXxb_FBSGYuUA1_J6OA1AxnETowH-XGyfvBP6391G8BCLUejNEDITzb5JCcqlD0fCsDuG7JFt1MglHc1JwuzRgVLuRH18qKV3rqMA8Tlmt_vHThLjId5jeeWEdUYKhARKWjShrvi8fqmUeW-B9y6bd-D5bnXJ6fpMTdplLJnsJSwwOqqkc8BgnTMlzycw==&amp;c=BOt_QySu7jPG9-nL6wde3IvpRon1MqnsQGC10Xf2fMXDMDrUQrWSzg==&amp;ch=5o3Ahf7QeMIFOKzDxk0Yv25Qxz5gzV10zZwu9mI4Q-qsizRwhAFdmw==" TargetMode="External"/><Relationship Id="rId57" Type="http://schemas.openxmlformats.org/officeDocument/2006/relationships/hyperlink" Target="http://r20.rs6.net/tn.jsp?f=001J-k9XVA3g0yc4vpYx6zsgA8OWLA-MFtyjt-L1e6SH61ZxHlrMlzDD7T908DHz6GAADdUkYNK4IDmiCfkjE0m_G2mWTmRUlrWZjwGNRMGnG5lrQezrD6Ox_64ks21S8ogWhVnj3nwaIz5BELOAUkC86fhxWqcYrmfMDAYD7qLrhlggdOiQ7q0YPsp7ck8x_SFbJYofwnQjjxmBvU92tN4Q9FzIm8Ah_cv8tauWTbbxI-IFqys1JEc-NT-l3hEEV-MnxuPs1g0rSgJzrLd0iEXYOLvz-3QYmxS&amp;c=BOt_QySu7jPG9-nL6wde3IvpRon1MqnsQGC10Xf2fMXDMDrUQrWSzg==&amp;ch=5o3Ahf7QeMIFOKzDxk0Yv25Qxz5gzV10zZwu9mI4Q-qsizRwhAFdmw==" TargetMode="External"/><Relationship Id="rId106" Type="http://schemas.openxmlformats.org/officeDocument/2006/relationships/hyperlink" Target="http://r20.rs6.net/tn.jsp?f=001J-k9XVA3g0yc4vpYx6zsgA8OWLA-MFtyjt-L1e6SH61ZxHlrMlzDDyH8XnPK-oBzZlG4f0zekTsCuqp2DjljafbHdxASw97OM_8g15n3vl4TzblNF4u120xoZw00aWTahnASuOYFuFUCV2td3Ohk0avmZJxAR4NUdDH-vYZDfmhr2-JpmPuRfQ==&amp;c=BOt_QySu7jPG9-nL6wde3IvpRon1MqnsQGC10Xf2fMXDMDrUQrWSzg==&amp;ch=5o3Ahf7QeMIFOKzDxk0Yv25Qxz5gzV10zZwu9mI4Q-qsizRwhAFdmw==" TargetMode="External"/><Relationship Id="rId114" Type="http://schemas.openxmlformats.org/officeDocument/2006/relationships/image" Target="media/image28.png"/><Relationship Id="rId119"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J-k9XVA3g0yc4vpYx6zsgA8OWLA-MFtyjt-L1e6SH61ZxHlrMlzDD7T908DHz6GAjbIuxy9I_SWjTIqBPvZKjylx65zcAZeeexVG7htntpchlXeqIzld0t02AXjZ4-fqU0Pd81j50D6sK2wvfmq1L4hnlwddTOyMKBZ7eKJQ4BW7uHnziBj1e-T3yXNc6NYEUdyXLcCSHGk3uX2_Y6KlMFcjSKUOkDQ9onx7l2c-U2QGt_oNx4GeId2qGowk5CrLc35V2mgOzRjXmhqPmb4r2Crb9hOCTgMzplY3YS5K3L8=&amp;c=BOt_QySu7jPG9-nL6wde3IvpRon1MqnsQGC10Xf2fMXDMDrUQrWSzg==&amp;ch=5o3Ahf7QeMIFOKzDxk0Yv25Qxz5gzV10zZwu9mI4Q-qsizRwhAFdmw==" TargetMode="External"/><Relationship Id="rId44" Type="http://schemas.openxmlformats.org/officeDocument/2006/relationships/hyperlink" Target="http://r20.rs6.net/tn.jsp?f=001J-k9XVA3g0yc4vpYx6zsgA8OWLA-MFtyjt-L1e6SH61ZxHlrMlzDD7T908DHz6GATjkWWVpVb2rhHs3jBXHsqeTmlubGFCDmb-WZj0f8MxtXuxwZf7RPfW-PjkZ12WkAKksrO1u7I0sp565mCv9fpXFlXty7sLxcUnal1hBhWTyjunCtUr0-eDlwN_yIqhf4PcioRT0xF8KYQjo4cM_X_t11v1bCWmm1w8isp5r_g-PEvyHp795yy7SNc4Wf9Hcnhm1Zoo-i7IkrMguJQJ03O15aTRrg6xV7U6P6pzBH82dtiubDjv-43A==&amp;c=BOt_QySu7jPG9-nL6wde3IvpRon1MqnsQGC10Xf2fMXDMDrUQrWSzg==&amp;ch=5o3Ahf7QeMIFOKzDxk0Yv25Qxz5gzV10zZwu9mI4Q-qsizRwhAFdmw==" TargetMode="External"/><Relationship Id="rId52" Type="http://schemas.openxmlformats.org/officeDocument/2006/relationships/hyperlink" Target="http://r20.rs6.net/tn.jsp?f=001J-k9XVA3g0yc4vpYx6zsgA8OWLA-MFtyjt-L1e6SH61ZxHlrMlzDD7T908DHz6GAuRvjA1JWuPIXUTaLcJMNFOyE0JA_VTAapm6EzLCrp7EbwuB94iltCWtrWDd56drTp0GdPrnPLWD_WBcW5iuUHqB45pxk0LPibIhs7lAAIE8ShrbMEDt2uyJ2sNSyN9t0cfWxGWsi4GPa0tVD9nJu4CGBA6gzQRjHJrZOi0dwdc-IZXR5hGkFoAkNbMN2BfpOlH-A3L_fnpmdZAuNesRbUeHcOkzM-XGr&amp;c=BOt_QySu7jPG9-nL6wde3IvpRon1MqnsQGC10Xf2fMXDMDrUQrWSzg==&amp;ch=5o3Ahf7QeMIFOKzDxk0Yv25Qxz5gzV10zZwu9mI4Q-qsizRwhAFdmw==" TargetMode="External"/><Relationship Id="rId60" Type="http://schemas.openxmlformats.org/officeDocument/2006/relationships/hyperlink" Target="http://r20.rs6.net/tn.jsp?f=001J-k9XVA3g0yc4vpYx6zsgA8OWLA-MFtyjt-L1e6SH61ZxHlrMlzDD7T908DHz6GAhNjub1wVNMHfU1PbucJtA2BubgYOUseBW5truVV8q3FaeM5l9jffC7mPQHgEBr1vuqge6xF-Rf2Q_VVckYSRoyZnxikxWaqpE0DC_rK4gVySVOA1ZoCJj2gVvfZJghTN4B0oo39oD7LV27RybkMNb_Oa-B0Ds-a22A7ksjPSBYE=&amp;c=BOt_QySu7jPG9-nL6wde3IvpRon1MqnsQGC10Xf2fMXDMDrUQrWSzg==&amp;ch=5o3Ahf7QeMIFOKzDxk0Yv25Qxz5gzV10zZwu9mI4Q-qsizRwhAFdmw==" TargetMode="External"/><Relationship Id="rId65" Type="http://schemas.openxmlformats.org/officeDocument/2006/relationships/hyperlink" Target="http://r20.rs6.net/tn.jsp?f=001J-k9XVA3g0yc4vpYx6zsgA8OWLA-MFtyjt-L1e6SH61ZxHlrMlzDD7T908DHz6GASVMBnqnv5hHRPdSftyg3ewS0H1BS3cOwhv8qylzoaPtpmM7pGyAoYhUkPoIdAV56HH-uLCFv9uExvMdKYmCMP3m1XBWajhJw-8bjTnQO3VNJ7cA87f7jI35drTMFzAWceius1NpZm_JogOmeEZ7fCn-ggjukt7XODAp-b9kELmo=&amp;c=BOt_QySu7jPG9-nL6wde3IvpRon1MqnsQGC10Xf2fMXDMDrUQrWSzg==&amp;ch=5o3Ahf7QeMIFOKzDxk0Yv25Qxz5gzV10zZwu9mI4Q-qsizRwhAFdmw==" TargetMode="External"/><Relationship Id="rId73" Type="http://schemas.openxmlformats.org/officeDocument/2006/relationships/hyperlink" Target="http://r20.rs6.net/tn.jsp?f=001J-k9XVA3g0yc4vpYx6zsgA8OWLA-MFtyjt-L1e6SH61ZxHlrMlzDD7T908DHz6GA1qsyrhI2Yby3HtOa2V0uLwllRJn3onMR3kFfywasQT7hD9wbd2WByNxve3TyYymsMONuSJiEzCkeGu3rTSS5sT1LPqSMEVZy8ySUk9E_4-61RgI2i5fLmfHh9WZGcrMXSGfJX_DfR8wYmVIW4PZU6L-BIKKzkq46&amp;c=BOt_QySu7jPG9-nL6wde3IvpRon1MqnsQGC10Xf2fMXDMDrUQrWSzg==&amp;ch=5o3Ahf7QeMIFOKzDxk0Yv25Qxz5gzV10zZwu9mI4Q-qsizRwhAFdmw==" TargetMode="External"/><Relationship Id="rId78" Type="http://schemas.openxmlformats.org/officeDocument/2006/relationships/hyperlink" Target="http://r20.rs6.net/tn.jsp?f=001J-k9XVA3g0yc4vpYx6zsgA8OWLA-MFtyjt-L1e6SH61ZxHlrMlzDD7T908DHz6GAsYSoaDZxjY4F_6kJjgWZ8LspSV7ewEuaCQiy8w_IpvfOeIVPsV00woRoR1KBSV_I-LvW7A1C--YXd6xsm6bE9Ar6o_n4JpoiWqGWSZJinACXDVeR2CWPt-XjKkGiTeM89NdAJPwsyoHv7msV8NW_m10lKhZWR1_qpDtl1cKPQtWqhL42ze8CuK-OyHHnaJK7QxSpNSG9p00XkULQTEdKJZJjkBmiANowwzSC-1kAZmY=&amp;c=BOt_QySu7jPG9-nL6wde3IvpRon1MqnsQGC10Xf2fMXDMDrUQrWSzg==&amp;ch=5o3Ahf7QeMIFOKzDxk0Yv25Qxz5gzV10zZwu9mI4Q-qsizRwhAFdmw==" TargetMode="External"/><Relationship Id="rId81" Type="http://schemas.openxmlformats.org/officeDocument/2006/relationships/hyperlink" Target="http://r20.rs6.net/tn.jsp?f=001J-k9XVA3g0yc4vpYx6zsgA8OWLA-MFtyjt-L1e6SH61ZxHlrMlzDD7T908DHz6GAl7gjRVSi_yKuWnsfZrHLS6yV1nsgkVW6M9mlZfU9X02C9Rlpd-FLKZ0WKxLHTHNne726KCoSADFT4_w2Nea4hWIviqASy5cdYnnlSZnykyBSM3_wl-AjjVFobMj3IrxUImU5-dzSUL64JuK53ddY5kjw3Knp7nOzM_clk8lxtBVwli6IXhK4EMEsQEX1NHGROYeQcfKiucmtdZls7Ib3HA==&amp;c=BOt_QySu7jPG9-nL6wde3IvpRon1MqnsQGC10Xf2fMXDMDrUQrWSzg==&amp;ch=5o3Ahf7QeMIFOKzDxk0Yv25Qxz5gzV10zZwu9mI4Q-qsizRwhAFdmw==" TargetMode="External"/><Relationship Id="rId86" Type="http://schemas.openxmlformats.org/officeDocument/2006/relationships/hyperlink" Target="http://r20.rs6.net/tn.jsp?f=001J-k9XVA3g0yc4vpYx6zsgA8OWLA-MFtyjt-L1e6SH61ZxHlrMlzDD7T908DHz6GA2ftrpfIXcYKbtEF1QHEyAPhngBAnOJ5Th6ot1Fr8NwBVT_uzK2AqVPutt8zkrWYygoKwzPQtFePBFgtH97Vyi3aKGffFHmsgPKs47dS_rz3mxsm6N4wfzFHRFPoXyn-YJATIMhiFQYwXCiAvK32XNRWSBpN6ZS8oNNiI31XyIMUS7xH5MHfZMEjxaz4bEQe-7OFww3ohgc8AkdAVr-TbdZX5jsjprNo9&amp;c=BOt_QySu7jPG9-nL6wde3IvpRon1MqnsQGC10Xf2fMXDMDrUQrWSzg==&amp;ch=5o3Ahf7QeMIFOKzDxk0Yv25Qxz5gzV10zZwu9mI4Q-qsizRwhAFdmw==" TargetMode="External"/><Relationship Id="rId94" Type="http://schemas.openxmlformats.org/officeDocument/2006/relationships/hyperlink" Target="http://r20.rs6.net/tn.jsp?f=001J-k9XVA3g0yc4vpYx6zsgA8OWLA-MFtyjt-L1e6SH61ZxHlrMlzDD3COrk4Wx3_gQo71tMhftpUeW94YuYtlSC3hHo75YSR-vFV-p7QSER7lbjLzrLeJO6y5pZKomgKbcdG-6TbtuPR2kiYnVlZDzBRap8_UFRGG7iSAOxgLeeSFYN1N3Q-MYM_lT0FwwQrGsPwKNnfffr8YjmBVeLXLxjfnbnCRGWxZ&amp;c=BOt_QySu7jPG9-nL6wde3IvpRon1MqnsQGC10Xf2fMXDMDrUQrWSzg==&amp;ch=5o3Ahf7QeMIFOKzDxk0Yv25Qxz5gzV10zZwu9mI4Q-qsizRwhAFdmw==" TargetMode="External"/><Relationship Id="rId99" Type="http://schemas.openxmlformats.org/officeDocument/2006/relationships/image" Target="media/image23.jpeg"/><Relationship Id="rId101" Type="http://schemas.openxmlformats.org/officeDocument/2006/relationships/hyperlink" Target="http://r20.rs6.net/tn.jsp?f=001J-k9XVA3g0yc4vpYx6zsgA8OWLA-MFtyjt-L1e6SH61ZxHlrMlzDDyH8XnPK-oBzKWO-zdGiDeQL4Z788G0fOkOMZzEXzyy536aWQU1q4buDWitvgZkjCwIExSA78mYoREotK64JkiEVmPZcd09OauxQQ8_p2-a2HTGHbe5cxKwQHNpMmBZRk-x9f6BuV5EF&amp;c=BOt_QySu7jPG9-nL6wde3IvpRon1MqnsQGC10Xf2fMXDMDrUQrWSzg==&amp;ch=5o3Ahf7QeMIFOKzDxk0Yv25Qxz5gzV10zZwu9mI4Q-qsizRwhAFdmw=="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J-k9XVA3g0yc4vpYx6zsgA8OWLA-MFtyjt-L1e6SH61ZxHlrMlzDD7T908DHz6GAMd0moGwmY-syXJZV0lUsq1Pp6X0qReG54x-sDqbGrfDcK-UKUfdKkZxwrKps95bvtNxaV8qKHBn42aUtHJSDkVF6kYGKY5ZxPgjQ75zM6qs8IQ1NqExie0DqJHW49bN0wEPt-FGNhMmt8zFJSM3YHGVQoN3SDsXIXdw_mlCnjT2_H-kid2Y7jW3faEmWxsX7VhZLyBXGnHG3t2iWrOutYw==&amp;c=BOt_QySu7jPG9-nL6wde3IvpRon1MqnsQGC10Xf2fMXDMDrUQrWSzg==&amp;ch=5o3Ahf7QeMIFOKzDxk0Yv25Qxz5gzV10zZwu9mI4Q-qsizRwhAFdmw==" TargetMode="External"/><Relationship Id="rId109" Type="http://schemas.openxmlformats.org/officeDocument/2006/relationships/hyperlink" Target="http://r20.rs6.net/tn.jsp?f=001J-k9XVA3g0yc4vpYx6zsgA8OWLA-MFtyjt-L1e6SH61ZxHlrMlzDDyH8XnPK-oBzBFuk3KTe6rj_-PB3Jl33-wXlxWtz03l9FzHMknLM0YI8ATG3o7Rgps4-NLhf_H9U_Q6ozbx0Abbq-cauzsibv4F8cCX5bzkG2RMbeuUyKgDUjur9ZmzzbfxT9FvlqsLeMt9tD2EkKDtV9GhwncFgQA==&amp;c=BOt_QySu7jPG9-nL6wde3IvpRon1MqnsQGC10Xf2fMXDMDrUQrWSzg==&amp;ch=5o3Ahf7QeMIFOKzDxk0Yv25Qxz5gzV10zZwu9mI4Q-qsizRwhAFdmw==" TargetMode="External"/><Relationship Id="rId34" Type="http://schemas.openxmlformats.org/officeDocument/2006/relationships/hyperlink" Target="http://r20.rs6.net/tn.jsp?f=001J-k9XVA3g0yc4vpYx6zsgA8OWLA-MFtyjt-L1e6SH61ZxHlrMlzDD7T908DHz6GAfIYzY0KZUAqW1cXP0YxQKbDmfx2KKP8KYS8duKf5WeyYyU3DVNpjIsnigCH1WJ6KvxFtVRWA1e90g4f82dmDTKDGsnySfbL9yQdfxkF5LDjv59aSgeHzYnsGmyxMmIlbaOceEqH47o6EoNPy3XzqHrPnxJ6cbeUpbftb2uuYfI4349Alafvn-QlHp8EsQEY4b7wZQ4yqP81l1_Z9l5CPHGBJKjzXrrls&amp;c=BOt_QySu7jPG9-nL6wde3IvpRon1MqnsQGC10Xf2fMXDMDrUQrWSzg==&amp;ch=5o3Ahf7QeMIFOKzDxk0Yv25Qxz5gzV10zZwu9mI4Q-qsizRwhAFdmw==" TargetMode="External"/><Relationship Id="rId50" Type="http://schemas.openxmlformats.org/officeDocument/2006/relationships/hyperlink" Target="http://r20.rs6.net/tn.jsp?f=001J-k9XVA3g0yc4vpYx6zsgA8OWLA-MFtyjt-L1e6SH61ZxHlrMlzDD7T908DHz6GAXyPZJ89iKYrQ4pBMSKgyALqlK3Ztfe2qARwABXEzYyAQXToqcnqk9DlQmAfxmHGo_a_p1967NNTVjXDDBw5NZ-9pFV6_13Nul4b7mgnUuZJ3QXcm3kIil0KCX2ZXpNAlS1V5xewTihi6vRVgM-wMYaeFABbpgY5m9uxforF3nA5XIU2K62D0u4kUT14lZb_uW61wjHBw-sb8w8DZPX7qKN5qs7WUKyNdovmi3vDQzoQ=&amp;c=BOt_QySu7jPG9-nL6wde3IvpRon1MqnsQGC10Xf2fMXDMDrUQrWSzg==&amp;ch=5o3Ahf7QeMIFOKzDxk0Yv25Qxz5gzV10zZwu9mI4Q-qsizRwhAFdmw==" TargetMode="External"/><Relationship Id="rId55" Type="http://schemas.openxmlformats.org/officeDocument/2006/relationships/hyperlink" Target="http://r20.rs6.net/tn.jsp?f=001J-k9XVA3g0yc4vpYx6zsgA8OWLA-MFtyjt-L1e6SH61ZxHlrMlzDD7T908DHz6GAr8-ilGsNET7IiInUr2dv5GQVJjg2ztU_LHmjAcSZVerKKUePrytQ3IgzpaANSoME9OebfrZfLR6H41lcy1ZjXr2V0kLSwa-1P4Ns0NobWRFZK0ZBkM5FArOXed_91mkw88llL3B7IykENWG-TrCX83gnK93ywX4L&amp;c=BOt_QySu7jPG9-nL6wde3IvpRon1MqnsQGC10Xf2fMXDMDrUQrWSzg==&amp;ch=5o3Ahf7QeMIFOKzDxk0Yv25Qxz5gzV10zZwu9mI4Q-qsizRwhAFdmw==" TargetMode="External"/><Relationship Id="rId76" Type="http://schemas.openxmlformats.org/officeDocument/2006/relationships/hyperlink" Target="http://r20.rs6.net/tn.jsp?f=001J-k9XVA3g0yc4vpYx6zsgA8OWLA-MFtyjt-L1e6SH61ZxHlrMlzDD7T908DHz6GAhl7aTxb6dcucWW78eJnIn8oFPJrLyRJeGCqBLKhSTWtzKuSQb1EVyt4yJKKzZ7_LmiuuMgYl4eFWBIwMCVJqFnOD-zKoE8jDwbO9rnGH5OxBRthB14eiqKtvGfFcjpuxbYTVZLyetVQyGxpfU0vKYThH-74Lfb8bRtsscabdTpKv4amH7Ya4pAtI5Y1se1bEL9anu0pWhbFBCsz472K-tYERZUahyCdZhfi806GHKlLOXxp3Eb32PA==&amp;c=BOt_QySu7jPG9-nL6wde3IvpRon1MqnsQGC10Xf2fMXDMDrUQrWSzg==&amp;ch=5o3Ahf7QeMIFOKzDxk0Yv25Qxz5gzV10zZwu9mI4Q-qsizRwhAFdmw==" TargetMode="External"/><Relationship Id="rId97" Type="http://schemas.openxmlformats.org/officeDocument/2006/relationships/hyperlink" Target="http://r20.rs6.net/tn.jsp?f=001J-k9XVA3g0yc4vpYx6zsgA8OWLA-MFtyjt-L1e6SH61ZxHlrMlzDD7T908DHz6GALhOgtzf6trO-bDN3GZMBSeSED0YCwEpR7BqvKKozDsXPq00bSQAoS5Xll2W8OArPDDu9EULJVK7vc49G2JU1-tH7JwFPag8iSUbTJmzS9ZBAuaNExf5jbakncj_DE6tAKEFAtvefVTbhmHciiZIziSyBUAjmLaATOY-9O8ckAECY5mBrxm1DPqdp3YBxFqhG&amp;c=BOt_QySu7jPG9-nL6wde3IvpRon1MqnsQGC10Xf2fMXDMDrUQrWSzg==&amp;ch=5o3Ahf7QeMIFOKzDxk0Yv25Qxz5gzV10zZwu9mI4Q-qsizRwhAFdmw==" TargetMode="External"/><Relationship Id="rId104" Type="http://schemas.openxmlformats.org/officeDocument/2006/relationships/hyperlink" Target="http://ui.constantcontact.com/sa/fwtf.jsp?m=1111272225814&amp;a=1122743011082&amp;ea=rthomas%40bak.rr.com" TargetMode="External"/><Relationship Id="rId7" Type="http://schemas.openxmlformats.org/officeDocument/2006/relationships/image" Target="media/image3.png"/><Relationship Id="rId71" Type="http://schemas.openxmlformats.org/officeDocument/2006/relationships/hyperlink" Target="http://r20.rs6.net/tn.jsp?f=001J-k9XVA3g0yc4vpYx6zsgA8OWLA-MFtyjt-L1e6SH61ZxHlrMlzDD7T908DHz6GA1QIcF13-wVBWq-1wQemarOFQEj12fyKC93eyrLFqn2ik_6z7ddCvMwNcGRIZ914dfy7wt7kBOFF1Os_q4d5ctHRbgq4z-Ifwy6r2McUsNAjWKoa_RPaLnTtCC0UHJ8FeENj__DBhyHj7E5sXQvHsvLg3YtjV9ygngfYU_jjS_ka0KZn14RK5Pg==&amp;c=BOt_QySu7jPG9-nL6wde3IvpRon1MqnsQGC10Xf2fMXDMDrUQrWSzg==&amp;ch=5o3Ahf7QeMIFOKzDxk0Yv25Qxz5gzV10zZwu9mI4Q-qsizRwhAFdmw==" TargetMode="External"/><Relationship Id="rId92" Type="http://schemas.openxmlformats.org/officeDocument/2006/relationships/hyperlink" Target="http://r20.rs6.net/tn.jsp?f=001J-k9XVA3g0yc4vpYx6zsgA8OWLA-MFtyjt-L1e6SH61ZxHlrMlzDD6MWxfFKFNClfnhUgmqFRUpGByA6ngWtEHLX4p0-f4-ZxLlH0_w8XCCV2iCaJg77nG2uBSecxcblWEnHhbL9rIwAMBZA26rcNbZycZFx_1HCEggxLLFDKyHtOAJRJxR3UA==&amp;c=BOt_QySu7jPG9-nL6wde3IvpRon1MqnsQGC10Xf2fMXDMDrUQrWSzg==&amp;ch=5o3Ahf7QeMIFOKzDxk0Yv25Qxz5gzV10zZwu9mI4Q-qsizRwhAFdmw==" TargetMode="External"/><Relationship Id="rId2" Type="http://schemas.openxmlformats.org/officeDocument/2006/relationships/styles" Target="styles.xml"/><Relationship Id="rId29" Type="http://schemas.openxmlformats.org/officeDocument/2006/relationships/hyperlink" Target="http://r20.rs6.net/tn.jsp?f=001J-k9XVA3g0yc4vpYx6zsgA8OWLA-MFtyjt-L1e6SH61ZxHlrMlzDD7T908DHz6GAfTHLbS2kPp9cbaKzGruRliM-VZtBIX8kmNat8cCuxt0YOEoBjZh8x91tU6xGBD-zlyGaIdAE8YpjKvsHXPh7Zd4_TT0y5vDTkiyO8PZJYiHJ9yZjmNjRsmZ8eHS-LVItDN0u6M_lciMr03-0XtFamK1fWNdhCOk9VSNcYP6b90wrrhQApkGqxvsKuCoax7k1o6MpqThH1t6VJg_3eUyS4CPAPSc6AYrl1B4vI--IHAe-1jLKjYHWPpDjiuZOZPmcn3hH5DQHN3Q=&amp;c=BOt_QySu7jPG9-nL6wde3IvpRon1MqnsQGC10Xf2fMXDMDrUQrWSzg==&amp;ch=5o3Ahf7QeMIFOKzDxk0Yv25Qxz5gzV10zZwu9mI4Q-qsizRwhAFd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31</Pages>
  <Words>13517</Words>
  <Characters>77047</Characters>
  <Application>Microsoft Office Word</Application>
  <DocSecurity>0</DocSecurity>
  <Lines>642</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2015-11-01T15:57:00Z</dcterms:created>
  <dcterms:modified xsi:type="dcterms:W3CDTF">2015-11-01T16:57:00Z</dcterms:modified>
</cp:coreProperties>
</file>