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832778" w:rsidTr="0083277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832778">
              <w:trPr>
                <w:tblCellSpacing w:w="0" w:type="dxa"/>
                <w:jc w:val="center"/>
              </w:trPr>
              <w:tc>
                <w:tcPr>
                  <w:tcW w:w="5000" w:type="pct"/>
                  <w:tcMar>
                    <w:top w:w="0" w:type="dxa"/>
                    <w:left w:w="225" w:type="dxa"/>
                    <w:bottom w:w="105" w:type="dxa"/>
                    <w:right w:w="225" w:type="dxa"/>
                  </w:tcMar>
                  <w:hideMark/>
                </w:tcPr>
                <w:p w:rsidR="00832778" w:rsidRDefault="00832778"/>
              </w:tc>
            </w:tr>
            <w:tr w:rsidR="0083277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83277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32778">
                          <w:trPr>
                            <w:tblCellSpacing w:w="0" w:type="dxa"/>
                            <w:jc w:val="center"/>
                          </w:trPr>
                          <w:tc>
                            <w:tcPr>
                              <w:tcW w:w="5000" w:type="pct"/>
                              <w:tcMar>
                                <w:top w:w="0" w:type="dxa"/>
                                <w:left w:w="135" w:type="dxa"/>
                                <w:bottom w:w="0" w:type="dxa"/>
                                <w:right w:w="135" w:type="dxa"/>
                              </w:tcMar>
                              <w:vAlign w:val="bottom"/>
                              <w:hideMark/>
                            </w:tcPr>
                            <w:p w:rsidR="00832778" w:rsidRDefault="00832778">
                              <w:pPr>
                                <w:rPr>
                                  <w:sz w:val="20"/>
                                  <w:szCs w:val="20"/>
                                </w:rPr>
                              </w:pPr>
                            </w:p>
                          </w:tc>
                        </w:tr>
                      </w:tbl>
                      <w:p w:rsidR="00832778" w:rsidRDefault="0083277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83277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83277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32778">
                                      <w:trPr>
                                        <w:tblCellSpacing w:w="0" w:type="dxa"/>
                                        <w:jc w:val="right"/>
                                      </w:trPr>
                                      <w:tc>
                                        <w:tcPr>
                                          <w:tcW w:w="0" w:type="auto"/>
                                          <w:shd w:val="clear" w:color="auto" w:fill="000000"/>
                                          <w:tcMar>
                                            <w:top w:w="210" w:type="dxa"/>
                                            <w:left w:w="540" w:type="dxa"/>
                                            <w:bottom w:w="0" w:type="dxa"/>
                                            <w:right w:w="540" w:type="dxa"/>
                                          </w:tcMar>
                                          <w:vAlign w:val="bottom"/>
                                          <w:hideMark/>
                                        </w:tcPr>
                                        <w:p w:rsidR="00832778" w:rsidRDefault="00832778">
                                          <w:pPr>
                                            <w:jc w:val="center"/>
                                            <w:rPr>
                                              <w:rFonts w:ascii="Arial" w:hAnsi="Arial" w:cs="Arial"/>
                                              <w:color w:val="FFFFFF"/>
                                            </w:rPr>
                                          </w:pPr>
                                          <w:r>
                                            <w:rPr>
                                              <w:rFonts w:ascii="Arial" w:hAnsi="Arial" w:cs="Arial"/>
                                              <w:b/>
                                              <w:bCs/>
                                              <w:color w:val="FFFFFF"/>
                                            </w:rPr>
                                            <w:t>Date 11/5/15</w:t>
                                          </w:r>
                                        </w:p>
                                      </w:tc>
                                    </w:tr>
                                  </w:tbl>
                                  <w:p w:rsidR="00832778" w:rsidRDefault="00832778">
                                    <w:pPr>
                                      <w:jc w:val="right"/>
                                      <w:rPr>
                                        <w:sz w:val="20"/>
                                        <w:szCs w:val="20"/>
                                      </w:rPr>
                                    </w:pPr>
                                  </w:p>
                                </w:tc>
                              </w:tr>
                            </w:tbl>
                            <w:p w:rsidR="00832778" w:rsidRDefault="00832778">
                              <w:pPr>
                                <w:jc w:val="right"/>
                                <w:rPr>
                                  <w:sz w:val="20"/>
                                  <w:szCs w:val="20"/>
                                </w:rPr>
                              </w:pPr>
                            </w:p>
                          </w:tc>
                        </w:tr>
                      </w:tbl>
                      <w:p w:rsidR="00832778" w:rsidRDefault="00832778">
                        <w:pPr>
                          <w:jc w:val="right"/>
                          <w:rPr>
                            <w:sz w:val="20"/>
                            <w:szCs w:val="20"/>
                          </w:rPr>
                        </w:pPr>
                      </w:p>
                    </w:tc>
                  </w:tr>
                </w:tbl>
                <w:p w:rsidR="00832778" w:rsidRDefault="00832778">
                  <w:pPr>
                    <w:jc w:val="center"/>
                    <w:rPr>
                      <w:sz w:val="20"/>
                      <w:szCs w:val="20"/>
                    </w:rPr>
                  </w:pPr>
                </w:p>
              </w:tc>
            </w:tr>
            <w:tr w:rsidR="0083277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832778">
                    <w:trPr>
                      <w:tblCellSpacing w:w="0" w:type="dxa"/>
                    </w:trPr>
                    <w:tc>
                      <w:tcPr>
                        <w:tcW w:w="0" w:type="auto"/>
                        <w:hideMark/>
                      </w:tcPr>
                      <w:p w:rsidR="00832778" w:rsidRDefault="00832778">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83277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83277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832778">
                                      <w:trPr>
                                        <w:tblCellSpacing w:w="0" w:type="dxa"/>
                                      </w:trPr>
                                      <w:tc>
                                        <w:tcPr>
                                          <w:tcW w:w="0" w:type="auto"/>
                                          <w:shd w:val="clear" w:color="auto" w:fill="FFFFFF"/>
                                          <w:hideMark/>
                                        </w:tcPr>
                                        <w:p w:rsidR="00832778" w:rsidRDefault="00832778">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832778">
                                            <w:trPr>
                                              <w:trHeight w:val="10"/>
                                              <w:tblCellSpacing w:w="0" w:type="dxa"/>
                                              <w:jc w:val="center"/>
                                            </w:trPr>
                                            <w:tc>
                                              <w:tcPr>
                                                <w:tcW w:w="0" w:type="auto"/>
                                                <w:shd w:val="clear" w:color="auto" w:fill="E9E9E9"/>
                                                <w:vAlign w:val="center"/>
                                                <w:hideMark/>
                                              </w:tcPr>
                                              <w:p w:rsidR="00832778" w:rsidRDefault="00832778"/>
                                            </w:tc>
                                          </w:tr>
                                          <w:tr w:rsidR="00832778">
                                            <w:trPr>
                                              <w:trHeight w:val="10"/>
                                              <w:tblCellSpacing w:w="0" w:type="dxa"/>
                                              <w:jc w:val="center"/>
                                            </w:trPr>
                                            <w:tc>
                                              <w:tcPr>
                                                <w:tcW w:w="0" w:type="auto"/>
                                                <w:shd w:val="clear" w:color="auto" w:fill="EDEDED"/>
                                                <w:vAlign w:val="center"/>
                                                <w:hideMark/>
                                              </w:tcPr>
                                              <w:p w:rsidR="00832778" w:rsidRDefault="00832778">
                                                <w:pPr>
                                                  <w:rPr>
                                                    <w:sz w:val="20"/>
                                                    <w:szCs w:val="20"/>
                                                  </w:rPr>
                                                </w:pPr>
                                              </w:p>
                                            </w:tc>
                                          </w:tr>
                                          <w:tr w:rsidR="00832778">
                                            <w:trPr>
                                              <w:trHeight w:val="10"/>
                                              <w:tblCellSpacing w:w="0" w:type="dxa"/>
                                              <w:jc w:val="center"/>
                                            </w:trPr>
                                            <w:tc>
                                              <w:tcPr>
                                                <w:tcW w:w="0" w:type="auto"/>
                                                <w:shd w:val="clear" w:color="auto" w:fill="F1F1F1"/>
                                                <w:vAlign w:val="center"/>
                                                <w:hideMark/>
                                              </w:tcPr>
                                              <w:p w:rsidR="00832778" w:rsidRDefault="00832778">
                                                <w:pPr>
                                                  <w:rPr>
                                                    <w:sz w:val="20"/>
                                                    <w:szCs w:val="20"/>
                                                  </w:rPr>
                                                </w:pPr>
                                              </w:p>
                                            </w:tc>
                                          </w:tr>
                                          <w:tr w:rsidR="00832778">
                                            <w:trPr>
                                              <w:trHeight w:val="10"/>
                                              <w:tblCellSpacing w:w="0" w:type="dxa"/>
                                              <w:jc w:val="center"/>
                                            </w:trPr>
                                            <w:tc>
                                              <w:tcPr>
                                                <w:tcW w:w="0" w:type="auto"/>
                                                <w:shd w:val="clear" w:color="auto" w:fill="F6F6F6"/>
                                                <w:vAlign w:val="center"/>
                                                <w:hideMark/>
                                              </w:tcPr>
                                              <w:p w:rsidR="00832778" w:rsidRDefault="00832778">
                                                <w:pPr>
                                                  <w:rPr>
                                                    <w:sz w:val="20"/>
                                                    <w:szCs w:val="20"/>
                                                  </w:rPr>
                                                </w:pPr>
                                              </w:p>
                                            </w:tc>
                                          </w:tr>
                                          <w:tr w:rsidR="00832778">
                                            <w:trPr>
                                              <w:trHeight w:val="10"/>
                                              <w:tblCellSpacing w:w="0" w:type="dxa"/>
                                              <w:jc w:val="center"/>
                                            </w:trPr>
                                            <w:tc>
                                              <w:tcPr>
                                                <w:tcW w:w="0" w:type="auto"/>
                                                <w:shd w:val="clear" w:color="auto" w:fill="F9F9F9"/>
                                                <w:vAlign w:val="center"/>
                                                <w:hideMark/>
                                              </w:tcPr>
                                              <w:p w:rsidR="00832778" w:rsidRDefault="00832778">
                                                <w:pPr>
                                                  <w:rPr>
                                                    <w:sz w:val="20"/>
                                                    <w:szCs w:val="20"/>
                                                  </w:rPr>
                                                </w:pPr>
                                              </w:p>
                                            </w:tc>
                                          </w:tr>
                                          <w:tr w:rsidR="00832778">
                                            <w:trPr>
                                              <w:trHeight w:val="10"/>
                                              <w:tblCellSpacing w:w="0" w:type="dxa"/>
                                              <w:jc w:val="center"/>
                                            </w:trPr>
                                            <w:tc>
                                              <w:tcPr>
                                                <w:tcW w:w="0" w:type="auto"/>
                                                <w:shd w:val="clear" w:color="auto" w:fill="FCFCFC"/>
                                                <w:vAlign w:val="center"/>
                                                <w:hideMark/>
                                              </w:tcPr>
                                              <w:p w:rsidR="00832778" w:rsidRDefault="00832778">
                                                <w:pPr>
                                                  <w:rPr>
                                                    <w:sz w:val="20"/>
                                                    <w:szCs w:val="20"/>
                                                  </w:rPr>
                                                </w:pPr>
                                              </w:p>
                                            </w:tc>
                                          </w:tr>
                                          <w:tr w:rsidR="00832778">
                                            <w:trPr>
                                              <w:trHeight w:val="10"/>
                                              <w:tblCellSpacing w:w="0" w:type="dxa"/>
                                              <w:jc w:val="center"/>
                                            </w:trPr>
                                            <w:tc>
                                              <w:tcPr>
                                                <w:tcW w:w="0" w:type="auto"/>
                                                <w:shd w:val="clear" w:color="auto" w:fill="FDFDFD"/>
                                                <w:vAlign w:val="center"/>
                                                <w:hideMark/>
                                              </w:tcPr>
                                              <w:p w:rsidR="00832778" w:rsidRDefault="00832778">
                                                <w:pPr>
                                                  <w:rPr>
                                                    <w:sz w:val="20"/>
                                                    <w:szCs w:val="20"/>
                                                  </w:rPr>
                                                </w:pPr>
                                              </w:p>
                                            </w:tc>
                                          </w:tr>
                                          <w:tr w:rsidR="00832778">
                                            <w:trPr>
                                              <w:trHeight w:val="10"/>
                                              <w:tblCellSpacing w:w="0" w:type="dxa"/>
                                              <w:jc w:val="center"/>
                                            </w:trPr>
                                            <w:tc>
                                              <w:tcPr>
                                                <w:tcW w:w="0" w:type="auto"/>
                                                <w:shd w:val="clear" w:color="auto" w:fill="FEFEFE"/>
                                                <w:vAlign w:val="center"/>
                                                <w:hideMark/>
                                              </w:tcPr>
                                              <w:p w:rsidR="00832778" w:rsidRDefault="00832778">
                                                <w:pPr>
                                                  <w:rPr>
                                                    <w:sz w:val="20"/>
                                                    <w:szCs w:val="20"/>
                                                  </w:rPr>
                                                </w:pPr>
                                              </w:p>
                                            </w:tc>
                                          </w:tr>
                                        </w:tbl>
                                        <w:p w:rsidR="00832778" w:rsidRDefault="00832778">
                                          <w:pPr>
                                            <w:jc w:val="center"/>
                                            <w:rPr>
                                              <w:sz w:val="20"/>
                                              <w:szCs w:val="20"/>
                                            </w:rPr>
                                          </w:pPr>
                                        </w:p>
                                      </w:tc>
                                      <w:tc>
                                        <w:tcPr>
                                          <w:tcW w:w="0" w:type="auto"/>
                                          <w:shd w:val="clear" w:color="auto" w:fill="FFFFFF"/>
                                          <w:hideMark/>
                                        </w:tcPr>
                                        <w:p w:rsidR="00832778" w:rsidRDefault="00832778">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sz w:val="20"/>
                                  <w:szCs w:val="20"/>
                                </w:rPr>
                              </w:pPr>
                            </w:p>
                          </w:tc>
                        </w:tr>
                      </w:tbl>
                      <w:p w:rsidR="00832778" w:rsidRDefault="00832778">
                        <w:pPr>
                          <w:jc w:val="center"/>
                          <w:rPr>
                            <w:sz w:val="20"/>
                            <w:szCs w:val="20"/>
                          </w:rPr>
                        </w:pPr>
                      </w:p>
                    </w:tc>
                    <w:tc>
                      <w:tcPr>
                        <w:tcW w:w="0" w:type="auto"/>
                        <w:hideMark/>
                      </w:tcPr>
                      <w:p w:rsidR="00832778" w:rsidRDefault="00832778">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32778" w:rsidRDefault="00832778">
                  <w:pPr>
                    <w:rPr>
                      <w:sz w:val="20"/>
                      <w:szCs w:val="20"/>
                    </w:rPr>
                  </w:pPr>
                </w:p>
              </w:tc>
            </w:tr>
            <w:tr w:rsidR="0083277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832778">
                    <w:trPr>
                      <w:tblCellSpacing w:w="0" w:type="dxa"/>
                      <w:jc w:val="center"/>
                    </w:trPr>
                    <w:tc>
                      <w:tcPr>
                        <w:tcW w:w="0" w:type="auto"/>
                        <w:shd w:val="clear" w:color="auto" w:fill="F7F7F7"/>
                        <w:vAlign w:val="bottom"/>
                        <w:hideMark/>
                      </w:tcPr>
                      <w:p w:rsidR="00832778" w:rsidRDefault="00832778">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32778" w:rsidRDefault="00832778">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32778" w:rsidRDefault="00832778">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32778" w:rsidRDefault="00832778">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32778" w:rsidRDefault="00832778">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32778" w:rsidRDefault="00832778">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32778" w:rsidRDefault="00832778">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32778" w:rsidRDefault="00832778">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32778" w:rsidRDefault="00832778">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32778" w:rsidRDefault="00832778">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83277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hideMark/>
                                        </w:tcPr>
                                        <w:p w:rsidR="00832778" w:rsidRDefault="00832778">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9" name="Picture 69"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832778" w:rsidRDefault="00832778">
                                    <w:pPr>
                                      <w:jc w:val="center"/>
                                      <w:rPr>
                                        <w:sz w:val="20"/>
                                        <w:szCs w:val="20"/>
                                      </w:rPr>
                                    </w:pPr>
                                  </w:p>
                                </w:tc>
                              </w:tr>
                              <w:tr w:rsidR="0083277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hideMark/>
                                        </w:tcPr>
                                        <w:p w:rsidR="00832778" w:rsidRDefault="0083277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32778" w:rsidRDefault="0083277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hideMark/>
                                        </w:tcPr>
                                        <w:p w:rsidR="00832778" w:rsidRDefault="00832778">
                                          <w:pPr>
                                            <w:pStyle w:val="Heading2"/>
                                            <w:ind w:left="720"/>
                                            <w:jc w:val="center"/>
                                            <w:rPr>
                                              <w:rFonts w:ascii="Arial" w:hAnsi="Arial" w:cs="Arial"/>
                                              <w:color w:val="000000"/>
                                            </w:rPr>
                                          </w:pPr>
                                          <w:r>
                                            <w:rPr>
                                              <w:rFonts w:ascii="Arial" w:hAnsi="Arial" w:cs="Arial"/>
                                              <w:color w:val="000000"/>
                                              <w:sz w:val="28"/>
                                              <w:szCs w:val="28"/>
                                            </w:rPr>
                                            <w:t>HEADLINES IN PARTNERSHIP WITH </w:t>
                                          </w:r>
                                        </w:p>
                                        <w:p w:rsidR="00832778" w:rsidRDefault="0083277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32778" w:rsidRDefault="0083277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32778" w:rsidRDefault="0083277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Islamic State affiliate in Egypt insists it brought down Russian plane</w:t>
                                            </w:r>
                                          </w:hyperlink>
                                        </w:p>
                                        <w:p w:rsidR="00832778" w:rsidRDefault="0083277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U.S. officials believe ISIS planted bomb on Russian plane</w:t>
                                            </w:r>
                                          </w:hyperlink>
                                        </w:p>
                                        <w:p w:rsidR="00832778" w:rsidRDefault="0083277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UK suspects explosive downed Russian plane over Egypt; Flights over Sinai delayed</w:t>
                                            </w:r>
                                          </w:hyperlink>
                                        </w:p>
                                        <w:p w:rsidR="00832778" w:rsidRDefault="0083277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Car bomb kills 6 in Sinai, ISIS in Egypt claims responsibility</w:t>
                                            </w:r>
                                          </w:hyperlink>
                                        </w:p>
                                        <w:p w:rsidR="00832778" w:rsidRDefault="0083277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Egypt's President </w:t>
                                            </w:r>
                                            <w:proofErr w:type="spellStart"/>
                                            <w:r>
                                              <w:rPr>
                                                <w:rStyle w:val="Hyperlink"/>
                                                <w:rFonts w:ascii="Arial" w:hAnsi="Arial" w:cs="Arial"/>
                                                <w:color w:val="000000"/>
                                              </w:rPr>
                                              <w:t>Sisi</w:t>
                                            </w:r>
                                            <w:proofErr w:type="spellEnd"/>
                                            <w:r>
                                              <w:rPr>
                                                <w:rStyle w:val="Hyperlink"/>
                                                <w:rFonts w:ascii="Arial" w:hAnsi="Arial" w:cs="Arial"/>
                                                <w:color w:val="000000"/>
                                              </w:rPr>
                                              <w:t xml:space="preserve"> defends sweeping security laws</w:t>
                                            </w:r>
                                          </w:hyperlink>
                                        </w:p>
                                        <w:p w:rsidR="00832778" w:rsidRDefault="0083277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Egyptian flooding drowns Gaza's tunnel business</w:t>
                                            </w:r>
                                          </w:hyperlink>
                                        </w:p>
                                        <w:p w:rsidR="00832778" w:rsidRDefault="0083277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'Egypt has done more damage to Gaza tunnels in a few weeks than Israel did in 2 decades'</w:t>
                                            </w:r>
                                          </w:hyperlink>
                                        </w:p>
                                        <w:p w:rsidR="00832778" w:rsidRDefault="0083277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Report: PLO threatens to end recognition of Israel </w:t>
                                            </w:r>
                                          </w:hyperlink>
                                        </w:p>
                                        <w:p w:rsidR="00832778" w:rsidRDefault="0083277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Jordanian cleric walks back fatwa against killing Jews </w:t>
                                            </w:r>
                                          </w:hyperlink>
                                        </w:p>
                                        <w:p w:rsidR="00832778" w:rsidRDefault="0083277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Current terror wave: 1553 arrests and 437 indictments served</w:t>
                                            </w:r>
                                          </w:hyperlink>
                                        </w:p>
                                        <w:p w:rsidR="00832778" w:rsidRDefault="0083277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Major crossing </w:t>
                                            </w:r>
                                            <w:proofErr w:type="spellStart"/>
                                            <w:r>
                                              <w:rPr>
                                                <w:rStyle w:val="Hyperlink"/>
                                                <w:rFonts w:ascii="Arial" w:hAnsi="Arial" w:cs="Arial"/>
                                                <w:color w:val="000000"/>
                                              </w:rPr>
                                              <w:t>Gilboa-Jalame</w:t>
                                            </w:r>
                                            <w:proofErr w:type="spellEnd"/>
                                            <w:r>
                                              <w:rPr>
                                                <w:rStyle w:val="Hyperlink"/>
                                                <w:rFonts w:ascii="Arial" w:hAnsi="Arial" w:cs="Arial"/>
                                                <w:color w:val="000000"/>
                                              </w:rPr>
                                              <w:t xml:space="preserve"> closed after spate of terror attacks</w:t>
                                            </w:r>
                                          </w:hyperlink>
                                        </w:p>
                                        <w:p w:rsidR="00832778" w:rsidRDefault="0083277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Police remove east Jerusalem roadblocks after 'achievement of stability'</w:t>
                                            </w:r>
                                          </w:hyperlink>
                                        </w:p>
                                        <w:p w:rsidR="00832778" w:rsidRDefault="0083277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Abbas demands Temple Mount status quo be restored to 1999 </w:t>
                                            </w:r>
                                          </w:hyperlink>
                                        </w:p>
                                        <w:p w:rsidR="00832778" w:rsidRDefault="0083277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Spectacular archaeological find adds to Temple Mount's contested history</w:t>
                                            </w:r>
                                          </w:hyperlink>
                                        </w:p>
                                        <w:p w:rsidR="00832778" w:rsidRDefault="0083277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Israel blasts Palestinians after accusations of organ-harvesting </w:t>
                                            </w:r>
                                          </w:hyperlink>
                                        </w:p>
                                        <w:p w:rsidR="00832778" w:rsidRDefault="0083277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Zuckerberg, </w:t>
                                            </w:r>
                                            <w:proofErr w:type="spellStart"/>
                                            <w:r>
                                              <w:rPr>
                                                <w:rStyle w:val="Hyperlink"/>
                                                <w:rFonts w:ascii="Arial" w:hAnsi="Arial" w:cs="Arial"/>
                                                <w:color w:val="000000"/>
                                              </w:rPr>
                                              <w:t>Khamenai</w:t>
                                            </w:r>
                                            <w:proofErr w:type="spellEnd"/>
                                            <w:r>
                                              <w:rPr>
                                                <w:rStyle w:val="Hyperlink"/>
                                                <w:rFonts w:ascii="Arial" w:hAnsi="Arial" w:cs="Arial"/>
                                                <w:color w:val="000000"/>
                                              </w:rPr>
                                              <w:t xml:space="preserve"> more powerful than Netanyahu, according to 'Forbes' </w:t>
                                            </w:r>
                                          </w:hyperlink>
                                        </w:p>
                                        <w:p w:rsidR="00832778" w:rsidRDefault="0083277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US-Israel defense cooperation goes both ways, Pentagon says </w:t>
                                            </w:r>
                                          </w:hyperlink>
                                        </w:p>
                                        <w:p w:rsidR="00832778" w:rsidRDefault="0083277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Clinton: Israel and US have unbreakable friendship that transcends politics </w:t>
                                            </w:r>
                                          </w:hyperlink>
                                        </w:p>
                                        <w:p w:rsidR="00832778" w:rsidRDefault="0083277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Can 50 U.S. troops in Syria make a difference?</w:t>
                                            </w:r>
                                          </w:hyperlink>
                                        </w:p>
                                        <w:p w:rsidR="00832778" w:rsidRDefault="0083277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Iraq's ruling alliance, militias urge PM to seek Russian strikes</w:t>
                                            </w:r>
                                          </w:hyperlink>
                                        </w:p>
                                        <w:p w:rsidR="00832778" w:rsidRDefault="0083277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Russia has sent missile systems to Syria, air force head says </w:t>
                                            </w:r>
                                          </w:hyperlink>
                                        </w:p>
                                        <w:p w:rsidR="00832778" w:rsidRDefault="0083277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Kremlin: Putin, Erdogan discuss Syria, ready for political dialogue</w:t>
                                            </w:r>
                                          </w:hyperlink>
                                        </w:p>
                                        <w:p w:rsidR="00832778" w:rsidRDefault="0083277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'Unimaginable Horrors' Detailed in US Report on ISIS' Persecution of Christians</w:t>
                                            </w:r>
                                          </w:hyperlink>
                                        </w:p>
                                        <w:p w:rsidR="00832778" w:rsidRDefault="0083277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Evangelical strategist Joel Rosenberg sees Iran as bigger world threat than Islamic State </w:t>
                                            </w:r>
                                          </w:hyperlink>
                                        </w:p>
                                        <w:p w:rsidR="00832778" w:rsidRDefault="0083277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Iranian commanders refuse orders to fight in Syria, report says</w:t>
                                            </w:r>
                                          </w:hyperlink>
                                        </w:p>
                                        <w:p w:rsidR="00832778" w:rsidRDefault="0083277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Iran to meet Rouhani timetable on ending sanctions, nuclear chief says </w:t>
                                            </w:r>
                                          </w:hyperlink>
                                        </w:p>
                                        <w:p w:rsidR="00832778" w:rsidRDefault="0083277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Iran hard-liners denounce outreach to West at anti-US rally</w:t>
                                            </w:r>
                                          </w:hyperlink>
                                        </w:p>
                                        <w:p w:rsidR="00832778" w:rsidRDefault="0083277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Khamenei aide to state media: Iran won't cooperate with United States</w:t>
                                            </w:r>
                                          </w:hyperlink>
                                        </w:p>
                                        <w:p w:rsidR="00832778" w:rsidRDefault="0083277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Backlash Against U.S. in Iran Seems to Gather Force After Nuclear Deal</w:t>
                                            </w:r>
                                          </w:hyperlink>
                                        </w:p>
                                        <w:p w:rsidR="00832778" w:rsidRDefault="0083277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Report: Iranian military hackers take aim at Obama administration officials </w:t>
                                            </w:r>
                                          </w:hyperlink>
                                        </w:p>
                                        <w:p w:rsidR="00832778" w:rsidRDefault="0083277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Netanyahu's new media adviser said Obama's Iran policy is 'modern anti-Semitism' </w:t>
                                            </w:r>
                                          </w:hyperlink>
                                        </w:p>
                                        <w:p w:rsidR="00832778" w:rsidRDefault="0083277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Michelle Obama's trip to Jordan delayed by sandstorm</w:t>
                                            </w:r>
                                          </w:hyperlink>
                                        </w:p>
                                        <w:p w:rsidR="00832778" w:rsidRDefault="0083277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Michelle O spends $70M to 'empower' girls in Pakistan while US students fall further behind</w:t>
                                            </w:r>
                                          </w:hyperlink>
                                        </w:p>
                                        <w:p w:rsidR="00832778" w:rsidRDefault="0083277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Pakistan woman set on fire for refusing marriage</w:t>
                                            </w:r>
                                          </w:hyperlink>
                                        </w:p>
                                        <w:p w:rsidR="00832778" w:rsidRDefault="0083277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Toronto Imam who urges the spread of Islam to every home in Canada congratulates new PM Justin Trudeau</w:t>
                                            </w:r>
                                          </w:hyperlink>
                                        </w:p>
                                        <w:p w:rsidR="00832778" w:rsidRDefault="0083277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Asian stocks falter as Fed makes case for possible December rate rise</w:t>
                                            </w:r>
                                          </w:hyperlink>
                                        </w:p>
                                        <w:p w:rsidR="00832778" w:rsidRDefault="0083277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Yellen Says Negative Rates On The Table "If Outlook Worsened"</w:t>
                                            </w:r>
                                          </w:hyperlink>
                                        </w:p>
                                        <w:p w:rsidR="00832778" w:rsidRDefault="0083277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Rep. Brad Sherman to Janet Yellen on Interest Rates: 'God's Plan Is That Things Rise in the Spring'</w:t>
                                            </w:r>
                                          </w:hyperlink>
                                        </w:p>
                                        <w:p w:rsidR="00832778" w:rsidRDefault="0083277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Workers trapped in collapsed Pakistan factory plead for help on mobile phones</w:t>
                                            </w:r>
                                          </w:hyperlink>
                                        </w:p>
                                        <w:p w:rsidR="00832778" w:rsidRDefault="0083277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US government approves Italy's request to arm its drones </w:t>
                                            </w:r>
                                          </w:hyperlink>
                                        </w:p>
                                        <w:p w:rsidR="00832778" w:rsidRDefault="0083277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UK unveils powers to spy on Web use, raising privacy fears </w:t>
                                            </w:r>
                                          </w:hyperlink>
                                        </w:p>
                                        <w:p w:rsidR="00832778" w:rsidRDefault="0083277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Using Google Street View to assess the engineering impact of natural disasters</w:t>
                                            </w:r>
                                          </w:hyperlink>
                                        </w:p>
                                        <w:p w:rsidR="00832778" w:rsidRDefault="0083277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The Nation Prepares for Extreme Space Weather</w:t>
                                            </w:r>
                                          </w:hyperlink>
                                        </w:p>
                                        <w:p w:rsidR="00832778" w:rsidRDefault="00832778">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Hachijo-jima</w:t>
                                            </w:r>
                                            <w:proofErr w:type="spellEnd"/>
                                            <w:r>
                                              <w:rPr>
                                                <w:rStyle w:val="Hyperlink"/>
                                                <w:rFonts w:ascii="Arial" w:hAnsi="Arial" w:cs="Arial"/>
                                                <w:color w:val="000000"/>
                                              </w:rPr>
                                              <w:t>, Japan</w:t>
                                            </w:r>
                                          </w:hyperlink>
                                        </w:p>
                                        <w:p w:rsidR="00832778" w:rsidRDefault="00832778">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Sibolga</w:t>
                                            </w:r>
                                            <w:proofErr w:type="spellEnd"/>
                                            <w:r>
                                              <w:rPr>
                                                <w:rStyle w:val="Hyperlink"/>
                                                <w:rFonts w:ascii="Arial" w:hAnsi="Arial" w:cs="Arial"/>
                                                <w:color w:val="000000"/>
                                              </w:rPr>
                                              <w:t>, Indonesia</w:t>
                                            </w:r>
                                          </w:hyperlink>
                                        </w:p>
                                        <w:p w:rsidR="00832778" w:rsidRDefault="00832778">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Kavieng</w:t>
                                            </w:r>
                                            <w:proofErr w:type="spellEnd"/>
                                            <w:r>
                                              <w:rPr>
                                                <w:rStyle w:val="Hyperlink"/>
                                                <w:rFonts w:ascii="Arial" w:hAnsi="Arial" w:cs="Arial"/>
                                                <w:color w:val="000000"/>
                                              </w:rPr>
                                              <w:t>, Papua New Guinea</w:t>
                                            </w:r>
                                          </w:hyperlink>
                                        </w:p>
                                        <w:p w:rsidR="00832778" w:rsidRDefault="00832778">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Ust</w:t>
                                            </w:r>
                                            <w:proofErr w:type="spellEnd"/>
                                            <w:r>
                                              <w:rPr>
                                                <w:rStyle w:val="Hyperlink"/>
                                                <w:rFonts w:ascii="Arial" w:hAnsi="Arial" w:cs="Arial"/>
                                                <w:color w:val="000000"/>
                                              </w:rPr>
                                              <w:t>'-</w:t>
                                            </w:r>
                                            <w:proofErr w:type="spellStart"/>
                                            <w:r>
                                              <w:rPr>
                                                <w:rStyle w:val="Hyperlink"/>
                                                <w:rFonts w:ascii="Arial" w:hAnsi="Arial" w:cs="Arial"/>
                                                <w:color w:val="000000"/>
                                              </w:rPr>
                                              <w:t>Kamchatsk</w:t>
                                            </w:r>
                                            <w:proofErr w:type="spellEnd"/>
                                            <w:r>
                                              <w:rPr>
                                                <w:rStyle w:val="Hyperlink"/>
                                                <w:rFonts w:ascii="Arial" w:hAnsi="Arial" w:cs="Arial"/>
                                                <w:color w:val="000000"/>
                                              </w:rPr>
                                              <w:t xml:space="preserve"> </w:t>
                                            </w:r>
                                            <w:proofErr w:type="spellStart"/>
                                            <w:r>
                                              <w:rPr>
                                                <w:rStyle w:val="Hyperlink"/>
                                                <w:rFonts w:ascii="Arial" w:hAnsi="Arial" w:cs="Arial"/>
                                                <w:color w:val="000000"/>
                                              </w:rPr>
                                              <w:t>Staryy</w:t>
                                            </w:r>
                                            <w:proofErr w:type="spellEnd"/>
                                            <w:r>
                                              <w:rPr>
                                                <w:rStyle w:val="Hyperlink"/>
                                                <w:rFonts w:ascii="Arial" w:hAnsi="Arial" w:cs="Arial"/>
                                                <w:color w:val="000000"/>
                                              </w:rPr>
                                              <w:t>, Russia</w:t>
                                            </w:r>
                                          </w:hyperlink>
                                        </w:p>
                                        <w:p w:rsidR="00832778" w:rsidRDefault="00832778">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Kavieng</w:t>
                                            </w:r>
                                            <w:proofErr w:type="spellEnd"/>
                                            <w:r>
                                              <w:rPr>
                                                <w:rStyle w:val="Hyperlink"/>
                                                <w:rFonts w:ascii="Arial" w:hAnsi="Arial" w:cs="Arial"/>
                                                <w:color w:val="000000"/>
                                              </w:rPr>
                                              <w:t>, Papua New Guinea</w:t>
                                            </w:r>
                                          </w:hyperlink>
                                        </w:p>
                                        <w:p w:rsidR="00832778" w:rsidRDefault="00832778">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Pasirnangka</w:t>
                                            </w:r>
                                            <w:proofErr w:type="spellEnd"/>
                                            <w:r>
                                              <w:rPr>
                                                <w:rStyle w:val="Hyperlink"/>
                                                <w:rFonts w:ascii="Arial" w:hAnsi="Arial" w:cs="Arial"/>
                                                <w:color w:val="000000"/>
                                              </w:rPr>
                                              <w:t>, Indonesia</w:t>
                                            </w:r>
                                          </w:hyperlink>
                                        </w:p>
                                        <w:p w:rsidR="00832778" w:rsidRDefault="00832778">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5.0 magnitude earthquake hits near Dili, East Timor</w:t>
                                            </w:r>
                                          </w:hyperlink>
                                        </w:p>
                                        <w:p w:rsidR="00832778" w:rsidRDefault="00832778">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Nemuro</w:t>
                                            </w:r>
                                            <w:proofErr w:type="spellEnd"/>
                                            <w:r>
                                              <w:rPr>
                                                <w:rStyle w:val="Hyperlink"/>
                                                <w:rFonts w:ascii="Arial" w:hAnsi="Arial" w:cs="Arial"/>
                                                <w:color w:val="000000"/>
                                              </w:rPr>
                                              <w:t>, Japan</w:t>
                                            </w:r>
                                          </w:hyperlink>
                                        </w:p>
                                        <w:p w:rsidR="00832778" w:rsidRDefault="00832778">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Kavieng</w:t>
                                            </w:r>
                                            <w:proofErr w:type="spellEnd"/>
                                            <w:r>
                                              <w:rPr>
                                                <w:rStyle w:val="Hyperlink"/>
                                                <w:rFonts w:ascii="Arial" w:hAnsi="Arial" w:cs="Arial"/>
                                                <w:color w:val="000000"/>
                                              </w:rPr>
                                              <w:t>, Papua New Guinea</w:t>
                                            </w:r>
                                          </w:hyperlink>
                                        </w:p>
                                        <w:p w:rsidR="00832778" w:rsidRDefault="00832778">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The Northwest's Next Big Earthquake Predicted with New Map</w:t>
                                            </w:r>
                                          </w:hyperlink>
                                        </w:p>
                                        <w:p w:rsidR="00832778" w:rsidRDefault="00832778">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Earthquake swarm in Bardarbunga volcano in Iceland</w:t>
                                            </w:r>
                                          </w:hyperlink>
                                        </w:p>
                                        <w:p w:rsidR="00832778" w:rsidRDefault="00832778">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Cotopaxi volcano in Ecuador erupts to 25,000ft</w:t>
                                            </w:r>
                                          </w:hyperlink>
                                        </w:p>
                                        <w:p w:rsidR="00832778" w:rsidRDefault="00832778">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Colima volcano in Mexico erupts to 20,000ft</w:t>
                                            </w:r>
                                          </w:hyperlink>
                                        </w:p>
                                        <w:p w:rsidR="00832778" w:rsidRDefault="00832778">
                                          <w:pPr>
                                            <w:numPr>
                                              <w:ilvl w:val="0"/>
                                              <w:numId w:val="3"/>
                                            </w:numPr>
                                            <w:spacing w:before="100" w:beforeAutospacing="1" w:after="100" w:afterAutospacing="1"/>
                                            <w:rPr>
                                              <w:rFonts w:ascii="Arial" w:hAnsi="Arial" w:cs="Arial"/>
                                              <w:color w:val="000000"/>
                                            </w:rPr>
                                          </w:pPr>
                                          <w:hyperlink r:id="rId78" w:tgtFrame="_new" w:history="1">
                                            <w:proofErr w:type="spellStart"/>
                                            <w:r>
                                              <w:rPr>
                                                <w:rStyle w:val="Hyperlink"/>
                                                <w:rFonts w:ascii="Arial" w:hAnsi="Arial" w:cs="Arial"/>
                                                <w:color w:val="000000"/>
                                              </w:rPr>
                                              <w:t>Rinjani</w:t>
                                            </w:r>
                                            <w:proofErr w:type="spellEnd"/>
                                            <w:r>
                                              <w:rPr>
                                                <w:rStyle w:val="Hyperlink"/>
                                                <w:rFonts w:ascii="Arial" w:hAnsi="Arial" w:cs="Arial"/>
                                                <w:color w:val="000000"/>
                                              </w:rPr>
                                              <w:t xml:space="preserve"> volcano in Indonesia erupts to 17,000ft</w:t>
                                            </w:r>
                                          </w:hyperlink>
                                        </w:p>
                                        <w:p w:rsidR="00832778" w:rsidRDefault="00832778">
                                          <w:pPr>
                                            <w:numPr>
                                              <w:ilvl w:val="0"/>
                                              <w:numId w:val="3"/>
                                            </w:numPr>
                                            <w:spacing w:before="100" w:beforeAutospacing="1" w:after="100" w:afterAutospacing="1"/>
                                            <w:rPr>
                                              <w:rFonts w:ascii="Arial" w:hAnsi="Arial" w:cs="Arial"/>
                                              <w:color w:val="000000"/>
                                            </w:rPr>
                                          </w:pPr>
                                          <w:hyperlink r:id="rId79" w:tgtFrame="_new" w:history="1">
                                            <w:proofErr w:type="spellStart"/>
                                            <w:r>
                                              <w:rPr>
                                                <w:rStyle w:val="Hyperlink"/>
                                                <w:rFonts w:ascii="Arial" w:hAnsi="Arial" w:cs="Arial"/>
                                                <w:color w:val="000000"/>
                                              </w:rPr>
                                              <w:t>Karymsky</w:t>
                                            </w:r>
                                            <w:proofErr w:type="spellEnd"/>
                                            <w:r>
                                              <w:rPr>
                                                <w:rStyle w:val="Hyperlink"/>
                                                <w:rFonts w:ascii="Arial" w:hAnsi="Arial" w:cs="Arial"/>
                                                <w:color w:val="000000"/>
                                              </w:rPr>
                                              <w:t xml:space="preserve"> volcano on Kamchatka, Russia erupts to 17,000ft</w:t>
                                            </w:r>
                                          </w:hyperlink>
                                        </w:p>
                                        <w:p w:rsidR="00832778" w:rsidRDefault="00832778">
                                          <w:pPr>
                                            <w:numPr>
                                              <w:ilvl w:val="0"/>
                                              <w:numId w:val="3"/>
                                            </w:numPr>
                                            <w:spacing w:before="100" w:beforeAutospacing="1" w:after="100" w:afterAutospacing="1"/>
                                            <w:rPr>
                                              <w:rFonts w:ascii="Arial" w:hAnsi="Arial" w:cs="Arial"/>
                                              <w:color w:val="000000"/>
                                            </w:rPr>
                                          </w:pPr>
                                          <w:hyperlink r:id="rId80"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w:t>
                                            </w:r>
                                            <w:proofErr w:type="spellStart"/>
                                            <w:r>
                                              <w:rPr>
                                                <w:rStyle w:val="Hyperlink"/>
                                                <w:rFonts w:ascii="Arial" w:hAnsi="Arial" w:cs="Arial"/>
                                                <w:color w:val="000000"/>
                                              </w:rPr>
                                              <w:t>Kamchakta</w:t>
                                            </w:r>
                                            <w:proofErr w:type="spellEnd"/>
                                            <w:r>
                                              <w:rPr>
                                                <w:rStyle w:val="Hyperlink"/>
                                                <w:rFonts w:ascii="Arial" w:hAnsi="Arial" w:cs="Arial"/>
                                                <w:color w:val="000000"/>
                                              </w:rPr>
                                              <w:t>, Russia erupts to 15,000ft</w:t>
                                            </w:r>
                                          </w:hyperlink>
                                        </w:p>
                                        <w:p w:rsidR="00832778" w:rsidRDefault="00832778">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 xml:space="preserve">Yemen Cyclone Leaves Devastation </w:t>
                                            </w:r>
                                          </w:hyperlink>
                                        </w:p>
                                        <w:p w:rsidR="00832778" w:rsidRDefault="00832778">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Aid rushed to Yemen island after cyclone displaces over 40,000 - U.N.</w:t>
                                            </w:r>
                                          </w:hyperlink>
                                        </w:p>
                                        <w:p w:rsidR="00832778" w:rsidRDefault="00832778">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Mexico's Supreme Court Opens Door to Legalizing Marijuana Use</w:t>
                                            </w:r>
                                          </w:hyperlink>
                                        </w:p>
                                        <w:p w:rsidR="00832778" w:rsidRDefault="00832778">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Colorado county bullish on pot starts new weed scholarship</w:t>
                                            </w:r>
                                          </w:hyperlink>
                                        </w:p>
                                        <w:p w:rsidR="00832778" w:rsidRDefault="00832778">
                                          <w:pPr>
                                            <w:numPr>
                                              <w:ilvl w:val="0"/>
                                              <w:numId w:val="3"/>
                                            </w:numPr>
                                            <w:spacing w:before="100" w:beforeAutospacing="1" w:after="100" w:afterAutospacing="1"/>
                                            <w:rPr>
                                              <w:rFonts w:ascii="Arial" w:hAnsi="Arial" w:cs="Arial"/>
                                              <w:color w:val="000000"/>
                                            </w:rPr>
                                          </w:pPr>
                                          <w:hyperlink r:id="rId85" w:tgtFrame="_new" w:history="1">
                                            <w:proofErr w:type="spellStart"/>
                                            <w:r>
                                              <w:rPr>
                                                <w:rStyle w:val="Hyperlink"/>
                                                <w:rFonts w:ascii="Arial" w:hAnsi="Arial" w:cs="Arial"/>
                                                <w:color w:val="000000"/>
                                              </w:rPr>
                                              <w:t>Chemsex</w:t>
                                            </w:r>
                                            <w:proofErr w:type="spellEnd"/>
                                            <w:r>
                                              <w:rPr>
                                                <w:rStyle w:val="Hyperlink"/>
                                                <w:rFonts w:ascii="Arial" w:hAnsi="Arial" w:cs="Arial"/>
                                                <w:color w:val="000000"/>
                                              </w:rPr>
                                              <w:t>: the alarming new trend of 72 hour drug-</w:t>
                                            </w:r>
                                            <w:proofErr w:type="spellStart"/>
                                            <w:r>
                                              <w:rPr>
                                                <w:rStyle w:val="Hyperlink"/>
                                                <w:rFonts w:ascii="Arial" w:hAnsi="Arial" w:cs="Arial"/>
                                                <w:color w:val="000000"/>
                                              </w:rPr>
                                              <w:t>fuelled</w:t>
                                            </w:r>
                                            <w:proofErr w:type="spellEnd"/>
                                            <w:r>
                                              <w:rPr>
                                                <w:rStyle w:val="Hyperlink"/>
                                                <w:rFonts w:ascii="Arial" w:hAnsi="Arial" w:cs="Arial"/>
                                                <w:color w:val="000000"/>
                                              </w:rPr>
                                              <w:t xml:space="preserve"> sex sessions</w:t>
                                            </w:r>
                                          </w:hyperlink>
                                        </w:p>
                                        <w:p w:rsidR="00832778" w:rsidRDefault="00832778">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Rise of '</w:t>
                                            </w:r>
                                            <w:proofErr w:type="spellStart"/>
                                            <w:r>
                                              <w:rPr>
                                                <w:rStyle w:val="Hyperlink"/>
                                                <w:rFonts w:ascii="Arial" w:hAnsi="Arial" w:cs="Arial"/>
                                                <w:color w:val="000000"/>
                                              </w:rPr>
                                              <w:t>chemsex</w:t>
                                            </w:r>
                                            <w:proofErr w:type="spellEnd"/>
                                            <w:r>
                                              <w:rPr>
                                                <w:rStyle w:val="Hyperlink"/>
                                                <w:rFonts w:ascii="Arial" w:hAnsi="Arial" w:cs="Arial"/>
                                                <w:color w:val="000000"/>
                                              </w:rPr>
                                              <w:t>' could spark massive HIV outbreak, experts warn</w:t>
                                            </w:r>
                                          </w:hyperlink>
                                        </w:p>
                                        <w:p w:rsidR="00832778" w:rsidRDefault="00832778">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France ends ban on blood donations from gay men</w:t>
                                            </w:r>
                                          </w:hyperlink>
                                        </w:p>
                                        <w:p w:rsidR="00832778" w:rsidRDefault="00832778">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'Rumblings' of Super Bowl Boycott After Houston LGBT Equal Rights Measure Rejected</w:t>
                                            </w:r>
                                          </w:hyperlink>
                                        </w:p>
                                        <w:p w:rsidR="00832778" w:rsidRDefault="00832778">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Hillary Spars with Texas Governor over Houston's Refusal to Allow Men in Ladies' Rooms</w:t>
                                            </w:r>
                                          </w:hyperlink>
                                        </w:p>
                                        <w:p w:rsidR="00832778" w:rsidRDefault="00832778">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UWM offers 'voice feminization therapy' to help students 'live their gender identities'</w:t>
                                            </w:r>
                                          </w:hyperlink>
                                        </w:p>
                                        <w:p w:rsidR="00832778" w:rsidRDefault="00832778">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Should you have sex with robots? Experts weigh in</w:t>
                                            </w:r>
                                          </w:hyperlink>
                                        </w:p>
                                        <w:p w:rsidR="00832778" w:rsidRDefault="00832778">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5 students stabbed, suspect killed on California university campus</w:t>
                                            </w:r>
                                          </w:hyperlink>
                                        </w:p>
                                        <w:p w:rsidR="00832778" w:rsidRDefault="00832778">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Gun Sales Set Record for Sixth Month in a Row</w:t>
                                            </w:r>
                                          </w:hyperlink>
                                        </w:p>
                                        <w:p w:rsidR="00832778" w:rsidRDefault="00832778">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Nominal Christians are becoming more secular, and that's creating a startling change for the U.S.</w:t>
                                            </w:r>
                                          </w:hyperlink>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hideMark/>
                                        </w:tcPr>
                                        <w:p w:rsidR="00832778" w:rsidRDefault="0083277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32778" w:rsidRDefault="0083277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STAY INFORMED, GET EQUIPPED, BE ENCOURAGED</w:t>
                                          </w:r>
                                        </w:p>
                                        <w:p w:rsidR="00832778" w:rsidRDefault="0083277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32778" w:rsidRDefault="0083277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32778" w:rsidRDefault="0083277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5" w:tgtFrame="_blank" w:history="1">
                                            <w:r>
                                              <w:rPr>
                                                <w:rStyle w:val="Hyperlink"/>
                                                <w:rFonts w:ascii="Arial" w:hAnsi="Arial" w:cs="Arial"/>
                                                <w:b/>
                                                <w:bCs/>
                                                <w:sz w:val="28"/>
                                                <w:szCs w:val="28"/>
                                              </w:rPr>
                                              <w:t>http://www.prophecyupdate.com/newsletter-archives.html </w:t>
                                            </w:r>
                                          </w:hyperlink>
                                        </w:p>
                                        <w:p w:rsidR="00832778" w:rsidRDefault="0083277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hideMark/>
                                        </w:tcPr>
                                        <w:p w:rsidR="00832778" w:rsidRDefault="00832778">
                                          <w:pPr>
                                            <w:rPr>
                                              <w:color w:val="000000"/>
                                            </w:rPr>
                                          </w:pPr>
                                          <w:r>
                                            <w:rPr>
                                              <w:color w:val="000000"/>
                                            </w:rPr>
                                            <w:t>  </w:t>
                                          </w:r>
                                        </w:p>
                                        <w:p w:rsidR="00832778" w:rsidRDefault="00832778">
                                          <w:pPr>
                                            <w:jc w:val="center"/>
                                            <w:rPr>
                                              <w:rFonts w:ascii="Georgia" w:hAnsi="Georgia"/>
                                              <w:color w:val="FF0000"/>
                                              <w:sz w:val="36"/>
                                              <w:szCs w:val="36"/>
                                            </w:rPr>
                                          </w:pPr>
                                          <w:r>
                                            <w:rPr>
                                              <w:rStyle w:val="Strong"/>
                                              <w:rFonts w:ascii="Georgia" w:hAnsi="Georgia"/>
                                              <w:color w:val="FF0000"/>
                                              <w:sz w:val="36"/>
                                              <w:szCs w:val="36"/>
                                            </w:rPr>
                                            <w:t>IN TODAY'S NEWSLETTER... </w:t>
                                          </w:r>
                                        </w:p>
                                        <w:p w:rsidR="00832778" w:rsidRDefault="00832778">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Subjugation of Syria</w:t>
                                            </w:r>
                                          </w:hyperlink>
                                          <w:r>
                                            <w:rPr>
                                              <w:rFonts w:ascii="Arial" w:hAnsi="Arial" w:cs="Arial"/>
                                              <w:color w:val="000000"/>
                                              <w:sz w:val="32"/>
                                              <w:szCs w:val="32"/>
                                            </w:rPr>
                                            <w:t> </w:t>
                                          </w:r>
                                        </w:p>
                                        <w:p w:rsidR="00832778" w:rsidRDefault="00832778">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Anti-air missiles in ISIS hands also imperil Saudi, Jordanian and Israeli skies </w:t>
                                            </w:r>
                                          </w:hyperlink>
                                          <w:r>
                                            <w:rPr>
                                              <w:rFonts w:ascii="Arial" w:hAnsi="Arial" w:cs="Arial"/>
                                              <w:color w:val="000000"/>
                                              <w:sz w:val="32"/>
                                              <w:szCs w:val="32"/>
                                            </w:rPr>
                                            <w:t> </w:t>
                                          </w:r>
                                        </w:p>
                                        <w:p w:rsidR="00832778" w:rsidRDefault="00832778">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What is "Apocalyptic Islam" and why is it so dangerous? </w:t>
                                            </w:r>
                                          </w:hyperlink>
                                          <w:r>
                                            <w:rPr>
                                              <w:rFonts w:ascii="Arial" w:hAnsi="Arial" w:cs="Arial"/>
                                              <w:color w:val="000000"/>
                                              <w:sz w:val="32"/>
                                              <w:szCs w:val="32"/>
                                            </w:rPr>
                                            <w:t> </w:t>
                                          </w:r>
                                        </w:p>
                                        <w:p w:rsidR="00832778" w:rsidRDefault="00832778">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How the Syrian conflict could get even bigger and bloodier </w:t>
                                            </w:r>
                                          </w:hyperlink>
                                        </w:p>
                                        <w:p w:rsidR="00832778" w:rsidRDefault="00832778">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Christians Are At War With One Another as Americans Leave the Church in Droves</w:t>
                                            </w:r>
                                          </w:hyperlink>
                                          <w:r>
                                            <w:rPr>
                                              <w:rFonts w:ascii="Arial" w:hAnsi="Arial" w:cs="Arial"/>
                                              <w:color w:val="000000"/>
                                              <w:sz w:val="32"/>
                                              <w:szCs w:val="32"/>
                                            </w:rPr>
                                            <w:t> </w:t>
                                          </w:r>
                                        </w:p>
                                        <w:p w:rsidR="00832778" w:rsidRDefault="00832778">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Scripture is Our Guide</w:t>
                                            </w:r>
                                          </w:hyperlink>
                                          <w:r>
                                            <w:rPr>
                                              <w:rFonts w:ascii="Arial" w:hAnsi="Arial" w:cs="Arial"/>
                                              <w:color w:val="000000"/>
                                              <w:sz w:val="32"/>
                                              <w:szCs w:val="32"/>
                                            </w:rPr>
                                            <w:t> </w:t>
                                          </w:r>
                                        </w:p>
                                        <w:p w:rsidR="00832778" w:rsidRDefault="00832778">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Major end time prophecy may be unfolding in Syria </w:t>
                                            </w:r>
                                          </w:hyperlink>
                                          <w:r>
                                            <w:rPr>
                                              <w:rFonts w:ascii="Arial" w:hAnsi="Arial" w:cs="Arial"/>
                                              <w:color w:val="000000"/>
                                              <w:sz w:val="32"/>
                                              <w:szCs w:val="32"/>
                                            </w:rPr>
                                            <w:t> </w:t>
                                          </w:r>
                                        </w:p>
                                        <w:p w:rsidR="00832778" w:rsidRDefault="00832778">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Never a Hypocrite </w:t>
                                            </w:r>
                                          </w:hyperlink>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hideMark/>
                                        </w:tcPr>
                                        <w:p w:rsidR="00832778" w:rsidRDefault="00832778">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tcPr>
                                        <w:p w:rsidR="00832778" w:rsidRDefault="00832778">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832778" w:rsidRDefault="00832778">
                                          <w:pPr>
                                            <w:spacing w:line="254" w:lineRule="auto"/>
                                            <w:rPr>
                                              <w:rFonts w:ascii="Arial" w:hAnsi="Arial" w:cs="Arial"/>
                                              <w:color w:val="000000"/>
                                            </w:rPr>
                                          </w:pPr>
                                        </w:p>
                                        <w:p w:rsidR="00832778" w:rsidRDefault="00832778">
                                          <w:pPr>
                                            <w:spacing w:line="254" w:lineRule="auto"/>
                                            <w:rPr>
                                              <w:rFonts w:ascii="Arial" w:hAnsi="Arial" w:cs="Arial"/>
                                              <w:color w:val="000000"/>
                                            </w:rPr>
                                          </w:pPr>
                                          <w:r>
                                            <w:rPr>
                                              <w:rStyle w:val="Strong"/>
                                              <w:rFonts w:ascii="Arial" w:hAnsi="Arial" w:cs="Arial"/>
                                              <w:color w:val="000000"/>
                                              <w:sz w:val="32"/>
                                              <w:szCs w:val="32"/>
                                            </w:rPr>
                                            <w:t>The Subjugation of Syria</w:t>
                                          </w:r>
                                          <w:r>
                                            <w:rPr>
                                              <w:rFonts w:ascii="Arial" w:hAnsi="Arial" w:cs="Arial"/>
                                              <w:color w:val="000000"/>
                                            </w:rPr>
                                            <w:t xml:space="preserve"> - By Matt Ward - </w:t>
                                          </w:r>
                                          <w:hyperlink r:id="rId97" w:tgtFrame="_blank" w:history="1">
                                            <w:r>
                                              <w:rPr>
                                                <w:rStyle w:val="Hyperlink"/>
                                                <w:rFonts w:ascii="Arial" w:hAnsi="Arial" w:cs="Arial"/>
                                              </w:rPr>
                                              <w:t>http://www.raptureready.com/soap2/ward36.html</w:t>
                                            </w:r>
                                          </w:hyperlink>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The Russian economy is in freefall. Notable economic experts are now declaring that Russia's economy is doomed and believe it is only a matter of </w:t>
                                          </w:r>
                                          <w:r>
                                            <w:rPr>
                                              <w:rFonts w:ascii="Arial" w:hAnsi="Arial" w:cs="Arial"/>
                                              <w:color w:val="000000"/>
                                            </w:rPr>
                                            <w:lastRenderedPageBreak/>
                                            <w:t xml:space="preserve">time until the obvious cracks currently appearing turn into a full rupture. Then an inevitable Russian collapse.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The Russian ruble is down significantly against the US dollar and the Russian central bank has been raising interest rates in a desperate bid to halt the ruble's collapse. The ruble today is near an all-time low.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Russia's problem is simple-oil, which has traditionally propped up the Russian economy, is falling in price due to competition. At the same time Russia's central bank has allowed interest rates to rise to exorbitant levels meaning that ordinary Russians no longer want to put their money into Russian banks. They don't want to put their money into oil either.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This is a huge problem because Russia doesn't really have much of an economy in a traditional sense as much as it has a vast oil exporting business. The combination of more of a supply from the United States and less demand from countries like Europe, China and Japan have decimated what was left of their already fragile economy.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Cheaper oil means Russia's vast oil companies have less dollars to turn into rubles which means the value of the ruble falls and falls. It is a decline that is almost impossible to stop. What Russia's economy certainly cannot manage at this time is a whole scale, prolonged military adventure in the Middle East.</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Today, in late October, 2015 Russia is actively subjugating Syria. The rapidity of this action, in what now must surely be termed an invasion, is astounding. This is an event of worldwide significance and some geopolitical experts believe that September 30, 2015 may become known in the future as a day of infamy. Some believe that history will record this day as the beginning of the Third World War.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It was on September 30 that Russia's Parliament, the Duma, granted Vladimir Putin complete authority to use military force in Syria. Since then the Russian military build-up has been exponential. Full Russian militarization of Syria has begun in earnest. What has been an open secret for some weeks is now fully in the open; Russia are in Syria to stay, and they are bringing their Iranian and Chinese friends along with them.</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Vladimir Putin has quickly mobilized a force of 150,000 Russian soldiers, expressly for the Syrian battlefield. This is no half-hearted, piece meal bombing campaign, this is a full scale invasion. The satellite imagery of Russian military equipment gathered at </w:t>
                                          </w:r>
                                          <w:proofErr w:type="spellStart"/>
                                          <w:r>
                                            <w:rPr>
                                              <w:rFonts w:ascii="Arial" w:hAnsi="Arial" w:cs="Arial"/>
                                              <w:color w:val="000000"/>
                                            </w:rPr>
                                            <w:t>Latakia</w:t>
                                          </w:r>
                                          <w:proofErr w:type="spellEnd"/>
                                          <w:r>
                                            <w:rPr>
                                              <w:rFonts w:ascii="Arial" w:hAnsi="Arial" w:cs="Arial"/>
                                              <w:color w:val="000000"/>
                                            </w:rPr>
                                            <w:t xml:space="preserve"> is deeply suggestive of a </w:t>
                                          </w:r>
                                          <w:r>
                                            <w:rPr>
                                              <w:rFonts w:ascii="Arial" w:hAnsi="Arial" w:cs="Arial"/>
                                              <w:color w:val="000000"/>
                                            </w:rPr>
                                            <w:lastRenderedPageBreak/>
                                            <w:t xml:space="preserve">wider Russian military campaign aim, other than the stated aims of propping up Bashir al Assad or the destruction of ISIS.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The collation of military equipment hints instead at a full blown effort to insert themselves forcefully and militarily into the Middle East on a permanent basis. The military assets at </w:t>
                                          </w:r>
                                          <w:proofErr w:type="spellStart"/>
                                          <w:r>
                                            <w:rPr>
                                              <w:rFonts w:ascii="Arial" w:hAnsi="Arial" w:cs="Arial"/>
                                              <w:color w:val="000000"/>
                                            </w:rPr>
                                            <w:t>Latakia</w:t>
                                          </w:r>
                                          <w:proofErr w:type="spellEnd"/>
                                          <w:r>
                                            <w:rPr>
                                              <w:rFonts w:ascii="Arial" w:hAnsi="Arial" w:cs="Arial"/>
                                              <w:color w:val="000000"/>
                                            </w:rPr>
                                            <w:t xml:space="preserve"> are suggestive of a clear Russian intent to militarily influence and dominate the entire Middle East region for a long time to come.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The Russian air force at the </w:t>
                                          </w:r>
                                          <w:proofErr w:type="spellStart"/>
                                          <w:r>
                                            <w:rPr>
                                              <w:rFonts w:ascii="Arial" w:hAnsi="Arial" w:cs="Arial"/>
                                              <w:color w:val="000000"/>
                                            </w:rPr>
                                            <w:t>Bassel</w:t>
                                          </w:r>
                                          <w:proofErr w:type="spellEnd"/>
                                          <w:r>
                                            <w:rPr>
                                              <w:rFonts w:ascii="Arial" w:hAnsi="Arial" w:cs="Arial"/>
                                              <w:color w:val="000000"/>
                                            </w:rPr>
                                            <w:t xml:space="preserve">-al Assad airbase comprises at least 32 fighter jets, including twelve Su-25 </w:t>
                                          </w:r>
                                          <w:proofErr w:type="spellStart"/>
                                          <w:r>
                                            <w:rPr>
                                              <w:rFonts w:ascii="Arial" w:hAnsi="Arial" w:cs="Arial"/>
                                              <w:color w:val="000000"/>
                                            </w:rPr>
                                            <w:t>Frogfoot</w:t>
                                          </w:r>
                                          <w:proofErr w:type="spellEnd"/>
                                          <w:r>
                                            <w:rPr>
                                              <w:rFonts w:ascii="Arial" w:hAnsi="Arial" w:cs="Arial"/>
                                              <w:color w:val="000000"/>
                                            </w:rPr>
                                            <w:t xml:space="preserve"> jet aircrafts, twelve Su-25 Fencers and four SU-30 Flanker, in addition to reconnaissance drones, transport and MI-24 attack helicopters. It is being added to on an almost daily basis.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Some of the aircraft identified at the base are designed for aerial interception, others are for ground support. While some aircraft at this base do seem fit for a campaign against ISIS such as the six SU-34 Fullback attack planes, which are purposely designed to attack ground forces, other aircraft present at the base raise serious questions. The SU-30 Flankers, for example, are expressly for air to air combat and do not therefore have an obvious role against militants. ISIS does not have an air force.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As well as the attack helicopters, the six main battle tanks, the countless artillery pieces and armored personal carriers, Russia have also installed up to sixty SA-22 surface to air missiles. These are highly sophisticated and efficient air protective systems. The Russians have carved out for themselves a "bubble" in the heart of Syria from which they are projecting their considerable force outward.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In effect, they are using this as a "beach head" and are launching out from it to subjugate and pacify the rest of the country. </w:t>
                                          </w:r>
                                          <w:proofErr w:type="spellStart"/>
                                          <w:r>
                                            <w:rPr>
                                              <w:rFonts w:ascii="Arial" w:hAnsi="Arial" w:cs="Arial"/>
                                              <w:color w:val="000000"/>
                                            </w:rPr>
                                            <w:t>Latakia</w:t>
                                          </w:r>
                                          <w:proofErr w:type="spellEnd"/>
                                          <w:r>
                                            <w:rPr>
                                              <w:rFonts w:ascii="Arial" w:hAnsi="Arial" w:cs="Arial"/>
                                              <w:color w:val="000000"/>
                                            </w:rPr>
                                            <w:t xml:space="preserve"> has become a large Russian forward operating base.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General Phillip Breedlove, </w:t>
                                          </w:r>
                                          <w:proofErr w:type="spellStart"/>
                                          <w:r>
                                            <w:rPr>
                                              <w:rFonts w:ascii="Arial" w:hAnsi="Arial" w:cs="Arial"/>
                                              <w:color w:val="000000"/>
                                            </w:rPr>
                                            <w:t>Nato's</w:t>
                                          </w:r>
                                          <w:proofErr w:type="spellEnd"/>
                                          <w:r>
                                            <w:rPr>
                                              <w:rFonts w:ascii="Arial" w:hAnsi="Arial" w:cs="Arial"/>
                                              <w:color w:val="000000"/>
                                            </w:rPr>
                                            <w:t xml:space="preserve"> supreme allied commander in Europe stated: "These very sophisticated air defense capabilities are not about Isis." That is an understatement.</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Additionally, at the Naval base of </w:t>
                                          </w:r>
                                          <w:proofErr w:type="spellStart"/>
                                          <w:r>
                                            <w:rPr>
                                              <w:rFonts w:ascii="Arial" w:hAnsi="Arial" w:cs="Arial"/>
                                              <w:color w:val="000000"/>
                                            </w:rPr>
                                            <w:t>Tartus</w:t>
                                          </w:r>
                                          <w:proofErr w:type="spellEnd"/>
                                          <w:r>
                                            <w:rPr>
                                              <w:rFonts w:ascii="Arial" w:hAnsi="Arial" w:cs="Arial"/>
                                              <w:color w:val="000000"/>
                                            </w:rPr>
                                            <w:t>, the Russians have amassed an equally formidable array of naval hardware including two guided missile cruisers, various amphibious warships, a surveillance ship, a warship and the icing on the cake - a fully armed, state of the art Russian nuclear submarine.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lastRenderedPageBreak/>
                                            <w:t> Russia's entire military involvement in Syria seems to follow well-known Soviet military doctrine: Decisive action, deception and a layered and careful rollout of forces. This has the hall- marks of an operation that has been exceptionally well planned and thoroughly thought out well before actual Russian engagement in Syria.</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It also seems to have been a coordinated effort.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Russia's ally-Iran, has in the last week sent a force of between two to three thousand army personnel into Syria. This significant Iranian force has been sent directly to the Golan Heights region of Syria; next door to Israel's border. Russia is using its air assets to cover this force, prompting Israeli Prime Minister Benjamin Netanyahu to concede last week that he fully expects to have to deal with Russian incursions into Israeli air space in the coming weeks and months over the Golan Heights region of Israel.</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Shockingly, Benjamin Netanyahu expects Russia to infringe Israeli airspace.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Aligned to this impressive military build-up, Russia have also completely overridden the cyber waves of the Middle East. Gaining access and control of the Iraqi air base of Al </w:t>
                                          </w:r>
                                          <w:proofErr w:type="spellStart"/>
                                          <w:r>
                                            <w:rPr>
                                              <w:rFonts w:ascii="Arial" w:hAnsi="Arial" w:cs="Arial"/>
                                              <w:color w:val="000000"/>
                                            </w:rPr>
                                            <w:t>Taqaddum</w:t>
                                          </w:r>
                                          <w:proofErr w:type="spellEnd"/>
                                          <w:r>
                                            <w:rPr>
                                              <w:rFonts w:ascii="Arial" w:hAnsi="Arial" w:cs="Arial"/>
                                              <w:color w:val="000000"/>
                                            </w:rPr>
                                            <w:t xml:space="preserve">, Russia has secretly delivered two Ilyushin-20 super-surveillance planes to Iraq and Syria. All of this provides Russia with a, "...strong arc of aerial control over the whole of the Middle East region."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These aircraft are exceptional intelligence gathering platforms, able to stay airborne for up to twelve hours each and are capable of collecting, organizing and disseminating vast amounts of data to field operators and mission command facilities in the Middle East and at home in Russia. They can supply Russian commanders with a complete and detailed up to date picture of events on the ground.</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Ominously these aircraft have been flying so close to the Israeli border that the widely held belief is that Russia are not in fact gathering intelligence only in Syria, but on Israel too. Gathering information related to IDF movements on the Golan and eavesdropping electronically on conversations between IDF personal and Israeli command Headquarters in Tel Aviv.</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All this military build-up takes place against a backdrop of a ruined and doomed Russian economy that can ill afford this kind of vast and ever expanding military commitment. Astronomically expensive though it is, it is now clear that Russia are going to be a significant presence in the Middle East for the foreseeable future.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lastRenderedPageBreak/>
                                            <w:t> What remains unclear is the real aims of Russia in the Middle East. The world has been caught off guard and simply does not know how to respond. Fortunately, the Bible, which reveals the "end from the beginning" (Isaiah 46:10), plainly states Russia's aims when it eventually invades Israel. Russia will come, "...to take a spoil."</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Russia will: "...plunder and loot and turn my hand against the resettled ruins and the people gathered from the nations, rich in livestock and goods, living at the center of the land" (Ezekiel 38:12).</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 Whether this attack comes this year, next year or in five years only the Lord God knows. Russia are coming to pillage the Middle East and if the wealth of Israel is not already at the forefront of Russia's aspirations, it soon will be. What is very clear, even at this stage is this: The platform for this eventual invasion is being laid right now and the bricks completing Russia's domination of the Middle East are almost in place.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wardmatt1977@gmail.com</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tcMar>
                                                  <w:top w:w="0" w:type="dxa"/>
                                                  <w:left w:w="0" w:type="dxa"/>
                                                  <w:bottom w:w="15" w:type="dxa"/>
                                                  <w:right w:w="0" w:type="dxa"/>
                                                </w:tcMar>
                                                <w:vAlign w:val="center"/>
                                                <w:hideMark/>
                                              </w:tcPr>
                                              <w:p w:rsidR="00832778" w:rsidRDefault="0083277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tcPr>
                                        <w:p w:rsidR="00832778" w:rsidRDefault="00832778">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832778" w:rsidRDefault="00832778">
                                          <w:pPr>
                                            <w:spacing w:line="254" w:lineRule="auto"/>
                                            <w:rPr>
                                              <w:rFonts w:ascii="Arial" w:hAnsi="Arial" w:cs="Arial"/>
                                              <w:color w:val="000000"/>
                                            </w:rPr>
                                          </w:pPr>
                                        </w:p>
                                        <w:p w:rsidR="00832778" w:rsidRDefault="00832778">
                                          <w:pPr>
                                            <w:spacing w:line="254" w:lineRule="auto"/>
                                            <w:rPr>
                                              <w:rFonts w:ascii="Arial" w:hAnsi="Arial" w:cs="Arial"/>
                                              <w:color w:val="000000"/>
                                            </w:rPr>
                                          </w:pPr>
                                          <w:r>
                                            <w:rPr>
                                              <w:rStyle w:val="Strong"/>
                                              <w:rFonts w:ascii="Arial" w:hAnsi="Arial" w:cs="Arial"/>
                                              <w:color w:val="000000"/>
                                              <w:sz w:val="32"/>
                                              <w:szCs w:val="32"/>
                                            </w:rPr>
                                            <w:t>Anti-air missiles in ISIS hands also imperil Saudi, Jordanian and Israeli skies</w:t>
                                          </w:r>
                                          <w:r>
                                            <w:rPr>
                                              <w:rFonts w:ascii="Arial" w:hAnsi="Arial" w:cs="Arial"/>
                                              <w:color w:val="000000"/>
                                            </w:rPr>
                                            <w:t xml:space="preserve"> - </w:t>
                                          </w:r>
                                          <w:hyperlink r:id="rId98" w:tgtFrame="_blank" w:history="1">
                                            <w:r>
                                              <w:rPr>
                                                <w:rStyle w:val="Hyperlink"/>
                                                <w:rFonts w:ascii="Arial" w:hAnsi="Arial" w:cs="Arial"/>
                                              </w:rPr>
                                              <w:t>http://www.debka.com/article/24994/Anti-air-missiles-in-ISIS-hands-also-imperil-Saudi-Jordanian-and-Israeli-skies</w:t>
                                            </w:r>
                                          </w:hyperlink>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The British Cobra (emergency cabinet) decision of Wednesday, Nov. 4, not to send airliners to or from </w:t>
                                          </w:r>
                                          <w:proofErr w:type="spellStart"/>
                                          <w:r>
                                            <w:rPr>
                                              <w:rFonts w:ascii="Arial" w:hAnsi="Arial" w:cs="Arial"/>
                                              <w:color w:val="000000"/>
                                            </w:rPr>
                                            <w:t>Sharm</w:t>
                                          </w:r>
                                          <w:proofErr w:type="spellEnd"/>
                                          <w:r>
                                            <w:rPr>
                                              <w:rFonts w:ascii="Arial" w:hAnsi="Arial" w:cs="Arial"/>
                                              <w:color w:val="000000"/>
                                            </w:rPr>
                                            <w:t xml:space="preserve"> El-Sheikh, where 20,000 British tourists are stranded, further strengthens the assumption that the Russian </w:t>
                                          </w:r>
                                          <w:proofErr w:type="spellStart"/>
                                          <w:r>
                                            <w:rPr>
                                              <w:rFonts w:ascii="Arial" w:hAnsi="Arial" w:cs="Arial"/>
                                              <w:color w:val="000000"/>
                                            </w:rPr>
                                            <w:t>Metrojet</w:t>
                                          </w:r>
                                          <w:proofErr w:type="spellEnd"/>
                                          <w:r>
                                            <w:rPr>
                                              <w:rFonts w:ascii="Arial" w:hAnsi="Arial" w:cs="Arial"/>
                                              <w:color w:val="000000"/>
                                            </w:rPr>
                                            <w:t xml:space="preserve"> Flight 9268 was downed over Sinai Saturday by a terrorist missile. It confirms that air traffic over Sinai and landings at </w:t>
                                          </w:r>
                                          <w:proofErr w:type="spellStart"/>
                                          <w:r>
                                            <w:rPr>
                                              <w:rFonts w:ascii="Arial" w:hAnsi="Arial" w:cs="Arial"/>
                                              <w:color w:val="000000"/>
                                            </w:rPr>
                                            <w:t>Sharm</w:t>
                                          </w:r>
                                          <w:proofErr w:type="spellEnd"/>
                                          <w:r>
                                            <w:rPr>
                                              <w:rFonts w:ascii="Arial" w:hAnsi="Arial" w:cs="Arial"/>
                                              <w:color w:val="000000"/>
                                            </w:rPr>
                                            <w:t xml:space="preserve"> are under threat from the ground - else why leave a large group of Britons under virtual siege in the Egyptian Red Sea resort? London said that the suspension of flights to </w:t>
                                          </w:r>
                                          <w:proofErr w:type="spellStart"/>
                                          <w:r>
                                            <w:rPr>
                                              <w:rFonts w:ascii="Arial" w:hAnsi="Arial" w:cs="Arial"/>
                                              <w:color w:val="000000"/>
                                            </w:rPr>
                                            <w:t>Sharm</w:t>
                                          </w:r>
                                          <w:proofErr w:type="spellEnd"/>
                                          <w:r>
                                            <w:rPr>
                                              <w:rFonts w:ascii="Arial" w:hAnsi="Arial" w:cs="Arial"/>
                                              <w:color w:val="000000"/>
                                            </w:rPr>
                                            <w:t xml:space="preserve"> was "indefinite."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Moscow early Thursday accused London of being moved to this action out of hostility to Russia rather than security concerns.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lastRenderedPageBreak/>
                                            <w:t> Downing Street released a statement Wednesday saying: "As more information has come to light, we have become concerned that the plane may well have been brought down by an explosive device." This statement was criticized by Egypt as "premature" - not a good omen for the conversation Prime Minister David Cameron is due to hold with his visitor, Egyptian president Abdel-</w:t>
                                          </w:r>
                                          <w:proofErr w:type="spellStart"/>
                                          <w:r>
                                            <w:rPr>
                                              <w:rFonts w:ascii="Arial" w:hAnsi="Arial" w:cs="Arial"/>
                                              <w:color w:val="000000"/>
                                            </w:rPr>
                                            <w:t>Fatteh</w:t>
                                          </w:r>
                                          <w:proofErr w:type="spellEnd"/>
                                          <w:r>
                                            <w:rPr>
                                              <w:rFonts w:ascii="Arial" w:hAnsi="Arial" w:cs="Arial"/>
                                              <w:color w:val="000000"/>
                                            </w:rPr>
                                            <w:t xml:space="preserve"> El-</w:t>
                                          </w:r>
                                          <w:proofErr w:type="spellStart"/>
                                          <w:r>
                                            <w:rPr>
                                              <w:rFonts w:ascii="Arial" w:hAnsi="Arial" w:cs="Arial"/>
                                              <w:color w:val="000000"/>
                                            </w:rPr>
                                            <w:t>Sisi</w:t>
                                          </w:r>
                                          <w:proofErr w:type="spellEnd"/>
                                          <w:r>
                                            <w:rPr>
                                              <w:rFonts w:ascii="Arial" w:hAnsi="Arial" w:cs="Arial"/>
                                              <w:color w:val="000000"/>
                                            </w:rPr>
                                            <w:t>, later Thursday.</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The British government has therefore stubbed toes in Moscow and Cairo without coming up with an emergency plan for evacuating its citizens from Egypt, whether overland to Cairo by bus or by sea aboard ships picking them up at the Red Sea resort and sailing through the Suez Canal.</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This lack of initiative is a sign of confusion and uncertainty.</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So far, the drawn-out deliberations and prevarications by officials in several countries regarding the crash of the Russian plane are meant for one purpose: to gain time for doing nothing about ISIS in Sinai. Neither the US, Russia or Britain is ready to send forces to the peninsula to confront the terrorists head-on.</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Ansar</w:t>
                                          </w:r>
                                          <w:proofErr w:type="spellEnd"/>
                                          <w:r>
                                            <w:rPr>
                                              <w:rFonts w:ascii="Arial" w:hAnsi="Arial" w:cs="Arial"/>
                                              <w:color w:val="000000"/>
                                            </w:rPr>
                                            <w:t xml:space="preserve"> al Sharia terrorist organization in Libya, which attacked the US consulate in Benghazi and murdered the American ambassador in 2012, has the very missiles capable of shooting down large airliners flying at high altitudes: Russian-made ground-to-air Buk missiles, which have a range of between three and 42 kilometers. This ultra-violent Islamist terror group has very close operational ties with ISIS-Sinai, and very possibly smuggled the missile system into Sinai from Libya.</w:t>
                                          </w:r>
                                        </w:p>
                                        <w:p w:rsidR="00832778" w:rsidRDefault="00832778">
                                          <w:pPr>
                                            <w:spacing w:line="254" w:lineRule="auto"/>
                                            <w:rPr>
                                              <w:rFonts w:ascii="Arial" w:hAnsi="Arial" w:cs="Arial"/>
                                              <w:color w:val="000000"/>
                                            </w:rPr>
                                          </w:pPr>
                                          <w:r>
                                            <w:rPr>
                                              <w:rFonts w:ascii="Arial" w:hAnsi="Arial" w:cs="Arial"/>
                                              <w:color w:val="000000"/>
                                            </w:rPr>
                                            <w:t> A number of intelligence agencies are aware of this and so a flock of leading European and Persian Gulf airlines lost no time in rerouting their flights to avoid Sinai straight after the Russian air disaster.</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By causing this disaster, the Islamist terrorists coolly aimed for four goals: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1.  Retaliation for Russian intervention in Syria</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2.  An attempt to destabilize the regime of Egyptian President Fattah Al-</w:t>
                                          </w:r>
                                          <w:proofErr w:type="spellStart"/>
                                          <w:r>
                                            <w:rPr>
                                              <w:rFonts w:ascii="Arial" w:hAnsi="Arial" w:cs="Arial"/>
                                              <w:color w:val="000000"/>
                                            </w:rPr>
                                            <w:t>Sisi</w:t>
                                          </w:r>
                                          <w:proofErr w:type="spellEnd"/>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3.  To show up the inadequacies of the 63-member coalition that the US formed in its effort to fight ISIS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4. To parade before the world the Islamic State's operational prowess, its ability to shoot down the large passenger planes of the world's biggest powers.</w:t>
                                          </w:r>
                                        </w:p>
                                        <w:p w:rsidR="00832778" w:rsidRDefault="00832778">
                                          <w:pPr>
                                            <w:spacing w:line="254" w:lineRule="auto"/>
                                            <w:rPr>
                                              <w:rFonts w:ascii="Arial" w:hAnsi="Arial" w:cs="Arial"/>
                                              <w:color w:val="000000"/>
                                            </w:rPr>
                                          </w:pPr>
                                          <w:r>
                                            <w:rPr>
                                              <w:rFonts w:ascii="Arial" w:hAnsi="Arial" w:cs="Arial"/>
                                              <w:color w:val="000000"/>
                                            </w:rPr>
                                            <w:lastRenderedPageBreak/>
                                            <w:t> </w:t>
                                          </w:r>
                                        </w:p>
                                        <w:p w:rsidR="00832778" w:rsidRDefault="00832778">
                                          <w:pPr>
                                            <w:spacing w:line="254" w:lineRule="auto"/>
                                            <w:rPr>
                                              <w:rFonts w:ascii="Arial" w:hAnsi="Arial" w:cs="Arial"/>
                                              <w:color w:val="000000"/>
                                            </w:rPr>
                                          </w:pPr>
                                          <w:r>
                                            <w:rPr>
                                              <w:rFonts w:ascii="Arial" w:hAnsi="Arial" w:cs="Arial"/>
                                              <w:color w:val="000000"/>
                                            </w:rPr>
                                            <w:t>For five days, intelligence and flight safety experts dismissed the claim of responsibility that ISIS issued on the evening of October 31, maintaining that it was not to be taken seriously because no proof had been provided to support the claim - as if the charred fragments of the plane spread across tens of kilometers of desert were deniable.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In the second of its three messages, ISIS repeated its claim Wednesday, Nov. 4, promising details of how it downed the plane at a later date.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While more and more Western governments are coming around to accepting that the Russian airliner's crash was caused by an explosive device, </w:t>
                                          </w:r>
                                          <w:proofErr w:type="spellStart"/>
                                          <w:r>
                                            <w:rPr>
                                              <w:rFonts w:ascii="Arial" w:hAnsi="Arial" w:cs="Arial"/>
                                              <w:color w:val="000000"/>
                                            </w:rPr>
                                            <w:t>debkafile's</w:t>
                                          </w:r>
                                          <w:proofErr w:type="spellEnd"/>
                                          <w:r>
                                            <w:rPr>
                                              <w:rFonts w:ascii="Arial" w:hAnsi="Arial" w:cs="Arial"/>
                                              <w:color w:val="000000"/>
                                            </w:rPr>
                                            <w:t xml:space="preserve"> counterterrorism sources repeat that they cannot rule out the possibility of a missile. The argument made on Wednesday in Washington and London that terrorist organizations do not have missiles capable of downing such planes is are simply incorrect.</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ISIS-Sinai's possession of an advanced ground-air missile system does not only endanger planes in the peninsula's airspace, but also those aircraft flying over the Suez Canal as well as parts of Saudi Arabia, Jordan and Israel. One of the Egyptian president's main purposes in his London visit was to try and persuade Prime Minister Cameron to join an Egyptian military operation against </w:t>
                                          </w:r>
                                          <w:proofErr w:type="spellStart"/>
                                          <w:r>
                                            <w:rPr>
                                              <w:rFonts w:ascii="Arial" w:hAnsi="Arial" w:cs="Arial"/>
                                              <w:color w:val="000000"/>
                                            </w:rPr>
                                            <w:t>Ansar</w:t>
                                          </w:r>
                                          <w:proofErr w:type="spellEnd"/>
                                          <w:r>
                                            <w:rPr>
                                              <w:rFonts w:ascii="Arial" w:hAnsi="Arial" w:cs="Arial"/>
                                              <w:color w:val="000000"/>
                                            </w:rPr>
                                            <w:t xml:space="preserve"> al Sharia in Libya and so eliminate a major prop and arms supplier for ISIS-Sinai. He does not hold out much hope of success.</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tcMar>
                                                  <w:top w:w="0" w:type="dxa"/>
                                                  <w:left w:w="0" w:type="dxa"/>
                                                  <w:bottom w:w="15" w:type="dxa"/>
                                                  <w:right w:w="0" w:type="dxa"/>
                                                </w:tcMar>
                                                <w:vAlign w:val="center"/>
                                                <w:hideMark/>
                                              </w:tcPr>
                                              <w:p w:rsidR="00832778" w:rsidRDefault="0083277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hideMark/>
                                        </w:tcPr>
                                        <w:p w:rsidR="00832778" w:rsidRDefault="00832778">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832778" w:rsidRDefault="00832778">
                                          <w:pPr>
                                            <w:spacing w:line="254" w:lineRule="auto"/>
                                            <w:rPr>
                                              <w:rFonts w:ascii="Arial" w:hAnsi="Arial" w:cs="Arial"/>
                                              <w:color w:val="000000"/>
                                            </w:rPr>
                                          </w:pPr>
                                          <w:r>
                                            <w:rPr>
                                              <w:rStyle w:val="Strong"/>
                                              <w:rFonts w:ascii="Arial" w:hAnsi="Arial" w:cs="Arial"/>
                                              <w:color w:val="000000"/>
                                              <w:sz w:val="32"/>
                                              <w:szCs w:val="32"/>
                                            </w:rPr>
                                            <w:t>What is "Apocalyptic Islam" and why is it so dangerous?</w:t>
                                          </w:r>
                                          <w:r>
                                            <w:rPr>
                                              <w:rFonts w:ascii="Arial" w:hAnsi="Arial" w:cs="Arial"/>
                                              <w:color w:val="000000"/>
                                            </w:rPr>
                                            <w:t xml:space="preserve"> - Joel C. Rosenberg - </w:t>
                                          </w:r>
                                          <w:hyperlink r:id="rId99" w:tgtFrame="_blank" w:history="1">
                                            <w:r>
                                              <w:rPr>
                                                <w:rStyle w:val="Hyperlink"/>
                                                <w:rFonts w:ascii="Arial" w:hAnsi="Arial" w:cs="Arial"/>
                                              </w:rPr>
                                              <w:t>https://flashtrafficblog.wordpress.com/2015/11/05/what-is-apocalyptic-islam-and-why-is-it-so-dangerous-the-research-behind-my-remarks-to-the-jerusalem-leaders-summit/</w:t>
                                            </w:r>
                                          </w:hyperlink>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Eschatology is not a word that typically comes up in public policy forums. Yesterday afternoon, however, I had the honor of addressing the Jerusalem </w:t>
                                          </w:r>
                                          <w:proofErr w:type="spellStart"/>
                                          <w:r>
                                            <w:rPr>
                                              <w:rFonts w:ascii="Arial" w:hAnsi="Arial" w:cs="Arial"/>
                                              <w:color w:val="000000"/>
                                            </w:rPr>
                                            <w:t>Leaders</w:t>
                                          </w:r>
                                          <w:proofErr w:type="spellEnd"/>
                                          <w:r>
                                            <w:rPr>
                                              <w:rFonts w:ascii="Arial" w:hAnsi="Arial" w:cs="Arial"/>
                                              <w:color w:val="000000"/>
                                            </w:rPr>
                                            <w:t xml:space="preserve"> Summit here in the heart of the epicenter. My remarks focused on the rise of Apocalyptic Islam - what it is, why it is emerging as a far more serious threat to the U.S., Israel, and the world than Radical Islam, and how Shia and Sunni eschatology differ immensely from Jewish and Christian eschatology.</w:t>
                                          </w:r>
                                        </w:p>
                                        <w:p w:rsidR="00832778" w:rsidRDefault="00832778">
                                          <w:pPr>
                                            <w:spacing w:line="254" w:lineRule="auto"/>
                                            <w:rPr>
                                              <w:rFonts w:ascii="Arial" w:hAnsi="Arial" w:cs="Arial"/>
                                              <w:color w:val="000000"/>
                                            </w:rPr>
                                          </w:pPr>
                                          <w:r>
                                            <w:rPr>
                                              <w:rFonts w:ascii="Arial" w:hAnsi="Arial" w:cs="Arial"/>
                                              <w:color w:val="000000"/>
                                            </w:rPr>
                                            <w:lastRenderedPageBreak/>
                                            <w:t> </w:t>
                                          </w:r>
                                        </w:p>
                                        <w:p w:rsidR="00832778" w:rsidRDefault="00832778">
                                          <w:pPr>
                                            <w:spacing w:line="254" w:lineRule="auto"/>
                                            <w:rPr>
                                              <w:rFonts w:ascii="Arial" w:hAnsi="Arial" w:cs="Arial"/>
                                              <w:color w:val="000000"/>
                                            </w:rPr>
                                          </w:pPr>
                                          <w:r>
                                            <w:rPr>
                                              <w:rFonts w:ascii="Arial" w:hAnsi="Arial" w:cs="Arial"/>
                                              <w:color w:val="000000"/>
                                            </w:rPr>
                                            <w:t xml:space="preserve">For the last several days, my fellow speakers - including Members of the European Parliament - and I have been meeting with Israeli government officials to share ideas on a range of economic and security matters. Yesterday morning, for example, we visited the Knesset (Israel's parliament) and were briefed by the Knesset Member </w:t>
                                          </w:r>
                                          <w:proofErr w:type="spellStart"/>
                                          <w:r>
                                            <w:rPr>
                                              <w:rFonts w:ascii="Arial" w:hAnsi="Arial" w:cs="Arial"/>
                                              <w:color w:val="000000"/>
                                            </w:rPr>
                                            <w:t>Tzachi</w:t>
                                          </w:r>
                                          <w:proofErr w:type="spellEnd"/>
                                          <w:r>
                                            <w:rPr>
                                              <w:rFonts w:ascii="Arial" w:hAnsi="Arial" w:cs="Arial"/>
                                              <w:color w:val="000000"/>
                                            </w:rPr>
                                            <w:t xml:space="preserve"> </w:t>
                                          </w:r>
                                          <w:proofErr w:type="spellStart"/>
                                          <w:r>
                                            <w:rPr>
                                              <w:rFonts w:ascii="Arial" w:hAnsi="Arial" w:cs="Arial"/>
                                              <w:color w:val="000000"/>
                                            </w:rPr>
                                            <w:t>Hanegbi</w:t>
                                          </w:r>
                                          <w:proofErr w:type="spellEnd"/>
                                          <w:r>
                                            <w:rPr>
                                              <w:rFonts w:ascii="Arial" w:hAnsi="Arial" w:cs="Arial"/>
                                              <w:color w:val="000000"/>
                                            </w:rPr>
                                            <w:t>, chairman of the Foreign &amp; Defense Affairs Committee, on the Iran nuclear threat and the current wave of Palestinian terror.</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In my remarks to the Summit, and in individual conversations with Israeli leaders, journalists and business leaders, I have been making the case that I have expressed in numerous forums in the U.S., Canada, </w:t>
                                          </w:r>
                                          <w:proofErr w:type="gramStart"/>
                                          <w:r>
                                            <w:rPr>
                                              <w:rFonts w:ascii="Arial" w:hAnsi="Arial" w:cs="Arial"/>
                                              <w:color w:val="000000"/>
                                            </w:rPr>
                                            <w:t>South</w:t>
                                          </w:r>
                                          <w:proofErr w:type="gramEnd"/>
                                          <w:r>
                                            <w:rPr>
                                              <w:rFonts w:ascii="Arial" w:hAnsi="Arial" w:cs="Arial"/>
                                              <w:color w:val="000000"/>
                                            </w:rPr>
                                            <w:t xml:space="preserve"> Korea and around the world.</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*We cannot defeat an enemy we refuse to define.</w:t>
                                          </w:r>
                                        </w:p>
                                        <w:p w:rsidR="00832778" w:rsidRDefault="00832778">
                                          <w:pPr>
                                            <w:spacing w:line="254" w:lineRule="auto"/>
                                            <w:rPr>
                                              <w:rFonts w:ascii="Arial" w:hAnsi="Arial" w:cs="Arial"/>
                                              <w:color w:val="000000"/>
                                            </w:rPr>
                                          </w:pPr>
                                          <w:r>
                                            <w:rPr>
                                              <w:rFonts w:ascii="Arial" w:hAnsi="Arial" w:cs="Arial"/>
                                              <w:color w:val="000000"/>
                                            </w:rPr>
                                            <w:t>*To misunderstand the nature and threat of evil is to risk being blindsided by it.</w:t>
                                          </w:r>
                                        </w:p>
                                        <w:p w:rsidR="00832778" w:rsidRDefault="00832778">
                                          <w:pPr>
                                            <w:spacing w:line="254" w:lineRule="auto"/>
                                            <w:rPr>
                                              <w:rFonts w:ascii="Arial" w:hAnsi="Arial" w:cs="Arial"/>
                                              <w:color w:val="000000"/>
                                            </w:rPr>
                                          </w:pPr>
                                          <w:r>
                                            <w:rPr>
                                              <w:rFonts w:ascii="Arial" w:hAnsi="Arial" w:cs="Arial"/>
                                              <w:color w:val="000000"/>
                                            </w:rPr>
                                            <w:t>*Evil, unchecked, is a prelude to genocide.</w:t>
                                          </w:r>
                                        </w:p>
                                        <w:p w:rsidR="00832778" w:rsidRDefault="00832778">
                                          <w:pPr>
                                            <w:spacing w:line="254" w:lineRule="auto"/>
                                            <w:rPr>
                                              <w:rFonts w:ascii="Arial" w:hAnsi="Arial" w:cs="Arial"/>
                                              <w:color w:val="000000"/>
                                            </w:rPr>
                                          </w:pPr>
                                          <w:r>
                                            <w:rPr>
                                              <w:rFonts w:ascii="Arial" w:hAnsi="Arial" w:cs="Arial"/>
                                              <w:color w:val="000000"/>
                                            </w:rPr>
                                            <w:t>*That we are facing not one but two nation states right now (Iran &amp; the Islamic State) whose leaders are motivated by a genocidal version of Islamic eschatology, or End Times theology.</w:t>
                                          </w:r>
                                        </w:p>
                                        <w:p w:rsidR="00832778" w:rsidRDefault="00832778">
                                          <w:pPr>
                                            <w:spacing w:line="254" w:lineRule="auto"/>
                                            <w:rPr>
                                              <w:rFonts w:ascii="Arial" w:hAnsi="Arial" w:cs="Arial"/>
                                              <w:color w:val="000000"/>
                                            </w:rPr>
                                          </w:pPr>
                                          <w:r>
                                            <w:rPr>
                                              <w:rFonts w:ascii="Arial" w:hAnsi="Arial" w:cs="Arial"/>
                                              <w:color w:val="000000"/>
                                            </w:rPr>
                                            <w:t>*Attention needs to be paid by government leaders and public policy experts on the theology and eschatology driving our enemies.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 noted that President Obama foolishly - dangerously - continues to adamantly refuse to acknowledge the threat of Radical Islam. It's both a concept and a term he rejects out of hand. He certainly refuses to acknowledge that there is a far greater threat emerging - that of what I call "Apocalyptic Islam." Indeed, he and his administration are completely ignoring it, even as Iranian and ISIS leaders are becoming far more brazen in their public discussions of their End Times beliefs.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On July 14th, President Obama expressed his full support for the Iran nuclear deal, saying, "Time and again, I have made clear to the Iranian people that we will always be open to engagement on the basis of mutual interests and mutual respect.  Our differences are real and the difficult history between our nations cannot be ignored.  But it is possible to change.  The path of violence and rigid ideology, a foreign policy based on threats to attack your neighbors or eradicate Israel - that's a dead end.  A different path, one of tolerance and peaceful resolution of conflict, leads to more integration into the global economy, more engagement with the international community, and the ability of the Iranian people to prosper and thrive."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lastRenderedPageBreak/>
                                            <w:t>Against all evidence, the President believes that Iran's regime just might be interested in taking "a different path," one that is peaceful and cooperative and tolerant.</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On August 8th, the President explained his thinking even further. In an address at American University in Washington, D.C, he quoted President John F. Kennedy and argued that his support for the Iran nuclear deal was predicated on the premise that he could achieve "a practical and attainable peace" with the leaders of Iran, "a peace based not on a sudden revolution in human nature, but on a gradual evolution in human institutions, on a series of concrete actions and effective agreements."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The central question is whether the President is accurately reading the intentions of Iran's top leaders. Are they interested in taking "a different path, one of tolerance and peaceful resolution of conflict"? Is there any hard evidence that the attitudes and actions will become more peaceful as a result of this nuclear deal, and that we will see a "gradual evolution" in the behavior of the Iranian regime?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The central task we have, then, is to examine carefully the speeches and actions of our enemies and seek to determine what they really believe, why, how those beliefs drive their actions, and whether we have any leverage to change their beliefs and thus change their actions.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 argued at this Summit that the evidence strongly indicates that we are dealing with "true believers" in Iran and ISIS, men who believe deeply - passionately - in a cause few Westerners even comprehend, much less accept. Indeed, for the first time in human history, the top leaders of not just one nation state but two - Iran and the Islamic State - are being driven by Islamic eschatology, or End Times theology. Their particular brands of Shia and Sunni eschatology are driving them towards genocide. Why? Because they believe: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*that the End of Days have arrived</w:t>
                                          </w:r>
                                        </w:p>
                                        <w:p w:rsidR="00832778" w:rsidRDefault="00832778">
                                          <w:pPr>
                                            <w:spacing w:line="254" w:lineRule="auto"/>
                                            <w:rPr>
                                              <w:rFonts w:ascii="Arial" w:hAnsi="Arial" w:cs="Arial"/>
                                              <w:color w:val="000000"/>
                                            </w:rPr>
                                          </w:pPr>
                                          <w:r>
                                            <w:rPr>
                                              <w:rFonts w:ascii="Arial" w:hAnsi="Arial" w:cs="Arial"/>
                                              <w:color w:val="000000"/>
                                            </w:rPr>
                                            <w:t>*that the Islamic messiah known as the "Mahdi" will appear at any moment</w:t>
                                          </w:r>
                                        </w:p>
                                        <w:p w:rsidR="00832778" w:rsidRDefault="00832778">
                                          <w:pPr>
                                            <w:spacing w:line="254" w:lineRule="auto"/>
                                            <w:rPr>
                                              <w:rFonts w:ascii="Arial" w:hAnsi="Arial" w:cs="Arial"/>
                                              <w:color w:val="000000"/>
                                            </w:rPr>
                                          </w:pPr>
                                          <w:r>
                                            <w:rPr>
                                              <w:rFonts w:ascii="Arial" w:hAnsi="Arial" w:cs="Arial"/>
                                              <w:color w:val="000000"/>
                                            </w:rPr>
                                            <w:t>*that when the Mahdi appears, he will rule the entire Earth</w:t>
                                          </w:r>
                                        </w:p>
                                        <w:p w:rsidR="00832778" w:rsidRDefault="00832778">
                                          <w:pPr>
                                            <w:spacing w:line="254" w:lineRule="auto"/>
                                            <w:rPr>
                                              <w:rFonts w:ascii="Arial" w:hAnsi="Arial" w:cs="Arial"/>
                                              <w:color w:val="000000"/>
                                            </w:rPr>
                                          </w:pPr>
                                          <w:r>
                                            <w:rPr>
                                              <w:rFonts w:ascii="Arial" w:hAnsi="Arial" w:cs="Arial"/>
                                              <w:color w:val="000000"/>
                                            </w:rPr>
                                            <w:t>*that Jesus will also return to Earth, but not as the Messiah, or Savior, or Son of God, but as the deputy to the Mahdi</w:t>
                                          </w:r>
                                        </w:p>
                                        <w:p w:rsidR="00832778" w:rsidRDefault="00832778">
                                          <w:pPr>
                                            <w:spacing w:line="254" w:lineRule="auto"/>
                                            <w:rPr>
                                              <w:rFonts w:ascii="Arial" w:hAnsi="Arial" w:cs="Arial"/>
                                              <w:color w:val="000000"/>
                                            </w:rPr>
                                          </w:pPr>
                                          <w:r>
                                            <w:rPr>
                                              <w:rFonts w:ascii="Arial" w:hAnsi="Arial" w:cs="Arial"/>
                                              <w:color w:val="000000"/>
                                            </w:rPr>
                                            <w:t>*that Jesus will force all Jews, Christians and other so-called "infidels" to convert to Islam or be executed</w:t>
                                          </w:r>
                                        </w:p>
                                        <w:p w:rsidR="00832778" w:rsidRDefault="00832778">
                                          <w:pPr>
                                            <w:spacing w:line="254" w:lineRule="auto"/>
                                            <w:rPr>
                                              <w:rFonts w:ascii="Arial" w:hAnsi="Arial" w:cs="Arial"/>
                                              <w:color w:val="000000"/>
                                            </w:rPr>
                                          </w:pPr>
                                          <w:r>
                                            <w:rPr>
                                              <w:rFonts w:ascii="Arial" w:hAnsi="Arial" w:cs="Arial"/>
                                              <w:color w:val="000000"/>
                                            </w:rPr>
                                            <w:t xml:space="preserve">*that the way to hasten the arrival and full establishment of the global Islamic kingdom or "caliphate" is to annihilate Jews and Christians, and specifically to </w:t>
                                          </w:r>
                                          <w:r>
                                            <w:rPr>
                                              <w:rFonts w:ascii="Arial" w:hAnsi="Arial" w:cs="Arial"/>
                                              <w:color w:val="000000"/>
                                            </w:rPr>
                                            <w:lastRenderedPageBreak/>
                                            <w:t>annihilate Israel (which they call the "Little Satan" in their eschatology), and the United States (which they call the "Great Satan.")</w:t>
                                          </w:r>
                                        </w:p>
                                        <w:p w:rsidR="00832778" w:rsidRDefault="00832778">
                                          <w:pPr>
                                            <w:spacing w:line="254" w:lineRule="auto"/>
                                            <w:rPr>
                                              <w:rFonts w:ascii="Arial" w:hAnsi="Arial" w:cs="Arial"/>
                                              <w:color w:val="000000"/>
                                            </w:rPr>
                                          </w:pPr>
                                          <w:r>
                                            <w:rPr>
                                              <w:rFonts w:ascii="Arial" w:hAnsi="Arial" w:cs="Arial"/>
                                              <w:color w:val="000000"/>
                                            </w:rPr>
                                            <w:t>*that time is very short, and they must move decisively because soon each Muslim will face the Mahdi face to face and be brought into judgment if they have not faithfully followed the Mahdi's orders.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They discuss such matters often - not in the shadows, but in public. Yet, Western leaders are not paying attention, much less carefully analyzing the implications of such beliefs.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If my analysis is correct, there is no earthly chance the leaders of Iran - or ISIS - will change course. Rather, they are Hell-bent on committing genocide of historic proportions and totally destroying Judeo-Christian civilization as we have known it. Thus, our leaders must study the facts carefully and determine whether Iranian and ISIS leaders really believe such things, and formulate strategies to protect our people and neutralize such enemies accordingly.</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During my remarks, I promised to post several fact sheets so those attending the Summit and those watching the live streaming webcast around the world could study the issue more closely. Here they are.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w:t>
                                          </w:r>
                                          <w:hyperlink r:id="rId100" w:tgtFrame="_blank" w:history="1">
                                            <w:r>
                                              <w:rPr>
                                                <w:rStyle w:val="Hyperlink"/>
                                                <w:rFonts w:ascii="Arial" w:hAnsi="Arial" w:cs="Arial"/>
                                              </w:rPr>
                                              <w:t>FACT SHEET: The Iranian Leadership's Apocalyptic Beliefs</w:t>
                                            </w:r>
                                          </w:hyperlink>
                                        </w:p>
                                        <w:p w:rsidR="00832778" w:rsidRDefault="00832778">
                                          <w:pPr>
                                            <w:spacing w:line="254" w:lineRule="auto"/>
                                            <w:rPr>
                                              <w:rFonts w:ascii="Arial" w:hAnsi="Arial" w:cs="Arial"/>
                                              <w:color w:val="000000"/>
                                            </w:rPr>
                                          </w:pPr>
                                          <w:r>
                                            <w:rPr>
                                              <w:rFonts w:ascii="Arial" w:hAnsi="Arial" w:cs="Arial"/>
                                              <w:color w:val="000000"/>
                                            </w:rPr>
                                            <w:t>*</w:t>
                                          </w:r>
                                          <w:hyperlink r:id="rId101" w:tgtFrame="_blank" w:history="1">
                                            <w:r>
                                              <w:rPr>
                                                <w:rStyle w:val="Hyperlink"/>
                                                <w:rFonts w:ascii="Arial" w:hAnsi="Arial" w:cs="Arial"/>
                                              </w:rPr>
                                              <w:t>FACT SHEET: The Islamic State's Apocalyptic Beliefs</w:t>
                                            </w:r>
                                          </w:hyperlink>
                                        </w:p>
                                        <w:p w:rsidR="00832778" w:rsidRDefault="00832778">
                                          <w:pPr>
                                            <w:spacing w:line="254" w:lineRule="auto"/>
                                            <w:rPr>
                                              <w:rFonts w:ascii="Arial" w:hAnsi="Arial" w:cs="Arial"/>
                                              <w:color w:val="000000"/>
                                            </w:rPr>
                                          </w:pPr>
                                          <w:r>
                                            <w:rPr>
                                              <w:rFonts w:ascii="Arial" w:hAnsi="Arial" w:cs="Arial"/>
                                              <w:color w:val="000000"/>
                                            </w:rPr>
                                            <w:t>*</w:t>
                                          </w:r>
                                          <w:hyperlink r:id="rId102" w:tgtFrame="_blank" w:history="1">
                                            <w:r>
                                              <w:rPr>
                                                <w:rStyle w:val="Hyperlink"/>
                                                <w:rFonts w:ascii="Arial" w:hAnsi="Arial" w:cs="Arial"/>
                                              </w:rPr>
                                              <w:t>FACT SHEET: Why Is The Iran Nuclear Deal So Dangerous?</w:t>
                                            </w:r>
                                          </w:hyperlink>
                                        </w:p>
                                        <w:p w:rsidR="00832778" w:rsidRDefault="00832778">
                                          <w:pPr>
                                            <w:spacing w:line="254" w:lineRule="auto"/>
                                            <w:rPr>
                                              <w:rFonts w:ascii="Arial" w:hAnsi="Arial" w:cs="Arial"/>
                                              <w:color w:val="000000"/>
                                            </w:rPr>
                                          </w:pPr>
                                          <w:r>
                                            <w:rPr>
                                              <w:rFonts w:ascii="Arial" w:hAnsi="Arial" w:cs="Arial"/>
                                              <w:color w:val="000000"/>
                                            </w:rPr>
                                            <w:t>*</w:t>
                                          </w:r>
                                          <w:hyperlink r:id="rId103" w:tgtFrame="_blank" w:history="1">
                                            <w:r>
                                              <w:rPr>
                                                <w:rStyle w:val="Hyperlink"/>
                                                <w:rFonts w:ascii="Arial" w:hAnsi="Arial" w:cs="Arial"/>
                                              </w:rPr>
                                              <w:t>COLUMN: Islamic Extremists Are Trying to Hasten the Coming of the Mahdi</w:t>
                                            </w:r>
                                          </w:hyperlink>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Also, here is a link to an excellent new book by Brookings Institution scholar, William McCants, titled, The ISIS Apocalypse: The History, Strategy &amp; Doomsday Vision of the Islamic State. It is a work I highly recommend to government leaders, public policy experts and lay people, as well.</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Last key point for now: I noted at the Summit that devout, Bible-believing Jews and Christians also have End Times theologies. But neither hold that Jews or Christians are supposed to commit genocide. Rather, we believe from the prophets Daniel, Isaiah, Jeremiah, Ezekiel, Zechariah and others that the Messiah will come at the End of Days, conquer His enemies, and establish a global kingdom whose capital is Jerusalem. The Messiah will judge and conquer His enemies. That is not our job. Most Jews and Christians differ, of course, on the identity of the Messiah and whether His arrival on Earth to establish His global Kingdom will be His first visit, or His second. Still, neither Jewish nor Christian eschatology requires us to commit genocide. But the Iranian and ISIS versions of Islamic eschatology are genocidal in their very nature.</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32778">
                                            <w:trPr>
                                              <w:trHeight w:val="15"/>
                                              <w:tblCellSpacing w:w="0" w:type="dxa"/>
                                            </w:trPr>
                                            <w:tc>
                                              <w:tcPr>
                                                <w:tcW w:w="0" w:type="auto"/>
                                                <w:shd w:val="clear" w:color="auto" w:fill="3F3FCF"/>
                                                <w:vAlign w:val="center"/>
                                                <w:hideMark/>
                                              </w:tcPr>
                                              <w:p w:rsidR="00832778" w:rsidRDefault="00832778">
                                                <w:pPr>
                                                  <w:jc w:val="center"/>
                                                </w:pPr>
                                                <w:r>
                                                  <w:rPr>
                                                    <w:noProof/>
                                                  </w:rPr>
                                                  <w:lastRenderedPageBreak/>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tcMar>
                                                  <w:top w:w="0" w:type="dxa"/>
                                                  <w:left w:w="0" w:type="dxa"/>
                                                  <w:bottom w:w="15" w:type="dxa"/>
                                                  <w:right w:w="0" w:type="dxa"/>
                                                </w:tcMar>
                                                <w:vAlign w:val="center"/>
                                                <w:hideMark/>
                                              </w:tcPr>
                                              <w:p w:rsidR="00832778" w:rsidRDefault="00832778">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tcPr>
                                        <w:p w:rsidR="00832778" w:rsidRDefault="00832778">
                                          <w:pPr>
                                            <w:rPr>
                                              <w:rFonts w:ascii="Arial" w:hAnsi="Arial" w:cs="Arial"/>
                                              <w:color w:val="000000"/>
                                              <w:sz w:val="20"/>
                                              <w:szCs w:val="20"/>
                                            </w:rPr>
                                          </w:pPr>
                                          <w:r>
                                            <w:rPr>
                                              <w:rFonts w:ascii="Arial" w:hAnsi="Arial" w:cs="Arial"/>
                                              <w:color w:val="000000"/>
                                              <w:sz w:val="20"/>
                                              <w:szCs w:val="20"/>
                                            </w:rPr>
                                            <w:br/>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32778" w:rsidRDefault="00832778">
                                          <w:pPr>
                                            <w:rPr>
                                              <w:rFonts w:ascii="Arial" w:hAnsi="Arial" w:cs="Arial"/>
                                              <w:color w:val="000000"/>
                                              <w:sz w:val="20"/>
                                              <w:szCs w:val="20"/>
                                            </w:rPr>
                                          </w:pPr>
                                        </w:p>
                                        <w:p w:rsidR="00832778" w:rsidRDefault="00832778">
                                          <w:pPr>
                                            <w:rPr>
                                              <w:rFonts w:ascii="Arial" w:hAnsi="Arial" w:cs="Arial"/>
                                              <w:color w:val="000000"/>
                                              <w:sz w:val="20"/>
                                              <w:szCs w:val="20"/>
                                            </w:rPr>
                                          </w:pPr>
                                          <w:r>
                                            <w:rPr>
                                              <w:rFonts w:ascii="Arial" w:hAnsi="Arial" w:cs="Arial"/>
                                              <w:color w:val="000000"/>
                                              <w:sz w:val="20"/>
                                              <w:szCs w:val="20"/>
                                            </w:rPr>
                                            <w:t xml:space="preserve">  </w:t>
                                          </w:r>
                                        </w:p>
                                        <w:p w:rsidR="00832778" w:rsidRDefault="00832778">
                                          <w:pPr>
                                            <w:spacing w:line="254" w:lineRule="auto"/>
                                            <w:rPr>
                                              <w:rFonts w:ascii="Arial" w:hAnsi="Arial" w:cs="Arial"/>
                                              <w:color w:val="000000"/>
                                            </w:rPr>
                                          </w:pPr>
                                          <w:r>
                                            <w:rPr>
                                              <w:rStyle w:val="Strong"/>
                                              <w:rFonts w:ascii="Arial" w:hAnsi="Arial" w:cs="Arial"/>
                                              <w:color w:val="000000"/>
                                              <w:sz w:val="32"/>
                                              <w:szCs w:val="32"/>
                                            </w:rPr>
                                            <w:t>How the Syrian conflict could get even bigger and bloodier</w:t>
                                          </w:r>
                                          <w:r>
                                            <w:rPr>
                                              <w:rFonts w:ascii="Arial" w:hAnsi="Arial" w:cs="Arial"/>
                                              <w:color w:val="000000"/>
                                            </w:rPr>
                                            <w:t xml:space="preserve"> - By David Ignatius -</w:t>
                                          </w:r>
                                          <w:bookmarkEnd w:id="3"/>
                                        </w:p>
                                        <w:p w:rsidR="00832778" w:rsidRDefault="00832778">
                                          <w:pPr>
                                            <w:rPr>
                                              <w:rFonts w:ascii="Arial" w:hAnsi="Arial" w:cs="Arial"/>
                                              <w:color w:val="000000"/>
                                              <w:sz w:val="20"/>
                                              <w:szCs w:val="20"/>
                                            </w:rPr>
                                          </w:pPr>
                                          <w:hyperlink r:id="rId104" w:tgtFrame="_blank" w:history="1">
                                            <w:r>
                                              <w:rPr>
                                                <w:rStyle w:val="Hyperlink"/>
                                                <w:rFonts w:ascii="Arial" w:hAnsi="Arial" w:cs="Arial"/>
                                                <w:sz w:val="20"/>
                                                <w:szCs w:val="20"/>
                                              </w:rPr>
                                              <w:t>https://www.washingtonpost.com/opinions/how-the-syrian-conflict-could-get-even-bigger-and-bloodier/2015/11/03/1973d678-826a-11e5-a7ca-6ab6ec20f839_story.html</w:t>
                                            </w:r>
                                          </w:hyperlink>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 xml:space="preserve">President Obama says he doesn't want to turn the Syria conflict into a proxy war. Unfortunately, that's already happening, as combatants join the battle against the Islamic State with radically differing agendas that could collide.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Let's look at the confusing order of battle: The United States has decided that its strongest partner against the Islamic State is a Syrian Kurdish force known as the YPG. But Turkey, nominally our NATO ally, says the YPG has links with what it claims is a Kurdish terrorist group. How's that going to work out? No answers yet.</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 xml:space="preserve">Russia, meanwhile, contends that it is fighting the Islamic State, alongside forces loyal to Syrian President Bashar al-Assad. But Russian warplanes have been bombing Islamist rebel groups that are covertly supported by the United States, Turkey and Jordan - and these brigades are fighting back hard. The rebels are posting videos bragging about their success with U.S. anti-tank missiles. The battle looks eerily like Russia's war in Afghanistan, in embryo. Where's it heading? No answer there, either.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 xml:space="preserve">Saudi Arabia and Iran have been fighting by proxy in Syria for nearly four years. This may be the most toxic conflict of all, because it feeds the Sunni-Shiite sectarian inferno that is immolating the Middle East.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 xml:space="preserve">Look across the map of shattered Syria and you see contradictory coalitions and partnerships. With so many powerful military forces gathering in the same area, the danger for accidents and miscalculations is large.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Why is this proxy war escalating at the same time the outside powers are holding diplomatic talks about resolving the conflict? The United States, Russia, Iran, Turkey and Saudi Arabia sent representatives to Vienna last week to explore the political transition they all claim to favor. The meeting was not encouraging: No Syrian combatants attended, and the outside powers disagreed sharply about what a transition should look like.</w:t>
                                          </w:r>
                                        </w:p>
                                        <w:p w:rsidR="00832778" w:rsidRDefault="00832778">
                                          <w:pPr>
                                            <w:rPr>
                                              <w:rFonts w:ascii="Arial" w:hAnsi="Arial" w:cs="Arial"/>
                                              <w:color w:val="000000"/>
                                              <w:sz w:val="20"/>
                                              <w:szCs w:val="20"/>
                                            </w:rPr>
                                          </w:pPr>
                                          <w:r>
                                            <w:rPr>
                                              <w:rFonts w:ascii="Arial" w:hAnsi="Arial" w:cs="Arial"/>
                                              <w:color w:val="000000"/>
                                            </w:rPr>
                                            <w:lastRenderedPageBreak/>
                                            <w:t> </w:t>
                                          </w:r>
                                        </w:p>
                                        <w:p w:rsidR="00832778" w:rsidRDefault="00832778">
                                          <w:pPr>
                                            <w:rPr>
                                              <w:rFonts w:ascii="Arial" w:hAnsi="Arial" w:cs="Arial"/>
                                              <w:color w:val="000000"/>
                                              <w:sz w:val="20"/>
                                              <w:szCs w:val="20"/>
                                            </w:rPr>
                                          </w:pPr>
                                          <w:r>
                                            <w:rPr>
                                              <w:rFonts w:ascii="Arial" w:hAnsi="Arial" w:cs="Arial"/>
                                              <w:color w:val="000000"/>
                                            </w:rPr>
                                            <w:t xml:space="preserve">"Fight and talk" is a recurring cycle in Middle East conflict. So perhaps the recent military escalation is the prelude to diplomatic negotiations, as each side tries to extend its territory and strengthen its bargaining position before serious talks begin. We should be so lucky. But both Assad and the rebels seem as unready for compromise as ever.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Studying Syria from north to south, it's clear where "</w:t>
                                          </w:r>
                                          <w:proofErr w:type="spellStart"/>
                                          <w:r>
                                            <w:rPr>
                                              <w:rFonts w:ascii="Arial" w:hAnsi="Arial" w:cs="Arial"/>
                                              <w:color w:val="000000"/>
                                            </w:rPr>
                                            <w:t>deconfliction</w:t>
                                          </w:r>
                                          <w:proofErr w:type="spellEnd"/>
                                          <w:r>
                                            <w:rPr>
                                              <w:rFonts w:ascii="Arial" w:hAnsi="Arial" w:cs="Arial"/>
                                              <w:color w:val="000000"/>
                                            </w:rPr>
                                            <w:t xml:space="preserve">," as the military puts it, is needed to avoid unintended disaster.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 xml:space="preserve">On the northern front, the United States needs to deepen its consultations with Turkey as it escalates support for Syrian Kurdish forces and their Arab allies. President Obama is sending fewer than 50 Special Operations forces to Syria, but make no mistake, this is a significant commitment. The U.S. troops will need air support - not just to bomb the Islamic State, but for resupply, rescue if they get in trouble, and perhaps to enable the cycle of intelligence-driven "night raids" that was so devastating in Iraq.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 xml:space="preserve">What does Turkey think about this expanded U.S. role on its border, especially after the decisive election victory Sunday by the sometimes </w:t>
                                          </w:r>
                                          <w:proofErr w:type="spellStart"/>
                                          <w:r>
                                            <w:rPr>
                                              <w:rFonts w:ascii="Arial" w:hAnsi="Arial" w:cs="Arial"/>
                                              <w:color w:val="000000"/>
                                            </w:rPr>
                                            <w:t>Kurdophobic</w:t>
                                          </w:r>
                                          <w:proofErr w:type="spellEnd"/>
                                          <w:r>
                                            <w:rPr>
                                              <w:rFonts w:ascii="Arial" w:hAnsi="Arial" w:cs="Arial"/>
                                              <w:color w:val="000000"/>
                                            </w:rPr>
                                            <w:t xml:space="preserve"> President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Pentagon officials say the Turks should be reassured, because the United States will now have greater oversight of the YPG's 25,000 fighters and can prevent supplies from getting to the Kurdistan Workers' Party, or PKK, which Turkey views as a terrorist group. It's a reasonable argument, but it needs Ankara's assent.</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On Syria's southern border with Jordan, the United States has quietly helped train a rebel coalition known as the Southern Front, which claims 35,000 fighters in 54 brigades. Last week, Russian warplanes attacked some of those U.S.-backed forces at Al-</w:t>
                                          </w:r>
                                          <w:proofErr w:type="spellStart"/>
                                          <w:r>
                                            <w:rPr>
                                              <w:rFonts w:ascii="Arial" w:hAnsi="Arial" w:cs="Arial"/>
                                              <w:color w:val="000000"/>
                                            </w:rPr>
                                            <w:t>Harra</w:t>
                                          </w:r>
                                          <w:proofErr w:type="spellEnd"/>
                                          <w:r>
                                            <w:rPr>
                                              <w:rFonts w:ascii="Arial" w:hAnsi="Arial" w:cs="Arial"/>
                                              <w:color w:val="000000"/>
                                            </w:rPr>
                                            <w:t xml:space="preserve"> in southwest Syria, the site of a former Russian signals-intelligence station captured by the rebels. This is crazy. Moscow and Washington should look to de-escalate the situation, rather than torch it more.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 xml:space="preserve">But in the inexorable logic of the Syria conflict, worse is ahead. Maj. </w:t>
                                          </w:r>
                                          <w:proofErr w:type="spellStart"/>
                                          <w:r>
                                            <w:rPr>
                                              <w:rFonts w:ascii="Arial" w:hAnsi="Arial" w:cs="Arial"/>
                                              <w:color w:val="000000"/>
                                            </w:rPr>
                                            <w:t>Essam</w:t>
                                          </w:r>
                                          <w:proofErr w:type="spellEnd"/>
                                          <w:r>
                                            <w:rPr>
                                              <w:rFonts w:ascii="Arial" w:hAnsi="Arial" w:cs="Arial"/>
                                              <w:color w:val="000000"/>
                                            </w:rPr>
                                            <w:t xml:space="preserve"> al-</w:t>
                                          </w:r>
                                          <w:proofErr w:type="spellStart"/>
                                          <w:r>
                                            <w:rPr>
                                              <w:rFonts w:ascii="Arial" w:hAnsi="Arial" w:cs="Arial"/>
                                              <w:color w:val="000000"/>
                                            </w:rPr>
                                            <w:t>Rayes</w:t>
                                          </w:r>
                                          <w:proofErr w:type="spellEnd"/>
                                          <w:r>
                                            <w:rPr>
                                              <w:rFonts w:ascii="Arial" w:hAnsi="Arial" w:cs="Arial"/>
                                              <w:color w:val="000000"/>
                                            </w:rPr>
                                            <w:t xml:space="preserve">, the spokesman for the Southern Front, told me in a telephone interview Tuesday that his forces expect a new Syrian onslaught this week, backed by Russia, to recapture ground south of Damascus. This pursuit of "victory" only helps the extremists.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 </w:t>
                                          </w:r>
                                        </w:p>
                                        <w:p w:rsidR="00832778" w:rsidRDefault="00832778">
                                          <w:pPr>
                                            <w:rPr>
                                              <w:rFonts w:ascii="Arial" w:hAnsi="Arial" w:cs="Arial"/>
                                              <w:color w:val="000000"/>
                                              <w:sz w:val="20"/>
                                              <w:szCs w:val="20"/>
                                            </w:rPr>
                                          </w:pPr>
                                          <w:r>
                                            <w:rPr>
                                              <w:rFonts w:ascii="Arial" w:hAnsi="Arial" w:cs="Arial"/>
                                              <w:color w:val="000000"/>
                                            </w:rPr>
                                            <w:t>What's over the hill, if the outside powers don't find a path toward de-escalation? Here's one grim hint: I had visits over the past several weeks from leaders of Kurdish political movements in Iran and Syria who envision the day when a greater Kurdistan dissolves the borders of those nations, as well as Turkey and Iraq.</w:t>
                                          </w:r>
                                        </w:p>
                                        <w:p w:rsidR="00832778" w:rsidRDefault="00832778">
                                          <w:pPr>
                                            <w:rPr>
                                              <w:rFonts w:ascii="Arial" w:hAnsi="Arial" w:cs="Arial"/>
                                              <w:color w:val="000000"/>
                                              <w:sz w:val="20"/>
                                              <w:szCs w:val="20"/>
                                            </w:rPr>
                                          </w:pPr>
                                          <w:r>
                                            <w:rPr>
                                              <w:rFonts w:ascii="Arial" w:hAnsi="Arial" w:cs="Arial"/>
                                              <w:color w:val="000000"/>
                                            </w:rPr>
                                            <w:lastRenderedPageBreak/>
                                            <w:t> </w:t>
                                          </w:r>
                                        </w:p>
                                        <w:p w:rsidR="00832778" w:rsidRDefault="00832778">
                                          <w:pPr>
                                            <w:rPr>
                                              <w:rFonts w:ascii="Arial" w:hAnsi="Arial" w:cs="Arial"/>
                                              <w:color w:val="000000"/>
                                              <w:sz w:val="20"/>
                                              <w:szCs w:val="20"/>
                                            </w:rPr>
                                          </w:pPr>
                                          <w:r>
                                            <w:rPr>
                                              <w:rFonts w:ascii="Arial" w:hAnsi="Arial" w:cs="Arial"/>
                                              <w:color w:val="000000"/>
                                            </w:rPr>
                                            <w:t>If Russia, Iran, Turkey and the other proxy fighters don't help put the pin back in this grenade, a more devastating, region wide explosion lies ahead.</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tcPr>
                                        <w:p w:rsidR="00832778" w:rsidRDefault="0083277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32778">
                                            <w:trPr>
                                              <w:tblCellSpacing w:w="0" w:type="dxa"/>
                                              <w:jc w:val="center"/>
                                            </w:trPr>
                                            <w:tc>
                                              <w:tcPr>
                                                <w:tcW w:w="50" w:type="pct"/>
                                                <w:tcMar>
                                                  <w:top w:w="75" w:type="dxa"/>
                                                  <w:left w:w="75" w:type="dxa"/>
                                                  <w:bottom w:w="0" w:type="dxa"/>
                                                  <w:right w:w="75" w:type="dxa"/>
                                                </w:tcMar>
                                                <w:vAlign w:val="center"/>
                                                <w:hideMark/>
                                              </w:tcPr>
                                              <w:p w:rsidR="00832778" w:rsidRDefault="00832778">
                                                <w:pPr>
                                                  <w:jc w:val="center"/>
                                                  <w:rPr>
                                                    <w:color w:val="000000"/>
                                                  </w:rPr>
                                                </w:pPr>
                                                <w:r>
                                                  <w:rPr>
                                                    <w:noProof/>
                                                    <w:color w:val="0000FF"/>
                                                  </w:rPr>
                                                  <w:drawing>
                                                    <wp:inline distT="0" distB="0" distL="0" distR="0">
                                                      <wp:extent cx="2857500" cy="2139950"/>
                                                      <wp:effectExtent l="0" t="0" r="0" b="0"/>
                                                      <wp:docPr id="46" name="Picture 46" descr="The Burden of Damascus and The Psalm 83 War - Preview">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Burden of Damascus and The Psalm 83 War - Preview"/>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32778">
                                            <w:trPr>
                                              <w:tblCellSpacing w:w="0" w:type="dxa"/>
                                              <w:jc w:val="center"/>
                                            </w:trPr>
                                            <w:tc>
                                              <w:tcPr>
                                                <w:tcW w:w="0" w:type="auto"/>
                                                <w:tcMar>
                                                  <w:top w:w="0" w:type="dxa"/>
                                                  <w:left w:w="0" w:type="dxa"/>
                                                  <w:bottom w:w="75" w:type="dxa"/>
                                                  <w:right w:w="0" w:type="dxa"/>
                                                </w:tcMar>
                                                <w:vAlign w:val="center"/>
                                                <w:hideMark/>
                                              </w:tcPr>
                                              <w:p w:rsidR="00832778" w:rsidRDefault="00832778">
                                                <w:pPr>
                                                  <w:jc w:val="center"/>
                                                  <w:rPr>
                                                    <w:rFonts w:ascii="Arial" w:hAnsi="Arial" w:cs="Arial"/>
                                                    <w:color w:val="000000"/>
                                                  </w:rPr>
                                                </w:pPr>
                                                <w:r>
                                                  <w:rPr>
                                                    <w:rStyle w:val="Strong"/>
                                                    <w:rFonts w:ascii="Arial" w:hAnsi="Arial" w:cs="Arial"/>
                                                    <w:color w:val="000000"/>
                                                  </w:rPr>
                                                  <w:t>The Burden of Damascus and The Psalm 83 War - Preview</w:t>
                                                </w:r>
                                              </w:p>
                                            </w:tc>
                                          </w:tr>
                                        </w:tbl>
                                        <w:p w:rsidR="00832778" w:rsidRDefault="00832778">
                                          <w:pPr>
                                            <w:jc w:val="center"/>
                                            <w:rPr>
                                              <w:rFonts w:ascii="Arial" w:hAnsi="Arial" w:cs="Arial"/>
                                              <w:color w:val="000000"/>
                                              <w:sz w:val="20"/>
                                              <w:szCs w:val="20"/>
                                            </w:rPr>
                                          </w:pPr>
                                        </w:p>
                                        <w:p w:rsidR="00832778" w:rsidRDefault="00832778">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832778" w:rsidRDefault="00832778">
                                          <w:pPr>
                                            <w:spacing w:after="240"/>
                                            <w:jc w:val="center"/>
                                            <w:rPr>
                                              <w:color w:val="000000"/>
                                            </w:rPr>
                                          </w:pPr>
                                          <w:r>
                                            <w:rPr>
                                              <w:rFonts w:ascii="Arial" w:hAnsi="Arial" w:cs="Arial"/>
                                              <w:b/>
                                              <w:bCs/>
                                              <w:color w:val="000000"/>
                                              <w:sz w:val="28"/>
                                              <w:szCs w:val="28"/>
                                            </w:rPr>
                                            <w:t>The Fate of Damascus and the Psalm 83 War</w:t>
                                          </w:r>
                                        </w:p>
                                        <w:p w:rsidR="00832778" w:rsidRDefault="00832778">
                                          <w:pPr>
                                            <w:spacing w:after="240"/>
                                            <w:rPr>
                                              <w:rFonts w:ascii="Arial" w:hAnsi="Arial" w:cs="Arial"/>
                                              <w:color w:val="000000"/>
                                            </w:rPr>
                                          </w:pPr>
                                          <w:r>
                                            <w:rPr>
                                              <w:rFonts w:ascii="Arial" w:hAnsi="Arial" w:cs="Arial"/>
                                              <w:color w:val="000000"/>
                                            </w:rPr>
                                            <w:lastRenderedPageBreak/>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832778" w:rsidRDefault="00832778">
                                          <w:pPr>
                                            <w:jc w:val="center"/>
                                            <w:rPr>
                                              <w:color w:val="000000"/>
                                            </w:rPr>
                                          </w:pPr>
                                          <w:r>
                                            <w:rPr>
                                              <w:rFonts w:ascii="Arial" w:hAnsi="Arial" w:cs="Arial"/>
                                              <w:color w:val="000000"/>
                                              <w:sz w:val="20"/>
                                              <w:szCs w:val="20"/>
                                            </w:rPr>
                                            <w:t> </w:t>
                                          </w:r>
                                        </w:p>
                                        <w:p w:rsidR="00832778" w:rsidRDefault="00832778">
                                          <w:pPr>
                                            <w:rPr>
                                              <w:rFonts w:ascii="Arial" w:hAnsi="Arial" w:cs="Arial"/>
                                              <w:color w:val="000000"/>
                                              <w:sz w:val="20"/>
                                              <w:szCs w:val="20"/>
                                            </w:rPr>
                                          </w:pPr>
                                          <w:r>
                                            <w:rPr>
                                              <w:rFonts w:ascii="Arial" w:hAnsi="Arial" w:cs="Arial"/>
                                              <w:color w:val="000000"/>
                                            </w:rPr>
                                            <w:t>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w:t>
                                          </w:r>
                                        </w:p>
                                        <w:p w:rsidR="00832778" w:rsidRDefault="00832778">
                                          <w:pPr>
                                            <w:rPr>
                                              <w:color w:val="000000"/>
                                            </w:rPr>
                                          </w:pPr>
                                        </w:p>
                                        <w:p w:rsidR="00832778" w:rsidRDefault="00832778">
                                          <w:pPr>
                                            <w:rPr>
                                              <w:color w:val="000000"/>
                                            </w:rPr>
                                          </w:pPr>
                                          <w:r>
                                            <w:rPr>
                                              <w:rStyle w:val="Strong"/>
                                              <w:rFonts w:ascii="Arial" w:hAnsi="Arial" w:cs="Arial"/>
                                              <w:color w:val="000000"/>
                                            </w:rPr>
                                            <w:t>First Reviews</w:t>
                                          </w:r>
                                          <w:r>
                                            <w:rPr>
                                              <w:rFonts w:ascii="Arial" w:hAnsi="Arial" w:cs="Arial"/>
                                              <w:color w:val="000000"/>
                                            </w:rPr>
                                            <w:t>:</w:t>
                                          </w:r>
                                        </w:p>
                                        <w:p w:rsidR="00832778" w:rsidRDefault="00832778">
                                          <w:pPr>
                                            <w:rPr>
                                              <w:color w:val="000000"/>
                                            </w:rPr>
                                          </w:pPr>
                                        </w:p>
                                        <w:p w:rsidR="00832778" w:rsidRDefault="00832778">
                                          <w:pPr>
                                            <w:spacing w:line="257" w:lineRule="atLeast"/>
                                            <w:rPr>
                                              <w:rFonts w:ascii="Arial" w:hAnsi="Arial" w:cs="Arial"/>
                                              <w:color w:val="000000"/>
                                            </w:rPr>
                                          </w:pPr>
                                        </w:p>
                                        <w:p w:rsidR="00832778" w:rsidRDefault="00832778">
                                          <w:pPr>
                                            <w:spacing w:line="257" w:lineRule="atLeast"/>
                                            <w:rPr>
                                              <w:rFonts w:ascii="Arial" w:hAnsi="Arial" w:cs="Arial"/>
                                              <w:color w:val="000000"/>
                                            </w:rPr>
                                          </w:pPr>
                                          <w:r>
                                            <w:rPr>
                                              <w:rStyle w:val="Emphasis"/>
                                              <w:rFonts w:ascii="Arial" w:hAnsi="Arial" w:cs="Arial"/>
                                              <w:color w:val="000000"/>
                                            </w:rPr>
                                            <w:t>"Wonderful works and video - wonderful explaining - thank you so much, congratulations God bless you I'm very glad for this gift" - L. Teodoro</w:t>
                                          </w:r>
                                        </w:p>
                                        <w:p w:rsidR="00832778" w:rsidRDefault="00832778">
                                          <w:pPr>
                                            <w:spacing w:line="257" w:lineRule="atLeast"/>
                                            <w:rPr>
                                              <w:rFonts w:ascii="Arial" w:hAnsi="Arial" w:cs="Arial"/>
                                              <w:color w:val="000000"/>
                                            </w:rPr>
                                          </w:pPr>
                                          <w:r>
                                            <w:rPr>
                                              <w:rStyle w:val="Emphasis"/>
                                              <w:rFonts w:ascii="Arial" w:hAnsi="Arial" w:cs="Arial"/>
                                              <w:color w:val="000000"/>
                                            </w:rPr>
                                            <w:t> </w:t>
                                          </w:r>
                                        </w:p>
                                        <w:p w:rsidR="00832778" w:rsidRDefault="00832778">
                                          <w:pPr>
                                            <w:spacing w:line="257" w:lineRule="atLeast"/>
                                            <w:rPr>
                                              <w:rFonts w:ascii="Arial" w:hAnsi="Arial" w:cs="Arial"/>
                                              <w:color w:val="000000"/>
                                            </w:rPr>
                                          </w:pPr>
                                          <w:r>
                                            <w:rPr>
                                              <w:rStyle w:val="Emphasis"/>
                                              <w:rFonts w:ascii="Arial" w:hAnsi="Arial" w:cs="Arial"/>
                                              <w:color w:val="000000"/>
                                            </w:rPr>
                                            <w:t>"Awesome video" - L. Medley</w:t>
                                          </w:r>
                                        </w:p>
                                        <w:p w:rsidR="00832778" w:rsidRDefault="00832778">
                                          <w:pPr>
                                            <w:spacing w:line="257" w:lineRule="atLeast"/>
                                            <w:rPr>
                                              <w:rFonts w:ascii="Arial" w:hAnsi="Arial" w:cs="Arial"/>
                                              <w:color w:val="000000"/>
                                            </w:rPr>
                                          </w:pPr>
                                          <w:r>
                                            <w:rPr>
                                              <w:rStyle w:val="Emphasis"/>
                                              <w:rFonts w:ascii="Arial" w:hAnsi="Arial" w:cs="Arial"/>
                                              <w:color w:val="000000"/>
                                            </w:rPr>
                                            <w:t> </w:t>
                                          </w:r>
                                        </w:p>
                                        <w:p w:rsidR="00832778" w:rsidRDefault="00832778">
                                          <w:pPr>
                                            <w:spacing w:line="257" w:lineRule="atLeast"/>
                                            <w:rPr>
                                              <w:rFonts w:ascii="Arial" w:hAnsi="Arial" w:cs="Arial"/>
                                              <w:color w:val="000000"/>
                                            </w:rPr>
                                          </w:pPr>
                                          <w:r>
                                            <w:rPr>
                                              <w:rStyle w:val="Emphasis"/>
                                              <w:rFonts w:ascii="Arial" w:hAnsi="Arial" w:cs="Arial"/>
                                              <w:color w:val="000000"/>
                                            </w:rPr>
                                            <w:t xml:space="preserve">"Amazing info!! Thank you... I felt in my spirit this same conclusion months back" - </w:t>
                                          </w:r>
                                          <w:proofErr w:type="spellStart"/>
                                          <w:r>
                                            <w:rPr>
                                              <w:rStyle w:val="Emphasis"/>
                                              <w:rFonts w:ascii="Arial" w:hAnsi="Arial" w:cs="Arial"/>
                                              <w:color w:val="000000"/>
                                            </w:rPr>
                                            <w:t>Leyito</w:t>
                                          </w:r>
                                          <w:proofErr w:type="spellEnd"/>
                                        </w:p>
                                        <w:p w:rsidR="00832778" w:rsidRDefault="00832778">
                                          <w:pPr>
                                            <w:spacing w:line="257" w:lineRule="atLeast"/>
                                            <w:rPr>
                                              <w:rFonts w:ascii="Arial" w:hAnsi="Arial" w:cs="Arial"/>
                                              <w:color w:val="000000"/>
                                            </w:rPr>
                                          </w:pPr>
                                          <w:r>
                                            <w:rPr>
                                              <w:rStyle w:val="Emphasis"/>
                                              <w:rFonts w:ascii="Arial" w:hAnsi="Arial" w:cs="Arial"/>
                                              <w:color w:val="000000"/>
                                            </w:rPr>
                                            <w:t> </w:t>
                                          </w:r>
                                        </w:p>
                                        <w:p w:rsidR="00832778" w:rsidRDefault="00832778">
                                          <w:pPr>
                                            <w:spacing w:line="257" w:lineRule="atLeast"/>
                                            <w:rPr>
                                              <w:rFonts w:ascii="Arial" w:hAnsi="Arial" w:cs="Arial"/>
                                              <w:color w:val="000000"/>
                                            </w:rPr>
                                          </w:pPr>
                                          <w:r>
                                            <w:rPr>
                                              <w:rStyle w:val="Emphasis"/>
                                              <w:rFonts w:ascii="Arial" w:hAnsi="Arial" w:cs="Arial"/>
                                              <w:color w:val="000000"/>
                                            </w:rPr>
                                            <w:t>"Very interesting and I believe about to be fulfilled.  Thank you." - D. Nichols</w:t>
                                          </w:r>
                                        </w:p>
                                        <w:p w:rsidR="00832778" w:rsidRDefault="00832778">
                                          <w:pPr>
                                            <w:spacing w:line="257" w:lineRule="atLeast"/>
                                            <w:rPr>
                                              <w:rFonts w:ascii="Arial" w:hAnsi="Arial" w:cs="Arial"/>
                                              <w:color w:val="000000"/>
                                            </w:rPr>
                                          </w:pPr>
                                          <w:r>
                                            <w:rPr>
                                              <w:rStyle w:val="Emphasis"/>
                                              <w:rFonts w:ascii="Arial" w:hAnsi="Arial" w:cs="Arial"/>
                                              <w:color w:val="000000"/>
                                            </w:rPr>
                                            <w:t> </w:t>
                                          </w:r>
                                        </w:p>
                                        <w:p w:rsidR="00832778" w:rsidRDefault="00832778">
                                          <w:pPr>
                                            <w:spacing w:line="257" w:lineRule="atLeast"/>
                                            <w:rPr>
                                              <w:rFonts w:ascii="Arial" w:hAnsi="Arial" w:cs="Arial"/>
                                              <w:color w:val="000000"/>
                                            </w:rPr>
                                          </w:pPr>
                                          <w:r>
                                            <w:rPr>
                                              <w:rStyle w:val="Emphasis"/>
                                              <w:rFonts w:ascii="Arial" w:hAnsi="Arial" w:cs="Arial"/>
                                              <w:color w:val="000000"/>
                                            </w:rPr>
                                            <w:t>"Awesome video! You left a smile on my face. Thank you so much." - J. Anthony</w:t>
                                          </w:r>
                                        </w:p>
                                        <w:p w:rsidR="00832778" w:rsidRDefault="00832778">
                                          <w:pPr>
                                            <w:rPr>
                                              <w:rFonts w:ascii="Arial" w:hAnsi="Arial" w:cs="Arial"/>
                                              <w:color w:val="000000"/>
                                            </w:rPr>
                                          </w:pPr>
                                        </w:p>
                                        <w:p w:rsidR="00832778" w:rsidRDefault="00832778">
                                          <w:pPr>
                                            <w:rPr>
                                              <w:rFonts w:ascii="Arial" w:hAnsi="Arial" w:cs="Arial"/>
                                              <w:color w:val="000000"/>
                                            </w:rPr>
                                          </w:pPr>
                                          <w:r>
                                            <w:rPr>
                                              <w:rFonts w:ascii="Arial" w:hAnsi="Arial" w:cs="Arial"/>
                                              <w:color w:val="000000"/>
                                            </w:rPr>
                                            <w:t> </w:t>
                                          </w:r>
                                        </w:p>
                                        <w:p w:rsidR="00832778" w:rsidRDefault="00832778">
                                          <w:pPr>
                                            <w:jc w:val="center"/>
                                            <w:rPr>
                                              <w:rFonts w:ascii="Arial" w:hAnsi="Arial" w:cs="Arial"/>
                                              <w:color w:val="000000"/>
                                            </w:rPr>
                                          </w:pPr>
                                          <w:r>
                                            <w:rPr>
                                              <w:rFonts w:ascii="Arial" w:hAnsi="Arial" w:cs="Arial"/>
                                              <w:b/>
                                              <w:bCs/>
                                              <w:color w:val="000000"/>
                                              <w:sz w:val="32"/>
                                              <w:szCs w:val="32"/>
                                            </w:rPr>
                                            <w:t>The Fate of Damascus and the Psalm 83 War</w:t>
                                          </w:r>
                                        </w:p>
                                        <w:p w:rsidR="00832778" w:rsidRDefault="00832778">
                                          <w:pPr>
                                            <w:jc w:val="center"/>
                                            <w:rPr>
                                              <w:rFonts w:ascii="Arial" w:hAnsi="Arial" w:cs="Arial"/>
                                              <w:color w:val="000000"/>
                                              <w:sz w:val="20"/>
                                              <w:szCs w:val="20"/>
                                            </w:rPr>
                                          </w:pPr>
                                        </w:p>
                                        <w:p w:rsidR="00832778" w:rsidRDefault="00832778">
                                          <w:pPr>
                                            <w:rPr>
                                              <w:rFonts w:ascii="Arial" w:hAnsi="Arial" w:cs="Arial"/>
                                              <w:color w:val="000000"/>
                                            </w:rPr>
                                          </w:pPr>
                                        </w:p>
                                        <w:p w:rsidR="00832778" w:rsidRDefault="00832778">
                                          <w:pPr>
                                            <w:jc w:val="center"/>
                                            <w:rPr>
                                              <w:rFonts w:ascii="Arial" w:hAnsi="Arial" w:cs="Arial"/>
                                              <w:color w:val="001A81"/>
                                              <w:sz w:val="32"/>
                                              <w:szCs w:val="32"/>
                                            </w:rPr>
                                          </w:pPr>
                                          <w:hyperlink r:id="rId108" w:tgtFrame="_blank" w:history="1">
                                            <w:r>
                                              <w:rPr>
                                                <w:rStyle w:val="Hyperlink"/>
                                                <w:rFonts w:ascii="Arial" w:hAnsi="Arial" w:cs="Arial"/>
                                                <w:b/>
                                                <w:bCs/>
                                                <w:sz w:val="32"/>
                                                <w:szCs w:val="32"/>
                                              </w:rPr>
                                              <w:t>To Order this Video on DVD Click Here!</w:t>
                                            </w:r>
                                          </w:hyperlink>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tcPr>
                                        <w:p w:rsidR="00832778" w:rsidRDefault="00832778">
                                          <w:pPr>
                                            <w:jc w:val="center"/>
                                            <w:rPr>
                                              <w:color w:val="000000"/>
                                            </w:rPr>
                                          </w:pPr>
                                        </w:p>
                                        <w:p w:rsidR="00832778" w:rsidRDefault="00832778">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832778" w:rsidRDefault="00832778">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832778" w:rsidRDefault="00832778">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32778" w:rsidRDefault="00832778">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28"/>
                                              <w:szCs w:val="28"/>
                                            </w:rPr>
                                            <w:t> </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832778" w:rsidRDefault="00832778">
                                          <w:pPr>
                                            <w:pStyle w:val="NormalWeb"/>
                                            <w:spacing w:before="0" w:beforeAutospacing="0" w:after="0" w:afterAutospacing="0"/>
                                            <w:jc w:val="center"/>
                                            <w:rPr>
                                              <w:b/>
                                              <w:bCs/>
                                              <w:color w:val="000000"/>
                                            </w:rPr>
                                          </w:pPr>
                                          <w:r>
                                            <w:rPr>
                                              <w:rFonts w:ascii="Arial" w:hAnsi="Arial" w:cs="Arial"/>
                                              <w:b/>
                                              <w:bCs/>
                                              <w:color w:val="000000"/>
                                              <w:sz w:val="28"/>
                                              <w:szCs w:val="28"/>
                                            </w:rPr>
                                            <w:t> </w:t>
                                          </w:r>
                                        </w:p>
                                        <w:p w:rsidR="00832778" w:rsidRDefault="00832778">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w:t>
                                          </w:r>
                                          <w:r>
                                            <w:rPr>
                                              <w:rFonts w:ascii="Helvetica" w:hAnsi="Helvetica"/>
                                              <w:i/>
                                              <w:iCs/>
                                              <w:color w:val="000000"/>
                                              <w:sz w:val="28"/>
                                              <w:szCs w:val="28"/>
                                            </w:rPr>
                                            <w:lastRenderedPageBreak/>
                                            <w:t>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832778" w:rsidRDefault="00832778">
                                          <w:pPr>
                                            <w:pStyle w:val="NormalWeb"/>
                                            <w:spacing w:before="0" w:beforeAutospacing="0" w:after="0" w:afterAutospacing="0"/>
                                            <w:jc w:val="center"/>
                                            <w:rPr>
                                              <w:color w:val="000000"/>
                                            </w:rPr>
                                          </w:pPr>
                                          <w:r>
                                            <w:rPr>
                                              <w:rFonts w:ascii="Arial" w:hAnsi="Arial" w:cs="Arial"/>
                                              <w:color w:val="000000"/>
                                              <w:sz w:val="28"/>
                                              <w:szCs w:val="28"/>
                                            </w:rPr>
                                            <w:t> </w:t>
                                          </w:r>
                                        </w:p>
                                        <w:p w:rsidR="00832778" w:rsidRDefault="00832778">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832778" w:rsidRDefault="00832778">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832778" w:rsidRDefault="00832778">
                                          <w:pPr>
                                            <w:pStyle w:val="NormalWeb"/>
                                            <w:spacing w:before="0" w:beforeAutospacing="0" w:after="0" w:afterAutospacing="0"/>
                                            <w:jc w:val="center"/>
                                            <w:rPr>
                                              <w:color w:val="000000"/>
                                            </w:rPr>
                                          </w:pPr>
                                          <w:r>
                                            <w:rPr>
                                              <w:rFonts w:ascii="Arial" w:hAnsi="Arial" w:cs="Arial"/>
                                              <w:color w:val="000000"/>
                                              <w:sz w:val="28"/>
                                              <w:szCs w:val="28"/>
                                            </w:rPr>
                                            <w:t> </w:t>
                                          </w:r>
                                        </w:p>
                                        <w:p w:rsidR="00832778" w:rsidRDefault="00832778">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832778" w:rsidRDefault="00832778">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832778" w:rsidRDefault="00832778">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832778" w:rsidRDefault="00832778">
                                          <w:pPr>
                                            <w:pStyle w:val="NormalWeb"/>
                                            <w:spacing w:before="0" w:beforeAutospacing="0" w:after="0" w:afterAutospacing="0"/>
                                            <w:jc w:val="center"/>
                                            <w:rPr>
                                              <w:color w:val="000000"/>
                                            </w:rPr>
                                          </w:pPr>
                                          <w:r>
                                            <w:rPr>
                                              <w:rFonts w:ascii="Arial" w:hAnsi="Arial" w:cs="Arial"/>
                                              <w:i/>
                                              <w:iCs/>
                                              <w:color w:val="000000"/>
                                              <w:sz w:val="28"/>
                                              <w:szCs w:val="28"/>
                                            </w:rPr>
                                            <w:br/>
                                            <w:t> </w:t>
                                          </w:r>
                                        </w:p>
                                        <w:p w:rsidR="00832778" w:rsidRDefault="00832778">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832778" w:rsidRDefault="00832778">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832778" w:rsidRDefault="00832778">
                                          <w:pPr>
                                            <w:pStyle w:val="NormalWeb"/>
                                            <w:spacing w:before="0" w:beforeAutospacing="0" w:after="0" w:afterAutospacing="0"/>
                                            <w:jc w:val="center"/>
                                            <w:rPr>
                                              <w:color w:val="000000"/>
                                            </w:rPr>
                                          </w:pPr>
                                          <w:r>
                                            <w:rPr>
                                              <w:color w:val="000000"/>
                                            </w:rPr>
                                            <w:t> </w:t>
                                          </w:r>
                                        </w:p>
                                        <w:p w:rsidR="00832778" w:rsidRDefault="00832778">
                                          <w:pPr>
                                            <w:pStyle w:val="NormalWeb"/>
                                            <w:spacing w:before="0" w:beforeAutospacing="0" w:after="0" w:afterAutospacing="0"/>
                                            <w:jc w:val="center"/>
                                            <w:rPr>
                                              <w:color w:val="000000"/>
                                            </w:rPr>
                                          </w:pPr>
                                          <w:r>
                                            <w:rPr>
                                              <w:color w:val="000000"/>
                                            </w:rPr>
                                            <w:t>-------------------------------------------------</w:t>
                                          </w:r>
                                        </w:p>
                                        <w:p w:rsidR="00832778" w:rsidRDefault="00832778">
                                          <w:pPr>
                                            <w:pStyle w:val="NormalWeb"/>
                                            <w:spacing w:before="0" w:beforeAutospacing="0" w:after="0" w:afterAutospacing="0"/>
                                            <w:jc w:val="center"/>
                                            <w:rPr>
                                              <w:color w:val="000000"/>
                                            </w:rPr>
                                          </w:pPr>
                                          <w:r>
                                            <w:rPr>
                                              <w:rFonts w:ascii="Arial" w:hAnsi="Arial" w:cs="Arial"/>
                                              <w:color w:val="000000"/>
                                              <w:sz w:val="28"/>
                                              <w:szCs w:val="28"/>
                                            </w:rPr>
                                            <w:t> </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832778" w:rsidRDefault="00832778">
                                          <w:pPr>
                                            <w:pStyle w:val="NormalWeb"/>
                                            <w:spacing w:before="0" w:beforeAutospacing="0" w:after="0" w:afterAutospacing="0"/>
                                            <w:jc w:val="center"/>
                                            <w:rPr>
                                              <w:color w:val="000000"/>
                                            </w:rPr>
                                          </w:pPr>
                                          <w:r>
                                            <w:rPr>
                                              <w:rFonts w:ascii="Arial" w:hAnsi="Arial" w:cs="Arial"/>
                                              <w:color w:val="000000"/>
                                              <w:sz w:val="28"/>
                                              <w:szCs w:val="28"/>
                                            </w:rPr>
                                            <w:t> </w:t>
                                          </w:r>
                                        </w:p>
                                        <w:p w:rsidR="00832778" w:rsidRDefault="00832778">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w:t>
                                          </w:r>
                                          <w:r>
                                            <w:rPr>
                                              <w:rFonts w:ascii="Arial" w:hAnsi="Arial" w:cs="Arial"/>
                                              <w:color w:val="000000"/>
                                              <w:sz w:val="28"/>
                                              <w:szCs w:val="28"/>
                                            </w:rPr>
                                            <w:lastRenderedPageBreak/>
                                            <w:t xml:space="preserve">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832778" w:rsidRDefault="00832778">
                                          <w:pPr>
                                            <w:pStyle w:val="NormalWeb"/>
                                            <w:spacing w:before="0" w:beforeAutospacing="0" w:after="0" w:afterAutospacing="0"/>
                                            <w:jc w:val="center"/>
                                            <w:rPr>
                                              <w:color w:val="000000"/>
                                            </w:rPr>
                                          </w:pPr>
                                          <w:r>
                                            <w:rPr>
                                              <w:color w:val="000000"/>
                                            </w:rPr>
                                            <w:t> </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832778" w:rsidRDefault="00832778">
                                          <w:pPr>
                                            <w:pStyle w:val="NormalWeb"/>
                                            <w:spacing w:before="0" w:beforeAutospacing="0" w:after="0" w:afterAutospacing="0"/>
                                            <w:jc w:val="center"/>
                                            <w:rPr>
                                              <w:color w:val="000000"/>
                                            </w:rPr>
                                          </w:pPr>
                                          <w:r>
                                            <w:rPr>
                                              <w:color w:val="000000"/>
                                            </w:rPr>
                                            <w:t> </w:t>
                                          </w:r>
                                        </w:p>
                                        <w:p w:rsidR="00832778" w:rsidRDefault="00832778">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832778" w:rsidRDefault="00832778">
                                          <w:pPr>
                                            <w:pStyle w:val="NormalWeb"/>
                                            <w:spacing w:before="0" w:beforeAutospacing="0" w:after="0" w:afterAutospacing="0"/>
                                            <w:jc w:val="center"/>
                                            <w:rPr>
                                              <w:color w:val="000000"/>
                                            </w:rPr>
                                          </w:pPr>
                                          <w:r>
                                            <w:rPr>
                                              <w:color w:val="000000"/>
                                            </w:rPr>
                                            <w:t> </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832778" w:rsidRDefault="00832778">
                                          <w:pPr>
                                            <w:pStyle w:val="NormalWeb"/>
                                            <w:spacing w:before="0" w:beforeAutospacing="0" w:after="0" w:afterAutospacing="0"/>
                                            <w:jc w:val="center"/>
                                            <w:rPr>
                                              <w:color w:val="000000"/>
                                            </w:rPr>
                                          </w:pPr>
                                          <w:r>
                                            <w:rPr>
                                              <w:color w:val="000000"/>
                                            </w:rPr>
                                            <w:t> </w:t>
                                          </w:r>
                                        </w:p>
                                        <w:p w:rsidR="00832778" w:rsidRDefault="00832778">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832778" w:rsidRDefault="00832778">
                                          <w:pPr>
                                            <w:pStyle w:val="NormalWeb"/>
                                            <w:spacing w:before="0" w:beforeAutospacing="0" w:after="0" w:afterAutospacing="0"/>
                                            <w:jc w:val="center"/>
                                            <w:rPr>
                                              <w:color w:val="000000"/>
                                            </w:rPr>
                                          </w:pPr>
                                          <w:r>
                                            <w:rPr>
                                              <w:color w:val="000000"/>
                                            </w:rPr>
                                            <w:t> </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832778" w:rsidRDefault="00832778">
                                          <w:pPr>
                                            <w:pStyle w:val="NormalWeb"/>
                                            <w:spacing w:before="0" w:beforeAutospacing="0" w:after="0" w:afterAutospacing="0"/>
                                            <w:jc w:val="center"/>
                                            <w:rPr>
                                              <w:color w:val="000000"/>
                                            </w:rPr>
                                          </w:pPr>
                                          <w:r>
                                            <w:rPr>
                                              <w:color w:val="000000"/>
                                            </w:rPr>
                                            <w:t> </w:t>
                                          </w:r>
                                        </w:p>
                                        <w:p w:rsidR="00832778" w:rsidRDefault="00832778">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832778" w:rsidRDefault="00832778">
                                          <w:pPr>
                                            <w:pStyle w:val="NormalWeb"/>
                                            <w:spacing w:before="0" w:beforeAutospacing="0" w:after="0" w:afterAutospacing="0"/>
                                            <w:jc w:val="center"/>
                                            <w:rPr>
                                              <w:color w:val="000000"/>
                                            </w:rPr>
                                          </w:pPr>
                                          <w:r>
                                            <w:rPr>
                                              <w:color w:val="000000"/>
                                            </w:rPr>
                                            <w:t> </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832778" w:rsidRDefault="00832778">
                                          <w:pPr>
                                            <w:pStyle w:val="NormalWeb"/>
                                            <w:spacing w:before="0" w:beforeAutospacing="0" w:after="0" w:afterAutospacing="0"/>
                                            <w:jc w:val="center"/>
                                            <w:rPr>
                                              <w:color w:val="000000"/>
                                            </w:rPr>
                                          </w:pPr>
                                          <w:r>
                                            <w:rPr>
                                              <w:color w:val="000000"/>
                                            </w:rPr>
                                            <w:t> </w:t>
                                          </w:r>
                                        </w:p>
                                        <w:p w:rsidR="00832778" w:rsidRDefault="00832778">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832778" w:rsidRDefault="00832778">
                                          <w:pPr>
                                            <w:pStyle w:val="NormalWeb"/>
                                            <w:spacing w:before="0" w:beforeAutospacing="0" w:after="0" w:afterAutospacing="0"/>
                                            <w:jc w:val="center"/>
                                            <w:rPr>
                                              <w:color w:val="000000"/>
                                            </w:rPr>
                                          </w:pPr>
                                          <w:r>
                                            <w:rPr>
                                              <w:color w:val="000000"/>
                                            </w:rPr>
                                            <w:t> </w:t>
                                          </w:r>
                                        </w:p>
                                        <w:p w:rsidR="00832778" w:rsidRDefault="00832778">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832778" w:rsidRDefault="00832778">
                                          <w:pPr>
                                            <w:pStyle w:val="NormalWeb"/>
                                            <w:spacing w:before="0" w:beforeAutospacing="0" w:after="0" w:afterAutospacing="0"/>
                                            <w:jc w:val="center"/>
                                            <w:rPr>
                                              <w:color w:val="000000"/>
                                            </w:rPr>
                                          </w:pPr>
                                          <w:r>
                                            <w:rPr>
                                              <w:color w:val="000000"/>
                                            </w:rPr>
                                            <w:t> </w:t>
                                          </w:r>
                                        </w:p>
                                        <w:p w:rsidR="00832778" w:rsidRDefault="00832778">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832778">
                                            <w:trPr>
                                              <w:tblCellSpacing w:w="15" w:type="dxa"/>
                                              <w:jc w:val="center"/>
                                            </w:trPr>
                                            <w:tc>
                                              <w:tcPr>
                                                <w:tcW w:w="50" w:type="pct"/>
                                                <w:tcMar>
                                                  <w:top w:w="75" w:type="dxa"/>
                                                  <w:left w:w="75" w:type="dxa"/>
                                                  <w:bottom w:w="15" w:type="dxa"/>
                                                  <w:right w:w="75" w:type="dxa"/>
                                                </w:tcMar>
                                                <w:vAlign w:val="center"/>
                                                <w:hideMark/>
                                              </w:tcPr>
                                              <w:p w:rsidR="00832778" w:rsidRDefault="00832778">
                                                <w:pPr>
                                                  <w:jc w:val="center"/>
                                                  <w:rPr>
                                                    <w:color w:val="000000"/>
                                                  </w:rPr>
                                                </w:pPr>
                                                <w:r>
                                                  <w:rPr>
                                                    <w:noProof/>
                                                    <w:color w:val="0000FF"/>
                                                  </w:rPr>
                                                  <w:lastRenderedPageBreak/>
                                                  <w:drawing>
                                                    <wp:inline distT="0" distB="0" distL="0" distR="0">
                                                      <wp:extent cx="3632200" cy="2717800"/>
                                                      <wp:effectExtent l="0" t="0" r="6350" b="6350"/>
                                                      <wp:docPr id="43" name="Picture 43" descr="CONVERGENCE of the End Time Signs">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832778">
                                            <w:trPr>
                                              <w:tblCellSpacing w:w="15" w:type="dxa"/>
                                              <w:jc w:val="center"/>
                                            </w:trPr>
                                            <w:tc>
                                              <w:tcPr>
                                                <w:tcW w:w="0" w:type="auto"/>
                                                <w:tcMar>
                                                  <w:top w:w="15" w:type="dxa"/>
                                                  <w:left w:w="15" w:type="dxa"/>
                                                  <w:bottom w:w="75" w:type="dxa"/>
                                                  <w:right w:w="15" w:type="dxa"/>
                                                </w:tcMar>
                                                <w:vAlign w:val="center"/>
                                                <w:hideMark/>
                                              </w:tcPr>
                                              <w:p w:rsidR="00832778" w:rsidRDefault="00832778">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832778" w:rsidRDefault="00832778">
                                          <w:pPr>
                                            <w:jc w:val="center"/>
                                            <w:rPr>
                                              <w:rFonts w:ascii="Arial" w:hAnsi="Arial" w:cs="Arial"/>
                                              <w:color w:val="000000"/>
                                              <w:sz w:val="20"/>
                                              <w:szCs w:val="20"/>
                                            </w:rPr>
                                          </w:pPr>
                                        </w:p>
                                        <w:p w:rsidR="00832778" w:rsidRDefault="00832778">
                                          <w:pPr>
                                            <w:jc w:val="center"/>
                                            <w:rPr>
                                              <w:rFonts w:ascii="Arial" w:hAnsi="Arial" w:cs="Arial"/>
                                              <w:color w:val="000000"/>
                                              <w:sz w:val="20"/>
                                              <w:szCs w:val="20"/>
                                            </w:rPr>
                                          </w:pPr>
                                        </w:p>
                                        <w:p w:rsidR="00832778" w:rsidRDefault="00832778">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32778" w:rsidRDefault="00832778">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32778" w:rsidRDefault="00832778">
                                          <w:pPr>
                                            <w:spacing w:after="240"/>
                                            <w:jc w:val="center"/>
                                            <w:rPr>
                                              <w:rFonts w:ascii="Arial" w:hAnsi="Arial" w:cs="Arial"/>
                                              <w:color w:val="000000"/>
                                            </w:rPr>
                                          </w:pPr>
                                        </w:p>
                                        <w:p w:rsidR="00832778" w:rsidRDefault="00832778">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832778" w:rsidRDefault="00832778">
                                          <w:pPr>
                                            <w:spacing w:line="257" w:lineRule="atLeast"/>
                                            <w:jc w:val="center"/>
                                            <w:rPr>
                                              <w:rFonts w:ascii="Arial" w:hAnsi="Arial" w:cs="Arial"/>
                                              <w:color w:val="000000"/>
                                              <w:sz w:val="36"/>
                                              <w:szCs w:val="36"/>
                                            </w:rPr>
                                          </w:pPr>
                                        </w:p>
                                        <w:p w:rsidR="00832778" w:rsidRDefault="00832778">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832778" w:rsidRDefault="00832778">
                                          <w:pPr>
                                            <w:jc w:val="center"/>
                                            <w:rPr>
                                              <w:rFonts w:ascii="Arial" w:hAnsi="Arial" w:cs="Arial"/>
                                              <w:color w:val="000000"/>
                                              <w:sz w:val="20"/>
                                              <w:szCs w:val="20"/>
                                            </w:rPr>
                                          </w:pPr>
                                        </w:p>
                                        <w:p w:rsidR="00832778" w:rsidRDefault="00832778">
                                          <w:pPr>
                                            <w:jc w:val="center"/>
                                            <w:rPr>
                                              <w:rFonts w:ascii="Arial" w:hAnsi="Arial" w:cs="Arial"/>
                                              <w:color w:val="000000"/>
                                              <w:sz w:val="20"/>
                                              <w:szCs w:val="20"/>
                                            </w:rPr>
                                          </w:pPr>
                                        </w:p>
                                        <w:p w:rsidR="00832778" w:rsidRDefault="00832778">
                                          <w:pPr>
                                            <w:jc w:val="center"/>
                                            <w:rPr>
                                              <w:rFonts w:ascii="Arial" w:hAnsi="Arial" w:cs="Arial"/>
                                              <w:color w:val="001A81"/>
                                              <w:sz w:val="36"/>
                                              <w:szCs w:val="36"/>
                                            </w:rPr>
                                          </w:pPr>
                                          <w:hyperlink r:id="rId112" w:tgtFrame="_blank" w:history="1">
                                            <w:r>
                                              <w:rPr>
                                                <w:rStyle w:val="Hyperlink"/>
                                                <w:rFonts w:ascii="Arial" w:hAnsi="Arial" w:cs="Arial"/>
                                                <w:b/>
                                                <w:bCs/>
                                              </w:rPr>
                                              <w:t>CLICK HERE TO ORDER</w:t>
                                            </w:r>
                                          </w:hyperlink>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tcPr>
                                        <w:p w:rsidR="00832778" w:rsidRDefault="00832778">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32778" w:rsidRDefault="00832778">
                                          <w:pPr>
                                            <w:spacing w:line="254" w:lineRule="auto"/>
                                            <w:rPr>
                                              <w:rFonts w:ascii="Arial" w:hAnsi="Arial" w:cs="Arial"/>
                                              <w:color w:val="000000"/>
                                            </w:rPr>
                                          </w:pPr>
                                        </w:p>
                                        <w:p w:rsidR="00832778" w:rsidRDefault="00832778">
                                          <w:pPr>
                                            <w:spacing w:line="254" w:lineRule="auto"/>
                                            <w:rPr>
                                              <w:rFonts w:ascii="Arial" w:hAnsi="Arial" w:cs="Arial"/>
                                              <w:color w:val="000000"/>
                                            </w:rPr>
                                          </w:pPr>
                                          <w:r>
                                            <w:rPr>
                                              <w:rStyle w:val="Strong"/>
                                              <w:rFonts w:ascii="Arial" w:hAnsi="Arial" w:cs="Arial"/>
                                              <w:color w:val="000000"/>
                                              <w:sz w:val="32"/>
                                              <w:szCs w:val="32"/>
                                            </w:rPr>
                                            <w:t>Christians Are At War With One Another as Americans Leave the Church in Droves</w:t>
                                          </w:r>
                                          <w:r>
                                            <w:rPr>
                                              <w:rFonts w:ascii="Arial" w:hAnsi="Arial" w:cs="Arial"/>
                                              <w:color w:val="000000"/>
                                            </w:rPr>
                                            <w:t xml:space="preserve"> - By Michael Snyder - </w:t>
                                          </w:r>
                                          <w:hyperlink r:id="rId113" w:tgtFrame="_blank" w:history="1">
                                            <w:r>
                                              <w:rPr>
                                                <w:rStyle w:val="Hyperlink"/>
                                                <w:rFonts w:ascii="Arial" w:hAnsi="Arial" w:cs="Arial"/>
                                              </w:rPr>
                                              <w:t>http://endoftheamericandream.com/archives/christians-are-at-war-with-one-another-as-americans-leave-the-church-in-droves</w:t>
                                            </w:r>
                                          </w:hyperlink>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Christianity is under attack from a thousand different directions all at once, and yet many believers have turned their guns on one another.  This war among Christians seems to intensify with each passing year, and believers are often fighting for some of the stupidest reasons you can possibly imagine.  Meanwhile, people are leaving our churches in droves and church attendance is way down.  This is especially true of younger Americans.  According to an incredible new report that was just released by the Pew Research Center, only 27 percent of all Millennials (U.S. adults born since 1990) attend religious services on a weekly basis.  When you go into many churches in America on Sunday mornings, all you see are "the greys", and I am not talking about space aliens.  But instead of focusing on fixing what has gone wrong, many Christians (including a number of very prominent ministers) spend most of their energy savagely attacking their brothers and sisters in Christ.  This is absolutely disgraceful and it needs to stop.</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America is on the exact same path to secularization that Europe has already gone down.  The Pew Research Center discovered that the percentage of Americans who are "absolutely certain" that God exists declined from 71 percent in 2007 to 63 percent in 2014.  Meanwhile, the percentage of those that are "religiously unaffiliated" rose from 16 percent in 2007 to 23 percent today.</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Atheism, agnosticism and other religions are on the rise in America, and Christianity is in decline.  And as I noted above, this is particularly true among our young people.  Here are some more numbers from an excerpt that I pulled directly out of the Pew report...</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lastRenderedPageBreak/>
                                            <w:t>Millennials - especially the youngest Millennials, who have entered adulthood since the first Landscape Study was conducted - are far less religious than their elders. For example, only 27% of Millennials say they attend religious services on a weekly basis, compared with 51% of adults in the Silent generation. Four-in-ten of the youngest Millennials say they pray every day, compared with six-in-ten Baby Boomers and two-thirds of members of the Silent generation. Only about half of Millennials say they believe in God with absolute certainty, compared with seven-in-ten Americans in the Silent and Baby Boom cohorts. And only about four-in-ten Millennials say religion is very important in their lives, compared with more than half in the older generational cohorts.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It has been projected that if current trends continue, the percentage of Americans attending church in 2050 will be about half of what it is today.</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So those that are supposedly "leading the church" in America today need to wake up.  What you are doing is not working.  This nation is falling away from God, but many of you are spending much of your time and energy attacking one another.</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Another thing that should deeply, deeply alarm Christian leaders is the fact that a large percentage of "believers" do not even seem to grasp the essential basics of the Christian faith.  I am talking about things like who God is, the plan of salvation and the authority of the Bible.  Here is more from Pew's new report...</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Among Christians, two-thirds say many religions can lead to eternal life, and most of them (50% of all Christians) say some non-Christian religions can lead to life everlasting. The view that some non-Christian faiths can lead to eternal life is held by roughly two-thirds of Catholics (68%) and mainline Protestants (65%), as well as 59% of Orthodox Christians. Fewer members of the historically black Protestant tradition (38%), evangelical Protestants (31%) and Mormons (31%) say some non-Christian religions can lead to salvation. Just 5% of Jehovah's Witnesses say some non-Christian faiths can lead to eternal life.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If other religions can lead to eternal life, then why did Jesus have to die on the cross?  Why couldn't He have just come down and pointed us in the direction of all those other faiths?  Many Christians don't seem to understand that Jesus had to die for us on the cross because there is no other payment for our sins.  He took the penalty that we deserved, and now He offers us a new life as a free gift.</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lastRenderedPageBreak/>
                                            <w:t>Without Him, we would have absolutely no hope and no future.  But because of Him, our sins are forgiven and we have been given eternal life.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But a very large percentage of believers does not understand this.  Sadly, many Christians seem to think that you can believe whatever you want and it will all be okay in the end.</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So as you can see, the church in America today is a mess.  As a Christian myself, this pains me greatly.</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But instead of working to fix the problems and praying for revival, many believers seem to take glee in tearing down their fellow Christians.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One of the bad things about the anonymity of the Internet is that it gives people an opportunity to show what is really in their hearts.  And in many cases, what comes out of the hearts of many supposed "Christians" is absolutely frightening.</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If you venture into places where believers hang out on Facebook, on Twitter, on YouTube and on various Christian websites all over the Internet, you will find some of the vilest things imaginable being said about specific individuals.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 have seen Christians use curse words to describe one another, and good, solid believers that I know personally have been called "whores", "heretics" and "scumbags" just to give you a few examples.  There are even some "Christians" that publicly wish for their brothers and sisters in Christ to die and go to hell.</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This kind of thing should not be happening.  In Matthew chapter 22, Jesus gave us instructions about how we are to treat one another...</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36 Master, which is the great commandment in the law?</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37 Jesus said unto him, Thou shalt love the Lord thy God with all thy heart, and with all thy soul, and with all thy mind.</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38 This is the first and great commandment.</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39 And the second is like unto it, Thou shalt love thy neighbor as thyself.</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40 On these two commandments hang all the law and the prophets.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lastRenderedPageBreak/>
                                            <w:t>On my websites I talk about some very hard things, but you will notice that I don't attack specific individuals that are on the same side as me.  In this day and age, it is imperative that we all figure out who our friends are.  None of us are ever going to agree 100 percent on everything, and that is okay.</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Yes, sometimes there are things that need to be addressed, but the vast majority of times they can be taken care of privately.  I have had some very honest discussions with people that are on the same side as me in private, but I would never air that stuff publicly.</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If we are going to make it through what is coming, we have got to learn how to love one another.  And we have got to stop viciously attacking one another over stupid stuff.  Yes, there are some things that are so important that they must never be compromised on, but most of the attacks that I see happening are over very petty things.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And without a doubt, there are times when it </w:t>
                                          </w:r>
                                          <w:proofErr w:type="spellStart"/>
                                          <w:r>
                                            <w:rPr>
                                              <w:rFonts w:ascii="Arial" w:hAnsi="Arial" w:cs="Arial"/>
                                              <w:color w:val="000000"/>
                                            </w:rPr>
                                            <w:t>become</w:t>
                                          </w:r>
                                          <w:proofErr w:type="spellEnd"/>
                                          <w:r>
                                            <w:rPr>
                                              <w:rFonts w:ascii="Arial" w:hAnsi="Arial" w:cs="Arial"/>
                                              <w:color w:val="000000"/>
                                            </w:rPr>
                                            <w:t xml:space="preserve"> necessary to rebuke someone.  But when at all possible it should be done in private, and it should always be done in a spirit of love.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Because in the end, if we do not have love, we are nothing.  You can have all of the "knowledge" in the world, and you can go around correcting everyone else, but if you are lacking in love you are just a baby.</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This is a hard lesson that I had to learn, and hopefully what I have written here will be helpful for someone.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This war among Christians needs to stop.  Our faith is under attack like never before, and we desperately need to learn how to start working together.</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At some point, hopefully we will begin to actually live the words of our Savior in John chapter 13...</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34 A new commandment I give unto you, That ye love one another; as I have loved you, that ye also love one another.</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35 By this shall all men know that ye are my disciples, if ye have love one to </w:t>
                                          </w:r>
                                          <w:proofErr w:type="gramStart"/>
                                          <w:r>
                                            <w:rPr>
                                              <w:rFonts w:ascii="Arial" w:hAnsi="Arial" w:cs="Arial"/>
                                              <w:color w:val="000000"/>
                                            </w:rPr>
                                            <w:t>another.</w:t>
                                          </w:r>
                                          <w:proofErr w:type="gramEnd"/>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tcMar>
                                                  <w:top w:w="0" w:type="dxa"/>
                                                  <w:left w:w="0" w:type="dxa"/>
                                                  <w:bottom w:w="15" w:type="dxa"/>
                                                  <w:right w:w="0" w:type="dxa"/>
                                                </w:tcMar>
                                                <w:vAlign w:val="center"/>
                                                <w:hideMark/>
                                              </w:tcPr>
                                              <w:p w:rsidR="00832778" w:rsidRDefault="0083277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shd w:val="clear" w:color="auto" w:fill="3F3FCF"/>
                                                <w:vAlign w:val="center"/>
                                                <w:hideMark/>
                                              </w:tcPr>
                                              <w:p w:rsidR="00832778" w:rsidRDefault="00832778">
                                                <w:pPr>
                                                  <w:jc w:val="center"/>
                                                </w:pPr>
                                                <w:r>
                                                  <w:rPr>
                                                    <w:noProof/>
                                                  </w:rPr>
                                                  <w:lastRenderedPageBreak/>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hideMark/>
                                        </w:tcPr>
                                        <w:p w:rsidR="00832778" w:rsidRDefault="0083277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832778" w:rsidRDefault="00832778">
                                          <w:pPr>
                                            <w:spacing w:line="254" w:lineRule="auto"/>
                                            <w:rPr>
                                              <w:rFonts w:ascii="Arial" w:hAnsi="Arial" w:cs="Arial"/>
                                              <w:color w:val="000000"/>
                                            </w:rPr>
                                          </w:pPr>
                                          <w:r>
                                            <w:rPr>
                                              <w:rStyle w:val="Strong"/>
                                              <w:rFonts w:ascii="Arial" w:hAnsi="Arial" w:cs="Arial"/>
                                              <w:color w:val="000000"/>
                                              <w:sz w:val="32"/>
                                              <w:szCs w:val="32"/>
                                            </w:rPr>
                                            <w:t>Scripture is Our Guide</w:t>
                                          </w:r>
                                          <w:r>
                                            <w:rPr>
                                              <w:rFonts w:ascii="Arial" w:hAnsi="Arial" w:cs="Arial"/>
                                              <w:color w:val="000000"/>
                                            </w:rPr>
                                            <w:t xml:space="preserve"> - Ron &amp; Nathele Graham - </w:t>
                                          </w:r>
                                          <w:hyperlink r:id="rId114" w:tgtFrame="_blank" w:history="1">
                                            <w:r>
                                              <w:rPr>
                                                <w:rStyle w:val="Hyperlink"/>
                                                <w:rFonts w:ascii="Arial" w:hAnsi="Arial" w:cs="Arial"/>
                                              </w:rPr>
                                              <w:t>twotug@embarqmail.com</w:t>
                                            </w:r>
                                          </w:hyperlink>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King Solomon was a wise man who wrote many proverbs which can be used as a guide in life. We can all learn from the proverbs he wrote and the Book of Proverbs should be studied with diligence. "The way of a fool is right in his own eyes: but he that </w:t>
                                          </w:r>
                                          <w:proofErr w:type="spellStart"/>
                                          <w:r>
                                            <w:rPr>
                                              <w:rFonts w:ascii="Arial" w:hAnsi="Arial" w:cs="Arial"/>
                                              <w:color w:val="000000"/>
                                            </w:rPr>
                                            <w:t>hearkeneth</w:t>
                                          </w:r>
                                          <w:proofErr w:type="spellEnd"/>
                                          <w:r>
                                            <w:rPr>
                                              <w:rFonts w:ascii="Arial" w:hAnsi="Arial" w:cs="Arial"/>
                                              <w:color w:val="000000"/>
                                            </w:rPr>
                                            <w:t xml:space="preserve"> unto counsel is wise." Proverbs 12:15. Nobody wants to be foolish, but how many of us listen to the advice of the wise? There is no greater wisdom to be found than in the counsel of God's word, but how many Christians listen to worldly people instead of Scripture? It's understandable that nonbelievers ignore what God says, but it's absurd for a Christian to ignore God's counsel. "Forsake the foolish, and live; and go in the way of understanding." Proverbs 9:6. Prayer and Bible study will move you away from the foolishness of the world and move you toward the wisdom of God. Scripture is the Christian's guide in life.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People who do not know Jesus are not filled with the Holy Spirit and therefore cannot fully understand God's word. Those who have accepted Christ are sealed with the Holy Spirit and He will guide us in understanding of Scripture. Read, study, and pray over Scripture; use it to guide you through life. Christianity isn't a set of rules but is a way of life, and only Scripture will show us God's way. All Scripture is inspired by God and we need to adjust our thinking to match God's truth. "All scripture is given by inspiration of God, and is profitable for doctrine, for reproof, for correction, for instruction in righteousness: that the man of God may be perfect, thoroughly furnished in</w:t>
                                          </w:r>
                                          <w:proofErr w:type="gramStart"/>
                                          <w:r>
                                            <w:rPr>
                                              <w:rFonts w:ascii="Arial" w:hAnsi="Arial" w:cs="Arial"/>
                                              <w:color w:val="000000"/>
                                            </w:rPr>
                                            <w:t>  unto</w:t>
                                          </w:r>
                                          <w:proofErr w:type="gramEnd"/>
                                          <w:r>
                                            <w:rPr>
                                              <w:rFonts w:ascii="Arial" w:hAnsi="Arial" w:cs="Arial"/>
                                              <w:color w:val="000000"/>
                                            </w:rPr>
                                            <w:t xml:space="preserve"> all good works." 2 Timothy 3:16-17. Doctrine means God's truth revealed in the God-breathed Scriptures, reproof means the standard by which to measure our life, correction means to fix what is wrong in your life, and instruction in righteousness means use Scripture to learn God's ways. We cannot pick and choose which Scriptures we will follow. All Scripture is from God and is not to be re-interpreted or updated to fit sinful lifestyles. Is that legalism? If following God's instruction is legalism, then so be it.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Many professing Christians believe we should have a more relaxed attitude towards the word of God, but that isn't biblically sound. As Christians we need to continually look at our life to see what we need to change in order to become more Christ-like. "Mortify therefore your members which are upon the earth; fornication, uncleanness, inordinate affection, evil concupiscence, and </w:t>
                                          </w:r>
                                          <w:r>
                                            <w:rPr>
                                              <w:rFonts w:ascii="Arial" w:hAnsi="Arial" w:cs="Arial"/>
                                              <w:color w:val="000000"/>
                                            </w:rPr>
                                            <w:lastRenderedPageBreak/>
                                            <w:t xml:space="preserve">covetousness, which is idolatry: for which things' sake the wrath of God cometh on the children of disobedience:" Colossians 3:5-6. If any of these practices are a part of your life, you need to change. God will come against those who practice them. "In </w:t>
                                          </w:r>
                                          <w:proofErr w:type="gramStart"/>
                                          <w:r>
                                            <w:rPr>
                                              <w:rFonts w:ascii="Arial" w:hAnsi="Arial" w:cs="Arial"/>
                                              <w:color w:val="000000"/>
                                            </w:rPr>
                                            <w:t>the which</w:t>
                                          </w:r>
                                          <w:proofErr w:type="gramEnd"/>
                                          <w:r>
                                            <w:rPr>
                                              <w:rFonts w:ascii="Arial" w:hAnsi="Arial" w:cs="Arial"/>
                                              <w:color w:val="000000"/>
                                            </w:rPr>
                                            <w:t xml:space="preserve"> ye also walked some time, when ye lived in them. But now ye also put off all these; anger, wrath, malice, blasphemy, filthy communication out of your mouth." Colossians 3:7-8. Paul wrote these words to Christians and assumed they had stopped practicing fornication, uncleanness, etc. When you accepted Christ your sins were forgiven, but now you need to use Scripture to move away from sin. Scripture is the measure of truth. Christians shouldn't relax His standards just because we fool ourselves into thinking we live in a society that has "evolved" into a higher consciousness. The sins that exist in our world today are the same ones that have always come from listening to Satan. For instance, the culture in </w:t>
                                          </w:r>
                                          <w:proofErr w:type="spellStart"/>
                                          <w:r>
                                            <w:rPr>
                                              <w:rFonts w:ascii="Arial" w:hAnsi="Arial" w:cs="Arial"/>
                                              <w:color w:val="000000"/>
                                            </w:rPr>
                                            <w:t>Colosse</w:t>
                                          </w:r>
                                          <w:proofErr w:type="spellEnd"/>
                                          <w:r>
                                            <w:rPr>
                                              <w:rFonts w:ascii="Arial" w:hAnsi="Arial" w:cs="Arial"/>
                                              <w:color w:val="000000"/>
                                            </w:rPr>
                                            <w:t xml:space="preserve"> was very pagan and sin was a part of everyday life, yet Paul reminded the Christians living there that they left the pagan ways behind. His letter to the Colossians could easily have been addressed to Christians today. You may think it is legalistic to take God's word seriously, but His truth hasn't changed. Every Christian's desire should be to honor God in the way we talk, the way we dress, and in our moral choices. If we are ashamed to pray but happy to tell off-color jokes, or if we want to call attention to "me, me, me" by dressing to please the world, then we need an attitude adjustment based on Scripture.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When taking into consideration all of Scripture, we mustn't neglect the Old Testament. Isaiah tells us, "Woe unto them that are wise in their own eyes, and prudent in their own sight!" Isaiah 5:21. Everyone doing what is right in his own eyes is exactly where we are today. Relaxed attitudes of morals are creeping into congregations. Did I say creeping? I should have said running full speed ahead. Moral character based on Scripture seems unimportant and many preachers avoid preaching against sin because they don't want to upset those who drop money in the collection plate, thus God's truth is compromised. Many who claim to be Christians have decided that marriage is an old fashioned idea, so they just live with their boyfriend or girlfriend until the thrill is gone, then move on to another partner. Marriage (one man/one woman) is God's standard. When we turn a blind eye to "living in sin" we aren't using Scripture as our guide, but flaunting our sin.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In the New Testament we read letters written by Peter, John, Paul, and other God inspired men. These letters are not written to non-Christians to tell them the rules and regulations of Christianity, but they are written to Christians to guide us in our walk with our Lord. They hit sin head on. Paul strongly rebuked the brethren in Corinth for compromising God's truth by continuing to live sinful lives. "It is reported commonly that there is fornication among you, and such </w:t>
                                          </w:r>
                                          <w:r>
                                            <w:rPr>
                                              <w:rFonts w:ascii="Arial" w:hAnsi="Arial" w:cs="Arial"/>
                                              <w:color w:val="000000"/>
                                            </w:rPr>
                                            <w:lastRenderedPageBreak/>
                                            <w:t xml:space="preserve">fornication as is not so much as named among the Gentiles, that one should have his father's wife." 1 Corinthians 5:1. All sexual promiscuity is sin. Paul spoke plainly when writing about the sin in Corinth. His instructions are clear. "To deliver such </w:t>
                                          </w:r>
                                          <w:proofErr w:type="gramStart"/>
                                          <w:r>
                                            <w:rPr>
                                              <w:rFonts w:ascii="Arial" w:hAnsi="Arial" w:cs="Arial"/>
                                              <w:color w:val="000000"/>
                                            </w:rPr>
                                            <w:t>an</w:t>
                                          </w:r>
                                          <w:proofErr w:type="gramEnd"/>
                                          <w:r>
                                            <w:rPr>
                                              <w:rFonts w:ascii="Arial" w:hAnsi="Arial" w:cs="Arial"/>
                                              <w:color w:val="000000"/>
                                            </w:rPr>
                                            <w:t xml:space="preserve"> one unto Satan for the destruction of the flesh, that the spirit may be saved in the day of the Lord Jesus. Your glorying is not good. Know ye not that a little leaven </w:t>
                                          </w:r>
                                          <w:proofErr w:type="spellStart"/>
                                          <w:r>
                                            <w:rPr>
                                              <w:rFonts w:ascii="Arial" w:hAnsi="Arial" w:cs="Arial"/>
                                              <w:color w:val="000000"/>
                                            </w:rPr>
                                            <w:t>leaveneth</w:t>
                                          </w:r>
                                          <w:proofErr w:type="spellEnd"/>
                                          <w:r>
                                            <w:rPr>
                                              <w:rFonts w:ascii="Arial" w:hAnsi="Arial" w:cs="Arial"/>
                                              <w:color w:val="000000"/>
                                            </w:rPr>
                                            <w:t xml:space="preserve"> the whole </w:t>
                                          </w:r>
                                          <w:proofErr w:type="gramStart"/>
                                          <w:r>
                                            <w:rPr>
                                              <w:rFonts w:ascii="Arial" w:hAnsi="Arial" w:cs="Arial"/>
                                              <w:color w:val="000000"/>
                                            </w:rPr>
                                            <w:t>lump ?"</w:t>
                                          </w:r>
                                          <w:proofErr w:type="gramEnd"/>
                                          <w:r>
                                            <w:rPr>
                                              <w:rFonts w:ascii="Arial" w:hAnsi="Arial" w:cs="Arial"/>
                                              <w:color w:val="000000"/>
                                            </w:rPr>
                                            <w:t>1 Corinthians 5:5-6. Paul was being very legalistic! The man who was committing sexual immorality with his father's wife claimed to be a Christian, but Paul denounced this behavior; the man was to be put out of the congregation (delivered to Satan). Like the Corinthians, we need to stop condoning sin within our congregations. Christians should know better than to continue living like the pagan world around us. First try to restore the one who won't let loose of his/her sin, but if they will not turn from that sin then drastic measures must be taken. "And that he died for all, that they which live should not henceforth live unto themselves, but unto him which died for them, and rose again." 2 Corinthians 5:15. Study Scripture and use it as your guide. Christ died to purchase our redemption and if we accept sin as a way of life then we mock Him.</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Another area of a Christian's life that needs to be guided by Scripture is our manner of speaking. How many Christians do you know who use foul language, tell filthy jokes, and are crude in the way they speak. "Let no corrupt communication proceed out of your mouth, but that which is good to the use of edifying, that it may minister grace unto the hearers." Ephesians 4:29. It's impossible to minister grace to those around you if you are cussing and slandering other people. It isn't only the words we use that show where our allegiance lies, but telling lies, making promises that go unmet and blaming others to cover our own errors also don't honor God. "Thou shalt not bear false witness against thy neighbor." Exodus 20:16. Words can glorify God or they can identify you as following the way of the world. Choose to glorify God.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God's truth is being challenged on every front, so it shouldn't come as any surprise that nominal Christians are becoming worldlier. Most professing Christians don't read Scripture so they can't be led by it. "For the time will come when they will not endure sound doctrine; but after their own lusts shall they heap to themselves teachers, having itching ears; and they shall turn away their ears from the truth, and shall be turned unto fables." 2 Timothy 4:3-4. This is what is known biblically as the great apostasy We are in that time when sound doctrine isn't endured and God's inerrant word is ignored. Many Christians have itching ears that only want to hear that sin is acceptable. False teachers are ready, willing, and able to lead the flock astray. The flock needs to study Scripture. "But fornication, and all uncleanness, or covetousness, let it not be once named among you, as </w:t>
                                          </w:r>
                                          <w:proofErr w:type="spellStart"/>
                                          <w:r>
                                            <w:rPr>
                                              <w:rFonts w:ascii="Arial" w:hAnsi="Arial" w:cs="Arial"/>
                                              <w:color w:val="000000"/>
                                            </w:rPr>
                                            <w:t>becometh</w:t>
                                          </w:r>
                                          <w:proofErr w:type="spellEnd"/>
                                          <w:r>
                                            <w:rPr>
                                              <w:rFonts w:ascii="Arial" w:hAnsi="Arial" w:cs="Arial"/>
                                              <w:color w:val="000000"/>
                                            </w:rPr>
                                            <w:t xml:space="preserve"> saints; </w:t>
                                          </w:r>
                                          <w:r>
                                            <w:rPr>
                                              <w:rFonts w:ascii="Arial" w:hAnsi="Arial" w:cs="Arial"/>
                                              <w:color w:val="000000"/>
                                            </w:rPr>
                                            <w:lastRenderedPageBreak/>
                                            <w:t xml:space="preserve">neither filthiness, nor foolish talking nor jesting, which are not convenient: but rather giving thanks." Ephesians 5:3-4. Christians shouldn't have to be reminded to stop participating in sin.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Brothers and sisters, we need to pattern our way of living after sound Biblical doctrine. We also need to be a loving witness to the people around us who are dying in their sin and lead them to Christ so they can find forgiveness in His love. The Pharisees brought a woman who had been caught in the act of adultery before Jesus. They had no desire for Jesus to forgive her, they just wanted Him to condemn her. First Jesus quietly convicted her accusers of their own sins and one by one they left. Then Jesus asked where her accusers were. Jesus' love shone through. "She said, No man, Lord. And Jesus said unto her, Neither do I condemn thee: go, and sin no more."  John 8:11. Jesus is our example, not the Pharisees. The Pharisees only wanted to see the woman stoned, but Jesus brings forgiveness and restoration. Many people read the part where He didn't condemn the woman for her sin but forget that He told her to "...go, and sin no more". Jesus didn't leave her in sin. Each one of us has been brought to Jesus and our sin has been forgiven. Now, we need to allow Scripture to teach us how to move away from sin and "...go, and sin no more".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Those of us who are over fifty years of age have seen a huge shift in our society towards living a lifestyle of complete abandon. As Christians, should we try and adapt to this new and ever changing way of life so we can blend in with the lost? We need to reach out in love to those who are lost, but we should never join in their sin. "Are ye so foolish? </w:t>
                                          </w:r>
                                          <w:proofErr w:type="gramStart"/>
                                          <w:r>
                                            <w:rPr>
                                              <w:rFonts w:ascii="Arial" w:hAnsi="Arial" w:cs="Arial"/>
                                              <w:color w:val="000000"/>
                                            </w:rPr>
                                            <w:t>having</w:t>
                                          </w:r>
                                          <w:proofErr w:type="gramEnd"/>
                                          <w:r>
                                            <w:rPr>
                                              <w:rFonts w:ascii="Arial" w:hAnsi="Arial" w:cs="Arial"/>
                                              <w:color w:val="000000"/>
                                            </w:rPr>
                                            <w:t xml:space="preserve"> begun in the Spirit, are ye now made perfect by the flesh?" Galatians 3:3. The Holy Spirit draws us to Christ who forgives our sin. Lust of the flesh will never bring you closer to God. Jesus is always our example, and He said "Let your light so shine before men, that they may see your good works, and glorify your Father which is in heaven." Matthew 5:16. Tattoos, purple hair, skimpy bikinis, fornication, swearing, and many other things dim the light that should shine bright in you. Lusts of the flesh and they do not glorify God. Is that legalistic? Yep, but as Christians our goal is to become more like our Lord and less like the world. Christians who see no error in conforming to the world yoke themselves with the god of this </w:t>
                                          </w:r>
                                          <w:proofErr w:type="gramStart"/>
                                          <w:r>
                                            <w:rPr>
                                              <w:rFonts w:ascii="Arial" w:hAnsi="Arial" w:cs="Arial"/>
                                              <w:color w:val="000000"/>
                                            </w:rPr>
                                            <w:t>world, that</w:t>
                                          </w:r>
                                          <w:proofErr w:type="gramEnd"/>
                                          <w:r>
                                            <w:rPr>
                                              <w:rFonts w:ascii="Arial" w:hAnsi="Arial" w:cs="Arial"/>
                                              <w:color w:val="000000"/>
                                            </w:rPr>
                                            <w:t xml:space="preserve"> is Satan. Many of my fellow brothers and sisters in Christ have no desire to adhere to Scripture. Instead of using all of Scripture as a guide they choose which ones they like, take them out of context, then try to justify continuing in their particular sin. In doing so they neglect the whole counsel of God's word.</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Too many modern day Christians ignore Scripture and do what is right in their own eyes. They yoke themselves with the world and don't measure their lives </w:t>
                                          </w:r>
                                          <w:r>
                                            <w:rPr>
                                              <w:rFonts w:ascii="Arial" w:hAnsi="Arial" w:cs="Arial"/>
                                              <w:color w:val="000000"/>
                                            </w:rPr>
                                            <w:lastRenderedPageBreak/>
                                            <w:t xml:space="preserve">against God's infallible word. Brethren, put aside your "self" and follow Christ. Let Scripture be your guide.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God bless you all,</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Ron &amp; Nathele Graham</w:t>
                                          </w:r>
                                        </w:p>
                                        <w:p w:rsidR="00832778" w:rsidRDefault="00832778">
                                          <w:pPr>
                                            <w:spacing w:line="254" w:lineRule="auto"/>
                                            <w:rPr>
                                              <w:rFonts w:ascii="Arial" w:hAnsi="Arial" w:cs="Arial"/>
                                              <w:color w:val="000000"/>
                                            </w:rPr>
                                          </w:pPr>
                                          <w:hyperlink r:id="rId115" w:tgtFrame="_blank" w:history="1">
                                            <w:r>
                                              <w:rPr>
                                                <w:rStyle w:val="Hyperlink"/>
                                                <w:rFonts w:ascii="Arial" w:hAnsi="Arial" w:cs="Arial"/>
                                              </w:rPr>
                                              <w:t>twotug@embarqmail.com</w:t>
                                            </w:r>
                                          </w:hyperlink>
                                          <w:r>
                                            <w:rPr>
                                              <w:rFonts w:ascii="Arial" w:hAnsi="Arial" w:cs="Arial"/>
                                              <w:color w:val="000000"/>
                                            </w:rPr>
                                            <w:t xml:space="preserve"> </w:t>
                                          </w:r>
                                        </w:p>
                                        <w:p w:rsidR="00832778" w:rsidRDefault="00832778">
                                          <w:pPr>
                                            <w:spacing w:line="254" w:lineRule="auto"/>
                                            <w:rPr>
                                              <w:rFonts w:ascii="Arial" w:hAnsi="Arial" w:cs="Arial"/>
                                              <w:color w:val="000000"/>
                                            </w:rPr>
                                          </w:pPr>
                                          <w:hyperlink r:id="rId116" w:tgtFrame="_blank" w:history="1">
                                            <w:r>
                                              <w:rPr>
                                                <w:rStyle w:val="Hyperlink"/>
                                                <w:rFonts w:ascii="Arial" w:hAnsi="Arial" w:cs="Arial"/>
                                              </w:rPr>
                                              <w:t>www.straitandnarrowministry.com</w:t>
                                            </w:r>
                                          </w:hyperlink>
                                          <w:r>
                                            <w:rPr>
                                              <w:rFonts w:ascii="Arial" w:hAnsi="Arial" w:cs="Arial"/>
                                              <w:color w:val="000000"/>
                                            </w:rPr>
                                            <w:t xml:space="preserve"> </w:t>
                                          </w:r>
                                        </w:p>
                                        <w:p w:rsidR="00832778" w:rsidRDefault="00832778">
                                          <w:pPr>
                                            <w:spacing w:line="254" w:lineRule="auto"/>
                                            <w:rPr>
                                              <w:rFonts w:ascii="Arial" w:hAnsi="Arial" w:cs="Arial"/>
                                              <w:color w:val="000000"/>
                                            </w:rPr>
                                          </w:pPr>
                                          <w:hyperlink r:id="rId117" w:tgtFrame="_blank" w:history="1">
                                            <w:r>
                                              <w:rPr>
                                                <w:rStyle w:val="Hyperlink"/>
                                                <w:rFonts w:ascii="Arial" w:hAnsi="Arial" w:cs="Arial"/>
                                              </w:rPr>
                                              <w:t>ron@straitandnarrowministry.com</w:t>
                                            </w:r>
                                          </w:hyperlink>
                                          <w:r>
                                            <w:rPr>
                                              <w:rFonts w:ascii="Arial" w:hAnsi="Arial" w:cs="Arial"/>
                                              <w:color w:val="000000"/>
                                            </w:rPr>
                                            <w:t xml:space="preserve"> </w:t>
                                          </w:r>
                                        </w:p>
                                        <w:p w:rsidR="00832778" w:rsidRDefault="00832778">
                                          <w:pPr>
                                            <w:spacing w:line="254" w:lineRule="auto"/>
                                            <w:rPr>
                                              <w:rFonts w:ascii="Arial" w:hAnsi="Arial" w:cs="Arial"/>
                                              <w:color w:val="000000"/>
                                            </w:rPr>
                                          </w:pPr>
                                          <w:r>
                                            <w:rPr>
                                              <w:rFonts w:ascii="Arial" w:hAnsi="Arial" w:cs="Arial"/>
                                              <w:color w:val="000000"/>
                                            </w:rPr>
                                            <w:t xml:space="preserve">Previous commentaries archived at </w:t>
                                          </w:r>
                                          <w:hyperlink r:id="rId118"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If you'd like to be on my mailing list to receive the commentaries just drop me an email and let me know. </w:t>
                                          </w:r>
                                        </w:p>
                                        <w:p w:rsidR="00832778" w:rsidRDefault="00832778">
                                          <w:pPr>
                                            <w:spacing w:line="254" w:lineRule="auto"/>
                                            <w:rPr>
                                              <w:rFonts w:ascii="Arial" w:hAnsi="Arial" w:cs="Arial"/>
                                              <w:color w:val="000000"/>
                                            </w:rPr>
                                          </w:pPr>
                                          <w:r>
                                            <w:rPr>
                                              <w:rFonts w:ascii="Arial" w:hAnsi="Arial" w:cs="Arial"/>
                                              <w:color w:val="000000"/>
                                            </w:rPr>
                                            <w:t> </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tcMar>
                                                  <w:top w:w="0" w:type="dxa"/>
                                                  <w:left w:w="0" w:type="dxa"/>
                                                  <w:bottom w:w="15" w:type="dxa"/>
                                                  <w:right w:w="0" w:type="dxa"/>
                                                </w:tcMar>
                                                <w:vAlign w:val="center"/>
                                                <w:hideMark/>
                                              </w:tcPr>
                                              <w:p w:rsidR="00832778" w:rsidRDefault="0083277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hideMark/>
                                        </w:tcPr>
                                        <w:p w:rsidR="00832778" w:rsidRDefault="00832778">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832778" w:rsidRDefault="00832778">
                                          <w:pPr>
                                            <w:spacing w:line="254" w:lineRule="auto"/>
                                            <w:rPr>
                                              <w:rFonts w:ascii="Arial" w:hAnsi="Arial" w:cs="Arial"/>
                                              <w:color w:val="000000"/>
                                            </w:rPr>
                                          </w:pPr>
                                          <w:r>
                                            <w:rPr>
                                              <w:rStyle w:val="Strong"/>
                                              <w:rFonts w:ascii="Arial" w:hAnsi="Arial" w:cs="Arial"/>
                                              <w:color w:val="000000"/>
                                              <w:sz w:val="32"/>
                                              <w:szCs w:val="32"/>
                                            </w:rPr>
                                            <w:t>Daily Jot: Major end time prophecy may be unfolding in Syria</w:t>
                                          </w:r>
                                          <w:r>
                                            <w:rPr>
                                              <w:rFonts w:ascii="Arial" w:hAnsi="Arial" w:cs="Arial"/>
                                              <w:color w:val="000000"/>
                                            </w:rPr>
                                            <w:t xml:space="preserve"> - Bill Wilson - </w:t>
                                          </w:r>
                                          <w:hyperlink r:id="rId119" w:tgtFrame="_blank" w:history="1">
                                            <w:r>
                                              <w:rPr>
                                                <w:rStyle w:val="Hyperlink"/>
                                                <w:rFonts w:ascii="Arial" w:hAnsi="Arial" w:cs="Arial"/>
                                              </w:rPr>
                                              <w:t>www.dailyjot.com</w:t>
                                            </w:r>
                                          </w:hyperlink>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There has been a tremendous buzz of late in Christian circles that the entry of Russia into Syria, combined with Iranian troops, is setting the stage for the Ezekiel 38 end time battle where a coalition led by Gog emulating out of parts of the former Assyrian empire (now in Turkey) gathers with Libya, Persia (modern Iran), Ethiopia (modern Sudan) and others to war against Israel. This notion, however, relies on a coalition of currently opposing geopolitical goals quickly uniting to come against Israel. Persia (Iran), for example, would have to submit to those it wishes to control. This is unlikely to occur overnight, but there are end time prophecies that these events in Syria may be starting to fulfill right before our very eyes.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lastRenderedPageBreak/>
                                            <w:t xml:space="preserve">Daniel Chapter 8 describes how a ram with two horns charged toward the west, north and south and did as it pleased. Then a goat with a prominent horn came from the west and attacked the ram, shattering its two horns. The goat then became very powerful, but at the height of its power its horn was broken off. Then it grew four horns, and out of them came a small horn that grew in power. Many scholars have said that this prophecy accurately describes how Alexander the Great conquered Media-Persia and how his empire was divided into four parts after his death. As another part of the layer of prophecy, many scholars point toward the little horn as the future antichrist figure coming against Israel.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Let us consider, however, the interpretation of Daniel's vision by the angel Gabriel beginning with verse 19: "Behold, I will make thee know what shall be in the last end of the indignation: for at the time appointed the end shall be. The ram which you saw having two horns are the kings of Media and Persia. And the rough goat is the king of </w:t>
                                          </w:r>
                                          <w:proofErr w:type="spellStart"/>
                                          <w:r>
                                            <w:rPr>
                                              <w:rFonts w:ascii="Arial" w:hAnsi="Arial" w:cs="Arial"/>
                                              <w:color w:val="000000"/>
                                            </w:rPr>
                                            <w:t>Grecia</w:t>
                                          </w:r>
                                          <w:proofErr w:type="spellEnd"/>
                                          <w:r>
                                            <w:rPr>
                                              <w:rFonts w:ascii="Arial" w:hAnsi="Arial" w:cs="Arial"/>
                                              <w:color w:val="000000"/>
                                            </w:rPr>
                                            <w:t>." According to Strong's Accordance, the word "</w:t>
                                          </w:r>
                                          <w:proofErr w:type="spellStart"/>
                                          <w:r>
                                            <w:rPr>
                                              <w:rFonts w:ascii="Arial" w:hAnsi="Arial" w:cs="Arial"/>
                                              <w:color w:val="000000"/>
                                            </w:rPr>
                                            <w:t>Grecia</w:t>
                                          </w:r>
                                          <w:proofErr w:type="spellEnd"/>
                                          <w:r>
                                            <w:rPr>
                                              <w:rFonts w:ascii="Arial" w:hAnsi="Arial" w:cs="Arial"/>
                                              <w:color w:val="000000"/>
                                            </w:rPr>
                                            <w:t>" in Hebrew is a location of "</w:t>
                                          </w:r>
                                          <w:proofErr w:type="spellStart"/>
                                          <w:r>
                                            <w:rPr>
                                              <w:rFonts w:ascii="Arial" w:hAnsi="Arial" w:cs="Arial"/>
                                              <w:color w:val="000000"/>
                                            </w:rPr>
                                            <w:t>Yavan</w:t>
                                          </w:r>
                                          <w:proofErr w:type="spellEnd"/>
                                          <w:r>
                                            <w:rPr>
                                              <w:rFonts w:ascii="Arial" w:hAnsi="Arial" w:cs="Arial"/>
                                              <w:color w:val="000000"/>
                                            </w:rPr>
                                            <w:t xml:space="preserve">, a son of Japheth (the third son of Noah)," his descendants and their land. Research indicates that this land not only was Greece, but also the Eastern Mediterranean, including parts of modern Turkey--the entirety of Alexander's empire. Other sons of Japheth were Gomer, Magog, </w:t>
                                          </w:r>
                                          <w:proofErr w:type="spellStart"/>
                                          <w:r>
                                            <w:rPr>
                                              <w:rFonts w:ascii="Arial" w:hAnsi="Arial" w:cs="Arial"/>
                                              <w:color w:val="000000"/>
                                            </w:rPr>
                                            <w:t>Madai</w:t>
                                          </w:r>
                                          <w:proofErr w:type="spellEnd"/>
                                          <w:r>
                                            <w:rPr>
                                              <w:rFonts w:ascii="Arial" w:hAnsi="Arial" w:cs="Arial"/>
                                              <w:color w:val="000000"/>
                                            </w:rPr>
                                            <w:t xml:space="preserve">, Tubal, </w:t>
                                          </w:r>
                                          <w:proofErr w:type="spellStart"/>
                                          <w:r>
                                            <w:rPr>
                                              <w:rFonts w:ascii="Arial" w:hAnsi="Arial" w:cs="Arial"/>
                                              <w:color w:val="000000"/>
                                            </w:rPr>
                                            <w:t>Meshek</w:t>
                                          </w:r>
                                          <w:proofErr w:type="spellEnd"/>
                                          <w:r>
                                            <w:rPr>
                                              <w:rFonts w:ascii="Arial" w:hAnsi="Arial" w:cs="Arial"/>
                                              <w:color w:val="000000"/>
                                            </w:rPr>
                                            <w:t xml:space="preserve">, and </w:t>
                                          </w:r>
                                          <w:proofErr w:type="spellStart"/>
                                          <w:r>
                                            <w:rPr>
                                              <w:rFonts w:ascii="Arial" w:hAnsi="Arial" w:cs="Arial"/>
                                              <w:color w:val="000000"/>
                                            </w:rPr>
                                            <w:t>Tiras</w:t>
                                          </w:r>
                                          <w:proofErr w:type="spellEnd"/>
                                          <w:r>
                                            <w:rPr>
                                              <w:rFonts w:ascii="Arial" w:hAnsi="Arial" w:cs="Arial"/>
                                              <w:color w:val="000000"/>
                                            </w:rPr>
                                            <w:t xml:space="preserve">--many of the names mentioned in the Ezekiel 38 prophecy. </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 xml:space="preserve">The Daniel prophecy may have been fulfilled in part. But Gabriel says that this prophecy is referring to "what shall be in the last end" and "for at the time appointed the end shall be." This is clearly an end-time prophecy. There are events that must occur for the little horn to rise to power. The forces gathering in Syria could result in the eventual submission of Persia (Iran) to </w:t>
                                          </w:r>
                                          <w:proofErr w:type="spellStart"/>
                                          <w:r>
                                            <w:rPr>
                                              <w:rFonts w:ascii="Arial" w:hAnsi="Arial" w:cs="Arial"/>
                                              <w:color w:val="000000"/>
                                            </w:rPr>
                                            <w:t>Grecia</w:t>
                                          </w:r>
                                          <w:proofErr w:type="spellEnd"/>
                                          <w:r>
                                            <w:rPr>
                                              <w:rFonts w:ascii="Arial" w:hAnsi="Arial" w:cs="Arial"/>
                                              <w:color w:val="000000"/>
                                            </w:rPr>
                                            <w:t xml:space="preserve"> (Greece, Turkey, Eastern Mediterranean) with the help of Russia and the US, resulting in the rise of the beast. We may be seeing a major prophetic event unfolding in Syria. Remember also Isaiah 17:1, "Behold, Damascus is taken away from being a city, and it shall be a ruinous heap." Watch and pray.</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tcMar>
                                                  <w:top w:w="0" w:type="dxa"/>
                                                  <w:left w:w="0" w:type="dxa"/>
                                                  <w:bottom w:w="15" w:type="dxa"/>
                                                  <w:right w:w="0" w:type="dxa"/>
                                                </w:tcMar>
                                                <w:vAlign w:val="center"/>
                                                <w:hideMark/>
                                              </w:tcPr>
                                              <w:p w:rsidR="00832778" w:rsidRDefault="0083277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tcPr>
                                        <w:p w:rsidR="00832778" w:rsidRDefault="00832778">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32778" w:rsidRDefault="00832778">
                                          <w:pPr>
                                            <w:spacing w:line="254" w:lineRule="auto"/>
                                            <w:rPr>
                                              <w:rFonts w:ascii="Arial" w:hAnsi="Arial" w:cs="Arial"/>
                                              <w:color w:val="000000"/>
                                            </w:rPr>
                                          </w:pPr>
                                        </w:p>
                                        <w:p w:rsidR="00832778" w:rsidRDefault="00832778">
                                          <w:pPr>
                                            <w:spacing w:line="254" w:lineRule="auto"/>
                                            <w:rPr>
                                              <w:rFonts w:ascii="Arial" w:hAnsi="Arial" w:cs="Arial"/>
                                              <w:color w:val="000000"/>
                                            </w:rPr>
                                          </w:pPr>
                                          <w:r>
                                            <w:rPr>
                                              <w:rStyle w:val="Strong"/>
                                              <w:rFonts w:ascii="Arial" w:hAnsi="Arial" w:cs="Arial"/>
                                              <w:color w:val="000000"/>
                                              <w:sz w:val="32"/>
                                              <w:szCs w:val="32"/>
                                            </w:rPr>
                                            <w:t>Daily Devotion: Never a Hypocrite</w:t>
                                          </w:r>
                                          <w:r>
                                            <w:rPr>
                                              <w:rFonts w:ascii="Arial" w:hAnsi="Arial" w:cs="Arial"/>
                                              <w:color w:val="000000"/>
                                            </w:rPr>
                                            <w:t xml:space="preserve"> - Greg Laurie - </w:t>
                                          </w:r>
                                          <w:hyperlink r:id="rId120" w:tgtFrame="_blank" w:history="1">
                                            <w:r>
                                              <w:rPr>
                                                <w:rStyle w:val="Hyperlink"/>
                                                <w:rFonts w:ascii="Arial" w:hAnsi="Arial" w:cs="Arial"/>
                                              </w:rPr>
                                              <w:t>www.harvest.org</w:t>
                                            </w:r>
                                          </w:hyperlink>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lastRenderedPageBreak/>
                                            <w:t>He is the Rock, His work is perfect; for all His ways are justice, a God of truth and without injustice; righteous and upright is He. -Deuteronomy 32:4</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Some parents are terrified when their children question the authority of the Scriptures or have questions about various things we believe as Christians. But I don't think it's a horrible thing when children start asking the hard questions. Skepticism isn't necessarily a sign that a person is wrong; it may be a sign that he or she is thinking.</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Christian parents need to answer their children's questions and help them work through those things. Sooner or later, children will have to grow up. They will have to find out for themselves who God is.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If you were raised in a Christian home, thank God for that legacy. But some people have been raised in Christian homes where there was a lot of hypocrisy. Maybe their parents argued all the time, or there were other problems. This is very disillusioning to a young person, who may say, "My parents talked about God all the time and couldn't live it out. It's all a bunch of nonsense." They base their views of God on their parents.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I am not excusing Christian parents who have not been good examples to their children. But I am saying that even if your mom or dad blew it, even if someone you looked up to blew it, don't base your view of God on what that person did or did not do. You need to find out for yourself who God is.</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Deuteronomy 32:4 says, "[The LORD] is the Rock, His work is perfect; for all His ways are justice, a God of truth and without injustice; righteous and upright is He."</w:t>
                                          </w:r>
                                        </w:p>
                                        <w:p w:rsidR="00832778" w:rsidRDefault="00832778">
                                          <w:pPr>
                                            <w:spacing w:line="254" w:lineRule="auto"/>
                                            <w:rPr>
                                              <w:rFonts w:ascii="Arial" w:hAnsi="Arial" w:cs="Arial"/>
                                              <w:color w:val="000000"/>
                                            </w:rPr>
                                          </w:pPr>
                                          <w:r>
                                            <w:rPr>
                                              <w:rFonts w:ascii="Arial" w:hAnsi="Arial" w:cs="Arial"/>
                                              <w:color w:val="000000"/>
                                            </w:rPr>
                                            <w:t> </w:t>
                                          </w:r>
                                        </w:p>
                                        <w:p w:rsidR="00832778" w:rsidRDefault="00832778">
                                          <w:pPr>
                                            <w:spacing w:line="254" w:lineRule="auto"/>
                                            <w:rPr>
                                              <w:rFonts w:ascii="Arial" w:hAnsi="Arial" w:cs="Arial"/>
                                              <w:color w:val="000000"/>
                                            </w:rPr>
                                          </w:pPr>
                                          <w:r>
                                            <w:rPr>
                                              <w:rFonts w:ascii="Arial" w:hAnsi="Arial" w:cs="Arial"/>
                                              <w:color w:val="000000"/>
                                            </w:rPr>
                                            <w:t>Don't base your view of God on someone who may have misrepresented Him. God is who He is. He is faithful. He is perfect. He is flawless. And He never will be a hypocrite.</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tcPr>
                                        <w:p w:rsidR="00832778" w:rsidRDefault="00832778">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832778" w:rsidRDefault="0083277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32778" w:rsidRDefault="0083277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32778" w:rsidRDefault="008327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32778" w:rsidRDefault="0083277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32778" w:rsidRDefault="0083277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32778" w:rsidRDefault="008327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32778" w:rsidRDefault="0083277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32778" w:rsidRDefault="0083277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32778" w:rsidRDefault="0083277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32778" w:rsidRDefault="008327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32778" w:rsidRDefault="008327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32778" w:rsidRDefault="008327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32778" w:rsidRDefault="008327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32778" w:rsidRDefault="0083277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32778" w:rsidRDefault="0083277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32778" w:rsidRDefault="0083277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32778" w:rsidRDefault="0083277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32778" w:rsidRDefault="00832778">
                                          <w:pPr>
                                            <w:pStyle w:val="titletext"/>
                                            <w:spacing w:before="0" w:beforeAutospacing="0" w:after="200" w:afterAutospacing="0"/>
                                            <w:jc w:val="center"/>
                                            <w:rPr>
                                              <w:rFonts w:ascii="Century Gothic" w:hAnsi="Century Gothic" w:cs="Arial"/>
                                              <w:color w:val="3366FF"/>
                                              <w:sz w:val="72"/>
                                              <w:szCs w:val="72"/>
                                            </w:rPr>
                                          </w:pPr>
                                          <w:hyperlink r:id="rId12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32778" w:rsidRDefault="0083277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32778" w:rsidRDefault="00832778">
                                          <w:pPr>
                                            <w:pStyle w:val="NormalWeb"/>
                                            <w:spacing w:before="0" w:beforeAutospacing="0" w:after="200" w:afterAutospacing="0"/>
                                            <w:jc w:val="center"/>
                                            <w:rPr>
                                              <w:rFonts w:ascii="Arial" w:hAnsi="Arial" w:cs="Arial"/>
                                              <w:color w:val="000000"/>
                                              <w:sz w:val="36"/>
                                              <w:szCs w:val="36"/>
                                            </w:rPr>
                                          </w:pPr>
                                          <w:hyperlink r:id="rId12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32778" w:rsidRDefault="0083277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32778" w:rsidRDefault="00832778">
                                          <w:pPr>
                                            <w:jc w:val="center"/>
                                            <w:rPr>
                                              <w:rFonts w:ascii="Arial" w:hAnsi="Arial" w:cs="Arial"/>
                                              <w:color w:val="000000"/>
                                              <w:sz w:val="20"/>
                                              <w:szCs w:val="20"/>
                                            </w:rPr>
                                          </w:pPr>
                                        </w:p>
                                        <w:p w:rsidR="00832778" w:rsidRDefault="0083277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32778" w:rsidRDefault="0083277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32778" w:rsidRDefault="0083277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32778" w:rsidRDefault="0083277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32778" w:rsidRDefault="0083277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tcMar>
                                                  <w:top w:w="0" w:type="dxa"/>
                                                  <w:left w:w="0" w:type="dxa"/>
                                                  <w:bottom w:w="15" w:type="dxa"/>
                                                  <w:right w:w="0" w:type="dxa"/>
                                                </w:tcMar>
                                                <w:vAlign w:val="center"/>
                                                <w:hideMark/>
                                              </w:tcPr>
                                              <w:p w:rsidR="00832778" w:rsidRDefault="0083277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tcPr>
                                        <w:p w:rsidR="00832778" w:rsidRDefault="0083277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32778" w:rsidRDefault="0083277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32778" w:rsidRDefault="00832778">
                                          <w:pPr>
                                            <w:jc w:val="center"/>
                                            <w:rPr>
                                              <w:rFonts w:ascii="Arial" w:hAnsi="Arial" w:cs="Arial"/>
                                              <w:color w:val="000000"/>
                                              <w:sz w:val="28"/>
                                              <w:szCs w:val="28"/>
                                            </w:rPr>
                                          </w:pPr>
                                        </w:p>
                                        <w:p w:rsidR="00832778" w:rsidRDefault="00832778">
                                          <w:pPr>
                                            <w:jc w:val="center"/>
                                            <w:rPr>
                                              <w:rFonts w:ascii="Arial" w:hAnsi="Arial" w:cs="Arial"/>
                                              <w:color w:val="000000"/>
                                              <w:sz w:val="28"/>
                                              <w:szCs w:val="28"/>
                                            </w:rPr>
                                          </w:pPr>
                                          <w:r>
                                            <w:rPr>
                                              <w:rFonts w:ascii="Arial" w:hAnsi="Arial" w:cs="Arial"/>
                                              <w:color w:val="000000"/>
                                              <w:sz w:val="28"/>
                                              <w:szCs w:val="28"/>
                                              <w:lang w:val="en-GB"/>
                                            </w:rPr>
                                            <w:t>Click below to download!</w:t>
                                          </w:r>
                                        </w:p>
                                        <w:p w:rsidR="00832778" w:rsidRDefault="00832778">
                                          <w:pPr>
                                            <w:jc w:val="center"/>
                                            <w:rPr>
                                              <w:color w:val="000000"/>
                                              <w:sz w:val="20"/>
                                              <w:szCs w:val="20"/>
                                            </w:rPr>
                                          </w:pPr>
                                          <w:r>
                                            <w:rPr>
                                              <w:rFonts w:ascii="Arial" w:hAnsi="Arial" w:cs="Arial"/>
                                              <w:color w:val="000000"/>
                                              <w:sz w:val="20"/>
                                              <w:szCs w:val="20"/>
                                            </w:rPr>
                                            <w:br/>
                                          </w:r>
                                          <w:hyperlink r:id="rId126" w:tgtFrame="_blank" w:history="1">
                                            <w:r>
                                              <w:rPr>
                                                <w:rStyle w:val="Hyperlink"/>
                                                <w:rFonts w:ascii="Arial" w:hAnsi="Arial" w:cs="Arial"/>
                                                <w:b/>
                                                <w:bCs/>
                                              </w:rPr>
                                              <w:t>"AS YOU SEE THE DAY APPROACHING"</w:t>
                                            </w:r>
                                          </w:hyperlink>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tcMar>
                                                  <w:top w:w="0" w:type="dxa"/>
                                                  <w:left w:w="0" w:type="dxa"/>
                                                  <w:bottom w:w="15" w:type="dxa"/>
                                                  <w:right w:w="0" w:type="dxa"/>
                                                </w:tcMar>
                                                <w:vAlign w:val="center"/>
                                                <w:hideMark/>
                                              </w:tcPr>
                                              <w:p w:rsidR="00832778" w:rsidRDefault="0083277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32778">
                                            <w:trPr>
                                              <w:trHeight w:val="15"/>
                                              <w:tblCellSpacing w:w="0" w:type="dxa"/>
                                            </w:trPr>
                                            <w:tc>
                                              <w:tcPr>
                                                <w:tcW w:w="0" w:type="auto"/>
                                                <w:shd w:val="clear" w:color="auto" w:fill="3F3FCF"/>
                                                <w:vAlign w:val="center"/>
                                                <w:hideMark/>
                                              </w:tcPr>
                                              <w:p w:rsidR="00832778" w:rsidRDefault="0083277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tcPr>
                                        <w:p w:rsidR="00832778" w:rsidRDefault="00832778">
                                          <w:pPr>
                                            <w:rPr>
                                              <w:rFonts w:ascii="Arial" w:hAnsi="Arial" w:cs="Arial"/>
                                              <w:color w:val="000000"/>
                                              <w:sz w:val="20"/>
                                              <w:szCs w:val="20"/>
                                            </w:rPr>
                                          </w:pPr>
                                        </w:p>
                                        <w:p w:rsidR="00832778" w:rsidRDefault="00832778">
                                          <w:pPr>
                                            <w:jc w:val="center"/>
                                            <w:rPr>
                                              <w:rFonts w:ascii="Arial" w:hAnsi="Arial" w:cs="Arial"/>
                                              <w:color w:val="000000"/>
                                              <w:sz w:val="20"/>
                                              <w:szCs w:val="20"/>
                                            </w:rPr>
                                          </w:pPr>
                                          <w:r>
                                            <w:rPr>
                                              <w:rFonts w:ascii="Arial" w:hAnsi="Arial" w:cs="Arial"/>
                                              <w:color w:val="000000"/>
                                              <w:sz w:val="20"/>
                                              <w:szCs w:val="20"/>
                                            </w:rPr>
                                            <w:t> </w:t>
                                          </w:r>
                                        </w:p>
                                        <w:p w:rsidR="00832778" w:rsidRDefault="0083277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32778" w:rsidRDefault="00832778">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832778" w:rsidRDefault="008327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32778" w:rsidRDefault="0083277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32778" w:rsidRDefault="00832778">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www.thegoodtest.net</w:t>
                                            </w:r>
                                          </w:hyperlink>
                                        </w:p>
                                        <w:p w:rsidR="00832778" w:rsidRDefault="00832778">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www.gotquestions.org</w:t>
                                            </w:r>
                                          </w:hyperlink>
                                        </w:p>
                                        <w:p w:rsidR="00832778" w:rsidRDefault="00832778">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www.wayofthemaster.com</w:t>
                                            </w:r>
                                          </w:hyperlink>
                                        </w:p>
                                        <w:p w:rsidR="00832778" w:rsidRDefault="00832778">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832778" w:rsidRDefault="008327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32778" w:rsidRDefault="00832778">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7"/>
                                                <w:szCs w:val="27"/>
                                              </w:rPr>
                                              <w:t>http://www.goodsearch.com/toolbar/prophecy-update</w:t>
                                            </w:r>
                                          </w:hyperlink>
                                        </w:p>
                                        <w:p w:rsidR="00832778" w:rsidRDefault="0083277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32778" w:rsidRDefault="00832778">
                                          <w:pPr>
                                            <w:jc w:val="center"/>
                                            <w:rPr>
                                              <w:color w:val="000000"/>
                                              <w:sz w:val="20"/>
                                              <w:szCs w:val="20"/>
                                            </w:rPr>
                                          </w:pPr>
                                          <w:r>
                                            <w:rPr>
                                              <w:color w:val="000000"/>
                                              <w:sz w:val="20"/>
                                              <w:szCs w:val="20"/>
                                            </w:rPr>
                                            <w:pict>
                                              <v:rect id="_x0000_i1028" style="width:468pt;height:1pt" o:hralign="center" o:hrstd="t" o:hr="t" fillcolor="#a0a0a0" stroked="f"/>
                                            </w:pict>
                                          </w:r>
                                        </w:p>
                                        <w:p w:rsidR="00832778" w:rsidRDefault="008327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32778" w:rsidRDefault="0083277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32778" w:rsidRDefault="00832778">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rPr>
                                              <w:t>prophecyupdate@bak.rr.com</w:t>
                                            </w:r>
                                          </w:hyperlink>
                                        </w:p>
                                        <w:p w:rsidR="00832778" w:rsidRDefault="00832778">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832778" w:rsidRDefault="0083277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32778" w:rsidRDefault="00832778">
                                    <w:pPr>
                                      <w:jc w:val="center"/>
                                      <w:rPr>
                                        <w:sz w:val="20"/>
                                        <w:szCs w:val="20"/>
                                      </w:rPr>
                                    </w:pPr>
                                  </w:p>
                                </w:tc>
                              </w:tr>
                            </w:tbl>
                            <w:p w:rsidR="00832778" w:rsidRDefault="00832778">
                              <w:pPr>
                                <w:jc w:val="center"/>
                                <w:rPr>
                                  <w:sz w:val="20"/>
                                  <w:szCs w:val="20"/>
                                </w:rPr>
                              </w:pP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83277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jc w:val="center"/>
                                      </w:trPr>
                                      <w:tc>
                                        <w:tcPr>
                                          <w:tcW w:w="0" w:type="auto"/>
                                          <w:tcMar>
                                            <w:top w:w="0" w:type="dxa"/>
                                            <w:left w:w="0" w:type="dxa"/>
                                            <w:bottom w:w="165" w:type="dxa"/>
                                            <w:right w:w="0" w:type="dxa"/>
                                          </w:tcMar>
                                          <w:hideMark/>
                                        </w:tcPr>
                                        <w:p w:rsidR="00832778" w:rsidRDefault="0083277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trPr>
                                            <w:tc>
                                              <w:tcPr>
                                                <w:tcW w:w="0" w:type="auto"/>
                                                <w:shd w:val="clear" w:color="auto" w:fill="001A81"/>
                                                <w:tcMar>
                                                  <w:top w:w="0" w:type="dxa"/>
                                                  <w:left w:w="0" w:type="dxa"/>
                                                  <w:bottom w:w="75" w:type="dxa"/>
                                                  <w:right w:w="0" w:type="dxa"/>
                                                </w:tcMar>
                                                <w:vAlign w:val="center"/>
                                                <w:hideMark/>
                                              </w:tcPr>
                                              <w:p w:rsidR="00832778" w:rsidRDefault="0083277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rPr>
                                              <w:sz w:val="20"/>
                                              <w:szCs w:val="20"/>
                                            </w:rPr>
                                          </w:pPr>
                                        </w:p>
                                      </w:tc>
                                    </w:tr>
                                  </w:tbl>
                                  <w:p w:rsidR="00832778" w:rsidRDefault="00832778">
                                    <w:pPr>
                                      <w:jc w:val="center"/>
                                      <w:rPr>
                                        <w:sz w:val="20"/>
                                        <w:szCs w:val="20"/>
                                      </w:rPr>
                                    </w:pPr>
                                  </w:p>
                                </w:tc>
                              </w:tr>
                            </w:tbl>
                            <w:p w:rsidR="00832778" w:rsidRDefault="0083277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rHeight w:val="15"/>
                                        <w:tblCellSpacing w:w="0" w:type="dxa"/>
                                        <w:jc w:val="center"/>
                                      </w:trPr>
                                      <w:tc>
                                        <w:tcPr>
                                          <w:tcW w:w="0" w:type="auto"/>
                                          <w:tcMar>
                                            <w:top w:w="0" w:type="dxa"/>
                                            <w:left w:w="0" w:type="dxa"/>
                                            <w:bottom w:w="165" w:type="dxa"/>
                                            <w:right w:w="0" w:type="dxa"/>
                                          </w:tcMar>
                                          <w:hideMark/>
                                        </w:tcPr>
                                        <w:p w:rsidR="00832778" w:rsidRDefault="0083277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32778" w:rsidRDefault="0083277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0" w:type="dxa"/>
                                            <w:right w:w="540" w:type="dxa"/>
                                          </w:tcMar>
                                          <w:hideMark/>
                                        </w:tcPr>
                                        <w:p w:rsidR="00832778" w:rsidRDefault="0083277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32778" w:rsidRDefault="0083277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0" w:type="dxa"/>
                                            <w:right w:w="540" w:type="dxa"/>
                                          </w:tcMar>
                                          <w:hideMark/>
                                        </w:tcPr>
                                        <w:p w:rsidR="00832778" w:rsidRDefault="0083277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32778" w:rsidRDefault="0083277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32778">
                                      <w:trPr>
                                        <w:tblCellSpacing w:w="0" w:type="dxa"/>
                                        <w:jc w:val="center"/>
                                      </w:trPr>
                                      <w:tc>
                                        <w:tcPr>
                                          <w:tcW w:w="0" w:type="auto"/>
                                          <w:tcMar>
                                            <w:top w:w="105" w:type="dxa"/>
                                            <w:left w:w="540" w:type="dxa"/>
                                            <w:bottom w:w="105" w:type="dxa"/>
                                            <w:right w:w="540" w:type="dxa"/>
                                          </w:tcMar>
                                          <w:hideMark/>
                                        </w:tcPr>
                                        <w:p w:rsidR="00832778" w:rsidRDefault="0083277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32778" w:rsidRDefault="00832778">
                                    <w:pPr>
                                      <w:jc w:val="center"/>
                                      <w:rPr>
                                        <w:sz w:val="20"/>
                                        <w:szCs w:val="20"/>
                                      </w:rPr>
                                    </w:pPr>
                                  </w:p>
                                </w:tc>
                              </w:tr>
                            </w:tbl>
                            <w:p w:rsidR="00832778" w:rsidRDefault="00832778">
                              <w:pPr>
                                <w:jc w:val="center"/>
                                <w:rPr>
                                  <w:sz w:val="20"/>
                                  <w:szCs w:val="20"/>
                                </w:rPr>
                              </w:pPr>
                            </w:p>
                          </w:tc>
                        </w:tr>
                      </w:tbl>
                      <w:p w:rsidR="00832778" w:rsidRDefault="00832778">
                        <w:pPr>
                          <w:jc w:val="center"/>
                          <w:rPr>
                            <w:sz w:val="20"/>
                            <w:szCs w:val="20"/>
                          </w:rPr>
                        </w:pPr>
                      </w:p>
                    </w:tc>
                    <w:tc>
                      <w:tcPr>
                        <w:tcW w:w="0" w:type="auto"/>
                        <w:shd w:val="clear" w:color="auto" w:fill="EEEEEE"/>
                        <w:vAlign w:val="bottom"/>
                        <w:hideMark/>
                      </w:tcPr>
                      <w:p w:rsidR="00832778" w:rsidRDefault="00832778">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32778" w:rsidRDefault="00832778">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32778" w:rsidRDefault="00832778">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32778" w:rsidRDefault="00832778">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32778" w:rsidRDefault="00832778">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32778" w:rsidRDefault="00832778">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32778" w:rsidRDefault="00832778">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32778" w:rsidRDefault="00832778">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32778" w:rsidRDefault="0083277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32778" w:rsidRDefault="0083277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32778" w:rsidRDefault="00832778">
                  <w:pPr>
                    <w:jc w:val="center"/>
                    <w:rPr>
                      <w:sz w:val="20"/>
                      <w:szCs w:val="20"/>
                    </w:rPr>
                  </w:pPr>
                </w:p>
              </w:tc>
            </w:tr>
            <w:tr w:rsidR="00832778">
              <w:trPr>
                <w:tblCellSpacing w:w="0" w:type="dxa"/>
                <w:jc w:val="center"/>
              </w:trPr>
              <w:tc>
                <w:tcPr>
                  <w:tcW w:w="5000" w:type="pct"/>
                  <w:tcMar>
                    <w:top w:w="150" w:type="dxa"/>
                    <w:left w:w="0" w:type="dxa"/>
                    <w:bottom w:w="210" w:type="dxa"/>
                    <w:right w:w="0" w:type="dxa"/>
                  </w:tcMar>
                  <w:hideMark/>
                </w:tcPr>
                <w:p w:rsidR="00832778" w:rsidRDefault="00832778">
                  <w:pPr>
                    <w:rPr>
                      <w:sz w:val="20"/>
                      <w:szCs w:val="20"/>
                    </w:rPr>
                  </w:pPr>
                </w:p>
              </w:tc>
            </w:tr>
          </w:tbl>
          <w:p w:rsidR="00832778" w:rsidRDefault="00832778">
            <w:pPr>
              <w:jc w:val="center"/>
              <w:rPr>
                <w:sz w:val="20"/>
                <w:szCs w:val="20"/>
              </w:rPr>
            </w:pPr>
          </w:p>
        </w:tc>
      </w:tr>
    </w:tbl>
    <w:p w:rsidR="008E184C" w:rsidRPr="0099562C" w:rsidRDefault="008E184C" w:rsidP="00EF25E7">
      <w:pPr>
        <w:rPr>
          <w:rFonts w:ascii="Arial" w:hAnsi="Arial" w:cs="Arial"/>
        </w:rPr>
      </w:pPr>
      <w:bookmarkStart w:id="8" w:name="_GoBack"/>
      <w:bookmarkEnd w:id="8"/>
    </w:p>
    <w:sectPr w:rsidR="008E184C" w:rsidRPr="0099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342F0"/>
    <w:multiLevelType w:val="multilevel"/>
    <w:tmpl w:val="59C8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944604"/>
    <w:multiLevelType w:val="multilevel"/>
    <w:tmpl w:val="AE4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696EB7"/>
    <w:multiLevelType w:val="multilevel"/>
    <w:tmpl w:val="7FA67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15508"/>
    <w:multiLevelType w:val="multilevel"/>
    <w:tmpl w:val="B0DED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2C"/>
    <w:rsid w:val="00832778"/>
    <w:rsid w:val="00845865"/>
    <w:rsid w:val="008E184C"/>
    <w:rsid w:val="0099562C"/>
    <w:rsid w:val="00EF25E7"/>
    <w:rsid w:val="00F9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17DCF-9D72-4EC7-8DCA-D1E0FBFE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7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3277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3277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62C"/>
    <w:rPr>
      <w:color w:val="0563C1" w:themeColor="hyperlink"/>
      <w:u w:val="single"/>
    </w:rPr>
  </w:style>
  <w:style w:type="character" w:customStyle="1" w:styleId="Heading2Char">
    <w:name w:val="Heading 2 Char"/>
    <w:basedOn w:val="DefaultParagraphFont"/>
    <w:link w:val="Heading2"/>
    <w:uiPriority w:val="9"/>
    <w:semiHidden/>
    <w:rsid w:val="008327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32778"/>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32778"/>
    <w:rPr>
      <w:color w:val="800080"/>
      <w:u w:val="single"/>
    </w:rPr>
  </w:style>
  <w:style w:type="paragraph" w:styleId="NormalWeb">
    <w:name w:val="Normal (Web)"/>
    <w:basedOn w:val="Normal"/>
    <w:uiPriority w:val="99"/>
    <w:semiHidden/>
    <w:unhideWhenUsed/>
    <w:rsid w:val="00832778"/>
    <w:pPr>
      <w:spacing w:before="100" w:beforeAutospacing="1" w:after="100" w:afterAutospacing="1"/>
    </w:pPr>
  </w:style>
  <w:style w:type="paragraph" w:customStyle="1" w:styleId="headingtext">
    <w:name w:val="headingtext"/>
    <w:basedOn w:val="Normal"/>
    <w:uiPriority w:val="99"/>
    <w:semiHidden/>
    <w:rsid w:val="00832778"/>
    <w:pPr>
      <w:spacing w:before="100" w:beforeAutospacing="1" w:after="100" w:afterAutospacing="1"/>
    </w:pPr>
  </w:style>
  <w:style w:type="paragraph" w:customStyle="1" w:styleId="titletext">
    <w:name w:val="titletext"/>
    <w:basedOn w:val="Normal"/>
    <w:uiPriority w:val="99"/>
    <w:semiHidden/>
    <w:rsid w:val="00832778"/>
    <w:pPr>
      <w:spacing w:before="100" w:beforeAutospacing="1" w:after="100" w:afterAutospacing="1"/>
    </w:pPr>
  </w:style>
  <w:style w:type="character" w:styleId="Strong">
    <w:name w:val="Strong"/>
    <w:basedOn w:val="DefaultParagraphFont"/>
    <w:uiPriority w:val="22"/>
    <w:qFormat/>
    <w:rsid w:val="00832778"/>
    <w:rPr>
      <w:b/>
      <w:bCs/>
    </w:rPr>
  </w:style>
  <w:style w:type="character" w:styleId="Emphasis">
    <w:name w:val="Emphasis"/>
    <w:basedOn w:val="DefaultParagraphFont"/>
    <w:uiPriority w:val="20"/>
    <w:qFormat/>
    <w:rsid w:val="00832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2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5_uzDLO8o6S9NrOsDjWe1fpA-MUlGtt1GbX_rmTnvFW8sZDuo2vg4Lu9WxhMGBFjrh4JH2YzgoJrXMCyPA9YLrkBmGW6WmeevS_Rk1Lv7ijPjaverDfe0zXw6MDhJGL6g6u-gktw2TmOmi1PqriSr3G32WgJVsBgGo-ZYBmLCLvLDICAJz7iiGKFxtWreIB225tBKFHsSQpDKgpgJlSgmg==&amp;c=_YQ6uo4Ki14qX6w3haCNxLyj2add-mn3YjFjgAJ9HAaIAQ5drij0zQ==&amp;ch=AP6VrUfnfEdV2QEZygdV50ANBFGRWbtVL_nqJW64G9sk9gCzvuI7dg==" TargetMode="External"/><Relationship Id="rId117" Type="http://schemas.openxmlformats.org/officeDocument/2006/relationships/hyperlink" Target="mailto:ron@straitandnarrowministry.com" TargetMode="External"/><Relationship Id="rId21" Type="http://schemas.openxmlformats.org/officeDocument/2006/relationships/hyperlink" Target="http://r20.rs6.net/tn.jsp?f=0015_uzDLO8o6S9NrOsDjWe1fpA-MUlGtt1GbX_rmTnvFW8sZDuo2vg4HeOG9SX8huWe6ydEGMj2XHpiJqnarYS9XyAwRBArwkDCBg5C71ScBehJH4LNbAEaPsW3UniumVboi_tUv2gIkf0pAyC8ea1XZhkRZP8aLxkrAj6ClIV3XSBIWfTJPxShx_ejfvhVMiCDv_B_vy2RcOAOFnFVaCweA==&amp;c=_YQ6uo4Ki14qX6w3haCNxLyj2add-mn3YjFjgAJ9HAaIAQ5drij0zQ==&amp;ch=AP6VrUfnfEdV2QEZygdV50ANBFGRWbtVL_nqJW64G9sk9gCzvuI7dg==" TargetMode="External"/><Relationship Id="rId42" Type="http://schemas.openxmlformats.org/officeDocument/2006/relationships/hyperlink" Target="http://r20.rs6.net/tn.jsp?f=0015_uzDLO8o6S9NrOsDjWe1fpA-MUlGtt1GbX_rmTnvFW8sZDuo2vg4Lu9WxhMGBFj1JL-H-24KcM83jgMy-CcpqLShBWIyUzN8mmc1655bTdyzEF0kandSEc3An7jFjyRhs_F5oqgwnABcFFJna6C69LGnoXdORB5NvnrFtyUy6zN6ZywiXypnBMWTv7FngBxtYcEudjabFSlQZLNSlEqFyyMgQGJzD2jdwW5WZATJpr3dQ9LzdnKX6k4UQuvNp_-ozgV_MgUivrZY6KueCX2cA==&amp;c=_YQ6uo4Ki14qX6w3haCNxLyj2add-mn3YjFjgAJ9HAaIAQ5drij0zQ==&amp;ch=AP6VrUfnfEdV2QEZygdV50ANBFGRWbtVL_nqJW64G9sk9gCzvuI7dg==" TargetMode="External"/><Relationship Id="rId47" Type="http://schemas.openxmlformats.org/officeDocument/2006/relationships/hyperlink" Target="http://r20.rs6.net/tn.jsp?f=0015_uzDLO8o6S9NrOsDjWe1fpA-MUlGtt1GbX_rmTnvFW8sZDuo2vg4Lu9WxhMGBFjB4MVifupJKk2VvJwdXIyEqO43VlIwa2BfMjTgjxcrykGxoolZh_6SnqtAWKctP9N8ggvTrbEHYJ7q8_RXNS8P9FkGymVQFC3RUBDElHWR9LeP4LrhajomJul1ImdgyrGxzLUwboZ2Tch9L53hZLz4D23w9czEgPHZuSzL6vGbdBfub0YhIUsGzIl6oKnPI4dTkFqfnJJ_UUADuE6XxnwWYF0oPXUtbNH&amp;c=_YQ6uo4Ki14qX6w3haCNxLyj2add-mn3YjFjgAJ9HAaIAQ5drij0zQ==&amp;ch=AP6VrUfnfEdV2QEZygdV50ANBFGRWbtVL_nqJW64G9sk9gCzvuI7dg==" TargetMode="External"/><Relationship Id="rId63" Type="http://schemas.openxmlformats.org/officeDocument/2006/relationships/hyperlink" Target="http://r20.rs6.net/tn.jsp?f=0015_uzDLO8o6S9NrOsDjWe1fpA-MUlGtt1GbX_rmTnvFW8sZDuo2vg4Lu9WxhMGBFjzRv_x0tco76kcbUC7FOjNNOHk_b1Pg3FLWDmnxqgwQh_GFb5x0t4B-yFiD3wEmuuGEfv1kGnaOEWXE6F7aK8Z6qZVtzT3xLc0bIbtCSxpJW5moMGg-N6fuexln-rn77qmYl3VMJth5I59vD9x0sj1-uAA_fzVn4lNSVNGy_dh5xpLFVlFSo8emzwY0T1JqGI_f4siZkaWkv4-Z6qGf7nFPgcaTrAfyYTRqpLO-LT6eBLhfShE35PDg==&amp;c=_YQ6uo4Ki14qX6w3haCNxLyj2add-mn3YjFjgAJ9HAaIAQ5drij0zQ==&amp;ch=AP6VrUfnfEdV2QEZygdV50ANBFGRWbtVL_nqJW64G9sk9gCzvuI7dg==" TargetMode="External"/><Relationship Id="rId68" Type="http://schemas.openxmlformats.org/officeDocument/2006/relationships/hyperlink" Target="http://r20.rs6.net/tn.jsp?f=0015_uzDLO8o6S9NrOsDjWe1fpA-MUlGtt1GbX_rmTnvFW8sZDuo2vg4Lu9WxhMGBFjlUj7bFoSyJqhxmyd9LvzY_O4cIwgpEv08NXE4VH6TsBhOKHmacSRhetfT8TkPgNsLv5-FKZUiMkppE9Ud-39y-cZuFVIlOBHeB3foTwJ58N2T2Xs3oiJNK3vHHqfN7bIkpkSOhjM7D6foXaex-SWKFIMJJQ3ckPZsIZoGbepQYwPTq_o_VZQBw==&amp;c=_YQ6uo4Ki14qX6w3haCNxLyj2add-mn3YjFjgAJ9HAaIAQ5drij0zQ==&amp;ch=AP6VrUfnfEdV2QEZygdV50ANBFGRWbtVL_nqJW64G9sk9gCzvuI7dg==" TargetMode="External"/><Relationship Id="rId84" Type="http://schemas.openxmlformats.org/officeDocument/2006/relationships/hyperlink" Target="http://r20.rs6.net/tn.jsp?f=0015_uzDLO8o6S9NrOsDjWe1fpA-MUlGtt1GbX_rmTnvFW8sZDuo2vg4Lu9WxhMGBFj9DZ06e_qJYJOe_2CkmLTtyIku02DxiB0ynp3HT-FhJ1INpBGcveOvOtX1Ga8Xqz4HT57jqnq6oIdWjyxxfK7iBxFhEdFl6mgj_Jc2zqmITdmGaCrkEfl4diZCAr-LhapfnB8bg2ze_FbQQPCzAZNseiwHVUmRtgwciPs42glIiLVvYwIuqbQehLGpqInBvkbYo-sZ52OpMvLNo8lPq61Aw==&amp;c=_YQ6uo4Ki14qX6w3haCNxLyj2add-mn3YjFjgAJ9HAaIAQ5drij0zQ==&amp;ch=AP6VrUfnfEdV2QEZygdV50ANBFGRWbtVL_nqJW64G9sk9gCzvuI7dg==" TargetMode="External"/><Relationship Id="rId89" Type="http://schemas.openxmlformats.org/officeDocument/2006/relationships/hyperlink" Target="http://r20.rs6.net/tn.jsp?f=0015_uzDLO8o6S9NrOsDjWe1fpA-MUlGtt1GbX_rmTnvFW8sZDuo2vg4Lu9WxhMGBFj_9VPATRoHKO101vxqNN-OOq9h6G6UIKWF_j9OCNUiWF9PM2ZbwHE1DFzjv2if0aQvUKN7fyXFUjYOG9Uk7YZM-H2Jq09eTV78b3rO8bsnCKPYkTmKhHXJuTF6GLd6SkXY8jLXRj2DOk1t3zFMZtoT9K0A1lYYL_Cf20Yws_T4l4vpACfGy6LJ4PHekpEM78oHL5mcqdl4CXAdL-ezT3Aa-7x3F0lrsau7QXIklSRG7h3s1H8jxeDv3e7hF78ByusJsHH1f81kG12lacAFL4ABQ==&amp;c=_YQ6uo4Ki14qX6w3haCNxLyj2add-mn3YjFjgAJ9HAaIAQ5drij0zQ==&amp;ch=AP6VrUfnfEdV2QEZygdV50ANBFGRWbtVL_nqJW64G9sk9gCzvuI7dg==" TargetMode="External"/><Relationship Id="rId112" Type="http://schemas.openxmlformats.org/officeDocument/2006/relationships/hyperlink" Target="http://r20.rs6.net/tn.jsp?f=0015_uzDLO8o6S9NrOsDjWe1fpA-MUlGtt1GbX_rmTnvFW8sZDuo2vg4EpRKXW-Faentn1tRto3oB3sZkzRh1DzDXSyeEsMShUUCz--g885mjXh4QGR8XebPFPGheBQH7fC7aahMy2gNZ0NjsW7ycD24CsYHdyw2aeS5mNq8jSv_zmzySIJzyd-qLcFJ4d5_mCoHaKSxA9zp6yW9sDq-uUVKKIJe4mWvpWU&amp;c=_YQ6uo4Ki14qX6w3haCNxLyj2add-mn3YjFjgAJ9HAaIAQ5drij0zQ==&amp;ch=AP6VrUfnfEdV2QEZygdV50ANBFGRWbtVL_nqJW64G9sk9gCzvuI7dg==" TargetMode="External"/><Relationship Id="rId133" Type="http://schemas.openxmlformats.org/officeDocument/2006/relationships/hyperlink" Target="mailto:prophecyupdate@bak.rr.com" TargetMode="External"/><Relationship Id="rId138"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image" Target="media/image19.jpeg"/><Relationship Id="rId11" Type="http://schemas.openxmlformats.org/officeDocument/2006/relationships/image" Target="media/image7.png"/><Relationship Id="rId32" Type="http://schemas.openxmlformats.org/officeDocument/2006/relationships/hyperlink" Target="http://r20.rs6.net/tn.jsp?f=0015_uzDLO8o6S9NrOsDjWe1fpA-MUlGtt1GbX_rmTnvFW8sZDuo2vg4Lu9WxhMGBFjQTJ7Q0Rz15hThBqa35TaltIF0QvfzhU9My_BhIoLeCZ90dLlvEIaWNN1nmb7F0suUXHw2DA3NnJMcGf2m7P7juym76vHX4MGMtQ9B_rUF58wJuJitsW8dsILLFEcMrm9T9z-7Df6rXB8rzU1u_lRsnPeZ4nrWmXBev-vvi02Du8=&amp;c=_YQ6uo4Ki14qX6w3haCNxLyj2add-mn3YjFjgAJ9HAaIAQ5drij0zQ==&amp;ch=AP6VrUfnfEdV2QEZygdV50ANBFGRWbtVL_nqJW64G9sk9gCzvuI7dg==" TargetMode="External"/><Relationship Id="rId37" Type="http://schemas.openxmlformats.org/officeDocument/2006/relationships/hyperlink" Target="http://r20.rs6.net/tn.jsp?f=0015_uzDLO8o6S9NrOsDjWe1fpA-MUlGtt1GbX_rmTnvFW8sZDuo2vg4Lu9WxhMGBFjI7UV1VxX-sCl0_MRlYXUr3GkQWqykh0NakuDpe8Adw8xWXEy6psVZbh6dDDQppN0nqii3Wvj27jnXUdf1_Sro7oVF07xhFTIGy30cqTe0UjubZqFIoI6YEDak9NZduUGDaXvjbvi0uzuKSBUlXOhiPNkuKcbNDMf0fO6EHjublY766mlUyojPqbc4WxN0cQ9-lOqoo7riOfmEHCGSo7S2rFykcXysKsB&amp;c=_YQ6uo4Ki14qX6w3haCNxLyj2add-mn3YjFjgAJ9HAaIAQ5drij0zQ==&amp;ch=AP6VrUfnfEdV2QEZygdV50ANBFGRWbtVL_nqJW64G9sk9gCzvuI7dg==" TargetMode="External"/><Relationship Id="rId53" Type="http://schemas.openxmlformats.org/officeDocument/2006/relationships/hyperlink" Target="http://r20.rs6.net/tn.jsp?f=0015_uzDLO8o6S9NrOsDjWe1fpA-MUlGtt1GbX_rmTnvFW8sZDuo2vg4Lu9WxhMGBFjxO4SIpBfLXx1D8bUUruwO5oabh77Mtl_6UaVVsi2ROC6YljgcqfXYbVd1rL2NxdVKgjRHp2R4txcDptcfT82wU1f4WfoJnRaIZZl38ldm6RllyO8B95qOOF7daKfCigl1lD26apuWM79AGz4E-aR-F4bMn6pT5Gm9lvAnLfR1P8s-WfUoiEEwx8LwCtWCU4OKzOGltrDQSQ=&amp;c=_YQ6uo4Ki14qX6w3haCNxLyj2add-mn3YjFjgAJ9HAaIAQ5drij0zQ==&amp;ch=AP6VrUfnfEdV2QEZygdV50ANBFGRWbtVL_nqJW64G9sk9gCzvuI7dg==" TargetMode="External"/><Relationship Id="rId58" Type="http://schemas.openxmlformats.org/officeDocument/2006/relationships/hyperlink" Target="http://r20.rs6.net/tn.jsp?f=0015_uzDLO8o6S9NrOsDjWe1fpA-MUlGtt1GbX_rmTnvFW8sZDuo2vg4Lu9WxhMGBFjDgSgkzVIglpsfdMeIbaYsCzxpfQbztB7bZSfotM502Mmkagxard_65NDpKlcO4eV-Kl-m0vVzPaekKq9OUwzpOCb9A_6g0qLDkO1h9thRYpUN2_96hdJweWQZXcvPclH3vXvLKeiTKe9J8zLsXq65xWZuEsmNF_yYqa2lLhYu3IUEmVpANDsugXjXYoqMO77AISOApzcqm0=&amp;c=_YQ6uo4Ki14qX6w3haCNxLyj2add-mn3YjFjgAJ9HAaIAQ5drij0zQ==&amp;ch=AP6VrUfnfEdV2QEZygdV50ANBFGRWbtVL_nqJW64G9sk9gCzvuI7dg==" TargetMode="External"/><Relationship Id="rId74" Type="http://schemas.openxmlformats.org/officeDocument/2006/relationships/hyperlink" Target="http://r20.rs6.net/tn.jsp?f=0015_uzDLO8o6S9NrOsDjWe1fpA-MUlGtt1GbX_rmTnvFW8sZDuo2vg4Lu9WxhMGBFjUjosNb2Ay4bWgAOSoXXMMKLmpQ9to5qykMAfXZiOYQpLqXwG5TkDRtDAdmQJ-fCxW9bMnUrb9yksiq_avp1acibDNbINS8QkGPitqeZjFApA_AB2eiTkonsT-jTbY1tJhIAUKla6kuYAibab9jQtrK6ffY7REWdUGHLtT3vIr0r2-yJzn6dUZV-nE7RK0ewdT6zuxRC_y8fLmBNW7GDK3jEsPlKaPbufTooETvfkpfI=&amp;c=_YQ6uo4Ki14qX6w3haCNxLyj2add-mn3YjFjgAJ9HAaIAQ5drij0zQ==&amp;ch=AP6VrUfnfEdV2QEZygdV50ANBFGRWbtVL_nqJW64G9sk9gCzvuI7dg==" TargetMode="External"/><Relationship Id="rId79" Type="http://schemas.openxmlformats.org/officeDocument/2006/relationships/hyperlink" Target="http://r20.rs6.net/tn.jsp?f=0015_uzDLO8o6S9NrOsDjWe1fpA-MUlGtt1GbX_rmTnvFW8sZDuo2vg4Lu9WxhMGBFjiXt8aaFzJ207DM5CwiBcr2BdfcPFqcTSR5kPbFPfVFwAdI45h9a-U3DZeJb-8kDDbsmsujl5IQh8t8Nm-Lddi02GnyNrh48W4py6xuwyj_DXZkt1-Zvzx4hSlh8e-kcBRozrgsQSSJHWxUPNz3A8kQCNweHIVGxSHv7yfY4MFpe8WGLaRHsvvzhuUtLiaRqEOKlwM1L8rTo=&amp;c=_YQ6uo4Ki14qX6w3haCNxLyj2add-mn3YjFjgAJ9HAaIAQ5drij0zQ==&amp;ch=AP6VrUfnfEdV2QEZygdV50ANBFGRWbtVL_nqJW64G9sk9gCzvuI7dg==" TargetMode="External"/><Relationship Id="rId102" Type="http://schemas.openxmlformats.org/officeDocument/2006/relationships/hyperlink" Target="http://r20.rs6.net/tn.jsp?f=0015_uzDLO8o6S9NrOsDjWe1fpA-MUlGtt1GbX_rmTnvFW8sZDuo2vg4Lu9WxhMGBFjslZPS3Vk5ZFhuDRVJJlCtcbRsgfdJlt8LldrGeRNERrrriUQiKsxr9HbIh9B7exTHi5qQ4DD8Y3cXdmdHbnESPncpM1hJDH7MO0-iFZAUc8EVC2NRCj7P4dQq9nC7th1YHsyA8MhKQ-KfM_zHjOg8hiAmhlZs9i2hg18KAz8OHHt2tTSRObudmf_bnYRVA7BY8mMlwQW5U8=&amp;c=_YQ6uo4Ki14qX6w3haCNxLyj2add-mn3YjFjgAJ9HAaIAQ5drij0zQ==&amp;ch=AP6VrUfnfEdV2QEZygdV50ANBFGRWbtVL_nqJW64G9sk9gCzvuI7dg==" TargetMode="External"/><Relationship Id="rId123" Type="http://schemas.openxmlformats.org/officeDocument/2006/relationships/hyperlink" Target="http://r20.rs6.net/tn.jsp?f=0015_uzDLO8o6S9NrOsDjWe1fpA-MUlGtt1GbX_rmTnvFW8sZDuo2vg4NsrWQIQq3HgQrbnbwURhEspzLHD4jMZTHt04wTPTcnH2TzaS2b64y4aoU4tfckTeIMt8v92ytZtWyJVfAcm4wmBd5Ohg8OKl_9r5tW3kk5fFWZLeykLAIdsWmLeKxcHvKQndiqLrJFj&amp;c=_YQ6uo4Ki14qX6w3haCNxLyj2add-mn3YjFjgAJ9HAaIAQ5drij0zQ==&amp;ch=AP6VrUfnfEdV2QEZygdV50ANBFGRWbtVL_nqJW64G9sk9gCzvuI7dg==" TargetMode="External"/><Relationship Id="rId128" Type="http://schemas.openxmlformats.org/officeDocument/2006/relationships/image" Target="media/image25.gif"/><Relationship Id="rId5" Type="http://schemas.openxmlformats.org/officeDocument/2006/relationships/image" Target="media/image1.png"/><Relationship Id="rId90" Type="http://schemas.openxmlformats.org/officeDocument/2006/relationships/hyperlink" Target="http://r20.rs6.net/tn.jsp?f=0015_uzDLO8o6S9NrOsDjWe1fpA-MUlGtt1GbX_rmTnvFW8sZDuo2vg4Lu9WxhMGBFjGFcbdvzXQIEPhoXwjoqCkCX5GGLbp8y4AvFG0eDcfdp7F6M4bdB2rWj0yLYoRb96yGBH7IJIQ9P7Knfg1mgAgpj5Ax-TPZcnP7YatijhxBBof0x8nnqBuSwSO720oN4D&amp;c=_YQ6uo4Ki14qX6w3haCNxLyj2add-mn3YjFjgAJ9HAaIAQ5drij0zQ==&amp;ch=AP6VrUfnfEdV2QEZygdV50ANBFGRWbtVL_nqJW64G9sk9gCzvuI7dg==" TargetMode="External"/><Relationship Id="rId95" Type="http://schemas.openxmlformats.org/officeDocument/2006/relationships/hyperlink" Target="http://r20.rs6.net/tn.jsp?f=0015_uzDLO8o6S9NrOsDjWe1fpA-MUlGtt1GbX_rmTnvFW8sZDuo2vg4KTT7hMq3UBz1mIFIHaf_exJfCSpwMeTqaGeWFD8H41JF8-no69JtQqJKi20dmv0Z8mfKtwpvhudN3V9Mso3qvCw6v5DBwLuW-tdJ8pMPZD-BRANn_TO4MDyqP4j_Wre9P2P633W061tuoH5jt8rnovytTSpI9LLtc-NaJFye5NH&amp;c=_YQ6uo4Ki14qX6w3haCNxLyj2add-mn3YjFjgAJ9HAaIAQ5drij0zQ==&amp;ch=AP6VrUfnfEdV2QEZygdV50ANBFGRWbtVL_nqJW64G9sk9gCzvuI7dg==" TargetMode="External"/><Relationship Id="rId22" Type="http://schemas.openxmlformats.org/officeDocument/2006/relationships/hyperlink" Target="http://r20.rs6.net/tn.jsp?f=0015_uzDLO8o6S9NrOsDjWe1fpA-MUlGtt1GbX_rmTnvFW8sZDuo2vg4Lu9WxhMGBFjtNGFD5BZX3a1N5--SDGMH-Mv5PG6CPnV5YQj8HuGeQj4l-3p9RgyOOljvsSDPBGWI693i_R_0eO4UntZrTD77t2ZQ7Za6YymVgjjXJyWbfoNGf_qijZ68h2kloUuRDREdiDp_EY7INvpVWniaBMxzD3vsClbwjtcmMHoeLobnBelZnGs-_6WM49xWzupPgUzPMk91U9m25oQFn62pg4jqpclWZA8JdghFkM1tb1wR9s=&amp;c=_YQ6uo4Ki14qX6w3haCNxLyj2add-mn3YjFjgAJ9HAaIAQ5drij0zQ==&amp;ch=AP6VrUfnfEdV2QEZygdV50ANBFGRWbtVL_nqJW64G9sk9gCzvuI7dg==" TargetMode="External"/><Relationship Id="rId27" Type="http://schemas.openxmlformats.org/officeDocument/2006/relationships/hyperlink" Target="http://r20.rs6.net/tn.jsp?f=0015_uzDLO8o6S9NrOsDjWe1fpA-MUlGtt1GbX_rmTnvFW8sZDuo2vg4Lu9WxhMGBFjbEMQQS4OWOXGJLLq_Gqg-c05f1hw8VL3fSwBMRvTOyETgry1jRijOY1dO5zYHxobOiYdXL0IgkzQPolHVYAJGknYqYWBDxEN3ANRrKQnuPhUdEWH46-XHv8Nvv11ttxwEZ6ygjYZjx0_icgbNidJs_iwh8Vp5pGS&amp;c=_YQ6uo4Ki14qX6w3haCNxLyj2add-mn3YjFjgAJ9HAaIAQ5drij0zQ==&amp;ch=AP6VrUfnfEdV2QEZygdV50ANBFGRWbtVL_nqJW64G9sk9gCzvuI7dg==" TargetMode="External"/><Relationship Id="rId43" Type="http://schemas.openxmlformats.org/officeDocument/2006/relationships/hyperlink" Target="http://r20.rs6.net/tn.jsp?f=0015_uzDLO8o6S9NrOsDjWe1fpA-MUlGtt1GbX_rmTnvFW8sZDuo2vg4Lu9WxhMGBFj5aMfHrs4D9lzI0OcSvuj76wf5H50BgF3ysJIex82fOb9y0IE17FOnyQnTM2Lo5TjtbWjKPPRrInGG5fVM_qYDPywa6B55HncnGCcMVdvjU5hCdyZkB8OIiizVkSzAMMBtZPAT3Hss4A6NaqoIcALCWNWCaNqy-idLebU8P4i8ksGBz88T1IBNjUgPerL-LzQowyoa-jLvnqxR8pEPFnCf22TP6AyDXMT&amp;c=_YQ6uo4Ki14qX6w3haCNxLyj2add-mn3YjFjgAJ9HAaIAQ5drij0zQ==&amp;ch=AP6VrUfnfEdV2QEZygdV50ANBFGRWbtVL_nqJW64G9sk9gCzvuI7dg==" TargetMode="External"/><Relationship Id="rId48" Type="http://schemas.openxmlformats.org/officeDocument/2006/relationships/hyperlink" Target="http://r20.rs6.net/tn.jsp?f=0015_uzDLO8o6S9NrOsDjWe1fpA-MUlGtt1GbX_rmTnvFW8sZDuo2vg4Lu9WxhMGBFjE4tmiECD1qp8p9Cvo0bbFB1oN3HgmFw8PZHvcIwww9fm4n-OqyVmO-doUBnwS2dmtbSF6kxzCai79tPW05RNmHvFlzOt_kiCfZBinshbcTTU2YcrjVJ3ikcps3GdJbsYIL8FXKiIyhIYex9X1RTKpT_IYeos8gYYFrEXzfml2NU=&amp;c=_YQ6uo4Ki14qX6w3haCNxLyj2add-mn3YjFjgAJ9HAaIAQ5drij0zQ==&amp;ch=AP6VrUfnfEdV2QEZygdV50ANBFGRWbtVL_nqJW64G9sk9gCzvuI7dg==" TargetMode="External"/><Relationship Id="rId64" Type="http://schemas.openxmlformats.org/officeDocument/2006/relationships/hyperlink" Target="http://r20.rs6.net/tn.jsp?f=0015_uzDLO8o6S9NrOsDjWe1fpA-MUlGtt1GbX_rmTnvFW8sZDuo2vg4Lu9WxhMGBFjaIf3zVDBCFJImsuJhWdQg0Ok9rgOKlwM5Rbb9eVXJ4b2GlO95BtG-D9q0Pn6x0rl5XjS3GeiuYz-NQxiqKDOas62-ol4aYNzb_iv4Y6M5Mi9blCfKQj5i6WI7yDYCSWrEFmKmjKsak1ywkSXLoje7BdvplxTrj8CCueQulVMOKrgBXldN069l-z5VNudBetZjb6rF-yxbXk=&amp;c=_YQ6uo4Ki14qX6w3haCNxLyj2add-mn3YjFjgAJ9HAaIAQ5drij0zQ==&amp;ch=AP6VrUfnfEdV2QEZygdV50ANBFGRWbtVL_nqJW64G9sk9gCzvuI7dg==" TargetMode="External"/><Relationship Id="rId69" Type="http://schemas.openxmlformats.org/officeDocument/2006/relationships/hyperlink" Target="http://r20.rs6.net/tn.jsp?f=0015_uzDLO8o6S9NrOsDjWe1fpA-MUlGtt1GbX_rmTnvFW8sZDuo2vg4Lu9WxhMGBFjIlXyHog9APIMpnaPMo0Pbnu2bN-ZuDMvLlMIILBK3VMvs05y9b_yiLqtXrkaaACSmk6YU06XHPNEFga8rTQZEnQohtIdno_BMmUq-wu7NlU0kM_-XfF9N98brxpLeMzkdEmycjLXTDDDsBh-DZDVsgFBjEAjNebSdbkvaHaWCOGlVGf8VYedQQ==&amp;c=_YQ6uo4Ki14qX6w3haCNxLyj2add-mn3YjFjgAJ9HAaIAQ5drij0zQ==&amp;ch=AP6VrUfnfEdV2QEZygdV50ANBFGRWbtVL_nqJW64G9sk9gCzvuI7dg==" TargetMode="External"/><Relationship Id="rId113" Type="http://schemas.openxmlformats.org/officeDocument/2006/relationships/hyperlink" Target="http://r20.rs6.net/tn.jsp?f=0015_uzDLO8o6S9NrOsDjWe1fpA-MUlGtt1GbX_rmTnvFW8sZDuo2vg4Lu9WxhMGBFjyawUlWoUSVmfZPByxLe-iuL2sDLxxKg1IXa-DnHa_mOo3mJpcCejSdt6hAfFD7K9n4XghPJu3aY_U1xuJDMbrkt_YzrvUTNZDBOS2NzSgcwX1bT9wFHskljx0fJBbW3k0nzlRe7ElqnKZuBFpnoENCMF9JOBhvUhFKKS4c-Cm-9pF90m03enFYJrcRHBGbOa0h1HS5PTWYSzDWsrbSqdUyIAVx1l9076KQ8BLleIRMAHnziil39c0A==&amp;c=_YQ6uo4Ki14qX6w3haCNxLyj2add-mn3YjFjgAJ9HAaIAQ5drij0zQ==&amp;ch=AP6VrUfnfEdV2QEZygdV50ANBFGRWbtVL_nqJW64G9sk9gCzvuI7dg==" TargetMode="External"/><Relationship Id="rId118" Type="http://schemas.openxmlformats.org/officeDocument/2006/relationships/hyperlink" Target="http://r20.rs6.net/tn.jsp?f=0015_uzDLO8o6S9NrOsDjWe1fpA-MUlGtt1GbX_rmTnvFW8sZDuo2vg4DnItypGppEnsy-VK-dF-x_SUAINx2nzSAKCxtjKjaCI2iee-G2yDQBo-RXrXODdplKM2H1dxsNRgBw8uCCwdTgqH7oEEUvJaVfS3ZCkr3zJCs3XbNLyBfEPVCxsKTn4sGeLEz-6ePu0JfieuJMAuaAW-tlD09oMpHTMIJjS-t08&amp;c=_YQ6uo4Ki14qX6w3haCNxLyj2add-mn3YjFjgAJ9HAaIAQ5drij0zQ==&amp;ch=AP6VrUfnfEdV2QEZygdV50ANBFGRWbtVL_nqJW64G9sk9gCzvuI7dg==" TargetMode="External"/><Relationship Id="rId134" Type="http://schemas.openxmlformats.org/officeDocument/2006/relationships/hyperlink" Target="http://r20.rs6.net/tn.jsp?f=0015_uzDLO8o6S9NrOsDjWe1fpA-MUlGtt1GbX_rmTnvFW8sZDuo2vg4NsrWQIQq3HgTxTcpe-u3zhcxWxXJAoI4iMxw4YYQjL6_MEmGFqw-BIUUsVdtMzZOzi3JGKDL9F62lZooEV-16Gz9BDAS3uAlecFx9HouVhcd8uidl4ZsZ0dl_C1cez6fA==&amp;c=_YQ6uo4Ki14qX6w3haCNxLyj2add-mn3YjFjgAJ9HAaIAQ5drij0zQ==&amp;ch=AP6VrUfnfEdV2QEZygdV50ANBFGRWbtVL_nqJW64G9sk9gCzvuI7dg==" TargetMode="External"/><Relationship Id="rId139"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5_uzDLO8o6S9NrOsDjWe1fpA-MUlGtt1GbX_rmTnvFW8sZDuo2vg4Lu9WxhMGBFjCCmPpOXcKEERiH3zExiZ_0ohSAWtS9VXZ-1Y6agRHzk2jMSSN3nMR-cc82AovirGFBGXZ_73W8tc_2vd93dA4TNqJt6Maz5vS1N2Vnibr7Aiw9MeLlCjuhxW6OWYw8OpHWwgX0vYskMaWKZ4wAY7DIh4Yy_2nEn6BiZS5nn_0fTusdksUXwK2BxpCCYNkmv1NDy4nb21xm1tzJCtJt-JVKN6AR9wNQPubE6qCNMbJ8SuSjFkk38gsw==&amp;c=_YQ6uo4Ki14qX6w3haCNxLyj2add-mn3YjFjgAJ9HAaIAQ5drij0zQ==&amp;ch=AP6VrUfnfEdV2QEZygdV50ANBFGRWbtVL_nqJW64G9sk9gCzvuI7dg==" TargetMode="External"/><Relationship Id="rId72" Type="http://schemas.openxmlformats.org/officeDocument/2006/relationships/hyperlink" Target="http://r20.rs6.net/tn.jsp?f=0015_uzDLO8o6S9NrOsDjWe1fpA-MUlGtt1GbX_rmTnvFW8sZDuo2vg4Lu9WxhMGBFjnNmKk8o_XE7eSatH3rFd6gsC-78spK_HhVLUOypExsGl0llpZP6hhH0z5mOvL89K1hJVaC3KuIVx83gNMLnz9yXQCzkHwVzmM1AAqNw6-TsD_rqCxnme2AWgxVp1VQyrUtBJy4fMUDENGLl-J0dGGEzPy9JgNOdNXjovFVuodKs2d7cEBIeFjA==&amp;c=_YQ6uo4Ki14qX6w3haCNxLyj2add-mn3YjFjgAJ9HAaIAQ5drij0zQ==&amp;ch=AP6VrUfnfEdV2QEZygdV50ANBFGRWbtVL_nqJW64G9sk9gCzvuI7dg==" TargetMode="External"/><Relationship Id="rId80" Type="http://schemas.openxmlformats.org/officeDocument/2006/relationships/hyperlink" Target="http://r20.rs6.net/tn.jsp?f=0015_uzDLO8o6S9NrOsDjWe1fpA-MUlGtt1GbX_rmTnvFW8sZDuo2vg4Lu9WxhMGBFjTtZkds3WEStCL7Xs8lrNxKZpvB24BaKOC6BWBPVHtPyhiXx-wZUod6s0yqMk_ThXpayvO_hj4aUodVZT_ZmrlQE-FerB4HRdF-yG5Ac7_kSa2flm3wPmTaVZMqT6JAUyjqhktiDAHuGDfSKlN7nUor8jq8N1SzHtZXUB89O4Q6wZi1woXU5QjO5cAyK6kWyvL3b61qH3oqU=&amp;c=_YQ6uo4Ki14qX6w3haCNxLyj2add-mn3YjFjgAJ9HAaIAQ5drij0zQ==&amp;ch=AP6VrUfnfEdV2QEZygdV50ANBFGRWbtVL_nqJW64G9sk9gCzvuI7dg==" TargetMode="External"/><Relationship Id="rId85" Type="http://schemas.openxmlformats.org/officeDocument/2006/relationships/hyperlink" Target="http://r20.rs6.net/tn.jsp?f=0015_uzDLO8o6S9NrOsDjWe1fpA-MUlGtt1GbX_rmTnvFW8sZDuo2vg4Lu9WxhMGBFjGzMODlOS67lJdIBBpkdRZFtcgdYg_pT65lWitW46YWdyZe79jYEAVVjrfiASaaGgYPTzhSGTzUqGtidQsh4CIRSJgybPIdOPzjDR-bdu7bP9ZIz8hCUX8e9bQ7Ft14DYBNU-FO0s9jRVxns0zBlSSpFv09ZOPfl_KVUl9LkblE9aes6fhjIWGXYK6AlEDzljy3aHwX3DSQbAKdISk8Wai1lQdIDkEmYxTjSArHpocLYgI8Brhzzy1inCxkF8CaKK&amp;c=_YQ6uo4Ki14qX6w3haCNxLyj2add-mn3YjFjgAJ9HAaIAQ5drij0zQ==&amp;ch=AP6VrUfnfEdV2QEZygdV50ANBFGRWbtVL_nqJW64G9sk9gCzvuI7dg==" TargetMode="External"/><Relationship Id="rId93" Type="http://schemas.openxmlformats.org/officeDocument/2006/relationships/hyperlink" Target="http://r20.rs6.net/tn.jsp?f=0015_uzDLO8o6S9NrOsDjWe1fpA-MUlGtt1GbX_rmTnvFW8sZDuo2vg4Lu9WxhMGBFjENLF4JhKsFDcmg20Vc9T1WU1xrJrcPgcQReAYhS4Iy31aPKqVd-bt8pI0MKQIkXQY7IpftHExHzbOcewRg115KOjjdBaWBLPge655CVWkBicvU93_C-mLaD-ZTnuMpatoNwJGUAciPdStBmUwZqPaT-WMqPCXjhNHJn0te7t8uavQiRPjQsDDA==&amp;c=_YQ6uo4Ki14qX6w3haCNxLyj2add-mn3YjFjgAJ9HAaIAQ5drij0zQ==&amp;ch=AP6VrUfnfEdV2QEZygdV50ANBFGRWbtVL_nqJW64G9sk9gCzvuI7dg==" TargetMode="External"/><Relationship Id="rId98" Type="http://schemas.openxmlformats.org/officeDocument/2006/relationships/hyperlink" Target="http://r20.rs6.net/tn.jsp?f=0015_uzDLO8o6S9NrOsDjWe1fpA-MUlGtt1GbX_rmTnvFW8sZDuo2vg4Lu9WxhMGBFjOL3ZvDoDNn-uQhS-W7RCxme5AWPP5pRZRl_E5fNNKuSgtTs6enC9jpx0Gn-8uAsblntI0Ey-xMa6LahtroXe1wTWwxonmJr9Gq8XshBOfkfYPqx9-rFM3Kf_LujAz12CgEa8a6i7bNUD8Bq7f3UaihLwBbb7w7jYPs-fPSDXG8G5uW__D3TtSKe29dSh9o5Uc7KbdM9Dx6gJTOOsFa2jXAGzrgMfiJ7vL4bX_urgi0c=&amp;c=_YQ6uo4Ki14qX6w3haCNxLyj2add-mn3YjFjgAJ9HAaIAQ5drij0zQ==&amp;ch=AP6VrUfnfEdV2QEZygdV50ANBFGRWbtVL_nqJW64G9sk9gCzvuI7dg==" TargetMode="External"/><Relationship Id="rId121" Type="http://schemas.openxmlformats.org/officeDocument/2006/relationships/image" Target="media/image22.jpeg"/><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5_uzDLO8o6S9NrOsDjWe1fpA-MUlGtt1GbX_rmTnvFW8sZDuo2vg4Lu9WxhMGBFjaw4ZcQ0TMQQzWm49IPi26q08cKRwMrKrNndrN-up3yoy0-i8m7gShidZ7E_Tdr2K0LthYOKpUkzOycWhYzleu7emhUHYcBmvWnRhWPlAqjTRkCApOuso7qBEX099wnJ_vBxOnyqX2l9ZBuFgug-dyNCpAjyaYqtBzDsgo4U-bu1TqIA-esZbu0LtdrjMghIBtgJxwxs_ArfE9jCiZwUj1g==&amp;c=_YQ6uo4Ki14qX6w3haCNxLyj2add-mn3YjFjgAJ9HAaIAQ5drij0zQ==&amp;ch=AP6VrUfnfEdV2QEZygdV50ANBFGRWbtVL_nqJW64G9sk9gCzvuI7dg==" TargetMode="External"/><Relationship Id="rId33" Type="http://schemas.openxmlformats.org/officeDocument/2006/relationships/hyperlink" Target="http://r20.rs6.net/tn.jsp?f=0015_uzDLO8o6S9NrOsDjWe1fpA-MUlGtt1GbX_rmTnvFW8sZDuo2vg4Lu9WxhMGBFj7xKLpgPf5eGn1IopgNJLIHiIBg143dzHs9duX6FMajJFF_uopLcqajys8D4RURBynhHBxU8vtKeRknNb9Ao8PmIv6hO4eUPiSaadMOJ84ztdgb0FkjUP1q3jYa9jA9T6QR-STYOX40WFz-Ic4WEVkVDk1_UavFej6zTxoss4bAtDrYVIUKE88FDQjXRGDCTIbMETrUZmO_mK6rcCy_KMZf04KwQbyyVLgF740qaUy_RrBF1jiRXJIna6X-UhFWd5&amp;c=_YQ6uo4Ki14qX6w3haCNxLyj2add-mn3YjFjgAJ9HAaIAQ5drij0zQ==&amp;ch=AP6VrUfnfEdV2QEZygdV50ANBFGRWbtVL_nqJW64G9sk9gCzvuI7dg==" TargetMode="External"/><Relationship Id="rId38" Type="http://schemas.openxmlformats.org/officeDocument/2006/relationships/hyperlink" Target="http://r20.rs6.net/tn.jsp?f=0015_uzDLO8o6S9NrOsDjWe1fpA-MUlGtt1GbX_rmTnvFW8sZDuo2vg4Lu9WxhMGBFjA5IPcWxE_MPv-jtJCZJ-eSHkM_K2mC4BpH6C3Hg6VBZEkf-G8gyA8RJR7w5ta3tQfsefm7lAxqbgWTuW7TLzbOOOm6p2P8xG5DUksKLX_SEtcmC8uSAcH6hjgEJ9vfQH4A-Lutv3pZ1Vo4QEazwI5Kh6FZbjYD72_k4qHcIMRpIPj-2KPneUDWsK2KiSUPfv9GP-c0AbFtjyu4FFWpbfBi1zXJJtpiKkYmmsYQalG-_4H0mO268ykA==&amp;c=_YQ6uo4Ki14qX6w3haCNxLyj2add-mn3YjFjgAJ9HAaIAQ5drij0zQ==&amp;ch=AP6VrUfnfEdV2QEZygdV50ANBFGRWbtVL_nqJW64G9sk9gCzvuI7dg==" TargetMode="External"/><Relationship Id="rId46" Type="http://schemas.openxmlformats.org/officeDocument/2006/relationships/hyperlink" Target="http://r20.rs6.net/tn.jsp?f=0015_uzDLO8o6S9NrOsDjWe1fpA-MUlGtt1GbX_rmTnvFW8sZDuo2vg4Lu9WxhMGBFjukxZrq5wH7y4BkkKyRt2FvM3lg3-0yX1QMTf7Wf5UjQsO-NShSi5ULIMnb7rVzKeXGUZ-dCzUYBfbgefhsl7PKrSdsobmnRMYKRQ-txkFy5AwLrJeeohoDZjR8apm_nK-jOXFbJBf8uC7z08HuWCga8p7C5xljg_5rNG3rvU8Ds2fdRV6OE3cm15dLF0oNtexF7sUlx5xsHnPq9FPBS5py9MmiJZrRto&amp;c=_YQ6uo4Ki14qX6w3haCNxLyj2add-mn3YjFjgAJ9HAaIAQ5drij0zQ==&amp;ch=AP6VrUfnfEdV2QEZygdV50ANBFGRWbtVL_nqJW64G9sk9gCzvuI7dg==" TargetMode="External"/><Relationship Id="rId59" Type="http://schemas.openxmlformats.org/officeDocument/2006/relationships/hyperlink" Target="http://r20.rs6.net/tn.jsp?f=0015_uzDLO8o6S9NrOsDjWe1fpA-MUlGtt1GbX_rmTnvFW8sZDuo2vg4Lu9WxhMGBFji8rko-WjhBEigVniRPKCPnk1XpFLjwg5XJ_eUB0JVyP2nZZ0C4na8DYfE0mMcdOCLkX_wznVj9yLIzm_iZXNqGXB1IOapYJNSpP8qLRn1C0Y-a-20Z4V5o846sgPhxlciwbwc19A4SjsgRH8XCYb-9nZIMQ3Iy28HocPNKY_0qLq11oSB3h5eKh9bEiEhAJNuL_in1cpfTiMEz5ZqxvIqmbAJhgB0AR4zvleE4MzDr0QvnO-MB7EIOew6h9JHZhreb1omhwslr11xeOrJpRzQA==&amp;c=_YQ6uo4Ki14qX6w3haCNxLyj2add-mn3YjFjgAJ9HAaIAQ5drij0zQ==&amp;ch=AP6VrUfnfEdV2QEZygdV50ANBFGRWbtVL_nqJW64G9sk9gCzvuI7dg==" TargetMode="External"/><Relationship Id="rId67" Type="http://schemas.openxmlformats.org/officeDocument/2006/relationships/hyperlink" Target="http://r20.rs6.net/tn.jsp?f=0015_uzDLO8o6S9NrOsDjWe1fpA-MUlGtt1GbX_rmTnvFW8sZDuo2vg4Lu9WxhMGBFjzeJ6vMJXdRS8wK-UKEr3vAV4KmS093KEhqOAZDIX3qMpG20pYYLsNWlxyuaAZwazePeZdH2iVWgbBVhpzD6eO17e94ruEolYWPDu4LOjdp6-Sxm1jiwmDmAISbP2f0GXgWR8UzCm4DwtohvrVtEU-3E33A6VfyYT46YQcLq6DyRx8HRhWJTQVA==&amp;c=_YQ6uo4Ki14qX6w3haCNxLyj2add-mn3YjFjgAJ9HAaIAQ5drij0zQ==&amp;ch=AP6VrUfnfEdV2QEZygdV50ANBFGRWbtVL_nqJW64G9sk9gCzvuI7dg==" TargetMode="External"/><Relationship Id="rId103" Type="http://schemas.openxmlformats.org/officeDocument/2006/relationships/hyperlink" Target="http://r20.rs6.net/tn.jsp?f=0015_uzDLO8o6S9NrOsDjWe1fpA-MUlGtt1GbX_rmTnvFW8sZDuo2vg4Lu9WxhMGBFj68C7GwbC-Yvb-FaTChjUmvFX85dcQVfeT1pkHUajYL2RAhS6vqCZjZFGEcop4CQh3vvmgBZ1xwvP-Be5uvW90_UVcuG_EXRI2UHzUDpK25ZB6F50YcPwaC6w3nuiY_CNaJ6Zd-PSFKPreq5kFie_MpoCLKWtzcmb7shWOsblM2ap9NKvaLhQOUZ3WmagB8DM565BVzf_HsSzb_BKuVw_gw==&amp;c=_YQ6uo4Ki14qX6w3haCNxLyj2add-mn3YjFjgAJ9HAaIAQ5drij0zQ==&amp;ch=AP6VrUfnfEdV2QEZygdV50ANBFGRWbtVL_nqJW64G9sk9gCzvuI7dg==" TargetMode="External"/><Relationship Id="rId108" Type="http://schemas.openxmlformats.org/officeDocument/2006/relationships/hyperlink" Target="http://r20.rs6.net/tn.jsp?f=0015_uzDLO8o6S9NrOsDjWe1fpA-MUlGtt1GbX_rmTnvFW8sZDuo2vg4GbN9h7vy9VjY-tTOvKlBSn0AOZnAsxg9AOgdSAist0PJYV9Bn8OnuqeXQw8qrMeH4JNzECaG3_qQ32UEFkHzhV6xeIk4ZliNhw7PQhRrrUyhBrOwXXI2w2OUiGErolvqPcTSb-iwqnc&amp;c=_YQ6uo4Ki14qX6w3haCNxLyj2add-mn3YjFjgAJ9HAaIAQ5drij0zQ==&amp;ch=AP6VrUfnfEdV2QEZygdV50ANBFGRWbtVL_nqJW64G9sk9gCzvuI7dg==" TargetMode="External"/><Relationship Id="rId116" Type="http://schemas.openxmlformats.org/officeDocument/2006/relationships/hyperlink" Target="http://r20.rs6.net/tn.jsp?f=0015_uzDLO8o6S9NrOsDjWe1fpA-MUlGtt1GbX_rmTnvFW8sZDuo2vg4NZSxpZArha1JhY5dE4P6D_4iIrP__HV_Ng5ag8oo_KMIMLrh8k41x0ijM-xFlRfiF_aZ5GBgFNSwPuttgDc_-GncIxtNxBVPokne5T_wW5bGNEiEjnpaXSpRjnQm4o5aPLnBuPrqfRz&amp;c=_YQ6uo4Ki14qX6w3haCNxLyj2add-mn3YjFjgAJ9HAaIAQ5drij0zQ==&amp;ch=AP6VrUfnfEdV2QEZygdV50ANBFGRWbtVL_nqJW64G9sk9gCzvuI7dg==" TargetMode="External"/><Relationship Id="rId124" Type="http://schemas.openxmlformats.org/officeDocument/2006/relationships/hyperlink" Target="http://r20.rs6.net/tn.jsp?f=0015_uzDLO8o6S9NrOsDjWe1fpA-MUlGtt1GbX_rmTnvFW8sZDuo2vg4NsrWQIQq3HgQrbnbwURhEspzLHD4jMZTHt04wTPTcnH2TzaS2b64y4aoU4tfckTeIMt8v92ytZtWyJVfAcm4wmBd5Ohg8OKl_9r5tW3kk5fFWZLeykLAIdsWmLeKxcHvKQndiqLrJFj&amp;c=_YQ6uo4Ki14qX6w3haCNxLyj2add-mn3YjFjgAJ9HAaIAQ5drij0zQ==&amp;ch=AP6VrUfnfEdV2QEZygdV50ANBFGRWbtVL_nqJW64G9sk9gCzvuI7dg==" TargetMode="External"/><Relationship Id="rId129" Type="http://schemas.openxmlformats.org/officeDocument/2006/relationships/hyperlink" Target="http://r20.rs6.net/tn.jsp?f=0015_uzDLO8o6S9NrOsDjWe1fpA-MUlGtt1GbX_rmTnvFW8sZDuo2vg4NsrWQIQq3HgIeJMrbzLPvj2XUrjxsdAYcMopSPf9_wL7AJezCGLagLEw_BkrU0C80YBADfvuIaWFYSEahtc5dhNxMtAlhhwKEIPX8JNS5ZzUZN55M9e_Tp08rlsRfImOQ==&amp;c=_YQ6uo4Ki14qX6w3haCNxLyj2add-mn3YjFjgAJ9HAaIAQ5drij0zQ==&amp;ch=AP6VrUfnfEdV2QEZygdV50ANBFGRWbtVL_nqJW64G9sk9gCzvuI7dg==" TargetMode="External"/><Relationship Id="rId137"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5_uzDLO8o6S9NrOsDjWe1fpA-MUlGtt1GbX_rmTnvFW8sZDuo2vg4Lu9WxhMGBFj2PiiHfBmig62XiEa39d5gpAlaP1hCck_PK0tInmIt2YOWIY34r0ldEIahkhcDjnEArx1NujZ5cS-LVu-cLgYGttEuk5YuY7kKt8RnRr3yYNuxRMFwtNTckN1LhuOxuLFSd8z3pTf_HsVvsTgaBG5J6Ern0vavvcz17vhmTNCkFtMl8OyWuK8P_YmzUVN-FVdsgTze6SGa_Sf7YDbZ8pAQDW4NdSy9v_t&amp;c=_YQ6uo4Ki14qX6w3haCNxLyj2add-mn3YjFjgAJ9HAaIAQ5drij0zQ==&amp;ch=AP6VrUfnfEdV2QEZygdV50ANBFGRWbtVL_nqJW64G9sk9gCzvuI7dg==" TargetMode="External"/><Relationship Id="rId54" Type="http://schemas.openxmlformats.org/officeDocument/2006/relationships/hyperlink" Target="http://r20.rs6.net/tn.jsp?f=0015_uzDLO8o6S9NrOsDjWe1fpA-MUlGtt1GbX_rmTnvFW8sZDuo2vg4Lu9WxhMGBFj697EiOhNb4BhzBoJ4xk7HyHUSM7ZpjVl_mm-gDtdSuPfKZ9l-rFSZfDYKq_JbpFUJJFLwQwtFcx4E9YKhmLJQFpcM3CC6Whw4Pkc1GyWJEzknXU7fN-snIpfH6XqnCIlY1xmXve8-E0RGYJYjfpjwbodKMkEZVcFR9fbRFtS7AQ7zS3EOWotMVgW_Gjjvwl8C0lmeboNOCNdVUznLDBUMoyHZPAJ7KnN&amp;c=_YQ6uo4Ki14qX6w3haCNxLyj2add-mn3YjFjgAJ9HAaIAQ5drij0zQ==&amp;ch=AP6VrUfnfEdV2QEZygdV50ANBFGRWbtVL_nqJW64G9sk9gCzvuI7dg==" TargetMode="External"/><Relationship Id="rId62" Type="http://schemas.openxmlformats.org/officeDocument/2006/relationships/hyperlink" Target="http://r20.rs6.net/tn.jsp?f=0015_uzDLO8o6S9NrOsDjWe1fpA-MUlGtt1GbX_rmTnvFW8sZDuo2vg4Lu9WxhMGBFjNWEUthGmFZXFGgbKNStPOjQLnnOHN-V97m9gCEsTG3KzuW5My3z941hdiwUHQORwhG-Ok5da2sL0_Dn-Inm3CuvDK2nV1TvOI6eJGa7Y-KzprjRGwO4RuV5Vuo06kOK03mMNtfrz4dBBc9oRN6yzl3KmTDp6_c5Zyd8h27U8pkDcvZI4VJWdrxAnKWx7_HP7C2nL4jCIALaKoaydOrxuEw==&amp;c=_YQ6uo4Ki14qX6w3haCNxLyj2add-mn3YjFjgAJ9HAaIAQ5drij0zQ==&amp;ch=AP6VrUfnfEdV2QEZygdV50ANBFGRWbtVL_nqJW64G9sk9gCzvuI7dg==" TargetMode="External"/><Relationship Id="rId70" Type="http://schemas.openxmlformats.org/officeDocument/2006/relationships/hyperlink" Target="http://r20.rs6.net/tn.jsp?f=0015_uzDLO8o6S9NrOsDjWe1fpA-MUlGtt1GbX_rmTnvFW8sZDuo2vg4Lu9WxhMGBFjQPrSBxI3-6zCIQJHlYNV-OmX4WuL_qi-GAmuc6Bsx33Qh7x2fSDJ4FyppeZtKzcHDYgv3kB_sM7Vi1tDh4ITgeJauaFRaK5jpV9QcY-ntWXo0PeZxfHYNbRZk9e6E5KF_6A14H1s6p73OKQPJK99Ln9dIVhprtvCRPHnJt1d3Bse876nP-aYcA==&amp;c=_YQ6uo4Ki14qX6w3haCNxLyj2add-mn3YjFjgAJ9HAaIAQ5drij0zQ==&amp;ch=AP6VrUfnfEdV2QEZygdV50ANBFGRWbtVL_nqJW64G9sk9gCzvuI7dg==" TargetMode="External"/><Relationship Id="rId75" Type="http://schemas.openxmlformats.org/officeDocument/2006/relationships/hyperlink" Target="http://r20.rs6.net/tn.jsp?f=0015_uzDLO8o6S9NrOsDjWe1fpA-MUlGtt1GbX_rmTnvFW8sZDuo2vg4Lu9WxhMGBFjqM_1R9VVPn0F0oZn2PXCfUKPzWX_drOGIMs6Z4tFbDpYrOekwCiwnDO-CJtch_oSBTq5HO9tAzirabx4zXG9NcAX0007AZMT948Arz5oB02XP5S-46ndFASl6X2ZP1F40n8l2KP9z38=&amp;c=_YQ6uo4Ki14qX6w3haCNxLyj2add-mn3YjFjgAJ9HAaIAQ5drij0zQ==&amp;ch=AP6VrUfnfEdV2QEZygdV50ANBFGRWbtVL_nqJW64G9sk9gCzvuI7dg==" TargetMode="External"/><Relationship Id="rId83" Type="http://schemas.openxmlformats.org/officeDocument/2006/relationships/hyperlink" Target="http://r20.rs6.net/tn.jsp?f=0015_uzDLO8o6S9NrOsDjWe1fpA-MUlGtt1GbX_rmTnvFW8sZDuo2vg4Lu9WxhMGBFj1D6Znf8AUH-vw8ZqnL_oYJOlaEl8CpRi9MSrQUBlcpPHlmVczdva15z4Mm9hFrfZ2pcrD4MKNWKxfmtawn-gNF2xNPlRsU8a0iBup-hrayHwGlfiuKXD8Nip792M9QAIsEyGtorP11MqkEsba166WXvbsLukCGVyC8_CCdzZ7GIM8IZlKjHd6Lp7Opxz1otOx6TZHqpfqHdWAtD3EtlAqw==&amp;c=_YQ6uo4Ki14qX6w3haCNxLyj2add-mn3YjFjgAJ9HAaIAQ5drij0zQ==&amp;ch=AP6VrUfnfEdV2QEZygdV50ANBFGRWbtVL_nqJW64G9sk9gCzvuI7dg==" TargetMode="External"/><Relationship Id="rId88" Type="http://schemas.openxmlformats.org/officeDocument/2006/relationships/hyperlink" Target="http://r20.rs6.net/tn.jsp?f=0015_uzDLO8o6S9NrOsDjWe1fpA-MUlGtt1GbX_rmTnvFW8sZDuo2vg4Lu9WxhMGBFj4ZLJGmQEmuPAXXQM9NAAZykiDLyd5hh3VoVfKtnjk118AZ8BWGk8y9ZPc01zDZ7_MHApo7vKwwTnRJkLAri46gpb0hfeYrEyNkznc-kLIMVHRCtdq9usOtX1vCgP2NOFnsveQVKVCJt_Ais3ZNi6lb0DBSMa4n5BM6ERmEiZzbW3Unrj7wSVuCPwb0AMXf4mBSjpxXsOUD3ThdkcffAoz8VytnGkDtNinIaDUG2jdXE=&amp;c=_YQ6uo4Ki14qX6w3haCNxLyj2add-mn3YjFjgAJ9HAaIAQ5drij0zQ==&amp;ch=AP6VrUfnfEdV2QEZygdV50ANBFGRWbtVL_nqJW64G9sk9gCzvuI7dg==" TargetMode="External"/><Relationship Id="rId91" Type="http://schemas.openxmlformats.org/officeDocument/2006/relationships/hyperlink" Target="http://r20.rs6.net/tn.jsp?f=0015_uzDLO8o6S9NrOsDjWe1fpA-MUlGtt1GbX_rmTnvFW8sZDuo2vg4Lu9WxhMGBFj5dwqgakdaIX7MK2InQGDBgQ0i5xfZ0HAEQfUloYZPF8t66in-_ZmX9bqTMqN3Djp09JPOc_AiEnWRFxFdXOJolWrpZmBWAbQITiKFJTNJ4fGxsWAqhttD1X7uuVNkgaglepD4_sn1NoI2PUcw0bV3XmG53PfxYrTnHcudCPCvqmMPF73oAtGVLhyUu-QundJp4MbHxZ1Ass=&amp;c=_YQ6uo4Ki14qX6w3haCNxLyj2add-mn3YjFjgAJ9HAaIAQ5drij0zQ==&amp;ch=AP6VrUfnfEdV2QEZygdV50ANBFGRWbtVL_nqJW64G9sk9gCzvuI7dg==" TargetMode="External"/><Relationship Id="rId96" Type="http://schemas.openxmlformats.org/officeDocument/2006/relationships/image" Target="media/image17.gif"/><Relationship Id="rId111" Type="http://schemas.openxmlformats.org/officeDocument/2006/relationships/image" Target="media/image21.jpeg"/><Relationship Id="rId132" Type="http://schemas.openxmlformats.org/officeDocument/2006/relationships/hyperlink" Target="http://r20.rs6.net/tn.jsp?f=0015_uzDLO8o6S9NrOsDjWe1fpA-MUlGtt1GbX_rmTnvFW8sZDuo2vg4NsrWQIQq3HgyeKHK4cxz9EBboR5i-RpFHNB1s5FiLwZo1V554BESCb1SYaYc475hygFO3oG3TVCgv7RReRcDAt8X9yb2ks3wJQGYEWye3Fs3Kon3GgYWfwcWEFSmFMcbSOlhuVE9t3H1ddpjKH9YjwbFjmPD-JL5A==&amp;c=_YQ6uo4Ki14qX6w3haCNxLyj2add-mn3YjFjgAJ9HAaIAQ5drij0zQ==&amp;ch=AP6VrUfnfEdV2QEZygdV50ANBFGRWbtVL_nqJW64G9sk9gCzvuI7dg==" TargetMode="External"/><Relationship Id="rId140"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5_uzDLO8o6S9NrOsDjWe1fpA-MUlGtt1GbX_rmTnvFW8sZDuo2vg4Lu9WxhMGBFjgqerCo31gCwjaCXQK1RQUjE-noQ0i1tGAPSS6ywtqSygk49grNUQWZr8bcdt60wpRJ0YqxADs7Oqwn811G9EZIUU-Yr__WuQUuk2IWW-K09GOkhlqOkwiSCiAhL7KecebnOS3Iu4VbNs7bQ0yjjkXKcYQGj38KPO5vh7BAw8EqVu1L7GsNoz0Qgtgy1wfQ5uQINPwD9DdI0=&amp;c=_YQ6uo4Ki14qX6w3haCNxLyj2add-mn3YjFjgAJ9HAaIAQ5drij0zQ==&amp;ch=AP6VrUfnfEdV2QEZygdV50ANBFGRWbtVL_nqJW64G9sk9gCzvuI7dg==" TargetMode="External"/><Relationship Id="rId28" Type="http://schemas.openxmlformats.org/officeDocument/2006/relationships/hyperlink" Target="http://r20.rs6.net/tn.jsp?f=0015_uzDLO8o6S9NrOsDjWe1fpA-MUlGtt1GbX_rmTnvFW8sZDuo2vg4Lu9WxhMGBFjLImmMXk0v8phFJIxyhVxEYfFlgOd7UPGp1TqXppzL5nd55wr5pKAZOD9ynCREhNnFUJC8nnSFWGCnqR1MnJhlEB5tx6vmieWR4ehmc4-p8rYfaWdd1w5wSc01Y6GBBGBufPOmmMYeDP1_iPU0GVMOoPaQxdrbgOml8XtT3bgQRDu6NUtAWA37EfLiDdGTHAh8XO1MfuvTfo12W4buvJBtGOtqRPzteeYXLk96dfPlohwjMDim_e6bg==&amp;c=_YQ6uo4Ki14qX6w3haCNxLyj2add-mn3YjFjgAJ9HAaIAQ5drij0zQ==&amp;ch=AP6VrUfnfEdV2QEZygdV50ANBFGRWbtVL_nqJW64G9sk9gCzvuI7dg==" TargetMode="External"/><Relationship Id="rId36" Type="http://schemas.openxmlformats.org/officeDocument/2006/relationships/hyperlink" Target="http://r20.rs6.net/tn.jsp?f=0015_uzDLO8o6S9NrOsDjWe1fpA-MUlGtt1GbX_rmTnvFW8sZDuo2vg4Lu9WxhMGBFjb5v3tgcWgUrNFlMA3PB5G63Fr9xuhdpWNjfJ1xXX_rfyq1GViEs4NYMa1SMUJ1Db_lI4JBXxkSRZd2Xubr630mVyeRtnqiZWLvB9lJqslwurfAg9BGsQ8IIsjUSgzGPQeoy_kKe8TYSncmW0YNKn6F7eaHBdi2sAyThIRKOd4llPW-ecdCqGeBGsi7uibI-VCYgq1G47vdIzqs_pGDtMJZRi-KLDs9BT0xuGMWM4hLE=&amp;c=_YQ6uo4Ki14qX6w3haCNxLyj2add-mn3YjFjgAJ9HAaIAQ5drij0zQ==&amp;ch=AP6VrUfnfEdV2QEZygdV50ANBFGRWbtVL_nqJW64G9sk9gCzvuI7dg==" TargetMode="External"/><Relationship Id="rId49" Type="http://schemas.openxmlformats.org/officeDocument/2006/relationships/hyperlink" Target="http://r20.rs6.net/tn.jsp?f=0015_uzDLO8o6S9NrOsDjWe1fpA-MUlGtt1GbX_rmTnvFW8sZDuo2vg4Lu9WxhMGBFjds4smVUywnfnGWMJXyvBeXkHaofWv5EOy_10QDnFho6fMq5140FXadlD2WaeJGYHiuIZRaBzFJssSFu2kSROllaayletvyUBwnfXsoiOT-adYdXQfAY4xzD1lkfV0dICP2-wYH90q7KMVc-X5caxFmMD-3JaM9Mlyez1m6OyZQGqP7o9hDN7bbH82FP_LKuenUevE_xKdJluuOR6uhaHTbDav3miyGs4&amp;c=_YQ6uo4Ki14qX6w3haCNxLyj2add-mn3YjFjgAJ9HAaIAQ5drij0zQ==&amp;ch=AP6VrUfnfEdV2QEZygdV50ANBFGRWbtVL_nqJW64G9sk9gCzvuI7dg==" TargetMode="External"/><Relationship Id="rId57" Type="http://schemas.openxmlformats.org/officeDocument/2006/relationships/hyperlink" Target="http://r20.rs6.net/tn.jsp?f=0015_uzDLO8o6S9NrOsDjWe1fpA-MUlGtt1GbX_rmTnvFW8sZDuo2vg4Lu9WxhMGBFjLY0aUvhJCd-y2e7jV6wz6Mq9WCXMkHTor8xIEA-DAYTv8pTl2Hopm2Cbb8C1K6IGISf3fxFtXxtpIlxqk_Q62ol8tBQGnpfFQ6DPFOxwRKNEE43dEZRAfOt064nlrNa47CntTSu6rA6YDWaUiI2nvICm4aBqc7O9b7cRnR4ChaUxw119MKbqfBYYQ0m2CfrT&amp;c=_YQ6uo4Ki14qX6w3haCNxLyj2add-mn3YjFjgAJ9HAaIAQ5drij0zQ==&amp;ch=AP6VrUfnfEdV2QEZygdV50ANBFGRWbtVL_nqJW64G9sk9gCzvuI7dg==" TargetMode="External"/><Relationship Id="rId106" Type="http://schemas.openxmlformats.org/officeDocument/2006/relationships/hyperlink" Target="http://r20.rs6.net/tn.jsp?f=0015_uzDLO8o6S9NrOsDjWe1fpA-MUlGtt1GbX_rmTnvFW8sZDuo2vg4GiCJhgEPONzoNmuLEm19dqIgVCo_qgW4fZgk9zaDCqt2shNFLsPCMPbwTxyK6eQRcLPxqsqmGKylC2KyaD3yL0HJnpIanFyqKnw4euWgBoQgYKRJlmWvJsalJnjprZZ5A==&amp;c=_YQ6uo4Ki14qX6w3haCNxLyj2add-mn3YjFjgAJ9HAaIAQ5drij0zQ==&amp;ch=AP6VrUfnfEdV2QEZygdV50ANBFGRWbtVL_nqJW64G9sk9gCzvuI7dg==" TargetMode="External"/><Relationship Id="rId114" Type="http://schemas.openxmlformats.org/officeDocument/2006/relationships/hyperlink" Target="mailto:twotug@embarqmail.com" TargetMode="External"/><Relationship Id="rId119" Type="http://schemas.openxmlformats.org/officeDocument/2006/relationships/hyperlink" Target="http://r20.rs6.net/tn.jsp?f=0015_uzDLO8o6S9NrOsDjWe1fpA-MUlGtt1GbX_rmTnvFW8sZDuo2vg4NsrWQIQq3HgcLhlK9ZKvu1YV_sFa0lxSrAAY7DKUInzhC0TvBpw3vySuXu7jsaN183ZErZh5p6qrPH3HeSnkL6iwbg_oM2nEQnU3LM6AZae_C4S5SiWLE8=&amp;c=_YQ6uo4Ki14qX6w3haCNxLyj2add-mn3YjFjgAJ9HAaIAQ5drij0zQ==&amp;ch=AP6VrUfnfEdV2QEZygdV50ANBFGRWbtVL_nqJW64G9sk9gCzvuI7dg==" TargetMode="External"/><Relationship Id="rId127" Type="http://schemas.openxmlformats.org/officeDocument/2006/relationships/hyperlink" Target="http://ui.constantcontact.com/sa/fwtf.jsp?m=1111272225814&amp;a=1122788941040&amp;ea=rthomas%40bak.rr.com" TargetMode="External"/><Relationship Id="rId10" Type="http://schemas.openxmlformats.org/officeDocument/2006/relationships/image" Target="media/image6.png"/><Relationship Id="rId31" Type="http://schemas.openxmlformats.org/officeDocument/2006/relationships/hyperlink" Target="http://r20.rs6.net/tn.jsp?f=0015_uzDLO8o6S9NrOsDjWe1fpA-MUlGtt1GbX_rmTnvFW8sZDuo2vg4Lu9WxhMGBFjz4Nz0IFRBSNEo1eZbQvBJOT1w_cZJhjZbLjbOO7qdOY1IaUxaGpjax9hVhjXhgwhmq8rbLOjEitPT1v_Lu1_K_bPnQkXujaeu_I-BPdR_CjiEuaMp9UPgbE2MZu8O-Z6wKYuIt-XStCSPdGLHkz2kENh_ye3kwEy&amp;c=_YQ6uo4Ki14qX6w3haCNxLyj2add-mn3YjFjgAJ9HAaIAQ5drij0zQ==&amp;ch=AP6VrUfnfEdV2QEZygdV50ANBFGRWbtVL_nqJW64G9sk9gCzvuI7dg==" TargetMode="External"/><Relationship Id="rId44" Type="http://schemas.openxmlformats.org/officeDocument/2006/relationships/hyperlink" Target="http://r20.rs6.net/tn.jsp?f=0015_uzDLO8o6S9NrOsDjWe1fpA-MUlGtt1GbX_rmTnvFW8sZDuo2vg4Lu9WxhMGBFjocfOThFrlbSBhPesQ-dSMkLuBDW77RTd1mThzSDbHNyxAyg_pdapslUtMni5pojAQ6-6w9CauMHwENm0unOsY_GukH2AQkL6AoJT9HVEiSeKBvpdfDnmr2z7ASfDmGQ2hSyUVbmkYWiuShEzuqVGPeAk4WFsjuEUWN78nHhX2fbsYR8He5LyVXDmNcj17aD7JLtgE43s7R_WiZQP8ASjSn2IGxehlKFuMQVl6rG-uSM=&amp;c=_YQ6uo4Ki14qX6w3haCNxLyj2add-mn3YjFjgAJ9HAaIAQ5drij0zQ==&amp;ch=AP6VrUfnfEdV2QEZygdV50ANBFGRWbtVL_nqJW64G9sk9gCzvuI7dg==" TargetMode="External"/><Relationship Id="rId52" Type="http://schemas.openxmlformats.org/officeDocument/2006/relationships/hyperlink" Target="http://r20.rs6.net/tn.jsp?f=0015_uzDLO8o6S9NrOsDjWe1fpA-MUlGtt1GbX_rmTnvFW8sZDuo2vg4Lu9WxhMGBFjEhIaKhUONZL5dBoZ4QIDgxlgqIXmom6ru0alHXOPU8BRDYmba1TiPdrsKbfRc5gQpsZn1Qe1tkr7KvgtwcEjNN_J0nwJgfwop8dZ5J4hk_feITn3FSD8ri7NgbcoejEwbS9beRbKQ1zsEXonxbmvutzs8raT6jDBRZAGwXx3RxNo7_YNGg-Fsee4Z6NIhOmEBkHwiZJsUqB4kWJgmWiJG5jUej964-xtqvtSboW4qM-nyO-03hVZKt4q1KU6Tp5AoYlTajYYP78=&amp;c=_YQ6uo4Ki14qX6w3haCNxLyj2add-mn3YjFjgAJ9HAaIAQ5drij0zQ==&amp;ch=AP6VrUfnfEdV2QEZygdV50ANBFGRWbtVL_nqJW64G9sk9gCzvuI7dg==" TargetMode="External"/><Relationship Id="rId60" Type="http://schemas.openxmlformats.org/officeDocument/2006/relationships/hyperlink" Target="http://r20.rs6.net/tn.jsp?f=0015_uzDLO8o6S9NrOsDjWe1fpA-MUlGtt1GbX_rmTnvFW8sZDuo2vg4Lu9WxhMGBFjTTwMXhJND9KW07EKAwQkKMOyqGlHtB04mFlLTZJygLwZ2NDBBYClJBvH9wrgsLtG2MzK5qEsw5Odq46WmhmxEngN1XuoY0uPSbfMPjA8DVVred6-nR56IfwgrghtJbPLNHPiIke36u2taRD6sRqrfF8zUYDZMwzzvN-UTQpRJncRpgOpsdiiXjI45kzko_bxp3Dlxgsnp_0=&amp;c=_YQ6uo4Ki14qX6w3haCNxLyj2add-mn3YjFjgAJ9HAaIAQ5drij0zQ==&amp;ch=AP6VrUfnfEdV2QEZygdV50ANBFGRWbtVL_nqJW64G9sk9gCzvuI7dg==" TargetMode="External"/><Relationship Id="rId65" Type="http://schemas.openxmlformats.org/officeDocument/2006/relationships/hyperlink" Target="http://r20.rs6.net/tn.jsp?f=0015_uzDLO8o6S9NrOsDjWe1fpA-MUlGtt1GbX_rmTnvFW8sZDuo2vg4Lu9WxhMGBFjwyy7eA87uc18AuF88bbiIVf_tVl4rRhkmwNEd4n21dQhuoG-hvbw_ZMUUY76b52B1iltUYUXoWucI-SF-LvXIfuJ40TRlbZB7zuvT603w-670XW6Y5vlf9EHdjX46qIkxBuhfYcr-BdCyX2IU7SB6oYmQSa0Nu0mqse5h-N98V9NoFrQ0UDOFA==&amp;c=_YQ6uo4Ki14qX6w3haCNxLyj2add-mn3YjFjgAJ9HAaIAQ5drij0zQ==&amp;ch=AP6VrUfnfEdV2QEZygdV50ANBFGRWbtVL_nqJW64G9sk9gCzvuI7dg==" TargetMode="External"/><Relationship Id="rId73" Type="http://schemas.openxmlformats.org/officeDocument/2006/relationships/hyperlink" Target="http://r20.rs6.net/tn.jsp?f=0015_uzDLO8o6S9NrOsDjWe1fpA-MUlGtt1GbX_rmTnvFW8sZDuo2vg4Lu9WxhMGBFjVK3OAuslZqBTAnJembKSOGDflKrCtmH_k2q6Xp4ar1MoBvWtwjV0KmGgPXMmOMVFdfUzAByT1XRv7ONWMweq1UIruDX4bzSnfFrWa6-jEATt1wy_5Te0W_WXhkpOg-F8U-zf7yT5jqfTlcF940H_KVqiN7f4_kPJiJpZ8GUqcqv-_fbutCQhFA==&amp;c=_YQ6uo4Ki14qX6w3haCNxLyj2add-mn3YjFjgAJ9HAaIAQ5drij0zQ==&amp;ch=AP6VrUfnfEdV2QEZygdV50ANBFGRWbtVL_nqJW64G9sk9gCzvuI7dg==" TargetMode="External"/><Relationship Id="rId78" Type="http://schemas.openxmlformats.org/officeDocument/2006/relationships/hyperlink" Target="http://r20.rs6.net/tn.jsp?f=0015_uzDLO8o6S9NrOsDjWe1fpA-MUlGtt1GbX_rmTnvFW8sZDuo2vg4DGa6MGs-w--y_X1PvfsLyKLJQhyKBogWdTBCXNhzc_Hda0qRzCFi7Bh53S0maZiNMhOMo135sm5XC2T23tXd9-5LltbtKg1ldT2jLK3DbWa68m1nU0t61RaGGh4uYe16UfvnD4NkVN6X2WOEduVeYo=&amp;c=_YQ6uo4Ki14qX6w3haCNxLyj2add-mn3YjFjgAJ9HAaIAQ5drij0zQ==&amp;ch=AP6VrUfnfEdV2QEZygdV50ANBFGRWbtVL_nqJW64G9sk9gCzvuI7dg==" TargetMode="External"/><Relationship Id="rId81" Type="http://schemas.openxmlformats.org/officeDocument/2006/relationships/hyperlink" Target="http://r20.rs6.net/tn.jsp?f=0015_uzDLO8o6S9NrOsDjWe1fpA-MUlGtt1GbX_rmTnvFW8sZDuo2vg4Lu9WxhMGBFjSNMGJ8bC8zewsj-7c5XabNzqG53KHbJinzohWTtJ5mgfLbbQ_kwJzoINXZ48C6-vMkdpVN4Gk7PmHs5MfHaUrn4MTZtHZHu2slatO90sGWJQQkG3g7s0rAyK9a-z0B6Ioi4JfPeUKRLLkumG6bJlId6R_DefDTZ3Kg4alIZYRgfzITvUqymTFA==&amp;c=_YQ6uo4Ki14qX6w3haCNxLyj2add-mn3YjFjgAJ9HAaIAQ5drij0zQ==&amp;ch=AP6VrUfnfEdV2QEZygdV50ANBFGRWbtVL_nqJW64G9sk9gCzvuI7dg==" TargetMode="External"/><Relationship Id="rId86" Type="http://schemas.openxmlformats.org/officeDocument/2006/relationships/hyperlink" Target="http://r20.rs6.net/tn.jsp?f=0015_uzDLO8o6S9NrOsDjWe1fpA-MUlGtt1GbX_rmTnvFW8sZDuo2vg4Lu9WxhMGBFjng4kHWA6CcvU2PWAvHGJ0WUz8TYmJJdeMyw4IzLkW9dQgayYl6i1b4tXGJHLRXdBB1VfcVRgLHiOTZ_HZ_lKONkSWjx1Omt3GPaWhXYivMjDqbP7gsqmmyqUESrxaKQ2Sq4xBCU1bwpyJHzOtSgRxzXKUXOrAtG3&amp;c=_YQ6uo4Ki14qX6w3haCNxLyj2add-mn3YjFjgAJ9HAaIAQ5drij0zQ==&amp;ch=AP6VrUfnfEdV2QEZygdV50ANBFGRWbtVL_nqJW64G9sk9gCzvuI7dg==" TargetMode="External"/><Relationship Id="rId94" Type="http://schemas.openxmlformats.org/officeDocument/2006/relationships/hyperlink" Target="http://r20.rs6.net/tn.jsp?f=0015_uzDLO8o6S9NrOsDjWe1fpA-MUlGtt1GbX_rmTnvFW8sZDuo2vg4Lu9WxhMGBFjGv3-jG7MZ4Xqj-DKjDwaPgT7fm9KfPLe9avq-J6B9HtY_GNiflKKm6VM9ijAZLZippiwNMgxGDJVZtrOBgn8yIQvA3cJUy1jOoIudzFt3ZDl5LfS3dfEh6ODvpyFACwXmTg1wGNrrMzZL3EdtmmHcOOeCpu5Oi0Ou8jSy3CD498GavShoAV76x_41lAAwSG-gyOF8bB9U4lISexKVZvL21CghYskSUPUBOyZXR-waRVW1fJy8EREQk4xX3w5oWwsMX_IpwO4X05KRUKX_tekxuUWNqVZ1sI2AkOwXK6Vdp0=&amp;c=_YQ6uo4Ki14qX6w3haCNxLyj2add-mn3YjFjgAJ9HAaIAQ5drij0zQ==&amp;ch=AP6VrUfnfEdV2QEZygdV50ANBFGRWbtVL_nqJW64G9sk9gCzvuI7dg==" TargetMode="External"/><Relationship Id="rId99" Type="http://schemas.openxmlformats.org/officeDocument/2006/relationships/hyperlink" Target="http://r20.rs6.net/tn.jsp?f=0015_uzDLO8o6S9NrOsDjWe1fpA-MUlGtt1GbX_rmTnvFW8sZDuo2vg4Lu9WxhMGBFjSfXUE_Kme_c1d5VayzEeaPYf3d2e2qy6t1rsLjQJgsQ9I89FQcYf8HDCs9UgfOql006PzvElTJfxh2JO_F9kIrC79_mB5hzui_-CFsArqBGvTzNrPC-8d_TcC-eMs3mmt5AbFp67XlVMfRf5U4mGhY_ax2pbUrIGbETVaO8t_NyHSa1Lk8r0sPQ_wbIRZXxkoO2XpJZWDQeCOfVglHxUIHcDqF5lVVN0tMoRIr_wcG7tHaZRc59qEMnCSpx6ds7KR7eWTAS3Ee-KxI_JM1o66Lc5KlxiSUXVpgBKaxkQZ17ZcOCMKd0ZZA==&amp;c=_YQ6uo4Ki14qX6w3haCNxLyj2add-mn3YjFjgAJ9HAaIAQ5drij0zQ==&amp;ch=AP6VrUfnfEdV2QEZygdV50ANBFGRWbtVL_nqJW64G9sk9gCzvuI7dg==" TargetMode="External"/><Relationship Id="rId101" Type="http://schemas.openxmlformats.org/officeDocument/2006/relationships/hyperlink" Target="http://r20.rs6.net/tn.jsp?f=0015_uzDLO8o6S9NrOsDjWe1fpA-MUlGtt1GbX_rmTnvFW8sZDuo2vg4Lu9WxhMGBFjAs1I8dl9IkqGFaKpaRqWEpK_6PSVoI12LGZhFgSAtroRMUANPhxZ21cNMZshVr_l5GqF6koq-3LIbvTaNMm9R6R_auyd86zVJ_PVnGXaXpwGX7fHo6uDiKc5o9rae3Gme9BosaC4qWyjv2eyBD-WBiNbqBKEA5zcaKPZvCqRh1uHTXDCMvB1Dbw1X_bDDTvaZyd6jgx6pAA=&amp;c=_YQ6uo4Ki14qX6w3haCNxLyj2add-mn3YjFjgAJ9HAaIAQ5drij0zQ==&amp;ch=AP6VrUfnfEdV2QEZygdV50ANBFGRWbtVL_nqJW64G9sk9gCzvuI7dg==" TargetMode="External"/><Relationship Id="rId122" Type="http://schemas.openxmlformats.org/officeDocument/2006/relationships/image" Target="media/image23.jpeg"/><Relationship Id="rId130" Type="http://schemas.openxmlformats.org/officeDocument/2006/relationships/hyperlink" Target="http://r20.rs6.net/tn.jsp?f=0015_uzDLO8o6S9NrOsDjWe1fpA-MUlGtt1GbX_rmTnvFW8sZDuo2vg4NsrWQIQq3HgTBN-ze5jnYHyJt-rd7PCAGbwZR41xJzsqKCgq4gQ1nTuZDqluUbXLr154yy4qrsuXjQ8oZCxdXwBxCJ0e31dQPS0lfE8BU04VnN8j-PRxvJg9KPAz-9edA==&amp;c=_YQ6uo4Ki14qX6w3haCNxLyj2add-mn3YjFjgAJ9HAaIAQ5drij0zQ==&amp;ch=AP6VrUfnfEdV2QEZygdV50ANBFGRWbtVL_nqJW64G9sk9gCzvuI7dg==" TargetMode="External"/><Relationship Id="rId135"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5_uzDLO8o6S9NrOsDjWe1fpA-MUlGtt1GbX_rmTnvFW8sZDuo2vg4Lu9WxhMGBFjQFaCUns08CWgjyIZS04_XgTlMbXpAnf-NeJOloe3DvMPlr751sBOWN225_CY59NJSBptq9ElUA1M8VhlgGm2Q193T6kw5lobkNZEMh_1AeSWD_k4s-AdgZziONr4Rr5jCqQQJPswd-euF_VVDze660FwmZXC5En7N_qhCZMnVbNUh5oDrVprF2aeVb2syyERAvcTxE0EIB5GTqT2UD3sNCAkW_F9vYE2-HAliw03trU=&amp;c=_YQ6uo4Ki14qX6w3haCNxLyj2add-mn3YjFjgAJ9HAaIAQ5drij0zQ==&amp;ch=AP6VrUfnfEdV2QEZygdV50ANBFGRWbtVL_nqJW64G9sk9gCzvuI7dg==" TargetMode="External"/><Relationship Id="rId109" Type="http://schemas.openxmlformats.org/officeDocument/2006/relationships/image" Target="media/image20.jpeg"/><Relationship Id="rId34" Type="http://schemas.openxmlformats.org/officeDocument/2006/relationships/hyperlink" Target="http://r20.rs6.net/tn.jsp?f=0015_uzDLO8o6S9NrOsDjWe1fpA-MUlGtt1GbX_rmTnvFW8sZDuo2vg4Lu9WxhMGBFjwObs1NQxkfrIxLg0-tvXQDjTtwquLI3lsRW777SUxOb0EJI3bDv7lfcvI2jQAHX9ycvBwe1rHTYBBUg8exzMycyUpWe4sH_IUbMmxF2SVZC0w9ga9THHelD4QBENYVAabf02LFEX1B9H7md7_qma2MoKkZQ4Zs-WgIZ95bj2XLiiGd9qAorH9owudpwJB1MzWOd-4tX49Vrpwca7smlcVwC0W17SnxvR&amp;c=_YQ6uo4Ki14qX6w3haCNxLyj2add-mn3YjFjgAJ9HAaIAQ5drij0zQ==&amp;ch=AP6VrUfnfEdV2QEZygdV50ANBFGRWbtVL_nqJW64G9sk9gCzvuI7dg==" TargetMode="External"/><Relationship Id="rId50" Type="http://schemas.openxmlformats.org/officeDocument/2006/relationships/hyperlink" Target="http://r20.rs6.net/tn.jsp?f=0015_uzDLO8o6S9NrOsDjWe1fpA-MUlGtt1GbX_rmTnvFW8sZDuo2vg4Lu9WxhMGBFjquTbZw6rAwTLPrQ-gDWZYB75wniCvR2xKAsygXtE5FacotH2hqy6NKUJSK7ivtGSVaKVVfPAUukt34cuzH0Fblv53EE0K5AJhUzLULegNfs3vP8IVfSSKxPSS1KEL2d52PSfRvIAN-CE0PSlgPNOoiSU3zciG62q2Zd5p3ju05WvgQkzp4uMEko5uv-7CblqyH5pjg9-zgW_xImiAS71QTXgVXhyvxHRP2Qk7VI36mb5BPiQYv99xN9MiXDs--95&amp;c=_YQ6uo4Ki14qX6w3haCNxLyj2add-mn3YjFjgAJ9HAaIAQ5drij0zQ==&amp;ch=AP6VrUfnfEdV2QEZygdV50ANBFGRWbtVL_nqJW64G9sk9gCzvuI7dg==" TargetMode="External"/><Relationship Id="rId55" Type="http://schemas.openxmlformats.org/officeDocument/2006/relationships/hyperlink" Target="http://r20.rs6.net/tn.jsp?f=0015_uzDLO8o6S9NrOsDjWe1fpA-MUlGtt1GbX_rmTnvFW8sZDuo2vg4Lu9WxhMGBFjrPZ56qsPK6VQ6XFEHfo-mZvTQNZ8-WVjfZY0nmerevOpKKOyLk8mmtQA-NTb8CX6luMnnzxNG8Rg-JevkqAQ2KGUDayqbZs8VK6vhYkRgry4YRqjSxyMLariu3cNEUdZEzO3ypCXb1m2D0-_9zlyT6r8oLft0iWO5KYMyoJsDaTDjtFx_CByMg==&amp;c=_YQ6uo4Ki14qX6w3haCNxLyj2add-mn3YjFjgAJ9HAaIAQ5drij0zQ==&amp;ch=AP6VrUfnfEdV2QEZygdV50ANBFGRWbtVL_nqJW64G9sk9gCzvuI7dg==" TargetMode="External"/><Relationship Id="rId76" Type="http://schemas.openxmlformats.org/officeDocument/2006/relationships/hyperlink" Target="http://r20.rs6.net/tn.jsp?f=0015_uzDLO8o6S9NrOsDjWe1fpA-MUlGtt1GbX_rmTnvFW8sZDuo2vg4Lu9WxhMGBFjqtOk6jq5P2HevcuXLnG3IHP_J7EIVP8kpuaHHnUxq5XvGadh3zA3X_GxJPyskl3Iki4QJeeXb8Z56N-GABu5RZOvf1UrnRa-CbI0GWCnb5IUFvOD-0gN-1d0MkK_cu5hHIwEffpLzFgrO2pJJ_nMR7W_K1Nrizwz&amp;c=_YQ6uo4Ki14qX6w3haCNxLyj2add-mn3YjFjgAJ9HAaIAQ5drij0zQ==&amp;ch=AP6VrUfnfEdV2QEZygdV50ANBFGRWbtVL_nqJW64G9sk9gCzvuI7dg==" TargetMode="External"/><Relationship Id="rId97" Type="http://schemas.openxmlformats.org/officeDocument/2006/relationships/hyperlink" Target="http://r20.rs6.net/tn.jsp?f=0015_uzDLO8o6S9NrOsDjWe1fpA-MUlGtt1GbX_rmTnvFW8sZDuo2vg4Lu9WxhMGBFjKfeT33qeORsmFBPR_DEV9Ce-b5UeQup7txUpvDgk6G0feH3hODrViMzBv5pwAYcomlksQxaWtUr-IMbKfXBCbcj1N9So0WJwSm4yw5ahX7YizgeaARYh7_tufTTwLy4_RKuFHoPGgQg=&amp;c=_YQ6uo4Ki14qX6w3haCNxLyj2add-mn3YjFjgAJ9HAaIAQ5drij0zQ==&amp;ch=AP6VrUfnfEdV2QEZygdV50ANBFGRWbtVL_nqJW64G9sk9gCzvuI7dg==" TargetMode="External"/><Relationship Id="rId104" Type="http://schemas.openxmlformats.org/officeDocument/2006/relationships/hyperlink" Target="http://r20.rs6.net/tn.jsp?f=0015_uzDLO8o6S9NrOsDjWe1fpA-MUlGtt1GbX_rmTnvFW8sZDuo2vg4Lu9WxhMGBFjckcxhyQGDAIMawKq5vxbcTaSiV2g-HizI98jCNQp_uW_TKh1-gPCtxj1ipJ-dAWMpMH2em6Mb7MjgYVKQjtShQbd-7H4V5sS-dJIywbkLGc-sd9Twb0OcmkrsRhEyjD_4Ln8A-RRv3M7fCvwsXjMhz3mDp3Www69ommLFMpLHpqHcNGhyvC4WhR7GJQaXi9S_MWjGl9W8ybQ6X5aY1OnVyKETH9US_g14pJu0NNToEzj1Nn1ZK7Shh5-Wbq5r21HOSbN7BpI8AgJB66t4BjOwjhjiAkH3s9fUNceUxJ_r5I=&amp;c=_YQ6uo4Ki14qX6w3haCNxLyj2add-mn3YjFjgAJ9HAaIAQ5drij0zQ==&amp;ch=AP6VrUfnfEdV2QEZygdV50ANBFGRWbtVL_nqJW64G9sk9gCzvuI7dg==" TargetMode="External"/><Relationship Id="rId120" Type="http://schemas.openxmlformats.org/officeDocument/2006/relationships/hyperlink" Target="http://r20.rs6.net/tn.jsp?f=0015_uzDLO8o6S9NrOsDjWe1fpA-MUlGtt1GbX_rmTnvFW8sZDuo2vg4NsrWQIQq3Hgie2W6bCB5dkaQuRngTt8GdPx6VUKgjE5VSP5HkpHFjRv21JbB98Du6AgYBkAcOOobfqGpV-u4BSnsplHiCTq1mQX4fwoh_mAc_1316rNmW4=&amp;c=_YQ6uo4Ki14qX6w3haCNxLyj2add-mn3YjFjgAJ9HAaIAQ5drij0zQ==&amp;ch=AP6VrUfnfEdV2QEZygdV50ANBFGRWbtVL_nqJW64G9sk9gCzvuI7dg==" TargetMode="External"/><Relationship Id="rId125" Type="http://schemas.openxmlformats.org/officeDocument/2006/relationships/image" Target="media/image24.png"/><Relationship Id="rId141"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5_uzDLO8o6S9NrOsDjWe1fpA-MUlGtt1GbX_rmTnvFW8sZDuo2vg4Lu9WxhMGBFjamI1PrCya5KUUE99dp25RnCjHNQ-pykwbXhDdkXWC0w7tX84P4fl9lGL_gnATjgMf2iVvCMf6Esx2V0SalAEOD2LBzM8NUFS0zTfEqKNdOlE2A05zmnwUbn0313PyNeEwHzeCVE6R34W4oZX9W7WJLJLsJh8nmKCPX3yIwzpdVE_QMPqta7JHA==&amp;c=_YQ6uo4Ki14qX6w3haCNxLyj2add-mn3YjFjgAJ9HAaIAQ5drij0zQ==&amp;ch=AP6VrUfnfEdV2QEZygdV50ANBFGRWbtVL_nqJW64G9sk9gCzvuI7dg==" TargetMode="External"/><Relationship Id="rId92" Type="http://schemas.openxmlformats.org/officeDocument/2006/relationships/hyperlink" Target="http://r20.rs6.net/tn.jsp?f=0015_uzDLO8o6S9NrOsDjWe1fpA-MUlGtt1GbX_rmTnvFW8sZDuo2vg4Lu9WxhMGBFjnfuDNwvgiwQEh9P1L5ftL3Ud2xX--lJUrM9CmEwO6rGuPi8kCV-jKW4SrdkZFc0MGGJe4ZKuXxoGuDLYCSpOoZBuhlv4jKVL2DRZfNG1jMQnewhTzAbFQJ7N0NReAtdd2z7cOoWPR5GGyM2TRaVA3A1A1gsRQ20eQ9psRzwhtDyFSRIDEsYMAIMgkCXsieTTcDZ9W0ndPCOw0Rrk4V2tpLtteuRurFBI&amp;c=_YQ6uo4Ki14qX6w3haCNxLyj2add-mn3YjFjgAJ9HAaIAQ5drij0zQ==&amp;ch=AP6VrUfnfEdV2QEZygdV50ANBFGRWbtVL_nqJW64G9sk9gCzvuI7dg==" TargetMode="External"/><Relationship Id="rId2" Type="http://schemas.openxmlformats.org/officeDocument/2006/relationships/styles" Target="styles.xml"/><Relationship Id="rId29" Type="http://schemas.openxmlformats.org/officeDocument/2006/relationships/hyperlink" Target="http://r20.rs6.net/tn.jsp?f=0015_uzDLO8o6S9NrOsDjWe1fpA-MUlGtt1GbX_rmTnvFW8sZDuo2vg4Lu9WxhMGBFjsFAFUjBJ1I4174p1xAMtJAFXpnPMYVPlg50xS4XNRjuVNf1eOeFkBgjdHNSQ60YvIm9f6imOHTFMwoqLX94-bhFrRnBRbXg_dB0gkpStUYfkOGK9cRoMdWOqb0dkuONJVA8_iGk-p_QxZpJPccVvgCBdBsybglISIiYDO2hiPcYJzv3YRnp7Q_RsdxRVWk4iExJH-SXA0Z0nzI-zNxdyIQ==&amp;c=_YQ6uo4Ki14qX6w3haCNxLyj2add-mn3YjFjgAJ9HAaIAQ5drij0zQ==&amp;ch=AP6VrUfnfEdV2QEZygdV50ANBFGRWbtVL_nqJW64G9sk9gCzvuI7dg==" TargetMode="External"/><Relationship Id="rId24" Type="http://schemas.openxmlformats.org/officeDocument/2006/relationships/hyperlink" Target="http://r20.rs6.net/tn.jsp?f=0015_uzDLO8o6S9NrOsDjWe1fpA-MUlGtt1GbX_rmTnvFW8sZDuo2vg4Lu9WxhMGBFj7hLbwKqoMbC5D996cMzOJJslXpRNBFjtbfvgrjUd2qeZNEN-qdRliOdo6D2PUu8meU0OoL7la1tQehXuQYNgx1SfTKskebDgT6M0wfD-X2zNpR1mUcj8iXeJiEtYaCFl-l35iOFuuux5ET7r4dLDaaE8CgC_yi03gct7B6AULnj97UouIZ_oautj9u5QO-Z58GiJRevDqslhJAjAN1UVXeXjgyglJylULXbYFD1stH0z8EKWVfSRCw==&amp;c=_YQ6uo4Ki14qX6w3haCNxLyj2add-mn3YjFjgAJ9HAaIAQ5drij0zQ==&amp;ch=AP6VrUfnfEdV2QEZygdV50ANBFGRWbtVL_nqJW64G9sk9gCzvuI7dg==" TargetMode="External"/><Relationship Id="rId40" Type="http://schemas.openxmlformats.org/officeDocument/2006/relationships/hyperlink" Target="http://r20.rs6.net/tn.jsp?f=0015_uzDLO8o6S9NrOsDjWe1fpA-MUlGtt1GbX_rmTnvFW8sZDuo2vg4Lu9WxhMGBFjlDRQ02TAvop4oBwY3i4M0hcC01tSgpB3JGyI0DpoSCMmLNMWMGmXc5sVaAR2ZuKNftFC1veRWbFXM68zPs48AlZq8mVmuwUvoylbekj2r3ur9f5G19_zb7Jxu0eqrLsElrFCOv6ddN9SapsnTeVVgmsyGTxmMnQ5GPtEr2Hvx8923uKqXm8wNA==&amp;c=_YQ6uo4Ki14qX6w3haCNxLyj2add-mn3YjFjgAJ9HAaIAQ5drij0zQ==&amp;ch=AP6VrUfnfEdV2QEZygdV50ANBFGRWbtVL_nqJW64G9sk9gCzvuI7dg==" TargetMode="External"/><Relationship Id="rId45" Type="http://schemas.openxmlformats.org/officeDocument/2006/relationships/hyperlink" Target="http://r20.rs6.net/tn.jsp?f=0015_uzDLO8o6S9NrOsDjWe1fpA-MUlGtt1GbX_rmTnvFW8sZDuo2vg4Lu9WxhMGBFjim00o_Vukr4KUIwfy-H4jjhdPqULjqzn_sBmtKj2ShCr9J28RV9WrCjdB-r7rB7CvWDdeDA-xK5ifMHDAgFC0IrTCs5_CBrHibBHloaNqWYYI9EC1mSdk3Sp51qOaJYWshTc6AgebUszd5qBJd2F9KLQtjq0jWbx_kx_eDdeeFNmKzmXaHmn3s6n71aFWesVJmVJkWaOiA9K98iJ_FkhTEpkegFtL6li2u24slhc9Qo=&amp;c=_YQ6uo4Ki14qX6w3haCNxLyj2add-mn3YjFjgAJ9HAaIAQ5drij0zQ==&amp;ch=AP6VrUfnfEdV2QEZygdV50ANBFGRWbtVL_nqJW64G9sk9gCzvuI7dg==" TargetMode="External"/><Relationship Id="rId66" Type="http://schemas.openxmlformats.org/officeDocument/2006/relationships/hyperlink" Target="http://r20.rs6.net/tn.jsp?f=0015_uzDLO8o6S9NrOsDjWe1fpA-MUlGtt1GbX_rmTnvFW8sZDuo2vg4Lu9WxhMGBFjYFyJSPxgYvgqEMqc0wjp3zINixUDQpW45rMgGqKkRJCTitY54EXLiAdVlyUxgQPM2aSYOwSHPitiDPs5XzKCojU6_z1zZ5SrDra961ia0Sv6s46AZfLNuHQR2CzLEraQ_RaWpcj4Hej9-cBDz5aVkFWM_8ic7zAfP8nKPHdDhz66DF4XlQa48g==&amp;c=_YQ6uo4Ki14qX6w3haCNxLyj2add-mn3YjFjgAJ9HAaIAQ5drij0zQ==&amp;ch=AP6VrUfnfEdV2QEZygdV50ANBFGRWbtVL_nqJW64G9sk9gCzvuI7dg==" TargetMode="External"/><Relationship Id="rId87" Type="http://schemas.openxmlformats.org/officeDocument/2006/relationships/hyperlink" Target="http://r20.rs6.net/tn.jsp?f=0015_uzDLO8o6S9NrOsDjWe1fpA-MUlGtt1GbX_rmTnvFW8sZDuo2vg4Lu9WxhMGBFj5ESBofVZ6RgbhhwKPmtwgK1wr4iyfaBMLKljXgK76VOiEfy1wWQSub11xIZIxwKpNUFxTYQXRQvryDoz0tCecQpp1t_iYrcBW-ibRp4ahy9m43AoQaNHFAOnn78afntrMg7Kyxm45_NbgZLbUx_RjvZNrL8tVqWzc6YKcUZcQ57raPYX9Bat0lDpKyAD1M8R5OW_3Eh-10A=&amp;c=_YQ6uo4Ki14qX6w3haCNxLyj2add-mn3YjFjgAJ9HAaIAQ5drij0zQ==&amp;ch=AP6VrUfnfEdV2QEZygdV50ANBFGRWbtVL_nqJW64G9sk9gCzvuI7dg==" TargetMode="External"/><Relationship Id="rId110" Type="http://schemas.openxmlformats.org/officeDocument/2006/relationships/hyperlink" Target="http://r20.rs6.net/tn.jsp?f=0015_uzDLO8o6S9NrOsDjWe1fpA-MUlGtt1GbX_rmTnvFW8sZDuo2vg4L5Oaq-I3Ftqmp5n3qP8d9Zqug5Vwg5Ns9r-XVx5NK1aYv0n8bWfGh6k1x4BJS2WtJC8w40GMEd2pNaahApIP4lAVGuENb8PNzJNTROzaumfe0uuH-CsO5voiBMqn1sTjw==&amp;c=_YQ6uo4Ki14qX6w3haCNxLyj2add-mn3YjFjgAJ9HAaIAQ5drij0zQ==&amp;ch=AP6VrUfnfEdV2QEZygdV50ANBFGRWbtVL_nqJW64G9sk9gCzvuI7dg==" TargetMode="External"/><Relationship Id="rId115" Type="http://schemas.openxmlformats.org/officeDocument/2006/relationships/hyperlink" Target="mailto:twotug@embarqmail.com" TargetMode="External"/><Relationship Id="rId131" Type="http://schemas.openxmlformats.org/officeDocument/2006/relationships/hyperlink" Target="http://r20.rs6.net/tn.jsp?f=0015_uzDLO8o6S9NrOsDjWe1fpA-MUlGtt1GbX_rmTnvFW8sZDuo2vg4NsrWQIQq3HgtSyBIGnpv5z4VJhupwfxKVTabzeSezPChRCtKnJY9iCUhzRLLMzc7KJ-i0HGm5CYHeEaFylS1NXnVhmE-6-oxAKfSAYN-uKcVh6UY05iXdNsqiIBKnEikg==&amp;c=_YQ6uo4Ki14qX6w3haCNxLyj2add-mn3YjFjgAJ9HAaIAQ5drij0zQ==&amp;ch=AP6VrUfnfEdV2QEZygdV50ANBFGRWbtVL_nqJW64G9sk9gCzvuI7dg==" TargetMode="External"/><Relationship Id="rId136" Type="http://schemas.openxmlformats.org/officeDocument/2006/relationships/image" Target="media/image27.png"/><Relationship Id="rId61" Type="http://schemas.openxmlformats.org/officeDocument/2006/relationships/hyperlink" Target="http://r20.rs6.net/tn.jsp?f=0015_uzDLO8o6S9NrOsDjWe1fpA-MUlGtt1GbX_rmTnvFW8sZDuo2vg4Lu9WxhMGBFjiv26RGvOn49Aav1-zRkH9DlIpHVxySPsPjGwNErN_16G2h93hD32WqbmR_ll_KQ0RbsD_brHcmP8yF_nMTpaLmXC-hPsDj63sZzSDaB2SHWDDjPVRyGfYTqrfACFcmgYTa6WJaeo-uyLFpOjJBkHJ710GxPhdHFInFsaNwu9Q5KlyNQoG081zG_AexRhSLQynrvsYrT7_owkjl-24R__Mg==&amp;c=_YQ6uo4Ki14qX6w3haCNxLyj2add-mn3YjFjgAJ9HAaIAQ5drij0zQ==&amp;ch=AP6VrUfnfEdV2QEZygdV50ANBFGRWbtVL_nqJW64G9sk9gCzvuI7dg==" TargetMode="External"/><Relationship Id="rId82" Type="http://schemas.openxmlformats.org/officeDocument/2006/relationships/hyperlink" Target="http://r20.rs6.net/tn.jsp?f=0015_uzDLO8o6S9NrOsDjWe1fpA-MUlGtt1GbX_rmTnvFW8sZDuo2vg4Lu9WxhMGBFj582gZOg0B535cV5oihx9sW5tHRZhX-H0sXwixlSc0pFO-BNqbjdKnKjXHxJSnaTn2zEmIF-ajaHWPJ-dT4RXs84JOvcIgclE-f1w1Ip9juBohbOUdr8nEFt9XJOPWclt4Ht-RIObNuX3kcO9JlhNkRvmX_6_1A7zUnpsxlEhcr0Oc74NtGgkHHWQCfrKtV0N&amp;c=_YQ6uo4Ki14qX6w3haCNxLyj2add-mn3YjFjgAJ9HAaIAQ5drij0zQ==&amp;ch=AP6VrUfnfEdV2QEZygdV50ANBFGRWbtVL_nqJW64G9sk9gCzvuI7dg=="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5_uzDLO8o6S9NrOsDjWe1fpA-MUlGtt1GbX_rmTnvFW8sZDuo2vg4Lu9WxhMGBFj175Np_yfBP1xws3Ch63FMtJpfVkB9BKdKvFO2prycRixMW66R4_dWXp6Z9XP-AlDTVDYDe36jFfb0nrLmbG5G8tDJci529GgjkoPo4p_cOKvt8n7yn72C9ftRVqDtxMlFkBdFsYk6F2-Og9KT7rhVPAU2H9cfI-7oEOtvRGh0ZyNpEkYoL2VgYjJg3t_7BovUp9lRDYrp5hWB-AtLzHKD6qJCdJsNOC3&amp;c=_YQ6uo4Ki14qX6w3haCNxLyj2add-mn3YjFjgAJ9HAaIAQ5drij0zQ==&amp;ch=AP6VrUfnfEdV2QEZygdV50ANBFGRWbtVL_nqJW64G9sk9gCzvuI7dg==" TargetMode="External"/><Relationship Id="rId35" Type="http://schemas.openxmlformats.org/officeDocument/2006/relationships/hyperlink" Target="http://r20.rs6.net/tn.jsp?f=0015_uzDLO8o6S9NrOsDjWe1fpA-MUlGtt1GbX_rmTnvFW8sZDuo2vg4Lu9WxhMGBFjpApCudx3Y85MOxJSpuk98ZuY8NyU0j0O9Gf1EXzCHVG9hq-eZL-r5vltFd6WbNax-mmB4NBKlXtZCIQR7BVavEcLyPReqdLKb3RPWaLgBvR-YWOPjsgENKHJS2vcPP9P3Pjv-fFrBDb5v-MPnJvLeOuabPl3UcxlRN9xzlz-UG3WxTTmEl8ngKppIVTq2u1cWRTBz-VCkRtdXvKBb7VUpg==&amp;c=_YQ6uo4Ki14qX6w3haCNxLyj2add-mn3YjFjgAJ9HAaIAQ5drij0zQ==&amp;ch=AP6VrUfnfEdV2QEZygdV50ANBFGRWbtVL_nqJW64G9sk9gCzvuI7dg==" TargetMode="External"/><Relationship Id="rId56" Type="http://schemas.openxmlformats.org/officeDocument/2006/relationships/hyperlink" Target="http://r20.rs6.net/tn.jsp?f=0015_uzDLO8o6S9NrOsDjWe1fpA-MUlGtt1GbX_rmTnvFW8sZDuo2vg4Lu9WxhMGBFjjkt4t801XJJ9YV_GJEdG9yooItoSTfo-3gS-XC92I-yZPG_FAFqzeWaDRO4RuLLtq7kGm0X0Rb-bjPuvJANmubb2875_sADGhqrZgJ5yU0eL-FuSGN0R71IvcQ3QJeeP&amp;c=_YQ6uo4Ki14qX6w3haCNxLyj2add-mn3YjFjgAJ9HAaIAQ5drij0zQ==&amp;ch=AP6VrUfnfEdV2QEZygdV50ANBFGRWbtVL_nqJW64G9sk9gCzvuI7dg==" TargetMode="External"/><Relationship Id="rId77" Type="http://schemas.openxmlformats.org/officeDocument/2006/relationships/hyperlink" Target="http://r20.rs6.net/tn.jsp?f=0015_uzDLO8o6S9NrOsDjWe1fpA-MUlGtt1GbX_rmTnvFW8sZDuo2vg4Lu9WxhMGBFjjDmqFkcE2mMtuPLETIkxyQSKto2QlLfDZxXnwo3cd9onX3jDjeAbldntJKlMUijlYmIdy__Z2DdOUYdrcmIgFAMlzFwVzsT17gxMN9Da9bKbnV_JhjnzI4fcomiRMG7lAsbZjxy_zm7YnkQ_3SpjPNXs_I-GgCbY&amp;c=_YQ6uo4Ki14qX6w3haCNxLyj2add-mn3YjFjgAJ9HAaIAQ5drij0zQ==&amp;ch=AP6VrUfnfEdV2QEZygdV50ANBFGRWbtVL_nqJW64G9sk9gCzvuI7dg==" TargetMode="External"/><Relationship Id="rId100" Type="http://schemas.openxmlformats.org/officeDocument/2006/relationships/hyperlink" Target="http://r20.rs6.net/tn.jsp?f=0015_uzDLO8o6S9NrOsDjWe1fpA-MUlGtt1GbX_rmTnvFW8sZDuo2vg4Lu9WxhMGBFj9hDmbaTVr3PVcMv4oqUE3veg7d3r9rk1bJ9EEsfMWN9G9T2ki-yhhOx7gpQKNlH1xqWgJtscRXqGdXKs1o57GamE91K--1FDh1ZQsuA7lmgfqt10lmLLWzwCojzwWHF1OqoeEvujdmDNYqhHc4fVnrXLJvu9vI32qeufdADqIGoim8PoW8kQIvSvkV0bzD8zml8Rke4L0N8=&amp;c=_YQ6uo4Ki14qX6w3haCNxLyj2add-mn3YjFjgAJ9HAaIAQ5drij0zQ==&amp;ch=AP6VrUfnfEdV2QEZygdV50ANBFGRWbtVL_nqJW64G9sk9gCzvuI7dg==" TargetMode="External"/><Relationship Id="rId105" Type="http://schemas.openxmlformats.org/officeDocument/2006/relationships/image" Target="media/image18.jpeg"/><Relationship Id="rId126" Type="http://schemas.openxmlformats.org/officeDocument/2006/relationships/hyperlink" Target="http://r20.rs6.net/tn.jsp?f=0015_uzDLO8o6S9NrOsDjWe1fpA-MUlGtt1GbX_rmTnvFW8sZDuo2vg4JEAbwZJrGdQ7wB3x4w3lV7otJtWjyP4-7pbGdpdiU6F1Mg5gf0Q5PLo5DE5kguflLfqgXovSxBaLWE09l761VnUM96eSkZ1ZbMyAOJ5mIKnOGsOzmMQdDvmIZtIAxLWNZr_iIThBSpuaY6oQbAOxt8wzO7ydogmza6Ew8sxfJGeDRyla8Jql7BdVDV9fz8LrA==&amp;c=_YQ6uo4Ki14qX6w3haCNxLyj2add-mn3YjFjgAJ9HAaIAQ5drij0zQ==&amp;ch=AP6VrUfnfEdV2QEZygdV50ANBFGRWbtVL_nqJW64G9sk9gCzvuI7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36</Pages>
  <Words>16780</Words>
  <Characters>95650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2015-11-05T17:23:00Z</dcterms:created>
  <dcterms:modified xsi:type="dcterms:W3CDTF">2015-11-05T18:41:00Z</dcterms:modified>
</cp:coreProperties>
</file>