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15766B" w:rsidTr="0015766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15766B">
              <w:trPr>
                <w:tblCellSpacing w:w="0" w:type="dxa"/>
                <w:jc w:val="center"/>
              </w:trPr>
              <w:tc>
                <w:tcPr>
                  <w:tcW w:w="5000" w:type="pct"/>
                  <w:tcMar>
                    <w:top w:w="0" w:type="dxa"/>
                    <w:left w:w="225" w:type="dxa"/>
                    <w:bottom w:w="105" w:type="dxa"/>
                    <w:right w:w="225" w:type="dxa"/>
                  </w:tcMar>
                  <w:hideMark/>
                </w:tcPr>
                <w:p w:rsidR="0015766B" w:rsidRDefault="0015766B"/>
              </w:tc>
            </w:tr>
            <w:tr w:rsidR="0015766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15766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5766B">
                          <w:trPr>
                            <w:tblCellSpacing w:w="0" w:type="dxa"/>
                            <w:jc w:val="center"/>
                          </w:trPr>
                          <w:tc>
                            <w:tcPr>
                              <w:tcW w:w="5000" w:type="pct"/>
                              <w:tcMar>
                                <w:top w:w="0" w:type="dxa"/>
                                <w:left w:w="135" w:type="dxa"/>
                                <w:bottom w:w="0" w:type="dxa"/>
                                <w:right w:w="135" w:type="dxa"/>
                              </w:tcMar>
                              <w:vAlign w:val="bottom"/>
                              <w:hideMark/>
                            </w:tcPr>
                            <w:p w:rsidR="0015766B" w:rsidRDefault="0015766B">
                              <w:pPr>
                                <w:rPr>
                                  <w:sz w:val="20"/>
                                  <w:szCs w:val="20"/>
                                </w:rPr>
                              </w:pPr>
                            </w:p>
                          </w:tc>
                        </w:tr>
                      </w:tbl>
                      <w:p w:rsidR="0015766B" w:rsidRDefault="0015766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15766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15766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5766B">
                                      <w:trPr>
                                        <w:tblCellSpacing w:w="0" w:type="dxa"/>
                                        <w:jc w:val="right"/>
                                      </w:trPr>
                                      <w:tc>
                                        <w:tcPr>
                                          <w:tcW w:w="0" w:type="auto"/>
                                          <w:shd w:val="clear" w:color="auto" w:fill="000000"/>
                                          <w:tcMar>
                                            <w:top w:w="210" w:type="dxa"/>
                                            <w:left w:w="540" w:type="dxa"/>
                                            <w:bottom w:w="0" w:type="dxa"/>
                                            <w:right w:w="540" w:type="dxa"/>
                                          </w:tcMar>
                                          <w:vAlign w:val="bottom"/>
                                          <w:hideMark/>
                                        </w:tcPr>
                                        <w:p w:rsidR="0015766B" w:rsidRDefault="0015766B">
                                          <w:pPr>
                                            <w:jc w:val="center"/>
                                            <w:rPr>
                                              <w:rFonts w:ascii="Arial" w:hAnsi="Arial" w:cs="Arial"/>
                                              <w:color w:val="FFFFFF"/>
                                            </w:rPr>
                                          </w:pPr>
                                          <w:r>
                                            <w:rPr>
                                              <w:rFonts w:ascii="Arial" w:hAnsi="Arial" w:cs="Arial"/>
                                              <w:b/>
                                              <w:bCs/>
                                              <w:color w:val="FFFFFF"/>
                                            </w:rPr>
                                            <w:t>Date 11/6/15</w:t>
                                          </w:r>
                                        </w:p>
                                      </w:tc>
                                    </w:tr>
                                  </w:tbl>
                                  <w:p w:rsidR="0015766B" w:rsidRDefault="0015766B">
                                    <w:pPr>
                                      <w:jc w:val="right"/>
                                      <w:rPr>
                                        <w:sz w:val="20"/>
                                        <w:szCs w:val="20"/>
                                      </w:rPr>
                                    </w:pPr>
                                  </w:p>
                                </w:tc>
                              </w:tr>
                            </w:tbl>
                            <w:p w:rsidR="0015766B" w:rsidRDefault="0015766B">
                              <w:pPr>
                                <w:jc w:val="right"/>
                                <w:rPr>
                                  <w:sz w:val="20"/>
                                  <w:szCs w:val="20"/>
                                </w:rPr>
                              </w:pPr>
                            </w:p>
                          </w:tc>
                        </w:tr>
                      </w:tbl>
                      <w:p w:rsidR="0015766B" w:rsidRDefault="0015766B">
                        <w:pPr>
                          <w:jc w:val="right"/>
                          <w:rPr>
                            <w:sz w:val="20"/>
                            <w:szCs w:val="20"/>
                          </w:rPr>
                        </w:pPr>
                      </w:p>
                    </w:tc>
                  </w:tr>
                </w:tbl>
                <w:p w:rsidR="0015766B" w:rsidRDefault="0015766B">
                  <w:pPr>
                    <w:jc w:val="center"/>
                    <w:rPr>
                      <w:sz w:val="20"/>
                      <w:szCs w:val="20"/>
                    </w:rPr>
                  </w:pPr>
                </w:p>
              </w:tc>
            </w:tr>
            <w:tr w:rsidR="0015766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15766B">
                    <w:trPr>
                      <w:tblCellSpacing w:w="0" w:type="dxa"/>
                    </w:trPr>
                    <w:tc>
                      <w:tcPr>
                        <w:tcW w:w="0" w:type="auto"/>
                        <w:hideMark/>
                      </w:tcPr>
                      <w:p w:rsidR="0015766B" w:rsidRDefault="0015766B">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15766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15766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15766B">
                                      <w:trPr>
                                        <w:tblCellSpacing w:w="0" w:type="dxa"/>
                                      </w:trPr>
                                      <w:tc>
                                        <w:tcPr>
                                          <w:tcW w:w="0" w:type="auto"/>
                                          <w:shd w:val="clear" w:color="auto" w:fill="FFFFFF"/>
                                          <w:hideMark/>
                                        </w:tcPr>
                                        <w:p w:rsidR="0015766B" w:rsidRDefault="0015766B">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15766B">
                                            <w:trPr>
                                              <w:trHeight w:val="10"/>
                                              <w:tblCellSpacing w:w="0" w:type="dxa"/>
                                              <w:jc w:val="center"/>
                                            </w:trPr>
                                            <w:tc>
                                              <w:tcPr>
                                                <w:tcW w:w="0" w:type="auto"/>
                                                <w:shd w:val="clear" w:color="auto" w:fill="E9E9E9"/>
                                                <w:vAlign w:val="center"/>
                                                <w:hideMark/>
                                              </w:tcPr>
                                              <w:p w:rsidR="0015766B" w:rsidRDefault="0015766B"/>
                                            </w:tc>
                                          </w:tr>
                                          <w:tr w:rsidR="0015766B">
                                            <w:trPr>
                                              <w:trHeight w:val="10"/>
                                              <w:tblCellSpacing w:w="0" w:type="dxa"/>
                                              <w:jc w:val="center"/>
                                            </w:trPr>
                                            <w:tc>
                                              <w:tcPr>
                                                <w:tcW w:w="0" w:type="auto"/>
                                                <w:shd w:val="clear" w:color="auto" w:fill="EDEDED"/>
                                                <w:vAlign w:val="center"/>
                                                <w:hideMark/>
                                              </w:tcPr>
                                              <w:p w:rsidR="0015766B" w:rsidRDefault="0015766B">
                                                <w:pPr>
                                                  <w:rPr>
                                                    <w:sz w:val="20"/>
                                                    <w:szCs w:val="20"/>
                                                  </w:rPr>
                                                </w:pPr>
                                              </w:p>
                                            </w:tc>
                                          </w:tr>
                                          <w:tr w:rsidR="0015766B">
                                            <w:trPr>
                                              <w:trHeight w:val="10"/>
                                              <w:tblCellSpacing w:w="0" w:type="dxa"/>
                                              <w:jc w:val="center"/>
                                            </w:trPr>
                                            <w:tc>
                                              <w:tcPr>
                                                <w:tcW w:w="0" w:type="auto"/>
                                                <w:shd w:val="clear" w:color="auto" w:fill="F1F1F1"/>
                                                <w:vAlign w:val="center"/>
                                                <w:hideMark/>
                                              </w:tcPr>
                                              <w:p w:rsidR="0015766B" w:rsidRDefault="0015766B">
                                                <w:pPr>
                                                  <w:rPr>
                                                    <w:sz w:val="20"/>
                                                    <w:szCs w:val="20"/>
                                                  </w:rPr>
                                                </w:pPr>
                                              </w:p>
                                            </w:tc>
                                          </w:tr>
                                          <w:tr w:rsidR="0015766B">
                                            <w:trPr>
                                              <w:trHeight w:val="10"/>
                                              <w:tblCellSpacing w:w="0" w:type="dxa"/>
                                              <w:jc w:val="center"/>
                                            </w:trPr>
                                            <w:tc>
                                              <w:tcPr>
                                                <w:tcW w:w="0" w:type="auto"/>
                                                <w:shd w:val="clear" w:color="auto" w:fill="F6F6F6"/>
                                                <w:vAlign w:val="center"/>
                                                <w:hideMark/>
                                              </w:tcPr>
                                              <w:p w:rsidR="0015766B" w:rsidRDefault="0015766B">
                                                <w:pPr>
                                                  <w:rPr>
                                                    <w:sz w:val="20"/>
                                                    <w:szCs w:val="20"/>
                                                  </w:rPr>
                                                </w:pPr>
                                              </w:p>
                                            </w:tc>
                                          </w:tr>
                                          <w:tr w:rsidR="0015766B">
                                            <w:trPr>
                                              <w:trHeight w:val="10"/>
                                              <w:tblCellSpacing w:w="0" w:type="dxa"/>
                                              <w:jc w:val="center"/>
                                            </w:trPr>
                                            <w:tc>
                                              <w:tcPr>
                                                <w:tcW w:w="0" w:type="auto"/>
                                                <w:shd w:val="clear" w:color="auto" w:fill="F9F9F9"/>
                                                <w:vAlign w:val="center"/>
                                                <w:hideMark/>
                                              </w:tcPr>
                                              <w:p w:rsidR="0015766B" w:rsidRDefault="0015766B">
                                                <w:pPr>
                                                  <w:rPr>
                                                    <w:sz w:val="20"/>
                                                    <w:szCs w:val="20"/>
                                                  </w:rPr>
                                                </w:pPr>
                                              </w:p>
                                            </w:tc>
                                          </w:tr>
                                          <w:tr w:rsidR="0015766B">
                                            <w:trPr>
                                              <w:trHeight w:val="10"/>
                                              <w:tblCellSpacing w:w="0" w:type="dxa"/>
                                              <w:jc w:val="center"/>
                                            </w:trPr>
                                            <w:tc>
                                              <w:tcPr>
                                                <w:tcW w:w="0" w:type="auto"/>
                                                <w:shd w:val="clear" w:color="auto" w:fill="FCFCFC"/>
                                                <w:vAlign w:val="center"/>
                                                <w:hideMark/>
                                              </w:tcPr>
                                              <w:p w:rsidR="0015766B" w:rsidRDefault="0015766B">
                                                <w:pPr>
                                                  <w:rPr>
                                                    <w:sz w:val="20"/>
                                                    <w:szCs w:val="20"/>
                                                  </w:rPr>
                                                </w:pPr>
                                              </w:p>
                                            </w:tc>
                                          </w:tr>
                                          <w:tr w:rsidR="0015766B">
                                            <w:trPr>
                                              <w:trHeight w:val="10"/>
                                              <w:tblCellSpacing w:w="0" w:type="dxa"/>
                                              <w:jc w:val="center"/>
                                            </w:trPr>
                                            <w:tc>
                                              <w:tcPr>
                                                <w:tcW w:w="0" w:type="auto"/>
                                                <w:shd w:val="clear" w:color="auto" w:fill="FDFDFD"/>
                                                <w:vAlign w:val="center"/>
                                                <w:hideMark/>
                                              </w:tcPr>
                                              <w:p w:rsidR="0015766B" w:rsidRDefault="0015766B">
                                                <w:pPr>
                                                  <w:rPr>
                                                    <w:sz w:val="20"/>
                                                    <w:szCs w:val="20"/>
                                                  </w:rPr>
                                                </w:pPr>
                                              </w:p>
                                            </w:tc>
                                          </w:tr>
                                          <w:tr w:rsidR="0015766B">
                                            <w:trPr>
                                              <w:trHeight w:val="10"/>
                                              <w:tblCellSpacing w:w="0" w:type="dxa"/>
                                              <w:jc w:val="center"/>
                                            </w:trPr>
                                            <w:tc>
                                              <w:tcPr>
                                                <w:tcW w:w="0" w:type="auto"/>
                                                <w:shd w:val="clear" w:color="auto" w:fill="FEFEFE"/>
                                                <w:vAlign w:val="center"/>
                                                <w:hideMark/>
                                              </w:tcPr>
                                              <w:p w:rsidR="0015766B" w:rsidRDefault="0015766B">
                                                <w:pPr>
                                                  <w:rPr>
                                                    <w:sz w:val="20"/>
                                                    <w:szCs w:val="20"/>
                                                  </w:rPr>
                                                </w:pPr>
                                              </w:p>
                                            </w:tc>
                                          </w:tr>
                                        </w:tbl>
                                        <w:p w:rsidR="0015766B" w:rsidRDefault="0015766B">
                                          <w:pPr>
                                            <w:jc w:val="center"/>
                                            <w:rPr>
                                              <w:sz w:val="20"/>
                                              <w:szCs w:val="20"/>
                                            </w:rPr>
                                          </w:pPr>
                                        </w:p>
                                      </w:tc>
                                      <w:tc>
                                        <w:tcPr>
                                          <w:tcW w:w="0" w:type="auto"/>
                                          <w:shd w:val="clear" w:color="auto" w:fill="FFFFFF"/>
                                          <w:hideMark/>
                                        </w:tcPr>
                                        <w:p w:rsidR="0015766B" w:rsidRDefault="0015766B">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sz w:val="20"/>
                                  <w:szCs w:val="20"/>
                                </w:rPr>
                              </w:pPr>
                            </w:p>
                          </w:tc>
                        </w:tr>
                      </w:tbl>
                      <w:p w:rsidR="0015766B" w:rsidRDefault="0015766B">
                        <w:pPr>
                          <w:jc w:val="center"/>
                          <w:rPr>
                            <w:sz w:val="20"/>
                            <w:szCs w:val="20"/>
                          </w:rPr>
                        </w:pPr>
                      </w:p>
                    </w:tc>
                    <w:tc>
                      <w:tcPr>
                        <w:tcW w:w="0" w:type="auto"/>
                        <w:hideMark/>
                      </w:tcPr>
                      <w:p w:rsidR="0015766B" w:rsidRDefault="0015766B">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5766B" w:rsidRDefault="0015766B">
                  <w:pPr>
                    <w:rPr>
                      <w:sz w:val="20"/>
                      <w:szCs w:val="20"/>
                    </w:rPr>
                  </w:pPr>
                </w:p>
              </w:tc>
            </w:tr>
            <w:tr w:rsidR="0015766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15766B">
                    <w:trPr>
                      <w:tblCellSpacing w:w="0" w:type="dxa"/>
                      <w:jc w:val="center"/>
                    </w:trPr>
                    <w:tc>
                      <w:tcPr>
                        <w:tcW w:w="0" w:type="auto"/>
                        <w:shd w:val="clear" w:color="auto" w:fill="F7F7F7"/>
                        <w:vAlign w:val="bottom"/>
                        <w:hideMark/>
                      </w:tcPr>
                      <w:p w:rsidR="0015766B" w:rsidRDefault="0015766B">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5766B" w:rsidRDefault="0015766B">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5766B" w:rsidRDefault="0015766B">
                        <w:r>
                          <w:rPr>
                            <w:noProof/>
                          </w:rPr>
                          <w:drawing>
                            <wp:inline distT="0" distB="0" distL="0" distR="0">
                              <wp:extent cx="635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5766B" w:rsidRDefault="0015766B">
                        <w:r>
                          <w:rPr>
                            <w:noProof/>
                          </w:rPr>
                          <w:drawing>
                            <wp:inline distT="0" distB="0" distL="0" distR="0">
                              <wp:extent cx="635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5766B" w:rsidRDefault="0015766B">
                        <w:r>
                          <w:rPr>
                            <w:noProof/>
                          </w:rPr>
                          <w:drawing>
                            <wp:inline distT="0" distB="0" distL="0" distR="0">
                              <wp:extent cx="635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5766B" w:rsidRDefault="0015766B">
                        <w:r>
                          <w:rPr>
                            <w:noProof/>
                          </w:rPr>
                          <w:drawing>
                            <wp:inline distT="0" distB="0" distL="0" distR="0">
                              <wp:extent cx="635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5766B" w:rsidRDefault="0015766B">
                        <w:r>
                          <w:rPr>
                            <w:noProof/>
                          </w:rPr>
                          <w:drawing>
                            <wp:inline distT="0" distB="0" distL="0" distR="0">
                              <wp:extent cx="635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5766B" w:rsidRDefault="0015766B">
                        <w:r>
                          <w:rPr>
                            <w:noProof/>
                          </w:rPr>
                          <w:drawing>
                            <wp:inline distT="0" distB="0" distL="0" distR="0">
                              <wp:extent cx="635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5766B" w:rsidRDefault="0015766B">
                        <w:r>
                          <w:rPr>
                            <w:noProof/>
                          </w:rPr>
                          <w:drawing>
                            <wp:inline distT="0" distB="0" distL="0" distR="0">
                              <wp:extent cx="635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5766B" w:rsidRDefault="0015766B">
                        <w:r>
                          <w:rPr>
                            <w:noProof/>
                          </w:rPr>
                          <w:drawing>
                            <wp:inline distT="0" distB="0" distL="0" distR="0">
                              <wp:extent cx="635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15766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5" name="Picture 65"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15766B" w:rsidRDefault="0015766B">
                                    <w:pPr>
                                      <w:jc w:val="center"/>
                                      <w:rPr>
                                        <w:sz w:val="20"/>
                                        <w:szCs w:val="20"/>
                                      </w:rPr>
                                    </w:pPr>
                                  </w:p>
                                </w:tc>
                              </w:tr>
                              <w:tr w:rsidR="0015766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5766B" w:rsidRDefault="0015766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pStyle w:val="Heading2"/>
                                            <w:ind w:left="720"/>
                                            <w:jc w:val="center"/>
                                            <w:rPr>
                                              <w:rFonts w:ascii="Arial" w:hAnsi="Arial" w:cs="Arial"/>
                                              <w:color w:val="000000"/>
                                            </w:rPr>
                                          </w:pPr>
                                          <w:r>
                                            <w:rPr>
                                              <w:rFonts w:ascii="Arial" w:hAnsi="Arial" w:cs="Arial"/>
                                              <w:color w:val="000000"/>
                                              <w:sz w:val="28"/>
                                              <w:szCs w:val="28"/>
                                            </w:rPr>
                                            <w:t>HEADLINES IN PARTNERSHIP WITH </w:t>
                                          </w:r>
                                        </w:p>
                                        <w:p w:rsidR="0015766B" w:rsidRDefault="0015766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5766B" w:rsidRDefault="0015766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5766B" w:rsidRDefault="0015766B">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Obama rules out Israeli-Palestinian peace deal before leaving office</w:t>
                                            </w:r>
                                          </w:hyperlink>
                                        </w:p>
                                        <w:p w:rsidR="0015766B" w:rsidRDefault="0015766B">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heads to US to push for $50b. military aid package </w:t>
                                            </w:r>
                                          </w:hyperlink>
                                        </w:p>
                                        <w:p w:rsidR="0015766B" w:rsidRDefault="0015766B">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369 House lawmakers urge Abbas to end incitement against Israel </w:t>
                                            </w:r>
                                          </w:hyperlink>
                                        </w:p>
                                        <w:p w:rsidR="0015766B" w:rsidRDefault="0015766B">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Within one hour in West Bank: Car ramming attack and stabbing</w:t>
                                            </w:r>
                                          </w:hyperlink>
                                        </w:p>
                                        <w:p w:rsidR="0015766B" w:rsidRDefault="0015766B">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Terrorist killed after attempting to stab IDF soldier at Gush </w:t>
                                            </w:r>
                                            <w:proofErr w:type="spellStart"/>
                                            <w:r>
                                              <w:rPr>
                                                <w:rStyle w:val="Hyperlink"/>
                                                <w:rFonts w:ascii="Arial" w:hAnsi="Arial" w:cs="Arial"/>
                                                <w:color w:val="000000"/>
                                              </w:rPr>
                                              <w:t>Etzion</w:t>
                                            </w:r>
                                            <w:proofErr w:type="spellEnd"/>
                                            <w:r>
                                              <w:rPr>
                                                <w:rStyle w:val="Hyperlink"/>
                                                <w:rFonts w:ascii="Arial" w:hAnsi="Arial" w:cs="Arial"/>
                                                <w:color w:val="000000"/>
                                              </w:rPr>
                                              <w:t xml:space="preserve"> Junction</w:t>
                                            </w:r>
                                          </w:hyperlink>
                                        </w:p>
                                        <w:p w:rsidR="0015766B" w:rsidRDefault="0015766B">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Majority of Israeli Jews back killing terrorists on the spot</w:t>
                                            </w:r>
                                          </w:hyperlink>
                                        </w:p>
                                        <w:p w:rsidR="0015766B" w:rsidRDefault="0015766B">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77% of world Jews feel secure in their countries, poll finds </w:t>
                                            </w:r>
                                          </w:hyperlink>
                                        </w:p>
                                        <w:p w:rsidR="0015766B" w:rsidRDefault="0015766B">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Palestinian government shuts Arab newspaper over report on Israel ties</w:t>
                                            </w:r>
                                          </w:hyperlink>
                                        </w:p>
                                        <w:p w:rsidR="0015766B" w:rsidRDefault="0015766B">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Jordan's King Abdullah: Cameras will not be installed inside al-Aksa Mosque</w:t>
                                            </w:r>
                                          </w:hyperlink>
                                        </w:p>
                                        <w:p w:rsidR="0015766B" w:rsidRDefault="0015766B">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40-year-old mother of 7 indicted for spying for Al Aksa terror group</w:t>
                                            </w:r>
                                          </w:hyperlink>
                                        </w:p>
                                        <w:p w:rsidR="0015766B" w:rsidRDefault="0015766B">
                                          <w:pPr>
                                            <w:numPr>
                                              <w:ilvl w:val="0"/>
                                              <w:numId w:val="3"/>
                                            </w:numPr>
                                            <w:spacing w:before="100" w:beforeAutospacing="1" w:after="100" w:afterAutospacing="1"/>
                                            <w:rPr>
                                              <w:rFonts w:ascii="Arial" w:hAnsi="Arial" w:cs="Arial"/>
                                              <w:color w:val="000000"/>
                                            </w:rPr>
                                          </w:pPr>
                                          <w:hyperlink r:id="rId32" w:tgtFrame="_new" w:history="1">
                                            <w:proofErr w:type="spellStart"/>
                                            <w:r>
                                              <w:rPr>
                                                <w:rStyle w:val="Hyperlink"/>
                                                <w:rFonts w:ascii="Arial" w:hAnsi="Arial" w:cs="Arial"/>
                                                <w:color w:val="000000"/>
                                              </w:rPr>
                                              <w:t>Sharm</w:t>
                                            </w:r>
                                            <w:proofErr w:type="spellEnd"/>
                                            <w:r>
                                              <w:rPr>
                                                <w:rStyle w:val="Hyperlink"/>
                                                <w:rFonts w:ascii="Arial" w:hAnsi="Arial" w:cs="Arial"/>
                                                <w:color w:val="000000"/>
                                              </w:rPr>
                                              <w:t xml:space="preserve"> el-Sheikh flights shutdown triggered when British spies uncovered Isil bomb plot after Russian air crash</w:t>
                                            </w:r>
                                          </w:hyperlink>
                                        </w:p>
                                        <w:p w:rsidR="0015766B" w:rsidRDefault="0015766B">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Obama says 'possibility' of bomb on plane that crashed in Egypt</w:t>
                                            </w:r>
                                          </w:hyperlink>
                                        </w:p>
                                        <w:p w:rsidR="0015766B" w:rsidRDefault="0015766B">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lawmaker: All indicators point to Islamic State attack on Russian plane</w:t>
                                            </w:r>
                                          </w:hyperlink>
                                        </w:p>
                                        <w:p w:rsidR="0015766B" w:rsidRDefault="0015766B">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Russian plane crash: UK suspects bomb was placed in hold</w:t>
                                            </w:r>
                                          </w:hyperlink>
                                        </w:p>
                                        <w:p w:rsidR="0015766B" w:rsidRDefault="0015766B">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Egypt minister says no evidence yet that bomb brought down Russian plane</w:t>
                                            </w:r>
                                          </w:hyperlink>
                                        </w:p>
                                        <w:p w:rsidR="0015766B" w:rsidRDefault="0015766B">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hands out candy to celebrate 'downing' of Russian plane</w:t>
                                            </w:r>
                                          </w:hyperlink>
                                        </w:p>
                                        <w:p w:rsidR="0015766B" w:rsidRDefault="0015766B">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Russia says flew 81 sorties, hit 263 targets in Syria in last two days</w:t>
                                            </w:r>
                                          </w:hyperlink>
                                        </w:p>
                                        <w:p w:rsidR="0015766B" w:rsidRDefault="0015766B">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Russia 'sent anti-aircraft missile systems to Syria' to back up air campaign</w:t>
                                            </w:r>
                                          </w:hyperlink>
                                        </w:p>
                                        <w:p w:rsidR="0015766B" w:rsidRDefault="0015766B">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NATO tests its capabilities - and wants Russia to take note</w:t>
                                            </w:r>
                                          </w:hyperlink>
                                        </w:p>
                                        <w:p w:rsidR="0015766B" w:rsidRDefault="0015766B">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Report: Chemical weapons used by fighters in Syria </w:t>
                                            </w:r>
                                          </w:hyperlink>
                                        </w:p>
                                        <w:p w:rsidR="0015766B" w:rsidRDefault="0015766B">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Lebanon: </w:t>
                                            </w:r>
                                            <w:proofErr w:type="spellStart"/>
                                            <w:r>
                                              <w:rPr>
                                                <w:rStyle w:val="Hyperlink"/>
                                                <w:rFonts w:ascii="Arial" w:hAnsi="Arial" w:cs="Arial"/>
                                                <w:color w:val="000000"/>
                                              </w:rPr>
                                              <w:t>Arsal</w:t>
                                            </w:r>
                                            <w:proofErr w:type="spellEnd"/>
                                            <w:r>
                                              <w:rPr>
                                                <w:rStyle w:val="Hyperlink"/>
                                                <w:rFonts w:ascii="Arial" w:hAnsi="Arial" w:cs="Arial"/>
                                                <w:color w:val="000000"/>
                                              </w:rPr>
                                              <w:t xml:space="preserve"> border town rocked by bomb</w:t>
                                            </w:r>
                                          </w:hyperlink>
                                        </w:p>
                                        <w:p w:rsidR="0015766B" w:rsidRDefault="0015766B">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France to deploy largest warship in mission against IS</w:t>
                                            </w:r>
                                          </w:hyperlink>
                                        </w:p>
                                        <w:p w:rsidR="0015766B" w:rsidRDefault="0015766B">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European Union: Three million more migrants could arrive by end of 2016</w:t>
                                            </w:r>
                                          </w:hyperlink>
                                        </w:p>
                                        <w:p w:rsidR="0015766B" w:rsidRDefault="0015766B">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Migrant crisis: New footage shows refugee unrest at UK base in Cyprus</w:t>
                                            </w:r>
                                          </w:hyperlink>
                                        </w:p>
                                        <w:p w:rsidR="0015766B" w:rsidRDefault="0015766B">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deploys ground-attack A-10 planes to Turkey</w:t>
                                            </w:r>
                                          </w:hyperlink>
                                        </w:p>
                                        <w:p w:rsidR="0015766B" w:rsidRDefault="0015766B">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Four charged in Ohio with aiding al-Qaida in Arabian Peninsula</w:t>
                                            </w:r>
                                          </w:hyperlink>
                                        </w:p>
                                        <w:p w:rsidR="0015766B" w:rsidRDefault="0015766B">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Afghanistan to acquire attack helicopters from India to fight Taliban insurgency </w:t>
                                            </w:r>
                                          </w:hyperlink>
                                        </w:p>
                                        <w:p w:rsidR="0015766B" w:rsidRDefault="0015766B">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China, Vietnam agree to maintain peace in South China Sea </w:t>
                                            </w:r>
                                          </w:hyperlink>
                                        </w:p>
                                        <w:p w:rsidR="0015766B" w:rsidRDefault="0015766B">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China, The Roaring 20's and The US Dollar has 5 More Years of Pseudo Life </w:t>
                                            </w:r>
                                          </w:hyperlink>
                                        </w:p>
                                        <w:p w:rsidR="0015766B" w:rsidRDefault="0015766B">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Will there be a government shutdown this December?</w:t>
                                            </w:r>
                                          </w:hyperlink>
                                        </w:p>
                                        <w:p w:rsidR="0015766B" w:rsidRDefault="0015766B">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Share of First-Time Homebuyers Falls in U.S., Now at 28-Year Low</w:t>
                                            </w:r>
                                          </w:hyperlink>
                                        </w:p>
                                        <w:p w:rsidR="0015766B" w:rsidRDefault="0015766B">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Details of Pacific Trade Pact Fuel Debate</w:t>
                                            </w:r>
                                          </w:hyperlink>
                                        </w:p>
                                        <w:p w:rsidR="0015766B" w:rsidRDefault="0015766B">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Violence as anti-capitalist march hits London</w:t>
                                            </w:r>
                                          </w:hyperlink>
                                        </w:p>
                                        <w:p w:rsidR="0015766B" w:rsidRDefault="0015766B">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US to call for tighter security at foreign airports </w:t>
                                            </w:r>
                                          </w:hyperlink>
                                        </w:p>
                                        <w:p w:rsidR="0015766B" w:rsidRDefault="0015766B">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Creepier than Google Glass? A third eye in the middle of your head</w:t>
                                            </w:r>
                                          </w:hyperlink>
                                        </w:p>
                                        <w:p w:rsidR="0015766B" w:rsidRDefault="0015766B">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Massive Solar Storm Halts Air Travel in Sweden</w:t>
                                            </w:r>
                                          </w:hyperlink>
                                        </w:p>
                                        <w:p w:rsidR="0015766B" w:rsidRDefault="0015766B">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Studies Suggest Sun Triggers Massive Earthquakes</w:t>
                                            </w:r>
                                          </w:hyperlink>
                                        </w:p>
                                        <w:p w:rsidR="0015766B" w:rsidRDefault="0015766B">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Strong 6.3 earthquake hits Russia's Kamchatka, no damage done</w:t>
                                            </w:r>
                                          </w:hyperlink>
                                        </w:p>
                                        <w:p w:rsidR="0015766B" w:rsidRDefault="0015766B">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Nikolski</w:t>
                                            </w:r>
                                            <w:proofErr w:type="spellEnd"/>
                                            <w:r>
                                              <w:rPr>
                                                <w:rStyle w:val="Hyperlink"/>
                                                <w:rFonts w:ascii="Arial" w:hAnsi="Arial" w:cs="Arial"/>
                                                <w:color w:val="000000"/>
                                              </w:rPr>
                                              <w:t>, Alaska</w:t>
                                            </w:r>
                                          </w:hyperlink>
                                        </w:p>
                                        <w:p w:rsidR="0015766B" w:rsidRDefault="0015766B">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5.3 magnitude earthquake hits near Coquimbo, Chile</w:t>
                                            </w:r>
                                          </w:hyperlink>
                                        </w:p>
                                        <w:p w:rsidR="0015766B" w:rsidRDefault="0015766B">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Kavieng</w:t>
                                            </w:r>
                                            <w:proofErr w:type="spellEnd"/>
                                            <w:r>
                                              <w:rPr>
                                                <w:rStyle w:val="Hyperlink"/>
                                                <w:rFonts w:ascii="Arial" w:hAnsi="Arial" w:cs="Arial"/>
                                                <w:color w:val="000000"/>
                                              </w:rPr>
                                              <w:t>, Papua New Guinea</w:t>
                                            </w:r>
                                          </w:hyperlink>
                                        </w:p>
                                        <w:p w:rsidR="0015766B" w:rsidRDefault="0015766B">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5.0 magnitude earthquake hits near Dili, East Timor</w:t>
                                            </w:r>
                                          </w:hyperlink>
                                        </w:p>
                                        <w:p w:rsidR="0015766B" w:rsidRDefault="0015766B">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5.0 magnitude earthquake hits near Yamada, Japan</w:t>
                                            </w:r>
                                          </w:hyperlink>
                                        </w:p>
                                        <w:p w:rsidR="0015766B" w:rsidRDefault="0015766B">
                                          <w:pPr>
                                            <w:numPr>
                                              <w:ilvl w:val="0"/>
                                              <w:numId w:val="3"/>
                                            </w:numPr>
                                            <w:spacing w:before="100" w:beforeAutospacing="1" w:after="100" w:afterAutospacing="1"/>
                                            <w:rPr>
                                              <w:rFonts w:ascii="Arial" w:hAnsi="Arial" w:cs="Arial"/>
                                              <w:color w:val="000000"/>
                                            </w:rPr>
                                          </w:pPr>
                                          <w:hyperlink r:id="rId65"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25,000ft</w:t>
                                            </w:r>
                                          </w:hyperlink>
                                        </w:p>
                                        <w:p w:rsidR="0015766B" w:rsidRDefault="0015766B">
                                          <w:pPr>
                                            <w:numPr>
                                              <w:ilvl w:val="0"/>
                                              <w:numId w:val="3"/>
                                            </w:numPr>
                                            <w:spacing w:before="100" w:beforeAutospacing="1" w:after="100" w:afterAutospacing="1"/>
                                            <w:rPr>
                                              <w:rFonts w:ascii="Arial" w:hAnsi="Arial" w:cs="Arial"/>
                                              <w:color w:val="000000"/>
                                            </w:rPr>
                                          </w:pPr>
                                          <w:hyperlink r:id="rId66"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17,000ft</w:t>
                                            </w:r>
                                          </w:hyperlink>
                                        </w:p>
                                        <w:p w:rsidR="0015766B" w:rsidRDefault="0015766B">
                                          <w:pPr>
                                            <w:numPr>
                                              <w:ilvl w:val="0"/>
                                              <w:numId w:val="3"/>
                                            </w:numPr>
                                            <w:spacing w:before="100" w:beforeAutospacing="1" w:after="100" w:afterAutospacing="1"/>
                                            <w:rPr>
                                              <w:rFonts w:ascii="Arial" w:hAnsi="Arial" w:cs="Arial"/>
                                              <w:color w:val="000000"/>
                                            </w:rPr>
                                          </w:pPr>
                                          <w:hyperlink r:id="rId67"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15766B" w:rsidRDefault="0015766B">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Colima volcano in Mexico erupts to 17,000ft</w:t>
                                            </w:r>
                                          </w:hyperlink>
                                        </w:p>
                                        <w:p w:rsidR="0015766B" w:rsidRDefault="0015766B">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Fuego volcano in Guatemala erupts to 15,000ft</w:t>
                                            </w:r>
                                          </w:hyperlink>
                                        </w:p>
                                        <w:p w:rsidR="0015766B" w:rsidRDefault="0015766B">
                                          <w:pPr>
                                            <w:numPr>
                                              <w:ilvl w:val="0"/>
                                              <w:numId w:val="3"/>
                                            </w:numPr>
                                            <w:spacing w:before="100" w:beforeAutospacing="1" w:after="100" w:afterAutospacing="1"/>
                                            <w:rPr>
                                              <w:rFonts w:ascii="Arial" w:hAnsi="Arial" w:cs="Arial"/>
                                              <w:color w:val="000000"/>
                                            </w:rPr>
                                          </w:pPr>
                                          <w:hyperlink r:id="rId7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15,000ft</w:t>
                                            </w:r>
                                          </w:hyperlink>
                                        </w:p>
                                        <w:p w:rsidR="0015766B" w:rsidRDefault="0015766B">
                                          <w:pPr>
                                            <w:numPr>
                                              <w:ilvl w:val="0"/>
                                              <w:numId w:val="3"/>
                                            </w:numPr>
                                            <w:spacing w:before="100" w:beforeAutospacing="1" w:after="100" w:afterAutospacing="1"/>
                                            <w:rPr>
                                              <w:rFonts w:ascii="Arial" w:hAnsi="Arial" w:cs="Arial"/>
                                              <w:color w:val="000000"/>
                                            </w:rPr>
                                          </w:pPr>
                                          <w:hyperlink r:id="rId71"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14,000ft</w:t>
                                            </w:r>
                                          </w:hyperlink>
                                        </w:p>
                                        <w:p w:rsidR="0015766B" w:rsidRDefault="0015766B">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Deep magma chambers seen beneath Mount St. Helens</w:t>
                                            </w:r>
                                          </w:hyperlink>
                                        </w:p>
                                        <w:p w:rsidR="0015766B" w:rsidRDefault="0015766B">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Tropical Cyclone </w:t>
                                            </w:r>
                                            <w:proofErr w:type="spellStart"/>
                                            <w:r>
                                              <w:rPr>
                                                <w:rStyle w:val="Hyperlink"/>
                                                <w:rFonts w:ascii="Arial" w:hAnsi="Arial" w:cs="Arial"/>
                                                <w:color w:val="000000"/>
                                              </w:rPr>
                                              <w:t>Megh</w:t>
                                            </w:r>
                                            <w:proofErr w:type="spellEnd"/>
                                            <w:r>
                                              <w:rPr>
                                                <w:rStyle w:val="Hyperlink"/>
                                                <w:rFonts w:ascii="Arial" w:hAnsi="Arial" w:cs="Arial"/>
                                                <w:color w:val="000000"/>
                                              </w:rPr>
                                              <w:t xml:space="preserve"> to Follow in Footsteps of Chapala in the Arabian Sea</w:t>
                                            </w:r>
                                          </w:hyperlink>
                                        </w:p>
                                        <w:p w:rsidR="0015766B" w:rsidRDefault="0015766B">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Cyclone killed eight in southeastern Yemen: official</w:t>
                                            </w:r>
                                          </w:hyperlink>
                                        </w:p>
                                        <w:p w:rsidR="0015766B" w:rsidRDefault="0015766B">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Exxon Mobil Investigated for Possible Climate Change Lies by New York Attorney General</w:t>
                                            </w:r>
                                          </w:hyperlink>
                                        </w:p>
                                        <w:p w:rsidR="0015766B" w:rsidRDefault="0015766B">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Colombia drought threatens one of world's top coffees</w:t>
                                            </w:r>
                                          </w:hyperlink>
                                        </w:p>
                                        <w:p w:rsidR="0015766B" w:rsidRDefault="0015766B">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El Nino Rains May Increase Risk for Disease Outbreaks, Crop Loss in East Africa</w:t>
                                            </w:r>
                                          </w:hyperlink>
                                        </w:p>
                                        <w:p w:rsidR="0015766B" w:rsidRDefault="0015766B">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Life after Ebola: The survivors facing health problems and grief</w:t>
                                            </w:r>
                                          </w:hyperlink>
                                        </w:p>
                                        <w:p w:rsidR="0015766B" w:rsidRDefault="0015766B">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46,471: Drug Overdoses Killed More Americans Than Car Crashes or Guns</w:t>
                                            </w:r>
                                          </w:hyperlink>
                                        </w:p>
                                        <w:p w:rsidR="0015766B" w:rsidRDefault="0015766B">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US Reform Jews adopt sweeping transgender rights policy</w:t>
                                            </w:r>
                                          </w:hyperlink>
                                        </w:p>
                                        <w:p w:rsidR="0015766B" w:rsidRDefault="0015766B">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With The 'Transgender' Movement, Liberalism Has Finally Descended Into Total Madness</w:t>
                                            </w:r>
                                          </w:hyperlink>
                                        </w:p>
                                        <w:p w:rsidR="0015766B" w:rsidRDefault="0015766B">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Feds Give Chicago School 30 Days to Open Girls' Showers to Trans Student</w:t>
                                            </w:r>
                                          </w:hyperlink>
                                        </w:p>
                                        <w:p w:rsidR="0015766B" w:rsidRDefault="0015766B">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Japan same-sex couples </w:t>
                                            </w:r>
                                            <w:proofErr w:type="spellStart"/>
                                            <w:r>
                                              <w:rPr>
                                                <w:rStyle w:val="Hyperlink"/>
                                                <w:rFonts w:ascii="Arial" w:hAnsi="Arial" w:cs="Arial"/>
                                                <w:color w:val="000000"/>
                                              </w:rPr>
                                              <w:t>recognised</w:t>
                                            </w:r>
                                            <w:proofErr w:type="spellEnd"/>
                                            <w:r>
                                              <w:rPr>
                                                <w:rStyle w:val="Hyperlink"/>
                                                <w:rFonts w:ascii="Arial" w:hAnsi="Arial" w:cs="Arial"/>
                                                <w:color w:val="000000"/>
                                              </w:rPr>
                                              <w:t xml:space="preserve"> in two Tokyo districts</w:t>
                                            </w:r>
                                          </w:hyperlink>
                                        </w:p>
                                        <w:p w:rsidR="0015766B" w:rsidRDefault="0015766B">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Michigan Women Central to US Gay Marriage Case Adopt Kids</w:t>
                                            </w:r>
                                          </w:hyperlink>
                                        </w:p>
                                        <w:p w:rsidR="0015766B" w:rsidRDefault="0015766B">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Mormon Church Bars Children of Same-Sex Couples From Baptism, Blessings</w:t>
                                            </w:r>
                                          </w:hyperlink>
                                        </w:p>
                                        <w:p w:rsidR="0015766B" w:rsidRDefault="0015766B">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The great exorcism boom</w:t>
                                            </w:r>
                                          </w:hyperlink>
                                        </w:p>
                                        <w:p w:rsidR="0015766B" w:rsidRDefault="0015766B">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Texas Court to Decide If Gov't Can Regulate Homeschool Curriculum</w:t>
                                            </w:r>
                                          </w:hyperlink>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5766B" w:rsidRDefault="0015766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5766B" w:rsidRDefault="0015766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5766B" w:rsidRDefault="0015766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5766B" w:rsidRDefault="0015766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15766B" w:rsidRDefault="0015766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rPr>
                                              <w:color w:val="000000"/>
                                            </w:rPr>
                                          </w:pPr>
                                          <w:r>
                                            <w:rPr>
                                              <w:color w:val="000000"/>
                                            </w:rPr>
                                            <w:t>  </w:t>
                                          </w:r>
                                        </w:p>
                                        <w:p w:rsidR="0015766B" w:rsidRDefault="0015766B">
                                          <w:pPr>
                                            <w:jc w:val="center"/>
                                            <w:rPr>
                                              <w:rFonts w:ascii="Georgia" w:hAnsi="Georgia"/>
                                              <w:color w:val="FF0000"/>
                                              <w:sz w:val="36"/>
                                              <w:szCs w:val="36"/>
                                            </w:rPr>
                                          </w:pPr>
                                          <w:r>
                                            <w:rPr>
                                              <w:rStyle w:val="Strong"/>
                                              <w:rFonts w:ascii="Georgia" w:hAnsi="Georgia"/>
                                              <w:color w:val="FF0000"/>
                                              <w:sz w:val="36"/>
                                              <w:szCs w:val="36"/>
                                            </w:rPr>
                                            <w:t>IN TODAY'S NEWSLETTER... </w:t>
                                          </w:r>
                                        </w:p>
                                        <w:p w:rsidR="0015766B" w:rsidRDefault="0015766B">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Third Pillar of Antichrist</w:t>
                                            </w:r>
                                          </w:hyperlink>
                                          <w:r>
                                            <w:rPr>
                                              <w:rFonts w:ascii="Arial" w:hAnsi="Arial" w:cs="Arial"/>
                                              <w:color w:val="000000"/>
                                              <w:sz w:val="32"/>
                                              <w:szCs w:val="32"/>
                                            </w:rPr>
                                            <w:t> </w:t>
                                          </w:r>
                                        </w:p>
                                        <w:p w:rsidR="0015766B" w:rsidRDefault="0015766B">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Illogical Logic Applied to the Jewish Race and Israel </w:t>
                                            </w:r>
                                          </w:hyperlink>
                                          <w:r>
                                            <w:rPr>
                                              <w:rFonts w:ascii="Arial" w:hAnsi="Arial" w:cs="Arial"/>
                                              <w:color w:val="000000"/>
                                              <w:sz w:val="32"/>
                                              <w:szCs w:val="32"/>
                                            </w:rPr>
                                            <w:t> </w:t>
                                          </w:r>
                                        </w:p>
                                        <w:p w:rsidR="0015766B" w:rsidRDefault="0015766B">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Ignoring Palestinian Responsibility</w:t>
                                            </w:r>
                                          </w:hyperlink>
                                          <w:r>
                                            <w:rPr>
                                              <w:rFonts w:ascii="Arial" w:hAnsi="Arial" w:cs="Arial"/>
                                              <w:color w:val="000000"/>
                                              <w:sz w:val="32"/>
                                              <w:szCs w:val="32"/>
                                            </w:rPr>
                                            <w:t> </w:t>
                                          </w:r>
                                        </w:p>
                                        <w:p w:rsidR="0015766B" w:rsidRDefault="0015766B">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15766B" w:rsidRDefault="0015766B">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Reality of Evil  </w:t>
                                            </w:r>
                                          </w:hyperlink>
                                          <w:r>
                                            <w:rPr>
                                              <w:rFonts w:ascii="Arial" w:hAnsi="Arial" w:cs="Arial"/>
                                              <w:color w:val="000000"/>
                                              <w:sz w:val="32"/>
                                              <w:szCs w:val="32"/>
                                            </w:rPr>
                                            <w:t> </w:t>
                                          </w:r>
                                        </w:p>
                                        <w:p w:rsidR="0015766B" w:rsidRDefault="0015766B">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Prophecy, The Assyrian, antichrist, Gog, Beast</w:t>
                                            </w:r>
                                          </w:hyperlink>
                                          <w:r>
                                            <w:rPr>
                                              <w:rFonts w:ascii="Arial" w:hAnsi="Arial" w:cs="Arial"/>
                                              <w:color w:val="000000"/>
                                              <w:sz w:val="32"/>
                                              <w:szCs w:val="32"/>
                                            </w:rPr>
                                            <w:t> </w:t>
                                          </w:r>
                                        </w:p>
                                        <w:p w:rsidR="0015766B" w:rsidRDefault="0015766B">
                                          <w:pPr>
                                            <w:numPr>
                                              <w:ilvl w:val="0"/>
                                              <w:numId w:val="6"/>
                                            </w:numPr>
                                            <w:spacing w:before="100" w:beforeAutospacing="1" w:after="100" w:afterAutospacing="1"/>
                                            <w:rPr>
                                              <w:rFonts w:ascii="Arial" w:hAnsi="Arial" w:cs="Arial"/>
                                              <w:color w:val="000000"/>
                                            </w:rPr>
                                          </w:pPr>
                                          <w:hyperlink w:anchor="devotion" w:history="1">
                                            <w:r>
                                              <w:rPr>
                                                <w:rStyle w:val="Hyperlink"/>
                                                <w:rFonts w:ascii="Arial" w:hAnsi="Arial" w:cs="Arial"/>
                                                <w:color w:val="000000"/>
                                                <w:sz w:val="32"/>
                                                <w:szCs w:val="32"/>
                                              </w:rPr>
                                              <w:t>Daily Devotion: The Perspective of Eternity</w:t>
                                            </w:r>
                                          </w:hyperlink>
                                          <w:r>
                                            <w:rPr>
                                              <w:rFonts w:ascii="Arial" w:hAnsi="Arial" w:cs="Arial"/>
                                              <w:color w:val="000000"/>
                                              <w:sz w:val="32"/>
                                              <w:szCs w:val="32"/>
                                            </w:rPr>
                                            <w:t> </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7" name="Picture 5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5766B" w:rsidRDefault="0015766B">
                                          <w:pPr>
                                            <w:spacing w:line="254" w:lineRule="auto"/>
                                            <w:rPr>
                                              <w:rFonts w:ascii="Arial" w:hAnsi="Arial" w:cs="Arial"/>
                                              <w:color w:val="000000"/>
                                            </w:rPr>
                                          </w:pPr>
                                        </w:p>
                                        <w:p w:rsidR="0015766B" w:rsidRDefault="0015766B">
                                          <w:pPr>
                                            <w:spacing w:line="254" w:lineRule="auto"/>
                                            <w:rPr>
                                              <w:rFonts w:ascii="Arial" w:hAnsi="Arial" w:cs="Arial"/>
                                              <w:color w:val="000000"/>
                                            </w:rPr>
                                          </w:pPr>
                                          <w:r>
                                            <w:rPr>
                                              <w:rStyle w:val="Strong"/>
                                              <w:rFonts w:ascii="Arial" w:hAnsi="Arial" w:cs="Arial"/>
                                              <w:color w:val="000000"/>
                                              <w:sz w:val="32"/>
                                              <w:szCs w:val="32"/>
                                            </w:rPr>
                                            <w:t>The Third Pillar of Antichrist</w:t>
                                          </w:r>
                                          <w:r>
                                            <w:rPr>
                                              <w:rStyle w:val="Strong"/>
                                              <w:rFonts w:ascii="Arial" w:hAnsi="Arial" w:cs="Arial"/>
                                              <w:color w:val="000000"/>
                                            </w:rPr>
                                            <w:t xml:space="preserve"> -</w:t>
                                          </w:r>
                                          <w:r>
                                            <w:rPr>
                                              <w:rFonts w:ascii="Arial" w:hAnsi="Arial" w:cs="Arial"/>
                                              <w:color w:val="000000"/>
                                            </w:rPr>
                                            <w:t xml:space="preserve"> Jack Kinsella - </w:t>
                                          </w:r>
                                          <w:hyperlink r:id="rId90" w:tgtFrame="_blank" w:history="1">
                                            <w:r>
                                              <w:rPr>
                                                <w:rStyle w:val="Hyperlink"/>
                                                <w:rFonts w:ascii="Arial" w:hAnsi="Arial" w:cs="Arial"/>
                                              </w:rPr>
                                              <w:t>www.omegaletter.com</w:t>
                                            </w:r>
                                          </w:hyperlink>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 have always been leery of those Bible teachers who have a new 'revelation' -- seeing something in Bible prophecy that they had never seen before.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 am also keenly aware of the dangers inherent in interpreting Bible prophecy in light of current events. It is a good attitude to have, I think, but it does tend to close one's mind to alternative explanations.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In that regard, what should rightly be accepted as interpretational can subtly shift over from interpretation to </w:t>
                                          </w:r>
                                          <w:proofErr w:type="gramStart"/>
                                          <w:r>
                                            <w:rPr>
                                              <w:rFonts w:ascii="Arial" w:hAnsi="Arial" w:cs="Arial"/>
                                              <w:color w:val="000000"/>
                                            </w:rPr>
                                            <w:t>doctrine.</w:t>
                                          </w:r>
                                          <w:proofErr w:type="gramEnd"/>
                                          <w:r>
                                            <w:rPr>
                                              <w:rFonts w:ascii="Arial" w:hAnsi="Arial" w:cs="Arial"/>
                                              <w:color w:val="000000"/>
                                            </w:rPr>
                                            <w:t xml:space="preserve"> And interpretation and doctrine are two entirely different animals.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'Doctrine' is defined as "a principle or position or the body of principles in a branch of knowledge or system of belief."</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'Interpretation' is defined as "a particular adaptation or version of a work, method, or style."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 xml:space="preserve">Doctrine is iron-clad; a ballet teacher teaches the identical doctrine of classical ballet to two students in the same class, but how they INTERPRET that doctrine is what separates a Mikhail </w:t>
                                          </w:r>
                                          <w:proofErr w:type="spellStart"/>
                                          <w:r>
                                            <w:rPr>
                                              <w:rFonts w:ascii="Arial" w:hAnsi="Arial" w:cs="Arial"/>
                                              <w:color w:val="000000"/>
                                            </w:rPr>
                                            <w:t>Barishnikov</w:t>
                                          </w:r>
                                          <w:proofErr w:type="spellEnd"/>
                                          <w:r>
                                            <w:rPr>
                                              <w:rFonts w:ascii="Arial" w:hAnsi="Arial" w:cs="Arial"/>
                                              <w:color w:val="000000"/>
                                            </w:rPr>
                                            <w:t xml:space="preserve"> from a Rudolf Nureyev.</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Doctrine is constant but interpretation changes with understanding.</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fear of the LORD is the beginning of wisdom: and the knowledge of the holy is understanding." (Proverbs 9:10)</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According to Bible prophecy, the reign of the antichrist rests on the existence of three central pillars; a global government, a global religion and a global economy.</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prophet Daniel identifies the antichrist as being of "the people of the prince that shall come shall destroy the city and the sanctuary." (Daniel 9:26)</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History tells us the destruction of Jerusalem and the Temple took place in AD 70 under the command of Titus, later Emperor Titus of Rome.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Hence the interpretation that the antichrist comes to power through some form of a revived Roman Empire that serves as a de facto global government.</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In this generation, the countries of the old Roman Empire united under the banner of the European Union, uniting Europe as a single empire for the first time since the fall of Rome.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 second </w:t>
                                          </w:r>
                                          <w:proofErr w:type="gramStart"/>
                                          <w:r>
                                            <w:rPr>
                                              <w:rFonts w:ascii="Arial" w:hAnsi="Arial" w:cs="Arial"/>
                                              <w:color w:val="000000"/>
                                            </w:rPr>
                                            <w:t>pillar, that</w:t>
                                          </w:r>
                                          <w:proofErr w:type="gramEnd"/>
                                          <w:r>
                                            <w:rPr>
                                              <w:rFonts w:ascii="Arial" w:hAnsi="Arial" w:cs="Arial"/>
                                              <w:color w:val="000000"/>
                                            </w:rPr>
                                            <w:t xml:space="preserve"> of a global economy, is necessary to fulfill John's prophecy that he will have the ability to restrict persons from normal buying and selling at the individual level.</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Such economic control was never possible prior to this generation. If you doubt it exists now, imagine if your Social Security number were deleted. You couldn't work, open a bank account, get a loan, or make a major purchase.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Elimination of cash (a work already in progress) would completely exclude a person from any economic participation.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Of the third pillar, the global religious system, the Bible reveals the following:</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1) It will claim authority over Christianity. "And I beheld another beast coming up out of the earth; and he had two horns like a lamb</w:t>
                                          </w:r>
                                          <w:proofErr w:type="gramStart"/>
                                          <w:r>
                                            <w:rPr>
                                              <w:rFonts w:ascii="Arial" w:hAnsi="Arial" w:cs="Arial"/>
                                              <w:color w:val="000000"/>
                                            </w:rPr>
                                            <w:t>. ."</w:t>
                                          </w:r>
                                          <w:proofErr w:type="gramEnd"/>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The references to 'the lamb' are pretty much self-explanatory. It is a reference to something 'like' Christianity, but a counterfeit. . . . "</w:t>
                                          </w:r>
                                          <w:proofErr w:type="gramStart"/>
                                          <w:r>
                                            <w:rPr>
                                              <w:rFonts w:ascii="Arial" w:hAnsi="Arial" w:cs="Arial"/>
                                              <w:color w:val="000000"/>
                                            </w:rPr>
                                            <w:t>he</w:t>
                                          </w:r>
                                          <w:proofErr w:type="gramEnd"/>
                                          <w:r>
                                            <w:rPr>
                                              <w:rFonts w:ascii="Arial" w:hAnsi="Arial" w:cs="Arial"/>
                                              <w:color w:val="000000"/>
                                            </w:rPr>
                                            <w:t xml:space="preserve"> </w:t>
                                          </w:r>
                                          <w:proofErr w:type="spellStart"/>
                                          <w:r>
                                            <w:rPr>
                                              <w:rFonts w:ascii="Arial" w:hAnsi="Arial" w:cs="Arial"/>
                                              <w:color w:val="000000"/>
                                            </w:rPr>
                                            <w:t>spake</w:t>
                                          </w:r>
                                          <w:proofErr w:type="spellEnd"/>
                                          <w:r>
                                            <w:rPr>
                                              <w:rFonts w:ascii="Arial" w:hAnsi="Arial" w:cs="Arial"/>
                                              <w:color w:val="000000"/>
                                            </w:rPr>
                                            <w:t xml:space="preserve"> as a dragon." (Revelation 13:11)</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2) It will share political power with the first beast. "And he </w:t>
                                          </w:r>
                                          <w:proofErr w:type="spellStart"/>
                                          <w:r>
                                            <w:rPr>
                                              <w:rFonts w:ascii="Arial" w:hAnsi="Arial" w:cs="Arial"/>
                                              <w:color w:val="000000"/>
                                            </w:rPr>
                                            <w:t>exerciseth</w:t>
                                          </w:r>
                                          <w:proofErr w:type="spellEnd"/>
                                          <w:r>
                                            <w:rPr>
                                              <w:rFonts w:ascii="Arial" w:hAnsi="Arial" w:cs="Arial"/>
                                              <w:color w:val="000000"/>
                                            </w:rPr>
                                            <w:t xml:space="preserve"> all the power of the first beast before him."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3) Participation will be mandatory. "</w:t>
                                          </w:r>
                                          <w:proofErr w:type="gramStart"/>
                                          <w:r>
                                            <w:rPr>
                                              <w:rFonts w:ascii="Arial" w:hAnsi="Arial" w:cs="Arial"/>
                                              <w:color w:val="000000"/>
                                            </w:rPr>
                                            <w:t>cause</w:t>
                                          </w:r>
                                          <w:proofErr w:type="gramEnd"/>
                                          <w:r>
                                            <w:rPr>
                                              <w:rFonts w:ascii="Arial" w:hAnsi="Arial" w:cs="Arial"/>
                                              <w:color w:val="000000"/>
                                            </w:rPr>
                                            <w:t xml:space="preserve"> that as many as would not worship the image of the beast should be killed." (Revelation 13:15)</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4) The method employed by the false prophet's religious system as the penalty for refusing conversion is decapitation.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t>
                                          </w:r>
                                          <w:proofErr w:type="gramStart"/>
                                          <w:r>
                                            <w:rPr>
                                              <w:rFonts w:ascii="Arial" w:hAnsi="Arial" w:cs="Arial"/>
                                              <w:color w:val="000000"/>
                                            </w:rPr>
                                            <w:t>and</w:t>
                                          </w:r>
                                          <w:proofErr w:type="gramEnd"/>
                                          <w:r>
                                            <w:rPr>
                                              <w:rFonts w:ascii="Arial" w:hAnsi="Arial" w:cs="Arial"/>
                                              <w:color w:val="000000"/>
                                            </w:rPr>
                                            <w:t xml:space="preserve"> I saw the souls of them that were beheaded for the witness of Jesus, and for the word of God, and which had not worshipped the beast." (Revelation 20:4)</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For more than a thousand years, most interpreters saw the Church of Rome and the papacy as the third pillar of the antichrist's platform.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Vatican claims authority of Christianity and has always been as much political as religious. But that is where the similarities stop.</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600 years ago, the papacy tried to enforce conversion and sometimes executed those who refused. The papacy also believed the world was flat 600 years ago.</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It is safe to say when the Pope believes in a flat earth, the papacy will launch another Grand Inquisition.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There is in existence another religion that fits John's description like a glove. Islam claims to be the third revelation from God.</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It claims its existence from Abraham, acknowledges the Divine inspiration of the Bible, but claims that Abraham, Moses, and Jesus were all Muslim prophets.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It is Islam's claim to be the third and final revelation from God from which Islam derives its claim of authority over Christians and Jews.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Islam is not just a religion but is equally a political system carefully defined by Sharia law and fulfilling points 1 and 2 much more perfectly than does the modern Vatican.</w:t>
                                          </w:r>
                                        </w:p>
                                        <w:p w:rsidR="0015766B" w:rsidRDefault="0015766B">
                                          <w:pPr>
                                            <w:spacing w:line="254" w:lineRule="auto"/>
                                            <w:rPr>
                                              <w:rFonts w:ascii="Arial" w:hAnsi="Arial" w:cs="Arial"/>
                                              <w:color w:val="000000"/>
                                            </w:rPr>
                                          </w:pPr>
                                          <w:r>
                                            <w:rPr>
                                              <w:rFonts w:ascii="Arial" w:hAnsi="Arial" w:cs="Arial"/>
                                              <w:color w:val="000000"/>
                                            </w:rPr>
                                            <w:lastRenderedPageBreak/>
                                            <w:t> </w:t>
                                          </w:r>
                                        </w:p>
                                        <w:p w:rsidR="0015766B" w:rsidRDefault="0015766B">
                                          <w:pPr>
                                            <w:spacing w:line="254" w:lineRule="auto"/>
                                            <w:rPr>
                                              <w:rFonts w:ascii="Arial" w:hAnsi="Arial" w:cs="Arial"/>
                                              <w:color w:val="000000"/>
                                            </w:rPr>
                                          </w:pPr>
                                          <w:r>
                                            <w:rPr>
                                              <w:rFonts w:ascii="Arial" w:hAnsi="Arial" w:cs="Arial"/>
                                              <w:color w:val="000000"/>
                                            </w:rPr>
                                            <w:t>Islam is the religion of the sword. The word itself means 'submission' and Islamic law authorizes the death penalty for unbelievers, fulfilling point 3 as a matter of existing religious doctrine -- not a new doctrine forced upon an existing system by a mad pope.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And the penalty of choice for refusing to submit to Allah is decapitation, fulfilling point 4.</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None of this has to be developed and imposed upon Western religionists as new religious doctrine by a new pope as previous interpretations required -- it already exists. And it is already practiced by one-fifth of the human race.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As noted, Islam claims to be the well-spring of Judeo-Christianity, claiming Islam predates both. Islam claims Allah is the same God worshipped by Christians and Jews and that the Old and New Testaments were corrupted by scribes.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Christians and Jews scoff at this claim, since the Koran's Allah bears no resemblance to the God revealed in Scripture.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God is love. Salvation is a gift of grace through faith. As a matter of accepted doctrine, it cannot be imposed by force.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Salvation through Allah comes through martyrdom in the jihad, after conversion to Islam either voluntarily -- or by force.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Daniel provides another glimpse into the religion of antichrist. He says that he will be an atheist, but that he will pretend to be religious in public.</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"Neither shall he regard the God of his fathers, nor the desire of women, nor regard any god: for he shall magnify himself above all."</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Then Daniel gives a letter-perfect description of Islam -- as Islam describes ITSELF.</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"But IN HIS ESTATE shall he </w:t>
                                          </w:r>
                                          <w:proofErr w:type="spellStart"/>
                                          <w:r>
                                            <w:rPr>
                                              <w:rFonts w:ascii="Arial" w:hAnsi="Arial" w:cs="Arial"/>
                                              <w:color w:val="000000"/>
                                            </w:rPr>
                                            <w:t>honour</w:t>
                                          </w:r>
                                          <w:proofErr w:type="spellEnd"/>
                                          <w:r>
                                            <w:rPr>
                                              <w:rFonts w:ascii="Arial" w:hAnsi="Arial" w:cs="Arial"/>
                                              <w:color w:val="000000"/>
                                            </w:rPr>
                                            <w:t xml:space="preserve"> the GOD OF FORCES: and a god WHOM HIS FATHERS KNEW NOT . . ." 'A god of forces, and a god his </w:t>
                                          </w:r>
                                          <w:proofErr w:type="spellStart"/>
                                          <w:r>
                                            <w:rPr>
                                              <w:rFonts w:ascii="Arial" w:hAnsi="Arial" w:cs="Arial"/>
                                              <w:color w:val="000000"/>
                                            </w:rPr>
                                            <w:t>fathers</w:t>
                                          </w:r>
                                          <w:proofErr w:type="spellEnd"/>
                                          <w:r>
                                            <w:rPr>
                                              <w:rFonts w:ascii="Arial" w:hAnsi="Arial" w:cs="Arial"/>
                                              <w:color w:val="000000"/>
                                            </w:rPr>
                                            <w:t xml:space="preserve"> knew not' cannot be applied to the Roman Catholic Church or the Papacy without the RCC formally renouncing Scripture, God and Jesus.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For 1600 years, interpreters looked to the Vatican and for 1600 years, the argument seemed valid. Until the arrival of the generation to whom the prophecy was written.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"And he said, Go thy way, Daniel: for the words are CLOSED UP AND SEAL TILL THE TIME OF THE END. Many shall be purified, and made white, and tried; but the wicked shall do wickedly: and none of the wicked shall understand; BUT THE WISE SHALL UNDERSTAND." (Daniel 12:9-10)</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15766B" w:rsidRDefault="0015766B">
                                          <w:pPr>
                                            <w:spacing w:line="254" w:lineRule="auto"/>
                                            <w:rPr>
                                              <w:rFonts w:ascii="Arial" w:hAnsi="Arial" w:cs="Arial"/>
                                              <w:color w:val="000000"/>
                                            </w:rPr>
                                          </w:pPr>
                                        </w:p>
                                        <w:p w:rsidR="0015766B" w:rsidRDefault="0015766B">
                                          <w:pPr>
                                            <w:spacing w:line="254" w:lineRule="auto"/>
                                            <w:rPr>
                                              <w:rFonts w:ascii="Arial" w:hAnsi="Arial" w:cs="Arial"/>
                                              <w:color w:val="000000"/>
                                            </w:rPr>
                                          </w:pPr>
                                          <w:r>
                                            <w:rPr>
                                              <w:rStyle w:val="Strong"/>
                                              <w:rFonts w:ascii="Arial" w:hAnsi="Arial" w:cs="Arial"/>
                                              <w:color w:val="000000"/>
                                              <w:sz w:val="32"/>
                                              <w:szCs w:val="32"/>
                                            </w:rPr>
                                            <w:t>Illogical Logic Applied to the Jewish Race and Israel</w:t>
                                          </w:r>
                                          <w:r>
                                            <w:rPr>
                                              <w:rFonts w:ascii="Arial" w:hAnsi="Arial" w:cs="Arial"/>
                                              <w:color w:val="000000"/>
                                            </w:rPr>
                                            <w:t xml:space="preserve"> - By Dan Payne  - </w:t>
                                          </w:r>
                                          <w:hyperlink r:id="rId91" w:tgtFrame="_blank" w:history="1">
                                            <w:r>
                                              <w:rPr>
                                                <w:rStyle w:val="Hyperlink"/>
                                                <w:rFonts w:ascii="Arial" w:hAnsi="Arial" w:cs="Arial"/>
                                              </w:rPr>
                                              <w:t>http://www.raptureready.com/soap2/payne57.html</w:t>
                                            </w:r>
                                          </w:hyperlink>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This article is addressed to anyone who does not believe in the promises made by the God of the Bible to a people called the Jews and to a nation called Israel.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This article is also addressed to all who believe in equal treatment by all nations toward all nations as it relates to current world immigration policies.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world is now witnessing tremendous chaos in the Middle East. Countries like Syria, Iraq, Afghanistan, and Libya, etc. are being torn apart by the jaws of regional and civil war. Along with familiar antagonists like Iran and Russia, the world's newest archenemy in human form-ISIS is roaming around the Middle East like a pack of rabid hyenas devouring everything in their path.</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You are most likely aware that multitudes of indigenous peoples from those same ancient war-torn countries are being systematically forced to flee their homelands in fear for their lives. A refugee crisis now exists in the Middle East that only looks to be getting worse.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New UN figures suggest more than 700,000 refugees have crossed the Mediterranean into Europe in 2015, dwarfing the number of arrivals during the whole of last year in what has become the worst migration crisis since the end of the Second World War. [1]</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I recently viewed a very interesting animated graphic that shows the flow of refugees toward Europe between 2012 and 2015 [2]. It uniquely exhibits the incredible multitudes of people flowing from the south to the north.</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 question for you: Do you believe that all of the countries that are now receiving these multitudes of refugees from the war-torn Middle East should welcome them with open arms?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 you believe that wealthier nations have a moral obligation to show kindness toward peoples from other nations who are in danger or impoverished? Do you believe that other relatively safer nations such as the Balkans and other wealthier nations like Germany, Austria, and Britain should caringly receive immigrants from Syria, Afghanistan, Iraq, and Libya?</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 you believe that they should institute policies that will provide these same refugees with food, shelter, healthcare and all the things necessary to be integrated into their society?</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What about America? Do you believe that Middle Eastern refugees should be allowed to come to America? Should we hold our door wide open and integrate the refugees fleeing war and famine into our society like the nations of Europe?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 you believe that immigrants should have access to the so-called "American dream?" Do you believe that they should be afforded every opportunity to achieve the American dream?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Is there any reason why their future generations can't someday run for political office including even for president of the United States?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If you answered yes to most of those questions do you also happen to believe in the Bible? Do you believe in the promises that God made toward Israel; that they are eternal promises?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 you believe the prophecies proclaiming many Jews will return to their homeland after centuries of being scattered throughout the world are still valid for today?</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Actually, for the purposes of this article</w:t>
                                          </w:r>
                                          <w:proofErr w:type="gramStart"/>
                                          <w:r>
                                            <w:rPr>
                                              <w:rFonts w:ascii="Arial" w:hAnsi="Arial" w:cs="Arial"/>
                                              <w:color w:val="000000"/>
                                            </w:rPr>
                                            <w:t>  no</w:t>
                                          </w:r>
                                          <w:proofErr w:type="gramEnd"/>
                                          <w:r>
                                            <w:rPr>
                                              <w:rFonts w:ascii="Arial" w:hAnsi="Arial" w:cs="Arial"/>
                                              <w:color w:val="000000"/>
                                            </w:rPr>
                                            <w:t xml:space="preserve"> belief in the Bible or the promises made by the God of the Bible to the Jewish race is required. (There are of course many people who do believe in the Bible but don't at the same time believe that the promises made by God to the Jewish race are still valid.)</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For those of you who don't believe in the Bible, have you ever contemplated where the Jewish race actually came from? Here are a few ideas for the origins of the Jewish race if indeed the biblical record of their genesis is false: (These are only meant to be tongue-in-cheek as they are of course completely false.)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Maybe the Jews were really an ancient group of disgruntled Samurai warriors who came together to write their own religious text in order to lay claim to the fertile land stretching between the shores of the eastern Mediterranean Sea and the Jordan River.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Or perhaps the Jewish race is made up of a group of Romans who grew dissatisfied with Cesar and decided to take over Palestine and rename it Israel. Maybe they wrote a fairytale and decided to call it the Torah.</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Or perhaps "Palestine" was invaded by a clan of Vikings who subsequently integrated their own version of...well, never mind. Again, these outlandish fabrications are meant to demonstrate the absurdity of claiming that the Jewish race and the Bible are not deeply connected.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But even the fact that the Jews and the Bible</w:t>
                                          </w:r>
                                          <w:proofErr w:type="gramStart"/>
                                          <w:r>
                                            <w:rPr>
                                              <w:rFonts w:ascii="Arial" w:hAnsi="Arial" w:cs="Arial"/>
                                              <w:color w:val="000000"/>
                                            </w:rPr>
                                            <w:t>  are</w:t>
                                          </w:r>
                                          <w:proofErr w:type="gramEnd"/>
                                          <w:r>
                                            <w:rPr>
                                              <w:rFonts w:ascii="Arial" w:hAnsi="Arial" w:cs="Arial"/>
                                              <w:color w:val="000000"/>
                                            </w:rPr>
                                            <w:t xml:space="preserve"> completely intertwined is not relevant to the main point of this article.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 Here is the main question: If the Jews are just like any other race of people on earth; just like Arabs, Asians, Africans, Caucasians...  and if their religion is the same as any other world religion like Hindu, Islam, Catholic... and if the Jews are just like any other group of people who identify themselves as a unique people, group, or race then why aren't they allowed to be immigrants into a land that is not their own?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Why aren't they allowed to be accepted into the government of another country called Palestine and play a role in that society and achieve what we in America call the "American dream?" Maybe you could call it the "Palestinian" dream.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Were Jews not at one time fleeing parts of war-torn Europe for their lives in past generations, just like the refugees fleeing parts of the war-torn Middle East today?</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Why aren't Jews allowed to participate in the "Palestinian" dream like all other races are allowed to participate in the "dream" that the countries they are immigrating to have to offer?</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 xml:space="preserve">If indeed you do not believe in the Bible and the promises that God made to the Jewish race then why treat the Jewish race any different than other races?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Why put so much pressure on Israel to accept those who themselves were and still are unwilling to accept the Jewish refugees from the Second World War into Palestine? Why aren't Jews allowed to hold political offices in the country that they immigrated into? Why aren't they free to exercise the powers that go along with holding those political offices?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Do you disagree with the opinion of Republican presidential candidate Ben Carson that a devout Muslim is not qualified to be president of the United States? Do you then believe that anyone, including a Muslim should be allowed to be president of the United States?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If a Muslim person of Arab descent is qualified to be president of the United States then why can't an Orthodox person of Jewish descent be president of Israel?</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 point of this article is to expose the illogical logic that is applied to the Jewish race, compared to the opposite logic that is applied to all other races of the world.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In view of the current refugee crisis, and the actions and exhortations of most world leaders in response to it, one would think that the same logic would apply to Jews in Israel.</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Currently, many world leaders are imploring countries that are concerned about the strain that large numbers of refugees would have on their perspective infrastructures to tough it up and open their borders anyway, all in the name of "moral obligation."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Why not apply the same logic to the Jewish refugees of generations past who fled war and genocide and whose children are now part of the fabric of the land of Palestine?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For the record, the writer of this article absolutely and unequivocally believes in the right of the Jewish people to "occupy" their own ancient homeland called Israel (not Palestine) and the</w:t>
                                          </w:r>
                                          <w:proofErr w:type="gramStart"/>
                                          <w:r>
                                            <w:rPr>
                                              <w:rFonts w:ascii="Arial" w:hAnsi="Arial" w:cs="Arial"/>
                                              <w:color w:val="000000"/>
                                            </w:rPr>
                                            <w:t>  entirety</w:t>
                                          </w:r>
                                          <w:proofErr w:type="gramEnd"/>
                                          <w:r>
                                            <w:rPr>
                                              <w:rFonts w:ascii="Arial" w:hAnsi="Arial" w:cs="Arial"/>
                                              <w:color w:val="000000"/>
                                            </w:rPr>
                                            <w:t xml:space="preserve"> of its rightful capital city called Jerusalem. It has been their land for thousands of years and will continue to be forevermore.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[1]   Refugee crisis: The map that shows how Europe is becoming a fortress to keep people out</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[2]   Astonishing Visualization of the Refugee Crisis</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5766B" w:rsidRDefault="0015766B">
                                          <w:pPr>
                                            <w:spacing w:line="254" w:lineRule="auto"/>
                                            <w:rPr>
                                              <w:rFonts w:ascii="Arial" w:hAnsi="Arial" w:cs="Arial"/>
                                              <w:color w:val="000000"/>
                                            </w:rPr>
                                          </w:pPr>
                                          <w:r>
                                            <w:rPr>
                                              <w:rStyle w:val="Strong"/>
                                              <w:rFonts w:ascii="Arial" w:hAnsi="Arial" w:cs="Arial"/>
                                              <w:color w:val="000000"/>
                                              <w:sz w:val="32"/>
                                              <w:szCs w:val="32"/>
                                            </w:rPr>
                                            <w:t>Ignoring Palestinian Responsibility</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92" w:tgtFrame="_blank" w:history="1">
                                            <w:r>
                                              <w:rPr>
                                                <w:rStyle w:val="Hyperlink"/>
                                                <w:rFonts w:ascii="Arial" w:hAnsi="Arial" w:cs="Arial"/>
                                              </w:rPr>
                                              <w:t>http://www.omegaletter.com/articles/articles.asp?ArticleID=8143</w:t>
                                            </w:r>
                                          </w:hyperlink>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In some ways, the persistent ignoring of Palestinian responsibility in the never-ending crisis with Israel exhibits cult-like characteristics. My reasoning is simple.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Most of the individuals and organizations involved in writing about the Palestinian-Israeli conflict and organizing protests and conference events should be informed with the true nature of the issues in the region. My contention is that they are. Yet they invariably place most of the responsibility for peace squarely on Israel's doorstep.</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nature of the conflict is misinterpreted by avoiding the fact that both Palestinian leaderships oppress their citizens; that they misuse foreign aid for personal benefit and to finance war against Israel. Digging tunnels into Israel is a costly business.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persecution and precarious status of non-Muslims and free-press journalists under Palestinian leadership is routinely overlooked by these commentators. The violent rhetoric against Israel is either ignored or excused, as is the recent incitement for Palestinians to kill Jews by driving over them or stabbing them with knives.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recent willingness by certain members UNESCO to hand over the Wailing Wall to the Palestinians indirectly placed every other Jewish and Christian holy site in jeopardy. At best it echoed the fashionably insane appeasement response to the violence-demand formula. At worst it was opportunistic sabotage.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One could do a series of articles on the Temple Mount fiasco alone. Not only have historical Jewish Temple artifacts been relegated to rubbish heaps and </w:t>
                                          </w:r>
                                          <w:r>
                                            <w:rPr>
                                              <w:rFonts w:ascii="Arial" w:hAnsi="Arial" w:cs="Arial"/>
                                              <w:color w:val="000000"/>
                                            </w:rPr>
                                            <w:lastRenderedPageBreak/>
                                            <w:t>Jewish history denied, but non-Islamic prayer on the Temple Mount is also heavily policed. Are these examples of Palestinian tolerance?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Defenders of the Palestinian assert a neutral position. More often they are either biased or misinformed. An example is Christian publisher Cameron </w:t>
                                          </w:r>
                                          <w:proofErr w:type="spellStart"/>
                                          <w:r>
                                            <w:rPr>
                                              <w:rFonts w:ascii="Arial" w:hAnsi="Arial" w:cs="Arial"/>
                                              <w:color w:val="000000"/>
                                            </w:rPr>
                                            <w:t>Strang's</w:t>
                                          </w:r>
                                          <w:proofErr w:type="spellEnd"/>
                                          <w:r>
                                            <w:rPr>
                                              <w:rFonts w:ascii="Arial" w:hAnsi="Arial" w:cs="Arial"/>
                                              <w:color w:val="000000"/>
                                            </w:rPr>
                                            <w:t xml:space="preserve"> 2014 comments: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"To remain a democratic state that is Jewish in character and majority, Israelis must find a way to acknowledge Palestinian demands for sovereignty in a portion of the historic land of Israel. And in order for Palestinians to achieve dignity and freedom, they must be either be allowed to create their own state in a portion of historic Palestine or be given equal civil and political rights in Israel."</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This is a popular assessment of the conflict. And it's wrong.</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When one listens to the Palestinian leaders' Islamist rhetoric and monitors the attacks (current and past) on Israel; one doesn't foresee a future for Jews or any other non-Muslims within the region. That's why Christians have been leaving the area. In fact Israeli Arabs and Christians enjoy more civil liberties in Israel than they do under Hamas or the Palestinian Authority.</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In a desire to be an impartial peacemaker Mr. </w:t>
                                          </w:r>
                                          <w:proofErr w:type="spellStart"/>
                                          <w:r>
                                            <w:rPr>
                                              <w:rFonts w:ascii="Arial" w:hAnsi="Arial" w:cs="Arial"/>
                                              <w:color w:val="000000"/>
                                            </w:rPr>
                                            <w:t>Strang</w:t>
                                          </w:r>
                                          <w:proofErr w:type="spellEnd"/>
                                          <w:r>
                                            <w:rPr>
                                              <w:rFonts w:ascii="Arial" w:hAnsi="Arial" w:cs="Arial"/>
                                              <w:color w:val="000000"/>
                                            </w:rPr>
                                            <w:t xml:space="preserve"> talked about an alternate world problem and applied an alternate world fix.</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As CAMERA noted, his solution to the problem ignores on-ground reality. The Palestinian leaders don't want peace with Israel - they want to remove it from the region. Unfortunately, his Relevant Magazine claims an annual outreach of over 1.35 million young adults.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 imaginary solution becomes a virtual reality to </w:t>
                                          </w:r>
                                          <w:proofErr w:type="spellStart"/>
                                          <w:r>
                                            <w:rPr>
                                              <w:rFonts w:ascii="Arial" w:hAnsi="Arial" w:cs="Arial"/>
                                              <w:color w:val="000000"/>
                                            </w:rPr>
                                            <w:t>Strang's</w:t>
                                          </w:r>
                                          <w:proofErr w:type="spellEnd"/>
                                          <w:r>
                                            <w:rPr>
                                              <w:rFonts w:ascii="Arial" w:hAnsi="Arial" w:cs="Arial"/>
                                              <w:color w:val="000000"/>
                                            </w:rPr>
                                            <w:t xml:space="preserve"> readership. Israel is hyped as the key to the conflict. As a Christian publisher, </w:t>
                                          </w:r>
                                          <w:proofErr w:type="spellStart"/>
                                          <w:r>
                                            <w:rPr>
                                              <w:rFonts w:ascii="Arial" w:hAnsi="Arial" w:cs="Arial"/>
                                              <w:color w:val="000000"/>
                                            </w:rPr>
                                            <w:t>Strang</w:t>
                                          </w:r>
                                          <w:proofErr w:type="spellEnd"/>
                                          <w:r>
                                            <w:rPr>
                                              <w:rFonts w:ascii="Arial" w:hAnsi="Arial" w:cs="Arial"/>
                                              <w:color w:val="000000"/>
                                            </w:rPr>
                                            <w:t xml:space="preserve"> had a responsibility to provide relevant information. He didn't, and he's not alone.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Lynne Hybels (wife of Pastor Bill Hybels) also claims to be impartial yet supports what Dr. Paul Wilkinson has dubbed Christian Palestinianism. According to Rabbi </w:t>
                                          </w:r>
                                          <w:proofErr w:type="spellStart"/>
                                          <w:r>
                                            <w:rPr>
                                              <w:rFonts w:ascii="Arial" w:hAnsi="Arial" w:cs="Arial"/>
                                              <w:color w:val="000000"/>
                                            </w:rPr>
                                            <w:t>Yechiel</w:t>
                                          </w:r>
                                          <w:proofErr w:type="spellEnd"/>
                                          <w:r>
                                            <w:rPr>
                                              <w:rFonts w:ascii="Arial" w:hAnsi="Arial" w:cs="Arial"/>
                                              <w:color w:val="000000"/>
                                            </w:rPr>
                                            <w:t xml:space="preserve"> Eckstein CP is a movement which "traffics in anti-Israel propaganda and historical misinformation." He's correct. Notably Hybels and Gary Burge were guests at one of the virulently anti-Israel Christ at the Checkpoint (CATC) conferences which are run by Christian </w:t>
                                          </w:r>
                                          <w:proofErr w:type="spellStart"/>
                                          <w:r>
                                            <w:rPr>
                                              <w:rFonts w:ascii="Arial" w:hAnsi="Arial" w:cs="Arial"/>
                                              <w:color w:val="000000"/>
                                            </w:rPr>
                                            <w:t>Palestinianists</w:t>
                                          </w:r>
                                          <w:proofErr w:type="spellEnd"/>
                                          <w:r>
                                            <w:rPr>
                                              <w:rFonts w:ascii="Arial" w:hAnsi="Arial" w:cs="Arial"/>
                                              <w:color w:val="000000"/>
                                            </w:rPr>
                                            <w:t>.</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Hybels was even named to President Obama's Faith Advisory Board in 2011. The Obama Administration doesn't have an exemplary track record of </w:t>
                                          </w:r>
                                          <w:r>
                                            <w:rPr>
                                              <w:rFonts w:ascii="Arial" w:hAnsi="Arial" w:cs="Arial"/>
                                              <w:color w:val="000000"/>
                                            </w:rPr>
                                            <w:lastRenderedPageBreak/>
                                            <w:t>objectivity regarding the Palestinian-Israeli conflict either. Of course White House policies aren't a function of Hybels input. We've noted in previous columns that Mr. Obama sat in anti-Zionist Jeremiah Wright's church for 20 years. He surrounds himself with like-minded people.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proofErr w:type="spellStart"/>
                                          <w:r>
                                            <w:rPr>
                                              <w:rFonts w:ascii="Arial" w:hAnsi="Arial" w:cs="Arial"/>
                                              <w:color w:val="000000"/>
                                            </w:rPr>
                                            <w:t>Algemeiner</w:t>
                                          </w:r>
                                          <w:proofErr w:type="spellEnd"/>
                                          <w:r>
                                            <w:rPr>
                                              <w:rFonts w:ascii="Arial" w:hAnsi="Arial" w:cs="Arial"/>
                                              <w:color w:val="000000"/>
                                            </w:rPr>
                                            <w:t xml:space="preserve"> notes that Obama officials insinuated Israeli responsibility in the recent Palestinian attacks on Jews in five ways;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1) Condemning violence and incitement on both sides (when one side is the aggressor)</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2) Refusing to </w:t>
                                          </w:r>
                                          <w:proofErr w:type="spellStart"/>
                                          <w:r>
                                            <w:rPr>
                                              <w:rFonts w:ascii="Arial" w:hAnsi="Arial" w:cs="Arial"/>
                                              <w:color w:val="000000"/>
                                            </w:rPr>
                                            <w:t>indentify</w:t>
                                          </w:r>
                                          <w:proofErr w:type="spellEnd"/>
                                          <w:r>
                                            <w:rPr>
                                              <w:rFonts w:ascii="Arial" w:hAnsi="Arial" w:cs="Arial"/>
                                              <w:color w:val="000000"/>
                                            </w:rPr>
                                            <w:t xml:space="preserve"> the PA incitement to violence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3) Refusing to identify which side is inciting terrorism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4) Accusing Israel of using excessive force in dealing with the knife attacks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5) Partly rationalizing violence as the product of Jewish occupation of the West Bank (an old favorite)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Elsewhere </w:t>
                                          </w:r>
                                          <w:proofErr w:type="spellStart"/>
                                          <w:r>
                                            <w:rPr>
                                              <w:rFonts w:ascii="Arial" w:hAnsi="Arial" w:cs="Arial"/>
                                              <w:color w:val="000000"/>
                                            </w:rPr>
                                            <w:t>Algemeiner</w:t>
                                          </w:r>
                                          <w:proofErr w:type="spellEnd"/>
                                          <w:r>
                                            <w:rPr>
                                              <w:rFonts w:ascii="Arial" w:hAnsi="Arial" w:cs="Arial"/>
                                              <w:color w:val="000000"/>
                                            </w:rPr>
                                            <w:t xml:space="preserve"> has also noted why the BBC - by its own admission - cannot report Israeli history truthfully. Apparently the time required for fact-checking is a scarce commodity. The BBC isn't the only medium with fact-checking issues - ABC's Quantico TV show made a litany of factual errors placing Israel in a bad light (hat tip Jim Fletcher). Quantico has over 11 million weekly viewers!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What I find most troublesome are instances where the church claims to adopt a peacemaking role, yet constantly absolves Palestinian culpability while being patently anti-Jewish. In one example, CAMERA asks whether CATC has a hidden agenda:</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 Kairos Palestine document asserts, among other things, that Jewish sovereignty or self-determination is contrary to God's plan for humanity. The document is so egregious that a resolution adopted by the Central Conference of American Rabbis (CCAR) has declared it to be </w:t>
                                          </w:r>
                                          <w:proofErr w:type="spellStart"/>
                                          <w:r>
                                            <w:rPr>
                                              <w:rFonts w:ascii="Arial" w:hAnsi="Arial" w:cs="Arial"/>
                                              <w:color w:val="000000"/>
                                            </w:rPr>
                                            <w:t>supersessionist</w:t>
                                          </w:r>
                                          <w:proofErr w:type="spellEnd"/>
                                          <w:r>
                                            <w:rPr>
                                              <w:rFonts w:ascii="Arial" w:hAnsi="Arial" w:cs="Arial"/>
                                              <w:color w:val="000000"/>
                                            </w:rPr>
                                            <w:t xml:space="preserve"> and anti-Semitic." (Emphasis mine)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proofErr w:type="spellStart"/>
                                          <w:r>
                                            <w:rPr>
                                              <w:rFonts w:ascii="Arial" w:hAnsi="Arial" w:cs="Arial"/>
                                              <w:color w:val="000000"/>
                                            </w:rPr>
                                            <w:t>Supersessionism</w:t>
                                          </w:r>
                                          <w:proofErr w:type="spellEnd"/>
                                          <w:r>
                                            <w:rPr>
                                              <w:rFonts w:ascii="Arial" w:hAnsi="Arial" w:cs="Arial"/>
                                              <w:color w:val="000000"/>
                                            </w:rPr>
                                            <w:t xml:space="preserve"> (Replacement Theology) - the idea that the church has replaced Israel - sometimes drives unbiblical attitudes towards modern national Israel and the Jews. Often these people side with Israel's antagonists as a knee jerk reaction to Christian Zionism and dispensationalism.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lastRenderedPageBreak/>
                                            <w:t xml:space="preserve">A particularly revealing example of this attitude is set out in a 2005 ELCA article. The writer cites Bishop </w:t>
                                          </w:r>
                                          <w:proofErr w:type="spellStart"/>
                                          <w:r>
                                            <w:rPr>
                                              <w:rFonts w:ascii="Arial" w:hAnsi="Arial" w:cs="Arial"/>
                                              <w:color w:val="000000"/>
                                            </w:rPr>
                                            <w:t>Younan</w:t>
                                          </w:r>
                                          <w:proofErr w:type="spellEnd"/>
                                          <w:r>
                                            <w:rPr>
                                              <w:rFonts w:ascii="Arial" w:hAnsi="Arial" w:cs="Arial"/>
                                              <w:color w:val="000000"/>
                                            </w:rPr>
                                            <w:t xml:space="preserve"> and Rev. </w:t>
                                          </w:r>
                                          <w:proofErr w:type="spellStart"/>
                                          <w:r>
                                            <w:rPr>
                                              <w:rFonts w:ascii="Arial" w:hAnsi="Arial" w:cs="Arial"/>
                                              <w:color w:val="000000"/>
                                            </w:rPr>
                                            <w:t>Naim</w:t>
                                          </w:r>
                                          <w:proofErr w:type="spellEnd"/>
                                          <w:r>
                                            <w:rPr>
                                              <w:rFonts w:ascii="Arial" w:hAnsi="Arial" w:cs="Arial"/>
                                              <w:color w:val="000000"/>
                                            </w:rPr>
                                            <w:t xml:space="preserve"> </w:t>
                                          </w:r>
                                          <w:proofErr w:type="spellStart"/>
                                          <w:r>
                                            <w:rPr>
                                              <w:rFonts w:ascii="Arial" w:hAnsi="Arial" w:cs="Arial"/>
                                              <w:color w:val="000000"/>
                                            </w:rPr>
                                            <w:t>Ateek</w:t>
                                          </w:r>
                                          <w:proofErr w:type="spellEnd"/>
                                          <w:r>
                                            <w:rPr>
                                              <w:rFonts w:ascii="Arial" w:hAnsi="Arial" w:cs="Arial"/>
                                              <w:color w:val="000000"/>
                                            </w:rPr>
                                            <w:t xml:space="preserve"> making blanket statements that Christian Zionism and premillennialism are heresies. The ELCA has its own heresy issues. But that's another column.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In an article linked above, someone said that Lynne Hybels shouldn't be condemned for believing that Israel isn't a fulfillment of biblical prophecy. I agree to a point. However, contrary to Hybels, </w:t>
                                          </w:r>
                                          <w:proofErr w:type="spellStart"/>
                                          <w:r>
                                            <w:rPr>
                                              <w:rFonts w:ascii="Arial" w:hAnsi="Arial" w:cs="Arial"/>
                                              <w:color w:val="000000"/>
                                            </w:rPr>
                                            <w:t>Younan</w:t>
                                          </w:r>
                                          <w:proofErr w:type="spellEnd"/>
                                          <w:r>
                                            <w:rPr>
                                              <w:rFonts w:ascii="Arial" w:hAnsi="Arial" w:cs="Arial"/>
                                              <w:color w:val="000000"/>
                                            </w:rPr>
                                            <w:t xml:space="preserve"> and </w:t>
                                          </w:r>
                                          <w:proofErr w:type="spellStart"/>
                                          <w:r>
                                            <w:rPr>
                                              <w:rFonts w:ascii="Arial" w:hAnsi="Arial" w:cs="Arial"/>
                                              <w:color w:val="000000"/>
                                            </w:rPr>
                                            <w:t>Ateek</w:t>
                                          </w:r>
                                          <w:proofErr w:type="spellEnd"/>
                                          <w:r>
                                            <w:rPr>
                                              <w:rFonts w:ascii="Arial" w:hAnsi="Arial" w:cs="Arial"/>
                                              <w:color w:val="000000"/>
                                            </w:rPr>
                                            <w:t>, the Bible clearly states that God is not finished with Israel. In fact God seems to think the matter important (See Zechariah chapter 8).</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 Old Testament prophets portrayed a future time when unbelieving national Israel would be subjected to severe tribulation prior to Christ's return (Jeremiah 30:7; Hosea 5:15; Matt 23:39). Secular Israel is a present reality, as are the growing portents of a Future Tribulation.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Anyone claiming to be a Christian (and especially those who aspire to teach God's word) has a responsibility to understand what God has revealed and faithfully disseminate it. This doesn't mean that Christian Zionists ought to idolize national Israel. It is an imperfect nation (like its neighbors) which will be subjected to God's divine plan of redemption.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Yet neither should we pander to Israel's enemies. The irony of doing so means that one partakes of the very prophecies which one denies.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And you shall become an astonishment, a proverb, and a byword among all nations where the LORD will drive you. </w:t>
                                          </w:r>
                                          <w:proofErr w:type="spellStart"/>
                                          <w:r>
                                            <w:rPr>
                                              <w:rFonts w:ascii="Arial" w:hAnsi="Arial" w:cs="Arial"/>
                                              <w:color w:val="000000"/>
                                            </w:rPr>
                                            <w:t>Deut</w:t>
                                          </w:r>
                                          <w:proofErr w:type="spellEnd"/>
                                          <w:r>
                                            <w:rPr>
                                              <w:rFonts w:ascii="Arial" w:hAnsi="Arial" w:cs="Arial"/>
                                              <w:color w:val="000000"/>
                                            </w:rPr>
                                            <w:t xml:space="preserve"> 28:37</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There are close parallels to the Palestinian-Israeli conflict, the European refugee violence, the problem of Islamic terrorism and the purging of Christianity in the Middle East. Israel's problem is also the world's problem.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By the way, let's not forget Genesis 12:2-3 and Genesis 27:29.</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Isn't it time we paid attention?</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5766B">
                                            <w:trPr>
                                              <w:tblCellSpacing w:w="0" w:type="dxa"/>
                                              <w:jc w:val="center"/>
                                            </w:trPr>
                                            <w:tc>
                                              <w:tcPr>
                                                <w:tcW w:w="50" w:type="pct"/>
                                                <w:tcMar>
                                                  <w:top w:w="75" w:type="dxa"/>
                                                  <w:left w:w="75" w:type="dxa"/>
                                                  <w:bottom w:w="0" w:type="dxa"/>
                                                  <w:right w:w="75" w:type="dxa"/>
                                                </w:tcMar>
                                                <w:vAlign w:val="center"/>
                                                <w:hideMark/>
                                              </w:tcPr>
                                              <w:p w:rsidR="0015766B" w:rsidRDefault="0015766B">
                                                <w:pPr>
                                                  <w:jc w:val="center"/>
                                                  <w:rPr>
                                                    <w:color w:val="000000"/>
                                                  </w:rPr>
                                                </w:pPr>
                                                <w:r>
                                                  <w:rPr>
                                                    <w:noProof/>
                                                    <w:color w:val="0000FF"/>
                                                  </w:rPr>
                                                  <w:drawing>
                                                    <wp:inline distT="0" distB="0" distL="0" distR="0">
                                                      <wp:extent cx="2857500" cy="2139950"/>
                                                      <wp:effectExtent l="0" t="0" r="0" b="0"/>
                                                      <wp:docPr id="46" name="Picture 46" descr="The Burden of Damascus and The Psalm 83 War - Preview">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5766B">
                                            <w:trPr>
                                              <w:tblCellSpacing w:w="0" w:type="dxa"/>
                                              <w:jc w:val="center"/>
                                            </w:trPr>
                                            <w:tc>
                                              <w:tcPr>
                                                <w:tcW w:w="0" w:type="auto"/>
                                                <w:tcMar>
                                                  <w:top w:w="0" w:type="dxa"/>
                                                  <w:left w:w="0" w:type="dxa"/>
                                                  <w:bottom w:w="75" w:type="dxa"/>
                                                  <w:right w:w="0" w:type="dxa"/>
                                                </w:tcMar>
                                                <w:vAlign w:val="center"/>
                                                <w:hideMark/>
                                              </w:tcPr>
                                              <w:p w:rsidR="0015766B" w:rsidRDefault="0015766B">
                                                <w:pPr>
                                                  <w:jc w:val="center"/>
                                                  <w:rPr>
                                                    <w:rFonts w:ascii="Arial" w:hAnsi="Arial" w:cs="Arial"/>
                                                    <w:color w:val="000000"/>
                                                  </w:rPr>
                                                </w:pPr>
                                                <w:r>
                                                  <w:rPr>
                                                    <w:rStyle w:val="Strong"/>
                                                    <w:rFonts w:ascii="Arial" w:hAnsi="Arial" w:cs="Arial"/>
                                                    <w:color w:val="000000"/>
                                                  </w:rPr>
                                                  <w:t>The Burden of Damascus and The Psalm 83 War - Preview</w:t>
                                                </w:r>
                                              </w:p>
                                            </w:tc>
                                          </w:tr>
                                        </w:tbl>
                                        <w:p w:rsidR="0015766B" w:rsidRDefault="0015766B">
                                          <w:pPr>
                                            <w:jc w:val="center"/>
                                            <w:rPr>
                                              <w:rFonts w:ascii="Arial" w:hAnsi="Arial" w:cs="Arial"/>
                                              <w:color w:val="000000"/>
                                              <w:sz w:val="20"/>
                                              <w:szCs w:val="20"/>
                                            </w:rPr>
                                          </w:pPr>
                                        </w:p>
                                        <w:p w:rsidR="0015766B" w:rsidRDefault="0015766B">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15766B" w:rsidRDefault="0015766B">
                                          <w:pPr>
                                            <w:spacing w:after="240"/>
                                            <w:jc w:val="center"/>
                                            <w:rPr>
                                              <w:color w:val="000000"/>
                                            </w:rPr>
                                          </w:pPr>
                                          <w:r>
                                            <w:rPr>
                                              <w:rFonts w:ascii="Arial" w:hAnsi="Arial" w:cs="Arial"/>
                                              <w:b/>
                                              <w:bCs/>
                                              <w:color w:val="000000"/>
                                              <w:sz w:val="28"/>
                                              <w:szCs w:val="28"/>
                                            </w:rPr>
                                            <w:t>The Fate of Damascus and the Psalm 83 War</w:t>
                                          </w:r>
                                        </w:p>
                                        <w:p w:rsidR="0015766B" w:rsidRDefault="0015766B">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5766B" w:rsidRDefault="0015766B">
                                          <w:pPr>
                                            <w:jc w:val="center"/>
                                            <w:rPr>
                                              <w:color w:val="000000"/>
                                            </w:rPr>
                                          </w:pPr>
                                          <w:r>
                                            <w:rPr>
                                              <w:rFonts w:ascii="Arial" w:hAnsi="Arial" w:cs="Arial"/>
                                              <w:color w:val="000000"/>
                                              <w:sz w:val="20"/>
                                              <w:szCs w:val="20"/>
                                            </w:rPr>
                                            <w:t> </w:t>
                                          </w:r>
                                        </w:p>
                                        <w:p w:rsidR="0015766B" w:rsidRDefault="0015766B">
                                          <w:pPr>
                                            <w:rPr>
                                              <w:rFonts w:ascii="Arial" w:hAnsi="Arial" w:cs="Arial"/>
                                              <w:color w:val="000000"/>
                                              <w:sz w:val="20"/>
                                              <w:szCs w:val="20"/>
                                            </w:rPr>
                                          </w:pPr>
                                          <w:r>
                                            <w:rPr>
                                              <w:rFonts w:ascii="Arial" w:hAnsi="Arial" w:cs="Arial"/>
                                              <w:color w:val="000000"/>
                                            </w:rPr>
                                            <w:t>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w:t>
                                          </w:r>
                                        </w:p>
                                        <w:p w:rsidR="0015766B" w:rsidRDefault="0015766B">
                                          <w:pPr>
                                            <w:rPr>
                                              <w:color w:val="000000"/>
                                            </w:rPr>
                                          </w:pPr>
                                        </w:p>
                                        <w:p w:rsidR="0015766B" w:rsidRDefault="0015766B">
                                          <w:pPr>
                                            <w:rPr>
                                              <w:color w:val="000000"/>
                                            </w:rPr>
                                          </w:pPr>
                                          <w:r>
                                            <w:rPr>
                                              <w:rStyle w:val="Strong"/>
                                              <w:rFonts w:ascii="Arial" w:hAnsi="Arial" w:cs="Arial"/>
                                              <w:color w:val="000000"/>
                                            </w:rPr>
                                            <w:t>First Reviews</w:t>
                                          </w:r>
                                          <w:r>
                                            <w:rPr>
                                              <w:rFonts w:ascii="Arial" w:hAnsi="Arial" w:cs="Arial"/>
                                              <w:color w:val="000000"/>
                                            </w:rPr>
                                            <w:t>:</w:t>
                                          </w:r>
                                        </w:p>
                                        <w:p w:rsidR="0015766B" w:rsidRDefault="0015766B">
                                          <w:pPr>
                                            <w:rPr>
                                              <w:color w:val="000000"/>
                                            </w:rPr>
                                          </w:pPr>
                                        </w:p>
                                        <w:p w:rsidR="0015766B" w:rsidRDefault="0015766B">
                                          <w:pPr>
                                            <w:spacing w:line="257" w:lineRule="atLeast"/>
                                            <w:rPr>
                                              <w:rFonts w:ascii="Arial" w:hAnsi="Arial" w:cs="Arial"/>
                                              <w:color w:val="000000"/>
                                            </w:rPr>
                                          </w:pPr>
                                        </w:p>
                                        <w:p w:rsidR="0015766B" w:rsidRDefault="0015766B">
                                          <w:pPr>
                                            <w:spacing w:line="257" w:lineRule="atLeast"/>
                                            <w:rPr>
                                              <w:rFonts w:ascii="Arial" w:hAnsi="Arial" w:cs="Arial"/>
                                              <w:color w:val="000000"/>
                                            </w:rPr>
                                          </w:pPr>
                                          <w:r>
                                            <w:rPr>
                                              <w:rStyle w:val="Emphasis"/>
                                              <w:rFonts w:ascii="Arial" w:hAnsi="Arial" w:cs="Arial"/>
                                              <w:color w:val="000000"/>
                                            </w:rPr>
                                            <w:t>"Wonderful works and video - wonderful explaining - thank you so much, congratulations God bless you I'm very glad for this gift" - L. Teodoro</w:t>
                                          </w:r>
                                        </w:p>
                                        <w:p w:rsidR="0015766B" w:rsidRDefault="0015766B">
                                          <w:pPr>
                                            <w:spacing w:line="257" w:lineRule="atLeast"/>
                                            <w:rPr>
                                              <w:rFonts w:ascii="Arial" w:hAnsi="Arial" w:cs="Arial"/>
                                              <w:color w:val="000000"/>
                                            </w:rPr>
                                          </w:pPr>
                                          <w:r>
                                            <w:rPr>
                                              <w:rStyle w:val="Emphasis"/>
                                              <w:rFonts w:ascii="Arial" w:hAnsi="Arial" w:cs="Arial"/>
                                              <w:color w:val="000000"/>
                                            </w:rPr>
                                            <w:t> </w:t>
                                          </w:r>
                                        </w:p>
                                        <w:p w:rsidR="0015766B" w:rsidRDefault="0015766B">
                                          <w:pPr>
                                            <w:spacing w:line="257" w:lineRule="atLeast"/>
                                            <w:rPr>
                                              <w:rFonts w:ascii="Arial" w:hAnsi="Arial" w:cs="Arial"/>
                                              <w:color w:val="000000"/>
                                            </w:rPr>
                                          </w:pPr>
                                          <w:r>
                                            <w:rPr>
                                              <w:rStyle w:val="Emphasis"/>
                                              <w:rFonts w:ascii="Arial" w:hAnsi="Arial" w:cs="Arial"/>
                                              <w:color w:val="000000"/>
                                            </w:rPr>
                                            <w:t>"Awesome video" - L. Medley</w:t>
                                          </w:r>
                                        </w:p>
                                        <w:p w:rsidR="0015766B" w:rsidRDefault="0015766B">
                                          <w:pPr>
                                            <w:spacing w:line="257" w:lineRule="atLeast"/>
                                            <w:rPr>
                                              <w:rFonts w:ascii="Arial" w:hAnsi="Arial" w:cs="Arial"/>
                                              <w:color w:val="000000"/>
                                            </w:rPr>
                                          </w:pPr>
                                          <w:r>
                                            <w:rPr>
                                              <w:rStyle w:val="Emphasis"/>
                                              <w:rFonts w:ascii="Arial" w:hAnsi="Arial" w:cs="Arial"/>
                                              <w:color w:val="000000"/>
                                            </w:rPr>
                                            <w:t> </w:t>
                                          </w:r>
                                        </w:p>
                                        <w:p w:rsidR="0015766B" w:rsidRDefault="0015766B">
                                          <w:pPr>
                                            <w:spacing w:line="257" w:lineRule="atLeast"/>
                                            <w:rPr>
                                              <w:rFonts w:ascii="Arial" w:hAnsi="Arial" w:cs="Arial"/>
                                              <w:color w:val="000000"/>
                                            </w:rPr>
                                          </w:pPr>
                                          <w:r>
                                            <w:rPr>
                                              <w:rStyle w:val="Emphasis"/>
                                              <w:rFonts w:ascii="Arial" w:hAnsi="Arial" w:cs="Arial"/>
                                              <w:color w:val="000000"/>
                                            </w:rPr>
                                            <w:t xml:space="preserve">"Amazing info!! Thank you... I felt in my spirit this same conclusion months back" - </w:t>
                                          </w:r>
                                          <w:proofErr w:type="spellStart"/>
                                          <w:r>
                                            <w:rPr>
                                              <w:rStyle w:val="Emphasis"/>
                                              <w:rFonts w:ascii="Arial" w:hAnsi="Arial" w:cs="Arial"/>
                                              <w:color w:val="000000"/>
                                            </w:rPr>
                                            <w:t>Leyito</w:t>
                                          </w:r>
                                          <w:proofErr w:type="spellEnd"/>
                                        </w:p>
                                        <w:p w:rsidR="0015766B" w:rsidRDefault="0015766B">
                                          <w:pPr>
                                            <w:spacing w:line="257" w:lineRule="atLeast"/>
                                            <w:rPr>
                                              <w:rFonts w:ascii="Arial" w:hAnsi="Arial" w:cs="Arial"/>
                                              <w:color w:val="000000"/>
                                            </w:rPr>
                                          </w:pPr>
                                          <w:r>
                                            <w:rPr>
                                              <w:rStyle w:val="Emphasis"/>
                                              <w:rFonts w:ascii="Arial" w:hAnsi="Arial" w:cs="Arial"/>
                                              <w:color w:val="000000"/>
                                            </w:rPr>
                                            <w:t> </w:t>
                                          </w:r>
                                        </w:p>
                                        <w:p w:rsidR="0015766B" w:rsidRDefault="0015766B">
                                          <w:pPr>
                                            <w:spacing w:line="257" w:lineRule="atLeast"/>
                                            <w:rPr>
                                              <w:rFonts w:ascii="Arial" w:hAnsi="Arial" w:cs="Arial"/>
                                              <w:color w:val="000000"/>
                                            </w:rPr>
                                          </w:pPr>
                                          <w:r>
                                            <w:rPr>
                                              <w:rStyle w:val="Emphasis"/>
                                              <w:rFonts w:ascii="Arial" w:hAnsi="Arial" w:cs="Arial"/>
                                              <w:color w:val="000000"/>
                                            </w:rPr>
                                            <w:t>"Very interesting and I believe about to be fulfilled.  Thank you." - D. Nichols</w:t>
                                          </w:r>
                                        </w:p>
                                        <w:p w:rsidR="0015766B" w:rsidRDefault="0015766B">
                                          <w:pPr>
                                            <w:spacing w:line="257" w:lineRule="atLeast"/>
                                            <w:rPr>
                                              <w:rFonts w:ascii="Arial" w:hAnsi="Arial" w:cs="Arial"/>
                                              <w:color w:val="000000"/>
                                            </w:rPr>
                                          </w:pPr>
                                          <w:r>
                                            <w:rPr>
                                              <w:rStyle w:val="Emphasis"/>
                                              <w:rFonts w:ascii="Arial" w:hAnsi="Arial" w:cs="Arial"/>
                                              <w:color w:val="000000"/>
                                            </w:rPr>
                                            <w:t> </w:t>
                                          </w:r>
                                        </w:p>
                                        <w:p w:rsidR="0015766B" w:rsidRDefault="0015766B">
                                          <w:pPr>
                                            <w:spacing w:line="257" w:lineRule="atLeast"/>
                                            <w:rPr>
                                              <w:rFonts w:ascii="Arial" w:hAnsi="Arial" w:cs="Arial"/>
                                              <w:color w:val="000000"/>
                                            </w:rPr>
                                          </w:pPr>
                                          <w:r>
                                            <w:rPr>
                                              <w:rStyle w:val="Emphasis"/>
                                              <w:rFonts w:ascii="Arial" w:hAnsi="Arial" w:cs="Arial"/>
                                              <w:color w:val="000000"/>
                                            </w:rPr>
                                            <w:t>"Awesome video! You left a smile on my face. Thank you so much." - J. Anthony</w:t>
                                          </w:r>
                                        </w:p>
                                        <w:p w:rsidR="0015766B" w:rsidRDefault="0015766B">
                                          <w:pPr>
                                            <w:rPr>
                                              <w:rFonts w:ascii="Arial" w:hAnsi="Arial" w:cs="Arial"/>
                                              <w:color w:val="000000"/>
                                            </w:rPr>
                                          </w:pPr>
                                        </w:p>
                                        <w:p w:rsidR="0015766B" w:rsidRDefault="0015766B">
                                          <w:pPr>
                                            <w:rPr>
                                              <w:rFonts w:ascii="Arial" w:hAnsi="Arial" w:cs="Arial"/>
                                              <w:color w:val="000000"/>
                                            </w:rPr>
                                          </w:pPr>
                                          <w:r>
                                            <w:rPr>
                                              <w:rFonts w:ascii="Arial" w:hAnsi="Arial" w:cs="Arial"/>
                                              <w:color w:val="000000"/>
                                            </w:rPr>
                                            <w:t> </w:t>
                                          </w:r>
                                        </w:p>
                                        <w:p w:rsidR="0015766B" w:rsidRDefault="0015766B">
                                          <w:pPr>
                                            <w:jc w:val="center"/>
                                            <w:rPr>
                                              <w:rFonts w:ascii="Arial" w:hAnsi="Arial" w:cs="Arial"/>
                                              <w:color w:val="000000"/>
                                            </w:rPr>
                                          </w:pPr>
                                          <w:r>
                                            <w:rPr>
                                              <w:rFonts w:ascii="Arial" w:hAnsi="Arial" w:cs="Arial"/>
                                              <w:b/>
                                              <w:bCs/>
                                              <w:color w:val="000000"/>
                                              <w:sz w:val="32"/>
                                              <w:szCs w:val="32"/>
                                            </w:rPr>
                                            <w:t>The Fate of Damascus and the Psalm 83 War</w:t>
                                          </w:r>
                                        </w:p>
                                        <w:p w:rsidR="0015766B" w:rsidRDefault="0015766B">
                                          <w:pPr>
                                            <w:jc w:val="center"/>
                                            <w:rPr>
                                              <w:rFonts w:ascii="Arial" w:hAnsi="Arial" w:cs="Arial"/>
                                              <w:color w:val="000000"/>
                                              <w:sz w:val="20"/>
                                              <w:szCs w:val="20"/>
                                            </w:rPr>
                                          </w:pPr>
                                        </w:p>
                                        <w:p w:rsidR="0015766B" w:rsidRDefault="0015766B">
                                          <w:pPr>
                                            <w:rPr>
                                              <w:rFonts w:ascii="Arial" w:hAnsi="Arial" w:cs="Arial"/>
                                              <w:color w:val="000000"/>
                                            </w:rPr>
                                          </w:pPr>
                                        </w:p>
                                        <w:p w:rsidR="0015766B" w:rsidRDefault="0015766B">
                                          <w:pPr>
                                            <w:jc w:val="center"/>
                                            <w:rPr>
                                              <w:rFonts w:ascii="Arial" w:hAnsi="Arial" w:cs="Arial"/>
                                              <w:color w:val="001A81"/>
                                              <w:sz w:val="32"/>
                                              <w:szCs w:val="32"/>
                                            </w:rPr>
                                          </w:pPr>
                                          <w:hyperlink r:id="rId96" w:tgtFrame="_blank" w:history="1">
                                            <w:r>
                                              <w:rPr>
                                                <w:rStyle w:val="Hyperlink"/>
                                                <w:rFonts w:ascii="Arial" w:hAnsi="Arial" w:cs="Arial"/>
                                                <w:b/>
                                                <w:bCs/>
                                                <w:sz w:val="32"/>
                                                <w:szCs w:val="32"/>
                                              </w:rPr>
                                              <w:t>To Order this Video on DVD Click Here!</w:t>
                                            </w:r>
                                          </w:hyperlink>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jc w:val="center"/>
                                            <w:rPr>
                                              <w:color w:val="000000"/>
                                            </w:rPr>
                                          </w:pPr>
                                        </w:p>
                                        <w:p w:rsidR="0015766B" w:rsidRDefault="0015766B">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Is Now Shipping!!!</w:t>
                                          </w:r>
                                        </w:p>
                                        <w:p w:rsidR="0015766B" w:rsidRDefault="0015766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15766B" w:rsidRDefault="0015766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9299b7a9-a78f-4f2e-ad95-00cc8133853e.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15766B" w:rsidRDefault="0015766B">
                                          <w:pPr>
                                            <w:pStyle w:val="NormalWeb"/>
                                            <w:spacing w:before="0" w:beforeAutospacing="0" w:after="0" w:afterAutospacing="0"/>
                                            <w:jc w:val="center"/>
                                            <w:rPr>
                                              <w:b/>
                                              <w:bCs/>
                                              <w:color w:val="000000"/>
                                            </w:rPr>
                                          </w:pPr>
                                          <w:r>
                                            <w:rPr>
                                              <w:rFonts w:ascii="Arial" w:hAnsi="Arial" w:cs="Arial"/>
                                              <w:b/>
                                              <w:bCs/>
                                              <w:color w:val="000000"/>
                                              <w:sz w:val="28"/>
                                              <w:szCs w:val="28"/>
                                            </w:rPr>
                                            <w:t> </w:t>
                                          </w:r>
                                        </w:p>
                                        <w:p w:rsidR="0015766B" w:rsidRDefault="0015766B">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w:t>
                                          </w:r>
                                          <w:r>
                                            <w:rPr>
                                              <w:rFonts w:ascii="Helvetica" w:hAnsi="Helvetica"/>
                                              <w:i/>
                                              <w:iCs/>
                                              <w:color w:val="000000"/>
                                              <w:sz w:val="28"/>
                                              <w:szCs w:val="28"/>
                                            </w:rPr>
                                            <w:lastRenderedPageBreak/>
                                            <w:t>decline for this nation.  I am so happy to be warning people and to put this excellent DVD in their hands!  Thank you again! - L. Rhone (Iowa)</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15766B" w:rsidRDefault="0015766B">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15766B" w:rsidRDefault="0015766B">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15766B" w:rsidRDefault="0015766B">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Fonts w:ascii="Arial" w:hAnsi="Arial" w:cs="Arial"/>
                                              <w:i/>
                                              <w:iCs/>
                                              <w:color w:val="000000"/>
                                              <w:sz w:val="28"/>
                                              <w:szCs w:val="28"/>
                                            </w:rPr>
                                            <w:br/>
                                            <w:t> </w:t>
                                          </w:r>
                                        </w:p>
                                        <w:p w:rsidR="0015766B" w:rsidRDefault="0015766B">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15766B" w:rsidRDefault="0015766B">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color w:val="000000"/>
                                            </w:rPr>
                                            <w:t>-------------------------------------------------</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lastRenderedPageBreak/>
                                            <w:t>This DVD is 100% worded for the hearing impaired. Every word the narrator speaks, is clearly on the screen.</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15766B" w:rsidRDefault="0015766B">
                                          <w:pPr>
                                            <w:pStyle w:val="NormalWeb"/>
                                            <w:spacing w:before="0" w:beforeAutospacing="0" w:after="0" w:afterAutospacing="0"/>
                                            <w:jc w:val="center"/>
                                            <w:rPr>
                                              <w:color w:val="000000"/>
                                            </w:rPr>
                                          </w:pPr>
                                          <w:r>
                                            <w:rPr>
                                              <w:color w:val="000000"/>
                                            </w:rPr>
                                            <w:t> </w:t>
                                          </w:r>
                                        </w:p>
                                        <w:p w:rsidR="0015766B" w:rsidRDefault="0015766B">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15766B" w:rsidRDefault="0015766B">
                                          <w:pPr>
                                            <w:pStyle w:val="NormalWeb"/>
                                            <w:spacing w:before="0" w:beforeAutospacing="0" w:after="0" w:afterAutospacing="0"/>
                                            <w:jc w:val="center"/>
                                            <w:rPr>
                                              <w:color w:val="000000"/>
                                            </w:rPr>
                                          </w:pPr>
                                          <w:r>
                                            <w:rPr>
                                              <w:color w:val="000000"/>
                                            </w:rPr>
                                            <w:t> </w:t>
                                          </w:r>
                                        </w:p>
                                        <w:p w:rsidR="0015766B" w:rsidRDefault="0015766B">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15766B">
                                            <w:trPr>
                                              <w:tblCellSpacing w:w="15" w:type="dxa"/>
                                              <w:jc w:val="center"/>
                                            </w:trPr>
                                            <w:tc>
                                              <w:tcPr>
                                                <w:tcW w:w="50" w:type="pct"/>
                                                <w:tcMar>
                                                  <w:top w:w="75" w:type="dxa"/>
                                                  <w:left w:w="75" w:type="dxa"/>
                                                  <w:bottom w:w="15" w:type="dxa"/>
                                                  <w:right w:w="75" w:type="dxa"/>
                                                </w:tcMar>
                                                <w:vAlign w:val="center"/>
                                                <w:hideMark/>
                                              </w:tcPr>
                                              <w:p w:rsidR="0015766B" w:rsidRDefault="0015766B">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15766B">
                                            <w:trPr>
                                              <w:tblCellSpacing w:w="15" w:type="dxa"/>
                                              <w:jc w:val="center"/>
                                            </w:trPr>
                                            <w:tc>
                                              <w:tcPr>
                                                <w:tcW w:w="0" w:type="auto"/>
                                                <w:tcMar>
                                                  <w:top w:w="15" w:type="dxa"/>
                                                  <w:left w:w="15" w:type="dxa"/>
                                                  <w:bottom w:w="75" w:type="dxa"/>
                                                  <w:right w:w="15" w:type="dxa"/>
                                                </w:tcMar>
                                                <w:vAlign w:val="center"/>
                                                <w:hideMark/>
                                              </w:tcPr>
                                              <w:p w:rsidR="0015766B" w:rsidRDefault="0015766B">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15766B" w:rsidRDefault="0015766B">
                                          <w:pPr>
                                            <w:jc w:val="center"/>
                                            <w:rPr>
                                              <w:rFonts w:ascii="Arial" w:hAnsi="Arial" w:cs="Arial"/>
                                              <w:color w:val="000000"/>
                                              <w:sz w:val="20"/>
                                              <w:szCs w:val="20"/>
                                            </w:rPr>
                                          </w:pPr>
                                        </w:p>
                                        <w:p w:rsidR="0015766B" w:rsidRDefault="0015766B">
                                          <w:pPr>
                                            <w:jc w:val="center"/>
                                            <w:rPr>
                                              <w:rFonts w:ascii="Arial" w:hAnsi="Arial" w:cs="Arial"/>
                                              <w:color w:val="000000"/>
                                              <w:sz w:val="20"/>
                                              <w:szCs w:val="20"/>
                                            </w:rPr>
                                          </w:pPr>
                                        </w:p>
                                        <w:p w:rsidR="0015766B" w:rsidRDefault="0015766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15766B" w:rsidRDefault="0015766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15766B" w:rsidRDefault="0015766B">
                                          <w:pPr>
                                            <w:spacing w:after="240"/>
                                            <w:jc w:val="center"/>
                                            <w:rPr>
                                              <w:rFonts w:ascii="Arial" w:hAnsi="Arial" w:cs="Arial"/>
                                              <w:color w:val="000000"/>
                                            </w:rPr>
                                          </w:pPr>
                                        </w:p>
                                        <w:p w:rsidR="0015766B" w:rsidRDefault="0015766B">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15766B" w:rsidRDefault="0015766B">
                                          <w:pPr>
                                            <w:spacing w:line="257" w:lineRule="atLeast"/>
                                            <w:jc w:val="center"/>
                                            <w:rPr>
                                              <w:rFonts w:ascii="Arial" w:hAnsi="Arial" w:cs="Arial"/>
                                              <w:color w:val="000000"/>
                                              <w:sz w:val="36"/>
                                              <w:szCs w:val="36"/>
                                            </w:rPr>
                                          </w:pPr>
                                        </w:p>
                                        <w:p w:rsidR="0015766B" w:rsidRDefault="0015766B">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15766B" w:rsidRDefault="0015766B">
                                          <w:pPr>
                                            <w:jc w:val="center"/>
                                            <w:rPr>
                                              <w:rFonts w:ascii="Arial" w:hAnsi="Arial" w:cs="Arial"/>
                                              <w:color w:val="000000"/>
                                              <w:sz w:val="20"/>
                                              <w:szCs w:val="20"/>
                                            </w:rPr>
                                          </w:pPr>
                                        </w:p>
                                        <w:p w:rsidR="0015766B" w:rsidRDefault="0015766B">
                                          <w:pPr>
                                            <w:jc w:val="center"/>
                                            <w:rPr>
                                              <w:rFonts w:ascii="Arial" w:hAnsi="Arial" w:cs="Arial"/>
                                              <w:color w:val="000000"/>
                                              <w:sz w:val="20"/>
                                              <w:szCs w:val="20"/>
                                            </w:rPr>
                                          </w:pPr>
                                        </w:p>
                                        <w:p w:rsidR="0015766B" w:rsidRDefault="0015766B">
                                          <w:pPr>
                                            <w:jc w:val="center"/>
                                            <w:rPr>
                                              <w:rFonts w:ascii="Arial" w:hAnsi="Arial" w:cs="Arial"/>
                                              <w:color w:val="001A81"/>
                                              <w:sz w:val="36"/>
                                              <w:szCs w:val="36"/>
                                            </w:rPr>
                                          </w:pPr>
                                          <w:hyperlink r:id="rId100" w:tgtFrame="_blank" w:history="1">
                                            <w:r>
                                              <w:rPr>
                                                <w:rStyle w:val="Hyperlink"/>
                                                <w:rFonts w:ascii="Arial" w:hAnsi="Arial" w:cs="Arial"/>
                                                <w:b/>
                                                <w:bCs/>
                                              </w:rPr>
                                              <w:t>CLICK HERE TO ORDER</w:t>
                                            </w:r>
                                          </w:hyperlink>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15766B" w:rsidRDefault="0015766B">
                                          <w:pPr>
                                            <w:spacing w:line="254" w:lineRule="auto"/>
                                            <w:rPr>
                                              <w:rFonts w:ascii="Arial" w:hAnsi="Arial" w:cs="Arial"/>
                                              <w:color w:val="000000"/>
                                            </w:rPr>
                                          </w:pPr>
                                        </w:p>
                                        <w:p w:rsidR="0015766B" w:rsidRDefault="0015766B">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1" w:tgtFrame="_blank" w:history="1">
                                            <w:r>
                                              <w:rPr>
                                                <w:rStyle w:val="Hyperlink"/>
                                                <w:rFonts w:ascii="Arial" w:hAnsi="Arial" w:cs="Arial"/>
                                              </w:rPr>
                                              <w:t>www.hallindsey.com</w:t>
                                            </w:r>
                                          </w:hyperlink>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 have long reminded you that every step in the set-up for the last </w:t>
                                          </w:r>
                                          <w:proofErr w:type="gramStart"/>
                                          <w:r>
                                            <w:rPr>
                                              <w:rFonts w:ascii="Arial" w:hAnsi="Arial" w:cs="Arial"/>
                                              <w:color w:val="000000"/>
                                            </w:rPr>
                                            <w:t>days</w:t>
                                          </w:r>
                                          <w:proofErr w:type="gramEnd"/>
                                          <w:r>
                                            <w:rPr>
                                              <w:rFonts w:ascii="Arial" w:hAnsi="Arial" w:cs="Arial"/>
                                              <w:color w:val="000000"/>
                                            </w:rPr>
                                            <w:t xml:space="preserve"> prophetic scenario will seem reasonable, even necessary, at the time. Nothing will happen that will be preceded by the announcement that it is being done in order to set the stage or prepare the apparatus for the Antichrist.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Here is an excellent case in point.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Any reasonably informed person realizes that Europe, and the U.S.A. to a lesser extent, is in the midst of an unprecedented refugee crisis. With the dramatic developments in the Middle East - the Syrian civil war, the explosion of ISIS and other terrorist armies, the entrance of Russia into Syria, among other things - millions of Middle Easterners and North Africans have been displaced.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And hundreds of thousands of them are streaming into Europe seeking protection. Many are also taking advantage of the crises to find a place on some of the European countries' generous welfare </w:t>
                                          </w:r>
                                          <w:proofErr w:type="spellStart"/>
                                          <w:r>
                                            <w:rPr>
                                              <w:rFonts w:ascii="Arial" w:hAnsi="Arial" w:cs="Arial"/>
                                              <w:color w:val="000000"/>
                                            </w:rPr>
                                            <w:t>roles</w:t>
                                          </w:r>
                                          <w:proofErr w:type="spellEnd"/>
                                          <w:r>
                                            <w:rPr>
                                              <w:rFonts w:ascii="Arial" w:hAnsi="Arial" w:cs="Arial"/>
                                              <w:color w:val="000000"/>
                                            </w:rPr>
                                            <w:t xml:space="preserve">. Some are headed there to become agitators or, even worse, ISIS or al-Qaeda sleeper agents.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It is beginning to wreak havoc in many of the European nations whose economies are already repressed or depressed. And the incredible influx of Muslims into these non-Muslim societies threatens to completely destroy their European and/or Christian characters.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As a result of these pressures, and in a desperate attempt to exercise some control of the situation, the United Nations, the World Bank, and the European Union are introducing programs to "identify" each of the incoming refugees or migrants.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They want to know who is entering their countries and have some way to keep track of their movements. That sounds reasonable, even wise. Many of the </w:t>
                                          </w:r>
                                          <w:r>
                                            <w:rPr>
                                              <w:rFonts w:ascii="Arial" w:hAnsi="Arial" w:cs="Arial"/>
                                              <w:color w:val="000000"/>
                                            </w:rPr>
                                            <w:lastRenderedPageBreak/>
                                            <w:t xml:space="preserve">European business concerns look upon the influx of Muslims as a source of cheap labor. But many of the governments understand that this new body of residents will have a volatile effect on their societies. And some of them may pose actual, physical threats to other citizens or the governments themselves.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So the emphasis now is upon establishing the identity of each refugee or migrant. And not just with government "papers," which can be easily forged or stolen or lost in the mad dash of the refugees to escape approaching danger.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Their "identification" needs to be unique, secure, and unchanging. So it must be established through "biometrics."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"Biometrics" are certain measurable physical traits unique to each individual. They include things like fingerprints, palm prints, the shape of the ear and other facial features. Biometrics include the configuration of the iris in the eyeball or 3-D modeling of the blood vessels in the hands and fingers. Each of the "identifiers" can be used with tremendous accuracy and many of them in almost real time. What's more is that they cannot be forged or duplicated. They are unmistakably unique to each person.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The World Bank has gotten in on the action by starting a program to provide "identification" to more than 2 billion of the </w:t>
                                          </w:r>
                                          <w:proofErr w:type="gramStart"/>
                                          <w:r>
                                            <w:rPr>
                                              <w:rFonts w:ascii="Arial" w:hAnsi="Arial" w:cs="Arial"/>
                                              <w:color w:val="000000"/>
                                            </w:rPr>
                                            <w:t>world's</w:t>
                                          </w:r>
                                          <w:proofErr w:type="gramEnd"/>
                                          <w:r>
                                            <w:rPr>
                                              <w:rFonts w:ascii="Arial" w:hAnsi="Arial" w:cs="Arial"/>
                                              <w:color w:val="000000"/>
                                            </w:rPr>
                                            <w:t xml:space="preserve"> population that have no official ID. In fact, the World Bank is calling "official identification... more than the convenience; it is a fundamental human right." And who wouldn't want to have their "human right?"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But the funny thing about refugee crises is that you never know when one is going to occur. So it's foolish to wait until the crisis happens, then scramble to make certain everyone who is fleeing has an "identity." The logical thing would be to make certain that EVERYONE has their biometric identity on record BEFORE the crisis occurs.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Of course, it doesn't take a rocket scientist to see where all of this is headed: universal biometric identification. So the world's authorities can be ready to handle the next refugee or humanitarian crisis.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That means that the authorities need to prepare by assembling a biometric data dossier on every human being on the planet.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Now, none of these agencies or organizations is going to announce that they are doing this to set up the apparatus the Antichrist will need to control the planet when he ascends to power. They probably don't realize it themselves. But like Caesar Augustus in the days of Jesus Christ, world leaders know that </w:t>
                                          </w:r>
                                          <w:r>
                                            <w:rPr>
                                              <w:rFonts w:ascii="Arial" w:hAnsi="Arial" w:cs="Arial"/>
                                              <w:color w:val="000000"/>
                                            </w:rPr>
                                            <w:lastRenderedPageBreak/>
                                            <w:t xml:space="preserve">to get everyone under their control, and to be able to tax everyone, you need a detailed census.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And today's authorities can do what Caesar could not even imagine. With biometrics, they can create the census, then electronically and immediately keep tabs on every individual... in the world.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And it is all being driven by the fear of terrorism. Which sounds quite rational, even wise.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One more interesting thing about "biometrics." Almost everything on the list of biometric identifiers is on or near the face or the hand. The Bible says the "mark of the beast" itself will be on the face (forehead) with some and on the hand with other.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It's beginning to sound a lot more "prophetic," isn't it?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Something else that is definitely "last </w:t>
                                          </w:r>
                                          <w:proofErr w:type="gramStart"/>
                                          <w:r>
                                            <w:rPr>
                                              <w:rFonts w:ascii="Arial" w:hAnsi="Arial" w:cs="Arial"/>
                                              <w:color w:val="000000"/>
                                            </w:rPr>
                                            <w:t>days</w:t>
                                          </w:r>
                                          <w:proofErr w:type="gramEnd"/>
                                          <w:r>
                                            <w:rPr>
                                              <w:rFonts w:ascii="Arial" w:hAnsi="Arial" w:cs="Arial"/>
                                              <w:color w:val="000000"/>
                                            </w:rPr>
                                            <w:t xml:space="preserve"> prophetic scenario" stuff is the dramatic increase of "lawlessness" in our world. Both individual and institutional.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It is impossible to watch TV or read the paper without being almost overwhelmed by the evil that is flooding our world. From our kids in school to our highest government figures, the flouting of the laws of the land and the norms of society is commonplace. So much so that we are becoming desensitized to it. We've grown to accept it and many opportunists are encouraging and exploiting it.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Jesus said that in the last days "...lawlessness will abound." (Matthew 24:12) And, boy, is it abounding exponentially!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This all means just one thing. It's time to get ready, folks. It cannot be too long, now, before Jesus stands up and calls to His true followers, "Come up here!"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Are you ready to go? Do you have the kind of faith that is going to keep you steadfast in these final </w:t>
                                          </w:r>
                                          <w:proofErr w:type="gramStart"/>
                                          <w:r>
                                            <w:rPr>
                                              <w:rFonts w:ascii="Arial" w:hAnsi="Arial" w:cs="Arial"/>
                                              <w:color w:val="000000"/>
                                            </w:rPr>
                                            <w:t>days.</w:t>
                                          </w:r>
                                          <w:proofErr w:type="gramEnd"/>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On this week's program, I'm going to share with you some secrets about how you can have that kind of faith. The kind of faith that Moses had when he chose the rewards of heaven over the </w:t>
                                          </w:r>
                                          <w:proofErr w:type="spellStart"/>
                                          <w:r>
                                            <w:rPr>
                                              <w:rFonts w:ascii="Arial" w:hAnsi="Arial" w:cs="Arial"/>
                                              <w:color w:val="000000"/>
                                            </w:rPr>
                                            <w:t>the</w:t>
                                          </w:r>
                                          <w:proofErr w:type="spellEnd"/>
                                          <w:r>
                                            <w:rPr>
                                              <w:rFonts w:ascii="Arial" w:hAnsi="Arial" w:cs="Arial"/>
                                              <w:color w:val="000000"/>
                                            </w:rPr>
                                            <w:t xml:space="preserve"> passing pleasures of sin.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Don't miss this week's Report on TBN, Daystar, CPM Network, various local stations, </w:t>
                                          </w:r>
                                          <w:hyperlink r:id="rId102" w:tgtFrame="_blank" w:history="1">
                                            <w:r>
                                              <w:rPr>
                                                <w:rStyle w:val="Hyperlink"/>
                                                <w:rFonts w:ascii="Arial" w:hAnsi="Arial" w:cs="Arial"/>
                                              </w:rPr>
                                              <w:t>www.hallindsey.com</w:t>
                                            </w:r>
                                          </w:hyperlink>
                                          <w:r>
                                            <w:rPr>
                                              <w:rFonts w:ascii="Arial" w:hAnsi="Arial" w:cs="Arial"/>
                                              <w:color w:val="000000"/>
                                            </w:rPr>
                                            <w:t xml:space="preserve">  or </w:t>
                                          </w:r>
                                          <w:hyperlink r:id="rId103" w:tgtFrame="_blank" w:history="1">
                                            <w:r>
                                              <w:rPr>
                                                <w:rStyle w:val="Hyperlink"/>
                                                <w:rFonts w:ascii="Arial" w:hAnsi="Arial" w:cs="Arial"/>
                                              </w:rPr>
                                              <w:t>www.hischannel.com</w:t>
                                            </w:r>
                                          </w:hyperlink>
                                          <w:r>
                                            <w:rPr>
                                              <w:rFonts w:ascii="Arial" w:hAnsi="Arial" w:cs="Arial"/>
                                              <w:color w:val="000000"/>
                                            </w:rPr>
                                            <w:t xml:space="preserve"> .</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15766B" w:rsidRDefault="0015766B">
                                          <w:pPr>
                                            <w:spacing w:line="254" w:lineRule="auto"/>
                                            <w:rPr>
                                              <w:rFonts w:ascii="Arial" w:hAnsi="Arial" w:cs="Arial"/>
                                              <w:color w:val="000000"/>
                                            </w:rPr>
                                          </w:pPr>
                                          <w:r>
                                            <w:rPr>
                                              <w:rStyle w:val="Strong"/>
                                              <w:rFonts w:ascii="Arial" w:hAnsi="Arial" w:cs="Arial"/>
                                              <w:color w:val="000000"/>
                                              <w:sz w:val="32"/>
                                              <w:szCs w:val="32"/>
                                            </w:rPr>
                                            <w:t>The Reality of Evil</w:t>
                                          </w:r>
                                          <w:r>
                                            <w:rPr>
                                              <w:rFonts w:ascii="Arial" w:hAnsi="Arial" w:cs="Arial"/>
                                              <w:color w:val="000000"/>
                                            </w:rPr>
                                            <w:t xml:space="preserve"> - By Hal Lindsey - </w:t>
                                          </w:r>
                                          <w:hyperlink r:id="rId104" w:tgtFrame="_blank" w:history="1">
                                            <w:r>
                                              <w:rPr>
                                                <w:rStyle w:val="Hyperlink"/>
                                                <w:rFonts w:ascii="Arial" w:hAnsi="Arial" w:cs="Arial"/>
                                              </w:rPr>
                                              <w:t>http://www.hallindsey.com/ww-11-5-2015/</w:t>
                                            </w:r>
                                          </w:hyperlink>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A 2011 article in Slate Magazine written by Ron Rosenbaum asked, "Is evil over?  Has science finally driven a stake through its dark heart</w:t>
                                          </w:r>
                                          <w:proofErr w:type="gramStart"/>
                                          <w:r>
                                            <w:rPr>
                                              <w:rFonts w:ascii="Arial" w:hAnsi="Arial" w:cs="Arial"/>
                                              <w:color w:val="000000"/>
                                            </w:rPr>
                                            <w:t>?...</w:t>
                                          </w:r>
                                          <w:proofErr w:type="gramEnd"/>
                                          <w:r>
                                            <w:rPr>
                                              <w:rFonts w:ascii="Arial" w:hAnsi="Arial" w:cs="Arial"/>
                                              <w:color w:val="000000"/>
                                            </w:rPr>
                                            <w:t xml:space="preserve">  Yes, according to many neuroscientists, who are emerging as the new high priests of the secrets of the </w:t>
                                          </w:r>
                                          <w:proofErr w:type="gramStart"/>
                                          <w:r>
                                            <w:rPr>
                                              <w:rFonts w:ascii="Arial" w:hAnsi="Arial" w:cs="Arial"/>
                                              <w:color w:val="000000"/>
                                            </w:rPr>
                                            <w:t>psyche.</w:t>
                                          </w:r>
                                          <w:proofErr w:type="gramEnd"/>
                                          <w:r>
                                            <w:rPr>
                                              <w:rFonts w:ascii="Arial" w:hAnsi="Arial" w:cs="Arial"/>
                                              <w:color w:val="000000"/>
                                            </w:rPr>
                                            <w:t>"</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In the last few years, countless scholarly articles and books posit the view that the human will is an illusion.  They see men and women as machines - able to do only what their genetic and environmental programming tells them to do.  Remove moral choice from the equation, and humans would not have the capacity for evil.  They would simply act and respond according to set laws.</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We all recognize that we would be different if we had different parents, or grew up in another culture.  Many things influence us.  But these people are talking about more than influence.  They're talking about a complete inability to make choices.  To them, the murderer does not decide to kill.  He just follows his programming.  They see the child molester as merely doing what nature and nurture have programmed him to do.</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Since this is fast becoming the prevailing view at universities, we can expect it to spread through society.  What happens when parents, schools, and government see human beings as machines without choice?  How could you punish anyone?  What are the consequences of a "no consequence" society?</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And what happens when people see themselves as helpless puppets unable to choose?  What would the world look like if people ceased to take responsibility for their actions, or hold one another accountable?  "It wasn't my choice.  It was my programming."</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Satan's job would be all but over.  People would give in to every temptation believing they have no choice in the matter, and therefore no culpability for any of their actions.  You would also have people being thrown into re-education camps meant to "fix" their programming.  A few elites would take it on themselves to determine right and wrong for everyone.</w:t>
                                          </w:r>
                                        </w:p>
                                        <w:p w:rsidR="0015766B" w:rsidRDefault="0015766B">
                                          <w:pPr>
                                            <w:spacing w:line="254" w:lineRule="auto"/>
                                            <w:rPr>
                                              <w:rFonts w:ascii="Arial" w:hAnsi="Arial" w:cs="Arial"/>
                                              <w:color w:val="000000"/>
                                            </w:rPr>
                                          </w:pPr>
                                          <w:r>
                                            <w:rPr>
                                              <w:rFonts w:ascii="Arial" w:hAnsi="Arial" w:cs="Arial"/>
                                              <w:color w:val="000000"/>
                                            </w:rPr>
                                            <w:lastRenderedPageBreak/>
                                            <w:t xml:space="preserve">  </w:t>
                                          </w:r>
                                        </w:p>
                                        <w:p w:rsidR="0015766B" w:rsidRDefault="0015766B">
                                          <w:pPr>
                                            <w:spacing w:line="254" w:lineRule="auto"/>
                                            <w:rPr>
                                              <w:rFonts w:ascii="Arial" w:hAnsi="Arial" w:cs="Arial"/>
                                              <w:color w:val="000000"/>
                                            </w:rPr>
                                          </w:pPr>
                                          <w:r>
                                            <w:rPr>
                                              <w:rFonts w:ascii="Arial" w:hAnsi="Arial" w:cs="Arial"/>
                                              <w:color w:val="000000"/>
                                            </w:rPr>
                                            <w:t>In 21st century America, we're already glimpsing a society that ignores personal responsibility, and spends its time trying to reprogram its citizens.  It doesn't look good.</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The Bible teaches that human beings make moral choices.  Every biblical command, every admonishment from God, is a divine acknowledgment of human choice.  "You shall have no other gods before Me," [Exodus 20:3 NASB] is a command to choose God over idols.  You have the privilege of deciding, but also the responsibility.</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 xml:space="preserve">Without an understanding of the reality of evil, the world falls into chaos.  ISIS makes a perfect example.  On August 13th, the New York Times ran an article entitled, "ISIS Enshrines a Theology of Rape" by Rukmini </w:t>
                                          </w:r>
                                          <w:proofErr w:type="spellStart"/>
                                          <w:r>
                                            <w:rPr>
                                              <w:rFonts w:ascii="Arial" w:hAnsi="Arial" w:cs="Arial"/>
                                              <w:color w:val="000000"/>
                                            </w:rPr>
                                            <w:t>Callimachi</w:t>
                                          </w:r>
                                          <w:proofErr w:type="spellEnd"/>
                                          <w:r>
                                            <w:rPr>
                                              <w:rFonts w:ascii="Arial" w:hAnsi="Arial" w:cs="Arial"/>
                                              <w:color w:val="000000"/>
                                            </w:rPr>
                                            <w:t>.  Even with all the horrible things we've heard about ISIS, his report should shock the conscience of the world.</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In the moments before he raped the 12-year-old girl, the Islamic State fighter took the time to explain that what he was about to do was not a sin.  Because the preteen girl practiced a religion other than Islam, the Quran not only gave him the right to rape her - it condoned and encouraged it.</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He bound her hands and gagged her.  Then he knelt beside the bed and prostrated himself in prayer before getting on top of her.  When it was over, he knelt to pray again, bookending the rape with acts of religious devotion.</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 kept telling him it hurts - please stop," said the girl, whose body is so small an adult could circle her waist with two hands.  "He told me that according to Islam he is allowed to rape an unbeliever.  He said that by raping me, he is drawing closer to God."</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What happened to this 12-year-old is happening to thousands of young girls across that region.  If evil does not exist, if humans only follow their programming, then no one can blame the rapist.  His crime would cease to be criminal.  He could say he was merely acting out his programming.</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 xml:space="preserve">But God sees the inner workings of every heart.  Jeremiah 17:10 says, "I, the Lord, search the heart." [NASB]  Jesus said, "I am He who searches the minds and hearts." [Revelation 2:23 NASB]  He sees the choice as </w:t>
                                          </w:r>
                                          <w:proofErr w:type="gramStart"/>
                                          <w:r>
                                            <w:rPr>
                                              <w:rFonts w:ascii="Arial" w:hAnsi="Arial" w:cs="Arial"/>
                                              <w:color w:val="000000"/>
                                            </w:rPr>
                                            <w:t>it's</w:t>
                                          </w:r>
                                          <w:proofErr w:type="gramEnd"/>
                                          <w:r>
                                            <w:rPr>
                                              <w:rFonts w:ascii="Arial" w:hAnsi="Arial" w:cs="Arial"/>
                                              <w:color w:val="000000"/>
                                            </w:rPr>
                                            <w:t xml:space="preserve"> being made.</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 xml:space="preserve">In the hardest heart, an innate sense of right and wrong still exists.  Even after a man's conscience has been bound, gagged, and shut in a closet, the man </w:t>
                                          </w:r>
                                          <w:r>
                                            <w:rPr>
                                              <w:rFonts w:ascii="Arial" w:hAnsi="Arial" w:cs="Arial"/>
                                              <w:color w:val="000000"/>
                                            </w:rPr>
                                            <w:lastRenderedPageBreak/>
                                            <w:t>still knows it's there, and what it would say if it could.  That's why the jihadist defended himself to the girl he was about to rape.  He knew he was wrong, but his interpretation of the Quran gave him an excuse.  His religious belief freed his wicked nature from the usual constraints of societal norms and human punishment.  But the Quran did not make the choice.  He did.</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The Times article said, "The practice (of rape) has become an established recruiting tool to lure men from deeply conservative Muslim societies."</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That, friends, is evil - rape as a "recruiting tool."  Join ISIS and rape little girls.  It shocks and appalls us to hear such things.  Why?  Because we know that these are the actions of men, and not machines.  A man has a choice, and these men have chosen evil.</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 xml:space="preserve">The worst thing about evil is that we're all infected.  Most societies have safeguards in place to restrain people from evil's worst manifestations.  But we all do evil things.  We are bent that way from birth, and have only one hope.  Of all history's philosophers and kings, only Jesus tells His followers, "You must be born again," [John 3:7 NASB] and then performs the miracle Himself.  </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The Bible teaches that we are born physically alive but spiritually dead.  It's only when we are miraculously born spiritually that we can communicate with the true GOD and come to know Him.  The first thing we learn is that we now stand before a Holy GOD and are responsible to Him.  We grow in that knowledge and in His love and forgiving Grace that is based on Jesus' shed blood for our sins.</w:t>
                                          </w:r>
                                        </w:p>
                                        <w:p w:rsidR="0015766B" w:rsidRDefault="0015766B">
                                          <w:pPr>
                                            <w:spacing w:line="254" w:lineRule="auto"/>
                                            <w:rPr>
                                              <w:rFonts w:ascii="Arial" w:hAnsi="Arial" w:cs="Arial"/>
                                              <w:color w:val="000000"/>
                                            </w:rPr>
                                          </w:pPr>
                                          <w:r>
                                            <w:rPr>
                                              <w:rFonts w:ascii="Arial" w:hAnsi="Arial" w:cs="Arial"/>
                                              <w:color w:val="000000"/>
                                            </w:rPr>
                                            <w:t xml:space="preserve">  </w:t>
                                          </w:r>
                                        </w:p>
                                        <w:p w:rsidR="0015766B" w:rsidRDefault="0015766B">
                                          <w:pPr>
                                            <w:spacing w:line="254" w:lineRule="auto"/>
                                            <w:rPr>
                                              <w:rFonts w:ascii="Arial" w:hAnsi="Arial" w:cs="Arial"/>
                                              <w:color w:val="000000"/>
                                            </w:rPr>
                                          </w:pPr>
                                          <w:r>
                                            <w:rPr>
                                              <w:rFonts w:ascii="Arial" w:hAnsi="Arial" w:cs="Arial"/>
                                              <w:color w:val="000000"/>
                                            </w:rPr>
                                            <w:t xml:space="preserve">It is best summed up by this verse of Scripture, "Therefore, if anyone is in Christ, he is a new creation; old things have passed away; behold, all things have become new."  [2 Corinthians 5:17 NKJV]  We grow spiritually in this as we grow in Christ.  He will discipline us, but He will not disown us.  As Jesus promised through the Apostle Paul, "For I am confident of this very thing, that He who has </w:t>
                                          </w:r>
                                          <w:proofErr w:type="spellStart"/>
                                          <w:r>
                                            <w:rPr>
                                              <w:rFonts w:ascii="Arial" w:hAnsi="Arial" w:cs="Arial"/>
                                              <w:color w:val="000000"/>
                                            </w:rPr>
                                            <w:t>began</w:t>
                                          </w:r>
                                          <w:proofErr w:type="spellEnd"/>
                                          <w:r>
                                            <w:rPr>
                                              <w:rFonts w:ascii="Arial" w:hAnsi="Arial" w:cs="Arial"/>
                                              <w:color w:val="000000"/>
                                            </w:rPr>
                                            <w:t xml:space="preserve"> a good work in you will perfect it until the day of Christ Jesus." [Philippians 1:6 NKJV]</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5766B" w:rsidRDefault="0015766B">
                                          <w:pPr>
                                            <w:spacing w:line="254" w:lineRule="auto"/>
                                            <w:rPr>
                                              <w:rFonts w:ascii="Arial" w:hAnsi="Arial" w:cs="Arial"/>
                                              <w:color w:val="000000"/>
                                            </w:rPr>
                                          </w:pPr>
                                          <w:r>
                                            <w:rPr>
                                              <w:rStyle w:val="Strong"/>
                                              <w:rFonts w:ascii="Arial" w:hAnsi="Arial" w:cs="Arial"/>
                                              <w:color w:val="000000"/>
                                              <w:sz w:val="32"/>
                                              <w:szCs w:val="32"/>
                                            </w:rPr>
                                            <w:lastRenderedPageBreak/>
                                            <w:t>Daily Jot: Prophecy, The Assyrian, antichrist, Gog, Beast</w:t>
                                          </w:r>
                                          <w:r>
                                            <w:rPr>
                                              <w:rFonts w:ascii="Arial" w:hAnsi="Arial" w:cs="Arial"/>
                                              <w:color w:val="000000"/>
                                            </w:rPr>
                                            <w:t xml:space="preserve"> - Bill Wilson - </w:t>
                                          </w:r>
                                          <w:hyperlink r:id="rId105" w:tgtFrame="_blank" w:history="1">
                                            <w:r>
                                              <w:rPr>
                                                <w:rStyle w:val="Hyperlink"/>
                                                <w:rFonts w:ascii="Arial" w:hAnsi="Arial" w:cs="Arial"/>
                                              </w:rPr>
                                              <w:t>www.dailyjot.com</w:t>
                                            </w:r>
                                          </w:hyperlink>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As we eye the coalition of forces gathered and battling in Syria, many are pointing to end time prophecy, and rightly so. Christ said in Matthew 24:5-8, "For many shall come in my name, saying, I am Christ; and shall deceive many. And you shall hear of wars and rumors of wars: see that you be not troubled: for all these things must come to pass, but the end is not yet. For nation shall rise against nation, and kingdom against kingdom: and there shall be famines, and pestilences, and earthquakes, in various places. All these are the beginning of sorrows." While we may not be quite in the beginning of sorrows, there is deception, wars, rumors of wars. We are seeing signs of those things that must come to pass.</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Again, I direct your attention to Christ's words when he was asked by his disciples about the sign of his coming and the end of the world. He began to answer in Matthew 24:4 with "Take heed that no man deceive you." Then he explained what would happen during the times leading up to the end, and in the end. His account is precisely in alignment with the prophets of the Old Testament, the Apostle Paul, and the Revelation of John. We know that God is not the author of confusion. But there is great confusion among men about the end times. Some believe all prophecy has been fulfilled, others believe they are establishing the Kingdom on earth, still others believe much prophecy is yet to be fulfilled. </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End time prophecy is full of foreshadowing, partial fulfillments and precursors. Throughout history, there has been rise and fall of those who were types of the end time apocalyptic figure--what Christians call the "antichrist," what Holy Scripture calls the "beast" or, more specifically, the "Assyrian." This antichrist figure is alluded to as the Assyrian in Isaiah 10:5,10:24,14:25, 19:23, 30:31, 31:8, Micah 5:5-6, and Hosea 11:5. Ezekiel refers to him as Gog, chief Prince of Magog. The Lord speaks of the Assyrian or Gog in Ezekiel 38:17, "Art you he of whom I have spoken in old time by my servants the prophets of Israel, which prophesied in those days many years that I would bring </w:t>
                                          </w:r>
                                          <w:proofErr w:type="gramStart"/>
                                          <w:r>
                                            <w:rPr>
                                              <w:rFonts w:ascii="Arial" w:hAnsi="Arial" w:cs="Arial"/>
                                              <w:color w:val="000000"/>
                                            </w:rPr>
                                            <w:t>ye</w:t>
                                          </w:r>
                                          <w:proofErr w:type="gramEnd"/>
                                          <w:r>
                                            <w:rPr>
                                              <w:rFonts w:ascii="Arial" w:hAnsi="Arial" w:cs="Arial"/>
                                              <w:color w:val="000000"/>
                                            </w:rPr>
                                            <w:t xml:space="preserve"> against them?"</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If you are watching events unfold and are curious as to their prophetic implications, be encouraged. Study the prophets. Understand that they all tell a consistent story and it is true and, quite frankly, clear. Where the confusion comes in is man's interpretation, self-made doctrines, suppositions, if-then statements and so on. And much of prophecy is misunderstood because the teachers of the teachers didn't make it a priority. Bible prophecy is not </w:t>
                                          </w:r>
                                          <w:r>
                                            <w:rPr>
                                              <w:rFonts w:ascii="Arial" w:hAnsi="Arial" w:cs="Arial"/>
                                              <w:color w:val="000000"/>
                                            </w:rPr>
                                            <w:lastRenderedPageBreak/>
                                            <w:t>something that you can just skim over and think you have it. It takes a lot of study, a lot of effort, and an understanding that we may not have all the pieces until they are revealed. One thing for certain, every day brings us closer to how these prophecies will specifically play out.</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15766B" w:rsidRDefault="0015766B">
                                          <w:pPr>
                                            <w:spacing w:line="254" w:lineRule="auto"/>
                                            <w:rPr>
                                              <w:rFonts w:ascii="Arial" w:hAnsi="Arial" w:cs="Arial"/>
                                              <w:color w:val="000000"/>
                                            </w:rPr>
                                          </w:pPr>
                                        </w:p>
                                        <w:p w:rsidR="0015766B" w:rsidRDefault="0015766B">
                                          <w:pPr>
                                            <w:spacing w:line="254" w:lineRule="auto"/>
                                            <w:rPr>
                                              <w:rFonts w:ascii="Arial" w:hAnsi="Arial" w:cs="Arial"/>
                                              <w:color w:val="000000"/>
                                            </w:rPr>
                                          </w:pPr>
                                          <w:r>
                                            <w:rPr>
                                              <w:rStyle w:val="Strong"/>
                                              <w:rFonts w:ascii="Arial" w:hAnsi="Arial" w:cs="Arial"/>
                                              <w:color w:val="000000"/>
                                              <w:sz w:val="32"/>
                                              <w:szCs w:val="32"/>
                                            </w:rPr>
                                            <w:t>Daily Devotion: The Perspective of Eternity</w:t>
                                          </w:r>
                                          <w:r>
                                            <w:rPr>
                                              <w:rFonts w:ascii="Arial" w:hAnsi="Arial" w:cs="Arial"/>
                                              <w:color w:val="000000"/>
                                            </w:rPr>
                                            <w:t xml:space="preserve"> - Greg Laurie - </w:t>
                                          </w:r>
                                          <w:hyperlink r:id="rId106" w:tgtFrame="_blank" w:history="1">
                                            <w:r>
                                              <w:rPr>
                                                <w:rStyle w:val="Hyperlink"/>
                                                <w:rFonts w:ascii="Arial" w:hAnsi="Arial" w:cs="Arial"/>
                                              </w:rPr>
                                              <w:t>www.harvest.org</w:t>
                                            </w:r>
                                          </w:hyperlink>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So teach us to number our </w:t>
                                          </w:r>
                                          <w:proofErr w:type="gramStart"/>
                                          <w:r>
                                            <w:rPr>
                                              <w:rFonts w:ascii="Arial" w:hAnsi="Arial" w:cs="Arial"/>
                                              <w:color w:val="000000"/>
                                            </w:rPr>
                                            <w:t>days, that</w:t>
                                          </w:r>
                                          <w:proofErr w:type="gramEnd"/>
                                          <w:r>
                                            <w:rPr>
                                              <w:rFonts w:ascii="Arial" w:hAnsi="Arial" w:cs="Arial"/>
                                              <w:color w:val="000000"/>
                                            </w:rPr>
                                            <w:t xml:space="preserve"> we may gain a heart of wisdom. -Psalm 90:12</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Have you ever wasted your time? Let me restate the question: Do you have a television or a smartphone?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There are so many television channels now. Yet I've sat with a remote control in hand and hardly found a single thing worth watching. I've also found myself wasting a lot of time. And now we have smartphones, which people can't seem to stop looking at. They look at them while they're driving. They look at them while they're standing in line. They look at them while they're walking down a crowded street. Everyone is sidetracked with this current technology, and I wonder how much time we waste.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It isn't good to waste time, but it's much worse to waste a life. In Matthew 26 we find the story of a woman who was accused of great waste. Interestingly, this accusation was made by a man whose life actually was a complete waste.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I'm convinced that when we get to Heaven, we'll see things much differently. I think some things that we will have thought of as good during our lives on this earth may not be perceived as good in the same way. We think that good obviously means excellent health and having a lot of money. We think good means having a very successful career or ministry. I am not saying these things are bad. But maybe they won't be as good as we once thought they were.</w:t>
                                          </w:r>
                                        </w:p>
                                        <w:p w:rsidR="0015766B" w:rsidRDefault="0015766B">
                                          <w:pPr>
                                            <w:spacing w:line="254" w:lineRule="auto"/>
                                            <w:rPr>
                                              <w:rFonts w:ascii="Arial" w:hAnsi="Arial" w:cs="Arial"/>
                                              <w:color w:val="000000"/>
                                            </w:rPr>
                                          </w:pPr>
                                          <w:r>
                                            <w:rPr>
                                              <w:rFonts w:ascii="Arial" w:hAnsi="Arial" w:cs="Arial"/>
                                              <w:color w:val="000000"/>
                                            </w:rPr>
                                            <w:t> </w:t>
                                          </w:r>
                                        </w:p>
                                        <w:p w:rsidR="0015766B" w:rsidRDefault="0015766B">
                                          <w:pPr>
                                            <w:spacing w:line="254" w:lineRule="auto"/>
                                            <w:rPr>
                                              <w:rFonts w:ascii="Arial" w:hAnsi="Arial" w:cs="Arial"/>
                                              <w:color w:val="000000"/>
                                            </w:rPr>
                                          </w:pPr>
                                          <w:r>
                                            <w:rPr>
                                              <w:rFonts w:ascii="Arial" w:hAnsi="Arial" w:cs="Arial"/>
                                              <w:color w:val="000000"/>
                                            </w:rPr>
                                            <w:t xml:space="preserve">On the other hand, we may think of any kind of a setback, sickness, or failure in life as a horrible thing. But I think that when we get to Heaven, we will realize that some of those setbacks and failures actually produced more </w:t>
                                          </w:r>
                                          <w:r>
                                            <w:rPr>
                                              <w:rFonts w:ascii="Arial" w:hAnsi="Arial" w:cs="Arial"/>
                                              <w:color w:val="000000"/>
                                            </w:rPr>
                                            <w:lastRenderedPageBreak/>
                                            <w:t>spiritual fruit in our lives than the so-called good things. Things are not always as they appear.</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15766B" w:rsidRDefault="0015766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5766B" w:rsidRDefault="0015766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5766B" w:rsidRDefault="0015766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5766B" w:rsidRDefault="0015766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5766B" w:rsidRDefault="0015766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5766B" w:rsidRDefault="0015766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5766B" w:rsidRDefault="0015766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5766B" w:rsidRDefault="0015766B">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15766B" w:rsidRDefault="0015766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5766B" w:rsidRDefault="0015766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5766B" w:rsidRDefault="0015766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5766B" w:rsidRDefault="0015766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5766B" w:rsidRDefault="0015766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5766B" w:rsidRDefault="0015766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5766B" w:rsidRDefault="0015766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5766B" w:rsidRDefault="0015766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5766B" w:rsidRDefault="0015766B">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15766B" w:rsidRDefault="0015766B">
                                          <w:pPr>
                                            <w:pStyle w:val="titletext"/>
                                            <w:spacing w:before="0" w:beforeAutospacing="0" w:after="200" w:afterAutospacing="0"/>
                                            <w:jc w:val="center"/>
                                            <w:rPr>
                                              <w:rFonts w:ascii="Century Gothic" w:hAnsi="Century Gothic" w:cs="Arial"/>
                                              <w:color w:val="3366FF"/>
                                              <w:sz w:val="72"/>
                                              <w:szCs w:val="72"/>
                                            </w:rPr>
                                          </w:pPr>
                                          <w:hyperlink r:id="rId10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5766B" w:rsidRDefault="0015766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5766B" w:rsidRDefault="0015766B">
                                          <w:pPr>
                                            <w:pStyle w:val="NormalWeb"/>
                                            <w:spacing w:before="0" w:beforeAutospacing="0" w:after="200" w:afterAutospacing="0"/>
                                            <w:jc w:val="center"/>
                                            <w:rPr>
                                              <w:rFonts w:ascii="Arial" w:hAnsi="Arial" w:cs="Arial"/>
                                              <w:color w:val="000000"/>
                                              <w:sz w:val="36"/>
                                              <w:szCs w:val="36"/>
                                            </w:rPr>
                                          </w:pPr>
                                          <w:hyperlink r:id="rId11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5766B" w:rsidRDefault="0015766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5766B" w:rsidRDefault="0015766B">
                                          <w:pPr>
                                            <w:jc w:val="center"/>
                                            <w:rPr>
                                              <w:rFonts w:ascii="Arial" w:hAnsi="Arial" w:cs="Arial"/>
                                              <w:color w:val="000000"/>
                                              <w:sz w:val="20"/>
                                              <w:szCs w:val="20"/>
                                            </w:rPr>
                                          </w:pPr>
                                        </w:p>
                                        <w:p w:rsidR="0015766B" w:rsidRDefault="0015766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5766B" w:rsidRDefault="0015766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5766B" w:rsidRDefault="0015766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5766B" w:rsidRDefault="0015766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5766B" w:rsidRDefault="0015766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5766B" w:rsidRDefault="0015766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5766B" w:rsidRDefault="0015766B">
                                          <w:pPr>
                                            <w:jc w:val="center"/>
                                            <w:rPr>
                                              <w:rFonts w:ascii="Arial" w:hAnsi="Arial" w:cs="Arial"/>
                                              <w:color w:val="000000"/>
                                              <w:sz w:val="28"/>
                                              <w:szCs w:val="28"/>
                                            </w:rPr>
                                          </w:pPr>
                                        </w:p>
                                        <w:p w:rsidR="0015766B" w:rsidRDefault="0015766B">
                                          <w:pPr>
                                            <w:jc w:val="center"/>
                                            <w:rPr>
                                              <w:rFonts w:ascii="Arial" w:hAnsi="Arial" w:cs="Arial"/>
                                              <w:color w:val="000000"/>
                                              <w:sz w:val="28"/>
                                              <w:szCs w:val="28"/>
                                            </w:rPr>
                                          </w:pPr>
                                          <w:r>
                                            <w:rPr>
                                              <w:rFonts w:ascii="Arial" w:hAnsi="Arial" w:cs="Arial"/>
                                              <w:color w:val="000000"/>
                                              <w:sz w:val="28"/>
                                              <w:szCs w:val="28"/>
                                              <w:lang w:val="en-GB"/>
                                            </w:rPr>
                                            <w:t>Click below to download!</w:t>
                                          </w:r>
                                        </w:p>
                                        <w:p w:rsidR="0015766B" w:rsidRDefault="0015766B">
                                          <w:pPr>
                                            <w:jc w:val="center"/>
                                            <w:rPr>
                                              <w:color w:val="000000"/>
                                              <w:sz w:val="20"/>
                                              <w:szCs w:val="20"/>
                                            </w:rPr>
                                          </w:pPr>
                                          <w:r>
                                            <w:rPr>
                                              <w:rFonts w:ascii="Arial" w:hAnsi="Arial" w:cs="Arial"/>
                                              <w:color w:val="000000"/>
                                              <w:sz w:val="20"/>
                                              <w:szCs w:val="20"/>
                                            </w:rPr>
                                            <w:br/>
                                          </w:r>
                                          <w:hyperlink r:id="rId112" w:tgtFrame="_blank" w:history="1">
                                            <w:r>
                                              <w:rPr>
                                                <w:rStyle w:val="Hyperlink"/>
                                                <w:rFonts w:ascii="Arial" w:hAnsi="Arial" w:cs="Arial"/>
                                                <w:b/>
                                                <w:bCs/>
                                              </w:rPr>
                                              <w:t>"AS YOU SEE THE DAY APPROACHING"</w:t>
                                            </w:r>
                                          </w:hyperlink>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tcMar>
                                                  <w:top w:w="0" w:type="dxa"/>
                                                  <w:left w:w="0" w:type="dxa"/>
                                                  <w:bottom w:w="15" w:type="dxa"/>
                                                  <w:right w:w="0" w:type="dxa"/>
                                                </w:tcMar>
                                                <w:vAlign w:val="center"/>
                                                <w:hideMark/>
                                              </w:tcPr>
                                              <w:p w:rsidR="0015766B" w:rsidRDefault="0015766B">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5766B">
                                            <w:trPr>
                                              <w:trHeight w:val="15"/>
                                              <w:tblCellSpacing w:w="0" w:type="dxa"/>
                                            </w:trPr>
                                            <w:tc>
                                              <w:tcPr>
                                                <w:tcW w:w="0" w:type="auto"/>
                                                <w:shd w:val="clear" w:color="auto" w:fill="3F3FCF"/>
                                                <w:vAlign w:val="center"/>
                                                <w:hideMark/>
                                              </w:tcPr>
                                              <w:p w:rsidR="0015766B" w:rsidRDefault="0015766B">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tcPr>
                                        <w:p w:rsidR="0015766B" w:rsidRDefault="0015766B">
                                          <w:pPr>
                                            <w:rPr>
                                              <w:rFonts w:ascii="Arial" w:hAnsi="Arial" w:cs="Arial"/>
                                              <w:color w:val="000000"/>
                                              <w:sz w:val="20"/>
                                              <w:szCs w:val="20"/>
                                            </w:rPr>
                                          </w:pPr>
                                        </w:p>
                                        <w:p w:rsidR="0015766B" w:rsidRDefault="0015766B">
                                          <w:pPr>
                                            <w:jc w:val="center"/>
                                            <w:rPr>
                                              <w:rFonts w:ascii="Arial" w:hAnsi="Arial" w:cs="Arial"/>
                                              <w:color w:val="000000"/>
                                              <w:sz w:val="20"/>
                                              <w:szCs w:val="20"/>
                                            </w:rPr>
                                          </w:pPr>
                                          <w:r>
                                            <w:rPr>
                                              <w:rFonts w:ascii="Arial" w:hAnsi="Arial" w:cs="Arial"/>
                                              <w:color w:val="000000"/>
                                              <w:sz w:val="20"/>
                                              <w:szCs w:val="20"/>
                                            </w:rPr>
                                            <w:t> </w:t>
                                          </w:r>
                                        </w:p>
                                        <w:p w:rsidR="0015766B" w:rsidRDefault="0015766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5766B" w:rsidRDefault="0015766B">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15766B" w:rsidRDefault="0015766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5766B" w:rsidRDefault="0015766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5766B" w:rsidRDefault="0015766B">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15766B" w:rsidRDefault="0015766B">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15766B" w:rsidRDefault="0015766B">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15766B" w:rsidRDefault="0015766B">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15766B" w:rsidRDefault="0015766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5766B" w:rsidRDefault="0015766B">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15766B" w:rsidRDefault="0015766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5766B" w:rsidRDefault="0015766B">
                                          <w:pPr>
                                            <w:jc w:val="center"/>
                                            <w:rPr>
                                              <w:color w:val="000000"/>
                                              <w:sz w:val="20"/>
                                              <w:szCs w:val="20"/>
                                            </w:rPr>
                                          </w:pPr>
                                          <w:r>
                                            <w:rPr>
                                              <w:color w:val="000000"/>
                                              <w:sz w:val="20"/>
                                              <w:szCs w:val="20"/>
                                            </w:rPr>
                                            <w:pict>
                                              <v:rect id="_x0000_i1028" style="width:468pt;height:1pt" o:hralign="center" o:hrstd="t" o:hr="t" fillcolor="#a0a0a0" stroked="f"/>
                                            </w:pict>
                                          </w:r>
                                        </w:p>
                                        <w:p w:rsidR="0015766B" w:rsidRDefault="0015766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5766B" w:rsidRDefault="0015766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5766B" w:rsidRDefault="0015766B">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15766B" w:rsidRDefault="0015766B">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15766B" w:rsidRDefault="0015766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5766B" w:rsidRDefault="0015766B">
                                    <w:pPr>
                                      <w:jc w:val="center"/>
                                      <w:rPr>
                                        <w:sz w:val="20"/>
                                        <w:szCs w:val="20"/>
                                      </w:rPr>
                                    </w:pPr>
                                  </w:p>
                                </w:tc>
                              </w:tr>
                            </w:tbl>
                            <w:p w:rsidR="0015766B" w:rsidRDefault="0015766B">
                              <w:pPr>
                                <w:jc w:val="center"/>
                                <w:rPr>
                                  <w:sz w:val="20"/>
                                  <w:szCs w:val="20"/>
                                </w:rPr>
                              </w:pP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15766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jc w:val="center"/>
                                      </w:trPr>
                                      <w:tc>
                                        <w:tcPr>
                                          <w:tcW w:w="0" w:type="auto"/>
                                          <w:tcMar>
                                            <w:top w:w="0" w:type="dxa"/>
                                            <w:left w:w="0" w:type="dxa"/>
                                            <w:bottom w:w="165" w:type="dxa"/>
                                            <w:right w:w="0" w:type="dxa"/>
                                          </w:tcMar>
                                          <w:hideMark/>
                                        </w:tcPr>
                                        <w:p w:rsidR="0015766B" w:rsidRDefault="0015766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trPr>
                                            <w:tc>
                                              <w:tcPr>
                                                <w:tcW w:w="0" w:type="auto"/>
                                                <w:shd w:val="clear" w:color="auto" w:fill="001A81"/>
                                                <w:tcMar>
                                                  <w:top w:w="0" w:type="dxa"/>
                                                  <w:left w:w="0" w:type="dxa"/>
                                                  <w:bottom w:w="75" w:type="dxa"/>
                                                  <w:right w:w="0" w:type="dxa"/>
                                                </w:tcMar>
                                                <w:vAlign w:val="center"/>
                                                <w:hideMark/>
                                              </w:tcPr>
                                              <w:p w:rsidR="0015766B" w:rsidRDefault="0015766B">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rPr>
                                              <w:sz w:val="20"/>
                                              <w:szCs w:val="20"/>
                                            </w:rPr>
                                          </w:pPr>
                                        </w:p>
                                      </w:tc>
                                    </w:tr>
                                  </w:tbl>
                                  <w:p w:rsidR="0015766B" w:rsidRDefault="0015766B">
                                    <w:pPr>
                                      <w:jc w:val="center"/>
                                      <w:rPr>
                                        <w:sz w:val="20"/>
                                        <w:szCs w:val="20"/>
                                      </w:rPr>
                                    </w:pPr>
                                  </w:p>
                                </w:tc>
                              </w:tr>
                            </w:tbl>
                            <w:p w:rsidR="0015766B" w:rsidRDefault="0015766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rHeight w:val="15"/>
                                        <w:tblCellSpacing w:w="0" w:type="dxa"/>
                                        <w:jc w:val="center"/>
                                      </w:trPr>
                                      <w:tc>
                                        <w:tcPr>
                                          <w:tcW w:w="0" w:type="auto"/>
                                          <w:tcMar>
                                            <w:top w:w="0" w:type="dxa"/>
                                            <w:left w:w="0" w:type="dxa"/>
                                            <w:bottom w:w="165" w:type="dxa"/>
                                            <w:right w:w="0" w:type="dxa"/>
                                          </w:tcMar>
                                          <w:hideMark/>
                                        </w:tcPr>
                                        <w:p w:rsidR="0015766B" w:rsidRDefault="0015766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5766B" w:rsidRDefault="0015766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0" w:type="dxa"/>
                                            <w:right w:w="540" w:type="dxa"/>
                                          </w:tcMar>
                                          <w:hideMark/>
                                        </w:tcPr>
                                        <w:p w:rsidR="0015766B" w:rsidRDefault="0015766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5766B" w:rsidRDefault="0015766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0" w:type="dxa"/>
                                            <w:right w:w="540" w:type="dxa"/>
                                          </w:tcMar>
                                          <w:hideMark/>
                                        </w:tcPr>
                                        <w:p w:rsidR="0015766B" w:rsidRDefault="0015766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5766B" w:rsidRDefault="0015766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15766B">
                                      <w:trPr>
                                        <w:tblCellSpacing w:w="0" w:type="dxa"/>
                                        <w:jc w:val="center"/>
                                      </w:trPr>
                                      <w:tc>
                                        <w:tcPr>
                                          <w:tcW w:w="0" w:type="auto"/>
                                          <w:tcMar>
                                            <w:top w:w="105" w:type="dxa"/>
                                            <w:left w:w="540" w:type="dxa"/>
                                            <w:bottom w:w="105" w:type="dxa"/>
                                            <w:right w:w="540" w:type="dxa"/>
                                          </w:tcMar>
                                          <w:hideMark/>
                                        </w:tcPr>
                                        <w:p w:rsidR="0015766B" w:rsidRDefault="0015766B">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15766B" w:rsidRDefault="0015766B">
                                    <w:pPr>
                                      <w:jc w:val="center"/>
                                      <w:rPr>
                                        <w:sz w:val="20"/>
                                        <w:szCs w:val="20"/>
                                      </w:rPr>
                                    </w:pPr>
                                  </w:p>
                                </w:tc>
                              </w:tr>
                            </w:tbl>
                            <w:p w:rsidR="0015766B" w:rsidRDefault="0015766B">
                              <w:pPr>
                                <w:jc w:val="center"/>
                                <w:rPr>
                                  <w:sz w:val="20"/>
                                  <w:szCs w:val="20"/>
                                </w:rPr>
                              </w:pPr>
                            </w:p>
                          </w:tc>
                        </w:tr>
                      </w:tbl>
                      <w:p w:rsidR="0015766B" w:rsidRDefault="0015766B">
                        <w:pPr>
                          <w:jc w:val="center"/>
                          <w:rPr>
                            <w:sz w:val="20"/>
                            <w:szCs w:val="20"/>
                          </w:rPr>
                        </w:pPr>
                      </w:p>
                    </w:tc>
                    <w:tc>
                      <w:tcPr>
                        <w:tcW w:w="0" w:type="auto"/>
                        <w:shd w:val="clear" w:color="auto" w:fill="EEEEEE"/>
                        <w:vAlign w:val="bottom"/>
                        <w:hideMark/>
                      </w:tcPr>
                      <w:p w:rsidR="0015766B" w:rsidRDefault="0015766B">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5766B" w:rsidRDefault="0015766B">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5766B" w:rsidRDefault="0015766B">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5766B" w:rsidRDefault="0015766B">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5766B" w:rsidRDefault="0015766B">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5766B" w:rsidRDefault="0015766B">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5766B" w:rsidRDefault="0015766B">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5766B" w:rsidRDefault="0015766B">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5766B" w:rsidRDefault="0015766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5766B" w:rsidRDefault="0015766B">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5766B" w:rsidRDefault="0015766B">
                  <w:pPr>
                    <w:jc w:val="center"/>
                    <w:rPr>
                      <w:sz w:val="20"/>
                      <w:szCs w:val="20"/>
                    </w:rPr>
                  </w:pPr>
                </w:p>
              </w:tc>
            </w:tr>
            <w:tr w:rsidR="0015766B">
              <w:trPr>
                <w:tblCellSpacing w:w="0" w:type="dxa"/>
                <w:jc w:val="center"/>
              </w:trPr>
              <w:tc>
                <w:tcPr>
                  <w:tcW w:w="5000" w:type="pct"/>
                  <w:tcMar>
                    <w:top w:w="150" w:type="dxa"/>
                    <w:left w:w="0" w:type="dxa"/>
                    <w:bottom w:w="210" w:type="dxa"/>
                    <w:right w:w="0" w:type="dxa"/>
                  </w:tcMar>
                  <w:hideMark/>
                </w:tcPr>
                <w:p w:rsidR="0015766B" w:rsidRDefault="0015766B">
                  <w:pPr>
                    <w:rPr>
                      <w:sz w:val="20"/>
                      <w:szCs w:val="20"/>
                    </w:rPr>
                  </w:pPr>
                </w:p>
              </w:tc>
            </w:tr>
          </w:tbl>
          <w:p w:rsidR="0015766B" w:rsidRDefault="0015766B">
            <w:pPr>
              <w:jc w:val="center"/>
              <w:rPr>
                <w:sz w:val="20"/>
                <w:szCs w:val="20"/>
              </w:rPr>
            </w:pPr>
          </w:p>
        </w:tc>
      </w:tr>
    </w:tbl>
    <w:p w:rsidR="00116341" w:rsidRPr="002D1180" w:rsidRDefault="00116341" w:rsidP="009A7660">
      <w:pPr>
        <w:rPr>
          <w:rFonts w:ascii="Arial" w:hAnsi="Arial" w:cs="Arial"/>
        </w:rPr>
      </w:pPr>
      <w:bookmarkStart w:id="7" w:name="_GoBack"/>
      <w:bookmarkEnd w:id="7"/>
    </w:p>
    <w:sectPr w:rsidR="00116341" w:rsidRPr="002D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101"/>
    <w:multiLevelType w:val="multilevel"/>
    <w:tmpl w:val="7F0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02E8F"/>
    <w:multiLevelType w:val="multilevel"/>
    <w:tmpl w:val="BF303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06272"/>
    <w:multiLevelType w:val="multilevel"/>
    <w:tmpl w:val="E324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1340D"/>
    <w:multiLevelType w:val="multilevel"/>
    <w:tmpl w:val="312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80"/>
    <w:rsid w:val="00116341"/>
    <w:rsid w:val="0015766B"/>
    <w:rsid w:val="002D1180"/>
    <w:rsid w:val="009A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BC0D5-CC76-4B38-9128-CE204764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5766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576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180"/>
    <w:rPr>
      <w:color w:val="0563C1" w:themeColor="hyperlink"/>
      <w:u w:val="single"/>
    </w:rPr>
  </w:style>
  <w:style w:type="character" w:customStyle="1" w:styleId="Heading2Char">
    <w:name w:val="Heading 2 Char"/>
    <w:basedOn w:val="DefaultParagraphFont"/>
    <w:link w:val="Heading2"/>
    <w:uiPriority w:val="9"/>
    <w:semiHidden/>
    <w:rsid w:val="00157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5766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5766B"/>
    <w:rPr>
      <w:color w:val="800080"/>
      <w:u w:val="single"/>
    </w:rPr>
  </w:style>
  <w:style w:type="paragraph" w:styleId="NormalWeb">
    <w:name w:val="Normal (Web)"/>
    <w:basedOn w:val="Normal"/>
    <w:uiPriority w:val="99"/>
    <w:semiHidden/>
    <w:unhideWhenUsed/>
    <w:rsid w:val="0015766B"/>
    <w:pPr>
      <w:spacing w:before="100" w:beforeAutospacing="1" w:after="100" w:afterAutospacing="1"/>
    </w:pPr>
  </w:style>
  <w:style w:type="paragraph" w:customStyle="1" w:styleId="headingtext">
    <w:name w:val="headingtext"/>
    <w:basedOn w:val="Normal"/>
    <w:uiPriority w:val="99"/>
    <w:semiHidden/>
    <w:rsid w:val="0015766B"/>
    <w:pPr>
      <w:spacing w:before="100" w:beforeAutospacing="1" w:after="100" w:afterAutospacing="1"/>
    </w:pPr>
  </w:style>
  <w:style w:type="paragraph" w:customStyle="1" w:styleId="titletext">
    <w:name w:val="titletext"/>
    <w:basedOn w:val="Normal"/>
    <w:uiPriority w:val="99"/>
    <w:semiHidden/>
    <w:rsid w:val="0015766B"/>
    <w:pPr>
      <w:spacing w:before="100" w:beforeAutospacing="1" w:after="100" w:afterAutospacing="1"/>
    </w:pPr>
  </w:style>
  <w:style w:type="character" w:styleId="Strong">
    <w:name w:val="Strong"/>
    <w:basedOn w:val="DefaultParagraphFont"/>
    <w:uiPriority w:val="22"/>
    <w:qFormat/>
    <w:rsid w:val="0015766B"/>
    <w:rPr>
      <w:b/>
      <w:bCs/>
    </w:rPr>
  </w:style>
  <w:style w:type="character" w:styleId="Emphasis">
    <w:name w:val="Emphasis"/>
    <w:basedOn w:val="DefaultParagraphFont"/>
    <w:uiPriority w:val="20"/>
    <w:qFormat/>
    <w:rsid w:val="00157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Zvvgy-3KnG2AknvyDfYTBhxvPLvyeOK4sXAHYlr3nVU9VXL7qWqO0K-FwN-FAgWQmtk8iU8mgUNzTeYvNE8YRzInVM6cvH7B4fgN7XwlCaL_pRqiIfnXV6yUQJVRKHU1O7jVt8h2qIuSDvRXscl0pm2O5ZQfS796WkM3Xd8QMRE_TZ4aQWyt3BiR8h3Lrq6yBPvHyo-bFG5fvyat3AzE4MDPCie1pVv78_mYvKq2h1T-K6bRE6aRCeuMqiePH59qoIJRzut-PLb4yCuzycbeA==&amp;c=xO-CyBdqAnI2twkSEAbzNz3CgqqiZVazkrzPnOl0JvoOBezqU9CVow==&amp;ch=3gsJMi0saYfK76woe5UwnNkTalN09fV-xNXgBEDH2JPL06ch3u3_aA==" TargetMode="External"/><Relationship Id="rId117" Type="http://schemas.openxmlformats.org/officeDocument/2006/relationships/hyperlink" Target="http://r20.rs6.net/tn.jsp?f=001eZvvgy-3KnG2AknvyDfYTBhxvPLvyeOK4sXAHYlr3nVU9VXL7qWqO9Sdc4mrMaaVUePpplUZXm6D_G-YSxoUUA9omBkZVBL7LjBfsYYWkxhtfhSTXm9aPxR43FAhjjVv9kGYCDdbu7cDKUUC1wUB7mV1HMMWQ1jxTxiMP0UqU8rzNsb1vEHg0g==&amp;c=xO-CyBdqAnI2twkSEAbzNz3CgqqiZVazkrzPnOl0JvoOBezqU9CVow==&amp;ch=3gsJMi0saYfK76woe5UwnNkTalN09fV-xNXgBEDH2JPL06ch3u3_aA==" TargetMode="External"/><Relationship Id="rId21" Type="http://schemas.openxmlformats.org/officeDocument/2006/relationships/hyperlink" Target="http://r20.rs6.net/tn.jsp?f=001eZvvgy-3KnG2AknvyDfYTBhxvPLvyeOK4sXAHYlr3nVU9VXL7qWqOyV1A2MEYHuf4-XLBjlImaN_vCKiL8mPPZZwyiJuW6qpIgOeckpP3vZtljbgiJfZOLoNXhElx0SB5Ts4e-6JbW1OL53_qzU1d7UyjUw4LZJ1CvHqA81_1PgnGLJok3sMc7-K82cApfyoun6CtxUljZqBqC0wcd9TFg==&amp;c=xO-CyBdqAnI2twkSEAbzNz3CgqqiZVazkrzPnOl0JvoOBezqU9CVow==&amp;ch=3gsJMi0saYfK76woe5UwnNkTalN09fV-xNXgBEDH2JPL06ch3u3_aA==" TargetMode="External"/><Relationship Id="rId42" Type="http://schemas.openxmlformats.org/officeDocument/2006/relationships/hyperlink" Target="http://r20.rs6.net/tn.jsp?f=001eZvvgy-3KnG2AknvyDfYTBhxvPLvyeOK4sXAHYlr3nVU9VXL7qWqO0K-FwN-FAgWJreQryPV8P7KmG4TstIuIiQxyKV2XjVR92yJAiaTYUMUKGs3JCO6TYylqV0JaEOk_j4IeQAwse87elPR4UXiEn9FjEBEVNHZU3hNUSEfE9-vajs-uoYmCf76xvpsW3gU72Wg_iHUoTVLbAEXJN1YHw==&amp;c=xO-CyBdqAnI2twkSEAbzNz3CgqqiZVazkrzPnOl0JvoOBezqU9CVow==&amp;ch=3gsJMi0saYfK76woe5UwnNkTalN09fV-xNXgBEDH2JPL06ch3u3_aA==" TargetMode="External"/><Relationship Id="rId47" Type="http://schemas.openxmlformats.org/officeDocument/2006/relationships/hyperlink" Target="http://r20.rs6.net/tn.jsp?f=001eZvvgy-3KnG2AknvyDfYTBhxvPLvyeOK4sXAHYlr3nVU9VXL7qWqO0K-FwN-FAgWavE2mUUqgPsA6eHAHHzb_WxCjniSs9QrLdvK3Gy19gPURvbPiyvpl0JZERYQ9NV3WLbXNNhDl_Yeu5sL_3l49c-gjC4yjc2Kad1J_bhwku1s-x54IZXjcObLMWyrFaaZRZ2jEwJYDkGAMcRfQZ1Do5YkfKww0xE6paieu9_IFZw2n-jsHPXfdQjAzfU7AcjWSp1joa73xtg25ZCMidzh_Qfp60XtWe49&amp;c=xO-CyBdqAnI2twkSEAbzNz3CgqqiZVazkrzPnOl0JvoOBezqU9CVow==&amp;ch=3gsJMi0saYfK76woe5UwnNkTalN09fV-xNXgBEDH2JPL06ch3u3_aA==" TargetMode="External"/><Relationship Id="rId63" Type="http://schemas.openxmlformats.org/officeDocument/2006/relationships/hyperlink" Target="http://r20.rs6.net/tn.jsp?f=001eZvvgy-3KnG2AknvyDfYTBhxvPLvyeOK4sXAHYlr3nVU9VXL7qWqO0K-FwN-FAgWYyrAt8VfRewtvNaIkoO5xGtWe8DQmyPlkzRLGz-ggzKGDsqpf573mEqlcJUsqka3YZ1qy_XdYr8oCJEaQghCF2q6rnU_sJIOaECXPI6cHhy7QCDOiJNO-oQKveCFch8oZidFJ2J0tlSoN8AeIGZXQE2rKUVpsKsoxx-KTxZ9Y94oJ1OWj8Up-A==&amp;c=xO-CyBdqAnI2twkSEAbzNz3CgqqiZVazkrzPnOl0JvoOBezqU9CVow==&amp;ch=3gsJMi0saYfK76woe5UwnNkTalN09fV-xNXgBEDH2JPL06ch3u3_aA==" TargetMode="External"/><Relationship Id="rId68" Type="http://schemas.openxmlformats.org/officeDocument/2006/relationships/hyperlink" Target="http://r20.rs6.net/tn.jsp?f=001eZvvgy-3KnG2AknvyDfYTBhxvPLvyeOK4sXAHYlr3nVU9VXL7qWqO0K-FwN-FAgWRXQRNh9yrgjOMDeMPhu0f9nDL9BbyFKM59bpco8VQqZ6QR86oXDHaSTtbAVs5bjLAQN16Xdr9oJF02LwrgnhWVxK0teJTlPcJdHduCkW49_KdZ2McHkKMyc-PEYoIWzoZA8X_lZejQISwssRW4165Z6Y5K9Di5MS&amp;c=xO-CyBdqAnI2twkSEAbzNz3CgqqiZVazkrzPnOl0JvoOBezqU9CVow==&amp;ch=3gsJMi0saYfK76woe5UwnNkTalN09fV-xNXgBEDH2JPL06ch3u3_aA==" TargetMode="External"/><Relationship Id="rId84" Type="http://schemas.openxmlformats.org/officeDocument/2006/relationships/hyperlink" Target="http://r20.rs6.net/tn.jsp?f=001eZvvgy-3KnG2AknvyDfYTBhxvPLvyeOK4sXAHYlr3nVU9VXL7qWqO0K-FwN-FAgWg9gpPQDRrjXQdH_LVl31LyM939ttWkp4vckoUYD4Iw882z91Sg5Lfah_rvpwqhtkExB2H8pnDYTJz6PCoLzcN4RelXkyA3idFUxd8mjUoBaP-TygqXesA9zy9nRhTMgWQ5QCwPBDdbdSdOeSqtPD8kATSWMOdupJ0dCUvcITR6QwNuwrKz1SS_uQe5xpe3TOSSWNLZwsxZ5tIV4X0z_wSg==&amp;c=xO-CyBdqAnI2twkSEAbzNz3CgqqiZVazkrzPnOl0JvoOBezqU9CVow==&amp;ch=3gsJMi0saYfK76woe5UwnNkTalN09fV-xNXgBEDH2JPL06ch3u3_aA==" TargetMode="External"/><Relationship Id="rId89" Type="http://schemas.openxmlformats.org/officeDocument/2006/relationships/image" Target="media/image17.gif"/><Relationship Id="rId112" Type="http://schemas.openxmlformats.org/officeDocument/2006/relationships/hyperlink" Target="http://r20.rs6.net/tn.jsp?f=001eZvvgy-3KnG2AknvyDfYTBhxvPLvyeOK4sXAHYlr3nVU9VXL7qWqO2haWzfkPZ9DlTyE2hwmC0qdvu4nl5aW2gnYjrGHwOBoELrwk_nl3PriiPWx7ELOMzlnPSvjrRYUfSwMFteK-PQgjC3RoNn2peZkpG_MKU7QocmDD-yZYytGvk8Y2h8YzWVi031vlbz8xTnjBc9ZubAsNnHauY-DQqEn9zROeegzl3wAgdd1oh3ail-yX0slQg==&amp;c=xO-CyBdqAnI2twkSEAbzNz3CgqqiZVazkrzPnOl0JvoOBezqU9CVow==&amp;ch=3gsJMi0saYfK76woe5UwnNkTalN09fV-xNXgBEDH2JPL06ch3u3_aA==" TargetMode="External"/><Relationship Id="rId16" Type="http://schemas.openxmlformats.org/officeDocument/2006/relationships/image" Target="media/image12.png"/><Relationship Id="rId107" Type="http://schemas.openxmlformats.org/officeDocument/2006/relationships/image" Target="media/image22.jpeg"/><Relationship Id="rId11" Type="http://schemas.openxmlformats.org/officeDocument/2006/relationships/image" Target="media/image7.png"/><Relationship Id="rId32" Type="http://schemas.openxmlformats.org/officeDocument/2006/relationships/hyperlink" Target="http://r20.rs6.net/tn.jsp?f=001eZvvgy-3KnG2AknvyDfYTBhxvPLvyeOK4sXAHYlr3nVU9VXL7qWqO0K-FwN-FAgWkOOn_3YSzrcRliQ9V0is33G0LUNZehljlWd-n0K9Dk0NNaNq-piVKWndjgmEdm0_EuHPYJkseTSwRL4RnHY3WtHUMViNcG0hj8Q8Sfl64dTagj7-lo17vGHjZ4MsruSDKOnL3hWliCRiVTXcCbqdND4A_o73ZKwxBRDRkPByZYOw3V6bevoptcgf0NYGbjb4JcBiTrkBYt8CXvf_zR5yRrVf2DxZuTCGYDRV5FSOnTi2UzZ22yLxbppv3FLirTq977zZn2X-fw9udtXH9LpTRQfF7u_Mg8qLRgvPHmdTqHMaFOoG94lNx-QLDd-Sq9xZNJgtz-qNFgTaqh8ANEjpVPa1UjhUjGF1&amp;c=xO-CyBdqAnI2twkSEAbzNz3CgqqiZVazkrzPnOl0JvoOBezqU9CVow==&amp;ch=3gsJMi0saYfK76woe5UwnNkTalN09fV-xNXgBEDH2JPL06ch3u3_aA==" TargetMode="External"/><Relationship Id="rId37" Type="http://schemas.openxmlformats.org/officeDocument/2006/relationships/hyperlink" Target="http://r20.rs6.net/tn.jsp?f=001eZvvgy-3KnG2AknvyDfYTBhxvPLvyeOK4sXAHYlr3nVU9VXL7qWqO0K-FwN-FAgWq1tuGiu29rw8iffLBDfsJFUPjLfIki6LJZNsBHerzVMV9qfhi7znS8rYHxPwnqiOyFKiuCp-p4ySWj9JxlI6ggoRLbVwb0roFVkcsWB4MvYAX5gzYweepdcFibewwRznpFoS9yiqBd0Mh1py7RauVAkUbwJ-0yX4acC6ap-HR4SttPY2VIk4a6hyj1Ami3d172aVTblehCBNQR9wXl8ByY9HSAwHUGGzZqOvhxRj-7o=&amp;c=xO-CyBdqAnI2twkSEAbzNz3CgqqiZVazkrzPnOl0JvoOBezqU9CVow==&amp;ch=3gsJMi0saYfK76woe5UwnNkTalN09fV-xNXgBEDH2JPL06ch3u3_aA==" TargetMode="External"/><Relationship Id="rId53" Type="http://schemas.openxmlformats.org/officeDocument/2006/relationships/hyperlink" Target="http://r20.rs6.net/tn.jsp?f=001eZvvgy-3KnG2AknvyDfYTBhxvPLvyeOK4sXAHYlr3nVU9VXL7qWqO0K-FwN-FAgWxENT4Wnno8CoLLHNsWGIpGPU7e4qclSh_K231pIkBDmrOWi56i0zTzi8ldqhzNKMdbjHldA9TDW__VUuln2KtjzlVL9ScK3bQK9GkTVsOpRqTYpOZzaFL8SVB77qZ1FaZpLOD5_BjSD3s6sZyVhlNahtmUlSun4uOLQXi8psooIV7rtfJtBUxCjXwg1w-rKGc7HXW0Y3XOE=&amp;c=xO-CyBdqAnI2twkSEAbzNz3CgqqiZVazkrzPnOl0JvoOBezqU9CVow==&amp;ch=3gsJMi0saYfK76woe5UwnNkTalN09fV-xNXgBEDH2JPL06ch3u3_aA==" TargetMode="External"/><Relationship Id="rId58" Type="http://schemas.openxmlformats.org/officeDocument/2006/relationships/hyperlink" Target="http://r20.rs6.net/tn.jsp?f=001eZvvgy-3KnG2AknvyDfYTBhxvPLvyeOK4sXAHYlr3nVU9VXL7qWqO0K-FwN-FAgWXjxjyri_jP4n4HcQVPkubXsuS5LFSiWbgj2dpPiKhg7xxkvr15aQpJZy50pC7m2nxuKrthsg7KlKaECCYAvWykrYj2pXY3JnakkRHr9FxFxAj78dHscZDBbfZ-uLgtDexslZVv8Ot4cJjENWaSWTBMoVSbUoApd6MohJEip3D1gl5AkJqsuuSQ==&amp;c=xO-CyBdqAnI2twkSEAbzNz3CgqqiZVazkrzPnOl0JvoOBezqU9CVow==&amp;ch=3gsJMi0saYfK76woe5UwnNkTalN09fV-xNXgBEDH2JPL06ch3u3_aA==" TargetMode="External"/><Relationship Id="rId74" Type="http://schemas.openxmlformats.org/officeDocument/2006/relationships/hyperlink" Target="http://r20.rs6.net/tn.jsp?f=001eZvvgy-3KnG2AknvyDfYTBhxvPLvyeOK4sXAHYlr3nVU9VXL7qWqO0K-FwN-FAgWdFHfp827zqi6BEmFN7tUve_hCmnOinDkujTuk0re8Uq03rL3aygAC_HyOhvxj7My6jpKlvNmbzNGh0CD1Hc3MNY1LTz5zQjIXOiRG1gm0NqMz7BdmIDdGYxU37l7e7NQn6VrpgrnJVnYtnA6XbZh_niX8pGkR_zZXiBoVPV3FxJQYVwED5SmLrduNDJtYeOEXNZcmFO-4cI=&amp;c=xO-CyBdqAnI2twkSEAbzNz3CgqqiZVazkrzPnOl0JvoOBezqU9CVow==&amp;ch=3gsJMi0saYfK76woe5UwnNkTalN09fV-xNXgBEDH2JPL06ch3u3_aA==" TargetMode="External"/><Relationship Id="rId79" Type="http://schemas.openxmlformats.org/officeDocument/2006/relationships/hyperlink" Target="http://r20.rs6.net/tn.jsp?f=001eZvvgy-3KnG2AknvyDfYTBhxvPLvyeOK4sXAHYlr3nVU9VXL7qWqO0K-FwN-FAgW9TS3n3EGCDCifAqn43X3lmtbHWwfJOIkKPbi_2qS1RgnT214tXWr_Q5iMc_qeB5XReEj0hLOD4Ye6UHZjoxHqNUuIA07jZUPeEr97zoMKifN6Lp1kNnPa95zF1VSR2aML9cOTerq3BVpxPtmEYb9IEifu-kEptkKkKkWrAXLavZl0sT5c8nENzQXzFEQWkK80U-VEQjTt_8dCoFSIOwWdzEegZWB86qVlUWgZfGBa18=&amp;c=xO-CyBdqAnI2twkSEAbzNz3CgqqiZVazkrzPnOl0JvoOBezqU9CVow==&amp;ch=3gsJMi0saYfK76woe5UwnNkTalN09fV-xNXgBEDH2JPL06ch3u3_aA==" TargetMode="External"/><Relationship Id="rId102" Type="http://schemas.openxmlformats.org/officeDocument/2006/relationships/hyperlink" Target="http://r20.rs6.net/tn.jsp?f=001eZvvgy-3KnG2AknvyDfYTBhxvPLvyeOK4sXAHYlr3nVU9VXL7qWqO29Ln2Zn9b6qOKMJc_p0gulknQZUxi1fWBi2_dijA57x0jDn8mKFMnZhb_sryWSbbBXrYqZnTfzsHlPL5QKHmwdCwg6Sh_f8QLbQxOlHaihJ-qKHj54oHms=&amp;c=xO-CyBdqAnI2twkSEAbzNz3CgqqiZVazkrzPnOl0JvoOBezqU9CVow==&amp;ch=3gsJMi0saYfK76woe5UwnNkTalN09fV-xNXgBEDH2JPL06ch3u3_aA==" TargetMode="External"/><Relationship Id="rId123" Type="http://schemas.openxmlformats.org/officeDocument/2006/relationships/image" Target="media/image28.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eZvvgy-3KnG2AknvyDfYTBhxvPLvyeOK4sXAHYlr3nVU9VXL7qWqOxvqVBoLrZ1umEWqd0BoEh7_mjkV2p84POF7fnS89nybdfgIAKxmfX9xP3UfwGfJGRLIDQff0QLPORydZ7Al0CfW8YCVCjo14Mta6GiysvyCLliu51m3K48=&amp;c=xO-CyBdqAnI2twkSEAbzNz3CgqqiZVazkrzPnOl0JvoOBezqU9CVow==&amp;ch=3gsJMi0saYfK76woe5UwnNkTalN09fV-xNXgBEDH2JPL06ch3u3_aA==" TargetMode="External"/><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eZvvgy-3KnG2AknvyDfYTBhxvPLvyeOK4sXAHYlr3nVU9VXL7qWqO0K-FwN-FAgWp_vo4w-QTcixBglUzVnUz6n0HCLRwRaPUEVXygrhY9lVhZtdgx0UJm98tPkTFnnGjGAYLtLZSk-GfA615EYLQUql_HOYlT5oWqTlvOq6_u5BwE36t352W7BSK89h-neQwe7aCqHaKWhs8u_Xr2fOXLirTorNY-javix_WQioH8F3o4UxbtqJ7JcNjfmb6kVBFQox_ueyqOIa8I9kCb1Wtg==&amp;c=xO-CyBdqAnI2twkSEAbzNz3CgqqiZVazkrzPnOl0JvoOBezqU9CVow==&amp;ch=3gsJMi0saYfK76woe5UwnNkTalN09fV-xNXgBEDH2JPL06ch3u3_aA==" TargetMode="External"/><Relationship Id="rId27" Type="http://schemas.openxmlformats.org/officeDocument/2006/relationships/hyperlink" Target="http://r20.rs6.net/tn.jsp?f=001eZvvgy-3KnG2AknvyDfYTBhxvPLvyeOK4sXAHYlr3nVU9VXL7qWqO0K-FwN-FAgWCr_YG_ty9BINf32R4puyg11CzUXogYZ0UnZvrJarxvdj0aLsotiGnJtJCH63HnvsddMsvQ0PeO48-AhV35hcfHM9ReKlDd86WJ42sQjF12L2Sqqxj6NUykSrvjjUXIZiZHkvzbf3Rx9QRFjUm6bl9P_zPt52wzw2BissXU26wSnagwAUGQVJqLWdDO_oN4e-DupPor2G2HDRoq81LTirvA==&amp;c=xO-CyBdqAnI2twkSEAbzNz3CgqqiZVazkrzPnOl0JvoOBezqU9CVow==&amp;ch=3gsJMi0saYfK76woe5UwnNkTalN09fV-xNXgBEDH2JPL06ch3u3_aA==" TargetMode="External"/><Relationship Id="rId30" Type="http://schemas.openxmlformats.org/officeDocument/2006/relationships/hyperlink" Target="http://r20.rs6.net/tn.jsp?f=001eZvvgy-3KnG2AknvyDfYTBhxvPLvyeOK4sXAHYlr3nVU9VXL7qWqO0K-FwN-FAgWQqBsWhqpErr5n9M7_lnXL69AypsxeDIquxQPm6XmHZAvlLsJkqubePqfPw5z9hodE8KVHd8jjGDxOeN9m3x5M0DSscIzGZD6GzRiGwpggsqD5dkj_tw2a4uuN583xd1zNJElbwqHEfYbE1ScG74JEbKhmepJ3whdaTrARLQlXjMSDh4gRNQaJeCqiUlvtCJe0JqKhUEvd5ODVSnxxqw4wpdJOvAuWt6vGsKmv1PVOSo=&amp;c=xO-CyBdqAnI2twkSEAbzNz3CgqqiZVazkrzPnOl0JvoOBezqU9CVow==&amp;ch=3gsJMi0saYfK76woe5UwnNkTalN09fV-xNXgBEDH2JPL06ch3u3_aA==" TargetMode="External"/><Relationship Id="rId35" Type="http://schemas.openxmlformats.org/officeDocument/2006/relationships/hyperlink" Target="http://r20.rs6.net/tn.jsp?f=001eZvvgy-3KnG2AknvyDfYTBhxvPLvyeOK4sXAHYlr3nVU9VXL7qWqO0K-FwN-FAgWP9JYSXgpFZtAFzVKaNxbf1ZqYic28UeX5pogBj72dM2Ru0zYsruloWf8FVDkOZvVSk8kTSF9bW1nBnZeJBOO2NsUrdezA0_42TnizSZGduuAnzkatODtLrnJ854c8xJe81ASPS8exXk=&amp;c=xO-CyBdqAnI2twkSEAbzNz3CgqqiZVazkrzPnOl0JvoOBezqU9CVow==&amp;ch=3gsJMi0saYfK76woe5UwnNkTalN09fV-xNXgBEDH2JPL06ch3u3_aA==" TargetMode="External"/><Relationship Id="rId43" Type="http://schemas.openxmlformats.org/officeDocument/2006/relationships/hyperlink" Target="http://r20.rs6.net/tn.jsp?f=001eZvvgy-3KnG2AknvyDfYTBhxvPLvyeOK4sXAHYlr3nVU9VXL7qWqO0K-FwN-FAgWdLHfFJOJqMU-2TThLqX3VikxH-Hn-NTb1Tr-relRYZfII0GYFcThA1YMfrErBCAnd5Boels_iZA_w1cxtw8uJavzMTGWsYg0h_DoJN20g-dD9va0u-4lqTJIStWvHqjiFbih-AZveb4=&amp;c=xO-CyBdqAnI2twkSEAbzNz3CgqqiZVazkrzPnOl0JvoOBezqU9CVow==&amp;ch=3gsJMi0saYfK76woe5UwnNkTalN09fV-xNXgBEDH2JPL06ch3u3_aA==" TargetMode="External"/><Relationship Id="rId48" Type="http://schemas.openxmlformats.org/officeDocument/2006/relationships/hyperlink" Target="http://r20.rs6.net/tn.jsp?f=001eZvvgy-3KnG2AknvyDfYTBhxvPLvyeOK4sXAHYlr3nVU9VXL7qWqO0K-FwN-FAgW9FxWbIHKeSO2vV-qpIMnJlbW4bQ8UpI-jddbgG46b-wAR0yRMre0SaSvdg9CHlWr7m3tFJ_iLlFyJiiZ7_q3Rl3qfnOFivVTh1LYO653zjNN-de8n3as8oz7s8AGb-6T0HH4JL_nqklhsEpS8l9EGp74bTA08s2jqqMPNaUFjl6kUa-Rm0Okl3tUljKeTcQ4djFjXkc1NDllmYGYo93VH0xh8EbFts5hxTIqKC5QcXYwCEYYpeZQzg==&amp;c=xO-CyBdqAnI2twkSEAbzNz3CgqqiZVazkrzPnOl0JvoOBezqU9CVow==&amp;ch=3gsJMi0saYfK76woe5UwnNkTalN09fV-xNXgBEDH2JPL06ch3u3_aA==" TargetMode="External"/><Relationship Id="rId56" Type="http://schemas.openxmlformats.org/officeDocument/2006/relationships/hyperlink" Target="http://r20.rs6.net/tn.jsp?f=001eZvvgy-3KnG2AknvyDfYTBhxvPLvyeOK4sXAHYlr3nVU9VXL7qWqO0K-FwN-FAgWXJIoPj71lfc3J6tGJorqhl2qBQWU0Xxw0Tq0Ok7_4QD1785ExR5gDj7ROsc1LQDmKVoxxA_O3MVXhrHBxRFlKx_ZmjWM-Mbl7ioJSdcmz3HThMg7d0Vc6vC0U3YHxrD7DNoeUJLobGU0K2xVhWA9l2iS6iew293L5MXDmWCsFTiGE9sBXPMXTBtp9h2B7K29-JZbvXXoHIg=&amp;c=xO-CyBdqAnI2twkSEAbzNz3CgqqiZVazkrzPnOl0JvoOBezqU9CVow==&amp;ch=3gsJMi0saYfK76woe5UwnNkTalN09fV-xNXgBEDH2JPL06ch3u3_aA==" TargetMode="External"/><Relationship Id="rId64" Type="http://schemas.openxmlformats.org/officeDocument/2006/relationships/hyperlink" Target="http://r20.rs6.net/tn.jsp?f=001eZvvgy-3KnG2AknvyDfYTBhxvPLvyeOK4sXAHYlr3nVU9VXL7qWqO0K-FwN-FAgWKbh1zPy_UgRu57ubTn0DCa_bjzmsei2J5znuanFRjitX_z1S-o7M7wbP-gpf2adzCp-6O8NY-MylhByTxIYrOWyb2X-Bg3qTYjillsv7uttII0vlqIIhKry_5t9Mh0nFiMeTznrvUmeHqhzSd05bhm66n9RccPkU6K_pvnvt2Yy3FH0NY_0zUw==&amp;c=xO-CyBdqAnI2twkSEAbzNz3CgqqiZVazkrzPnOl0JvoOBezqU9CVow==&amp;ch=3gsJMi0saYfK76woe5UwnNkTalN09fV-xNXgBEDH2JPL06ch3u3_aA==" TargetMode="External"/><Relationship Id="rId69" Type="http://schemas.openxmlformats.org/officeDocument/2006/relationships/hyperlink" Target="http://r20.rs6.net/tn.jsp?f=001eZvvgy-3KnG2AknvyDfYTBhxvPLvyeOK4sXAHYlr3nVU9VXL7qWqO0K-FwN-FAgW-dcwEopzgou4VFseD7XKbI5WH4aZ8PUePFIXgtm5GrgpPIDCB1iZGM5E4-Y1nNVOZOlZfaJhxm_8ThTIl2st6_I53GKHwBKQYHFZQohlHCux3zFtaAGdooadkb0du44Rc1nU2hnSLXd7rImW66YsDmAkTPA1tbmE&amp;c=xO-CyBdqAnI2twkSEAbzNz3CgqqiZVazkrzPnOl0JvoOBezqU9CVow==&amp;ch=3gsJMi0saYfK76woe5UwnNkTalN09fV-xNXgBEDH2JPL06ch3u3_aA==" TargetMode="External"/><Relationship Id="rId77" Type="http://schemas.openxmlformats.org/officeDocument/2006/relationships/hyperlink" Target="http://r20.rs6.net/tn.jsp?f=001eZvvgy-3KnG2AknvyDfYTBhxvPLvyeOK4sXAHYlr3nVU9VXL7qWqO0K-FwN-FAgWooDxGHiyV4shElbdqmFwUnCvtPfPBKbECW00TE8qn-Zoy-99wFOA4cp0Nj4ffgDibwrbaLjzvJ8uG5ZoCO6a_fkokpcHC0q0LX-SHfbnmkuXy-pgavHIKpeeNTCcb_qduoJNXrMnwxoHOEEt2Go0spAYjYNkvhnwXzbTVcdUzfOBCP2n-fPY34_yCl_Ww03Yjy_iNumByMXX65BJwJIkGy4ef7CA6Pfd&amp;c=xO-CyBdqAnI2twkSEAbzNz3CgqqiZVazkrzPnOl0JvoOBezqU9CVow==&amp;ch=3gsJMi0saYfK76woe5UwnNkTalN09fV-xNXgBEDH2JPL06ch3u3_aA==" TargetMode="External"/><Relationship Id="rId100" Type="http://schemas.openxmlformats.org/officeDocument/2006/relationships/hyperlink" Target="http://r20.rs6.net/tn.jsp?f=001eZvvgy-3KnG2AknvyDfYTBhxvPLvyeOK4sXAHYlr3nVU9VXL7qWqO1nNj8iXWivvkI4QFaYUdoZ9NK6QvqjhyLq1jLC10Fy7d6MB1MBMpQ2nd-of1c7XHLbhguTk862f8mrNP7E9kUoIsOVH44GGbR7q6eoMOtKGsXUsVwfYSETy_x9ucGnoqpIgrYhBIR6mtCIArv6wtBLbzHgk4e4zMg6LVesmfrT7&amp;c=xO-CyBdqAnI2twkSEAbzNz3CgqqiZVazkrzPnOl0JvoOBezqU9CVow==&amp;ch=3gsJMi0saYfK76woe5UwnNkTalN09fV-xNXgBEDH2JPL06ch3u3_aA==" TargetMode="External"/><Relationship Id="rId105" Type="http://schemas.openxmlformats.org/officeDocument/2006/relationships/hyperlink" Target="http://r20.rs6.net/tn.jsp?f=001eZvvgy-3KnG2AknvyDfYTBhxvPLvyeOK4sXAHYlr3nVU9VXL7qWqO9Sdc4mrMaaV3w-sXZ1AdK3Sx0p4uKMGy_ZhfNse0lg_wQcc0m3zJ2z3VGO7u0Ge-o7jcKQE2ftFp0BkPotbNx9uF56LnIQwExSpmyOoSSl7xQALF18FsGE=&amp;c=xO-CyBdqAnI2twkSEAbzNz3CgqqiZVazkrzPnOl0JvoOBezqU9CVow==&amp;ch=3gsJMi0saYfK76woe5UwnNkTalN09fV-xNXgBEDH2JPL06ch3u3_aA==" TargetMode="External"/><Relationship Id="rId113" Type="http://schemas.openxmlformats.org/officeDocument/2006/relationships/hyperlink" Target="http://ui.constantcontact.com/sa/fwtf.jsp?m=1111272225814&amp;a=1122800596079&amp;ea=rthomas%40bak.rr.com" TargetMode="External"/><Relationship Id="rId118" Type="http://schemas.openxmlformats.org/officeDocument/2006/relationships/hyperlink" Target="http://r20.rs6.net/tn.jsp?f=001eZvvgy-3KnG2AknvyDfYTBhxvPLvyeOK4sXAHYlr3nVU9VXL7qWqO9Sdc4mrMaaVPjk-qdfvQ4eWpQcdpSUzoMct4ViKilD56fjLeVtREerPuNpaJOyobAKC8_WLcDyYC6G5DmsLoXb95SGBbV2Ow8b95isb9FqhWvu1P2p0AfYQL2F84OzYEbcHl6eNQAGa8miyX2R5RCnlyHcCZ9xx8g==&amp;c=xO-CyBdqAnI2twkSEAbzNz3CgqqiZVazkrzPnOl0JvoOBezqU9CVow==&amp;ch=3gsJMi0saYfK76woe5UwnNkTalN09fV-xNXgBEDH2JPL06ch3u3_aA==" TargetMode="External"/><Relationship Id="rId126"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eZvvgy-3KnG2AknvyDfYTBhxvPLvyeOK4sXAHYlr3nVU9VXL7qWqO0K-FwN-FAgWV2Cx6E0LxiD6G3jOvo-A24cC_MaDcHQDUtbngCdrgaoAE21SxvcWNflogMqKcLu8ZWvOzhxE-_cJnI7NyOchSSyHZoDoW1GGHWIqtSYDFcMFMU4N-tlwZE_DjGf_yARWSSbo4dhk4qWlUFLktZrR3Fk6NX3YYmvnmaJ9U6A7-wjduZwLOvr1S3uk3_zZ05gm&amp;c=xO-CyBdqAnI2twkSEAbzNz3CgqqiZVazkrzPnOl0JvoOBezqU9CVow==&amp;ch=3gsJMi0saYfK76woe5UwnNkTalN09fV-xNXgBEDH2JPL06ch3u3_aA==" TargetMode="External"/><Relationship Id="rId72" Type="http://schemas.openxmlformats.org/officeDocument/2006/relationships/hyperlink" Target="http://r20.rs6.net/tn.jsp?f=001eZvvgy-3KnG2AknvyDfYTBhxvPLvyeOK4sXAHYlr3nVU9VXL7qWqO0K-FwN-FAgW9wHO9ucIxXG5jEZU465IFrswbEzyX5Rgdfj9Hc0Yz9xyIuzJ411R7dRsrhOarlDg9MbaNkUOJMmrXxSlp6b391VnJfiYUkrjooxsW6fkvTPa3LWH1lxGrOiAvDYLc70Tt-5nb815h6Vj4DftNll3zhEjwkFPLFlgxhFG9WHKRR2IRNZCTUbjrPmK3fd9WR8ZZygLr3wc8XM=&amp;c=xO-CyBdqAnI2twkSEAbzNz3CgqqiZVazkrzPnOl0JvoOBezqU9CVow==&amp;ch=3gsJMi0saYfK76woe5UwnNkTalN09fV-xNXgBEDH2JPL06ch3u3_aA==" TargetMode="External"/><Relationship Id="rId80" Type="http://schemas.openxmlformats.org/officeDocument/2006/relationships/hyperlink" Target="http://r20.rs6.net/tn.jsp?f=001eZvvgy-3KnG2AknvyDfYTBhxvPLvyeOK4sXAHYlr3nVU9VXL7qWqO0K-FwN-FAgWrZDPMCxfScCMxAKd24ojWWQxOI0eoeCysdrjiAanQuToIjlVaglF5srwBmaak4EHrxZbU3_KB2tq5fl3oWI5s8lJaxp34G1IuwFHvM5YTxcYRR87vHfWLqED6CJsyHO8L7tBIMoXznXRI7wcA1rwCm5vRTtPo-iOfz0Us4bxKf5lqQ3v_1xuOgtAKbxA5t6PbRTRB6kNCq9M4I4UgjXyLA==&amp;c=xO-CyBdqAnI2twkSEAbzNz3CgqqiZVazkrzPnOl0JvoOBezqU9CVow==&amp;ch=3gsJMi0saYfK76woe5UwnNkTalN09fV-xNXgBEDH2JPL06ch3u3_aA==" TargetMode="External"/><Relationship Id="rId85" Type="http://schemas.openxmlformats.org/officeDocument/2006/relationships/hyperlink" Target="http://r20.rs6.net/tn.jsp?f=001eZvvgy-3KnG2AknvyDfYTBhxvPLvyeOK4sXAHYlr3nVU9VXL7qWqO0K-FwN-FAgWLR2G0H1WdEDOf3ZAhx97i_WucgINfjdJDxpqrF9WpX1BOYmItYQ3cSrlIXFVkUVq6tQACQYxssXPCMXdxymECDesn6SIiz00Q374ZksHZzP2Zwzuc51SfrjBT7WtLG8GURkIAXWW3iMWDXbwZFHBZnDq_aMRNSCfoFmwcLPnskj6l-uxm9uOymOTkoS_22snwiKPDL_XwWUMk5CmgWSaOAZw3vx6Wvy3&amp;c=xO-CyBdqAnI2twkSEAbzNz3CgqqiZVazkrzPnOl0JvoOBezqU9CVow==&amp;ch=3gsJMi0saYfK76woe5UwnNkTalN09fV-xNXgBEDH2JPL06ch3u3_aA==" TargetMode="External"/><Relationship Id="rId93" Type="http://schemas.openxmlformats.org/officeDocument/2006/relationships/image" Target="media/image18.jpeg"/><Relationship Id="rId98" Type="http://schemas.openxmlformats.org/officeDocument/2006/relationships/hyperlink" Target="http://r20.rs6.net/tn.jsp?f=001eZvvgy-3KnG2AknvyDfYTBhxvPLvyeOK4sXAHYlr3nVU9VXL7qWqO-hviM0Nh3Qnx4eL48_KXYGlIaXBBbgpj7EOUqoqqY70mSoyzjfq_FaVXfTMZ3gCQXJJAqWj-3oqUPH112_wgJHqt0EHppaZRSpm0mIoPEV3zTC6dIEjB5fqVQ7VvEi56Q==&amp;c=xO-CyBdqAnI2twkSEAbzNz3CgqqiZVazkrzPnOl0JvoOBezqU9CVow==&amp;ch=3gsJMi0saYfK76woe5UwnNkTalN09fV-xNXgBEDH2JPL06ch3u3_aA=="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Zvvgy-3KnG2AknvyDfYTBhxvPLvyeOK4sXAHYlr3nVU9VXL7qWqO0K-FwN-FAgW_ME8Fte_sChP0SX-YTuaHoYvq0vIA8VfQsX-XUXEU2hFORZbEO4XeXPNkKF_pbHdw4BvVM9ONHD5M_w6IS2cziAqNQ02XYYDUKxBa2qIXFP_-4MwaotqH0ZA3G11rOKiaQFI62Qwwl-9bty3sjJZn-ql3xAPFqHgovbPD43igyhajyB2NzGC6j55xkZCDKxB58O9e9buAO2M7PgmhOpZHbZf58bchlumWDZUqZr_m4rtb5DjAPNyxg==&amp;c=xO-CyBdqAnI2twkSEAbzNz3CgqqiZVazkrzPnOl0JvoOBezqU9CVow==&amp;ch=3gsJMi0saYfK76woe5UwnNkTalN09fV-xNXgBEDH2JPL06ch3u3_aA==" TargetMode="External"/><Relationship Id="rId33" Type="http://schemas.openxmlformats.org/officeDocument/2006/relationships/hyperlink" Target="http://r20.rs6.net/tn.jsp?f=001eZvvgy-3KnG2AknvyDfYTBhxvPLvyeOK4sXAHYlr3nVU9VXL7qWqO0K-FwN-FAgWzcPUz3CI7zF-MfpkWR-JMB3cpxymMrsg8MOxwn0MKA_OQBgFPQPCkMABXtQcQhUPw8IY5Ny5s2EcbLjpjN5X3ACMrxS6vKAvhgyNDZMv0XOakpVJX7RU1A7N1w-gsl2Ch4156PQaSzmEaZW2s2mHggS9xLDgAABdrNKxNqSblO1M6bN08PkKr6nuAgs65Dh79ZOXNfuCuiP0yXXtvp7hVA==&amp;c=xO-CyBdqAnI2twkSEAbzNz3CgqqiZVazkrzPnOl0JvoOBezqU9CVow==&amp;ch=3gsJMi0saYfK76woe5UwnNkTalN09fV-xNXgBEDH2JPL06ch3u3_aA==" TargetMode="External"/><Relationship Id="rId38" Type="http://schemas.openxmlformats.org/officeDocument/2006/relationships/hyperlink" Target="http://r20.rs6.net/tn.jsp?f=001eZvvgy-3KnG2AknvyDfYTBhxvPLvyeOK4sXAHYlr3nVU9VXL7qWqO0K-FwN-FAgWpV-uHPgpGWmnE6LJNekTcD8RzI-fpFQLdsZA3TcwJOOTkH5pLGpEKsM6WPYJeR2aUNkd3xSZFgNEGT1Zcn0AQJEzdCXjnlwTMp2FdwsgJ_dlvM1X1OCsAwIEY0oGie8T1dmdDacA2wO7FPbCiWuiQtptnNYfNC_neyKXZVuh4wFyXw3YxuRTPQsSwOK9e2AX0ATirsiGDaeCZopurXuOkF9o-JvOcS3H&amp;c=xO-CyBdqAnI2twkSEAbzNz3CgqqiZVazkrzPnOl0JvoOBezqU9CVow==&amp;ch=3gsJMi0saYfK76woe5UwnNkTalN09fV-xNXgBEDH2JPL06ch3u3_aA==" TargetMode="External"/><Relationship Id="rId46" Type="http://schemas.openxmlformats.org/officeDocument/2006/relationships/hyperlink" Target="http://r20.rs6.net/tn.jsp?f=001eZvvgy-3KnG2AknvyDfYTBhxvPLvyeOK4sXAHYlr3nVU9VXL7qWqO0K-FwN-FAgWXoi58o5IyAiHFUjUOqRMiNdw35UGfIYmtKDp1IFEMjSau9SvF43yxMzbAHDddRftsH5Vr94Nd5l8QhuIp9SDZj48d_jrO-bfdvEDQCs6BvmKRwJXiaNDrRNWQKov-rVSWa6M6-os73gpYVFP2v27CPcbMkCix8r1D5V3gJHzb-8Ao49PvOrd7g==&amp;c=xO-CyBdqAnI2twkSEAbzNz3CgqqiZVazkrzPnOl0JvoOBezqU9CVow==&amp;ch=3gsJMi0saYfK76woe5UwnNkTalN09fV-xNXgBEDH2JPL06ch3u3_aA==" TargetMode="External"/><Relationship Id="rId59" Type="http://schemas.openxmlformats.org/officeDocument/2006/relationships/hyperlink" Target="http://r20.rs6.net/tn.jsp?f=001eZvvgy-3KnG2AknvyDfYTBhxvPLvyeOK4sXAHYlr3nVU9VXL7qWqO0K-FwN-FAgWIDIPcF0ae5aERIYORDmR_yPNMoT5aDCpbw-6QcpUgA9RZ53JYdhyRSt42nGsAxOrZlnjyjd6Ym3AsajZ6_ImyJrM7WNgac6ICv0xOJ52taxF9PNDoh5ZPVAKXGP1keXPVvTXhI3RkBF9Wa3S2chfgvpMP3Aj2jtZ3JP4oX-2YzZwh_3RIjroyMC-oyi9mmoz9MTiDgQZE0rtzLFOc5EGZQ==&amp;c=xO-CyBdqAnI2twkSEAbzNz3CgqqiZVazkrzPnOl0JvoOBezqU9CVow==&amp;ch=3gsJMi0saYfK76woe5UwnNkTalN09fV-xNXgBEDH2JPL06ch3u3_aA==" TargetMode="External"/><Relationship Id="rId67" Type="http://schemas.openxmlformats.org/officeDocument/2006/relationships/hyperlink" Target="http://r20.rs6.net/tn.jsp?f=001eZvvgy-3KnG2AknvyDfYTBhxvPLvyeOK4sXAHYlr3nVU9VXL7qWqO0K-FwN-FAgW1KQr8Y4tbzYIF2VJeX8u9cR1g6B7DjcmlVOZGaNj-RSyx7TXPilqJZshsb2UfjPPTY_BmWkIBmABS3edDEihRzlr14LeK7fMZ2cmzkhU02bex9s7JEiEq4rFac7clwXncacIhjI-TYpIEkDIoAx2g6Nr1r0gCLNo&amp;c=xO-CyBdqAnI2twkSEAbzNz3CgqqiZVazkrzPnOl0JvoOBezqU9CVow==&amp;ch=3gsJMi0saYfK76woe5UwnNkTalN09fV-xNXgBEDH2JPL06ch3u3_aA==" TargetMode="External"/><Relationship Id="rId103" Type="http://schemas.openxmlformats.org/officeDocument/2006/relationships/hyperlink" Target="http://r20.rs6.net/tn.jsp?f=001eZvvgy-3KnG2AknvyDfYTBhxvPLvyeOK4sXAHYlr3nVU9VXL7qWqO29Ln2Zn9b6qxGV0P17XkOyAMrnr1ZUwnW_HzTYxS0a0Aa7Q3abgCsCUH99f-YxGosniv1tEMWidyvDjqsLMrl_sla2xdfDcHAMMthN_WQextCNpP8GDCbk=&amp;c=xO-CyBdqAnI2twkSEAbzNz3CgqqiZVazkrzPnOl0JvoOBezqU9CVow==&amp;ch=3gsJMi0saYfK76woe5UwnNkTalN09fV-xNXgBEDH2JPL06ch3u3_aA==" TargetMode="External"/><Relationship Id="rId108" Type="http://schemas.openxmlformats.org/officeDocument/2006/relationships/image" Target="media/image23.jpeg"/><Relationship Id="rId116" Type="http://schemas.openxmlformats.org/officeDocument/2006/relationships/hyperlink" Target="http://r20.rs6.net/tn.jsp?f=001eZvvgy-3KnG2AknvyDfYTBhxvPLvyeOK4sXAHYlr3nVU9VXL7qWqO9Sdc4mrMaaVVL9C8tDOUe1w6WdoC7TAmx5UnWpUUAjqUqc20dJkMbnveGyux-JTKGS1f_2gjz4wdpBwfBVXi7at3vJhk1jqxFkBB6UqT2lWwaET33Id5PGr2MWs120wCQ==&amp;c=xO-CyBdqAnI2twkSEAbzNz3CgqqiZVazkrzPnOl0JvoOBezqU9CVow==&amp;ch=3gsJMi0saYfK76woe5UwnNkTalN09fV-xNXgBEDH2JPL06ch3u3_aA==" TargetMode="External"/><Relationship Id="rId124"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eZvvgy-3KnG2AknvyDfYTBhxvPLvyeOK4sXAHYlr3nVU9VXL7qWqO0K-FwN-FAgWh1_rRLRJcikKK8dG7pYhys5OP43fhhHNxWU-2Oa5FWxdCe83W4nPisuyZ6ltYpaAWqqusVpHgYzC5YdXldOt1Oh9_vNJLslyEMPwjGkBMaq1eB8bhzxremL90UulozkZARisSRj9rmuakKYC3Nz5lQK8eGGFzC6FCLokxZoljQWq16qM_wje-pJ9Y2rj-l4dXONSgG8v9po=&amp;c=xO-CyBdqAnI2twkSEAbzNz3CgqqiZVazkrzPnOl0JvoOBezqU9CVow==&amp;ch=3gsJMi0saYfK76woe5UwnNkTalN09fV-xNXgBEDH2JPL06ch3u3_aA==" TargetMode="External"/><Relationship Id="rId54" Type="http://schemas.openxmlformats.org/officeDocument/2006/relationships/hyperlink" Target="http://r20.rs6.net/tn.jsp?f=001eZvvgy-3KnG2AknvyDfYTBhxvPLvyeOK4sXAHYlr3nVU9VXL7qWqO0K-FwN-FAgWiuW5Z8LRcZmsCxu3rjal4vVDqSmV-0XOzcSK707doMOiL3h1KFRrK1Za4l5rl2bAkFrf-DEvGGB6dlDqZAbeeZl61qE3zZT-F4sCKoawqqHZrfrYbLiZPeeH-kswwf7A7bI075fl8Eg6_d5LjhMw4NcqtKnqjxJ44TM6YqnTE24tLqyZGjIq6w==&amp;c=xO-CyBdqAnI2twkSEAbzNz3CgqqiZVazkrzPnOl0JvoOBezqU9CVow==&amp;ch=3gsJMi0saYfK76woe5UwnNkTalN09fV-xNXgBEDH2JPL06ch3u3_aA==" TargetMode="External"/><Relationship Id="rId62" Type="http://schemas.openxmlformats.org/officeDocument/2006/relationships/hyperlink" Target="http://r20.rs6.net/tn.jsp?f=001eZvvgy-3KnG2AknvyDfYTBhxvPLvyeOK4sXAHYlr3nVU9VXL7qWqO0K-FwN-FAgWgMLflHxBBVK8dsx9i7ufTAZLxnAMZiRIlu4P4MtWWj5FbAoavzCSuJLZIhSfioNTlHXQBi2hs0lQs7vHx8-VTCNOJvTct053er86884Fj-gW6TPJSfSfQI5VN3rSEK3T-wBzB6HUwhAzONhhNCnpsmZT89wqx9Hl90H4A99hHyO8v8sEun-mHg==&amp;c=xO-CyBdqAnI2twkSEAbzNz3CgqqiZVazkrzPnOl0JvoOBezqU9CVow==&amp;ch=3gsJMi0saYfK76woe5UwnNkTalN09fV-xNXgBEDH2JPL06ch3u3_aA==" TargetMode="External"/><Relationship Id="rId70" Type="http://schemas.openxmlformats.org/officeDocument/2006/relationships/hyperlink" Target="http://r20.rs6.net/tn.jsp?f=001eZvvgy-3KnG2AknvyDfYTBhxvPLvyeOK4sXAHYlr3nVU9VXL7qWqO7z0QzRjd5g2ckRMiirbFpLKrErtdOkvLEtSy12CqqiEBEZ-5qTJrtw6JGN2FylRNsN5bN73VAMWD_XFyn80Ik2lF2rwrZfYSNLlFvw5MB50zN8zn8NXhHGBlHroI4ib5B87vhPNysL1MRfCrOnPAfc=&amp;c=xO-CyBdqAnI2twkSEAbzNz3CgqqiZVazkrzPnOl0JvoOBezqU9CVow==&amp;ch=3gsJMi0saYfK76woe5UwnNkTalN09fV-xNXgBEDH2JPL06ch3u3_aA==" TargetMode="External"/><Relationship Id="rId75" Type="http://schemas.openxmlformats.org/officeDocument/2006/relationships/hyperlink" Target="http://r20.rs6.net/tn.jsp?f=001eZvvgy-3KnG2AknvyDfYTBhxvPLvyeOK4sXAHYlr3nVU9VXL7qWqO0K-FwN-FAgWOmZH5nFXc10Dz4pGytNpspt3PzdC5UEBUOZ4wtdhASYEaDBBr_xNlxLWbDhua1dcMp6agdtExp6CkyIRLYuBhn5vQyCmZ9rvUBc6lM_xTXZWxgK_lqZuBGHoAit5ZIDaOwL3QPNa9W0ICJeGyr4on5pd5sDFEWJ-eSFcrDX_QhyJt1f88I7vD1jcEoQvpxocnMQJRgTLDQbckMX0EwoKUaBi2jDz2VVceKvRkjma3w3a9_x0GzdbwdoHQ8EdXvxO&amp;c=xO-CyBdqAnI2twkSEAbzNz3CgqqiZVazkrzPnOl0JvoOBezqU9CVow==&amp;ch=3gsJMi0saYfK76woe5UwnNkTalN09fV-xNXgBEDH2JPL06ch3u3_aA==" TargetMode="External"/><Relationship Id="rId83" Type="http://schemas.openxmlformats.org/officeDocument/2006/relationships/hyperlink" Target="http://r20.rs6.net/tn.jsp?f=001eZvvgy-3KnG2AknvyDfYTBhxvPLvyeOK4sXAHYlr3nVU9VXL7qWqO0K-FwN-FAgWjzkyEGcwGcGO8y-gj2EG5Gynhowab5zZYDmWuiS8ExY0US1_pLsYnXTX6lSLcobtAuYMCqWmZpy8y0QrpiRKtw33nmb7qhXOzwBUE5i9YC3jVeNd7Gh3Gpc4Y8UorV5AsvPXCPXPXJY=&amp;c=xO-CyBdqAnI2twkSEAbzNz3CgqqiZVazkrzPnOl0JvoOBezqU9CVow==&amp;ch=3gsJMi0saYfK76woe5UwnNkTalN09fV-xNXgBEDH2JPL06ch3u3_aA==" TargetMode="External"/><Relationship Id="rId88" Type="http://schemas.openxmlformats.org/officeDocument/2006/relationships/hyperlink" Target="http://r20.rs6.net/tn.jsp?f=001eZvvgy-3KnG2AknvyDfYTBhxvPLvyeOK4sXAHYlr3nVU9VXL7qWqO6kMHhNvg-d0KUu4GfX6QhHsbnOle-A2z01w4r__7FaNisJRzzzIk5jHLEa_fyV-KQvf66_Lo9MmPCwXSFJwtUrnizAzrhEfAuHMA6suuyGKf4SrGODGbSoN37WPvP6NxhAVPDhf2RzhZIWkTV8YdWAwrvmCMTMHk8-vtr0TDkNd&amp;c=xO-CyBdqAnI2twkSEAbzNz3CgqqiZVazkrzPnOl0JvoOBezqU9CVow==&amp;ch=3gsJMi0saYfK76woe5UwnNkTalN09fV-xNXgBEDH2JPL06ch3u3_aA==" TargetMode="External"/><Relationship Id="rId91" Type="http://schemas.openxmlformats.org/officeDocument/2006/relationships/hyperlink" Target="http://r20.rs6.net/tn.jsp?f=001eZvvgy-3KnG2AknvyDfYTBhxvPLvyeOK4sXAHYlr3nVU9VXL7qWqO0K-FwN-FAgW5CmozSVL_ZqbkV3Y5i9EBV9VRNDJLeECnRuCUuGm8uLNJQYEZ_-B2rMa5nvTyW_ZxZ86HN3gF9RzQrrJ5KsG8rfOaPbDuwEe5UNpqgA3tCqiQcYJnY7FMYWDGBApMx-SLGO3wDNMlns=&amp;c=xO-CyBdqAnI2twkSEAbzNz3CgqqiZVazkrzPnOl0JvoOBezqU9CVow==&amp;ch=3gsJMi0saYfK76woe5UwnNkTalN09fV-xNXgBEDH2JPL06ch3u3_aA==" TargetMode="External"/><Relationship Id="rId96" Type="http://schemas.openxmlformats.org/officeDocument/2006/relationships/hyperlink" Target="http://r20.rs6.net/tn.jsp?f=001eZvvgy-3KnG2AknvyDfYTBhxvPLvyeOK4sXAHYlr3nVU9VXL7qWqOyiFCAwBZzO1nAU0x4SP-0YJfcQbF93r5iE4-mNbB1042jyJDugn_Bh07x_207i5ZC0vbMKAgr2ej5mI-Kjg1Ab_SoXmeOn7ks2ZgDjE4QXlbPIV0sRZGFpDUJJWZerYKNRzcFyYr3uO&amp;c=xO-CyBdqAnI2twkSEAbzNz3CgqqiZVazkrzPnOl0JvoOBezqU9CVow==&amp;ch=3gsJMi0saYfK76woe5UwnNkTalN09fV-xNXgBEDH2JPL06ch3u3_aA==" TargetMode="External"/><Relationship Id="rId11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Zvvgy-3KnG2AknvyDfYTBhxvPLvyeOK4sXAHYlr3nVU9VXL7qWqO0K-FwN-FAgWL5N0_Kv0fFq2WBmlFgpYep77EEXpqWSQaZ6INW03nZTwA1TrwTjoVEUTtDGCyklsM-JU_OJ4bC1i7oQJjRGWLw81FC76nOAK4xPhSrGifRnIJTPTPgGpNq6b-n4t5JsaYimCjU2A3Nld1avcAKqHW8y5-O4g-BCCxBT3IEUxa90rw8YLMTcHmH4Xp0XvbbMeqpRbUELJfgOFRZg0iSp0RQ91R0UORraDtFb5JAns3x0rj0x5WbAuHg==&amp;c=xO-CyBdqAnI2twkSEAbzNz3CgqqiZVazkrzPnOl0JvoOBezqU9CVow==&amp;ch=3gsJMi0saYfK76woe5UwnNkTalN09fV-xNXgBEDH2JPL06ch3u3_aA==" TargetMode="External"/><Relationship Id="rId28" Type="http://schemas.openxmlformats.org/officeDocument/2006/relationships/hyperlink" Target="http://r20.rs6.net/tn.jsp?f=001eZvvgy-3KnG2AknvyDfYTBhxvPLvyeOK4sXAHYlr3nVU9VXL7qWqO0K-FwN-FAgWo7AIc1XgCyOdrtiE5PkQ3aZwys_JqnNrs0s1ugiUqcsyXzNyzHxNHjYl-34ZVbmXjlinZbYYnKcGJJjiIErtRwMNVJ9XDYm6tPwHTvRBy4Qj8eIihRWx93X35cmz6Mmb4q3mPeGGFnJwtYCbOKnZxctNfw0-3VO1&amp;c=xO-CyBdqAnI2twkSEAbzNz3CgqqiZVazkrzPnOl0JvoOBezqU9CVow==&amp;ch=3gsJMi0saYfK76woe5UwnNkTalN09fV-xNXgBEDH2JPL06ch3u3_aA==" TargetMode="External"/><Relationship Id="rId36" Type="http://schemas.openxmlformats.org/officeDocument/2006/relationships/hyperlink" Target="http://r20.rs6.net/tn.jsp?f=001eZvvgy-3KnG2AknvyDfYTBhxvPLvyeOK4sXAHYlr3nVU9VXL7qWqO0K-FwN-FAgWolcqT5C18t54HrbcarQ9yNo-Oj8QX0j10EYWfskkVtpywIfS5efy7An1DfhJsaALungH2TGTAECsxaARZ5-5K_g96rcW6bqrRXAyr6RZVcXXC5292zjqgHxEfVFvEj303fQT7TSeZ0Qe8ZKc7MYIupE7kn7708GgC6wkUgwSDoZKTRsyFpO3fdKR4q1sF6OAk4nPB3ZobcQyhcaUvPxwCiSSqejvJz8aZtclJniR0No=&amp;c=xO-CyBdqAnI2twkSEAbzNz3CgqqiZVazkrzPnOl0JvoOBezqU9CVow==&amp;ch=3gsJMi0saYfK76woe5UwnNkTalN09fV-xNXgBEDH2JPL06ch3u3_aA==" TargetMode="External"/><Relationship Id="rId49" Type="http://schemas.openxmlformats.org/officeDocument/2006/relationships/hyperlink" Target="http://r20.rs6.net/tn.jsp?f=001eZvvgy-3KnG2AknvyDfYTBhxvPLvyeOK4sXAHYlr3nVU9VXL7qWqO0K-FwN-FAgWP8YhkgJZAPG8_3Lc1lqQgdg2vjMpuzDkvp3PaX3JkNSpIoIpYYvmwHnQk_fnfsuSzfSkOK4pIXgVJBzvMrcYEcWNWtGdKmLIyr91DdGqo6yjv1ZBiYtGGe94oz-z0-jdxql6_dSVnVxWKFAhatD3DpaEKuI4Jp2eAKy4aqY-E1cqXVcpSEFyEtEmwLiv287n04ejcWfJxwnV4Gzd3cBfkw==&amp;c=xO-CyBdqAnI2twkSEAbzNz3CgqqiZVazkrzPnOl0JvoOBezqU9CVow==&amp;ch=3gsJMi0saYfK76woe5UwnNkTalN09fV-xNXgBEDH2JPL06ch3u3_aA==" TargetMode="External"/><Relationship Id="rId57" Type="http://schemas.openxmlformats.org/officeDocument/2006/relationships/hyperlink" Target="http://r20.rs6.net/tn.jsp?f=001eZvvgy-3KnG2AknvyDfYTBhxvPLvyeOK4sXAHYlr3nVU9VXL7qWqO0K-FwN-FAgWEXjOXLruMhKOiTNNSK7PD-8sFNhelQmt-EUmAHHYaPBCDBzuFOSdqOA4mKhnrdCGWY6_NWnK83kBkoab5lTEeiv7SqIEVzma2P_ZnVleHqLAxbD9OoBr11482dNmGIaYkPW8n89dGc9TRRV9VzlVF3a8r3L2xUbgjLjK4RZepsg0OvzB_caw68ylWdIBrpTrXWZwUF7zf609dVos4H8KLe-5fDPFKg6vDO98Ffn0H61JLrhqdCDrm3yiFi0h-jcNhZB07FJXmRHHQ9_H78Zx9g==&amp;c=xO-CyBdqAnI2twkSEAbzNz3CgqqiZVazkrzPnOl0JvoOBezqU9CVow==&amp;ch=3gsJMi0saYfK76woe5UwnNkTalN09fV-xNXgBEDH2JPL06ch3u3_aA==" TargetMode="External"/><Relationship Id="rId106" Type="http://schemas.openxmlformats.org/officeDocument/2006/relationships/hyperlink" Target="http://r20.rs6.net/tn.jsp?f=001eZvvgy-3KnG2AknvyDfYTBhxvPLvyeOK4sXAHYlr3nVU9VXL7qWqO9Sdc4mrMaaVx-eQgfKxLpoIxJkCUzEPPxouMj-toNeeyjeuy5jNAxFxki3MMjSy6vwzSH40W_Y8PgBmsF6lxUYWfWh1SIvRZtw_C_kh1ggkl8QM1tb8iko=&amp;c=xO-CyBdqAnI2twkSEAbzNz3CgqqiZVazkrzPnOl0JvoOBezqU9CVow==&amp;ch=3gsJMi0saYfK76woe5UwnNkTalN09fV-xNXgBEDH2JPL06ch3u3_aA==" TargetMode="External"/><Relationship Id="rId114" Type="http://schemas.openxmlformats.org/officeDocument/2006/relationships/image" Target="media/image25.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eZvvgy-3KnG2AknvyDfYTBhxvPLvyeOK4sXAHYlr3nVU9VXL7qWqO0K-FwN-FAgWVj0FlxaYS7JT8VaYOg3X4BaLPe_v8NWX1iRVEtCrUIwr960_G3dwI0LIYKeCgxQnBrnhPG9_hHamC5gd5QrK8jYTNwMBAjcnvmyF9hA6R_KDy2HZicvs6NFndRos4mmaf51FH7rO2eaLsxVAXpeLAJDGtdRYKw8_CYLODMWPpXbjBDGIxmmAMnZEfI2DjSLRpQNgkyvhGrpKEasMwLRdzzYIuzW_LEhJ&amp;c=xO-CyBdqAnI2twkSEAbzNz3CgqqiZVazkrzPnOl0JvoOBezqU9CVow==&amp;ch=3gsJMi0saYfK76woe5UwnNkTalN09fV-xNXgBEDH2JPL06ch3u3_aA==" TargetMode="External"/><Relationship Id="rId44" Type="http://schemas.openxmlformats.org/officeDocument/2006/relationships/hyperlink" Target="http://r20.rs6.net/tn.jsp?f=001eZvvgy-3KnG2AknvyDfYTBhxvPLvyeOK4sXAHYlr3nVU9VXL7qWqO0K-FwN-FAgWg9WdIlhU7QMYd_PHwjR-Xbp3lNeFnRyviP8bXgUaSIhcm5tiGrEQ2nbp8d7FcePaZ99AZA5CoxDvaXyzf1Y7oUPbHiEK70M29MSF2aFkR1B9vHEqH3SmTHC423l6c6_hsQ6M5JrAMTNms8aIJVJjuyTSfH1FsUBnMyWgZWUw8DWX4VHQdFoKKY51gTDyhH62_8l-8DFu0mml_BTpEKPRS42WFBG-TNIaSezrqoFp7ORlP-nKSs8tGQr0PhonVZZG3afJ6cfj9d9fnQqAamT7PA==&amp;c=xO-CyBdqAnI2twkSEAbzNz3CgqqiZVazkrzPnOl0JvoOBezqU9CVow==&amp;ch=3gsJMi0saYfK76woe5UwnNkTalN09fV-xNXgBEDH2JPL06ch3u3_aA==" TargetMode="External"/><Relationship Id="rId52" Type="http://schemas.openxmlformats.org/officeDocument/2006/relationships/hyperlink" Target="http://r20.rs6.net/tn.jsp?f=001eZvvgy-3KnG2AknvyDfYTBhxvPLvyeOK4sXAHYlr3nVU9VXL7qWqO0K-FwN-FAgW1JRXp5sbd-vNQW5_gPzRAjdWbxuXTaW6zVBiXTCjpKvWuFRdRjLdzLsMSUGK-r__LGLiEu3wWyN_ZvYLp3S-QXRZaXSWOtjPXWeXoyj0orxQVoiqwEzHPUDveihdWSNCV_LeBNl409YPdhE5ZUPxXwN_uuWJWmXOMjCB7zfJiv-Ym2LZQK6vAA5Ulgs8cml0izz9Ghxkoiyn80ZtcvIA9F-JDkyDWaF2J7KIVR8NXAw=&amp;c=xO-CyBdqAnI2twkSEAbzNz3CgqqiZVazkrzPnOl0JvoOBezqU9CVow==&amp;ch=3gsJMi0saYfK76woe5UwnNkTalN09fV-xNXgBEDH2JPL06ch3u3_aA==" TargetMode="External"/><Relationship Id="rId60" Type="http://schemas.openxmlformats.org/officeDocument/2006/relationships/hyperlink" Target="http://r20.rs6.net/tn.jsp?f=001eZvvgy-3KnG2AknvyDfYTBhxvPLvyeOK4sXAHYlr3nVU9VXL7qWqO0K-FwN-FAgWZUBJ2LNnDCryVAUG12pv_KGQqq5i-e5CzTcbRJAvq84Yaso88Pc6ibtAi1lT_rmZdwbXqyXhG4-OdV6KmSpyL5NUmwcwJei0m4Y0A3amm1uLjbTWD6iqug7dRZzlVKZ4ZV324Dp7hPXMc7CbN5LA-UrTEbGqulw6aSQjklNdscgbLOZd28U7nA==&amp;c=xO-CyBdqAnI2twkSEAbzNz3CgqqiZVazkrzPnOl0JvoOBezqU9CVow==&amp;ch=3gsJMi0saYfK76woe5UwnNkTalN09fV-xNXgBEDH2JPL06ch3u3_aA==" TargetMode="External"/><Relationship Id="rId65" Type="http://schemas.openxmlformats.org/officeDocument/2006/relationships/hyperlink" Target="http://r20.rs6.net/tn.jsp?f=001eZvvgy-3KnG2AknvyDfYTBhxvPLvyeOK4sXAHYlr3nVU9VXL7qWqO9crzvFRSNa8rgCWP7_f2gPsmki4xo8pbdjgtJ41EPB-hk7x6W3Lv7IbSPPcUNKGORT9n1s4gvYPTEmqPZpXU1MiD6lsU3WICzJ5pXyykxgATEE24eTwNpyH9bppWL1X94ijaNTlAtGvFNJkYDmQ57zzOc5aGh-ehw==&amp;c=xO-CyBdqAnI2twkSEAbzNz3CgqqiZVazkrzPnOl0JvoOBezqU9CVow==&amp;ch=3gsJMi0saYfK76woe5UwnNkTalN09fV-xNXgBEDH2JPL06ch3u3_aA==" TargetMode="External"/><Relationship Id="rId73" Type="http://schemas.openxmlformats.org/officeDocument/2006/relationships/hyperlink" Target="http://r20.rs6.net/tn.jsp?f=001eZvvgy-3KnG2AknvyDfYTBhxvPLvyeOK4sXAHYlr3nVU9VXL7qWqO0K-FwN-FAgWmYN00-GrBk4S8GWQKUEDwOkr97mU8msJsLbyzoLn7BvDBshFhoncYSwnPIchJzvMJh7Upu3jfEEV5Qvu557mGg7-haCPApgUKNLxcOPUYAu3tumfJfSVgC3UKMW1X7Di_J-fMthuRrjIb1zVHPdTsX1yr7u8wZXwfPtN8JkczgkRzHk3KQepMgEtyLDSIFww&amp;c=xO-CyBdqAnI2twkSEAbzNz3CgqqiZVazkrzPnOl0JvoOBezqU9CVow==&amp;ch=3gsJMi0saYfK76woe5UwnNkTalN09fV-xNXgBEDH2JPL06ch3u3_aA==" TargetMode="External"/><Relationship Id="rId78" Type="http://schemas.openxmlformats.org/officeDocument/2006/relationships/hyperlink" Target="http://r20.rs6.net/tn.jsp?f=001eZvvgy-3KnG2AknvyDfYTBhxvPLvyeOK4sXAHYlr3nVU9VXL7qWqO0K-FwN-FAgWgZ77wnC-Sf8qVBSowzE-uQUkj1fCA0w1otp9v69S1cQTQieiD8kZYu3tPMV_G9qhKj73cZ68cKMIpDSv8WUlWQS5gM4PgHj2AUtLzA067I4KgxkLk4zDyLdSVIP790imrVOc1KEAHok=&amp;c=xO-CyBdqAnI2twkSEAbzNz3CgqqiZVazkrzPnOl0JvoOBezqU9CVow==&amp;ch=3gsJMi0saYfK76woe5UwnNkTalN09fV-xNXgBEDH2JPL06ch3u3_aA==" TargetMode="External"/><Relationship Id="rId81" Type="http://schemas.openxmlformats.org/officeDocument/2006/relationships/hyperlink" Target="http://r20.rs6.net/tn.jsp?f=001eZvvgy-3KnG2AknvyDfYTBhxvPLvyeOK4sXAHYlr3nVU9VXL7qWqO0K-FwN-FAgWshIh6creQq6rvPHbZjAB10cE19whOWaN_EcLAbQA5nsEtIz_6v35Ouks1tvqeNZYiPSBmnVq4r0fQ8PYe32WSJDps2fbYakwfSfm_w0RRbRNULnB4hZQqxRD0nzl-v9MBV8azqUGVunTC5AGXRRTft4zbuu4MtKhBafOTu7gnfZvZ6TMeExE6InTtrvjcBbBKU2rL1Fj9uHj8-8Orkbv-j2rYDWP3HmLYHkQX0QGLFb-qrsHkrdZNg==&amp;c=xO-CyBdqAnI2twkSEAbzNz3CgqqiZVazkrzPnOl0JvoOBezqU9CVow==&amp;ch=3gsJMi0saYfK76woe5UwnNkTalN09fV-xNXgBEDH2JPL06ch3u3_aA==" TargetMode="External"/><Relationship Id="rId86" Type="http://schemas.openxmlformats.org/officeDocument/2006/relationships/hyperlink" Target="http://r20.rs6.net/tn.jsp?f=001eZvvgy-3KnG2AknvyDfYTBhxvPLvyeOK4sXAHYlr3nVU9VXL7qWqO0K-FwN-FAgWTWxOmFw1duxNQNK_bZw3C2N4_UyqD3WcXpdARa9gwWF2nobfkY89RgtNaRqT6PE_xgkUUzPL4WrMXMiKNNrm8maY8jRicTE8x37SQYRr43p0FmSewXkqNJLELiX6YJ5MFuopRuNmZImOx-xlLWIUeJQxFpBrvBFM2nmBjRSizQEJV_s6l4dQh8tlX3IGczRX&amp;c=xO-CyBdqAnI2twkSEAbzNz3CgqqiZVazkrzPnOl0JvoOBezqU9CVow==&amp;ch=3gsJMi0saYfK76woe5UwnNkTalN09fV-xNXgBEDH2JPL06ch3u3_aA==" TargetMode="External"/><Relationship Id="rId94" Type="http://schemas.openxmlformats.org/officeDocument/2006/relationships/hyperlink" Target="http://r20.rs6.net/tn.jsp?f=001eZvvgy-3KnG2AknvyDfYTBhxvPLvyeOK4sXAHYlr3nVU9VXL7qWqOzU0BUf63OSoTrInP7Bw04g7D1S_U9FOpy9927RJMf8kz8w7DiJzBQXX0Ut6M5D5W96lvX49T02GfNE_S4vu3_LX6gTXrrlo86dm2SoNrDNXG-XH0-hJlD6fSB3ooHCPiA==&amp;c=xO-CyBdqAnI2twkSEAbzNz3CgqqiZVazkrzPnOl0JvoOBezqU9CVow==&amp;ch=3gsJMi0saYfK76woe5UwnNkTalN09fV-xNXgBEDH2JPL06ch3u3_aA==" TargetMode="External"/><Relationship Id="rId99" Type="http://schemas.openxmlformats.org/officeDocument/2006/relationships/image" Target="media/image21.jpeg"/><Relationship Id="rId101" Type="http://schemas.openxmlformats.org/officeDocument/2006/relationships/hyperlink" Target="http://r20.rs6.net/tn.jsp?f=001eZvvgy-3KnG2AknvyDfYTBhxvPLvyeOK4sXAHYlr3nVU9VXL7qWqO29Ln2Zn9b6qOKMJc_p0gulknQZUxi1fWBi2_dijA57x0jDn8mKFMnZhb_sryWSbbBXrYqZnTfzsHlPL5QKHmwdCwg6Sh_f8QLbQxOlHaihJ-qKHj54oHms=&amp;c=xO-CyBdqAnI2twkSEAbzNz3CgqqiZVazkrzPnOl0JvoOBezqU9CVow==&amp;ch=3gsJMi0saYfK76woe5UwnNkTalN09fV-xNXgBEDH2JPL06ch3u3_aA=="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Zvvgy-3KnG2AknvyDfYTBhxvPLvyeOK4sXAHYlr3nVU9VXL7qWqO0K-FwN-FAgWy3-NAW38Aih4fxMC2JRVAgzezCuWDSJ-UOcqz0rXve8SPL2AkERhAUYpl8OnT_BcqEkbLDSaYJaBARsIXJdI6jH9pFbBTaC80tbG5l4A-qlttnhbP3LYGidIi71qOAEHbBEA8ZO_UaEgwxZjLQq1s2ij19-75xIAqF42EOxn5IivOKnp9OYEKvllOpYP0qO2tleL9EtktPLYZh4k02d6qxpCqrsq-LAZvoGZ0LqmGgmMr8qWiAFC_nhBmATbEkX0Iy5-FdwGTWxT-CD2uZO4B3WbE_ytxv2y&amp;c=xO-CyBdqAnI2twkSEAbzNz3CgqqiZVazkrzPnOl0JvoOBezqU9CVow==&amp;ch=3gsJMi0saYfK76woe5UwnNkTalN09fV-xNXgBEDH2JPL06ch3u3_aA==" TargetMode="External"/><Relationship Id="rId109" Type="http://schemas.openxmlformats.org/officeDocument/2006/relationships/hyperlink" Target="http://r20.rs6.net/tn.jsp?f=001eZvvgy-3KnG2AknvyDfYTBhxvPLvyeOK4sXAHYlr3nVU9VXL7qWqO9Sdc4mrMaaVyi9g8rsXpSlfD5-6NZsMLYfEous0OdzON1lQ4Fxa8sPHhnWqPxrylU9D-XjMm2X23-SYDq_1dRGifIeWLD2mCqZYsNen0NyzZbpSo1DPac-xy3mhQNSLitIfnaYsqi5C&amp;c=xO-CyBdqAnI2twkSEAbzNz3CgqqiZVazkrzPnOl0JvoOBezqU9CVow==&amp;ch=3gsJMi0saYfK76woe5UwnNkTalN09fV-xNXgBEDH2JPL06ch3u3_aA==" TargetMode="External"/><Relationship Id="rId34" Type="http://schemas.openxmlformats.org/officeDocument/2006/relationships/hyperlink" Target="http://r20.rs6.net/tn.jsp?f=001eZvvgy-3KnG2AknvyDfYTBhxvPLvyeOK4sXAHYlr3nVU9VXL7qWqO0K-FwN-FAgWzwbvgcATOYffXMaFlHwnD98YlO7MjKbi5IKHVn91n46s0Ph74hSMR6QyHF6Hh3npG3kPRDtuKXg00f3MCBbe3_qEM6peQHYbIk826QKKHclpzt5CBsR18KLuyQTN32vRiKiOkHVBUtDrmtUFKSFLzQmFCgIkrySpMEdmAqnpZDi89EDS21WH26Z-4oq7EK7kpjzuo64uMJRPDfcC_jL7fLwckUqhWEalAOOjxWpKGkM=&amp;c=xO-CyBdqAnI2twkSEAbzNz3CgqqiZVazkrzPnOl0JvoOBezqU9CVow==&amp;ch=3gsJMi0saYfK76woe5UwnNkTalN09fV-xNXgBEDH2JPL06ch3u3_aA==" TargetMode="External"/><Relationship Id="rId50" Type="http://schemas.openxmlformats.org/officeDocument/2006/relationships/hyperlink" Target="http://r20.rs6.net/tn.jsp?f=001eZvvgy-3KnG2AknvyDfYTBhxvPLvyeOK4sXAHYlr3nVU9VXL7qWqO0K-FwN-FAgW3kJGznGAZDdqn8-jLKC-4s4OVnTV7AI6r_hQwuthW9LBMfDphC24ivJSfFq7FbcW0hdDKZrRbC39Ae0VPHU7CLKfRVqkDTfP3SI_AwIQuE5ZI-PqlBar9atyRl7k6mWaOn0jgD4SD_uP1BjB3bpxk3d9ZT9Fc2knXeANSEwWcgqQrxcSigbCMCL3jEng0_WMeVMvtLPrlCc_eDF4jb3GT59P3J2A0D9ynq6NObRrCPCJ5ZUoHeIw7MTas_AmhFfkfb-dmfyqUCd1ynpn2jBG1AFETll4tvh9c-LsMTdJ8KJYBwxaiRT_5kLla1-Y7YMueX7Rzac_iUMUKuswhS3yusRDKifvOVeEuf2MBDU_jI6nJq3mc9kTikQyIjuYm00J&amp;c=xO-CyBdqAnI2twkSEAbzNz3CgqqiZVazkrzPnOl0JvoOBezqU9CVow==&amp;ch=3gsJMi0saYfK76woe5UwnNkTalN09fV-xNXgBEDH2JPL06ch3u3_aA==" TargetMode="External"/><Relationship Id="rId55" Type="http://schemas.openxmlformats.org/officeDocument/2006/relationships/hyperlink" Target="http://r20.rs6.net/tn.jsp?f=001eZvvgy-3KnG2AknvyDfYTBhxvPLvyeOK4sXAHYlr3nVU9VXL7qWqO0K-FwN-FAgWgWPapz32FM9Em5WbqMGh_iSQnKZaNxwFK2pDzH_r5kZ43MT7As_3i4pdrMPdWFlcoQTKJJmx-WUwgD2uccROILvqNVkTpO1TBicmcCj_kKNFh1S_SXkAR0ZdLE73vJBXK7UYHjdVex0EW4aKeBmyMkvsvd1qxKjepa19qqOYA51peM19ERuhse24-ScmH7LvW5TB6-FBTnU=&amp;c=xO-CyBdqAnI2twkSEAbzNz3CgqqiZVazkrzPnOl0JvoOBezqU9CVow==&amp;ch=3gsJMi0saYfK76woe5UwnNkTalN09fV-xNXgBEDH2JPL06ch3u3_aA==" TargetMode="External"/><Relationship Id="rId76" Type="http://schemas.openxmlformats.org/officeDocument/2006/relationships/hyperlink" Target="http://r20.rs6.net/tn.jsp?f=001eZvvgy-3KnG2AknvyDfYTBhxvPLvyeOK4sXAHYlr3nVU9VXL7qWqO0K-FwN-FAgWpcNvIfqp994MW8z8E5eE6Cw31FnsPHApXwwhRXbHkXIwHPowcsEeTeE2MBANbU378nnu-pHR3NwKNv1mYTslQk4iZBBU_IelhhkLEIIjvYhWHgyMAo8eDu6P2ofsoMJa4ZoVBeHnbcHRfHyW-9TYSrXjKLLfY4toXXnBCROaZzRuob3jxN-ApkLa7PqBc9eMHpK8aoTGpcE=&amp;c=xO-CyBdqAnI2twkSEAbzNz3CgqqiZVazkrzPnOl0JvoOBezqU9CVow==&amp;ch=3gsJMi0saYfK76woe5UwnNkTalN09fV-xNXgBEDH2JPL06ch3u3_aA==" TargetMode="External"/><Relationship Id="rId97" Type="http://schemas.openxmlformats.org/officeDocument/2006/relationships/image" Target="media/image20.jpeg"/><Relationship Id="rId104" Type="http://schemas.openxmlformats.org/officeDocument/2006/relationships/hyperlink" Target="http://r20.rs6.net/tn.jsp?f=001eZvvgy-3KnG2AknvyDfYTBhxvPLvyeOK4sXAHYlr3nVU9VXL7qWqO0K-FwN-FAgWiHrvW3xsZnytj3YKg4o0efn7-v6GF4i6wcvZVQ1iZslZ3dzZs4xElPvVU961T4NfcBAomVNFqk3q43hDB34Ugz5EE9fWJGG8lJ8lybddWMjsfjCrAZ-MhbhVUAjAlYOf&amp;c=xO-CyBdqAnI2twkSEAbzNz3CgqqiZVazkrzPnOl0JvoOBezqU9CVow==&amp;ch=3gsJMi0saYfK76woe5UwnNkTalN09fV-xNXgBEDH2JPL06ch3u3_aA==" TargetMode="External"/><Relationship Id="rId120" Type="http://schemas.openxmlformats.org/officeDocument/2006/relationships/hyperlink" Target="http://r20.rs6.net/tn.jsp?f=001eZvvgy-3KnG2AknvyDfYTBhxvPLvyeOK4sXAHYlr3nVU9VXL7qWqO9Sdc4mrMaaVH0bJ-2VuVynmL46yxisEVVdscsjGJSl915dWRMJVadHnTwerzn96GamNMEbk54_nxCpbxgKqWf69OlA7rNocAloedCJhhSOSYmi9mSaArujq-ZLOFcF3yw==&amp;c=xO-CyBdqAnI2twkSEAbzNz3CgqqiZVazkrzPnOl0JvoOBezqU9CVow==&amp;ch=3gsJMi0saYfK76woe5UwnNkTalN09fV-xNXgBEDH2JPL06ch3u3_aA==" TargetMode="External"/><Relationship Id="rId125"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eZvvgy-3KnG2AknvyDfYTBhxvPLvyeOK4sXAHYlr3nVU9VXL7qWqO0K-FwN-FAgWpLwW9t5n6KVuwUsG0CXQX32FwOCr8xJpR0UkAdot5NRELwWheUb_qhKKremWrqdnszsz1KzG08oof6w8DpnkmvJrAOVisUeSjH0HAVPO4uEx501v1LZC2dYYGspaEqyg7hojP7X8pLyrv6tr1GXLQK1b6ps7px86i1a-h6kBy5CgvN75oNLmAeLv-7Fy36K66RUfW1ykBFk=&amp;c=xO-CyBdqAnI2twkSEAbzNz3CgqqiZVazkrzPnOl0JvoOBezqU9CVow==&amp;ch=3gsJMi0saYfK76woe5UwnNkTalN09fV-xNXgBEDH2JPL06ch3u3_aA==" TargetMode="External"/><Relationship Id="rId92" Type="http://schemas.openxmlformats.org/officeDocument/2006/relationships/hyperlink" Target="http://r20.rs6.net/tn.jsp?f=001eZvvgy-3KnG2AknvyDfYTBhxvPLvyeOK4sXAHYlr3nVU9VXL7qWqO0K-FwN-FAgWtpqGs0mh2CpfZVh-LCVFj3PoC3cArKc0DGSuGWQUssn4Bz1WScjpjMtYNgwcxBD6KoiKhquQcLmRHsxn5dVZK8itqVfw1Sm4HI1jsaOBNMML3c6rKjY7KeIHBZ_H0B1Sq3tVpOvb1S7t_nQ0BEaHm37FxYZKKJ7yaJ4hVmK13G8=&amp;c=xO-CyBdqAnI2twkSEAbzNz3CgqqiZVazkrzPnOl0JvoOBezqU9CVow==&amp;ch=3gsJMi0saYfK76woe5UwnNkTalN09fV-xNXgBEDH2JPL06ch3u3_aA==" TargetMode="External"/><Relationship Id="rId2" Type="http://schemas.openxmlformats.org/officeDocument/2006/relationships/styles" Target="styles.xml"/><Relationship Id="rId29" Type="http://schemas.openxmlformats.org/officeDocument/2006/relationships/hyperlink" Target="http://r20.rs6.net/tn.jsp?f=001eZvvgy-3KnG2AknvyDfYTBhxvPLvyeOK4sXAHYlr3nVU9VXL7qWqO0K-FwN-FAgWHqgyds9Cb0CRYsnAC1AjDZ9YQM4nEXbvIOVVrczdVUpHZ3bdbKeQlNXbqkCSDiDopXUIhM7CHM-RCeySK_GBMaT6yLsnrDCacuwSFKHmSi7r1ll1cX0cVQQVJKyDh61MLPE0311UaaJvtxC10qkPAx4pHuLwzZd1CKlHsBLDeQ5TvgDIBoTubPWe1-nOKpM1FpXLoIDX--8D4JMpvxUFAlTUDubcP8ef&amp;c=xO-CyBdqAnI2twkSEAbzNz3CgqqiZVazkrzPnOl0JvoOBezqU9CVow==&amp;ch=3gsJMi0saYfK76woe5UwnNkTalN09fV-xNXgBEDH2JPL06ch3u3_aA==" TargetMode="External"/><Relationship Id="rId24" Type="http://schemas.openxmlformats.org/officeDocument/2006/relationships/hyperlink" Target="http://r20.rs6.net/tn.jsp?f=001eZvvgy-3KnG2AknvyDfYTBhxvPLvyeOK4sXAHYlr3nVU9VXL7qWqO0K-FwN-FAgWAmyEk7Xn62zFh1Z0-Kd4CyG0qNGyIXNCd0yyRJBvFKZdOYN8K9I0OWJrjCOgKx6iA90HeXUyv0JQloTwGcingX5fTjwE-B2ZGqVrsWlWWJUS2YQ1KrYf1AIBN7cclJKTgTVxzfHtve2Y9wjFtKA5QXn6VhFKY_vYn1QPdlFGLgLxAOuG5Ie2OUXQOrvMj1T8Ctjo5II3YMpn1usvZhf3RqwZD5yUCZJiv3izH5Iz94s=&amp;c=xO-CyBdqAnI2twkSEAbzNz3CgqqiZVazkrzPnOl0JvoOBezqU9CVow==&amp;ch=3gsJMi0saYfK76woe5UwnNkTalN09fV-xNXgBEDH2JPL06ch3u3_aA==" TargetMode="External"/><Relationship Id="rId40" Type="http://schemas.openxmlformats.org/officeDocument/2006/relationships/hyperlink" Target="http://r20.rs6.net/tn.jsp?f=001eZvvgy-3KnG2AknvyDfYTBhxvPLvyeOK4sXAHYlr3nVU9VXL7qWqO0K-FwN-FAgWT9Aks6mJLvwoOsxotdJYIPjNgp6dqAY9xY6h6rOm_ow3jUb0YswAawZpRRoseBWKiFoCyD0LTGt9H8LDnzOjSHiw6FAi2s91CPZjo2rAMbKScrY8B4bVrrMhU9_Y61ef2pSKgDVGLubdU7pTTFdKb-1jv7kIa27nrOYx8_HFmshFCfSBIcg11A==&amp;c=xO-CyBdqAnI2twkSEAbzNz3CgqqiZVazkrzPnOl0JvoOBezqU9CVow==&amp;ch=3gsJMi0saYfK76woe5UwnNkTalN09fV-xNXgBEDH2JPL06ch3u3_aA==" TargetMode="External"/><Relationship Id="rId45" Type="http://schemas.openxmlformats.org/officeDocument/2006/relationships/hyperlink" Target="http://r20.rs6.net/tn.jsp?f=001eZvvgy-3KnG2AknvyDfYTBhxvPLvyeOK4sXAHYlr3nVU9VXL7qWqO0K-FwN-FAgWaFJIYGPNt0eujL_hux-W2I2ViwOfGr4M-UJoaa7P5MjluXJ7B-GJ-TLdBFXs1mxoJaeJEj0uXFMrtrp41eEuZOXfuUMLdmRSvNpTunSFAkY6sdFjC5Hk9DrpyoMX-0SCnBYIsg42wUI=&amp;c=xO-CyBdqAnI2twkSEAbzNz3CgqqiZVazkrzPnOl0JvoOBezqU9CVow==&amp;ch=3gsJMi0saYfK76woe5UwnNkTalN09fV-xNXgBEDH2JPL06ch3u3_aA==" TargetMode="External"/><Relationship Id="rId66" Type="http://schemas.openxmlformats.org/officeDocument/2006/relationships/hyperlink" Target="http://r20.rs6.net/tn.jsp?f=001eZvvgy-3KnG2AknvyDfYTBhxvPLvyeOK4sXAHYlr3nVU9VXL7qWqO_i6esU3M9k3pw6lIbeZ-UOrAd2dgtQXcmE8rzqlxTIta0poWG5mBm9xQ5rkvRmRmC7ieW0_NZ8xvNySEhGT8EpZgTheuBuMvhvDI4D6-IV_GtzQhlXb2jWU_sVsFBYmgcsbH5ykPblBFH7i955DM0Q=&amp;c=xO-CyBdqAnI2twkSEAbzNz3CgqqiZVazkrzPnOl0JvoOBezqU9CVow==&amp;ch=3gsJMi0saYfK76woe5UwnNkTalN09fV-xNXgBEDH2JPL06ch3u3_aA==" TargetMode="External"/><Relationship Id="rId87" Type="http://schemas.openxmlformats.org/officeDocument/2006/relationships/hyperlink" Target="http://r20.rs6.net/tn.jsp?f=001eZvvgy-3KnG2AknvyDfYTBhxvPLvyeOK4sXAHYlr3nVU9VXL7qWqO0K-FwN-FAgWoyJmiVZRRWjpf-emCsZHeXiNeCt70G_pgxoFplBiPPqnHbUjTEvgpheQULB2DVFqXNhr3cy5HcwASZi9YnGxUgaVXTCu4BitDi054nkqEfEeOFwAcVZTRWLvtZgMlXD7IqVhPr_5obhgE5ijcR7FfcJ59o7rOSjBvyZkBUWJdlTsPJcfWboNf_zWiQ-J_2qHa67TcBwAWCOmoZ8WeYK1mg==&amp;c=xO-CyBdqAnI2twkSEAbzNz3CgqqiZVazkrzPnOl0JvoOBezqU9CVow==&amp;ch=3gsJMi0saYfK76woe5UwnNkTalN09fV-xNXgBEDH2JPL06ch3u3_aA==" TargetMode="External"/><Relationship Id="rId110" Type="http://schemas.openxmlformats.org/officeDocument/2006/relationships/hyperlink" Target="http://r20.rs6.net/tn.jsp?f=001eZvvgy-3KnG2AknvyDfYTBhxvPLvyeOK4sXAHYlr3nVU9VXL7qWqO9Sdc4mrMaaVyi9g8rsXpSlfD5-6NZsMLYfEous0OdzON1lQ4Fxa8sPHhnWqPxrylU9D-XjMm2X23-SYDq_1dRGifIeWLD2mCqZYsNen0NyzZbpSo1DPac-xy3mhQNSLitIfnaYsqi5C&amp;c=xO-CyBdqAnI2twkSEAbzNz3CgqqiZVazkrzPnOl0JvoOBezqU9CVow==&amp;ch=3gsJMi0saYfK76woe5UwnNkTalN09fV-xNXgBEDH2JPL06ch3u3_aA==" TargetMode="External"/><Relationship Id="rId115" Type="http://schemas.openxmlformats.org/officeDocument/2006/relationships/hyperlink" Target="http://r20.rs6.net/tn.jsp?f=001eZvvgy-3KnG2AknvyDfYTBhxvPLvyeOK4sXAHYlr3nVU9VXL7qWqO9Sdc4mrMaaVi_eaxPOIBbt6emtL2x56PlvbA5lbatHxIN5QRaOFRrQw-c-hhxKJmTSN193HNvqtZ1nD1hCFe9Rsxw5qqQzGM8rNU14SbwqihJlm2BgZrbzIoKgXHKZEJw==&amp;c=xO-CyBdqAnI2twkSEAbzNz3CgqqiZVazkrzPnOl0JvoOBezqU9CVow==&amp;ch=3gsJMi0saYfK76woe5UwnNkTalN09fV-xNXgBEDH2JPL06ch3u3_aA==" TargetMode="External"/><Relationship Id="rId61" Type="http://schemas.openxmlformats.org/officeDocument/2006/relationships/hyperlink" Target="http://r20.rs6.net/tn.jsp?f=001eZvvgy-3KnG2AknvyDfYTBhxvPLvyeOK4sXAHYlr3nVU9VXL7qWqO0K-FwN-FAgWTh1bt41KRH7v4nK2YeZZbIBEJDC0onGftvOgJlsE2mdbmHKqvV1P4BoT_cRJhZNF3MlZ9fWb6OqnGFucf86_dM2ja-CkCapNTKHPVKmSSM6wORPaA_pbFx2f2zA6zlXlLaWBAYqn223_rEXiJeKVJM1Dj5b5KUYhU8oNajflFAHHXpnauSmbaw==&amp;c=xO-CyBdqAnI2twkSEAbzNz3CgqqiZVazkrzPnOl0JvoOBezqU9CVow==&amp;ch=3gsJMi0saYfK76woe5UwnNkTalN09fV-xNXgBEDH2JPL06ch3u3_aA==" TargetMode="External"/><Relationship Id="rId82" Type="http://schemas.openxmlformats.org/officeDocument/2006/relationships/hyperlink" Target="http://r20.rs6.net/tn.jsp?f=001eZvvgy-3KnG2AknvyDfYTBhxvPLvyeOK4sXAHYlr3nVU9VXL7qWqO0K-FwN-FAgWHTqKDgDwKYR0Vhy4eQ3VFXAS61NRP6WOYTfejySKqjOhpIJ-WXUgrIcxdl6T_st-eWvuapm_FOdsGDqocelm6Do4WJxusoI8cuxSbHZj-tMCLNQpQ1M_iNwm8XjZ8l0jKqt9rDRlFQsvusTv5oShoaa0AAPA_lMuYjT-VGE2QjbtI-0w_YJlj6o-OK9bV99Y6G2wRxzVuzc_Y0OWWmCe7YGsGGO1h7RT&amp;c=xO-CyBdqAnI2twkSEAbzNz3CgqqiZVazkrzPnOl0JvoOBezqU9CVow==&amp;ch=3gsJMi0saYfK76woe5UwnNkTalN09fV-xNXgBEDH2JPL06ch3u3_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34</Pages>
  <Words>14135</Words>
  <Characters>80572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2015-11-06T16:26:00Z</dcterms:created>
  <dcterms:modified xsi:type="dcterms:W3CDTF">2015-11-06T17:24:00Z</dcterms:modified>
</cp:coreProperties>
</file>