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F3638F" w:rsidTr="00F3638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F3638F">
              <w:trPr>
                <w:tblCellSpacing w:w="0" w:type="dxa"/>
                <w:jc w:val="center"/>
              </w:trPr>
              <w:tc>
                <w:tcPr>
                  <w:tcW w:w="5000" w:type="pct"/>
                  <w:tcMar>
                    <w:top w:w="0" w:type="dxa"/>
                    <w:left w:w="225" w:type="dxa"/>
                    <w:bottom w:w="105" w:type="dxa"/>
                    <w:right w:w="225" w:type="dxa"/>
                  </w:tcMar>
                  <w:hideMark/>
                </w:tcPr>
                <w:p w:rsidR="00F3638F" w:rsidRDefault="00F3638F"/>
              </w:tc>
            </w:tr>
            <w:tr w:rsidR="00F3638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F3638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F3638F">
                          <w:trPr>
                            <w:tblCellSpacing w:w="0" w:type="dxa"/>
                            <w:jc w:val="center"/>
                          </w:trPr>
                          <w:tc>
                            <w:tcPr>
                              <w:tcW w:w="5000" w:type="pct"/>
                              <w:tcMar>
                                <w:top w:w="0" w:type="dxa"/>
                                <w:left w:w="135" w:type="dxa"/>
                                <w:bottom w:w="0" w:type="dxa"/>
                                <w:right w:w="135" w:type="dxa"/>
                              </w:tcMar>
                              <w:vAlign w:val="bottom"/>
                              <w:hideMark/>
                            </w:tcPr>
                            <w:p w:rsidR="00F3638F" w:rsidRDefault="00F3638F">
                              <w:pPr>
                                <w:rPr>
                                  <w:sz w:val="20"/>
                                  <w:szCs w:val="20"/>
                                </w:rPr>
                              </w:pPr>
                            </w:p>
                          </w:tc>
                        </w:tr>
                      </w:tbl>
                      <w:p w:rsidR="00F3638F" w:rsidRDefault="00F3638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F3638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F3638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F3638F">
                                      <w:trPr>
                                        <w:tblCellSpacing w:w="0" w:type="dxa"/>
                                        <w:jc w:val="right"/>
                                      </w:trPr>
                                      <w:tc>
                                        <w:tcPr>
                                          <w:tcW w:w="0" w:type="auto"/>
                                          <w:shd w:val="clear" w:color="auto" w:fill="000000"/>
                                          <w:tcMar>
                                            <w:top w:w="210" w:type="dxa"/>
                                            <w:left w:w="540" w:type="dxa"/>
                                            <w:bottom w:w="0" w:type="dxa"/>
                                            <w:right w:w="540" w:type="dxa"/>
                                          </w:tcMar>
                                          <w:vAlign w:val="bottom"/>
                                          <w:hideMark/>
                                        </w:tcPr>
                                        <w:p w:rsidR="00F3638F" w:rsidRDefault="00F3638F">
                                          <w:pPr>
                                            <w:jc w:val="center"/>
                                            <w:rPr>
                                              <w:rFonts w:ascii="Arial" w:hAnsi="Arial" w:cs="Arial"/>
                                              <w:color w:val="FFFFFF"/>
                                            </w:rPr>
                                          </w:pPr>
                                          <w:r>
                                            <w:rPr>
                                              <w:rFonts w:ascii="Arial" w:hAnsi="Arial" w:cs="Arial"/>
                                              <w:b/>
                                              <w:bCs/>
                                              <w:color w:val="FFFFFF"/>
                                            </w:rPr>
                                            <w:t>Date 12/10/15</w:t>
                                          </w:r>
                                        </w:p>
                                      </w:tc>
                                    </w:tr>
                                  </w:tbl>
                                  <w:p w:rsidR="00F3638F" w:rsidRDefault="00F3638F">
                                    <w:pPr>
                                      <w:jc w:val="right"/>
                                      <w:rPr>
                                        <w:sz w:val="20"/>
                                        <w:szCs w:val="20"/>
                                      </w:rPr>
                                    </w:pPr>
                                  </w:p>
                                </w:tc>
                              </w:tr>
                            </w:tbl>
                            <w:p w:rsidR="00F3638F" w:rsidRDefault="00F3638F">
                              <w:pPr>
                                <w:jc w:val="right"/>
                                <w:rPr>
                                  <w:sz w:val="20"/>
                                  <w:szCs w:val="20"/>
                                </w:rPr>
                              </w:pPr>
                            </w:p>
                          </w:tc>
                        </w:tr>
                      </w:tbl>
                      <w:p w:rsidR="00F3638F" w:rsidRDefault="00F3638F">
                        <w:pPr>
                          <w:jc w:val="right"/>
                          <w:rPr>
                            <w:sz w:val="20"/>
                            <w:szCs w:val="20"/>
                          </w:rPr>
                        </w:pPr>
                      </w:p>
                    </w:tc>
                  </w:tr>
                </w:tbl>
                <w:p w:rsidR="00F3638F" w:rsidRDefault="00F3638F">
                  <w:pPr>
                    <w:jc w:val="center"/>
                    <w:rPr>
                      <w:sz w:val="20"/>
                      <w:szCs w:val="20"/>
                    </w:rPr>
                  </w:pPr>
                </w:p>
              </w:tc>
            </w:tr>
            <w:tr w:rsidR="00F3638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F3638F">
                    <w:trPr>
                      <w:tblCellSpacing w:w="0" w:type="dxa"/>
                    </w:trPr>
                    <w:tc>
                      <w:tcPr>
                        <w:tcW w:w="0" w:type="auto"/>
                        <w:hideMark/>
                      </w:tcPr>
                      <w:p w:rsidR="00F3638F" w:rsidRDefault="00F3638F">
                        <w:r>
                          <w:rPr>
                            <w:noProof/>
                          </w:rPr>
                          <w:drawing>
                            <wp:inline distT="0" distB="0" distL="0" distR="0">
                              <wp:extent cx="120650" cy="190500"/>
                              <wp:effectExtent l="0" t="0" r="0" b="0"/>
                              <wp:docPr id="89" name="Picture 8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F3638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F3638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F3638F">
                                      <w:trPr>
                                        <w:tblCellSpacing w:w="0" w:type="dxa"/>
                                      </w:trPr>
                                      <w:tc>
                                        <w:tcPr>
                                          <w:tcW w:w="0" w:type="auto"/>
                                          <w:shd w:val="clear" w:color="auto" w:fill="FFFFFF"/>
                                          <w:hideMark/>
                                        </w:tcPr>
                                        <w:p w:rsidR="00F3638F" w:rsidRDefault="00F3638F">
                                          <w:r>
                                            <w:rPr>
                                              <w:noProof/>
                                            </w:rPr>
                                            <w:drawing>
                                              <wp:inline distT="0" distB="0" distL="0" distR="0">
                                                <wp:extent cx="120650" cy="76200"/>
                                                <wp:effectExtent l="0" t="0" r="0" b="0"/>
                                                <wp:docPr id="88" name="Picture 8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F3638F">
                                            <w:trPr>
                                              <w:trHeight w:val="10"/>
                                              <w:tblCellSpacing w:w="0" w:type="dxa"/>
                                              <w:jc w:val="center"/>
                                            </w:trPr>
                                            <w:tc>
                                              <w:tcPr>
                                                <w:tcW w:w="0" w:type="auto"/>
                                                <w:shd w:val="clear" w:color="auto" w:fill="E9E9E9"/>
                                                <w:vAlign w:val="center"/>
                                                <w:hideMark/>
                                              </w:tcPr>
                                              <w:p w:rsidR="00F3638F" w:rsidRDefault="00F3638F"/>
                                            </w:tc>
                                          </w:tr>
                                          <w:tr w:rsidR="00F3638F">
                                            <w:trPr>
                                              <w:trHeight w:val="10"/>
                                              <w:tblCellSpacing w:w="0" w:type="dxa"/>
                                              <w:jc w:val="center"/>
                                            </w:trPr>
                                            <w:tc>
                                              <w:tcPr>
                                                <w:tcW w:w="0" w:type="auto"/>
                                                <w:shd w:val="clear" w:color="auto" w:fill="EDEDED"/>
                                                <w:vAlign w:val="center"/>
                                                <w:hideMark/>
                                              </w:tcPr>
                                              <w:p w:rsidR="00F3638F" w:rsidRDefault="00F3638F">
                                                <w:pPr>
                                                  <w:rPr>
                                                    <w:sz w:val="20"/>
                                                    <w:szCs w:val="20"/>
                                                  </w:rPr>
                                                </w:pPr>
                                              </w:p>
                                            </w:tc>
                                          </w:tr>
                                          <w:tr w:rsidR="00F3638F">
                                            <w:trPr>
                                              <w:trHeight w:val="10"/>
                                              <w:tblCellSpacing w:w="0" w:type="dxa"/>
                                              <w:jc w:val="center"/>
                                            </w:trPr>
                                            <w:tc>
                                              <w:tcPr>
                                                <w:tcW w:w="0" w:type="auto"/>
                                                <w:shd w:val="clear" w:color="auto" w:fill="F1F1F1"/>
                                                <w:vAlign w:val="center"/>
                                                <w:hideMark/>
                                              </w:tcPr>
                                              <w:p w:rsidR="00F3638F" w:rsidRDefault="00F3638F">
                                                <w:pPr>
                                                  <w:rPr>
                                                    <w:sz w:val="20"/>
                                                    <w:szCs w:val="20"/>
                                                  </w:rPr>
                                                </w:pPr>
                                              </w:p>
                                            </w:tc>
                                          </w:tr>
                                          <w:tr w:rsidR="00F3638F">
                                            <w:trPr>
                                              <w:trHeight w:val="10"/>
                                              <w:tblCellSpacing w:w="0" w:type="dxa"/>
                                              <w:jc w:val="center"/>
                                            </w:trPr>
                                            <w:tc>
                                              <w:tcPr>
                                                <w:tcW w:w="0" w:type="auto"/>
                                                <w:shd w:val="clear" w:color="auto" w:fill="F6F6F6"/>
                                                <w:vAlign w:val="center"/>
                                                <w:hideMark/>
                                              </w:tcPr>
                                              <w:p w:rsidR="00F3638F" w:rsidRDefault="00F3638F">
                                                <w:pPr>
                                                  <w:rPr>
                                                    <w:sz w:val="20"/>
                                                    <w:szCs w:val="20"/>
                                                  </w:rPr>
                                                </w:pPr>
                                              </w:p>
                                            </w:tc>
                                          </w:tr>
                                          <w:tr w:rsidR="00F3638F">
                                            <w:trPr>
                                              <w:trHeight w:val="10"/>
                                              <w:tblCellSpacing w:w="0" w:type="dxa"/>
                                              <w:jc w:val="center"/>
                                            </w:trPr>
                                            <w:tc>
                                              <w:tcPr>
                                                <w:tcW w:w="0" w:type="auto"/>
                                                <w:shd w:val="clear" w:color="auto" w:fill="F9F9F9"/>
                                                <w:vAlign w:val="center"/>
                                                <w:hideMark/>
                                              </w:tcPr>
                                              <w:p w:rsidR="00F3638F" w:rsidRDefault="00F3638F">
                                                <w:pPr>
                                                  <w:rPr>
                                                    <w:sz w:val="20"/>
                                                    <w:szCs w:val="20"/>
                                                  </w:rPr>
                                                </w:pPr>
                                              </w:p>
                                            </w:tc>
                                          </w:tr>
                                          <w:tr w:rsidR="00F3638F">
                                            <w:trPr>
                                              <w:trHeight w:val="10"/>
                                              <w:tblCellSpacing w:w="0" w:type="dxa"/>
                                              <w:jc w:val="center"/>
                                            </w:trPr>
                                            <w:tc>
                                              <w:tcPr>
                                                <w:tcW w:w="0" w:type="auto"/>
                                                <w:shd w:val="clear" w:color="auto" w:fill="FCFCFC"/>
                                                <w:vAlign w:val="center"/>
                                                <w:hideMark/>
                                              </w:tcPr>
                                              <w:p w:rsidR="00F3638F" w:rsidRDefault="00F3638F">
                                                <w:pPr>
                                                  <w:rPr>
                                                    <w:sz w:val="20"/>
                                                    <w:szCs w:val="20"/>
                                                  </w:rPr>
                                                </w:pPr>
                                              </w:p>
                                            </w:tc>
                                          </w:tr>
                                          <w:tr w:rsidR="00F3638F">
                                            <w:trPr>
                                              <w:trHeight w:val="10"/>
                                              <w:tblCellSpacing w:w="0" w:type="dxa"/>
                                              <w:jc w:val="center"/>
                                            </w:trPr>
                                            <w:tc>
                                              <w:tcPr>
                                                <w:tcW w:w="0" w:type="auto"/>
                                                <w:shd w:val="clear" w:color="auto" w:fill="FDFDFD"/>
                                                <w:vAlign w:val="center"/>
                                                <w:hideMark/>
                                              </w:tcPr>
                                              <w:p w:rsidR="00F3638F" w:rsidRDefault="00F3638F">
                                                <w:pPr>
                                                  <w:rPr>
                                                    <w:sz w:val="20"/>
                                                    <w:szCs w:val="20"/>
                                                  </w:rPr>
                                                </w:pPr>
                                              </w:p>
                                            </w:tc>
                                          </w:tr>
                                          <w:tr w:rsidR="00F3638F">
                                            <w:trPr>
                                              <w:trHeight w:val="10"/>
                                              <w:tblCellSpacing w:w="0" w:type="dxa"/>
                                              <w:jc w:val="center"/>
                                            </w:trPr>
                                            <w:tc>
                                              <w:tcPr>
                                                <w:tcW w:w="0" w:type="auto"/>
                                                <w:shd w:val="clear" w:color="auto" w:fill="FEFEFE"/>
                                                <w:vAlign w:val="center"/>
                                                <w:hideMark/>
                                              </w:tcPr>
                                              <w:p w:rsidR="00F3638F" w:rsidRDefault="00F3638F">
                                                <w:pPr>
                                                  <w:rPr>
                                                    <w:sz w:val="20"/>
                                                    <w:szCs w:val="20"/>
                                                  </w:rPr>
                                                </w:pPr>
                                              </w:p>
                                            </w:tc>
                                          </w:tr>
                                        </w:tbl>
                                        <w:p w:rsidR="00F3638F" w:rsidRDefault="00F3638F">
                                          <w:pPr>
                                            <w:jc w:val="center"/>
                                            <w:rPr>
                                              <w:sz w:val="20"/>
                                              <w:szCs w:val="20"/>
                                            </w:rPr>
                                          </w:pPr>
                                        </w:p>
                                      </w:tc>
                                      <w:tc>
                                        <w:tcPr>
                                          <w:tcW w:w="0" w:type="auto"/>
                                          <w:shd w:val="clear" w:color="auto" w:fill="FFFFFF"/>
                                          <w:hideMark/>
                                        </w:tcPr>
                                        <w:p w:rsidR="00F3638F" w:rsidRDefault="00F3638F">
                                          <w:r>
                                            <w:rPr>
                                              <w:noProof/>
                                            </w:rPr>
                                            <w:drawing>
                                              <wp:inline distT="0" distB="0" distL="0" distR="0">
                                                <wp:extent cx="120650" cy="76200"/>
                                                <wp:effectExtent l="0" t="0" r="0" b="0"/>
                                                <wp:docPr id="87" name="Picture 8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sz w:val="20"/>
                                  <w:szCs w:val="20"/>
                                </w:rPr>
                              </w:pPr>
                            </w:p>
                          </w:tc>
                        </w:tr>
                      </w:tbl>
                      <w:p w:rsidR="00F3638F" w:rsidRDefault="00F3638F">
                        <w:pPr>
                          <w:jc w:val="center"/>
                          <w:rPr>
                            <w:sz w:val="20"/>
                            <w:szCs w:val="20"/>
                          </w:rPr>
                        </w:pPr>
                      </w:p>
                    </w:tc>
                    <w:tc>
                      <w:tcPr>
                        <w:tcW w:w="0" w:type="auto"/>
                        <w:hideMark/>
                      </w:tcPr>
                      <w:p w:rsidR="00F3638F" w:rsidRDefault="00F3638F">
                        <w:r>
                          <w:rPr>
                            <w:noProof/>
                          </w:rPr>
                          <w:drawing>
                            <wp:inline distT="0" distB="0" distL="0" distR="0">
                              <wp:extent cx="120650" cy="190500"/>
                              <wp:effectExtent l="0" t="0" r="0" b="0"/>
                              <wp:docPr id="86" name="Picture 8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F3638F" w:rsidRDefault="00F3638F">
                  <w:pPr>
                    <w:rPr>
                      <w:sz w:val="20"/>
                      <w:szCs w:val="20"/>
                    </w:rPr>
                  </w:pPr>
                </w:p>
              </w:tc>
            </w:tr>
            <w:tr w:rsidR="00F3638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F3638F">
                    <w:trPr>
                      <w:tblCellSpacing w:w="0" w:type="dxa"/>
                      <w:jc w:val="center"/>
                    </w:trPr>
                    <w:tc>
                      <w:tcPr>
                        <w:tcW w:w="0" w:type="auto"/>
                        <w:shd w:val="clear" w:color="auto" w:fill="F7F7F7"/>
                        <w:vAlign w:val="bottom"/>
                        <w:hideMark/>
                      </w:tcPr>
                      <w:p w:rsidR="00F3638F" w:rsidRDefault="00F3638F">
                        <w:r>
                          <w:rPr>
                            <w:noProof/>
                          </w:rPr>
                          <w:drawing>
                            <wp:inline distT="0" distB="0" distL="0" distR="0">
                              <wp:extent cx="25400" cy="342900"/>
                              <wp:effectExtent l="0" t="0" r="0" b="0"/>
                              <wp:docPr id="85" name="Picture 8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F3638F" w:rsidRDefault="00F3638F">
                        <w:r>
                          <w:rPr>
                            <w:noProof/>
                          </w:rPr>
                          <w:drawing>
                            <wp:inline distT="0" distB="0" distL="0" distR="0">
                              <wp:extent cx="19050" cy="342900"/>
                              <wp:effectExtent l="0" t="0" r="0" b="0"/>
                              <wp:docPr id="84" name="Picture 8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F3638F" w:rsidRDefault="00F3638F">
                        <w:r>
                          <w:rPr>
                            <w:noProof/>
                          </w:rPr>
                          <w:drawing>
                            <wp:inline distT="0" distB="0" distL="0" distR="0">
                              <wp:extent cx="6350" cy="342900"/>
                              <wp:effectExtent l="0" t="0" r="0" b="0"/>
                              <wp:docPr id="83" name="Picture 8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F3638F" w:rsidRDefault="00F3638F">
                        <w:r>
                          <w:rPr>
                            <w:noProof/>
                          </w:rPr>
                          <w:drawing>
                            <wp:inline distT="0" distB="0" distL="0" distR="0">
                              <wp:extent cx="6350" cy="342900"/>
                              <wp:effectExtent l="0" t="0" r="0" b="0"/>
                              <wp:docPr id="82" name="Picture 8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F3638F" w:rsidRDefault="00F3638F">
                        <w:r>
                          <w:rPr>
                            <w:noProof/>
                          </w:rPr>
                          <w:drawing>
                            <wp:inline distT="0" distB="0" distL="0" distR="0">
                              <wp:extent cx="6350" cy="342900"/>
                              <wp:effectExtent l="0" t="0" r="0" b="0"/>
                              <wp:docPr id="81" name="Picture 8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F3638F" w:rsidRDefault="00F3638F">
                        <w:r>
                          <w:rPr>
                            <w:noProof/>
                          </w:rPr>
                          <w:drawing>
                            <wp:inline distT="0" distB="0" distL="0" distR="0">
                              <wp:extent cx="6350" cy="342900"/>
                              <wp:effectExtent l="0" t="0" r="0" b="0"/>
                              <wp:docPr id="80" name="Picture 8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F3638F" w:rsidRDefault="00F3638F">
                        <w:r>
                          <w:rPr>
                            <w:noProof/>
                          </w:rPr>
                          <w:drawing>
                            <wp:inline distT="0" distB="0" distL="0" distR="0">
                              <wp:extent cx="6350" cy="342900"/>
                              <wp:effectExtent l="0" t="0" r="0" b="0"/>
                              <wp:docPr id="79" name="Picture 7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F3638F" w:rsidRDefault="00F3638F">
                        <w:r>
                          <w:rPr>
                            <w:noProof/>
                          </w:rPr>
                          <w:drawing>
                            <wp:inline distT="0" distB="0" distL="0" distR="0">
                              <wp:extent cx="6350" cy="342900"/>
                              <wp:effectExtent l="0" t="0" r="0" b="0"/>
                              <wp:docPr id="78" name="Picture 7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F3638F" w:rsidRDefault="00F3638F">
                        <w:r>
                          <w:rPr>
                            <w:noProof/>
                          </w:rPr>
                          <w:drawing>
                            <wp:inline distT="0" distB="0" distL="0" distR="0">
                              <wp:extent cx="6350" cy="342900"/>
                              <wp:effectExtent l="0" t="0" r="0" b="0"/>
                              <wp:docPr id="77" name="Picture 7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F3638F" w:rsidRDefault="00F3638F">
                        <w:r>
                          <w:rPr>
                            <w:noProof/>
                          </w:rPr>
                          <w:drawing>
                            <wp:inline distT="0" distB="0" distL="0" distR="0">
                              <wp:extent cx="6350" cy="342900"/>
                              <wp:effectExtent l="0" t="0" r="0" b="0"/>
                              <wp:docPr id="76" name="Picture 7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F3638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hideMark/>
                                        </w:tcPr>
                                        <w:p w:rsidR="00F3638F" w:rsidRDefault="00F3638F">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5" name="Picture 75"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F3638F" w:rsidRDefault="00F3638F">
                                    <w:pPr>
                                      <w:jc w:val="center"/>
                                      <w:rPr>
                                        <w:sz w:val="20"/>
                                        <w:szCs w:val="20"/>
                                      </w:rPr>
                                    </w:pPr>
                                  </w:p>
                                </w:tc>
                              </w:tr>
                              <w:tr w:rsidR="00F3638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638F">
                                            <w:trPr>
                                              <w:trHeight w:val="15"/>
                                              <w:tblCellSpacing w:w="0" w:type="dxa"/>
                                            </w:trPr>
                                            <w:tc>
                                              <w:tcPr>
                                                <w:tcW w:w="0" w:type="auto"/>
                                                <w:shd w:val="clear" w:color="auto" w:fill="001A81"/>
                                                <w:tcMar>
                                                  <w:top w:w="0" w:type="dxa"/>
                                                  <w:left w:w="0" w:type="dxa"/>
                                                  <w:bottom w:w="75" w:type="dxa"/>
                                                  <w:right w:w="0" w:type="dxa"/>
                                                </w:tcMar>
                                                <w:vAlign w:val="center"/>
                                                <w:hideMark/>
                                              </w:tcPr>
                                              <w:p w:rsidR="00F3638F" w:rsidRDefault="00F3638F">
                                                <w:pPr>
                                                  <w:jc w:val="center"/>
                                                </w:pPr>
                                                <w:r>
                                                  <w:rPr>
                                                    <w:noProof/>
                                                  </w:rPr>
                                                  <w:drawing>
                                                    <wp:inline distT="0" distB="0" distL="0" distR="0">
                                                      <wp:extent cx="44450" cy="6350"/>
                                                      <wp:effectExtent l="0" t="0" r="0" b="0"/>
                                                      <wp:docPr id="74" name="Picture 7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hideMark/>
                                        </w:tcPr>
                                        <w:p w:rsidR="00F3638F" w:rsidRDefault="00F3638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F3638F" w:rsidRDefault="00F3638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638F">
                                            <w:trPr>
                                              <w:trHeight w:val="15"/>
                                              <w:tblCellSpacing w:w="0" w:type="dxa"/>
                                            </w:trPr>
                                            <w:tc>
                                              <w:tcPr>
                                                <w:tcW w:w="0" w:type="auto"/>
                                                <w:shd w:val="clear" w:color="auto" w:fill="001A81"/>
                                                <w:tcMar>
                                                  <w:top w:w="0" w:type="dxa"/>
                                                  <w:left w:w="0" w:type="dxa"/>
                                                  <w:bottom w:w="75" w:type="dxa"/>
                                                  <w:right w:w="0" w:type="dxa"/>
                                                </w:tcMar>
                                                <w:vAlign w:val="center"/>
                                                <w:hideMark/>
                                              </w:tcPr>
                                              <w:p w:rsidR="00F3638F" w:rsidRDefault="00F3638F">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hideMark/>
                                        </w:tcPr>
                                        <w:p w:rsidR="00F3638F" w:rsidRDefault="00F3638F">
                                          <w:pPr>
                                            <w:pStyle w:val="Heading2"/>
                                            <w:ind w:left="720"/>
                                            <w:jc w:val="center"/>
                                            <w:rPr>
                                              <w:rFonts w:ascii="Arial" w:hAnsi="Arial" w:cs="Arial"/>
                                              <w:color w:val="000000"/>
                                            </w:rPr>
                                          </w:pPr>
                                          <w:r>
                                            <w:rPr>
                                              <w:rFonts w:ascii="Arial" w:hAnsi="Arial" w:cs="Arial"/>
                                              <w:color w:val="000000"/>
                                              <w:sz w:val="28"/>
                                              <w:szCs w:val="28"/>
                                            </w:rPr>
                                            <w:t>HEADLINES IN PARTNERSHIP WITH </w:t>
                                          </w:r>
                                        </w:p>
                                        <w:p w:rsidR="00F3638F" w:rsidRDefault="00F3638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F3638F" w:rsidRDefault="00F3638F">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F3638F" w:rsidRDefault="00F3638F">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Obama to Rivlin: Important to try to reach peace between Israel, Palestinians</w:t>
                                            </w:r>
                                          </w:hyperlink>
                                        </w:p>
                                        <w:p w:rsidR="00F3638F" w:rsidRDefault="00F3638F">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Rivlin lights White House menorah with 'prayer for liberty'</w:t>
                                            </w:r>
                                          </w:hyperlink>
                                        </w:p>
                                        <w:p w:rsidR="00F3638F" w:rsidRDefault="00F3638F">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'Arab Spring and Iranian threat have opened way for improved Arab-Israel relations'</w:t>
                                            </w:r>
                                          </w:hyperlink>
                                        </w:p>
                                        <w:p w:rsidR="00F3638F" w:rsidRDefault="00F3638F">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Fueled by Rage, Palestinian Lone Wolf Attacks in 3rd Month</w:t>
                                            </w:r>
                                          </w:hyperlink>
                                        </w:p>
                                        <w:p w:rsidR="00F3638F" w:rsidRDefault="00F3638F">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Husband and wife injured in Samaria drive-by terror shooting</w:t>
                                            </w:r>
                                          </w:hyperlink>
                                        </w:p>
                                        <w:p w:rsidR="00F3638F" w:rsidRDefault="00F3638F">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Palestinian girl brandishes knife in Facebook video</w:t>
                                            </w:r>
                                          </w:hyperlink>
                                        </w:p>
                                        <w:p w:rsidR="00F3638F" w:rsidRDefault="00F3638F">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Israel successfully tests Arrow 3 missile defense system</w:t>
                                            </w:r>
                                          </w:hyperlink>
                                        </w:p>
                                        <w:p w:rsidR="00F3638F" w:rsidRDefault="00F3638F">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Egyptian Muslim scholar: No connection between Temple Mt., Islam</w:t>
                                            </w:r>
                                          </w:hyperlink>
                                        </w:p>
                                        <w:p w:rsidR="00F3638F" w:rsidRDefault="00F3638F">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Joint List MK: Trump visit to Temple Mount will 'set whole region on fire'</w:t>
                                            </w:r>
                                          </w:hyperlink>
                                        </w:p>
                                        <w:p w:rsidR="00F3638F" w:rsidRDefault="00F3638F">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Prime Minister Benjamin Netanyahu rejects Trump's remarks on Muslims</w:t>
                                            </w:r>
                                          </w:hyperlink>
                                        </w:p>
                                        <w:p w:rsidR="00F3638F" w:rsidRDefault="00F3638F">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Iranian president raps Trump's proposed Muslim ban as 'pretext'</w:t>
                                            </w:r>
                                          </w:hyperlink>
                                        </w:p>
                                        <w:p w:rsidR="00F3638F" w:rsidRDefault="00F3638F">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Muslims 'fastest-growing religious group' worldwide; majority are Democrats: Pew study</w:t>
                                            </w:r>
                                          </w:hyperlink>
                                        </w:p>
                                        <w:p w:rsidR="00F3638F" w:rsidRDefault="00F3638F">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Muslims across US condemn terror attacks</w:t>
                                            </w:r>
                                          </w:hyperlink>
                                        </w:p>
                                        <w:p w:rsidR="00F3638F" w:rsidRDefault="00F3638F">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5 face charges of plotting terror attack in Australia</w:t>
                                            </w:r>
                                          </w:hyperlink>
                                        </w:p>
                                        <w:p w:rsidR="00F3638F" w:rsidRDefault="00F3638F">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Paris attacks: 'I would have killed him,' Bataclan bomber's father says</w:t>
                                            </w:r>
                                          </w:hyperlink>
                                        </w:p>
                                        <w:p w:rsidR="00F3638F" w:rsidRDefault="00F3638F">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DHS: Only 'Some' Paris Attackers Would Have Been Detected on U.S. Border</w:t>
                                            </w:r>
                                          </w:hyperlink>
                                        </w:p>
                                        <w:p w:rsidR="00F3638F" w:rsidRDefault="00F3638F">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Federal authorities set to indict friend who bought guns for San Bernardino terrorist</w:t>
                                            </w:r>
                                          </w:hyperlink>
                                        </w:p>
                                        <w:p w:rsidR="00F3638F" w:rsidRDefault="00F3638F">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Two Afghan Trainees Missing From Air Force Base in Georgia</w:t>
                                            </w:r>
                                          </w:hyperlink>
                                        </w:p>
                                        <w:p w:rsidR="00F3638F" w:rsidRDefault="00F3638F">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Congress Eyes Social-Media Companies as Terror Fears Mount</w:t>
                                            </w:r>
                                          </w:hyperlink>
                                        </w:p>
                                        <w:p w:rsidR="00F3638F" w:rsidRDefault="00F3638F">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Mark Zuckerberg Vows to 'Fight to Protect' Muslim Rights on Facebook </w:t>
                                            </w:r>
                                          </w:hyperlink>
                                        </w:p>
                                        <w:p w:rsidR="00F3638F" w:rsidRDefault="00F3638F">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Amnesty report: ISIS armed with U.S. weapons</w:t>
                                            </w:r>
                                          </w:hyperlink>
                                        </w:p>
                                        <w:p w:rsidR="00F3638F" w:rsidRDefault="00F3638F">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Number of foreign fighters in Iraq and Syria 'has doubled in past year'</w:t>
                                            </w:r>
                                          </w:hyperlink>
                                        </w:p>
                                        <w:p w:rsidR="00F3638F" w:rsidRDefault="00F3638F">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Putin raises possibility of using nuclear weapons against terrorists - but hopes they 'will never need' them</w:t>
                                            </w:r>
                                          </w:hyperlink>
                                        </w:p>
                                        <w:p w:rsidR="00F3638F" w:rsidRDefault="00F3638F">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Su-24 downing gave grounds for war, but Russia decided against symmetrical response - Medvedev </w:t>
                                            </w:r>
                                          </w:hyperlink>
                                        </w:p>
                                        <w:p w:rsidR="00F3638F" w:rsidRDefault="00F3638F">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Turkish PM accuses Russia of 'ethnic cleansing' in Syria</w:t>
                                            </w:r>
                                          </w:hyperlink>
                                        </w:p>
                                        <w:p w:rsidR="00F3638F" w:rsidRDefault="00F3638F">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Turkish president says Iranian and Iraqi policies in Syria led to sectarianism</w:t>
                                            </w:r>
                                          </w:hyperlink>
                                        </w:p>
                                        <w:p w:rsidR="00F3638F" w:rsidRDefault="00F3638F">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At Least 50 Dead in Taliban Attack on Key Afghanistan Airport </w:t>
                                            </w:r>
                                          </w:hyperlink>
                                        </w:p>
                                        <w:p w:rsidR="00F3638F" w:rsidRDefault="00F3638F">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Yemeni foreign minister says seven-day ceasefire is renewable if Houthis abide by it</w:t>
                                            </w:r>
                                          </w:hyperlink>
                                        </w:p>
                                        <w:p w:rsidR="00F3638F" w:rsidRDefault="00F3638F">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Catholic Church Blown up by Unidentified Attackers in Yemen</w:t>
                                            </w:r>
                                          </w:hyperlink>
                                        </w:p>
                                        <w:p w:rsidR="00F3638F" w:rsidRDefault="00F3638F">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Report: Kim says N.Korea has hydrogen bomb</w:t>
                                            </w:r>
                                          </w:hyperlink>
                                        </w:p>
                                        <w:p w:rsidR="00F3638F" w:rsidRDefault="00F3638F">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Israel exported $400k in gold to North Korea, against UN sanctions</w:t>
                                            </w:r>
                                          </w:hyperlink>
                                        </w:p>
                                        <w:p w:rsidR="00F3638F" w:rsidRDefault="00F3638F">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Merkel Threw Her Country Under The Bus And All She Got Was This Crummy Time Magazine Cover</w:t>
                                            </w:r>
                                          </w:hyperlink>
                                        </w:p>
                                        <w:p w:rsidR="00F3638F" w:rsidRDefault="00F3638F">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Venezuela turmoil as Nicolas Maduro remains defiant after electoral defeat</w:t>
                                            </w:r>
                                          </w:hyperlink>
                                        </w:p>
                                        <w:p w:rsidR="00F3638F" w:rsidRDefault="00F3638F">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The Global Economic Reset Has Begun</w:t>
                                            </w:r>
                                          </w:hyperlink>
                                        </w:p>
                                        <w:p w:rsidR="00F3638F" w:rsidRDefault="00F3638F">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Report: ObamaCare puts 2 million jobs at risk</w:t>
                                            </w:r>
                                          </w:hyperlink>
                                        </w:p>
                                        <w:p w:rsidR="00F3638F" w:rsidRDefault="00F3638F">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Google's new quantum computer is '100 million times faster than your PC'</w:t>
                                            </w:r>
                                          </w:hyperlink>
                                        </w:p>
                                        <w:p w:rsidR="00F3638F" w:rsidRDefault="00F3638F">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Why scientists say our sun could unleash humongous 'superflare' </w:t>
                                            </w:r>
                                          </w:hyperlink>
                                        </w:p>
                                        <w:p w:rsidR="00F3638F" w:rsidRDefault="00F3638F">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Earthquake of 7.1 magnitude off Indonesia's Ambon island followed by several aftershocks - USGS</w:t>
                                            </w:r>
                                          </w:hyperlink>
                                        </w:p>
                                        <w:p w:rsidR="00F3638F" w:rsidRDefault="00F3638F">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5.7 magnitude earthquake hits near Lautoka, Fiji</w:t>
                                            </w:r>
                                          </w:hyperlink>
                                        </w:p>
                                        <w:p w:rsidR="00F3638F" w:rsidRDefault="00F3638F">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5.4 magnitude earthquake hits near Sigave, Wallis and Futuna</w:t>
                                            </w:r>
                                          </w:hyperlink>
                                        </w:p>
                                        <w:p w:rsidR="00F3638F" w:rsidRDefault="00F3638F">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5.3 magnitude earthquake hits the South Indian Ocean</w:t>
                                            </w:r>
                                          </w:hyperlink>
                                        </w:p>
                                        <w:p w:rsidR="00F3638F" w:rsidRDefault="00F3638F">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5.3 magnitude earthquake hits near Cauquenes, Chile</w:t>
                                            </w:r>
                                          </w:hyperlink>
                                        </w:p>
                                        <w:p w:rsidR="00F3638F" w:rsidRDefault="00F3638F">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5.0 magnitude earthquake hits near Karakul, Tajikistan</w:t>
                                            </w:r>
                                          </w:hyperlink>
                                        </w:p>
                                        <w:p w:rsidR="00F3638F" w:rsidRDefault="00F3638F">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Colima volcano in Mexico erupts to 20,000ft</w:t>
                                            </w:r>
                                          </w:hyperlink>
                                        </w:p>
                                        <w:p w:rsidR="00F3638F" w:rsidRDefault="00F3638F">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Fuego volcano in Guatemala erupts to 18,000ft</w:t>
                                            </w:r>
                                          </w:hyperlink>
                                        </w:p>
                                        <w:p w:rsidR="00F3638F" w:rsidRDefault="00F3638F">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Mt Etna in Italy erupts to 12,000ft</w:t>
                                            </w:r>
                                          </w:hyperlink>
                                        </w:p>
                                        <w:p w:rsidR="00F3638F" w:rsidRDefault="00F3638F">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Two dead, thousands without power after U.S. Pacific Northwest storms</w:t>
                                            </w:r>
                                          </w:hyperlink>
                                        </w:p>
                                        <w:p w:rsidR="00F3638F" w:rsidRDefault="00F3638F">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Washington gov. declares weather emergency</w:t>
                                            </w:r>
                                          </w:hyperlink>
                                        </w:p>
                                        <w:p w:rsidR="00F3638F" w:rsidRDefault="00F3638F">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31 dead, 20,000 families homeless in torrential rain in Kinshasa</w:t>
                                            </w:r>
                                          </w:hyperlink>
                                        </w:p>
                                        <w:p w:rsidR="00F3638F" w:rsidRDefault="00F3638F">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FDA OKs use of transgenic chicken for drug production</w:t>
                                            </w:r>
                                          </w:hyperlink>
                                        </w:p>
                                        <w:p w:rsidR="00F3638F" w:rsidRDefault="00F3638F">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Someone Will Eventually Use CRISPR to Try to Make a Dragon or Unicorn</w:t>
                                            </w:r>
                                          </w:hyperlink>
                                        </w:p>
                                        <w:p w:rsidR="00F3638F" w:rsidRDefault="00F3638F">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7 Half-Pound Mutts Become First Test-Tube Puppies in World</w:t>
                                            </w:r>
                                          </w:hyperlink>
                                        </w:p>
                                        <w:p w:rsidR="00F3638F" w:rsidRDefault="00F3638F">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Planned Parenthood suspect: 'I am a warrior for the babies'</w:t>
                                            </w:r>
                                          </w:hyperlink>
                                        </w:p>
                                        <w:p w:rsidR="00F3638F" w:rsidRDefault="00F3638F">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My Talking Tom: Explicit sex ads 'irresponsibly placed' in smartphone app for children</w:t>
                                            </w:r>
                                          </w:hyperlink>
                                        </w:p>
                                        <w:p w:rsidR="00F3638F" w:rsidRDefault="00F3638F">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Scarification: the new tattoo trend which involves cutting out your flesh</w:t>
                                            </w:r>
                                          </w:hyperlink>
                                        </w:p>
                                        <w:p w:rsidR="00F3638F" w:rsidRDefault="00F3638F">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Woman found dead in German hotel, after undergoing exorcism</w:t>
                                            </w:r>
                                          </w:hyperlink>
                                        </w:p>
                                        <w:p w:rsidR="00F3638F" w:rsidRDefault="00F3638F">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Mississippi U. Changes Name of Christmas Event Because 'Too Christian'</w:t>
                                            </w:r>
                                          </w:hyperlink>
                                        </w:p>
                                        <w:p w:rsidR="00F3638F" w:rsidRDefault="00F3638F">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 xml:space="preserve">Catholics should not try to convert Jews, Vatican says in landmark document </w:t>
                                            </w:r>
                                          </w:hyperlink>
                                        </w:p>
                                        <w:p w:rsidR="00F3638F" w:rsidRDefault="00F3638F">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Putin initiates law against anti-Semitic Biblical commentary</w:t>
                                            </w:r>
                                          </w:hyperlink>
                                        </w:p>
                                        <w:p w:rsidR="00F3638F" w:rsidRDefault="00F3638F">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Israeli Drug Helps Jimmy Carter Beat Cancer</w:t>
                                            </w:r>
                                          </w:hyperlink>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638F">
                                            <w:trPr>
                                              <w:trHeight w:val="15"/>
                                              <w:tblCellSpacing w:w="0" w:type="dxa"/>
                                            </w:trPr>
                                            <w:tc>
                                              <w:tcPr>
                                                <w:tcW w:w="0" w:type="auto"/>
                                                <w:shd w:val="clear" w:color="auto" w:fill="001A81"/>
                                                <w:tcMar>
                                                  <w:top w:w="0" w:type="dxa"/>
                                                  <w:left w:w="0" w:type="dxa"/>
                                                  <w:bottom w:w="75" w:type="dxa"/>
                                                  <w:right w:w="0" w:type="dxa"/>
                                                </w:tcMar>
                                                <w:vAlign w:val="center"/>
                                                <w:hideMark/>
                                              </w:tcPr>
                                              <w:p w:rsidR="00F3638F" w:rsidRDefault="00F3638F">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hideMark/>
                                        </w:tcPr>
                                        <w:p w:rsidR="00F3638F" w:rsidRDefault="00F3638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F3638F" w:rsidRDefault="00F3638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F3638F" w:rsidRDefault="00F3638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F3638F" w:rsidRDefault="00F3638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F3638F" w:rsidRDefault="00F3638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2" w:tgtFrame="_blank" w:history="1">
                                            <w:r>
                                              <w:rPr>
                                                <w:rStyle w:val="Hyperlink"/>
                                                <w:rFonts w:ascii="Arial" w:hAnsi="Arial" w:cs="Arial"/>
                                                <w:b/>
                                                <w:bCs/>
                                                <w:sz w:val="28"/>
                                                <w:szCs w:val="28"/>
                                              </w:rPr>
                                              <w:t>http://www.prophecyupdate.com/newsletter-archives.html </w:t>
                                            </w:r>
                                          </w:hyperlink>
                                        </w:p>
                                        <w:p w:rsidR="00F3638F" w:rsidRDefault="00F3638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638F">
                                            <w:trPr>
                                              <w:trHeight w:val="15"/>
                                              <w:tblCellSpacing w:w="0" w:type="dxa"/>
                                            </w:trPr>
                                            <w:tc>
                                              <w:tcPr>
                                                <w:tcW w:w="0" w:type="auto"/>
                                                <w:shd w:val="clear" w:color="auto" w:fill="001A81"/>
                                                <w:tcMar>
                                                  <w:top w:w="0" w:type="dxa"/>
                                                  <w:left w:w="0" w:type="dxa"/>
                                                  <w:bottom w:w="75" w:type="dxa"/>
                                                  <w:right w:w="0" w:type="dxa"/>
                                                </w:tcMar>
                                                <w:vAlign w:val="center"/>
                                                <w:hideMark/>
                                              </w:tcPr>
                                              <w:p w:rsidR="00F3638F" w:rsidRDefault="00F3638F">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hideMark/>
                                        </w:tcPr>
                                        <w:p w:rsidR="00F3638F" w:rsidRDefault="00F3638F">
                                          <w:pPr>
                                            <w:rPr>
                                              <w:color w:val="000000"/>
                                            </w:rPr>
                                          </w:pPr>
                                          <w:r>
                                            <w:rPr>
                                              <w:color w:val="000000"/>
                                            </w:rPr>
                                            <w:t>  </w:t>
                                          </w:r>
                                        </w:p>
                                        <w:p w:rsidR="00F3638F" w:rsidRDefault="00F3638F">
                                          <w:pPr>
                                            <w:jc w:val="center"/>
                                            <w:rPr>
                                              <w:rFonts w:ascii="Georgia" w:hAnsi="Georgia"/>
                                              <w:color w:val="FF0000"/>
                                              <w:sz w:val="36"/>
                                              <w:szCs w:val="36"/>
                                            </w:rPr>
                                          </w:pPr>
                                          <w:r>
                                            <w:rPr>
                                              <w:rStyle w:val="Strong"/>
                                              <w:rFonts w:ascii="Georgia" w:hAnsi="Georgia"/>
                                              <w:color w:val="FF0000"/>
                                              <w:sz w:val="36"/>
                                              <w:szCs w:val="36"/>
                                            </w:rPr>
                                            <w:lastRenderedPageBreak/>
                                            <w:t>IN TODAY'S NEWSLETTER... </w:t>
                                          </w:r>
                                        </w:p>
                                        <w:p w:rsidR="00F3638F" w:rsidRDefault="00F3638F">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Knife Intifada </w:t>
                                            </w:r>
                                          </w:hyperlink>
                                          <w:r>
                                            <w:rPr>
                                              <w:rFonts w:ascii="Arial" w:hAnsi="Arial" w:cs="Arial"/>
                                              <w:color w:val="000000"/>
                                              <w:sz w:val="32"/>
                                              <w:szCs w:val="32"/>
                                            </w:rPr>
                                            <w:t> </w:t>
                                          </w:r>
                                        </w:p>
                                        <w:p w:rsidR="00F3638F" w:rsidRDefault="00F3638F">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Turkey is 'setting up cards' for a dangerous new game with Russia - and the winner could be ISIS</w:t>
                                            </w:r>
                                          </w:hyperlink>
                                          <w:r>
                                            <w:rPr>
                                              <w:rFonts w:ascii="Arial" w:hAnsi="Arial" w:cs="Arial"/>
                                              <w:color w:val="000000"/>
                                              <w:sz w:val="32"/>
                                              <w:szCs w:val="32"/>
                                            </w:rPr>
                                            <w:t> </w:t>
                                          </w:r>
                                        </w:p>
                                        <w:p w:rsidR="00F3638F" w:rsidRDefault="00F3638F">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1,000-Year-Old Archaeological Find on Temple Mount May Have Just Ended Centuries of Debate </w:t>
                                            </w:r>
                                          </w:hyperlink>
                                          <w:r>
                                            <w:rPr>
                                              <w:rFonts w:ascii="Arial" w:hAnsi="Arial" w:cs="Arial"/>
                                              <w:color w:val="000000"/>
                                              <w:sz w:val="32"/>
                                              <w:szCs w:val="32"/>
                                            </w:rPr>
                                            <w:t> </w:t>
                                          </w:r>
                                        </w:p>
                                        <w:p w:rsidR="00F3638F" w:rsidRDefault="00F3638F">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The Lost Meanings of Biblical Names </w:t>
                                            </w:r>
                                          </w:hyperlink>
                                          <w:r>
                                            <w:rPr>
                                              <w:rFonts w:ascii="Arial" w:hAnsi="Arial" w:cs="Arial"/>
                                              <w:color w:val="000000"/>
                                              <w:sz w:val="32"/>
                                              <w:szCs w:val="32"/>
                                            </w:rPr>
                                            <w:t> </w:t>
                                          </w:r>
                                        </w:p>
                                        <w:p w:rsidR="00F3638F" w:rsidRDefault="00F3638F">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Are we now living in the Tribulation? </w:t>
                                            </w:r>
                                          </w:hyperlink>
                                          <w:r>
                                            <w:rPr>
                                              <w:rFonts w:ascii="Arial" w:hAnsi="Arial" w:cs="Arial"/>
                                              <w:color w:val="000000"/>
                                              <w:sz w:val="32"/>
                                              <w:szCs w:val="32"/>
                                            </w:rPr>
                                            <w:t> </w:t>
                                          </w:r>
                                        </w:p>
                                        <w:p w:rsidR="00F3638F" w:rsidRDefault="00F3638F">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Looking Forward, Looking Back </w:t>
                                            </w:r>
                                          </w:hyperlink>
                                          <w:r>
                                            <w:rPr>
                                              <w:rFonts w:ascii="Arial" w:hAnsi="Arial" w:cs="Arial"/>
                                              <w:color w:val="000000"/>
                                              <w:sz w:val="32"/>
                                              <w:szCs w:val="32"/>
                                            </w:rPr>
                                            <w:t> </w:t>
                                          </w:r>
                                        </w:p>
                                        <w:p w:rsidR="00F3638F" w:rsidRDefault="00F3638F">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Living water for those who thirst</w:t>
                                            </w:r>
                                          </w:hyperlink>
                                          <w:r>
                                            <w:rPr>
                                              <w:rFonts w:ascii="Arial" w:hAnsi="Arial" w:cs="Arial"/>
                                              <w:color w:val="000000"/>
                                              <w:sz w:val="32"/>
                                              <w:szCs w:val="32"/>
                                            </w:rPr>
                                            <w:t> </w:t>
                                          </w:r>
                                        </w:p>
                                        <w:p w:rsidR="00F3638F" w:rsidRDefault="00F3638F">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You Have a Savior</w:t>
                                            </w:r>
                                          </w:hyperlink>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638F">
                                            <w:trPr>
                                              <w:trHeight w:val="15"/>
                                              <w:tblCellSpacing w:w="0" w:type="dxa"/>
                                            </w:trPr>
                                            <w:tc>
                                              <w:tcPr>
                                                <w:tcW w:w="0" w:type="auto"/>
                                                <w:shd w:val="clear" w:color="auto" w:fill="001A81"/>
                                                <w:tcMar>
                                                  <w:top w:w="0" w:type="dxa"/>
                                                  <w:left w:w="0" w:type="dxa"/>
                                                  <w:bottom w:w="75" w:type="dxa"/>
                                                  <w:right w:w="0" w:type="dxa"/>
                                                </w:tcMar>
                                                <w:vAlign w:val="center"/>
                                                <w:hideMark/>
                                              </w:tcPr>
                                              <w:p w:rsidR="00F3638F" w:rsidRDefault="00F3638F">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tcPr>
                                        <w:p w:rsidR="00F3638F" w:rsidRDefault="00F3638F">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9" name="Picture 69"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F3638F" w:rsidRDefault="00F3638F">
                                          <w:pPr>
                                            <w:spacing w:line="254" w:lineRule="auto"/>
                                            <w:rPr>
                                              <w:rFonts w:ascii="Arial" w:hAnsi="Arial" w:cs="Arial"/>
                                              <w:color w:val="000000"/>
                                            </w:rPr>
                                          </w:pPr>
                                        </w:p>
                                        <w:p w:rsidR="00F3638F" w:rsidRDefault="00F3638F">
                                          <w:pPr>
                                            <w:spacing w:line="254" w:lineRule="auto"/>
                                            <w:rPr>
                                              <w:rFonts w:ascii="Arial" w:hAnsi="Arial" w:cs="Arial"/>
                                              <w:color w:val="000000"/>
                                            </w:rPr>
                                          </w:pPr>
                                          <w:r>
                                            <w:rPr>
                                              <w:rStyle w:val="Strong"/>
                                              <w:rFonts w:ascii="Arial" w:hAnsi="Arial" w:cs="Arial"/>
                                              <w:color w:val="000000"/>
                                              <w:sz w:val="32"/>
                                              <w:szCs w:val="32"/>
                                            </w:rPr>
                                            <w:t>Knife Intifada</w:t>
                                          </w:r>
                                          <w:r>
                                            <w:rPr>
                                              <w:rFonts w:ascii="Arial" w:hAnsi="Arial" w:cs="Arial"/>
                                              <w:color w:val="000000"/>
                                            </w:rPr>
                                            <w:t xml:space="preserve"> - By Matt Ward - </w:t>
                                          </w:r>
                                          <w:hyperlink r:id="rId84" w:tgtFrame="_blank" w:history="1">
                                            <w:r>
                                              <w:rPr>
                                                <w:rStyle w:val="Hyperlink"/>
                                                <w:rFonts w:ascii="Arial" w:hAnsi="Arial" w:cs="Arial"/>
                                              </w:rPr>
                                              <w:t>http://www.raptureready.com/soap2/ward40.html</w:t>
                                            </w:r>
                                          </w:hyperlink>
                                        </w:p>
                                        <w:p w:rsidR="00F3638F" w:rsidRDefault="00F3638F">
                                          <w:pPr>
                                            <w:spacing w:line="254" w:lineRule="auto"/>
                                            <w:rPr>
                                              <w:rFonts w:ascii="Arial" w:hAnsi="Arial" w:cs="Arial"/>
                                              <w:color w:val="000000"/>
                                            </w:rPr>
                                          </w:pPr>
                                          <w:r>
                                            <w:rPr>
                                              <w:rFonts w:ascii="Arial" w:hAnsi="Arial" w:cs="Arial"/>
                                              <w:color w:val="000000"/>
                                            </w:rPr>
                                            <w:t xml:space="preserve">   </w:t>
                                          </w:r>
                                        </w:p>
                                        <w:p w:rsidR="00F3638F" w:rsidRDefault="00F3638F">
                                          <w:pPr>
                                            <w:spacing w:line="254" w:lineRule="auto"/>
                                            <w:rPr>
                                              <w:rFonts w:ascii="Arial" w:hAnsi="Arial" w:cs="Arial"/>
                                              <w:color w:val="000000"/>
                                            </w:rPr>
                                          </w:pPr>
                                          <w:r>
                                            <w:rPr>
                                              <w:rFonts w:ascii="Arial" w:hAnsi="Arial" w:cs="Arial"/>
                                              <w:color w:val="000000"/>
                                            </w:rPr>
                                            <w:t>Israel is under attack and victim of a new type of terror.</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While the world has been distracted by events in Paris, Syria and the almost daily horrors caused by ISIS, Jews have been dying daily in Israel. The Palestinians have launched an undeclared Third Intifada. This new and very deadly uprising has been caused primarily by the president of the Palestinian Authority-Mahmoud Abbas. His constant baiting and lies over the Temple Mount have provoked a spasm of blood and murder from the young Palestinian men and women that he leads.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Abbas has consistently claimed that Israel intends to cut Palestinians access to the Temple Mount and Al Aqsa Mosque complexes. This is a lie and completely false. The Israeli government has no such aspirations, yet Abbas has continued to spew his hate-filled rhetoric resulting in the deaths of a significant number of Israelis.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Even worse, Imams from all over Gaza have preached from their Mosques of the need for Palestinian men and women to rise up against this perceived oppression in defense of Al- Aqsa using whatever means they can; cars, guns rocks or knives. This, they have been doing, in quite some numbers.</w:t>
                                          </w:r>
                                        </w:p>
                                        <w:p w:rsidR="00F3638F" w:rsidRDefault="00F3638F">
                                          <w:pPr>
                                            <w:spacing w:line="254" w:lineRule="auto"/>
                                            <w:rPr>
                                              <w:rFonts w:ascii="Arial" w:hAnsi="Arial" w:cs="Arial"/>
                                              <w:color w:val="000000"/>
                                            </w:rPr>
                                          </w:pPr>
                                          <w:r>
                                            <w:rPr>
                                              <w:rFonts w:ascii="Arial" w:hAnsi="Arial" w:cs="Arial"/>
                                              <w:color w:val="000000"/>
                                            </w:rPr>
                                            <w:lastRenderedPageBreak/>
                                            <w:t> </w:t>
                                          </w:r>
                                        </w:p>
                                        <w:p w:rsidR="00F3638F" w:rsidRDefault="00F3638F">
                                          <w:pPr>
                                            <w:spacing w:line="254" w:lineRule="auto"/>
                                            <w:rPr>
                                              <w:rFonts w:ascii="Arial" w:hAnsi="Arial" w:cs="Arial"/>
                                              <w:color w:val="000000"/>
                                            </w:rPr>
                                          </w:pPr>
                                          <w:r>
                                            <w:rPr>
                                              <w:rFonts w:ascii="Arial" w:hAnsi="Arial" w:cs="Arial"/>
                                              <w:color w:val="000000"/>
                                            </w:rPr>
                                            <w:t xml:space="preserve">The Knife Intifada, as it has become known, is causing a political and social crisis within Israel. Jews have been run over and rammed to death by Palestinians terrorists in cars. Young children have been seriously injured by rocks thrown onto the wind shields of moving vehicles. Jews have been shot and killed, and unsuspecting men and women of a variety of ages have been stabbed, seriously injured or killed.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An old woman in her eighties was recently chased down by a knife wielding Palestinian man in his mid-twenties. When apprehended he said he was proud of his actions, as were his family as he was "resisting." Truly nothing speaks of courage like the sight of a young man with a knife running down an old woman. Incredibly brave!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This Intifada is affecting the psyche of ordinary Israelis. They are used to feeling besieged from outside their borders, but to experience terror in their own neighborhoods day in and day out is beginning to have a profound effect.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Imagine no longer daring to look at your mobile phone as you walk down the street because of the need to stay alert in case you are attacked.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Imagine waiting for a bus at a bus stop and standing behind the bus shelter instead of in front of it for fear that you may be rammed by a car and seriously injured.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Imagine trying to only walk down the sidewalk toward oncoming traffic so you at least have some warning should a car stray from the road to try to kill you.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If you are a woman, imagine not wearing high heels anymore in case you have to run for your life.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Or imagine making sure that you don't leave anything embarrassing in your home in the morning, in case someone else has to come back to your house that evening because you cannot.</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Yet in surveys the overwhelming majority of Israelis remain determined that they will not look on every Arab as if they could be a terrorist. Israelis have determined that they will not stop going to work or to the gym, to the cinema or to restaurants. Many Israelis have determined that they will not lose their perspective amid this growing threat to themselves and their families.</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Their spirit is reminiscent of the Blitz spirit seen in London during the 1940s.  The fact that ordinary Palestinians are prepared to leave their homes </w:t>
                                          </w:r>
                                          <w:r>
                                            <w:rPr>
                                              <w:rFonts w:ascii="Arial" w:hAnsi="Arial" w:cs="Arial"/>
                                              <w:color w:val="000000"/>
                                            </w:rPr>
                                            <w:lastRenderedPageBreak/>
                                            <w:t>and randomly attack Jewish men, women and children with complete disregard for their victims or their own survival-is as a result of the years and years of lies and hate with which they have been indoctrinated.</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Through schools, mosques, social media and their own government, Palestinians of all ages have been fed a daily diet of hatred and lies toward Israel for almost seven decades. This message has now become a generational one.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This Knife Intifada has put the political leadership of Israel at odds with the leadership of the IDF. The Israeli Defense Forces believe they have a solution to this nightmare; a complete lockdown of all Palestinian areas. This would even involve Palestinian areas of East Jerusalem and Palestinian-populated areas of Judea, Samaria and Hebron for an indefinite period.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Israeli military and intelligence experts are of the opinion that the desired effect of a de-escalation of attacks will only be achieved by an ultimatum: Give up terrorism or be cut off from Israel and therefore die economically.</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Netanyahu, while leaving this option open, is deeply fearful that a total lockdown on Palestinian areas will have a negative effect politically at home and internationally. (This is an under-statement.) IDF commanders are of the belief that if the Palestinian terror is not stopped it will continue to escalate to the point where the hand of Netanyahu will be forced to take action.</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Netanyahu fears that if his hand is forced and the IDF's plans for suppressing this wave of terrorism is implemented then it would be seen as a declaration of all-out war by the Palestinians and lead to a dramatic escalation between the two sides, ultimately ending in full-scale armed combat between them.</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This would without question further deeply alienate Israel in the eyes of the world.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The awful strategic reality Israel faces is that with each passing year, most in the world seems to hate her more and more, irrespective of what she does or who is at fault. The fact that Palestinians are carrying out these horrendous attacks day after day on innocent Jewish Israelis is seen as irrelevant; it must be Israel's fault somehow because of the "occupation" as the warped logic goes.</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Israelis are isolated and they do stand all alone at this point. This situation will only get worse in the days, months and years ahead. Israel is becoming more </w:t>
                                          </w:r>
                                          <w:r>
                                            <w:rPr>
                                              <w:rFonts w:ascii="Arial" w:hAnsi="Arial" w:cs="Arial"/>
                                              <w:color w:val="000000"/>
                                            </w:rPr>
                                            <w:lastRenderedPageBreak/>
                                            <w:t>hated by all and approaching the day when the whole world will come against her (Zechariah 12:3).</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Ultimately God is going to allow Israel to go to such a place of international isolation and condemnation that they have no other option but to turn to Him and to cry out to Him for deliverance. This is a part of that process and this abandonment by the world proves that He is once again beginning to turn His attention back to dealing with Israel.</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This means that the closing of the Gentile age must be close at hand.</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Like no other time before, we should be praying for Jerusalem and the Jewish men, women and children that live within Israel's precious God-ordained borders.</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"I will bless those who bless you, and whoever curses you I will curse; and all peoples on earth will be blessed through you" (Genesis 12:3).</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And, lest we should become arrogant, how long do we think it will be before radicalized individuals or groups within our own midst learn the lessons of this cheap, easy, asymmetrical warfare that the Palestinians are so effectively demonstrating, and will start attacking people in a similar manner within our own communities?</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hyperlink r:id="rId85" w:tgtFrame="_blank" w:history="1">
                                            <w:r>
                                              <w:rPr>
                                                <w:rStyle w:val="Hyperlink"/>
                                                <w:rFonts w:ascii="Arial" w:hAnsi="Arial" w:cs="Arial"/>
                                              </w:rPr>
                                              <w:t>wardmatt1977@gmail.com</w:t>
                                            </w:r>
                                          </w:hyperlink>
                                          <w:r>
                                            <w:rPr>
                                              <w:rFonts w:ascii="Arial" w:hAnsi="Arial" w:cs="Arial"/>
                                              <w:color w:val="000000"/>
                                            </w:rPr>
                                            <w:t xml:space="preserve">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w:t>
                                          </w: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tcMar>
                                                  <w:top w:w="0" w:type="dxa"/>
                                                  <w:left w:w="0" w:type="dxa"/>
                                                  <w:bottom w:w="15" w:type="dxa"/>
                                                  <w:right w:w="0" w:type="dxa"/>
                                                </w:tcMar>
                                                <w:vAlign w:val="center"/>
                                                <w:hideMark/>
                                              </w:tcPr>
                                              <w:p w:rsidR="00F3638F" w:rsidRDefault="00F3638F">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tcPr>
                                        <w:p w:rsidR="00F3638F" w:rsidRDefault="00F3638F">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F3638F" w:rsidRDefault="00F3638F">
                                          <w:pPr>
                                            <w:rPr>
                                              <w:rFonts w:ascii="Arial" w:hAnsi="Arial" w:cs="Arial"/>
                                              <w:color w:val="000000"/>
                                              <w:sz w:val="20"/>
                                              <w:szCs w:val="20"/>
                                            </w:rPr>
                                          </w:pPr>
                                        </w:p>
                                        <w:p w:rsidR="00F3638F" w:rsidRDefault="00F3638F">
                                          <w:pPr>
                                            <w:spacing w:line="254" w:lineRule="auto"/>
                                            <w:rPr>
                                              <w:rFonts w:ascii="Arial" w:hAnsi="Arial" w:cs="Arial"/>
                                              <w:color w:val="000000"/>
                                            </w:rPr>
                                          </w:pPr>
                                          <w:r>
                                            <w:rPr>
                                              <w:rStyle w:val="Strong"/>
                                              <w:rFonts w:ascii="Arial" w:hAnsi="Arial" w:cs="Arial"/>
                                              <w:color w:val="000000"/>
                                              <w:sz w:val="32"/>
                                              <w:szCs w:val="32"/>
                                            </w:rPr>
                                            <w:t>Turkey is 'setting up cards' for a dangerous new game with Russia - and the winner could be ISIS</w:t>
                                          </w:r>
                                          <w:r>
                                            <w:rPr>
                                              <w:rFonts w:ascii="Arial" w:hAnsi="Arial" w:cs="Arial"/>
                                              <w:color w:val="000000"/>
                                            </w:rPr>
                                            <w:t xml:space="preserve"> - Natasha Bertrand - </w:t>
                                          </w:r>
                                          <w:hyperlink r:id="rId86" w:tgtFrame="_blank" w:history="1">
                                            <w:r>
                                              <w:rPr>
                                                <w:rStyle w:val="Hyperlink"/>
                                                <w:rFonts w:ascii="Arial" w:hAnsi="Arial" w:cs="Arial"/>
                                              </w:rPr>
                                              <w:t>http://www.businessinsider.com/turkish-troops-in-iraq-may-provoke-russia-2015-12</w:t>
                                            </w:r>
                                          </w:hyperlink>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Turkey's decision to deploy a limited number of troops to a military base near the ISIS stronghold of Mosul, Iraq, last weekend was quickly condemned by leading Iraqi officials who called the incursion a violation of Iraqi sovereignty.</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lastRenderedPageBreak/>
                                            <w:t>Iran-backed Prime Minister Haider al-Abadi led calls for Turkish troops to be withdrawn immediately, which were echoed by Iraq's main Shia political parties - some of whom called for Iraq to launch airstrikes on Turkish soil if Ankara did not comply.</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Among Turkey's harshest critics was Russia, who called the move "illegal" and asked the UN Security Council to hold a meeting on Turkish military action in both Iraq and Syria on Tuesday.</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Turkey and Russia are in the midst of a showdown over Turkey's decision to down a Russian warplane that allegedly violated its airspace two weeks ago. But that is only one reason why Russia's condemnation of the Turkish incursion into Iraq was to be expected.</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Russia has been sharing "security and intelligence" information about the Islamic State (also known as ISIS or ISIL) with Iraq since September - when Russian, Syrian, and Iranian military advisers began building a coordination cell in Baghdad in an effort to bolster the Iranian-backed Shia militias fighting ISIS in northern Iraq.</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With Iran's implicit blessing, Russian president Vladimir Putin has therefore taken on a greater role in Iraq - a role that comes with certain political and military expectations.</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"The presence of the Turkish troops near Mosul certainly further complicates the situation between Russia and Turkey," Boris Zilberman, a Russia expert at the Foundation for Defense of Democracies, told Business Insider in an email.</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"Not long ago there was buzz about Russia potentially deploying forces to Iraq. In light of current developments, the possibility of such a deployment may gain steam once again."</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He added: "If Turkey continues the deployment in Iraq, I would expect more bellicose language from Iraqi, Russian, and Iranian leaders. This only continues to raise the tensions and stakes in the regional conflict."</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'Setting up cards' for a dangerous new game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Iraq has not taken kindly to overtures by members of NATO to deploy troops on Iraqi soil - even if it is in the name of fighting ISIS in the north.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lastRenderedPageBreak/>
                                            <w:t xml:space="preserve">Earlier this month, the US announced that it intended to send a team of around 200 special-operations forces to conduct raids against ISIS militants operating in northern and western Iraq.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Iraq's ruling alliance and powerful Shi'ite militias responded in force. A lawmaker from the Iran-backed Badr Organization announced that "if Abadi makes a unilateral decision to approve the deployment of American special forces, we will question him in parliament."</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He added: "He is aware that a questioning could lead to a vote of no confidence."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The amount of influence Iran and its proxy militias wield over Iraqi politics cannot be understated, and its opposition to foreign intervention in Iraq is in line with Tehran's overarching objective to roll back US influence and expand its own power in the region.</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Russia, moreover, is an important Iranian ally. It was Qassem Soleimani, leader of the powerful Quds Force brigade - the military wing of the Iranian Revolutionary Guard Corp. - who traveled to Moscow in late July to reportedly ask Russia for help in bolstering the Iranian proxy militias in Syria fighting on behalf of the regime.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To that end, Abadi "could face further pressure to accept Russian assistance, an outcome that has become popular among Iranian proxies and the Sadrist Trend since Russia began launching airstrikes in Syria on September 30," the Institute for the Study of War (ISW) noted on its blog last weekend.</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Indeed, that "a Russian force" could intervene to expel Turkish troops has already been floated by at least one Iraqi politician, according to the ISW.</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It is unlikely, however, that Russia would risk a military confrontation with NATO to expel 100 Turkish troops from Iraqi soil.</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"I don't think Russia will get directly involved in trying to expel the troops," Paul Stronski, a senior associate in the Russia and Eurasia program at the Carnegie Endowment for International Peace, told Business Insider in an email. "I think Russia is stretched thin - but they mightn't object to Iran doing it."</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In any case, Turkey is keenly aware of the power that comes from being a member of NATO, which may explain its boldness in deploying troops to a Russian sphere of influence in the midst of a showdown with Moscow.</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lastRenderedPageBreak/>
                                            <w:t xml:space="preserve">"That Turkey sent military reinforcement to the temporary training camp in Bashiqa, effectively turning Bashiqa into a permanent military base, can be considered Turkey's answer" to Russia's aggressive military build-up along the Turkish-Syrian border, Metin Gurcan, a Turkish military expert who served as an adviser in Afghanistan between 2002-2008, told Business Insider.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He added: "It looks like Turkey is setting up cards for a new game by changing the space of its crisis with Russia."</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A Sunni 'boutique power center'</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Turkey's desire to maintain a military presence in Iraq is also fundamentally motivated by Ankara's desire to "balance the increasing Russia-led Baghdad-Tehran-Damascus alliance that is Shia in nature," Gurcan said.</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Turkey, whose citizens are overwhelmingly Sunni Muslims, has "been trying to form a sort of Sunni 'boutique power center' using three specific entities: the Kurdistan Regional Government [KRG] in northern Iraq, Iraqi Sunni Arabs near Mosul, and Syrian Sunni Arabs," Gurcan said.</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Wladimir van Wilgenburg, a freelance journalist and expert on Kurdish affairs embedded in Iraqi Kurdistan, agreed that the desire to bolster Sunni Arabs in the region was an important motivation for Turkey's incursion into Iraq.</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"Turkey just wants to empower Sunni Arabs and Kurdish Peshmerga forces to counterbalance Iran and Baghdad," van Wilgenburg told Business Insider on Monday. "Turkey used to have a lot of influence among Sunni Arabs in Mosul, but they lost everything when ISIS took over all the Sunni Arab areas. That's why they are trying to work to empower Sunni Arab police forces around Mosul."</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He added: "Iraqi Prime Minister Abadi is under pressure from [former Prime Minister] Nouri al-Maliki and Iranian-backed Shia militias, that's why they are making a lot of noise."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Merve Tahiroglu, a Turkey expert at the Foundation for Defense of Democracies, argued that Turkey was using the Peshmerga less as a counterweight to Iran than to its longtime enemy, the Kurdistan Workers' Party (PKK), which is headquartered in northern Iraq.</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"This could be Turkey's way of showing the anti-IS coalition that it is helping the fight by working with the Kurds - just the group of Kurds it prefers," Tahiroglu said in an email.</w:t>
                                          </w:r>
                                        </w:p>
                                        <w:p w:rsidR="00F3638F" w:rsidRDefault="00F3638F">
                                          <w:pPr>
                                            <w:spacing w:line="254" w:lineRule="auto"/>
                                            <w:rPr>
                                              <w:rFonts w:ascii="Arial" w:hAnsi="Arial" w:cs="Arial"/>
                                              <w:color w:val="000000"/>
                                            </w:rPr>
                                          </w:pPr>
                                          <w:r>
                                            <w:rPr>
                                              <w:rFonts w:ascii="Arial" w:hAnsi="Arial" w:cs="Arial"/>
                                              <w:color w:val="000000"/>
                                            </w:rPr>
                                            <w:lastRenderedPageBreak/>
                                            <w:t> </w:t>
                                          </w:r>
                                        </w:p>
                                        <w:p w:rsidR="00F3638F" w:rsidRDefault="00F3638F">
                                          <w:pPr>
                                            <w:spacing w:line="254" w:lineRule="auto"/>
                                            <w:rPr>
                                              <w:rFonts w:ascii="Arial" w:hAnsi="Arial" w:cs="Arial"/>
                                              <w:color w:val="000000"/>
                                            </w:rPr>
                                          </w:pPr>
                                          <w:r>
                                            <w:rPr>
                                              <w:rFonts w:ascii="Arial" w:hAnsi="Arial" w:cs="Arial"/>
                                              <w:color w:val="000000"/>
                                            </w:rPr>
                                            <w:t>In any case, Turkey seemed surprise by the uproar, and alleged that it had sent the troops at the request of the Iraqi defense minister to train Iraqi soldiers and the Kurdish peshmerga to fight the Islamic State.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Still, Ankara has refused to withdraw its troops - and shows no signs of doing so anytime soon.</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"Turkey's moves in Iraq are, at least in part, a message to Russia that it too can act unilaterally or boldly in the region - but sometimes bold is not terribly helpful in defusing such a difficult diplomatic issue," Stronski said, noting that the incursion "adds one more layer of complication to the entire Russia-Turkey showdown and further muddles the fight against ISIS."</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Gurcan largely agreed.</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"For the first time, Turkey - which was once a giant talking too much but unable to bite - is trying to create de facto realities on the ground," he said.</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"This is a new thing for Russia, so we'll see how Moscow responds - and how the US manages the emergence of the new power center Turkey is seemingly trying to create. But at the end of the day, the winner is ISIS."</w:t>
                                          </w: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tcMar>
                                                  <w:top w:w="0" w:type="dxa"/>
                                                  <w:left w:w="0" w:type="dxa"/>
                                                  <w:bottom w:w="15" w:type="dxa"/>
                                                  <w:right w:w="0" w:type="dxa"/>
                                                </w:tcMar>
                                                <w:vAlign w:val="center"/>
                                                <w:hideMark/>
                                              </w:tcPr>
                                              <w:p w:rsidR="00F3638F" w:rsidRDefault="00F3638F">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tcPr>
                                        <w:p w:rsidR="00F3638F" w:rsidRDefault="00F3638F">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F3638F" w:rsidRDefault="00F3638F">
                                          <w:pPr>
                                            <w:spacing w:line="254" w:lineRule="auto"/>
                                            <w:rPr>
                                              <w:rFonts w:ascii="Arial" w:hAnsi="Arial" w:cs="Arial"/>
                                              <w:color w:val="000000"/>
                                            </w:rPr>
                                          </w:pPr>
                                          <w:r>
                                            <w:rPr>
                                              <w:rStyle w:val="Strong"/>
                                              <w:rFonts w:ascii="Arial" w:hAnsi="Arial" w:cs="Arial"/>
                                              <w:color w:val="000000"/>
                                              <w:sz w:val="32"/>
                                              <w:szCs w:val="32"/>
                                            </w:rPr>
                                            <w:t>1,000-Year-Old Archaeological Find on Temple Mount May Have Just Ended Centuries of Debate</w:t>
                                          </w:r>
                                          <w:r>
                                            <w:rPr>
                                              <w:rFonts w:ascii="Arial" w:hAnsi="Arial" w:cs="Arial"/>
                                              <w:color w:val="000000"/>
                                            </w:rPr>
                                            <w:t xml:space="preserve"> - By Lea Speyer -</w:t>
                                          </w:r>
                                        </w:p>
                                        <w:p w:rsidR="00F3638F" w:rsidRDefault="00F3638F">
                                          <w:pPr>
                                            <w:spacing w:line="254" w:lineRule="auto"/>
                                            <w:rPr>
                                              <w:rFonts w:ascii="Arial" w:hAnsi="Arial" w:cs="Arial"/>
                                              <w:color w:val="000000"/>
                                            </w:rPr>
                                          </w:pPr>
                                          <w:hyperlink r:id="rId87" w:tgtFrame="_blank" w:history="1">
                                            <w:r>
                                              <w:rPr>
                                                <w:rStyle w:val="Hyperlink"/>
                                                <w:rFonts w:ascii="Arial" w:hAnsi="Arial" w:cs="Arial"/>
                                              </w:rPr>
                                              <w:t>http://www.breakingisraelnews.com/55896/ancient-engraving-menorah-found-temple-mount-ended-centuries-debate-jerusalem/#RHxRYZHjGwiZqgqr.97</w:t>
                                            </w:r>
                                          </w:hyperlink>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"And you shall make a menorah of pure gold...And six branches coming out of its sides: three menorah branches from its one side and three menorah branches from its second side..." (Exodus 25:32-40)</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jc w:val="center"/>
                                            <w:rPr>
                                              <w:rFonts w:ascii="Arial" w:hAnsi="Arial" w:cs="Arial"/>
                                              <w:color w:val="000000"/>
                                            </w:rPr>
                                          </w:pPr>
                                          <w:r>
                                            <w:rPr>
                                              <w:rFonts w:ascii="Arial" w:hAnsi="Arial" w:cs="Arial"/>
                                              <w:noProof/>
                                              <w:color w:val="000000"/>
                                            </w:rPr>
                                            <w:lastRenderedPageBreak/>
                                            <w:drawing>
                                              <wp:inline distT="0" distB="0" distL="0" distR="0">
                                                <wp:extent cx="3797300" cy="1898650"/>
                                                <wp:effectExtent l="0" t="0" r="0" b="6350"/>
                                                <wp:docPr id="60" name="Picture 60" descr="http://files.ctctcdn.com/61c7cfcb201/713663df-74b5-40c4-8c74-05c8df114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ctctcdn.com/61c7cfcb201/713663df-74b5-40c4-8c74-05c8df114220.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797300" cy="1898650"/>
                                                        </a:xfrm>
                                                        <a:prstGeom prst="rect">
                                                          <a:avLst/>
                                                        </a:prstGeom>
                                                        <a:noFill/>
                                                        <a:ln>
                                                          <a:noFill/>
                                                        </a:ln>
                                                      </pic:spPr>
                                                    </pic:pic>
                                                  </a:graphicData>
                                                </a:graphic>
                                              </wp:inline>
                                            </w:drawing>
                                          </w:r>
                                          <w:r>
                                            <w:rPr>
                                              <w:rFonts w:ascii="Arial" w:hAnsi="Arial" w:cs="Arial"/>
                                              <w:color w:val="000000"/>
                                            </w:rPr>
                                            <w:br/>
                                          </w:r>
                                        </w:p>
                                        <w:p w:rsidR="00F3638F" w:rsidRDefault="00F3638F">
                                          <w:pPr>
                                            <w:spacing w:line="254" w:lineRule="auto"/>
                                            <w:rPr>
                                              <w:rFonts w:ascii="Arial" w:hAnsi="Arial" w:cs="Arial"/>
                                              <w:color w:val="000000"/>
                                            </w:rPr>
                                          </w:pPr>
                                        </w:p>
                                        <w:p w:rsidR="00F3638F" w:rsidRDefault="00F3638F">
                                          <w:pPr>
                                            <w:spacing w:line="254" w:lineRule="auto"/>
                                            <w:rPr>
                                              <w:rFonts w:ascii="Arial" w:hAnsi="Arial" w:cs="Arial"/>
                                              <w:color w:val="000000"/>
                                            </w:rPr>
                                          </w:pPr>
                                          <w:r>
                                            <w:rPr>
                                              <w:rFonts w:ascii="Arial" w:hAnsi="Arial" w:cs="Arial"/>
                                              <w:color w:val="000000"/>
                                            </w:rPr>
                                            <w:t xml:space="preserve">Just in time for Hanukkah, a 1,000-year-old archaeological find may just have ended a centuries old debate on what the original design of the Menorah in the Holy Temples resembled.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Discovered by the Temple Mount Sifting Project, the 1,000-year-old potsherd originating from the Temple Mount bearing a symbol resembling a menorah is being hailed by archaeologists as a significant discovery.</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According to archaeologists, based on the type of clay and texture of the potsherd, the find dates back to the Byzantine rule over Jerusalem (324-640 CE). Although the whole design of the menorah is cut off because the potsherd is broken, archaeologists believe that the drawing was an attempt to draw the Temple Menorah.</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"What makes this discovery significant is that it originated upon the Temple Mount itself. The design of the menorah upon the potsherd may shed light upon an age-old debate regarding the appearance of the menorah that stood in the Heikal (hall) of the First and Second Temples," said Zachi Dvira, Co-Founder and Director of the project.</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The origins of the design of the Menorah are found in the Book of Exodus (25:32-40):</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"And you shall make a menorah of pure gold. The menorah shall be made of hammered work; its base and its stem, its goblets, its knobs, and its flowers shall all be one piece with it. And six branches coming out of its sides: three menorah branches from its one side and three menorah branches from its second side...so for the six branches that come out of the menorah...And you shall make its lamps seven..."</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lastRenderedPageBreak/>
                                            <w:t>While the Bible instructs which materials to use, how to form the Menorah and what designs to incorporate, rabbinic scholars - including Rabbi Shlomo Yitzchaki, known as Rashi (1040-1105 CE), Rabbi Abraham ibn Ezra (1089-1167 CE), and Maimonides (1135-1204 CE) - have battled over whether the branches were meant to be round or straight.</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The potsherd, although fragmented, clearly depicts a menorah with straight branches, unlike other ancient representations in which they appear in a circular fashion. The base of the menorah can only be partly seen and archaeologists believe it was composed of three legs (two angular and one straight).</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At the top of the menorah, the branches are polygonal depressions which may represent the almond shaped cups that held the oil for the wicks.</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"As the potsherd dates to centuries after the destruction of the Second Temple and the incision was done after firing the clay, it is difficult to deduce from it anything concrete regarding the original shape of the Menorah, but we can learn about how Jews living in Jerusalem during the Byzantine period or later understood the design of the menorah," stated Dvira.</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The Temple Mount Sifting Project, with support from the City of David Foundation and under the auspices of Bar-Ilan University, was formed in 1999 in response to the illegal removal of tons of earth from the Temple Mount by the Islamic Waqf without archaeological supervision.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"Since the Temple Mount has never been excavated, the ancient artifacts retrieved in the Sifting Project provide valuable and previously inaccessible information.  The many categories of finds are among the largest and most varied ever found in Jerusalem. Even though they have been extracted from their archaeological context, most of these artifacts can be identified and dated by comparing them with those found at other sites," said Dvira.</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w:t>
                                          </w: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tcMar>
                                                  <w:top w:w="0" w:type="dxa"/>
                                                  <w:left w:w="0" w:type="dxa"/>
                                                  <w:bottom w:w="15" w:type="dxa"/>
                                                  <w:right w:w="0" w:type="dxa"/>
                                                </w:tcMar>
                                                <w:vAlign w:val="center"/>
                                                <w:hideMark/>
                                              </w:tcPr>
                                              <w:p w:rsidR="00F3638F" w:rsidRDefault="00F3638F">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tcPr>
                                        <w:p w:rsidR="00F3638F" w:rsidRDefault="00F3638F">
                                          <w:pPr>
                                            <w:rPr>
                                              <w:rFonts w:ascii="Arial" w:hAnsi="Arial" w:cs="Arial"/>
                                              <w:color w:val="000000"/>
                                            </w:rPr>
                                          </w:pPr>
                                          <w:bookmarkStart w:id="3" w:name="a3"/>
                                          <w:r>
                                            <w:rPr>
                                              <w:rFonts w:ascii="Arial" w:hAnsi="Arial" w:cs="Arial"/>
                                              <w:noProof/>
                                              <w:color w:val="000000"/>
                                              <w:sz w:val="20"/>
                                              <w:szCs w:val="20"/>
                                            </w:rPr>
                                            <w:drawing>
                                              <wp:inline distT="0" distB="0" distL="0" distR="0">
                                                <wp:extent cx="6350" cy="6350"/>
                                                <wp:effectExtent l="0" t="0" r="0" b="0"/>
                                                <wp:docPr id="56" name="Picture 56"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F3638F" w:rsidRDefault="00F3638F">
                                          <w:pPr>
                                            <w:rPr>
                                              <w:rFonts w:ascii="Arial" w:hAnsi="Arial" w:cs="Arial"/>
                                              <w:color w:val="000000"/>
                                              <w:sz w:val="20"/>
                                              <w:szCs w:val="20"/>
                                            </w:rPr>
                                          </w:pPr>
                                        </w:p>
                                        <w:p w:rsidR="00F3638F" w:rsidRDefault="00F3638F">
                                          <w:pPr>
                                            <w:spacing w:line="254" w:lineRule="auto"/>
                                            <w:rPr>
                                              <w:rFonts w:ascii="Arial" w:hAnsi="Arial" w:cs="Arial"/>
                                              <w:color w:val="000000"/>
                                            </w:rPr>
                                          </w:pPr>
                                          <w:r>
                                            <w:rPr>
                                              <w:rStyle w:val="Strong"/>
                                              <w:rFonts w:ascii="Arial" w:hAnsi="Arial" w:cs="Arial"/>
                                              <w:color w:val="000000"/>
                                              <w:sz w:val="32"/>
                                              <w:szCs w:val="32"/>
                                            </w:rPr>
                                            <w:t>The Lost Meanings of Biblical Names</w:t>
                                          </w:r>
                                          <w:r>
                                            <w:rPr>
                                              <w:rFonts w:ascii="Arial" w:hAnsi="Arial" w:cs="Arial"/>
                                              <w:color w:val="000000"/>
                                            </w:rPr>
                                            <w:t xml:space="preserve"> - By Aviya Kushner - </w:t>
                                          </w:r>
                                          <w:hyperlink r:id="rId89" w:tgtFrame="_blank" w:history="1">
                                            <w:r>
                                              <w:rPr>
                                                <w:rStyle w:val="Hyperlink"/>
                                                <w:rFonts w:ascii="Arial" w:hAnsi="Arial" w:cs="Arial"/>
                                              </w:rPr>
                                              <w:t>http://www.wsj.com/articles/the-lost-meanings-of-biblical-names-1449245837</w:t>
                                            </w:r>
                                          </w:hyperlink>
                                        </w:p>
                                        <w:p w:rsidR="00F3638F" w:rsidRDefault="00F3638F">
                                          <w:pPr>
                                            <w:spacing w:line="254" w:lineRule="auto"/>
                                            <w:rPr>
                                              <w:rFonts w:ascii="Arial" w:hAnsi="Arial" w:cs="Arial"/>
                                              <w:color w:val="000000"/>
                                            </w:rPr>
                                          </w:pPr>
                                          <w:r>
                                            <w:rPr>
                                              <w:rFonts w:ascii="Arial" w:hAnsi="Arial" w:cs="Arial"/>
                                              <w:color w:val="000000"/>
                                            </w:rPr>
                                            <w:lastRenderedPageBreak/>
                                            <w:t> </w:t>
                                          </w:r>
                                        </w:p>
                                        <w:p w:rsidR="00F3638F" w:rsidRDefault="00F3638F">
                                          <w:pPr>
                                            <w:spacing w:line="254" w:lineRule="auto"/>
                                            <w:rPr>
                                              <w:rFonts w:ascii="Arial" w:hAnsi="Arial" w:cs="Arial"/>
                                              <w:color w:val="000000"/>
                                            </w:rPr>
                                          </w:pPr>
                                          <w:r>
                                            <w:rPr>
                                              <w:rFonts w:ascii="Arial" w:hAnsi="Arial" w:cs="Arial"/>
                                              <w:color w:val="000000"/>
                                            </w:rPr>
                                            <w:t>The festival of Hanukkah, which began December 6th, should remind us that translation can sap the ancient power of religious names</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The Jewish festival of Hanukkah, which started Sunday night, celebrates the triumph of a small Jewish army over Greek rule in Judea in the second century B.C. The Maccabees, as they are called, were determined to resist Hellenization and worship as they believed.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But the struggle was more than local. The Septuagint, the first major translation of the Hebrew Bible, was under way in Egypt. That rendition into Greek, commissioned by the Jewish community of Alexandria, Egypt, helped spark the millennia-long struggle to hold on to the meaning of the Bible, no matter the language. Though the Alexandrians' goal was to preserve the Bible for future generations of Jews, the Septuagint became a foundational text of Christianity.</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For centuries, the Septuagint was the dominant translation in Western culture, ultimately influencing even the King James Bible. But many Jews weren't keen on translating their holy book: One ancient source calls for a fast on the anniversary of the Septuagint's publication, saying that when it appeared, "darkness descended on the world for three days."</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They had ample justification for worrying over distortions and omissions. Hebrew names, one of the richest parts of the Bible, were often transliterated instead of being translated into Greek. Meaning-laden names thus lost their meaning.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What we call ourselves matters. A name in the Bible is supposed to capture its bearer's essence. God names the first person in the Bible Adam for adama, or earth. In Hebrew, Adam is also the word for human. But an English reader would never know that, in Hebrew, Adam is immediately understood as rooted in the very earth he walks on, labors in and returns to.</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Or take Eve. Adam chooses for his helpmate the name Chava, the Hebrew Bible tells us, because she is em kol chai-mother of all the living. Chava is taken from the Hebrew word chai, or "alive" ("the living"). The Septuagint translates Chava in two ways: The first, Zoe (or "life"), preserves the Hebrew meaning, but the second, Eue or Euan, makes no such effort. Similarly, the universally used English Eve carries none of the Hebrew's meaning.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Names in the Bible can carry the essence of a story. The patriarchs' names often reflect key moments in their lives, like their births or their encounters with God. By naming her son Isaac (in Hebrew Yitzhak, from tzchok, or "laughter"), </w:t>
                                          </w:r>
                                          <w:r>
                                            <w:rPr>
                                              <w:rFonts w:ascii="Arial" w:hAnsi="Arial" w:cs="Arial"/>
                                              <w:color w:val="000000"/>
                                            </w:rPr>
                                            <w:lastRenderedPageBreak/>
                                            <w:t xml:space="preserve">Sarah memorializes her mirth at the improbable idea of having a son at 90. But in English, Sarah's famous laughter can't be heard in Isaac's name.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Jacob, or Ya'akov, is named because he clutched the heel-or akev-of his twin brother Esau during birth. Their sibling rivalry, beginning in utero, is literally his namesake. But after Jacob's encounter with the angel in Genesis 32, he is renamed Israel, Yisrael-one who struggled with God (one of whose names is that final syllable El) and overcame. As he changed, his name had to change too.</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Sometimes, the most crucial part of a name is what isn't there. Consider Merav, one of King Saul's two daughters. Her name is a Hebrew question: Who is greater? To the ancients, the implied question is, "Who is greater than God?" Both the question and the name are statements of faith.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My own name, Aviya, is a similar declaration of belief: It means "God is my father" (from Avi, or "my father," and Ya, another divine name). But in the King James Bible, I couldn't find my own name, which is spelled "Abijah." And in Abijah, it is hard to find God.</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Whole histories can vanish when we fail to register the resonance of names. The meaning of the term "Maccabee" isn't clear. Some think it is a Hebrew acronym for the biblical phrase, "Who is like you among the gods, O Lord?" Others say it comes from makevet, Hebrew for hammer.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It is impossible to know which meaning the Maccabees themselves attached to their name. What we do know is that biblical names carry deep meanings from these past worlds-testaments to the ways our religious forebears defined themselves, and perhaps us.</w:t>
                                          </w: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638F">
                                            <w:trPr>
                                              <w:trHeight w:val="15"/>
                                              <w:tblCellSpacing w:w="0" w:type="dxa"/>
                                            </w:trPr>
                                            <w:tc>
                                              <w:tcPr>
                                                <w:tcW w:w="0" w:type="auto"/>
                                                <w:shd w:val="clear" w:color="auto" w:fill="001A81"/>
                                                <w:tcMar>
                                                  <w:top w:w="0" w:type="dxa"/>
                                                  <w:left w:w="0" w:type="dxa"/>
                                                  <w:bottom w:w="75" w:type="dxa"/>
                                                  <w:right w:w="0" w:type="dxa"/>
                                                </w:tcMar>
                                                <w:vAlign w:val="center"/>
                                                <w:hideMark/>
                                              </w:tcPr>
                                              <w:p w:rsidR="00F3638F" w:rsidRDefault="00F3638F">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tcPr>
                                        <w:p w:rsidR="00F3638F" w:rsidRDefault="00F3638F">
                                          <w:pPr>
                                            <w:jc w:val="center"/>
                                            <w:rPr>
                                              <w:rFonts w:ascii="Arial" w:hAnsi="Arial" w:cs="Arial"/>
                                              <w:color w:val="000000"/>
                                              <w:sz w:val="20"/>
                                              <w:szCs w:val="20"/>
                                            </w:rPr>
                                          </w:pPr>
                                          <w:r>
                                            <w:rPr>
                                              <w:rFonts w:ascii="Arial" w:hAnsi="Arial" w:cs="Arial"/>
                                              <w:color w:val="000000"/>
                                              <w:sz w:val="20"/>
                                              <w:szCs w:val="20"/>
                                            </w:rPr>
                                            <w:pict>
                                              <v:rect id="_x0000_i1060" style="width:468pt;height:1pt" o:hralign="center" o:hrstd="t" o:hr="t" fillcolor="#a0a0a0" stroked="f"/>
                                            </w:pict>
                                          </w:r>
                                        </w:p>
                                        <w:p w:rsidR="00F3638F" w:rsidRDefault="00F3638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F3638F" w:rsidRDefault="00F3638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CHRISTMAS, AND END OF THE YEAR GIVING - THANK YOU SO VERY MUCH!</w:t>
                                          </w:r>
                                        </w:p>
                                        <w:p w:rsidR="00F3638F" w:rsidRDefault="00F3638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54" name="Picture 54"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1966c7fd-05e4-4647-8075-0a43806d1b6d.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F3638F" w:rsidRDefault="00F363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F3638F" w:rsidRDefault="00F3638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F3638F" w:rsidRDefault="00F3638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53" name="Picture 53"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ctctcdn.com/61c7cfcb201/821fca8a-c4df-4570-b7d8-49f6a838fbb3.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F3638F" w:rsidRDefault="00F363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F3638F" w:rsidRDefault="00F3638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F3638F" w:rsidRDefault="00F3638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F3638F" w:rsidRDefault="00F3638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F3638F" w:rsidRDefault="00F3638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F3638F" w:rsidRDefault="00F3638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F3638F" w:rsidRDefault="00F3638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F3638F" w:rsidRDefault="00F3638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F3638F" w:rsidRDefault="00F3638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F3638F" w:rsidRDefault="00F3638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F3638F" w:rsidRDefault="00F3638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F3638F" w:rsidRDefault="00F3638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F3638F" w:rsidRDefault="00F3638F">
                                          <w:pPr>
                                            <w:pStyle w:val="titletext"/>
                                            <w:spacing w:before="0" w:beforeAutospacing="0" w:after="200" w:afterAutospacing="0"/>
                                            <w:jc w:val="center"/>
                                            <w:rPr>
                                              <w:rFonts w:ascii="Century Gothic" w:hAnsi="Century Gothic" w:cs="Arial"/>
                                              <w:color w:val="3366FF"/>
                                              <w:sz w:val="72"/>
                                              <w:szCs w:val="72"/>
                                            </w:rPr>
                                          </w:pPr>
                                          <w:hyperlink r:id="rId9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F3638F" w:rsidRDefault="00F3638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F3638F" w:rsidRDefault="00F3638F">
                                          <w:pPr>
                                            <w:pStyle w:val="NormalWeb"/>
                                            <w:spacing w:before="0" w:beforeAutospacing="0" w:after="200" w:afterAutospacing="0"/>
                                            <w:jc w:val="center"/>
                                            <w:rPr>
                                              <w:rFonts w:ascii="Arial" w:hAnsi="Arial" w:cs="Arial"/>
                                              <w:color w:val="000000"/>
                                              <w:sz w:val="36"/>
                                              <w:szCs w:val="36"/>
                                            </w:rPr>
                                          </w:pPr>
                                          <w:hyperlink r:id="rId9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F3638F" w:rsidRDefault="00F3638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F3638F" w:rsidRDefault="00F3638F">
                                          <w:pPr>
                                            <w:jc w:val="center"/>
                                            <w:rPr>
                                              <w:rFonts w:ascii="Arial" w:hAnsi="Arial" w:cs="Arial"/>
                                              <w:color w:val="000000"/>
                                              <w:sz w:val="20"/>
                                              <w:szCs w:val="20"/>
                                            </w:rPr>
                                          </w:pPr>
                                        </w:p>
                                        <w:p w:rsidR="00F3638F" w:rsidRDefault="00F3638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F3638F" w:rsidRDefault="00F3638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F3638F" w:rsidRDefault="00F3638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F3638F" w:rsidRDefault="00F3638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F3638F" w:rsidRDefault="00F3638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638F">
                                            <w:trPr>
                                              <w:trHeight w:val="15"/>
                                              <w:tblCellSpacing w:w="0" w:type="dxa"/>
                                            </w:trPr>
                                            <w:tc>
                                              <w:tcPr>
                                                <w:tcW w:w="0" w:type="auto"/>
                                                <w:shd w:val="clear" w:color="auto" w:fill="001A81"/>
                                                <w:tcMar>
                                                  <w:top w:w="0" w:type="dxa"/>
                                                  <w:left w:w="0" w:type="dxa"/>
                                                  <w:bottom w:w="75" w:type="dxa"/>
                                                  <w:right w:w="0" w:type="dxa"/>
                                                </w:tcMar>
                                                <w:vAlign w:val="center"/>
                                                <w:hideMark/>
                                              </w:tcPr>
                                              <w:p w:rsidR="00F3638F" w:rsidRDefault="00F3638F">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tcPr>
                                        <w:p w:rsidR="00F3638F" w:rsidRDefault="00F3638F">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51" name="Picture 5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F3638F" w:rsidRDefault="00F3638F">
                                          <w:pPr>
                                            <w:spacing w:line="254" w:lineRule="auto"/>
                                            <w:rPr>
                                              <w:rFonts w:ascii="Arial" w:hAnsi="Arial" w:cs="Arial"/>
                                              <w:color w:val="000000"/>
                                            </w:rPr>
                                          </w:pPr>
                                        </w:p>
                                        <w:p w:rsidR="00F3638F" w:rsidRDefault="00F3638F">
                                          <w:pPr>
                                            <w:spacing w:line="254" w:lineRule="auto"/>
                                            <w:rPr>
                                              <w:rFonts w:ascii="Arial" w:hAnsi="Arial" w:cs="Arial"/>
                                              <w:color w:val="000000"/>
                                            </w:rPr>
                                          </w:pPr>
                                          <w:r>
                                            <w:rPr>
                                              <w:rStyle w:val="Strong"/>
                                              <w:rFonts w:ascii="Arial" w:hAnsi="Arial" w:cs="Arial"/>
                                              <w:color w:val="000000"/>
                                              <w:sz w:val="32"/>
                                              <w:szCs w:val="32"/>
                                            </w:rPr>
                                            <w:t>Are we now living in the Tribulation?</w:t>
                                          </w:r>
                                          <w:r>
                                            <w:rPr>
                                              <w:rFonts w:ascii="Arial" w:hAnsi="Arial" w:cs="Arial"/>
                                              <w:color w:val="000000"/>
                                            </w:rPr>
                                            <w:t xml:space="preserve"> - Nathan Jones - </w:t>
                                          </w:r>
                                          <w:hyperlink r:id="rId94" w:tgtFrame="_blank" w:history="1">
                                            <w:r>
                                              <w:rPr>
                                                <w:rStyle w:val="Hyperlink"/>
                                                <w:rFonts w:ascii="Arial" w:hAnsi="Arial" w:cs="Arial"/>
                                              </w:rPr>
                                              <w:t>http://www.lamblion.com/enewsletter2/v3_enewsletter_template_151209.html</w:t>
                                            </w:r>
                                          </w:hyperlink>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The Christmas season is supposed to be a time of peace and goodwill to all people. Instead, the world appears to be on the brink of descending into utter chaos.</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Mass shootings by jihadi sleeper cells have become almost a weekly offence. Europe is being overrun by an Islamic invasion of Syrian refugees. Our universities are in upheaval over unsubstantiated claims of racism and calls to end free speech by Cry Bullies. Too many competing armies in Syria could accidentally spark a war bigger than the Middle East can hold. And, our current leaders' way of dealing with all of this mess are to hide in their own alternate reality called Climate Change.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 Jingle bells, anyone?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These events have led our viewers to ask many questions concerning the Last Days. Lamb &amp; Lion Ministries is peppered daily with these Bible prophecy questions, and we welcome them. We've taken some of the more common questions and concerns and answered them in this week's episode of our television program Christ in Prophecy. We've invited Gary Fisher of Lion of Judah Ministries to help us out.</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We hope that our answers will provide you with some peace during these trying times.</w:t>
                                          </w:r>
                                        </w:p>
                                        <w:p w:rsidR="00F3638F" w:rsidRDefault="00F3638F">
                                          <w:pPr>
                                            <w:spacing w:line="254" w:lineRule="auto"/>
                                            <w:rPr>
                                              <w:rFonts w:ascii="Arial" w:hAnsi="Arial" w:cs="Arial"/>
                                              <w:color w:val="000000"/>
                                            </w:rPr>
                                          </w:pPr>
                                          <w:r>
                                            <w:rPr>
                                              <w:rFonts w:ascii="Arial" w:hAnsi="Arial" w:cs="Arial"/>
                                              <w:color w:val="000000"/>
                                            </w:rPr>
                                            <w:lastRenderedPageBreak/>
                                            <w:t> </w:t>
                                          </w:r>
                                        </w:p>
                                        <w:p w:rsidR="00F3638F" w:rsidRDefault="00F3638F">
                                          <w:pPr>
                                            <w:spacing w:line="254" w:lineRule="auto"/>
                                            <w:rPr>
                                              <w:rFonts w:ascii="Arial" w:hAnsi="Arial" w:cs="Arial"/>
                                              <w:color w:val="000000"/>
                                            </w:rPr>
                                          </w:pPr>
                                          <w:r>
                                            <w:rPr>
                                              <w:rFonts w:ascii="Arial" w:hAnsi="Arial" w:cs="Arial"/>
                                              <w:b/>
                                              <w:bCs/>
                                              <w:color w:val="000000"/>
                                            </w:rPr>
                                            <w:t>Are we now living in the Tribulation?</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Gary Fisher</w:t>
                                          </w:r>
                                          <w:r>
                                            <w:rPr>
                                              <w:rFonts w:ascii="Arial" w:hAnsi="Arial" w:cs="Arial"/>
                                              <w:color w:val="000000"/>
                                            </w:rPr>
                                            <w:t xml:space="preserve">: If we are now living in the Tribulation, where is the one-world leader whom the Bible calls the Antichrist? The Antichrist is the First Seal Judgment of Revelation 6, and he is the very first event that happens from the very beginning of the Tribulation.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Dr. Reagan</w:t>
                                          </w:r>
                                          <w:r>
                                            <w:rPr>
                                              <w:rFonts w:ascii="Arial" w:hAnsi="Arial" w:cs="Arial"/>
                                              <w:color w:val="000000"/>
                                            </w:rPr>
                                            <w:t>: How can we have been living in the Tribulation for the past 50-60 years when Daniel and Revelation tell us the Tribulation is supposed to be seven years long?</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Gary Fisher</w:t>
                                          </w:r>
                                          <w:r>
                                            <w:rPr>
                                              <w:rFonts w:ascii="Arial" w:hAnsi="Arial" w:cs="Arial"/>
                                              <w:color w:val="000000"/>
                                            </w:rPr>
                                            <w:t>: In the very first few months of the Tribulation half the world's population will die. Horrible! When has that occurred?</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Dr. Reagan</w:t>
                                          </w:r>
                                          <w:r>
                                            <w:rPr>
                                              <w:rFonts w:ascii="Arial" w:hAnsi="Arial" w:cs="Arial"/>
                                              <w:color w:val="000000"/>
                                            </w:rPr>
                                            <w:t>: Concluding that we are now living in the Tribulation is what happens when one starts interpreting prophecies symbolically. A literal interpretation of the Bible proves we are not now living in the Tribulation.</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Nathan Jones</w:t>
                                          </w:r>
                                          <w:r>
                                            <w:rPr>
                                              <w:rFonts w:ascii="Arial" w:hAnsi="Arial" w:cs="Arial"/>
                                              <w:color w:val="000000"/>
                                            </w:rPr>
                                            <w:t>: I looked out of the window today and a third of the trees weren't burning, the water wasn't filled with blood, they're weren't dead bodies littering the landscape, and no one is trying to imprint 666 on my right hand or forehead. Those are part of what's supposed to happen during the Tribulation, and they're not happening today. It's obvious from taking a literal interpretation of the Bible that we are not now living in the Tribulation.</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Even if times are difficult, and they are, the Tribulation still lies ahead. We need to take comfort in the blessed hope that the Church is promised to be delivered from God's wrath by the Rapture.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Will Islam conquer the world, and if so, is the Antichrist then going to be a Muslim?</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Gary Fisher</w:t>
                                          </w:r>
                                          <w:r>
                                            <w:rPr>
                                              <w:rFonts w:ascii="Arial" w:hAnsi="Arial" w:cs="Arial"/>
                                              <w:color w:val="000000"/>
                                            </w:rPr>
                                            <w:t>: According to Daniel 9:26, the Antichrist will come from the people who destroyed the city of Jerusalem and the sanctuary, meaning the Temple. We know from history that it was the Romans and their Fifth Legion who destroyed Jerusalem in 70 AD. So, if you want to take that verse literally, Daniel insists that the people would come from Rome, and possibly even the very city of Rome itself. In fulfillment of that prophecy, the Antichrist will then come from the people of Rome.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Dr. Reagan</w:t>
                                          </w:r>
                                          <w:r>
                                            <w:rPr>
                                              <w:rFonts w:ascii="Arial" w:hAnsi="Arial" w:cs="Arial"/>
                                              <w:color w:val="000000"/>
                                            </w:rPr>
                                            <w:t xml:space="preserve">: Those who believe the Antichrist will instead come from the Middle East and be a Muslim would counter by saying those Roman legions were </w:t>
                                          </w:r>
                                          <w:r>
                                            <w:rPr>
                                              <w:rFonts w:ascii="Arial" w:hAnsi="Arial" w:cs="Arial"/>
                                              <w:color w:val="000000"/>
                                            </w:rPr>
                                            <w:lastRenderedPageBreak/>
                                            <w:t>made up of people from the Middle East, and were not really made up of actual Romans. But, that's not true, and even if it was true, it was the Roman government who commanded that those troops be sent to destroy Jerusalem. The legions were under Roman leadership. It was a Roman decision to destroy Jerusalem and the Temple. Historically proven, the legions in reality were made up of actual Romans.</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Gary Fisher</w:t>
                                          </w:r>
                                          <w:r>
                                            <w:rPr>
                                              <w:rFonts w:ascii="Arial" w:hAnsi="Arial" w:cs="Arial"/>
                                              <w:color w:val="000000"/>
                                            </w:rPr>
                                            <w:t>: The Romans conscripted people along the way, but the majority of the army was still Roman. It was the Fifth Legion, and they are the ones who were responsible for the destruction of Jerusalem in fulfillment of Daniel 9.</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Dr. Reagan</w:t>
                                          </w:r>
                                          <w:r>
                                            <w:rPr>
                                              <w:rFonts w:ascii="Arial" w:hAnsi="Arial" w:cs="Arial"/>
                                              <w:color w:val="000000"/>
                                            </w:rPr>
                                            <w:t>: Supporters of an Eastern Antichrist would go on to claim that we've got to consider the fact that the Roman Empire ended up split into two divisions. There was the Western Empire and the Eastern Empire, therefore a Muslim could be the Antichrist coming out of the Eastern wing. They forget that the Eastern wing didn't develop until long after 70 AD.</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Nathan Jones</w:t>
                                          </w:r>
                                          <w:r>
                                            <w:rPr>
                                              <w:rFonts w:ascii="Arial" w:hAnsi="Arial" w:cs="Arial"/>
                                              <w:color w:val="000000"/>
                                            </w:rPr>
                                            <w:t>: I have a hard time believing that a Muslim will be the Antichrist because there are some prophetic wars coming up that will essentially destroy Islam. We are talking about the Psalm 83 War where Israel subjugates the neighbors directly bordering them. Following will be the Ezekiel 38-39 War, better known as the Gog and Magog War. That is the prophetic war where Russia leads an Islamic coalition made up of Iran, the 'Stan nations, Libya, Turkey and others. They all get together for the purpose of plundering and destroying Israel. Just when Israel's fate appears sealed, God steps in and supernaturally destroys all the invaders.</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We are at the point today where Russia already has made those allegiances. And, all the timing signals indicate these prophetic wars will happen before the Tribulation. If Islam is decimated by God before the Tribulation, it can no longer be a major player in the world and so produce the one-world leader.</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Gary Fisher</w:t>
                                          </w:r>
                                          <w:r>
                                            <w:rPr>
                                              <w:rFonts w:ascii="Arial" w:hAnsi="Arial" w:cs="Arial"/>
                                              <w:color w:val="000000"/>
                                            </w:rPr>
                                            <w:t>: If the Ezekiel 38-39 War occurs either before the Rapture, immediately after the Rapture, or the beginning of the Tribulation, the Antichrist will not have a Muslim army to command.</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Dr. Reagan</w:t>
                                          </w:r>
                                          <w:r>
                                            <w:rPr>
                                              <w:rFonts w:ascii="Arial" w:hAnsi="Arial" w:cs="Arial"/>
                                              <w:color w:val="000000"/>
                                            </w:rPr>
                                            <w:t>: First we've got the Psalm 83 War which destroys all the nations right around Israel. Then we've got the Gog and Magog War where God destroys the Islamic nations and Russia in the Middle East. There would be no Muslim army left in the Middle East by the time the Antichrist comes on the scene.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lastRenderedPageBreak/>
                                            <w:t> There is another problem with the Muslim Antichrist view. Supporters always talk about how the Islamic Antichrist - the Mahdi - is going to unite the whole Muslim world, but that violates the Scriptures. The Scriptures teach that the Arab people are going to be a people who are always against each other. They will always be fighting against each other, and they have all throughout history. The Shiites and the Sunnis hate each other with a passion. Nobody is going to unite those two Islamic factions.</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Nathan Jones</w:t>
                                          </w:r>
                                          <w:r>
                                            <w:rPr>
                                              <w:rFonts w:ascii="Arial" w:hAnsi="Arial" w:cs="Arial"/>
                                              <w:color w:val="000000"/>
                                            </w:rPr>
                                            <w:t>: Plus the Antichrist is supposed to walk into the Temple, desecrate it, and declare himself to be God. No man can claim to be Allah in Islam. Doing so is absolute taboo in Islam. A Muslim can never claim himself to be God, for it means an instant death sentence.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Dr. Reagan</w:t>
                                          </w:r>
                                          <w:r>
                                            <w:rPr>
                                              <w:rFonts w:ascii="Arial" w:hAnsi="Arial" w:cs="Arial"/>
                                              <w:color w:val="000000"/>
                                            </w:rPr>
                                            <w:t>: I think that is the strongest argument of all against the Muslim Antichrist view. Any Muslim who declare himself to be God would be killed immediately by other Muslims.</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Gary Fisher</w:t>
                                          </w:r>
                                          <w:r>
                                            <w:rPr>
                                              <w:rFonts w:ascii="Arial" w:hAnsi="Arial" w:cs="Arial"/>
                                              <w:color w:val="000000"/>
                                            </w:rPr>
                                            <w:t>: We're still dealing here with another issue - is God Jehovah or Allah? Which God does the Antichrist declare himself to be? If he declares himself as Allah, no Muslim would go up to a Jewish temple and worship Allah there.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Dr. Reagan</w:t>
                                          </w:r>
                                          <w:r>
                                            <w:rPr>
                                              <w:rFonts w:ascii="Arial" w:hAnsi="Arial" w:cs="Arial"/>
                                              <w:color w:val="000000"/>
                                            </w:rPr>
                                            <w:t>: The prophet Daniel also says the Antichrist is going to make a peace treaty that is going to guarantee the safety of Israel for seven years, but we later learn in Scriptures will only be enforced for the first three and a half years of the Tribulation. Do you think the Israelis are going to put their faith in a Muslim Antichrist?</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Nathan Jones</w:t>
                                          </w:r>
                                          <w:r>
                                            <w:rPr>
                                              <w:rFonts w:ascii="Arial" w:hAnsi="Arial" w:cs="Arial"/>
                                              <w:color w:val="000000"/>
                                            </w:rPr>
                                            <w:t>: No, not really. Israel has been burned too many times by the Muslims to ever trust them.</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Gary Fisher</w:t>
                                          </w:r>
                                          <w:r>
                                            <w:rPr>
                                              <w:rFonts w:ascii="Arial" w:hAnsi="Arial" w:cs="Arial"/>
                                              <w:color w:val="000000"/>
                                            </w:rPr>
                                            <w:t>: No Israeli I have ever known would trust an Islamic leader.</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Nathan Jones</w:t>
                                          </w:r>
                                          <w:r>
                                            <w:rPr>
                                              <w:rFonts w:ascii="Arial" w:hAnsi="Arial" w:cs="Arial"/>
                                              <w:color w:val="000000"/>
                                            </w:rPr>
                                            <w:t>: Isn't it interesting how often people make the mistake of looking at Bible prophecy through the lens of the news, and not through the lens of the Bible. We've flipped good, biblical interpretation over when we interpret based on the current news reports. Sadly, it's becoming easier for everybody who has been jumping on that train because obviously Islam is rising in strength, but due to the end time wars, Islam's days are fairly numbered.</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With Islam out of the picture, will the Church then conquer the world for Christ?</w:t>
                                          </w:r>
                                        </w:p>
                                        <w:p w:rsidR="00F3638F" w:rsidRDefault="00F3638F">
                                          <w:pPr>
                                            <w:spacing w:line="254" w:lineRule="auto"/>
                                            <w:rPr>
                                              <w:rFonts w:ascii="Arial" w:hAnsi="Arial" w:cs="Arial"/>
                                              <w:color w:val="000000"/>
                                            </w:rPr>
                                          </w:pPr>
                                          <w:r>
                                            <w:rPr>
                                              <w:rFonts w:ascii="Arial" w:hAnsi="Arial" w:cs="Arial"/>
                                              <w:color w:val="000000"/>
                                            </w:rPr>
                                            <w:lastRenderedPageBreak/>
                                            <w:t> </w:t>
                                          </w:r>
                                        </w:p>
                                        <w:p w:rsidR="00F3638F" w:rsidRDefault="00F3638F">
                                          <w:pPr>
                                            <w:spacing w:line="254" w:lineRule="auto"/>
                                            <w:rPr>
                                              <w:rFonts w:ascii="Arial" w:hAnsi="Arial" w:cs="Arial"/>
                                              <w:color w:val="000000"/>
                                            </w:rPr>
                                          </w:pPr>
                                          <w:r>
                                            <w:rPr>
                                              <w:rFonts w:ascii="Arial" w:hAnsi="Arial" w:cs="Arial"/>
                                              <w:b/>
                                              <w:bCs/>
                                              <w:color w:val="000000"/>
                                            </w:rPr>
                                            <w:t>Dr. Reagan</w:t>
                                          </w:r>
                                          <w:r>
                                            <w:rPr>
                                              <w:rFonts w:ascii="Arial" w:hAnsi="Arial" w:cs="Arial"/>
                                              <w:color w:val="000000"/>
                                            </w:rPr>
                                            <w:t>: A number of very prominent Christian leaders have recently taken the position that the Church is going to peacefully conquer the world. In fact, one of the most prominent Christian leaders in America has taken the position that he has a PEACE Plan which will allow the Church to take over the world. Then they propose the earth will experience the Millennium and the Lord will come at the end of that time. This view is just a revival of Post-Millennialism, which died out at the beginning of the 20th Century, but now it seems is coming back to mainstream Christian thinking.</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Gary Fisher</w:t>
                                          </w:r>
                                          <w:r>
                                            <w:rPr>
                                              <w:rFonts w:ascii="Arial" w:hAnsi="Arial" w:cs="Arial"/>
                                              <w:color w:val="000000"/>
                                            </w:rPr>
                                            <w:t>: I think this view can only be nonsense because the Church has had 2,000 years to try to achieve this. It begs the question, when are we going to get started? The Church was never called to conquer the world for Christ. The Church's mission is to occupy until Jesus returns. Jesus is the King, not the Church. The Church is not going to rule anything in this age.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Jesus is going to be the Lord of Lords and King of Kings, and the Church is only here to be ambassadors for Him until He returns. What does an ambassador do? He comes from one country representing the values of his country in a country strange to him. Eventually the Church will be united in our own "country" here under the Lordship of Jesus Christ.</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Dr. Reagan</w:t>
                                          </w:r>
                                          <w:r>
                                            <w:rPr>
                                              <w:rFonts w:ascii="Arial" w:hAnsi="Arial" w:cs="Arial"/>
                                              <w:color w:val="000000"/>
                                            </w:rPr>
                                            <w:t>: This is a view of the Church as a kingdom. The Church is going to rule the world and make it ready for Jesus Christ to come. He comes after the world is at peace, and not before. But, the Bible says that Christ's reign on earth is going to be via a Jewish kingdom. Once Jesus returns, He is going to regather the Jews from all over the world, reestablish them in Israel, and there are going to be Jewish believers in Christ acting as His priestly people. Then Jesus through the believing Jews is going to flow blessings to all the nations of the world. This Post-Millennial view just rules the Jews out completely.</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Nathan Jones</w:t>
                                          </w:r>
                                          <w:r>
                                            <w:rPr>
                                              <w:rFonts w:ascii="Arial" w:hAnsi="Arial" w:cs="Arial"/>
                                              <w:color w:val="000000"/>
                                            </w:rPr>
                                            <w:t>: This Kingdom Now, or Dominion Theology as it is also called, assumes that the Church is getting bigger and bigger and the world is getting better and better. While the Church is certainly growing, it is clearly not taking over the world. We are seeing Christianity in competition with Islam and other religions, and even Atheism is growing. We can't look at the world today and conclude that the Church has peacefully conquered the world for Christ, because it totally goes against what is really happening.</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Dr. Reagan</w:t>
                                          </w:r>
                                          <w:r>
                                            <w:rPr>
                                              <w:rFonts w:ascii="Arial" w:hAnsi="Arial" w:cs="Arial"/>
                                              <w:color w:val="000000"/>
                                            </w:rPr>
                                            <w:t xml:space="preserve">: This end times theory was completely proven false in the early 20th Century. At the end of the 19th Century most Christian leaders, both Protestant and Catholic, all took the position that the 20th Century was going to be the Century of the Church. The Church would finally conquer the world for </w:t>
                                          </w:r>
                                          <w:r>
                                            <w:rPr>
                                              <w:rFonts w:ascii="Arial" w:hAnsi="Arial" w:cs="Arial"/>
                                              <w:color w:val="000000"/>
                                            </w:rPr>
                                            <w:lastRenderedPageBreak/>
                                            <w:t>Christ. The Church would then reign for a thousand years and finally Jesus would come. Almost everybody was Post-Millennial in their view in the 19th Century. Then, suddenly we had World War I, the Great Depression and World War II, and you couldn't find a Post-Millennialist anywhere after that.</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Gary Fisher</w:t>
                                          </w:r>
                                          <w:r>
                                            <w:rPr>
                                              <w:rFonts w:ascii="Arial" w:hAnsi="Arial" w:cs="Arial"/>
                                              <w:color w:val="000000"/>
                                            </w:rPr>
                                            <w:t>: War reminds us that man is fallen and can never on our own usher in a global utopia.</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Nathan Jones</w:t>
                                          </w:r>
                                          <w:r>
                                            <w:rPr>
                                              <w:rFonts w:ascii="Arial" w:hAnsi="Arial" w:cs="Arial"/>
                                              <w:color w:val="000000"/>
                                            </w:rPr>
                                            <w:t>: Post-Millennialism is great for missions. Churches love this view I think because they see their own church as an important cog in the missions wheel. The view inspired great missions work in the 1800's, but it's still not a biblical view about the conditions surrounding Jesus' return.</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Dr. Reagan</w:t>
                                          </w:r>
                                          <w:r>
                                            <w:rPr>
                                              <w:rFonts w:ascii="Arial" w:hAnsi="Arial" w:cs="Arial"/>
                                              <w:color w:val="000000"/>
                                            </w:rPr>
                                            <w:t>: Jesus in His own teachings pointed out that the vast majority of mankind will always reject the Gospel. Christianity will never take over the world. When Jesus comes back, He will conquer the world Himself and He will usher in His own reign.</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Gary Fisher</w:t>
                                          </w:r>
                                          <w:r>
                                            <w:rPr>
                                              <w:rFonts w:ascii="Arial" w:hAnsi="Arial" w:cs="Arial"/>
                                              <w:color w:val="000000"/>
                                            </w:rPr>
                                            <w:t>: The Church in the meantime ought to stick with what Jesus told us to do - go out and teach, make disciples, baptize, and wait on Him.</w:t>
                                          </w: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tcMar>
                                                  <w:top w:w="0" w:type="dxa"/>
                                                  <w:left w:w="0" w:type="dxa"/>
                                                  <w:bottom w:w="15" w:type="dxa"/>
                                                  <w:right w:w="0" w:type="dxa"/>
                                                </w:tcMar>
                                                <w:vAlign w:val="center"/>
                                                <w:hideMark/>
                                              </w:tcPr>
                                              <w:p w:rsidR="00F3638F" w:rsidRDefault="00F3638F">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hideMark/>
                                        </w:tcPr>
                                        <w:p w:rsidR="00F3638F" w:rsidRDefault="00F3638F">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7" name="Picture 4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F3638F" w:rsidRDefault="00F3638F">
                                          <w:pPr>
                                            <w:spacing w:line="254" w:lineRule="auto"/>
                                            <w:rPr>
                                              <w:rFonts w:ascii="Arial" w:hAnsi="Arial" w:cs="Arial"/>
                                              <w:color w:val="000000"/>
                                            </w:rPr>
                                          </w:pPr>
                                          <w:r>
                                            <w:rPr>
                                              <w:rStyle w:val="Strong"/>
                                              <w:rFonts w:ascii="Arial" w:hAnsi="Arial" w:cs="Arial"/>
                                              <w:color w:val="000000"/>
                                              <w:sz w:val="32"/>
                                              <w:szCs w:val="32"/>
                                            </w:rPr>
                                            <w:t>Looking Forward, Looking Back</w:t>
                                          </w:r>
                                          <w:r>
                                            <w:rPr>
                                              <w:rFonts w:ascii="Arial" w:hAnsi="Arial" w:cs="Arial"/>
                                              <w:color w:val="000000"/>
                                            </w:rPr>
                                            <w:t xml:space="preserve"> - Nathele Graham - </w:t>
                                          </w:r>
                                          <w:hyperlink r:id="rId95" w:tgtFrame="_blank" w:history="1">
                                            <w:r>
                                              <w:rPr>
                                                <w:rStyle w:val="Hyperlink"/>
                                                <w:rFonts w:ascii="Arial" w:hAnsi="Arial" w:cs="Arial"/>
                                              </w:rPr>
                                              <w:t>twotug@embarqmail.com</w:t>
                                            </w:r>
                                          </w:hyperlink>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Faith. That isn't an easy thing to define, but the writer of Hebrews puts it this way. "Now faith is the substance of things hoped for, the evidence of things not seen." Hebrews 11:1. The verses which follow this one name some of the people who heard God's voice and by faith obeyed Him. We read of Abel who gave a more excellent sacrifice than Cain, Enoch whose faith pleased God, Noah who by faith built an Ark and was protected through God's judgment, Abraham who left his home to go to the land God promised to him, and Sara who gave birth to Isaac even though she was well past her prime. There are more names on this list and the great things that were accomplished by faith are very impressive. These men and women are examples of how to live out our faith. They all looked forward to something greater that was ahead. "These all died in faith, not having received the promises, but having seen them afar off, and were persuaded of them, and embraced them, and confessed that they </w:t>
                                          </w:r>
                                          <w:r>
                                            <w:rPr>
                                              <w:rFonts w:ascii="Arial" w:hAnsi="Arial" w:cs="Arial"/>
                                              <w:color w:val="000000"/>
                                            </w:rPr>
                                            <w:lastRenderedPageBreak/>
                                            <w:t xml:space="preserve">were strangers and pilgrims on the earth." Hebrews 11:13. These men and women were pioneers on a road that would eventually lead to the birth of Jesus Christ.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Did those people know that God was more than a mere idol made of wood? Yes. Did they know of God's plan of salvation? They looked forward to their redemption and were obedient to God. The writer of Hebrews tells us "By faith Moses, when he was come to years, refused to be called the son of Pharaoh's daughter; choosing rather to suffer affliction with the people of God, than to enjoy the pleasures of sin for a season; esteeming the reproach of Christ greater riches than the treasures in Egypt: for he had respect unto the recompence of the reward." Hebrews 11:24-26. Moses was born to Hebrew parents but raised by Pharaoh's daughter. He chose to leave the riches of Egypt in order to live among his own people. Why? He esteemed "the reproach of Christ" greater than anything in Egypt, yet at his time of history the Messiah was a promise that had yet to be fulfilled. All those listed in the "Hall of Faith" looked forward to the Messiah's appearing and believed the promise.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Another person who looked forward to the coming Redeemer was Job. Job is described as a man who was wealthy and loved his children. Job offered burnt sacrifices on their behalf in case they had cursed God. Suddenly Job's fortunes took a turn for the worse. He lost his wealth, all of his children died, his wife turned on him, and he had boils from head to toe. He also had friends who gave him all kinds of bad advice. Job eventually tired of their advice and made this statement "For I know that my redeemer liveth, and that he shall stand at the latter day upon the earth: and though after my skin worms destroy this body, yet in my flesh shall I see God" Job 19:25-26. That's quite a statement from a man who lived around 2000 BC. Job didn't think or hope that his Redeemer lived, but he knew. He also knew that one day after he died that he would see God. That's faith. How did Job know? He paid attention to the invisible things that are clearly seen. Paul wrote to the Romans "For the invisible things of him from the creation of the world are clearly seen, being understood by the things that are made, even his eternal power and Godhead; so that they are without excuse" Romans 1:20. Though Job lived many centuries before Jesus was born, he had no doubt that his Redeemer lived and he looked forward to seeing God.</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The Old Testament contains many prophecies. Some of these prophecies concern the birth, life, and crucifixion of the Messiah. Every one of them was fulfilled by Jesus. In a prophecy which God directed Isaiah to give to the very wicked King Ahaz, the virgin birth is foretold. "And he said, Hear ye now, O house of David; is it a small thing for you to weary men, but will ye weary my God also? Therefore the Lord himself shall give you a sign; Behold, a virgin shall conceive, and bear a son, and shall call his name Immanuel." Isaiah 7:13-</w:t>
                                          </w:r>
                                          <w:r>
                                            <w:rPr>
                                              <w:rFonts w:ascii="Arial" w:hAnsi="Arial" w:cs="Arial"/>
                                              <w:color w:val="000000"/>
                                            </w:rPr>
                                            <w:lastRenderedPageBreak/>
                                            <w:t>14. This was told to King Ahaz but directed to the entire House of David. Looking forward we find the fulfillment of this when Mary was obedient to God. "Now the birth of Jesus Christ was on this wise: When as his mother Mary was espoused to Joseph, before they came together, she was found with child of the Holy Ghost." Matthew 1:18. A woman who became pregnant prior to marriage was to be stoned, and Joseph was understandably upset. "But while he thought on these things, behold, the angel of the Lord appeared unto him in a dream, saying, Joseph, thou son of David, fear not to take unto thee Mary thy wife: for that which is conceived in her is of the Holy Ghost. And she shall bring forth a son, and thou shalt call his name JESUS: for he shall save his people from their sins. Now all this was done, that it might be fulfilled which was spoken of the Lord by the prophet, saying, behold a virgin shall be with child, and shall bring forth a son, and they shall call his name Emmanuel, which being interpreted is, God with us. Then Joseph being raised from sleep did as the angel of the Lord had bidden him, and took unto him his wife: and knew her not till she had brought forth her firstborn son: and he called his name JESUS." Matthew 1:20-25. Joseph and Mary would eventually have children together, but until she gave birth to Jesus, she remained a virgin.</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Bethlehem is where prophecy foretold that the Messiah would be born. There were two cities named Bethlehem but prophecy is specific as to which one would be the birthplace of our Lord. "But thou, Bethlehem Ephratah, though thou be little among the thousands of Judah, yet out of thee shall he come forth unto me that is to be ruler in Israel; whose goings forth have been from of old, from everlasting." Micah 5:2. This was the City of David near Jerusalem. Joseph and Mary lived in Nazareth, but both were descendents of King David. When Caesar Augustus decreed that all the world would be taxed everyone had to return to his own city. "And Joseph also went up from Galilee, out of the city of Nazareth, into Judaea, unto the city of David, which is called Bethlehem; (because he was of the house and lineage of David:) to be taxed with Mary his espoused wife, being great with child." Luke 2:4-5. Because all of the inns were full, Joseph and Mary stayed in a stable and laid the newborn Saviour in a manger.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These are but a few of the prophecies regarding Jesus' birth. There are many more that foretell that Joseph would take Him and Mary to Egypt, that there would be a massive murder of children because Herod wanted to kill the King of kings, that Messiah's earthly lineage would be through the Tribe of Judah and specifically the line of King David. All of these prophecies were fulfilled by Jesus. The men and women listed Hebrews chapter 11 and the many prophets who were given prophecy from God all looked forward to the coming Messiah. The disciples followed Jesus and wrote eyewitness accounts of what they saw and learned from Him. Peter was a witness to the Transfiguration, which was </w:t>
                                          </w:r>
                                          <w:r>
                                            <w:rPr>
                                              <w:rFonts w:ascii="Arial" w:hAnsi="Arial" w:cs="Arial"/>
                                              <w:color w:val="000000"/>
                                            </w:rPr>
                                            <w:lastRenderedPageBreak/>
                                            <w:t xml:space="preserve">an amazing thing to see and hear, but he writes that prophecy is more sure. "We have also a more sure word of prophecy; whereunto ye do well that ye take heed, as unto a light that shineth in a dark place, until the day dawn, and the day star arise in your hearts. Knowing this first, that no prophecy of the scripture is of any private interpretation. For the prophecy came not in old time by the will of man: but holy men of God spake as they were moved by the Holy Ghost." 2 Peter 1:19-21.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It would have been wonderful to be with Jesus when, after His resurrection, He joined two disciples on the road to Emmaus. As they discussed the events of His death and the empty tomb, Jesus joined them. They didn't recognize Him, but He listened as they recounted the events of the past week and how they tried to make sense of it all. The thing they had forgotten to do was to look back into the prophecies that looked forward to the Messiah. The prophecies of His birth were fulfilled, so they should have known that those that foretold His death and resurrection would also be fulfilled. They needed to study the "pictures" God used to show the plan of salvation (the whole book of Ruth, the obedience of Abraham when he went to sacrifice his only son, and many more). They had looked forward to the Messiah, but couldn't comprehend that prophecy had been fulfilled before their eyes. Are we any different? Today we see end time prophecies being fulfilled but cannot comprehend that we are living in times foretold. "Then he said unto them, O fools, and slow of heart to believe all that the prophets have spoken:" Luke 24:25. Prophecy is given to men in order to help us understand the future...or to understand the times in which we live. "And beginning at Moses and all the prophets, he expounded unto them in all the scriptures the things concerning himself." Luke 24:27.What a Bible study that must have been! The thing is, it is available to us today. All we have to do is look back into Scripture and study. There is no excuse for not believing that Jesus Christ is the Messiah, our Redeemer, God incarnate. There is no excuse for being blind to the times in which we live.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"Philip findeth Nathanael, and saith unto him, We have found him, of whom Moses in the law, and the prophets, did write, Jesus of Nazareth, the son of Joseph." John 1:45. Philip recognized Him because he had understood the Law and the prophets. Then he shared his discovery with Nathanael. Have you found Him? If so, share Him with others. Jesus' words to His disciples just before He ascended need to be heeded by each Christian today. "But ye shall receive power, after that the Holy Ghost is come upon you: and ye shall be witnesses unto me both in Jerusalem, and in all Judaea, and in Samaria, and unto the uttermost part of the earth." Acts 1:8. We are His witnesses. It is up to each one of us to look back and study  "Moses in the law, and the prophets" and tell others that we found Him. We also need to study prophecy and look forward to His calling us in the Rapture and warn those who reject Jesus what </w:t>
                                          </w:r>
                                          <w:r>
                                            <w:rPr>
                                              <w:rFonts w:ascii="Arial" w:hAnsi="Arial" w:cs="Arial"/>
                                              <w:color w:val="000000"/>
                                            </w:rPr>
                                            <w:lastRenderedPageBreak/>
                                            <w:t>they will face, according to prophecy, during Daniel's 70th week. Study that prophecy and Jesus' words in the Olivet Discourse. Study the book of the Revelation and warn those who are lost. God does not want anyone to perish, but wants everyone to come to redemption through Jesus. There is no other way.</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So, look back into prophecy in order to look forward and know what is soon to take place.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God bless you all,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Nathele Graham</w:t>
                                          </w:r>
                                        </w:p>
                                        <w:p w:rsidR="00F3638F" w:rsidRDefault="00F3638F">
                                          <w:pPr>
                                            <w:spacing w:line="254" w:lineRule="auto"/>
                                            <w:rPr>
                                              <w:rFonts w:ascii="Arial" w:hAnsi="Arial" w:cs="Arial"/>
                                              <w:color w:val="000000"/>
                                            </w:rPr>
                                          </w:pPr>
                                          <w:hyperlink r:id="rId96" w:tgtFrame="_blank" w:history="1">
                                            <w:r>
                                              <w:rPr>
                                                <w:rStyle w:val="Hyperlink"/>
                                                <w:rFonts w:ascii="Arial" w:hAnsi="Arial" w:cs="Arial"/>
                                              </w:rPr>
                                              <w:t>twotug@embarqmail.com</w:t>
                                            </w:r>
                                          </w:hyperlink>
                                          <w:r>
                                            <w:rPr>
                                              <w:rFonts w:ascii="Arial" w:hAnsi="Arial" w:cs="Arial"/>
                                              <w:color w:val="000000"/>
                                            </w:rPr>
                                            <w:t xml:space="preserve"> </w:t>
                                          </w:r>
                                        </w:p>
                                        <w:p w:rsidR="00F3638F" w:rsidRDefault="00F3638F">
                                          <w:pPr>
                                            <w:spacing w:line="254" w:lineRule="auto"/>
                                            <w:rPr>
                                              <w:rFonts w:ascii="Arial" w:hAnsi="Arial" w:cs="Arial"/>
                                              <w:color w:val="000000"/>
                                            </w:rPr>
                                          </w:pPr>
                                          <w:hyperlink r:id="rId97" w:tgtFrame="_blank" w:history="1">
                                            <w:r>
                                              <w:rPr>
                                                <w:rStyle w:val="Hyperlink"/>
                                                <w:rFonts w:ascii="Arial" w:hAnsi="Arial" w:cs="Arial"/>
                                              </w:rPr>
                                              <w:t>www.straitandnarrowministry.com</w:t>
                                            </w:r>
                                          </w:hyperlink>
                                          <w:r>
                                            <w:rPr>
                                              <w:rFonts w:ascii="Arial" w:hAnsi="Arial" w:cs="Arial"/>
                                              <w:color w:val="000000"/>
                                            </w:rPr>
                                            <w:t xml:space="preserve"> </w:t>
                                          </w:r>
                                        </w:p>
                                        <w:p w:rsidR="00F3638F" w:rsidRDefault="00F3638F">
                                          <w:pPr>
                                            <w:spacing w:line="254" w:lineRule="auto"/>
                                            <w:rPr>
                                              <w:rFonts w:ascii="Arial" w:hAnsi="Arial" w:cs="Arial"/>
                                              <w:color w:val="000000"/>
                                            </w:rPr>
                                          </w:pPr>
                                          <w:hyperlink r:id="rId98" w:tgtFrame="_blank" w:history="1">
                                            <w:r>
                                              <w:rPr>
                                                <w:rStyle w:val="Hyperlink"/>
                                                <w:rFonts w:ascii="Arial" w:hAnsi="Arial" w:cs="Arial"/>
                                              </w:rPr>
                                              <w:t>ron@straitandnarrowministry.com</w:t>
                                            </w:r>
                                          </w:hyperlink>
                                          <w:r>
                                            <w:rPr>
                                              <w:rFonts w:ascii="Arial" w:hAnsi="Arial" w:cs="Arial"/>
                                              <w:color w:val="000000"/>
                                            </w:rPr>
                                            <w:t xml:space="preserve">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Ron Graham's previous commentaries archived at </w:t>
                                          </w:r>
                                          <w:hyperlink r:id="rId99"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All original scripture is "theopneustos" God breathed.</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tcMar>
                                                  <w:top w:w="0" w:type="dxa"/>
                                                  <w:left w:w="0" w:type="dxa"/>
                                                  <w:bottom w:w="15" w:type="dxa"/>
                                                  <w:right w:w="0" w:type="dxa"/>
                                                </w:tcMar>
                                                <w:vAlign w:val="center"/>
                                                <w:hideMark/>
                                              </w:tcPr>
                                              <w:p w:rsidR="00F3638F" w:rsidRDefault="00F3638F">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hideMark/>
                                        </w:tcPr>
                                        <w:p w:rsidR="00F3638F" w:rsidRDefault="00F3638F">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43" name="Picture 4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ailyjot"/>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F3638F" w:rsidRDefault="00F3638F">
                                          <w:pPr>
                                            <w:spacing w:line="254" w:lineRule="auto"/>
                                            <w:rPr>
                                              <w:rFonts w:ascii="Arial" w:hAnsi="Arial" w:cs="Arial"/>
                                              <w:color w:val="000000"/>
                                            </w:rPr>
                                          </w:pPr>
                                          <w:r>
                                            <w:rPr>
                                              <w:rStyle w:val="Strong"/>
                                              <w:rFonts w:ascii="Arial" w:hAnsi="Arial" w:cs="Arial"/>
                                              <w:color w:val="000000"/>
                                              <w:sz w:val="32"/>
                                              <w:szCs w:val="32"/>
                                            </w:rPr>
                                            <w:t>Daily Jot: Living water for those who thirst</w:t>
                                          </w:r>
                                          <w:r>
                                            <w:rPr>
                                              <w:rFonts w:ascii="Arial" w:hAnsi="Arial" w:cs="Arial"/>
                                              <w:color w:val="000000"/>
                                            </w:rPr>
                                            <w:t xml:space="preserve"> - Bill Wilson - </w:t>
                                          </w:r>
                                          <w:hyperlink r:id="rId100" w:tgtFrame="_blank" w:history="1">
                                            <w:r>
                                              <w:rPr>
                                                <w:rStyle w:val="Hyperlink"/>
                                                <w:rFonts w:ascii="Arial" w:hAnsi="Arial" w:cs="Arial"/>
                                              </w:rPr>
                                              <w:t>www.dailyjot.com</w:t>
                                            </w:r>
                                          </w:hyperlink>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On a trip to Ghana, West Africa a few years ago, we were driving along to find some kids playing in a filthy, mirky gathering of water. It was the same water that the nomad Fulani tribesmen (associated with the Islamic terror group Boko Haram) had driven their cattle through. It was the same water that local villagers drew from for drinking and cooking. Most of us wouldn't put our hand in it, let alone wade in it or play in it, let alone drink it. But this is every day life for some in the rural areas of Ghana. It is where The Daily Jot reaches out with its ministry partner Redeem West Africa to bring the gospel along with food and clothing as an alternative to the fast growing Muslim population in the area.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lastRenderedPageBreak/>
                                            <w:t>Last year, we distributed water purification kits to rural villages in response to the Ebola breakout that threatened the area. This project was very successful and received government accolades for helping abate the problem. This year, we have been working on a new project--a well to provide potable water to a rural area. You see, This teeming mass of needy rural folks, forming 70% of the nation's population of some 27 million, lives on daily basis without running water. For most, mainly women and children, the day begins with a trek of several miles in search of water for survival. They carry whatever they can, irrespective of its unwholesomeness, in huge containers balanced artistically on their head.</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William Agbeti, our ministry partner in Ghana for 23 years, writes: "The few water bodies they can utilize as sources of drinking water have multiple uses and multiple users.These water bodies are used by both animals and humans, and for both laundry (items are washed directly in the waters) and for swimming. In most areas, Fulani herdsmen drive their cattle right into the water bodies to quench the thirst of the animals; and nobody has the guts to stop them. Any opposition to their inhuman acts can easily lead to instant loss of lives! The situation gives rise to water-borne diseases and preventable deaths from contaminated water; not excepting rape of women and kidnapping of children along the way."</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We have worked together to drill a well 370 feet deep that will provide enough clean water for folks miles around. The water flow is strong and it meets all but two of the purity requirements of the World Health Organization and the Ghana government. Already news of the well has caused families to line up and wait for the water. Trouble is, we have to install a commercial reverse osmosis filtering system to meet the government requirements. We need your assistance for this project. Our plan is to give water to the needy as a ministry outreach and offset the cost of operation by selling to commercial interests.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Children from the village came to fetch water from the new well. Previously, they were getting water from an abandoned septic tank filled with dirty rain and surface water.</w:t>
                                          </w:r>
                                        </w:p>
                                        <w:p w:rsidR="00F3638F" w:rsidRDefault="00F3638F">
                                          <w:pPr>
                                            <w:spacing w:line="254" w:lineRule="auto"/>
                                            <w:rPr>
                                              <w:rFonts w:ascii="Arial" w:hAnsi="Arial" w:cs="Arial"/>
                                              <w:color w:val="000000"/>
                                            </w:rPr>
                                          </w:pPr>
                                          <w:r>
                                            <w:rPr>
                                              <w:rFonts w:ascii="Arial" w:hAnsi="Arial" w:cs="Arial"/>
                                              <w:color w:val="000000"/>
                                            </w:rPr>
                                            <w:t xml:space="preserve">For each drop, cup or gallon of water we give out to those most in need, including Muslims, we will be doing so in Jesus' name--to show and practically express the love of God. </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 xml:space="preserve">Would you please join us to accomplish this divine mission? As God says in Isaiah 41:17: "When the poor and needy seek water, and there is none, and their tongue faileth for thirst"--like it is happening in rural and even in most parts of urban and suburban Ghana today,--"I the God of Israel will not forsake them." </w:t>
                                          </w:r>
                                          <w:r>
                                            <w:rPr>
                                              <w:rFonts w:ascii="Arial" w:hAnsi="Arial" w:cs="Arial"/>
                                              <w:color w:val="000000"/>
                                            </w:rPr>
                                            <w:lastRenderedPageBreak/>
                                            <w:t>Thanks to your partnership with us in this rural area, clean water will be given in the name of Jesus to the satisfaction of both physical and spiritual thirst.</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b/>
                                              <w:bCs/>
                                              <w:color w:val="000000"/>
                                            </w:rPr>
                                            <w:t>The Daily Jot</w:t>
                                          </w:r>
                                        </w:p>
                                        <w:p w:rsidR="00F3638F" w:rsidRDefault="00F3638F">
                                          <w:pPr>
                                            <w:spacing w:line="254" w:lineRule="auto"/>
                                            <w:rPr>
                                              <w:rFonts w:ascii="Arial" w:hAnsi="Arial" w:cs="Arial"/>
                                              <w:color w:val="000000"/>
                                            </w:rPr>
                                          </w:pPr>
                                          <w:r>
                                            <w:rPr>
                                              <w:rFonts w:ascii="Arial" w:hAnsi="Arial" w:cs="Arial"/>
                                              <w:b/>
                                              <w:bCs/>
                                              <w:color w:val="000000"/>
                                            </w:rPr>
                                            <w:t>5257 Buckeystown Pike #314</w:t>
                                          </w:r>
                                        </w:p>
                                        <w:p w:rsidR="00F3638F" w:rsidRDefault="00F3638F">
                                          <w:pPr>
                                            <w:spacing w:line="254" w:lineRule="auto"/>
                                            <w:rPr>
                                              <w:rFonts w:ascii="Arial" w:hAnsi="Arial" w:cs="Arial"/>
                                              <w:color w:val="000000"/>
                                            </w:rPr>
                                          </w:pPr>
                                          <w:r>
                                            <w:rPr>
                                              <w:rFonts w:ascii="Arial" w:hAnsi="Arial" w:cs="Arial"/>
                                              <w:b/>
                                              <w:bCs/>
                                              <w:color w:val="000000"/>
                                            </w:rPr>
                                            <w:t>Frederick, Md. 21704</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Or you can donate online securely by going to:</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hyperlink r:id="rId101" w:tgtFrame="_blank" w:history="1">
                                            <w:r>
                                              <w:rPr>
                                                <w:rStyle w:val="Hyperlink"/>
                                                <w:rFonts w:ascii="Arial" w:hAnsi="Arial" w:cs="Arial"/>
                                              </w:rPr>
                                              <w:t>Donate Securely Online Here</w:t>
                                            </w:r>
                                          </w:hyperlink>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We appreciate you and your devotion to the Lord. Thank you for standing with us because together. Thanks to your gift, we will be able to extend the basic need for life to those in rural Ghana in the name of Christ.</w:t>
                                          </w: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tcMar>
                                                  <w:top w:w="0" w:type="dxa"/>
                                                  <w:left w:w="0" w:type="dxa"/>
                                                  <w:bottom w:w="15" w:type="dxa"/>
                                                  <w:right w:w="0" w:type="dxa"/>
                                                </w:tcMar>
                                                <w:vAlign w:val="center"/>
                                                <w:hideMark/>
                                              </w:tcPr>
                                              <w:p w:rsidR="00F3638F" w:rsidRDefault="00F3638F">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tcPr>
                                        <w:p w:rsidR="00F3638F" w:rsidRDefault="00F3638F">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39" name="Picture 3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votion"/>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F3638F" w:rsidRDefault="00F3638F">
                                          <w:pPr>
                                            <w:rPr>
                                              <w:rFonts w:ascii="Arial" w:hAnsi="Arial" w:cs="Arial"/>
                                              <w:color w:val="000000"/>
                                              <w:sz w:val="20"/>
                                              <w:szCs w:val="20"/>
                                            </w:rPr>
                                          </w:pPr>
                                        </w:p>
                                        <w:p w:rsidR="00F3638F" w:rsidRDefault="00F3638F">
                                          <w:pPr>
                                            <w:spacing w:line="254" w:lineRule="auto"/>
                                            <w:rPr>
                                              <w:rFonts w:ascii="Arial" w:hAnsi="Arial" w:cs="Arial"/>
                                              <w:color w:val="000000"/>
                                            </w:rPr>
                                          </w:pPr>
                                          <w:r>
                                            <w:rPr>
                                              <w:rStyle w:val="Strong"/>
                                              <w:rFonts w:ascii="Arial" w:hAnsi="Arial" w:cs="Arial"/>
                                              <w:color w:val="000000"/>
                                              <w:sz w:val="32"/>
                                              <w:szCs w:val="32"/>
                                            </w:rPr>
                                            <w:t>Daily Devotion: You Have a Savior</w:t>
                                          </w:r>
                                          <w:r>
                                            <w:rPr>
                                              <w:rFonts w:ascii="Arial" w:hAnsi="Arial" w:cs="Arial"/>
                                              <w:color w:val="000000"/>
                                            </w:rPr>
                                            <w:t xml:space="preserve"> - Greg Laurie - </w:t>
                                          </w:r>
                                          <w:hyperlink r:id="rId102" w:tgtFrame="_blank" w:history="1">
                                            <w:r>
                                              <w:rPr>
                                                <w:rStyle w:val="Hyperlink"/>
                                                <w:rFonts w:ascii="Arial" w:hAnsi="Arial" w:cs="Arial"/>
                                              </w:rPr>
                                              <w:t>www.harvest.org</w:t>
                                            </w:r>
                                          </w:hyperlink>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Then the angel said to them, "Do not be afraid, for behold, I bring you good tidings of great joy which will be to all people." -Luke 2:10</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When the angel delivered his heavenly announcement to the shepherds, he started with, "Do not be afraid." But the shepherds, along with all of Israel, lived in frightening times. They were under the reign of King Herod, who was a tyrant. Their land was under Roman occupation. There was fear about the future. Would Rome ever leave? Would they ever be free? Would the Messiah ever come?</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Then suddenly there were angels announcing to the shepherds that the Messiah had come: "Do not be afraid, for behold, I bring you good tidings of great joy which will be to all people" (Luke 2:10). Having angels appear was frightening in itself. Angels were awe-inspiring beings. That is why, when we read of angelic appearances in the Bible, we often see them starting with, "Fear not."</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The message of Christmas is fear not. Have joy. As commentator Ray Stedman said, "The chief mark of the Christian ought to be the absence of fear and the presence of joy."</w:t>
                                          </w:r>
                                        </w:p>
                                        <w:p w:rsidR="00F3638F" w:rsidRDefault="00F3638F">
                                          <w:pPr>
                                            <w:spacing w:line="254" w:lineRule="auto"/>
                                            <w:rPr>
                                              <w:rFonts w:ascii="Arial" w:hAnsi="Arial" w:cs="Arial"/>
                                              <w:color w:val="000000"/>
                                            </w:rPr>
                                          </w:pPr>
                                          <w:r>
                                            <w:rPr>
                                              <w:rFonts w:ascii="Arial" w:hAnsi="Arial" w:cs="Arial"/>
                                              <w:color w:val="000000"/>
                                            </w:rPr>
                                            <w:lastRenderedPageBreak/>
                                            <w:t> </w:t>
                                          </w:r>
                                        </w:p>
                                        <w:p w:rsidR="00F3638F" w:rsidRDefault="00F3638F">
                                          <w:pPr>
                                            <w:spacing w:line="254" w:lineRule="auto"/>
                                            <w:rPr>
                                              <w:rFonts w:ascii="Arial" w:hAnsi="Arial" w:cs="Arial"/>
                                              <w:color w:val="000000"/>
                                            </w:rPr>
                                          </w:pPr>
                                          <w:r>
                                            <w:rPr>
                                              <w:rFonts w:ascii="Arial" w:hAnsi="Arial" w:cs="Arial"/>
                                              <w:color w:val="000000"/>
                                            </w:rPr>
                                            <w:t>Yet it can be difficult for us to have joy because we are surrounded by sadness. With all the tragedies in the world, all the acts of terrorism, and all the problems we have, how can we have good tidings of great joy? The answer is this: "For there is born to you this day in the city of David a Savior, who is Christ the Lord" (Luke 2:11).</w:t>
                                          </w:r>
                                        </w:p>
                                        <w:p w:rsidR="00F3638F" w:rsidRDefault="00F3638F">
                                          <w:pPr>
                                            <w:spacing w:line="254" w:lineRule="auto"/>
                                            <w:rPr>
                                              <w:rFonts w:ascii="Arial" w:hAnsi="Arial" w:cs="Arial"/>
                                              <w:color w:val="000000"/>
                                            </w:rPr>
                                          </w:pPr>
                                          <w:r>
                                            <w:rPr>
                                              <w:rFonts w:ascii="Arial" w:hAnsi="Arial" w:cs="Arial"/>
                                              <w:color w:val="000000"/>
                                            </w:rPr>
                                            <w:t> </w:t>
                                          </w:r>
                                        </w:p>
                                        <w:p w:rsidR="00F3638F" w:rsidRDefault="00F3638F">
                                          <w:pPr>
                                            <w:spacing w:line="254" w:lineRule="auto"/>
                                            <w:rPr>
                                              <w:rFonts w:ascii="Arial" w:hAnsi="Arial" w:cs="Arial"/>
                                              <w:color w:val="000000"/>
                                            </w:rPr>
                                          </w:pPr>
                                          <w:r>
                                            <w:rPr>
                                              <w:rFonts w:ascii="Arial" w:hAnsi="Arial" w:cs="Arial"/>
                                              <w:color w:val="000000"/>
                                            </w:rPr>
                                            <w:t>No matter what happens in life, remember this: You have a Savior. As a Christian, you have been saved from death. You have been saved from eternal punishment and hell. You have the hope that when you die, you will go straight to heaven. That is the most important thing about the Christian life. There is a Heaven waiting for you. You have a Savior.</w:t>
                                          </w: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638F">
                                            <w:trPr>
                                              <w:trHeight w:val="15"/>
                                              <w:tblCellSpacing w:w="0" w:type="dxa"/>
                                            </w:trPr>
                                            <w:tc>
                                              <w:tcPr>
                                                <w:tcW w:w="0" w:type="auto"/>
                                                <w:shd w:val="clear" w:color="auto" w:fill="001A81"/>
                                                <w:tcMar>
                                                  <w:top w:w="0" w:type="dxa"/>
                                                  <w:left w:w="0" w:type="dxa"/>
                                                  <w:bottom w:w="75" w:type="dxa"/>
                                                  <w:right w:w="0" w:type="dxa"/>
                                                </w:tcMar>
                                                <w:vAlign w:val="center"/>
                                                <w:hideMark/>
                                              </w:tcPr>
                                              <w:p w:rsidR="00F3638F" w:rsidRDefault="00F3638F">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tcPr>
                                        <w:p w:rsidR="00F3638F" w:rsidRDefault="00F3638F">
                                          <w:pPr>
                                            <w:jc w:val="center"/>
                                            <w:rPr>
                                              <w:rFonts w:ascii="Arial" w:hAnsi="Arial" w:cs="Arial"/>
                                              <w:color w:val="000000"/>
                                              <w:sz w:val="20"/>
                                              <w:szCs w:val="20"/>
                                            </w:rPr>
                                          </w:pPr>
                                          <w:r>
                                            <w:rPr>
                                              <w:rFonts w:ascii="Courier New" w:hAnsi="Courier New" w:cs="Courier New"/>
                                              <w:b/>
                                              <w:bCs/>
                                              <w:noProof/>
                                              <w:color w:val="000000"/>
                                              <w:sz w:val="40"/>
                                              <w:szCs w:val="40"/>
                                            </w:rPr>
                                            <w:drawing>
                                              <wp:inline distT="0" distB="0" distL="0" distR="0">
                                                <wp:extent cx="2876550" cy="3714750"/>
                                                <wp:effectExtent l="0" t="0" r="0" b="0"/>
                                                <wp:docPr id="37" name="Picture 37"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64fc11da-f28f-4c47-a96d-0cae151de26a.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F3638F">
                                            <w:trPr>
                                              <w:tblCellSpacing w:w="0" w:type="dxa"/>
                                              <w:jc w:val="center"/>
                                            </w:trPr>
                                            <w:tc>
                                              <w:tcPr>
                                                <w:tcW w:w="50" w:type="pct"/>
                                                <w:tcMar>
                                                  <w:top w:w="75" w:type="dxa"/>
                                                  <w:left w:w="75" w:type="dxa"/>
                                                  <w:bottom w:w="0" w:type="dxa"/>
                                                  <w:right w:w="75" w:type="dxa"/>
                                                </w:tcMar>
                                                <w:vAlign w:val="center"/>
                                                <w:hideMark/>
                                              </w:tcPr>
                                              <w:p w:rsidR="00F3638F" w:rsidRDefault="00F3638F">
                                                <w:pPr>
                                                  <w:jc w:val="center"/>
                                                  <w:rPr>
                                                    <w:color w:val="000000"/>
                                                  </w:rPr>
                                                </w:pPr>
                                                <w:r>
                                                  <w:rPr>
                                                    <w:b/>
                                                    <w:bCs/>
                                                    <w:noProof/>
                                                    <w:color w:val="0000FF"/>
                                                  </w:rPr>
                                                  <w:lastRenderedPageBreak/>
                                                  <w:drawing>
                                                    <wp:inline distT="0" distB="0" distL="0" distR="0">
                                                      <wp:extent cx="2857500" cy="2139950"/>
                                                      <wp:effectExtent l="0" t="0" r="0" b="0"/>
                                                      <wp:docPr id="36" name="Picture 36" descr="The Truth about Christmas: Naughty or Nice? - Preview ">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he Truth about Christmas: Naughty or Nice? - Preview "/>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F3638F">
                                            <w:trPr>
                                              <w:tblCellSpacing w:w="0" w:type="dxa"/>
                                              <w:jc w:val="center"/>
                                            </w:trPr>
                                            <w:tc>
                                              <w:tcPr>
                                                <w:tcW w:w="0" w:type="auto"/>
                                                <w:tcMar>
                                                  <w:top w:w="0" w:type="dxa"/>
                                                  <w:left w:w="0" w:type="dxa"/>
                                                  <w:bottom w:w="75" w:type="dxa"/>
                                                  <w:right w:w="0" w:type="dxa"/>
                                                </w:tcMar>
                                                <w:vAlign w:val="center"/>
                                                <w:hideMark/>
                                              </w:tcPr>
                                              <w:p w:rsidR="00F3638F" w:rsidRDefault="00F3638F">
                                                <w:pPr>
                                                  <w:jc w:val="center"/>
                                                  <w:rPr>
                                                    <w:rFonts w:ascii="Courier New" w:hAnsi="Courier New" w:cs="Courier New"/>
                                                    <w:color w:val="000000"/>
                                                    <w:sz w:val="40"/>
                                                    <w:szCs w:val="40"/>
                                                  </w:rPr>
                                                </w:pPr>
                                                <w:r>
                                                  <w:rPr>
                                                    <w:rStyle w:val="Strong"/>
                                                    <w:rFonts w:ascii="Courier New" w:hAnsi="Courier New" w:cs="Courier New"/>
                                                    <w:color w:val="000000"/>
                                                    <w:sz w:val="40"/>
                                                    <w:szCs w:val="40"/>
                                                  </w:rPr>
                                                  <w:t xml:space="preserve">The Truth about Christmas: Naughty or Nice? - Preview </w:t>
                                                </w:r>
                                              </w:p>
                                            </w:tc>
                                          </w:tr>
                                        </w:tbl>
                                        <w:p w:rsidR="00F3638F" w:rsidRDefault="00F3638F">
                                          <w:pPr>
                                            <w:jc w:val="center"/>
                                            <w:rPr>
                                              <w:rFonts w:ascii="Arial" w:hAnsi="Arial" w:cs="Arial"/>
                                              <w:color w:val="000000"/>
                                              <w:sz w:val="20"/>
                                              <w:szCs w:val="20"/>
                                            </w:rPr>
                                          </w:pPr>
                                        </w:p>
                                        <w:p w:rsidR="00F3638F" w:rsidRDefault="00F3638F">
                                          <w:pPr>
                                            <w:jc w:val="center"/>
                                            <w:rPr>
                                              <w:rFonts w:ascii="Arial" w:hAnsi="Arial" w:cs="Arial"/>
                                              <w:color w:val="000000"/>
                                              <w:sz w:val="20"/>
                                              <w:szCs w:val="20"/>
                                            </w:rPr>
                                          </w:pPr>
                                          <w:r>
                                            <w:rPr>
                                              <w:rStyle w:val="Strong"/>
                                              <w:rFonts w:ascii="Courier New" w:hAnsi="Courier New" w:cs="Courier New"/>
                                              <w:color w:val="000000"/>
                                              <w:sz w:val="40"/>
                                              <w:szCs w:val="40"/>
                                            </w:rPr>
                                            <w:t>The Truth about Christmas:</w:t>
                                          </w:r>
                                        </w:p>
                                        <w:p w:rsidR="00F3638F" w:rsidRDefault="00F3638F">
                                          <w:pPr>
                                            <w:jc w:val="center"/>
                                            <w:rPr>
                                              <w:rFonts w:ascii="Arial" w:hAnsi="Arial" w:cs="Arial"/>
                                              <w:color w:val="000000"/>
                                              <w:sz w:val="20"/>
                                              <w:szCs w:val="20"/>
                                            </w:rPr>
                                          </w:pPr>
                                          <w:r>
                                            <w:rPr>
                                              <w:rStyle w:val="Strong"/>
                                              <w:rFonts w:ascii="Courier New" w:hAnsi="Courier New" w:cs="Courier New"/>
                                              <w:color w:val="000000"/>
                                              <w:sz w:val="40"/>
                                              <w:szCs w:val="40"/>
                                            </w:rPr>
                                            <w:t>Naughty or Nice?</w:t>
                                          </w:r>
                                        </w:p>
                                        <w:p w:rsidR="00F3638F" w:rsidRDefault="00F3638F">
                                          <w:pPr>
                                            <w:jc w:val="center"/>
                                            <w:rPr>
                                              <w:rFonts w:ascii="Arial" w:hAnsi="Arial" w:cs="Arial"/>
                                              <w:color w:val="000000"/>
                                              <w:sz w:val="20"/>
                                              <w:szCs w:val="20"/>
                                            </w:rPr>
                                          </w:pPr>
                                          <w:r>
                                            <w:rPr>
                                              <w:rStyle w:val="Strong"/>
                                              <w:rFonts w:ascii="Courier New" w:hAnsi="Courier New" w:cs="Courier New"/>
                                              <w:color w:val="000000"/>
                                              <w:sz w:val="40"/>
                                              <w:szCs w:val="40"/>
                                            </w:rPr>
                                            <w:t>NOW SHIPPING!!!</w:t>
                                          </w:r>
                                        </w:p>
                                        <w:p w:rsidR="00F3638F" w:rsidRDefault="00F3638F">
                                          <w:pPr>
                                            <w:jc w:val="center"/>
                                            <w:rPr>
                                              <w:rFonts w:ascii="Arial" w:hAnsi="Arial" w:cs="Arial"/>
                                              <w:color w:val="000000"/>
                                              <w:sz w:val="20"/>
                                              <w:szCs w:val="20"/>
                                            </w:rPr>
                                          </w:pPr>
                                          <w:r>
                                            <w:rPr>
                                              <w:rFonts w:ascii="Arial" w:hAnsi="Arial" w:cs="Arial"/>
                                              <w:color w:val="000000"/>
                                              <w:sz w:val="20"/>
                                              <w:szCs w:val="20"/>
                                            </w:rPr>
                                            <w:t> </w:t>
                                          </w:r>
                                        </w:p>
                                        <w:p w:rsidR="00F3638F" w:rsidRDefault="00F3638F">
                                          <w:pPr>
                                            <w:rPr>
                                              <w:rFonts w:ascii="Arial" w:hAnsi="Arial" w:cs="Arial"/>
                                              <w:color w:val="000000"/>
                                            </w:rPr>
                                          </w:pPr>
                                          <w:r>
                                            <w:rPr>
                                              <w:rFonts w:ascii="Arial" w:hAnsi="Arial" w:cs="Arial"/>
                                              <w:color w:val="000000"/>
                                            </w:rPr>
                                            <w:t>For most of the world, Christmas has become little more than an annual exercise in spending money we don't have, to buy things for need for people who don't need it! </w:t>
                                          </w:r>
                                        </w:p>
                                        <w:p w:rsidR="00F3638F" w:rsidRDefault="00F3638F">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F3638F" w:rsidRDefault="00F3638F">
                                          <w:pPr>
                                            <w:rPr>
                                              <w:rFonts w:ascii="Arial" w:hAnsi="Arial" w:cs="Arial"/>
                                              <w:color w:val="000000"/>
                                            </w:rPr>
                                          </w:pPr>
                                          <w:r>
                                            <w:rPr>
                                              <w:rFonts w:ascii="Arial" w:hAnsi="Arial" w:cs="Arial"/>
                                              <w:color w:val="000000"/>
                                            </w:rPr>
                                            <w:t> </w:t>
                                          </w:r>
                                        </w:p>
                                        <w:p w:rsidR="00F3638F" w:rsidRDefault="00F3638F">
                                          <w:pPr>
                                            <w:rPr>
                                              <w:rFonts w:ascii="Arial" w:hAnsi="Arial" w:cs="Arial"/>
                                              <w:color w:val="000000"/>
                                            </w:rPr>
                                          </w:pPr>
                                          <w:r>
                                            <w:rPr>
                                              <w:rFonts w:ascii="Arial" w:hAnsi="Arial" w:cs="Arial"/>
                                              <w:color w:val="000000"/>
                                            </w:rPr>
                                            <w:t xml:space="preserve">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w:t>
                                          </w:r>
                                          <w:r>
                                            <w:rPr>
                                              <w:rFonts w:ascii="Arial" w:hAnsi="Arial" w:cs="Arial"/>
                                              <w:color w:val="000000"/>
                                            </w:rPr>
                                            <w:lastRenderedPageBreak/>
                                            <w:t>anything to do with Santa Claus, Christmas trees, exchanging gifts, and the like.</w:t>
                                          </w:r>
                                        </w:p>
                                        <w:p w:rsidR="00F3638F" w:rsidRDefault="00F3638F">
                                          <w:pPr>
                                            <w:rPr>
                                              <w:rFonts w:ascii="Arial" w:hAnsi="Arial" w:cs="Arial"/>
                                              <w:color w:val="000000"/>
                                            </w:rPr>
                                          </w:pPr>
                                          <w:r>
                                            <w:rPr>
                                              <w:rFonts w:ascii="Arial" w:hAnsi="Arial" w:cs="Arial"/>
                                              <w:color w:val="000000"/>
                                            </w:rPr>
                                            <w:t>But what does the Bible say? Does the Bible give clear direction as to whether Christmas is a holiday to be celebrated by Christians?</w:t>
                                          </w:r>
                                        </w:p>
                                        <w:p w:rsidR="00F3638F" w:rsidRDefault="00F3638F">
                                          <w:pPr>
                                            <w:rPr>
                                              <w:rFonts w:ascii="Arial" w:hAnsi="Arial" w:cs="Arial"/>
                                              <w:color w:val="000000"/>
                                            </w:rPr>
                                          </w:pPr>
                                          <w:r>
                                            <w:rPr>
                                              <w:rFonts w:ascii="Arial" w:hAnsi="Arial" w:cs="Arial"/>
                                              <w:color w:val="000000"/>
                                            </w:rPr>
                                            <w:t>Join us as we examine the origins and meanings behind our Christmas traditions in this informative Bible based video. </w:t>
                                          </w:r>
                                        </w:p>
                                        <w:p w:rsidR="00F3638F" w:rsidRDefault="00F3638F">
                                          <w:pPr>
                                            <w:jc w:val="center"/>
                                            <w:rPr>
                                              <w:rFonts w:ascii="Arial" w:hAnsi="Arial" w:cs="Arial"/>
                                              <w:color w:val="000000"/>
                                              <w:sz w:val="20"/>
                                              <w:szCs w:val="20"/>
                                            </w:rPr>
                                          </w:pPr>
                                          <w:r>
                                            <w:rPr>
                                              <w:rFonts w:ascii="Arial" w:hAnsi="Arial" w:cs="Arial"/>
                                              <w:color w:val="000000"/>
                                              <w:sz w:val="20"/>
                                              <w:szCs w:val="20"/>
                                            </w:rPr>
                                            <w:t> </w:t>
                                          </w:r>
                                        </w:p>
                                        <w:p w:rsidR="00F3638F" w:rsidRDefault="00F3638F">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F3638F" w:rsidRDefault="00F3638F">
                                          <w:pPr>
                                            <w:jc w:val="center"/>
                                            <w:rPr>
                                              <w:rFonts w:ascii="Arial" w:hAnsi="Arial" w:cs="Arial"/>
                                              <w:color w:val="000000"/>
                                              <w:sz w:val="20"/>
                                              <w:szCs w:val="20"/>
                                            </w:rPr>
                                          </w:pPr>
                                          <w:r>
                                            <w:rPr>
                                              <w:rFonts w:ascii="Arial" w:hAnsi="Arial" w:cs="Arial"/>
                                              <w:color w:val="000000"/>
                                              <w:sz w:val="20"/>
                                              <w:szCs w:val="20"/>
                                            </w:rPr>
                                            <w:t> </w:t>
                                          </w:r>
                                        </w:p>
                                        <w:p w:rsidR="00F3638F" w:rsidRDefault="00F3638F">
                                          <w:pPr>
                                            <w:jc w:val="center"/>
                                            <w:rPr>
                                              <w:rFonts w:ascii="Arial" w:hAnsi="Arial" w:cs="Arial"/>
                                              <w:color w:val="000000"/>
                                              <w:sz w:val="20"/>
                                              <w:szCs w:val="20"/>
                                            </w:rPr>
                                          </w:pPr>
                                          <w:hyperlink r:id="rId106" w:tgtFrame="_blank" w:history="1">
                                            <w:r>
                                              <w:rPr>
                                                <w:rStyle w:val="Hyperlink"/>
                                                <w:rFonts w:ascii="Arial" w:hAnsi="Arial" w:cs="Arial"/>
                                                <w:b/>
                                                <w:bCs/>
                                                <w:sz w:val="36"/>
                                                <w:szCs w:val="36"/>
                                              </w:rPr>
                                              <w:t>Click Here To Order This New Video</w:t>
                                            </w:r>
                                          </w:hyperlink>
                                        </w:p>
                                        <w:p w:rsidR="00F3638F" w:rsidRDefault="00F3638F">
                                          <w:pPr>
                                            <w:jc w:val="center"/>
                                            <w:rPr>
                                              <w:rFonts w:ascii="Arial" w:hAnsi="Arial" w:cs="Arial"/>
                                              <w:color w:val="000000"/>
                                              <w:sz w:val="20"/>
                                              <w:szCs w:val="20"/>
                                            </w:rPr>
                                          </w:pPr>
                                          <w:r>
                                            <w:rPr>
                                              <w:rFonts w:ascii="Arial" w:hAnsi="Arial" w:cs="Arial"/>
                                              <w:color w:val="000000"/>
                                              <w:sz w:val="20"/>
                                              <w:szCs w:val="20"/>
                                            </w:rPr>
                                            <w:t> </w:t>
                                          </w:r>
                                        </w:p>
                                        <w:p w:rsidR="00F3638F" w:rsidRDefault="00F3638F">
                                          <w:pPr>
                                            <w:jc w:val="center"/>
                                            <w:rPr>
                                              <w:rFonts w:ascii="Arial" w:hAnsi="Arial" w:cs="Arial"/>
                                              <w:color w:val="000000"/>
                                              <w:sz w:val="20"/>
                                              <w:szCs w:val="20"/>
                                            </w:rPr>
                                          </w:pPr>
                                          <w:r>
                                            <w:rPr>
                                              <w:rFonts w:ascii="Arial" w:hAnsi="Arial" w:cs="Arial"/>
                                              <w:color w:val="000000"/>
                                              <w:sz w:val="27"/>
                                              <w:szCs w:val="27"/>
                                            </w:rPr>
                                            <w:t>Or write us at:</w:t>
                                          </w:r>
                                        </w:p>
                                        <w:p w:rsidR="00F3638F" w:rsidRDefault="00F3638F">
                                          <w:pPr>
                                            <w:jc w:val="center"/>
                                            <w:rPr>
                                              <w:rFonts w:ascii="Arial" w:hAnsi="Arial" w:cs="Arial"/>
                                              <w:color w:val="000000"/>
                                              <w:sz w:val="20"/>
                                              <w:szCs w:val="20"/>
                                            </w:rPr>
                                          </w:pPr>
                                        </w:p>
                                        <w:p w:rsidR="00F3638F" w:rsidRDefault="00F3638F">
                                          <w:pPr>
                                            <w:jc w:val="center"/>
                                            <w:rPr>
                                              <w:rFonts w:ascii="Arial" w:hAnsi="Arial" w:cs="Arial"/>
                                              <w:color w:val="000000"/>
                                              <w:sz w:val="20"/>
                                              <w:szCs w:val="20"/>
                                            </w:rPr>
                                          </w:pPr>
                                          <w:r>
                                            <w:rPr>
                                              <w:rFonts w:ascii="Arial" w:hAnsi="Arial" w:cs="Arial"/>
                                              <w:color w:val="000000"/>
                                              <w:sz w:val="28"/>
                                              <w:szCs w:val="28"/>
                                            </w:rPr>
                                            <w:t> </w:t>
                                          </w:r>
                                          <w:r>
                                            <w:rPr>
                                              <w:rStyle w:val="Strong"/>
                                              <w:rFonts w:ascii="Arial" w:hAnsi="Arial" w:cs="Arial"/>
                                              <w:color w:val="000000"/>
                                              <w:sz w:val="28"/>
                                              <w:szCs w:val="28"/>
                                            </w:rPr>
                                            <w:t>Prophecy Update</w:t>
                                          </w:r>
                                        </w:p>
                                        <w:p w:rsidR="00F3638F" w:rsidRDefault="00F3638F">
                                          <w:pPr>
                                            <w:jc w:val="center"/>
                                            <w:rPr>
                                              <w:rFonts w:ascii="Arial" w:hAnsi="Arial" w:cs="Arial"/>
                                              <w:color w:val="000000"/>
                                              <w:sz w:val="20"/>
                                              <w:szCs w:val="20"/>
                                            </w:rPr>
                                          </w:pPr>
                                          <w:r>
                                            <w:rPr>
                                              <w:rStyle w:val="Strong"/>
                                              <w:rFonts w:ascii="Arial" w:hAnsi="Arial" w:cs="Arial"/>
                                              <w:color w:val="000000"/>
                                              <w:sz w:val="28"/>
                                              <w:szCs w:val="28"/>
                                            </w:rPr>
                                            <w:t>P.O. Box 40516</w:t>
                                          </w:r>
                                        </w:p>
                                        <w:p w:rsidR="00F3638F" w:rsidRDefault="00F3638F">
                                          <w:pPr>
                                            <w:spacing w:after="240"/>
                                            <w:jc w:val="center"/>
                                            <w:rPr>
                                              <w:rFonts w:ascii="Arial" w:hAnsi="Arial" w:cs="Arial"/>
                                              <w:color w:val="000000"/>
                                              <w:sz w:val="20"/>
                                              <w:szCs w:val="20"/>
                                            </w:rPr>
                                          </w:pPr>
                                          <w:r>
                                            <w:rPr>
                                              <w:rStyle w:val="Strong"/>
                                              <w:rFonts w:ascii="Arial" w:hAnsi="Arial" w:cs="Arial"/>
                                              <w:color w:val="000000"/>
                                              <w:sz w:val="28"/>
                                              <w:szCs w:val="28"/>
                                            </w:rPr>
                                            <w:t>Bakersfield, CA 93384-0516 </w:t>
                                          </w: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tcMar>
                                                  <w:top w:w="0" w:type="dxa"/>
                                                  <w:left w:w="0" w:type="dxa"/>
                                                  <w:bottom w:w="15" w:type="dxa"/>
                                                  <w:right w:w="0" w:type="dxa"/>
                                                </w:tcMar>
                                                <w:vAlign w:val="center"/>
                                                <w:hideMark/>
                                              </w:tcPr>
                                              <w:p w:rsidR="00F3638F" w:rsidRDefault="00F3638F">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tcPr>
                                        <w:p w:rsidR="00F3638F" w:rsidRDefault="00F3638F">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9abf7f15-ffa2-4e34-9009-25b1666f5d6d.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F3638F" w:rsidRDefault="00F3638F">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F3638F">
                                            <w:trPr>
                                              <w:tblCellSpacing w:w="0" w:type="dxa"/>
                                              <w:jc w:val="center"/>
                                            </w:trPr>
                                            <w:tc>
                                              <w:tcPr>
                                                <w:tcW w:w="50" w:type="pct"/>
                                                <w:tcMar>
                                                  <w:top w:w="75" w:type="dxa"/>
                                                  <w:left w:w="75" w:type="dxa"/>
                                                  <w:bottom w:w="75" w:type="dxa"/>
                                                  <w:right w:w="75" w:type="dxa"/>
                                                </w:tcMar>
                                                <w:vAlign w:val="center"/>
                                                <w:hideMark/>
                                              </w:tcPr>
                                              <w:p w:rsidR="00F3638F" w:rsidRDefault="00F3638F">
                                                <w:pPr>
                                                  <w:jc w:val="center"/>
                                                  <w:rPr>
                                                    <w:color w:val="000000"/>
                                                  </w:rPr>
                                                </w:pPr>
                                                <w:r>
                                                  <w:rPr>
                                                    <w:noProof/>
                                                    <w:color w:val="0000FF"/>
                                                  </w:rPr>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thumbnail.constantcontact.com/remoting/v1/vthumb/YOUTUBE/17604081d5e44c0aa546ffc88a80a57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F3638F" w:rsidRDefault="00F3638F">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F3638F" w:rsidRDefault="00F3638F">
                                          <w:pPr>
                                            <w:jc w:val="center"/>
                                            <w:rPr>
                                              <w:rFonts w:ascii="Arial" w:hAnsi="Arial" w:cs="Arial"/>
                                              <w:color w:val="000000"/>
                                              <w:sz w:val="20"/>
                                              <w:szCs w:val="20"/>
                                            </w:rPr>
                                          </w:pPr>
                                        </w:p>
                                        <w:p w:rsidR="00F3638F" w:rsidRDefault="00F3638F">
                                          <w:pPr>
                                            <w:jc w:val="center"/>
                                            <w:rPr>
                                              <w:rFonts w:ascii="Arial" w:hAnsi="Arial" w:cs="Arial"/>
                                              <w:color w:val="000000"/>
                                              <w:sz w:val="20"/>
                                              <w:szCs w:val="20"/>
                                            </w:rPr>
                                          </w:pPr>
                                          <w:r>
                                            <w:rPr>
                                              <w:rStyle w:val="Strong"/>
                                              <w:rFonts w:ascii="Arial" w:hAnsi="Arial" w:cs="Arial"/>
                                              <w:color w:val="000000"/>
                                              <w:sz w:val="28"/>
                                              <w:szCs w:val="28"/>
                                            </w:rPr>
                                            <w:t>NOW SHIPPING!!!</w:t>
                                          </w:r>
                                        </w:p>
                                        <w:p w:rsidR="00F3638F" w:rsidRDefault="00F3638F">
                                          <w:pPr>
                                            <w:jc w:val="center"/>
                                            <w:rPr>
                                              <w:rFonts w:ascii="Arial" w:hAnsi="Arial" w:cs="Arial"/>
                                              <w:color w:val="000000"/>
                                              <w:sz w:val="20"/>
                                              <w:szCs w:val="20"/>
                                            </w:rPr>
                                          </w:pPr>
                                        </w:p>
                                        <w:p w:rsidR="00F3638F" w:rsidRDefault="00F3638F">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F3638F" w:rsidRDefault="00F3638F">
                                          <w:pPr>
                                            <w:jc w:val="center"/>
                                            <w:rPr>
                                              <w:rFonts w:ascii="Arial" w:hAnsi="Arial" w:cs="Arial"/>
                                              <w:color w:val="000000"/>
                                            </w:rPr>
                                          </w:pPr>
                                          <w:r>
                                            <w:rPr>
                                              <w:rFonts w:ascii="Arial" w:hAnsi="Arial" w:cs="Arial"/>
                                              <w:color w:val="555555"/>
                                              <w:shd w:val="clear" w:color="auto" w:fill="FFFFFF"/>
                                            </w:rPr>
                                            <w:t> </w:t>
                                          </w:r>
                                        </w:p>
                                        <w:p w:rsidR="00F3638F" w:rsidRDefault="00F3638F">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F3638F" w:rsidRDefault="00F3638F">
                                          <w:pPr>
                                            <w:jc w:val="center"/>
                                            <w:rPr>
                                              <w:rFonts w:ascii="Arial" w:hAnsi="Arial" w:cs="Arial"/>
                                              <w:color w:val="000000"/>
                                            </w:rPr>
                                          </w:pPr>
                                          <w:r>
                                            <w:rPr>
                                              <w:rFonts w:ascii="Arial" w:hAnsi="Arial" w:cs="Arial"/>
                                              <w:color w:val="555555"/>
                                              <w:shd w:val="clear" w:color="auto" w:fill="FFFFFF"/>
                                            </w:rPr>
                                            <w:t> </w:t>
                                          </w:r>
                                        </w:p>
                                        <w:p w:rsidR="00F3638F" w:rsidRDefault="00F3638F">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F3638F" w:rsidRDefault="00F3638F">
                                          <w:pPr>
                                            <w:jc w:val="center"/>
                                            <w:rPr>
                                              <w:rFonts w:ascii="Arial" w:hAnsi="Arial" w:cs="Arial"/>
                                              <w:color w:val="000000"/>
                                            </w:rPr>
                                          </w:pPr>
                                          <w:r>
                                            <w:rPr>
                                              <w:rFonts w:ascii="Arial" w:hAnsi="Arial" w:cs="Arial"/>
                                              <w:color w:val="555555"/>
                                              <w:shd w:val="clear" w:color="auto" w:fill="FFFFFF"/>
                                            </w:rPr>
                                            <w:t> </w:t>
                                          </w:r>
                                        </w:p>
                                        <w:p w:rsidR="00F3638F" w:rsidRDefault="00F3638F">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F3638F" w:rsidRDefault="00F3638F">
                                          <w:pPr>
                                            <w:jc w:val="center"/>
                                            <w:rPr>
                                              <w:rFonts w:ascii="Arial" w:hAnsi="Arial" w:cs="Arial"/>
                                              <w:color w:val="000000"/>
                                            </w:rPr>
                                          </w:pPr>
                                          <w:r>
                                            <w:rPr>
                                              <w:rFonts w:ascii="Arial" w:hAnsi="Arial" w:cs="Arial"/>
                                              <w:color w:val="555555"/>
                                              <w:shd w:val="clear" w:color="auto" w:fill="FFFFFF"/>
                                            </w:rPr>
                                            <w:t> </w:t>
                                          </w:r>
                                        </w:p>
                                        <w:p w:rsidR="00F3638F" w:rsidRDefault="00F3638F">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F3638F" w:rsidRDefault="00F3638F">
                                          <w:pPr>
                                            <w:jc w:val="center"/>
                                            <w:rPr>
                                              <w:rFonts w:ascii="Arial" w:hAnsi="Arial" w:cs="Arial"/>
                                              <w:color w:val="000000"/>
                                              <w:sz w:val="20"/>
                                              <w:szCs w:val="20"/>
                                            </w:rPr>
                                          </w:pPr>
                                          <w:hyperlink r:id="rId110" w:tgtFrame="_blank" w:history="1">
                                            <w:r>
                                              <w:rPr>
                                                <w:rStyle w:val="Hyperlink"/>
                                                <w:rFonts w:ascii="Open Sans" w:hAnsi="Open Sans" w:cs="Arial"/>
                                                <w:b/>
                                                <w:bCs/>
                                                <w:sz w:val="36"/>
                                                <w:szCs w:val="36"/>
                                              </w:rPr>
                                              <w:t>TO ORDER THIS NEW DVD - CLICK HERE</w:t>
                                            </w:r>
                                          </w:hyperlink>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tcMar>
                                                  <w:top w:w="0" w:type="dxa"/>
                                                  <w:left w:w="0" w:type="dxa"/>
                                                  <w:bottom w:w="15" w:type="dxa"/>
                                                  <w:right w:w="0" w:type="dxa"/>
                                                </w:tcMar>
                                                <w:vAlign w:val="center"/>
                                                <w:hideMark/>
                                              </w:tcPr>
                                              <w:p w:rsidR="00F3638F" w:rsidRDefault="00F3638F">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tcPr>
                                        <w:p w:rsidR="00F3638F" w:rsidRDefault="00F3638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iles.ctctcdn.com/61c7cfcb201/7043c313-e695-4e39-ae3f-ce3f3028fced.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F3638F">
                                            <w:trPr>
                                              <w:tblCellSpacing w:w="0" w:type="dxa"/>
                                              <w:jc w:val="center"/>
                                            </w:trPr>
                                            <w:tc>
                                              <w:tcPr>
                                                <w:tcW w:w="50" w:type="pct"/>
                                                <w:tcMar>
                                                  <w:top w:w="75" w:type="dxa"/>
                                                  <w:left w:w="75" w:type="dxa"/>
                                                  <w:bottom w:w="0" w:type="dxa"/>
                                                  <w:right w:w="75" w:type="dxa"/>
                                                </w:tcMar>
                                                <w:vAlign w:val="center"/>
                                                <w:hideMark/>
                                              </w:tcPr>
                                              <w:p w:rsidR="00F3638F" w:rsidRDefault="00F3638F">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he Burden of Damascus and The Psalm 83 War - Preview"/>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F3638F">
                                            <w:trPr>
                                              <w:tblCellSpacing w:w="0" w:type="dxa"/>
                                              <w:jc w:val="center"/>
                                            </w:trPr>
                                            <w:tc>
                                              <w:tcPr>
                                                <w:tcW w:w="0" w:type="auto"/>
                                                <w:tcMar>
                                                  <w:top w:w="0" w:type="dxa"/>
                                                  <w:left w:w="0" w:type="dxa"/>
                                                  <w:bottom w:w="75" w:type="dxa"/>
                                                  <w:right w:w="0" w:type="dxa"/>
                                                </w:tcMar>
                                                <w:vAlign w:val="center"/>
                                                <w:hideMark/>
                                              </w:tcPr>
                                              <w:p w:rsidR="00F3638F" w:rsidRDefault="00F3638F">
                                                <w:pPr>
                                                  <w:jc w:val="center"/>
                                                  <w:rPr>
                                                    <w:rFonts w:ascii="Arial" w:hAnsi="Arial" w:cs="Arial"/>
                                                    <w:color w:val="000000"/>
                                                  </w:rPr>
                                                </w:pPr>
                                                <w:r>
                                                  <w:rPr>
                                                    <w:rStyle w:val="Strong"/>
                                                    <w:rFonts w:ascii="Arial" w:hAnsi="Arial" w:cs="Arial"/>
                                                    <w:color w:val="000000"/>
                                                  </w:rPr>
                                                  <w:t>The Burden of Damascus and The Psalm 83 War - Preview</w:t>
                                                </w:r>
                                              </w:p>
                                            </w:tc>
                                          </w:tr>
                                        </w:tbl>
                                        <w:p w:rsidR="00F3638F" w:rsidRDefault="00F3638F">
                                          <w:pPr>
                                            <w:jc w:val="center"/>
                                            <w:rPr>
                                              <w:rFonts w:ascii="Arial" w:hAnsi="Arial" w:cs="Arial"/>
                                              <w:color w:val="000000"/>
                                              <w:sz w:val="20"/>
                                              <w:szCs w:val="20"/>
                                            </w:rPr>
                                          </w:pPr>
                                        </w:p>
                                        <w:p w:rsidR="00F3638F" w:rsidRDefault="00F3638F">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F3638F" w:rsidRDefault="00F3638F">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F3638F" w:rsidRDefault="00F3638F">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F3638F" w:rsidRDefault="00F3638F">
                                          <w:pPr>
                                            <w:jc w:val="center"/>
                                            <w:rPr>
                                              <w:rFonts w:ascii="Arial" w:hAnsi="Arial" w:cs="Arial"/>
                                              <w:color w:val="000000"/>
                                            </w:rPr>
                                          </w:pPr>
                                          <w:r>
                                            <w:rPr>
                                              <w:rFonts w:ascii="Arial" w:hAnsi="Arial" w:cs="Arial"/>
                                              <w:color w:val="000000"/>
                                              <w:sz w:val="20"/>
                                              <w:szCs w:val="20"/>
                                            </w:rPr>
                                            <w:t> </w:t>
                                          </w:r>
                                        </w:p>
                                        <w:p w:rsidR="00F3638F" w:rsidRDefault="00F3638F">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F3638F" w:rsidRDefault="00F3638F">
                                          <w:pPr>
                                            <w:rPr>
                                              <w:rFonts w:ascii="Arial" w:hAnsi="Arial" w:cs="Arial"/>
                                              <w:color w:val="000000"/>
                                            </w:rPr>
                                          </w:pPr>
                                          <w:r>
                                            <w:rPr>
                                              <w:rFonts w:ascii="Arial" w:hAnsi="Arial" w:cs="Arial"/>
                                              <w:color w:val="000000"/>
                                            </w:rPr>
                                            <w:t> </w:t>
                                          </w:r>
                                        </w:p>
                                        <w:p w:rsidR="00F3638F" w:rsidRDefault="00F3638F">
                                          <w:pPr>
                                            <w:jc w:val="center"/>
                                            <w:rPr>
                                              <w:rFonts w:ascii="Arial" w:hAnsi="Arial" w:cs="Arial"/>
                                              <w:color w:val="000000"/>
                                            </w:rPr>
                                          </w:pPr>
                                          <w:r>
                                            <w:rPr>
                                              <w:rFonts w:ascii="Arial" w:hAnsi="Arial" w:cs="Arial"/>
                                              <w:b/>
                                              <w:bCs/>
                                              <w:color w:val="000000"/>
                                              <w:sz w:val="32"/>
                                              <w:szCs w:val="32"/>
                                            </w:rPr>
                                            <w:t>The Fate of Damascus and the Psalm 83 War</w:t>
                                          </w:r>
                                        </w:p>
                                        <w:p w:rsidR="00F3638F" w:rsidRDefault="00F3638F">
                                          <w:pPr>
                                            <w:jc w:val="center"/>
                                            <w:rPr>
                                              <w:rFonts w:ascii="Arial" w:hAnsi="Arial" w:cs="Arial"/>
                                              <w:color w:val="000000"/>
                                              <w:sz w:val="20"/>
                                              <w:szCs w:val="20"/>
                                            </w:rPr>
                                          </w:pPr>
                                        </w:p>
                                        <w:p w:rsidR="00F3638F" w:rsidRDefault="00F3638F">
                                          <w:pPr>
                                            <w:rPr>
                                              <w:rFonts w:ascii="Arial" w:hAnsi="Arial" w:cs="Arial"/>
                                              <w:color w:val="000000"/>
                                            </w:rPr>
                                          </w:pPr>
                                        </w:p>
                                        <w:p w:rsidR="00F3638F" w:rsidRDefault="00F3638F">
                                          <w:pPr>
                                            <w:jc w:val="center"/>
                                            <w:rPr>
                                              <w:rFonts w:ascii="Arial" w:hAnsi="Arial" w:cs="Arial"/>
                                              <w:color w:val="001A81"/>
                                              <w:sz w:val="32"/>
                                              <w:szCs w:val="32"/>
                                            </w:rPr>
                                          </w:pPr>
                                          <w:hyperlink r:id="rId114" w:tgtFrame="_blank" w:history="1">
                                            <w:r>
                                              <w:rPr>
                                                <w:rStyle w:val="Hyperlink"/>
                                                <w:rFonts w:ascii="Arial" w:hAnsi="Arial" w:cs="Arial"/>
                                                <w:b/>
                                                <w:bCs/>
                                                <w:sz w:val="32"/>
                                                <w:szCs w:val="32"/>
                                              </w:rPr>
                                              <w:t>To Order this Video on DVD Click Here!</w:t>
                                            </w:r>
                                          </w:hyperlink>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tcMar>
                                                  <w:top w:w="0" w:type="dxa"/>
                                                  <w:left w:w="0" w:type="dxa"/>
                                                  <w:bottom w:w="15" w:type="dxa"/>
                                                  <w:right w:w="0" w:type="dxa"/>
                                                </w:tcMar>
                                                <w:vAlign w:val="center"/>
                                                <w:hideMark/>
                                              </w:tcPr>
                                              <w:p w:rsidR="00F3638F" w:rsidRDefault="00F3638F">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tcPr>
                                        <w:p w:rsidR="00F3638F" w:rsidRDefault="00F3638F">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files.ctctcdn.com/61c7cfcb201/f4a41e0a-9f46-4dd9-a591-aa9cf6afc25d.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F3638F" w:rsidRDefault="00F3638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F3638F" w:rsidRDefault="00F3638F">
                                          <w:pPr>
                                            <w:jc w:val="center"/>
                                            <w:rPr>
                                              <w:rFonts w:ascii="Arial" w:hAnsi="Arial" w:cs="Arial"/>
                                              <w:color w:val="000000"/>
                                              <w:sz w:val="28"/>
                                              <w:szCs w:val="28"/>
                                            </w:rPr>
                                          </w:pPr>
                                        </w:p>
                                        <w:p w:rsidR="00F3638F" w:rsidRDefault="00F3638F">
                                          <w:pPr>
                                            <w:jc w:val="center"/>
                                            <w:rPr>
                                              <w:rFonts w:ascii="Arial" w:hAnsi="Arial" w:cs="Arial"/>
                                              <w:color w:val="000000"/>
                                              <w:sz w:val="28"/>
                                              <w:szCs w:val="28"/>
                                            </w:rPr>
                                          </w:pPr>
                                          <w:r>
                                            <w:rPr>
                                              <w:rFonts w:ascii="Arial" w:hAnsi="Arial" w:cs="Arial"/>
                                              <w:color w:val="000000"/>
                                              <w:sz w:val="28"/>
                                              <w:szCs w:val="28"/>
                                              <w:lang w:val="en-GB"/>
                                            </w:rPr>
                                            <w:t>Click below to download!</w:t>
                                          </w:r>
                                        </w:p>
                                        <w:p w:rsidR="00F3638F" w:rsidRDefault="00F3638F">
                                          <w:pPr>
                                            <w:jc w:val="center"/>
                                            <w:rPr>
                                              <w:color w:val="000000"/>
                                              <w:sz w:val="20"/>
                                              <w:szCs w:val="20"/>
                                            </w:rPr>
                                          </w:pPr>
                                          <w:r>
                                            <w:rPr>
                                              <w:rFonts w:ascii="Arial" w:hAnsi="Arial" w:cs="Arial"/>
                                              <w:color w:val="000000"/>
                                              <w:sz w:val="20"/>
                                              <w:szCs w:val="20"/>
                                            </w:rPr>
                                            <w:br/>
                                          </w:r>
                                          <w:hyperlink r:id="rId116" w:tgtFrame="_blank" w:history="1">
                                            <w:r>
                                              <w:rPr>
                                                <w:rStyle w:val="Hyperlink"/>
                                                <w:rFonts w:ascii="Arial" w:hAnsi="Arial" w:cs="Arial"/>
                                                <w:b/>
                                                <w:bCs/>
                                                <w:sz w:val="36"/>
                                                <w:szCs w:val="36"/>
                                              </w:rPr>
                                              <w:t>"AS YOU SEE THE DAY APPROACHING"</w:t>
                                            </w:r>
                                          </w:hyperlink>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tcMar>
                                                  <w:top w:w="0" w:type="dxa"/>
                                                  <w:left w:w="0" w:type="dxa"/>
                                                  <w:bottom w:w="15" w:type="dxa"/>
                                                  <w:right w:w="0" w:type="dxa"/>
                                                </w:tcMar>
                                                <w:vAlign w:val="center"/>
                                                <w:hideMark/>
                                              </w:tcPr>
                                              <w:p w:rsidR="00F3638F" w:rsidRDefault="00F3638F">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3638F">
                                            <w:trPr>
                                              <w:trHeight w:val="15"/>
                                              <w:tblCellSpacing w:w="0" w:type="dxa"/>
                                            </w:trPr>
                                            <w:tc>
                                              <w:tcPr>
                                                <w:tcW w:w="0" w:type="auto"/>
                                                <w:shd w:val="clear" w:color="auto" w:fill="3F3FCF"/>
                                                <w:vAlign w:val="center"/>
                                                <w:hideMark/>
                                              </w:tcPr>
                                              <w:p w:rsidR="00F3638F" w:rsidRDefault="00F3638F">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tcPr>
                                        <w:p w:rsidR="00F3638F" w:rsidRDefault="00F3638F">
                                          <w:pPr>
                                            <w:rPr>
                                              <w:rFonts w:ascii="Arial" w:hAnsi="Arial" w:cs="Arial"/>
                                              <w:color w:val="000000"/>
                                              <w:sz w:val="20"/>
                                              <w:szCs w:val="20"/>
                                            </w:rPr>
                                          </w:pPr>
                                        </w:p>
                                        <w:p w:rsidR="00F3638F" w:rsidRDefault="00F3638F">
                                          <w:pPr>
                                            <w:jc w:val="center"/>
                                            <w:rPr>
                                              <w:rFonts w:ascii="Arial" w:hAnsi="Arial" w:cs="Arial"/>
                                              <w:color w:val="000000"/>
                                              <w:sz w:val="20"/>
                                              <w:szCs w:val="20"/>
                                            </w:rPr>
                                          </w:pPr>
                                          <w:r>
                                            <w:rPr>
                                              <w:rFonts w:ascii="Arial" w:hAnsi="Arial" w:cs="Arial"/>
                                              <w:color w:val="000000"/>
                                              <w:sz w:val="20"/>
                                              <w:szCs w:val="20"/>
                                            </w:rPr>
                                            <w:t> </w:t>
                                          </w:r>
                                        </w:p>
                                        <w:p w:rsidR="00F3638F" w:rsidRDefault="00F3638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ray"/>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3638F" w:rsidRDefault="00F3638F">
                                          <w:pPr>
                                            <w:jc w:val="center"/>
                                            <w:rPr>
                                              <w:rFonts w:ascii="Arial" w:hAnsi="Arial" w:cs="Arial"/>
                                              <w:color w:val="000000"/>
                                              <w:sz w:val="20"/>
                                              <w:szCs w:val="20"/>
                                            </w:rPr>
                                          </w:pPr>
                                          <w:r>
                                            <w:rPr>
                                              <w:rFonts w:ascii="Arial" w:hAnsi="Arial" w:cs="Arial"/>
                                              <w:color w:val="000000"/>
                                              <w:sz w:val="20"/>
                                              <w:szCs w:val="20"/>
                                            </w:rPr>
                                            <w:pict>
                                              <v:rect id="_x0000_i1098" style="width:468pt;height:1pt" o:hralign="center" o:hrstd="t" o:hr="t" fillcolor="#a0a0a0" stroked="f"/>
                                            </w:pict>
                                          </w:r>
                                        </w:p>
                                        <w:p w:rsidR="00F3638F" w:rsidRDefault="00F363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F3638F" w:rsidRDefault="00F3638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F3638F" w:rsidRDefault="00F3638F">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www.thegoodtest.net</w:t>
                                            </w:r>
                                          </w:hyperlink>
                                        </w:p>
                                        <w:p w:rsidR="00F3638F" w:rsidRDefault="00F3638F">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www.gotquestions.org</w:t>
                                            </w:r>
                                          </w:hyperlink>
                                        </w:p>
                                        <w:p w:rsidR="00F3638F" w:rsidRDefault="00F3638F">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www.wayofthemaster.com</w:t>
                                            </w:r>
                                          </w:hyperlink>
                                        </w:p>
                                        <w:p w:rsidR="00F3638F" w:rsidRDefault="00F3638F">
                                          <w:pPr>
                                            <w:jc w:val="center"/>
                                            <w:rPr>
                                              <w:rFonts w:ascii="Arial" w:hAnsi="Arial" w:cs="Arial"/>
                                              <w:color w:val="000000"/>
                                              <w:sz w:val="20"/>
                                              <w:szCs w:val="20"/>
                                            </w:rPr>
                                          </w:pPr>
                                          <w:r>
                                            <w:rPr>
                                              <w:rFonts w:ascii="Arial" w:hAnsi="Arial" w:cs="Arial"/>
                                              <w:color w:val="000000"/>
                                              <w:sz w:val="20"/>
                                              <w:szCs w:val="20"/>
                                            </w:rPr>
                                            <w:pict>
                                              <v:rect id="_x0000_i1099" style="width:468pt;height:1pt" o:hralign="center" o:hrstd="t" o:hr="t" fillcolor="#a0a0a0" stroked="f"/>
                                            </w:pict>
                                          </w:r>
                                        </w:p>
                                        <w:p w:rsidR="00F3638F" w:rsidRDefault="00F363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F3638F" w:rsidRDefault="00F3638F">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7"/>
                                                <w:szCs w:val="27"/>
                                              </w:rPr>
                                              <w:t>http://www.goodsearch.com/toolbar/prophecy-update</w:t>
                                            </w:r>
                                          </w:hyperlink>
                                        </w:p>
                                        <w:p w:rsidR="00F3638F" w:rsidRDefault="00F3638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F3638F" w:rsidRDefault="00F3638F">
                                          <w:pPr>
                                            <w:jc w:val="center"/>
                                            <w:rPr>
                                              <w:color w:val="000000"/>
                                              <w:sz w:val="20"/>
                                              <w:szCs w:val="20"/>
                                            </w:rPr>
                                          </w:pPr>
                                          <w:r>
                                            <w:rPr>
                                              <w:color w:val="000000"/>
                                              <w:sz w:val="20"/>
                                              <w:szCs w:val="20"/>
                                            </w:rPr>
                                            <w:pict>
                                              <v:rect id="_x0000_i1100" style="width:468pt;height:1pt" o:hralign="center" o:hrstd="t" o:hr="t" fillcolor="#a0a0a0" stroked="f"/>
                                            </w:pict>
                                          </w:r>
                                        </w:p>
                                        <w:p w:rsidR="00F3638F" w:rsidRDefault="00F363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F3638F" w:rsidRDefault="00F363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F3638F" w:rsidRDefault="00F3638F">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rPr>
                                              <w:t>prophecyupdate@bak.rr.com</w:t>
                                            </w:r>
                                          </w:hyperlink>
                                        </w:p>
                                        <w:p w:rsidR="00F3638F" w:rsidRDefault="00F3638F">
                                          <w:pPr>
                                            <w:jc w:val="center"/>
                                            <w:rPr>
                                              <w:rFonts w:ascii="Arial" w:hAnsi="Arial" w:cs="Arial"/>
                                              <w:color w:val="0000FF"/>
                                            </w:rPr>
                                          </w:pPr>
                                          <w:r>
                                            <w:rPr>
                                              <w:rFonts w:ascii="Arial" w:hAnsi="Arial" w:cs="Arial"/>
                                              <w:color w:val="0000FF"/>
                                            </w:rPr>
                                            <w:pict>
                                              <v:rect id="_x0000_i1101" style="width:468pt;height:1pt" o:hralign="center" o:hrstd="t" o:hr="t" fillcolor="#a0a0a0" stroked="f"/>
                                            </w:pict>
                                          </w:r>
                                        </w:p>
                                        <w:p w:rsidR="00F3638F" w:rsidRDefault="00F3638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F3638F" w:rsidRDefault="00F3638F">
                                    <w:pPr>
                                      <w:jc w:val="center"/>
                                      <w:rPr>
                                        <w:sz w:val="20"/>
                                        <w:szCs w:val="20"/>
                                      </w:rPr>
                                    </w:pPr>
                                  </w:p>
                                </w:tc>
                              </w:tr>
                            </w:tbl>
                            <w:p w:rsidR="00F3638F" w:rsidRDefault="00F3638F">
                              <w:pPr>
                                <w:jc w:val="center"/>
                                <w:rPr>
                                  <w:sz w:val="20"/>
                                  <w:szCs w:val="20"/>
                                </w:rPr>
                              </w:pP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F3638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rHeight w:val="15"/>
                                        <w:tblCellSpacing w:w="0" w:type="dxa"/>
                                        <w:jc w:val="center"/>
                                      </w:trPr>
                                      <w:tc>
                                        <w:tcPr>
                                          <w:tcW w:w="0" w:type="auto"/>
                                          <w:tcMar>
                                            <w:top w:w="0" w:type="dxa"/>
                                            <w:left w:w="0" w:type="dxa"/>
                                            <w:bottom w:w="165" w:type="dxa"/>
                                            <w:right w:w="0" w:type="dxa"/>
                                          </w:tcMar>
                                          <w:hideMark/>
                                        </w:tcPr>
                                        <w:p w:rsidR="00F3638F" w:rsidRDefault="00F3638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F3638F">
                                            <w:trPr>
                                              <w:trHeight w:val="15"/>
                                              <w:tblCellSpacing w:w="0" w:type="dxa"/>
                                            </w:trPr>
                                            <w:tc>
                                              <w:tcPr>
                                                <w:tcW w:w="0" w:type="auto"/>
                                                <w:shd w:val="clear" w:color="auto" w:fill="001A81"/>
                                                <w:tcMar>
                                                  <w:top w:w="0" w:type="dxa"/>
                                                  <w:left w:w="0" w:type="dxa"/>
                                                  <w:bottom w:w="75" w:type="dxa"/>
                                                  <w:right w:w="0" w:type="dxa"/>
                                                </w:tcMar>
                                                <w:vAlign w:val="center"/>
                                                <w:hideMark/>
                                              </w:tcPr>
                                              <w:p w:rsidR="00F3638F" w:rsidRDefault="00F3638F">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rPr>
                                              <w:sz w:val="20"/>
                                              <w:szCs w:val="20"/>
                                            </w:rPr>
                                          </w:pPr>
                                        </w:p>
                                      </w:tc>
                                    </w:tr>
                                  </w:tbl>
                                  <w:p w:rsidR="00F3638F" w:rsidRDefault="00F3638F">
                                    <w:pPr>
                                      <w:jc w:val="center"/>
                                      <w:rPr>
                                        <w:sz w:val="20"/>
                                        <w:szCs w:val="20"/>
                                      </w:rPr>
                                    </w:pPr>
                                  </w:p>
                                </w:tc>
                              </w:tr>
                            </w:tbl>
                            <w:p w:rsidR="00F3638F" w:rsidRDefault="00F3638F">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rHeight w:val="15"/>
                                        <w:tblCellSpacing w:w="0" w:type="dxa"/>
                                        <w:jc w:val="center"/>
                                      </w:trPr>
                                      <w:tc>
                                        <w:tcPr>
                                          <w:tcW w:w="0" w:type="auto"/>
                                          <w:tcMar>
                                            <w:top w:w="0" w:type="dxa"/>
                                            <w:left w:w="0" w:type="dxa"/>
                                            <w:bottom w:w="165" w:type="dxa"/>
                                            <w:right w:w="0" w:type="dxa"/>
                                          </w:tcMar>
                                          <w:hideMark/>
                                        </w:tcPr>
                                        <w:p w:rsidR="00F3638F" w:rsidRDefault="00F3638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3638F" w:rsidRDefault="00F3638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0" w:type="dxa"/>
                                            <w:right w:w="540" w:type="dxa"/>
                                          </w:tcMar>
                                          <w:hideMark/>
                                        </w:tcPr>
                                        <w:p w:rsidR="00F3638F" w:rsidRDefault="00F3638F">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F3638F" w:rsidRDefault="00F3638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0" w:type="dxa"/>
                                            <w:right w:w="540" w:type="dxa"/>
                                          </w:tcMar>
                                          <w:hideMark/>
                                        </w:tcPr>
                                        <w:p w:rsidR="00F3638F" w:rsidRDefault="00F3638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acebook"/>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witte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inkedIn"/>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interest"/>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F3638F" w:rsidRDefault="00F3638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F3638F">
                                      <w:trPr>
                                        <w:tblCellSpacing w:w="0" w:type="dxa"/>
                                        <w:jc w:val="center"/>
                                      </w:trPr>
                                      <w:tc>
                                        <w:tcPr>
                                          <w:tcW w:w="0" w:type="auto"/>
                                          <w:tcMar>
                                            <w:top w:w="105" w:type="dxa"/>
                                            <w:left w:w="540" w:type="dxa"/>
                                            <w:bottom w:w="105" w:type="dxa"/>
                                            <w:right w:w="540" w:type="dxa"/>
                                          </w:tcMar>
                                          <w:hideMark/>
                                        </w:tcPr>
                                        <w:p w:rsidR="00F3638F" w:rsidRDefault="00F3638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F3638F" w:rsidRDefault="00F3638F">
                                    <w:pPr>
                                      <w:jc w:val="center"/>
                                      <w:rPr>
                                        <w:sz w:val="20"/>
                                        <w:szCs w:val="20"/>
                                      </w:rPr>
                                    </w:pPr>
                                  </w:p>
                                </w:tc>
                              </w:tr>
                            </w:tbl>
                            <w:p w:rsidR="00F3638F" w:rsidRDefault="00F3638F">
                              <w:pPr>
                                <w:jc w:val="center"/>
                                <w:rPr>
                                  <w:sz w:val="20"/>
                                  <w:szCs w:val="20"/>
                                </w:rPr>
                              </w:pPr>
                            </w:p>
                          </w:tc>
                        </w:tr>
                      </w:tbl>
                      <w:p w:rsidR="00F3638F" w:rsidRDefault="00F3638F">
                        <w:pPr>
                          <w:jc w:val="center"/>
                          <w:rPr>
                            <w:sz w:val="20"/>
                            <w:szCs w:val="20"/>
                          </w:rPr>
                        </w:pPr>
                      </w:p>
                    </w:tc>
                    <w:tc>
                      <w:tcPr>
                        <w:tcW w:w="0" w:type="auto"/>
                        <w:shd w:val="clear" w:color="auto" w:fill="EEEEEE"/>
                        <w:vAlign w:val="bottom"/>
                        <w:hideMark/>
                      </w:tcPr>
                      <w:p w:rsidR="00F3638F" w:rsidRDefault="00F3638F">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F3638F" w:rsidRDefault="00F3638F">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F3638F" w:rsidRDefault="00F3638F">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F3638F" w:rsidRDefault="00F3638F">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F3638F" w:rsidRDefault="00F3638F">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F3638F" w:rsidRDefault="00F3638F">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F3638F" w:rsidRDefault="00F3638F">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F3638F" w:rsidRDefault="00F3638F">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F3638F" w:rsidRDefault="00F3638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9.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F3638F" w:rsidRDefault="00F3638F">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g.constantcontact.com/letters/images/1101116784221/PM_NPN_ShadowRB10.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F3638F" w:rsidRDefault="00F3638F">
                  <w:pPr>
                    <w:jc w:val="center"/>
                    <w:rPr>
                      <w:sz w:val="20"/>
                      <w:szCs w:val="20"/>
                    </w:rPr>
                  </w:pPr>
                </w:p>
              </w:tc>
            </w:tr>
            <w:tr w:rsidR="00F3638F">
              <w:trPr>
                <w:tblCellSpacing w:w="0" w:type="dxa"/>
                <w:jc w:val="center"/>
              </w:trPr>
              <w:tc>
                <w:tcPr>
                  <w:tcW w:w="5000" w:type="pct"/>
                  <w:tcMar>
                    <w:top w:w="150" w:type="dxa"/>
                    <w:left w:w="0" w:type="dxa"/>
                    <w:bottom w:w="210" w:type="dxa"/>
                    <w:right w:w="0" w:type="dxa"/>
                  </w:tcMar>
                  <w:hideMark/>
                </w:tcPr>
                <w:p w:rsidR="00F3638F" w:rsidRDefault="00F3638F">
                  <w:pPr>
                    <w:rPr>
                      <w:sz w:val="20"/>
                      <w:szCs w:val="20"/>
                    </w:rPr>
                  </w:pPr>
                </w:p>
              </w:tc>
            </w:tr>
          </w:tbl>
          <w:p w:rsidR="00F3638F" w:rsidRDefault="00F3638F">
            <w:pPr>
              <w:jc w:val="center"/>
              <w:rPr>
                <w:sz w:val="20"/>
                <w:szCs w:val="20"/>
              </w:rPr>
            </w:pPr>
          </w:p>
        </w:tc>
      </w:tr>
    </w:tbl>
    <w:p w:rsidR="002A5870" w:rsidRPr="002A5870" w:rsidRDefault="002A5870" w:rsidP="002B6FFB">
      <w:pPr>
        <w:rPr>
          <w:rFonts w:ascii="Arial" w:hAnsi="Arial" w:cs="Arial"/>
        </w:rPr>
      </w:pPr>
      <w:bookmarkStart w:id="8" w:name="_GoBack"/>
      <w:bookmarkEnd w:id="8"/>
    </w:p>
    <w:sectPr w:rsidR="002A5870" w:rsidRPr="002A5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D9F"/>
    <w:multiLevelType w:val="multilevel"/>
    <w:tmpl w:val="1384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AB5291"/>
    <w:multiLevelType w:val="multilevel"/>
    <w:tmpl w:val="802EF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F11CD"/>
    <w:multiLevelType w:val="multilevel"/>
    <w:tmpl w:val="3B8A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042175"/>
    <w:multiLevelType w:val="multilevel"/>
    <w:tmpl w:val="5930E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BD"/>
    <w:rsid w:val="00053CFA"/>
    <w:rsid w:val="002A5870"/>
    <w:rsid w:val="002B6FFB"/>
    <w:rsid w:val="006013BD"/>
    <w:rsid w:val="00715712"/>
    <w:rsid w:val="00E26DD2"/>
    <w:rsid w:val="00F3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0BEE"/>
  <w15:chartTrackingRefBased/>
  <w15:docId w15:val="{9968F8F6-7DA3-4975-B62E-BFC07FD5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38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363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3BD"/>
    <w:rPr>
      <w:color w:val="0563C1" w:themeColor="hyperlink"/>
      <w:u w:val="single"/>
    </w:rPr>
  </w:style>
  <w:style w:type="character" w:customStyle="1" w:styleId="Heading2Char">
    <w:name w:val="Heading 2 Char"/>
    <w:basedOn w:val="DefaultParagraphFont"/>
    <w:link w:val="Heading2"/>
    <w:uiPriority w:val="9"/>
    <w:semiHidden/>
    <w:rsid w:val="00F3638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3638F"/>
    <w:rPr>
      <w:color w:val="800080"/>
      <w:u w:val="single"/>
    </w:rPr>
  </w:style>
  <w:style w:type="paragraph" w:customStyle="1" w:styleId="msonormal0">
    <w:name w:val="msonormal"/>
    <w:basedOn w:val="Normal"/>
    <w:uiPriority w:val="99"/>
    <w:semiHidden/>
    <w:rsid w:val="00F3638F"/>
    <w:pPr>
      <w:spacing w:before="100" w:beforeAutospacing="1" w:after="100" w:afterAutospacing="1"/>
    </w:pPr>
  </w:style>
  <w:style w:type="paragraph" w:styleId="NormalWeb">
    <w:name w:val="Normal (Web)"/>
    <w:basedOn w:val="Normal"/>
    <w:uiPriority w:val="99"/>
    <w:semiHidden/>
    <w:unhideWhenUsed/>
    <w:rsid w:val="00F3638F"/>
    <w:pPr>
      <w:spacing w:before="100" w:beforeAutospacing="1" w:after="100" w:afterAutospacing="1"/>
    </w:pPr>
  </w:style>
  <w:style w:type="paragraph" w:customStyle="1" w:styleId="headingtext">
    <w:name w:val="headingtext"/>
    <w:basedOn w:val="Normal"/>
    <w:uiPriority w:val="99"/>
    <w:semiHidden/>
    <w:rsid w:val="00F3638F"/>
    <w:pPr>
      <w:spacing w:before="100" w:beforeAutospacing="1" w:after="100" w:afterAutospacing="1"/>
    </w:pPr>
  </w:style>
  <w:style w:type="paragraph" w:customStyle="1" w:styleId="titletext">
    <w:name w:val="titletext"/>
    <w:basedOn w:val="Normal"/>
    <w:uiPriority w:val="99"/>
    <w:semiHidden/>
    <w:rsid w:val="00F3638F"/>
    <w:pPr>
      <w:spacing w:before="100" w:beforeAutospacing="1" w:after="100" w:afterAutospacing="1"/>
    </w:pPr>
  </w:style>
  <w:style w:type="character" w:styleId="Strong">
    <w:name w:val="Strong"/>
    <w:basedOn w:val="DefaultParagraphFont"/>
    <w:uiPriority w:val="22"/>
    <w:qFormat/>
    <w:rsid w:val="00F36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1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g58iZn7y3auaf2GRWnqjfIelmO6DzrUl8RVcaki6L0Foyv7Rw-qRe8S5Pj-Tt-E4VZWPO_jS_QVccz5xLlJ-pqcIPDW8NjXBE_LO6c9BfHgJaDaMAahDnif7pKfYJrshSzhx-pt94p5zlDypZDrRvwQWWg_U8lHk-qh_n9871Y6TR_fBzN03pUR74HT7MAYjL22vbKDbUwWyQqNUjAZZU4pEyuMtt1i9O6C3OzyCzqeaG522OPp97Hk_6ZonH59e2TOa7esejLR7mDeCLgbxqQ==&amp;c=aM-fUkLy0bAX-90jL5pp516FPYq9AXbYEv_m4aFnbomLhlnBBIHqTQ==&amp;ch=wxYKorsNvmcxsXYP69OLTkBslNFZVdWrqPyOWDFIlRy4DC4zKjGqBA==" TargetMode="External"/><Relationship Id="rId117" Type="http://schemas.openxmlformats.org/officeDocument/2006/relationships/hyperlink" Target="http://ui.constantcontact.com/sa/fwtf.jsp?m=1111272225814&amp;a=1123150329799&amp;ea=rthomas%40bak.rr.com" TargetMode="External"/><Relationship Id="rId21" Type="http://schemas.openxmlformats.org/officeDocument/2006/relationships/hyperlink" Target="http://r20.rs6.net/tn.jsp?f=001g58iZn7y3auaf2GRWnqjfIelmO6DzrUl8RVcaki6L0Foyv7Rw-qRe-MhxoAFEszdkXoRWrDYESx9DOm3Fx7gi7tTG2Ap6atyun2F6JLmBviEG3QPuVtWVTB8vT51Iq9nLruAgRBLBLCO6r9UdxGAQtco8DSvY7NRaEe8IfjYrFQtxgZSd_xWjE4kaMFuDw3Ivu4FDAw0xunPc9tSb0bYhg==&amp;c=aM-fUkLy0bAX-90jL5pp516FPYq9AXbYEv_m4aFnbomLhlnBBIHqTQ==&amp;ch=wxYKorsNvmcxsXYP69OLTkBslNFZVdWrqPyOWDFIlRy4DC4zKjGqBA==" TargetMode="External"/><Relationship Id="rId42" Type="http://schemas.openxmlformats.org/officeDocument/2006/relationships/hyperlink" Target="http://r20.rs6.net/tn.jsp?f=001g58iZn7y3auaf2GRWnqjfIelmO6DzrUl8RVcaki6L0Foyv7Rw-qRe1ALzSkhJhThgCTJA6TpodGd5aWo22asRR_3Bv0yQ5nL0ZXzm7ykQlhspLLSohKiW_JvcF3yTwbrhPpv19O41I7LDYg2cXYHYPsCjnqqSH3YW4yFuDblKLgRvkTVwDZNKXShkEm8nLJQRDLf-gnYKXZM5CAf-OptOf__0egAW8S91OgVDM_SD8_UcCmh52DxhJXpq73Rmore&amp;c=aM-fUkLy0bAX-90jL5pp516FPYq9AXbYEv_m4aFnbomLhlnBBIHqTQ==&amp;ch=wxYKorsNvmcxsXYP69OLTkBslNFZVdWrqPyOWDFIlRy4DC4zKjGqBA==" TargetMode="External"/><Relationship Id="rId47" Type="http://schemas.openxmlformats.org/officeDocument/2006/relationships/hyperlink" Target="http://r20.rs6.net/tn.jsp?f=001g58iZn7y3auaf2GRWnqjfIelmO6DzrUl8RVcaki6L0Foyv7Rw-qRe8S5Pj-Tt-E4Fo85y3AQSk56OzGvv4APu05IuMQjZch2qTSLeWev6p2f8HLoHrzF1coUlRG2_lzFhA2lGA-Z-UhFAs9b2429rtaHbF3Lhvns230FwtDv3POUoegw4_PotxcLMUyn7BPBpYPHd2xFCFJTEZZzSKL0F6VNQ2vaXPmTbjZjM_t_ZkOaaOy9LBvkSc7DBBXLa3W9a2ljWdFB5bQxrh7RnnqTO16y1n2bX2AtuuepPhtBSEAC-Q70T_3kLQ==&amp;c=aM-fUkLy0bAX-90jL5pp516FPYq9AXbYEv_m4aFnbomLhlnBBIHqTQ==&amp;ch=wxYKorsNvmcxsXYP69OLTkBslNFZVdWrqPyOWDFIlRy4DC4zKjGqBA==" TargetMode="External"/><Relationship Id="rId63" Type="http://schemas.openxmlformats.org/officeDocument/2006/relationships/hyperlink" Target="http://r20.rs6.net/tn.jsp?f=001g58iZn7y3auaf2GRWnqjfIelmO6DzrUl8RVcaki6L0Foyv7Rw-qRe8S5Pj-Tt-E4CxZxVTtOc3ox1GFdtDn_DbCjFWNb-p0xmCJ-59J7ABFh2NG7xS3nDZMbQNwlzhGhodqZzCQGCZ_G1O7SfSf_iPtd7KPP3i_HGtEx-d-zt0cY7cQmCgBg9jns0mjhaNS7ElLzSZDyQCJKDUAQrizBbIsKPOjRgaMkc5Ko0W0hGTeBi4cz0k96Lg==&amp;c=aM-fUkLy0bAX-90jL5pp516FPYq9AXbYEv_m4aFnbomLhlnBBIHqTQ==&amp;ch=wxYKorsNvmcxsXYP69OLTkBslNFZVdWrqPyOWDFIlRy4DC4zKjGqBA==" TargetMode="External"/><Relationship Id="rId68" Type="http://schemas.openxmlformats.org/officeDocument/2006/relationships/hyperlink" Target="http://r20.rs6.net/tn.jsp?f=001g58iZn7y3auaf2GRWnqjfIelmO6DzrUl8RVcaki6L0Foyv7Rw-qRe8S5Pj-Tt-E4jmUmrHzdC3h04B4Fo7NG8QLJ3xwlg9YG_blDr6H-DrgALhNVXD8hJYQKowqQbk8y5pzcim9qo718vOxHRe_DHETdWk0G7G1ZWnyFDp8Op3WH0G-JywfNPNSE3eIB-qviFnsgoLjg_8sndfacuYmlJQwYPTl_HBZeg7fqeZI4RLo=&amp;c=aM-fUkLy0bAX-90jL5pp516FPYq9AXbYEv_m4aFnbomLhlnBBIHqTQ==&amp;ch=wxYKorsNvmcxsXYP69OLTkBslNFZVdWrqPyOWDFIlRy4DC4zKjGqBA==" TargetMode="External"/><Relationship Id="rId84" Type="http://schemas.openxmlformats.org/officeDocument/2006/relationships/hyperlink" Target="http://r20.rs6.net/tn.jsp?f=001g58iZn7y3auaf2GRWnqjfIelmO6DzrUl8RVcaki6L0Foyv7Rw-qRe8S5Pj-Tt-E4Re1GtfsPOgTHDtPB1xOFIUpMwmeHw0LnaRE9HBgzYKn3VnSE0aKsACTuDqTeao44F8Hrozh15Y1POTP-E1Nt4ZNlaZLdvbDkO_ebO9XQBO2CGnHO8rf1mOVxbObBijFm64HgPMnV4Zg=&amp;c=aM-fUkLy0bAX-90jL5pp516FPYq9AXbYEv_m4aFnbomLhlnBBIHqTQ==&amp;ch=wxYKorsNvmcxsXYP69OLTkBslNFZVdWrqPyOWDFIlRy4DC4zKjGqBA==" TargetMode="External"/><Relationship Id="rId89" Type="http://schemas.openxmlformats.org/officeDocument/2006/relationships/hyperlink" Target="http://r20.rs6.net/tn.jsp?f=001g58iZn7y3auaf2GRWnqjfIelmO6DzrUl8RVcaki6L0Foyv7Rw-qRe8S5Pj-Tt-E4UuDG9nFtnxiFdbvi8s_jGVRK8Ezj_8T04pmyGehsiRrzxjPdWG-x-meddmWM-GaoDDHrlMN_r4dYAKEjNgutgfeCjkRfZA3QiYu-y3uktRyeg20CU0lmikrSq_39eodU1d344xQvzKwRVZiCSULdsuBwLehn7WXZKb8Ias-60diZ8sxXf5TYmQ==&amp;c=aM-fUkLy0bAX-90jL5pp516FPYq9AXbYEv_m4aFnbomLhlnBBIHqTQ==&amp;ch=wxYKorsNvmcxsXYP69OLTkBslNFZVdWrqPyOWDFIlRy4DC4zKjGqBA==" TargetMode="External"/><Relationship Id="rId112" Type="http://schemas.openxmlformats.org/officeDocument/2006/relationships/hyperlink" Target="http://r20.rs6.net/tn.jsp?f=001g58iZn7y3auaf2GRWnqjfIelmO6DzrUl8RVcaki6L0Foyv7Rw-qRe9ZTBVe6YIvprjgOfdBCxWI_UofS7W9zL5wOrFS3Ot6vFjN5PbqDGKcKcfXfyRPJ8932FlWBTnJyguhjoo8YymJfiFAN00UP-bpEzLBW-SLGjK2Jo996lync8WGDaLC4Vw==&amp;c=aM-fUkLy0bAX-90jL5pp516FPYq9AXbYEv_m4aFnbomLhlnBBIHqTQ==&amp;ch=wxYKorsNvmcxsXYP69OLTkBslNFZVdWrqPyOWDFIlRy4DC4zKjGqBA==" TargetMode="External"/><Relationship Id="rId16" Type="http://schemas.openxmlformats.org/officeDocument/2006/relationships/image" Target="media/image12.png"/><Relationship Id="rId107" Type="http://schemas.openxmlformats.org/officeDocument/2006/relationships/image" Target="media/image23.jpeg"/><Relationship Id="rId11" Type="http://schemas.openxmlformats.org/officeDocument/2006/relationships/image" Target="media/image7.png"/><Relationship Id="rId32" Type="http://schemas.openxmlformats.org/officeDocument/2006/relationships/hyperlink" Target="http://r20.rs6.net/tn.jsp?f=001g58iZn7y3auaf2GRWnqjfIelmO6DzrUl8RVcaki6L0Foyv7Rw-qRe8S5Pj-Tt-E41Q1aW3VQyRUyHMqxPWp7EknGyFIieZx6gclSLsdTSf31sr7xHNtyO2_mVfP2M7blJjRyM3qTXsxV7-2blRy45vCdlbJEsQpR9rU9djc2VKgquk514DCNaxuEkze5mkVORRWEm0UPUcF9ZCYxIG8EHQMC0BvebZqTvHURngA-BjxCOXV-4dFsFxT9gwmhB_J22huj84C8KrT8qLvn1iVvWg==&amp;c=aM-fUkLy0bAX-90jL5pp516FPYq9AXbYEv_m4aFnbomLhlnBBIHqTQ==&amp;ch=wxYKorsNvmcxsXYP69OLTkBslNFZVdWrqPyOWDFIlRy4DC4zKjGqBA==" TargetMode="External"/><Relationship Id="rId37" Type="http://schemas.openxmlformats.org/officeDocument/2006/relationships/hyperlink" Target="http://r20.rs6.net/tn.jsp?f=001g58iZn7y3auaf2GRWnqjfIelmO6DzrUl8RVcaki6L0Foyv7Rw-qRe8S5Pj-Tt-E4NQoLdbpR8aJBCUZsGGNgEVl7kZ7JmU9G9ngHJOJ67P3DefE0pJoRDqTyBISkxf5YGsehgfCJrYAhwIHvDiDobnVv-__ddQ5ndtG6xhY7BntgRIHBhGJN6WCEjEhefV_6DjSZiG8TF2rl-FEGQSX-_MgVsr_Ic9uOxX2oIxcFA4IfsvITwSiJhieHXkMrNN1NBfuF20WJp52OKNRDGvjVGIa4nkyMr-S1&amp;c=aM-fUkLy0bAX-90jL5pp516FPYq9AXbYEv_m4aFnbomLhlnBBIHqTQ==&amp;ch=wxYKorsNvmcxsXYP69OLTkBslNFZVdWrqPyOWDFIlRy4DC4zKjGqBA==" TargetMode="External"/><Relationship Id="rId53" Type="http://schemas.openxmlformats.org/officeDocument/2006/relationships/hyperlink" Target="http://r20.rs6.net/tn.jsp?f=001g58iZn7y3auaf2GRWnqjfIelmO6DzrUl8RVcaki6L0Foyv7Rw-qRe8S5Pj-Tt-E4ZlxzUPJ7EkZpuFL_r0g3HLXFwFcev9dz6_iaRrF8w7Z9UaQLihkzrxYoThu1_WmslLlvb2Hh9IHON1-C8z4QemsOBUAOiMeGvmZQNZJiNxaKbqrXsAU7mLbQKl4J6tYX9TzqFO8JF9okiP4wL-2Z8exOdeZh8YEjvOLD8QpPnMGm4vm9aLX-dsiYUZwweerow3j7qdeoFhqbaJKibM2UB3A5vRnWDEqIehvUbI6FNrwZGDu82pFKNn7v0hnrhLcw&amp;c=aM-fUkLy0bAX-90jL5pp516FPYq9AXbYEv_m4aFnbomLhlnBBIHqTQ==&amp;ch=wxYKorsNvmcxsXYP69OLTkBslNFZVdWrqPyOWDFIlRy4DC4zKjGqBA==" TargetMode="External"/><Relationship Id="rId58" Type="http://schemas.openxmlformats.org/officeDocument/2006/relationships/hyperlink" Target="http://r20.rs6.net/tn.jsp?f=001g58iZn7y3auaf2GRWnqjfIelmO6DzrUl8RVcaki6L0Foyv7Rw-qRe8S5Pj-Tt-E4XP3QbijsU1lled_0opM2kDjZ35sO_Liwtyn_kl0Zq8KV9eDnNUWn1jLU9ulUjwPtIn9buJys_GbVxz6KxDVYz2vrVEeG-J_GrYLrufJoBxiPXvExzfsFshcIvesF8B8vnqRNVJ4u3FScGosTs_fh7Nd6S13ZxF2HnSWaFJReG4mNMpv4zUh0Sy07ZvMowZdSTboNI8I9uLZkXkWuApalaPlmxevG1b4l&amp;c=aM-fUkLy0bAX-90jL5pp516FPYq9AXbYEv_m4aFnbomLhlnBBIHqTQ==&amp;ch=wxYKorsNvmcxsXYP69OLTkBslNFZVdWrqPyOWDFIlRy4DC4zKjGqBA==" TargetMode="External"/><Relationship Id="rId74" Type="http://schemas.openxmlformats.org/officeDocument/2006/relationships/hyperlink" Target="http://r20.rs6.net/tn.jsp?f=001g58iZn7y3auaf2GRWnqjfIelmO6DzrUl8RVcaki6L0Foyv7Rw-qRe8S5Pj-Tt-E4GzFZJblmPihjhsKI0K5I1pYbSxw98AMHU6uyu9nvG6_6EXiHG9zFkxXGEOWH3u3CdDCIo6pKXXOZl_AZ0-hN4MGC2y2HMeg-QK0otqxm-2I2_HM6vWdlg7di1wBUHLOCDxumeRYLOgj5fYteGz5ghOM3a-8AR868gM4YXskoukIPqcW5PcvY-A==&amp;c=aM-fUkLy0bAX-90jL5pp516FPYq9AXbYEv_m4aFnbomLhlnBBIHqTQ==&amp;ch=wxYKorsNvmcxsXYP69OLTkBslNFZVdWrqPyOWDFIlRy4DC4zKjGqBA==" TargetMode="External"/><Relationship Id="rId79" Type="http://schemas.openxmlformats.org/officeDocument/2006/relationships/hyperlink" Target="http://r20.rs6.net/tn.jsp?f=001g58iZn7y3auaf2GRWnqjfIelmO6DzrUl8RVcaki6L0Foyv7Rw-qRe8S5Pj-Tt-E4itu_4YuI5anvdPMy9QxHYo3sBA2BnaCyBBi-D08Dua1zCahsx_4Vt4M9rDQdSyZouOf8hi5tbEraeVC8O3238SzsMHqnZpVBt1bN6UMTlBZh7ZpDqj7OQw4tg2AC0wIgu141m-gvWMyDwP4ss1yqIwlXmuAo0c8NkhPrRxNR-GQAPCG39AafjneUjcveMMkOdrnJr5GqDg-b2QP6uFmcrKlXDAdI5LLwaTeF9Dtf_yQ=&amp;c=aM-fUkLy0bAX-90jL5pp516FPYq9AXbYEv_m4aFnbomLhlnBBIHqTQ==&amp;ch=wxYKorsNvmcxsXYP69OLTkBslNFZVdWrqPyOWDFIlRy4DC4zKjGqBA==" TargetMode="External"/><Relationship Id="rId102" Type="http://schemas.openxmlformats.org/officeDocument/2006/relationships/hyperlink" Target="http://r20.rs6.net/tn.jsp?f=001g58iZn7y3auaf2GRWnqjfIelmO6DzrUl8RVcaki6L0Foyv7Rw-qReyR1Tok4UypZpnWIVnVy4ihQyt3HXGZy3Iq1Jaq73PtoOsdYsRwVU3ki3sXHM-0KBjnzDlsg8jxOeQKCFOKB2JCTOX8P9Ep5uNlT4kFKqVWtw1hrSctrmQs=&amp;c=aM-fUkLy0bAX-90jL5pp516FPYq9AXbYEv_m4aFnbomLhlnBBIHqTQ==&amp;ch=wxYKorsNvmcxsXYP69OLTkBslNFZVdWrqPyOWDFIlRy4DC4zKjGqBA==" TargetMode="External"/><Relationship Id="rId123" Type="http://schemas.openxmlformats.org/officeDocument/2006/relationships/hyperlink" Target="mailto:prophecyupdate@bak.rr.com" TargetMode="External"/><Relationship Id="rId128" Type="http://schemas.openxmlformats.org/officeDocument/2006/relationships/image" Target="media/image32.png"/><Relationship Id="rId5" Type="http://schemas.openxmlformats.org/officeDocument/2006/relationships/image" Target="media/image1.png"/><Relationship Id="rId90" Type="http://schemas.openxmlformats.org/officeDocument/2006/relationships/image" Target="media/image19.jpeg"/><Relationship Id="rId95" Type="http://schemas.openxmlformats.org/officeDocument/2006/relationships/hyperlink" Target="mailto:twotug@embarqmail.com"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g58iZn7y3auaf2GRWnqjfIelmO6DzrUl8RVcaki6L0Foyv7Rw-qRe8S5Pj-Tt-E4quJFq8PKN_8IZbHTpg6P2k-nNTK_-SNgkGV12YDxnxhKDsigySQUu6y2pwAkq97E-UgK9ShiWRIGXZpOss6S8zP5iunQCVCBVooKDjFyX09e9ePtHU5WAGkLvEiykyH694Ub0fB2AzYja7UL_tOIzPioetMzwewSDBG4FI3o37m3tydV-v8K4UpG3kJKgYuyQmWYLXOFrbmJoOhUq9nHQFL3vTZC2DMrgG1gQ7ew6-S8SVfzqu9hIaz870eE1j6U0Cq59toeY_w=&amp;c=aM-fUkLy0bAX-90jL5pp516FPYq9AXbYEv_m4aFnbomLhlnBBIHqTQ==&amp;ch=wxYKorsNvmcxsXYP69OLTkBslNFZVdWrqPyOWDFIlRy4DC4zKjGqBA==" TargetMode="External"/><Relationship Id="rId27" Type="http://schemas.openxmlformats.org/officeDocument/2006/relationships/hyperlink" Target="http://r20.rs6.net/tn.jsp?f=001g58iZn7y3auaf2GRWnqjfIelmO6DzrUl8RVcaki6L0Foyv7Rw-qRe8S5Pj-Tt-E4Qmu0efn6fuKqgfz_3Mp8a8m1ZaNBSHGY7b8-HeAH9W1IdH59ed2pFvnLUvFW3fTGIvB_VyEbHj507eJ1vYbKitwePXAciHWcjq15hNGotaru0zx6xgTeiKutzWX0yxPq4sd1JUiLLLZPF9xvqDP9UYPCrb3uhV3mBLZ1MATB_A-QZ8pgV3uetoq53ETalXXQ&amp;c=aM-fUkLy0bAX-90jL5pp516FPYq9AXbYEv_m4aFnbomLhlnBBIHqTQ==&amp;ch=wxYKorsNvmcxsXYP69OLTkBslNFZVdWrqPyOWDFIlRy4DC4zKjGqBA==" TargetMode="External"/><Relationship Id="rId30" Type="http://schemas.openxmlformats.org/officeDocument/2006/relationships/hyperlink" Target="http://r20.rs6.net/tn.jsp?f=001g58iZn7y3auaf2GRWnqjfIelmO6DzrUl8RVcaki6L0Foyv7Rw-qRe8S5Pj-Tt-E4Ydkn3M6Y9LsZIeQhV-7fZiJuncyBzLyuZgtRPF9MGYtqB3eyLF3uiPaKmoPKPsmTlbKCGtR-N66Uf3vEUpFhPkHAWP1LeemW8aJ5Uz0dADQroG8WLd7LOYw1JwFdlPqXaTQpMIyZaSNklEGOZ7L9G-xylFxj9CttsmZ8QTZm-41_dL9mhjs_17vvKrwl0uPI5mZbtkGfvvnYZV015svDkgQhN_je632D0gRqLK_DXU8=&amp;c=aM-fUkLy0bAX-90jL5pp516FPYq9AXbYEv_m4aFnbomLhlnBBIHqTQ==&amp;ch=wxYKorsNvmcxsXYP69OLTkBslNFZVdWrqPyOWDFIlRy4DC4zKjGqBA==" TargetMode="External"/><Relationship Id="rId35" Type="http://schemas.openxmlformats.org/officeDocument/2006/relationships/hyperlink" Target="http://r20.rs6.net/tn.jsp?f=001g58iZn7y3auaf2GRWnqjfIelmO6DzrUl8RVcaki6L0Foyv7Rw-qRe8S5Pj-Tt-E4sjLa55CUvoYcgHeTdu-C-3AC7-mUClC6uEFw-V1tym31yLLBw5TuBC5u6zBV_VEmkD9cbdtqXCsZdb6IOMRUvLEZTEOeiuaG81l0cXhNTyyybvJTW7Q-sHDhj87lah-5fVJu3gP3aygICwVlg8CQMYVdO3AhvfNUtSsWAxCmF_bhWkaoutH1bu-UbXVAc_ZLXMY5jmtsq9_K0gUpsdZopC-ypa0U4rmFdv6UEmJZ82c=&amp;c=aM-fUkLy0bAX-90jL5pp516FPYq9AXbYEv_m4aFnbomLhlnBBIHqTQ==&amp;ch=wxYKorsNvmcxsXYP69OLTkBslNFZVdWrqPyOWDFIlRy4DC4zKjGqBA==" TargetMode="External"/><Relationship Id="rId43" Type="http://schemas.openxmlformats.org/officeDocument/2006/relationships/hyperlink" Target="http://r20.rs6.net/tn.jsp?f=001g58iZn7y3auaf2GRWnqjfIelmO6DzrUl8RVcaki6L0Foyv7Rw-qRe8S5Pj-Tt-E4eIIP5Jor3m8QJOgVjryR5yxUo5VWSY7th5Ijj9X84uYMiYjJN7vj9xkwQEtrMG1Cn8M0QwHnWKDo7ceY4k5IIC-iE4SE5U_7ThTsmYz9T8rWOpiUXv8j5baAGv4cQ7NvE9K-l846HTj2UNtlj9hCU8UnrPtXha1AQ9EQwHmxyO7uiLq6c1G8HlPYY25N69jU0MQXU4wQ16ZUWeoDvoh9OY_eJPTB2gER6aZjNxdNnAVJu03YHLt-jTuwrh_qLcQxhhSceZebfDwDRvOSc3R3PA==&amp;c=aM-fUkLy0bAX-90jL5pp516FPYq9AXbYEv_m4aFnbomLhlnBBIHqTQ==&amp;ch=wxYKorsNvmcxsXYP69OLTkBslNFZVdWrqPyOWDFIlRy4DC4zKjGqBA==" TargetMode="External"/><Relationship Id="rId48" Type="http://schemas.openxmlformats.org/officeDocument/2006/relationships/hyperlink" Target="http://r20.rs6.net/tn.jsp?f=001g58iZn7y3auaf2GRWnqjfIelmO6DzrUl8RVcaki6L0Foyv7Rw-qRe8S5Pj-Tt-E49IbuZlpNe3F3XN_-k1iXtQKq25Va_0XhOVvO7WQT8OPzcM2r7SYj-tmUCgQq7PcAcVaR6iMmcYdvWnTVNB4MNZz4eaEQe9zc9k7oZLOJWWTh3M6OwWN4XJmCrr2jJaZnfDncXsSUnNiP8lQK179S2eIgZaQyr3d6ywrKnxWEFLnR1XSX4QyeEqCvWf3AxzIs&amp;c=aM-fUkLy0bAX-90jL5pp516FPYq9AXbYEv_m4aFnbomLhlnBBIHqTQ==&amp;ch=wxYKorsNvmcxsXYP69OLTkBslNFZVdWrqPyOWDFIlRy4DC4zKjGqBA==" TargetMode="External"/><Relationship Id="rId56" Type="http://schemas.openxmlformats.org/officeDocument/2006/relationships/hyperlink" Target="http://r20.rs6.net/tn.jsp?f=001g58iZn7y3auaf2GRWnqjfIelmO6DzrUl8RVcaki6L0Foyv7Rw-qRe8S5Pj-Tt-E4tXC95sxd9Hu2fe6vyw8dxASmKxDEqcUVJzZymE2C78mlQSs85Lt3JoIRrjJ2atg1rr4yuCZrOXTd6TgqEvOzZWPOnywcIvACvI6fC-WV5GlG2z2S_mV3B7NZYVs5guQPzAJ3wBPloFmTyNfeWmJLg_hDhJ1-81MsO8HkSvVOtAaTmP4gwQYL04L23YbG837H-fZFOpIg5xlf1XSoIgR1k8C771oMcrQbZFfZ2Oxa7UAjmtcFHF8sxA==&amp;c=aM-fUkLy0bAX-90jL5pp516FPYq9AXbYEv_m4aFnbomLhlnBBIHqTQ==&amp;ch=wxYKorsNvmcxsXYP69OLTkBslNFZVdWrqPyOWDFIlRy4DC4zKjGqBA==" TargetMode="External"/><Relationship Id="rId64" Type="http://schemas.openxmlformats.org/officeDocument/2006/relationships/hyperlink" Target="http://r20.rs6.net/tn.jsp?f=001g58iZn7y3auaf2GRWnqjfIelmO6DzrUl8RVcaki6L0Foyv7Rw-qRe8S5Pj-Tt-E4LeznNPCqrpHGy6TY4JIZSuiWfvlWVXfcID1Vll5dmhc4iOp1P-7VSVe41s3hEqOp_pImMpoAAWB0q8zWOVQ_Yj8ofT3XOm5RYUZenyMzQacb8u6ot1SlD81vF-jINfRRUatzOBTH7SUAPy5FmzyjDrdZfaVNYJoJvZIxuQlV-ha0tIHMDZfmEg==&amp;c=aM-fUkLy0bAX-90jL5pp516FPYq9AXbYEv_m4aFnbomLhlnBBIHqTQ==&amp;ch=wxYKorsNvmcxsXYP69OLTkBslNFZVdWrqPyOWDFIlRy4DC4zKjGqBA==" TargetMode="External"/><Relationship Id="rId69" Type="http://schemas.openxmlformats.org/officeDocument/2006/relationships/hyperlink" Target="http://r20.rs6.net/tn.jsp?f=001g58iZn7y3auaf2GRWnqjfIelmO6DzrUl8RVcaki6L0Foyv7Rw-qRe8S5Pj-Tt-E4yH-b1cbeIxfJMapATCzwCmjCa3LNR0JGM9l8hMIL1Bh5pTTPpmarZlTNI5SG058uCd-CfpNDI-OfyVHTKCAYkKFFmM-1dUKINBvM52FQE8z3aSX1kq_8vZ-jcPIl4p0dmME2fEFGpUYON5Z6FR9O_wd-sUWhpGxvc9jG7ViN28R8cnHHeqJtPshZFZaBerh7JVdvdghwVkf6XFC3XsWpLKktMAstKWr1xaL5EpXnt4Nt0R6jeDFQ_w==&amp;c=aM-fUkLy0bAX-90jL5pp516FPYq9AXbYEv_m4aFnbomLhlnBBIHqTQ==&amp;ch=wxYKorsNvmcxsXYP69OLTkBslNFZVdWrqPyOWDFIlRy4DC4zKjGqBA==" TargetMode="External"/><Relationship Id="rId77" Type="http://schemas.openxmlformats.org/officeDocument/2006/relationships/hyperlink" Target="http://r20.rs6.net/tn.jsp?f=001g58iZn7y3auaf2GRWnqjfIelmO6DzrUl8RVcaki6L0Foyv7Rw-qRe8S5Pj-Tt-E4R8vcmC3RCN0uGN6Pfu-AviRyOM7T5MY2MDwB2fy-YZYQIA8NkB7BmDH3Pr97rMR4xWTd7FpcB82PsxSZUO4pwhHRuppyVHKSAZ0NUZwr5ZTjrihwMkClj44CK1sr5er4yl-WEkHTJm9yBjJQ5NLeZ2gGJh-kseGsZS2k-Z5db0TyWEbuwkTOM48EKHA8mF_GQoWNWRZLMjrpc76t0OG9fg==&amp;c=aM-fUkLy0bAX-90jL5pp516FPYq9AXbYEv_m4aFnbomLhlnBBIHqTQ==&amp;ch=wxYKorsNvmcxsXYP69OLTkBslNFZVdWrqPyOWDFIlRy4DC4zKjGqBA==" TargetMode="External"/><Relationship Id="rId100" Type="http://schemas.openxmlformats.org/officeDocument/2006/relationships/hyperlink" Target="http://r20.rs6.net/tn.jsp?f=001g58iZn7y3auaf2GRWnqjfIelmO6DzrUl8RVcaki6L0Foyv7Rw-qReyR1Tok4UypZDT9nwIVepQry_3j-EuKuK5HFuCBOzW4XEbDa9LwFPwU2OainZVRSz8B_P40ZW3g-AJX652dTeY4F4x53OSdURpXlthzahitgWficJx_Mkgk=&amp;c=aM-fUkLy0bAX-90jL5pp516FPYq9AXbYEv_m4aFnbomLhlnBBIHqTQ==&amp;ch=wxYKorsNvmcxsXYP69OLTkBslNFZVdWrqPyOWDFIlRy4DC4zKjGqBA==" TargetMode="External"/><Relationship Id="rId105" Type="http://schemas.openxmlformats.org/officeDocument/2006/relationships/image" Target="media/image22.jpeg"/><Relationship Id="rId113" Type="http://schemas.openxmlformats.org/officeDocument/2006/relationships/image" Target="media/image26.jpeg"/><Relationship Id="rId118" Type="http://schemas.openxmlformats.org/officeDocument/2006/relationships/image" Target="media/image28.gif"/><Relationship Id="rId126"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g58iZn7y3auaf2GRWnqjfIelmO6DzrUl8RVcaki6L0Foyv7Rw-qRe8S5Pj-Tt-E41pS9FOPY12AV38TUNfJtmc7G-c2KpAeOjIc0yo0ASQVpSGwFJ68gn4dHKQJ1PVAxxT1ltL_821KbOi-V6ztseo9XxoKdk9BPgKXNdUiO4EJSqLLBDKl4sRyx5tZYiRw-1rPx_qQXE2PejoFlNFtfjGasXvPHy-2YnXSJQMurcZD1zf941kRyagXFXi3NSMucC0seZ3g-N-gzbXGEc6lnRA==&amp;c=aM-fUkLy0bAX-90jL5pp516FPYq9AXbYEv_m4aFnbomLhlnBBIHqTQ==&amp;ch=wxYKorsNvmcxsXYP69OLTkBslNFZVdWrqPyOWDFIlRy4DC4zKjGqBA==" TargetMode="External"/><Relationship Id="rId72" Type="http://schemas.openxmlformats.org/officeDocument/2006/relationships/hyperlink" Target="http://r20.rs6.net/tn.jsp?f=001g58iZn7y3auaf2GRWnqjfIelmO6DzrUl8RVcaki6L0Foyv7Rw-qRe8S5Pj-Tt-E4u8SPHiothkBE-XQxmyCPpvB3-Thj5a-rman18xqLMVedwRdn59lVoaRgCBqnd54NHsfCpQuiWmKgblMwL69VF0CN3dZHjsO2-xPufY-II8BdZKuWg-EIA7aOejjNLzDeecMWd2F4TmIWMipte3TSldUIP6g-ny0ZWb7uOFWGEYjhWzZAp7GdLoGafpbLTYtzojENPt3yhUE02KY_TAKd8zXLBHmoQI3H&amp;c=aM-fUkLy0bAX-90jL5pp516FPYq9AXbYEv_m4aFnbomLhlnBBIHqTQ==&amp;ch=wxYKorsNvmcxsXYP69OLTkBslNFZVdWrqPyOWDFIlRy4DC4zKjGqBA==" TargetMode="External"/><Relationship Id="rId80" Type="http://schemas.openxmlformats.org/officeDocument/2006/relationships/hyperlink" Target="http://r20.rs6.net/tn.jsp?f=001g58iZn7y3auaf2GRWnqjfIelmO6DzrUl8RVcaki6L0Foyv7Rw-qRe8S5Pj-Tt-E431MIA2ckqibBzFkHHTIv3GzAM66bZ3I9OfCwNj8kfzmjwjyRt1OYPP0bTI3dykhd4Y8OGZP1xpU7oxvbRBm6NhZrtMukGD23WFboDtext2V5HEgWHfhgpPf0_uTqzQ8BA6eSi5ZZfSAgLEVmyjHldCzugS5u9ooyQ54VK5HyZxHTNNkNOYt5tA==&amp;c=aM-fUkLy0bAX-90jL5pp516FPYq9AXbYEv_m4aFnbomLhlnBBIHqTQ==&amp;ch=wxYKorsNvmcxsXYP69OLTkBslNFZVdWrqPyOWDFIlRy4DC4zKjGqBA==" TargetMode="External"/><Relationship Id="rId85" Type="http://schemas.openxmlformats.org/officeDocument/2006/relationships/hyperlink" Target="mailto:wardmatt1977@gmail.com" TargetMode="External"/><Relationship Id="rId93" Type="http://schemas.openxmlformats.org/officeDocument/2006/relationships/hyperlink" Target="http://r20.rs6.net/tn.jsp?f=001g58iZn7y3auaf2GRWnqjfIelmO6DzrUl8RVcaki6L0Foyv7Rw-qReyR1Tok4UypZWNCtWriI_yJ2wUWHVFWzGCYA6xnemmULMGTsuApOnUWloYkhZM0TqCg5GRIzURkwCYqek5VwZL9tiS31I95nJol74pMF29e7_5XBnyr2bOmy3PyGaA8t3wUsXs4sl5VW&amp;c=aM-fUkLy0bAX-90jL5pp516FPYq9AXbYEv_m4aFnbomLhlnBBIHqTQ==&amp;ch=wxYKorsNvmcxsXYP69OLTkBslNFZVdWrqPyOWDFIlRy4DC4zKjGqBA==" TargetMode="External"/><Relationship Id="rId98" Type="http://schemas.openxmlformats.org/officeDocument/2006/relationships/hyperlink" Target="mailto:ron@straitandnarrowministry.com" TargetMode="External"/><Relationship Id="rId121" Type="http://schemas.openxmlformats.org/officeDocument/2006/relationships/hyperlink" Target="http://r20.rs6.net/tn.jsp?f=001g58iZn7y3auaf2GRWnqjfIelmO6DzrUl8RVcaki6L0Foyv7Rw-qReyR1Tok4UypZ6yqsNrkkqH35MiTD6fyipOiGf4K66-HeTnV3H1JTr3L7JMjOxc3TvryXBnZy7Y5dmoTv5xkL_yY7VMFuhkqK-FHoMDcf30e3VRXvXhTPcYm86ySUaQw7VA==&amp;c=aM-fUkLy0bAX-90jL5pp516FPYq9AXbYEv_m4aFnbomLhlnBBIHqTQ==&amp;ch=wxYKorsNvmcxsXYP69OLTkBslNFZVdWrqPyOWDFIlRy4DC4zKjGqB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g58iZn7y3auaf2GRWnqjfIelmO6DzrUl8RVcaki6L0Foyv7Rw-qRe8S5Pj-Tt-E4A977gplP1xDjmQYHPdjbZtVI5KF7WZfMyS3dZ-_1spow0zCZpLji5MNU0ZGbPCCgUeqrq3WPfKIRK44M7q3RYOswrQA4-9ORgRpdmyrg3Ldeemi8oTFIwwPF5sxCDKERF5O_WpQaZ27b2Kz3USOcbkXTEBvcEbDsrW45IilIrFjLIOv4LM6eQNyI2cLeUgiVJm8utqmDpgaRzTcOyCtJu71Njpgc0Som&amp;c=aM-fUkLy0bAX-90jL5pp516FPYq9AXbYEv_m4aFnbomLhlnBBIHqTQ==&amp;ch=wxYKorsNvmcxsXYP69OLTkBslNFZVdWrqPyOWDFIlRy4DC4zKjGqBA==" TargetMode="External"/><Relationship Id="rId33" Type="http://schemas.openxmlformats.org/officeDocument/2006/relationships/hyperlink" Target="http://r20.rs6.net/tn.jsp?f=001g58iZn7y3auaf2GRWnqjfIelmO6DzrUl8RVcaki6L0Foyv7Rw-qRe8S5Pj-Tt-E4yTudpnk54vT4XziPWUCq4lYiq-HydJ058-_zw-kt9WYTOuoBR-MVHSrNJUvzOWX_ZTB6NogdDmejUdXC09ptVCjva2tVq2YN0nSnnR-p0z_uFx5NX_zL56C_U4Qi-tFt4OyzRAVNft-RN8sdnD1RSknvcEd4OSLkukGjzAjvYCsW85i2lsCWIP_IYNxMi3212ht3RmD08RtqyMFaXAVPXJ5V0xg1ed0t&amp;c=aM-fUkLy0bAX-90jL5pp516FPYq9AXbYEv_m4aFnbomLhlnBBIHqTQ==&amp;ch=wxYKorsNvmcxsXYP69OLTkBslNFZVdWrqPyOWDFIlRy4DC4zKjGqBA==" TargetMode="External"/><Relationship Id="rId38" Type="http://schemas.openxmlformats.org/officeDocument/2006/relationships/hyperlink" Target="http://r20.rs6.net/tn.jsp?f=001g58iZn7y3auaf2GRWnqjfIelmO6DzrUl8RVcaki6L0Foyv7Rw-qRe8S5Pj-Tt-E4B7MBUKnO7dR70AO_bKBCBKDkgExsrU4NC1o17jUwQoui35zqCjSU2WveLeSTn2cT6xCcoNgedJH-9LOezxrQq2nsPPc4_ShBw-2yrYV2do13TOJ1RWa3pMYJ7qM-wFtE5Lmt4nmciC_YnrBtkLPbWwwHk20gMGTePsnb12I3TbBItrI-1CijdTmjBIw1C9OPOPaIpcsnec9iSgmxazKH98f0BhTSWsZtvJYKsJgawB10_92g5X-hq-MtEnAMoezo6CKCEaylCZY=&amp;c=aM-fUkLy0bAX-90jL5pp516FPYq9AXbYEv_m4aFnbomLhlnBBIHqTQ==&amp;ch=wxYKorsNvmcxsXYP69OLTkBslNFZVdWrqPyOWDFIlRy4DC4zKjGqBA==" TargetMode="External"/><Relationship Id="rId46" Type="http://schemas.openxmlformats.org/officeDocument/2006/relationships/hyperlink" Target="http://r20.rs6.net/tn.jsp?f=001g58iZn7y3auaf2GRWnqjfIelmO6DzrUl8RVcaki6L0Foyv7Rw-qRe8S5Pj-Tt-E4_5hy73pyN2swWComeHHQrDl0LZOeWgVSu5rMAsx6JOivufXfL3KIq3zkCtUWUzhrC_hqTyqUi5pPeBpl5HCzGJKhkWDI3TDHX3Bvt15vx5EWRUcVZQp1FfYAkrxIO-qOOWc8IaiOnUcC21m_WNDAVojvxShH3HdgkvdN5LLcIWniFsZlyO117sz6ffZPmkRV&amp;c=aM-fUkLy0bAX-90jL5pp516FPYq9AXbYEv_m4aFnbomLhlnBBIHqTQ==&amp;ch=wxYKorsNvmcxsXYP69OLTkBslNFZVdWrqPyOWDFIlRy4DC4zKjGqBA==" TargetMode="External"/><Relationship Id="rId59" Type="http://schemas.openxmlformats.org/officeDocument/2006/relationships/hyperlink" Target="http://r20.rs6.net/tn.jsp?f=001g58iZn7y3auaf2GRWnqjfIelmO6DzrUl8RVcaki6L0Foyv7Rw-qRe8S5Pj-Tt-E47rNsShDNAsEvGXt58LzxIoC6AKNuU1FVTqrnGXyzDA4nJTrfLdPPkZl5m3wCGyoCA7zzyIXCPFNfsNrHLolAn9sJt--oUCpDUC66Sl4eW3v0NczLdA2qg8Yx89HbsV1KeIs9vA7ZbyOEiTrqwNn2I3TUq4rg72dXNVSMqvyKA8T9jmtqvoniqsEMQqE_XnVIj0Ou5qaH-njF2OqzaY9ulHtg6Wq1aiUq&amp;c=aM-fUkLy0bAX-90jL5pp516FPYq9AXbYEv_m4aFnbomLhlnBBIHqTQ==&amp;ch=wxYKorsNvmcxsXYP69OLTkBslNFZVdWrqPyOWDFIlRy4DC4zKjGqBA==" TargetMode="External"/><Relationship Id="rId67" Type="http://schemas.openxmlformats.org/officeDocument/2006/relationships/hyperlink" Target="http://r20.rs6.net/tn.jsp?f=001g58iZn7y3auaf2GRWnqjfIelmO6DzrUl8RVcaki6L0Foyv7Rw-qRe8S5Pj-Tt-E4c4ny14yj4HebQQzZEoHeEMewTu5eziUysc5QFXT9_JkSvKqCWyUJKLXZeFso4sYDnl9cmu-LFuuFGUnQT1YF6-IISDlt_poD-H5FxCaHzZedFW6qOrHbuc-X7zRTvsOcKoD9odyds_c6XdygmvwScd_HZWZ25px2zYWrURKJmfi62xIX4WVPNKA8U_fCUA2ElIZp0Qe3cao=&amp;c=aM-fUkLy0bAX-90jL5pp516FPYq9AXbYEv_m4aFnbomLhlnBBIHqTQ==&amp;ch=wxYKorsNvmcxsXYP69OLTkBslNFZVdWrqPyOWDFIlRy4DC4zKjGqBA==" TargetMode="External"/><Relationship Id="rId103" Type="http://schemas.openxmlformats.org/officeDocument/2006/relationships/image" Target="media/image21.jpeg"/><Relationship Id="rId108" Type="http://schemas.openxmlformats.org/officeDocument/2006/relationships/hyperlink" Target="http://r20.rs6.net/tn.jsp?f=001g58iZn7y3auaf2GRWnqjfIelmO6DzrUl8RVcaki6L0Foyv7Rw-qRe7dx_caeI2Kgbwi1Mh1hYaI4clJtPtTj5qbygAEjmpV7rdMDqErbzSVl7WbRzRTDIrgyWT_5oEb3-69iEflgG2uwj-VN7hQrekKMAsma14ERLrrFkGtV_Sp5Hj05ofNibw==&amp;c=aM-fUkLy0bAX-90jL5pp516FPYq9AXbYEv_m4aFnbomLhlnBBIHqTQ==&amp;ch=wxYKorsNvmcxsXYP69OLTkBslNFZVdWrqPyOWDFIlRy4DC4zKjGqBA==" TargetMode="External"/><Relationship Id="rId116" Type="http://schemas.openxmlformats.org/officeDocument/2006/relationships/hyperlink" Target="http://r20.rs6.net/tn.jsp?f=001g58iZn7y3auaf2GRWnqjfIelmO6DzrUl8RVcaki6L0Foyv7Rw-qRe6vrpT4zRa7Nm0rzIMTy2yanGWTb0kRFnOfaeejXTEDqWpXkrjHSQLQgNo1lvTv678xdtlEFOQ3fFZ2QIkuO_mjeJBTa69bXe_8EqICqRKrJ7gVgm9ZxVzrEJCVT9lh7JNeqyceSIcRfEVBy4KE5CygxgAWiUEvQMCwqnlQO4XKAvcQu034Xq6DLCbbEi6BiZg==&amp;c=aM-fUkLy0bAX-90jL5pp516FPYq9AXbYEv_m4aFnbomLhlnBBIHqTQ==&amp;ch=wxYKorsNvmcxsXYP69OLTkBslNFZVdWrqPyOWDFIlRy4DC4zKjGqBA==" TargetMode="External"/><Relationship Id="rId124" Type="http://schemas.openxmlformats.org/officeDocument/2006/relationships/hyperlink" Target="http://r20.rs6.net/tn.jsp?f=001g58iZn7y3auaf2GRWnqjfIelmO6DzrUl8RVcaki6L0Foyv7Rw-qReyR1Tok4UypZugmufeCfybtQmxQ7TNxWuQv35EMHoIVLjLJZMehkqmqKX_VfqjHjAeXX6YvY1goNWFOIoJR7DJmGpdv341gKY_laqjKXEyAVXhMiqSi0HyWortEp-HgsCA==&amp;c=aM-fUkLy0bAX-90jL5pp516FPYq9AXbYEv_m4aFnbomLhlnBBIHqTQ==&amp;ch=wxYKorsNvmcxsXYP69OLTkBslNFZVdWrqPyOWDFIlRy4DC4zKjGqBA==" TargetMode="External"/><Relationship Id="rId129" Type="http://schemas.openxmlformats.org/officeDocument/2006/relationships/image" Target="media/image33.png"/><Relationship Id="rId20" Type="http://schemas.openxmlformats.org/officeDocument/2006/relationships/image" Target="media/image16.gif"/><Relationship Id="rId41" Type="http://schemas.openxmlformats.org/officeDocument/2006/relationships/hyperlink" Target="http://r20.rs6.net/tn.jsp?f=001g58iZn7y3auaf2GRWnqjfIelmO6DzrUl8RVcaki6L0Foyv7Rw-qRe8S5Pj-Tt-E4-k-xpvMxVb6VRci_9dpQO63VIoI5Hbr3I29CbRehuK4WLeyFxjBlMytAwP67XCuDLp1nfToVVfZeSKL3kirlHdOguetNQN70ZXuG-PSlkoS1w6m6LI4HDl5cBud5D5Ghkd1Xl5kODIBkioAUuVPcm99vTOd74Q4KxOgV8Gp-7zkOspIT44Ewhv9VNGt2WnbhqIfnDJRN3xI=&amp;c=aM-fUkLy0bAX-90jL5pp516FPYq9AXbYEv_m4aFnbomLhlnBBIHqTQ==&amp;ch=wxYKorsNvmcxsXYP69OLTkBslNFZVdWrqPyOWDFIlRy4DC4zKjGqBA==" TargetMode="External"/><Relationship Id="rId54" Type="http://schemas.openxmlformats.org/officeDocument/2006/relationships/hyperlink" Target="http://r20.rs6.net/tn.jsp?f=001g58iZn7y3auaf2GRWnqjfIelmO6DzrUl8RVcaki6L0Foyv7Rw-qRe8S5Pj-Tt-E4V0QU0hkS5_GG9nHfr8joL_PoqpDQoAFFB2d3ZB94Vu51goqK1ekLiYYgWHn_r4pIvZ5CfAHp_8Z6CN3DCn2JhhCyhIrCmJL2JVs4odIPd9Hk5xgnDmVnySO7d5RoCyNUZB6tx1SN2KGsUCJY7EGW7KtrqiokVqfx6mxURuyTZIBjQm8ieRCW_cM9H4_MJ-9HxJ1jwKiuuJD5QFsTJqy-QypPOvWoVTgsjTFKwmM7Sz0PVmW5kUQ5m-NwD1fNPNfP4wn1Lci9qLg=&amp;c=aM-fUkLy0bAX-90jL5pp516FPYq9AXbYEv_m4aFnbomLhlnBBIHqTQ==&amp;ch=wxYKorsNvmcxsXYP69OLTkBslNFZVdWrqPyOWDFIlRy4DC4zKjGqBA==" TargetMode="External"/><Relationship Id="rId62" Type="http://schemas.openxmlformats.org/officeDocument/2006/relationships/hyperlink" Target="http://r20.rs6.net/tn.jsp?f=001g58iZn7y3auaf2GRWnqjfIelmO6DzrUl8RVcaki6L0Foyv7Rw-qRe8S5Pj-Tt-E4yGEQpOxt9CEko7VFyWPpVD6Tc3_5COwmyQHZ0UqVFIYHknut4AsM6nHdmms8TCooPRTfcVlGiTR0YAJ5-uqZzU46bCEg_5l274xCocGxAiz5iVSsPwLvQBO0hWEd9-LUOJkf8nIUHw8p1_HzXyygt8c7CPUmtL-5Rd1WB28DKa54sR1GvVvvdw==&amp;c=aM-fUkLy0bAX-90jL5pp516FPYq9AXbYEv_m4aFnbomLhlnBBIHqTQ==&amp;ch=wxYKorsNvmcxsXYP69OLTkBslNFZVdWrqPyOWDFIlRy4DC4zKjGqBA==" TargetMode="External"/><Relationship Id="rId70" Type="http://schemas.openxmlformats.org/officeDocument/2006/relationships/hyperlink" Target="http://r20.rs6.net/tn.jsp?f=001g58iZn7y3auaf2GRWnqjfIelmO6DzrUl8RVcaki6L0Foyv7Rw-qRe8S5Pj-Tt-E4L85GmFmq_g1fqcaWEVMSTEcDyRXi9gZRKYd-W3qckdENnpH5cFyz6XMxlptjU1RHG9727lArTsTgXYfBDIlX80YjCFqL7ZEuHB5qZuGXRDy6dQqzc77_7CvsEw97wevyIcL3Xn4xXlF8-8fPo1nX2OV1GitL5l3JE-MyiapGLHPY18CQmJcS5N9gunwQ6UsAGwqi30vHyuR0mK3s6l_wiJUNk0-ZzQUq&amp;c=aM-fUkLy0bAX-90jL5pp516FPYq9AXbYEv_m4aFnbomLhlnBBIHqTQ==&amp;ch=wxYKorsNvmcxsXYP69OLTkBslNFZVdWrqPyOWDFIlRy4DC4zKjGqBA==" TargetMode="External"/><Relationship Id="rId75" Type="http://schemas.openxmlformats.org/officeDocument/2006/relationships/hyperlink" Target="http://r20.rs6.net/tn.jsp?f=001g58iZn7y3auaf2GRWnqjfIelmO6DzrUl8RVcaki6L0Foyv7Rw-qRe8S5Pj-Tt-E49iPSCJ6ob5jmzj1n1sxrUqEF493B__kfdWnLJ6bqGPJ-ZCoUN-UcYHBw_p1_yyP2y0G0wUPQ2qFmj5gFS3AwbtTEpYPFb4-AFcyGK9c9xShvn5yWikuzeF6bpkzqfok0kTv8Vosd2XNtcyVYYU0cqBtgqw7tWjL6PVIfiBt-eNom9AtNElI6UgdpjwsfGuutaQAFO2tW8lejHdUxKXZIeVxwqqvaFMQchJzOm1gBW1rZccEDYEzGph7VM7Np0HB1Yslqxwv6TSyxTrNXB1Qmt9IdeJOVBxonyc6CSUlBnvE=&amp;c=aM-fUkLy0bAX-90jL5pp516FPYq9AXbYEv_m4aFnbomLhlnBBIHqTQ==&amp;ch=wxYKorsNvmcxsXYP69OLTkBslNFZVdWrqPyOWDFIlRy4DC4zKjGqBA==" TargetMode="External"/><Relationship Id="rId83" Type="http://schemas.openxmlformats.org/officeDocument/2006/relationships/image" Target="media/image17.gif"/><Relationship Id="rId88" Type="http://schemas.openxmlformats.org/officeDocument/2006/relationships/image" Target="media/image18.jpeg"/><Relationship Id="rId91" Type="http://schemas.openxmlformats.org/officeDocument/2006/relationships/image" Target="media/image20.jpeg"/><Relationship Id="rId96" Type="http://schemas.openxmlformats.org/officeDocument/2006/relationships/hyperlink" Target="mailto:twotug@embarqmail.com" TargetMode="External"/><Relationship Id="rId111" Type="http://schemas.openxmlformats.org/officeDocument/2006/relationships/image" Target="media/image25.jpeg"/><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g58iZn7y3auaf2GRWnqjfIelmO6DzrUl8RVcaki6L0Foyv7Rw-qRe8S5Pj-Tt-E4la_-uarZwfKmDH3IrWIX_KikRYp7GdGXifqCjSPFAxCCg2DoWtDXWpZ6rHx08qKzzaUEbFfwlyrwM9Fiw48k9_OsDKeGf18RAEhIRCt30pluU2dVzwpX9ZvPSrJ3qU43lyZMh5-CkYLjGMu8nu5ggG0n8pmVzhXSerkxtg8-xi0LZRVd55tRI46s4tjuK5913BVELvjzN4g=&amp;c=aM-fUkLy0bAX-90jL5pp516FPYq9AXbYEv_m4aFnbomLhlnBBIHqTQ==&amp;ch=wxYKorsNvmcxsXYP69OLTkBslNFZVdWrqPyOWDFIlRy4DC4zKjGqBA==" TargetMode="External"/><Relationship Id="rId28" Type="http://schemas.openxmlformats.org/officeDocument/2006/relationships/hyperlink" Target="http://r20.rs6.net/tn.jsp?f=001g58iZn7y3auaf2GRWnqjfIelmO6DzrUl8RVcaki6L0Foyv7Rw-qRe8S5Pj-Tt-E4T_lhRnTcYNLZqg1VoOu81JCHr-7aGyp-qKTjk9cJeqQjr2l5exIPPp3538dHxeDWzPEhhIzl_scVdLnMPTrv7ZwlJYADKmhNPw0SJ9zQ4M-aMBZMPKXHzEmIgrD62Oy80O-p_895HlWqe9oWVqYDvDa4aQjecxWb&amp;c=aM-fUkLy0bAX-90jL5pp516FPYq9AXbYEv_m4aFnbomLhlnBBIHqTQ==&amp;ch=wxYKorsNvmcxsXYP69OLTkBslNFZVdWrqPyOWDFIlRy4DC4zKjGqBA==" TargetMode="External"/><Relationship Id="rId36" Type="http://schemas.openxmlformats.org/officeDocument/2006/relationships/hyperlink" Target="http://r20.rs6.net/tn.jsp?f=001g58iZn7y3auaf2GRWnqjfIelmO6DzrUl8RVcaki6L0Foyv7Rw-qRe8S5Pj-Tt-E4K3adEUOv7cZPUnG0FPI37pmUbvLuzqZLF3jdz6hsqtuoqPe4fQbualocdlamw2JFwE-r1Q0adsgC-AEWSTWcTFSIEMIL8LtH2XUBWP2j7O4tTra4xzs_qJgbXg7cIiPSCBTR0wq1G_2t0fyqer8uEBovXWKEqaXRzPCXg1WOcx7wqx7WFlUm0w==&amp;c=aM-fUkLy0bAX-90jL5pp516FPYq9AXbYEv_m4aFnbomLhlnBBIHqTQ==&amp;ch=wxYKorsNvmcxsXYP69OLTkBslNFZVdWrqPyOWDFIlRy4DC4zKjGqBA==" TargetMode="External"/><Relationship Id="rId49" Type="http://schemas.openxmlformats.org/officeDocument/2006/relationships/hyperlink" Target="http://r20.rs6.net/tn.jsp?f=001g58iZn7y3auaf2GRWnqjfIelmO6DzrUl8RVcaki6L0Foyv7Rw-qRe8S5Pj-Tt-E4vjFX0FkJPI9pOEgowwLPhgP0jxqn7EA3YTj8TjL2nJlhuLlgzaSmolm2Q79w0RDpIa_LTWhbu2-4KObznZuxpbeuKGB8OWywwjc9Coe-XmhLHE97YyExxWIQlGhnjg_KQjue1RZ5MTgoUokwBabTTjc7LLRBPLzOm1sKfrbKQIvNAZI0F3icGRQhbmXmSlbQm11hsc5Fvs9i9edm7LC2xrhhhTTBl_T7Tu2XZ8K8nI4zuw8REj-O4A==&amp;c=aM-fUkLy0bAX-90jL5pp516FPYq9AXbYEv_m4aFnbomLhlnBBIHqTQ==&amp;ch=wxYKorsNvmcxsXYP69OLTkBslNFZVdWrqPyOWDFIlRy4DC4zKjGqBA==" TargetMode="External"/><Relationship Id="rId57" Type="http://schemas.openxmlformats.org/officeDocument/2006/relationships/hyperlink" Target="http://r20.rs6.net/tn.jsp?f=001g58iZn7y3auaf2GRWnqjfIelmO6DzrUl8RVcaki6L0Foyv7Rw-qRe8S5Pj-Tt-E4zpu-hVFcXTs6HQPHItBVEl_GdGlFXKsGrlglIer2nBebzivu8nnGvmCWYLeMgus71MlToUIIl2BdjV6CAuLQ8qjIH-Ei2QrN7WmsmWG-abmNeuuehsR-1lsggoSzVFb1Lmuub9nd59jaffKKprhHDovO9eZne50Uqo00esN8J9C39axwMbS773aeSCzXsmoDdEwfU0VthotGyqSYmPeve5ULGpipwx7P80eAA5KdYeQ0JyhiVx9uCIHYfxChFk7l&amp;c=aM-fUkLy0bAX-90jL5pp516FPYq9AXbYEv_m4aFnbomLhlnBBIHqTQ==&amp;ch=wxYKorsNvmcxsXYP69OLTkBslNFZVdWrqPyOWDFIlRy4DC4zKjGqBA==" TargetMode="External"/><Relationship Id="rId106" Type="http://schemas.openxmlformats.org/officeDocument/2006/relationships/hyperlink" Target="http://r20.rs6.net/tn.jsp?f=001g58iZn7y3auaf2GRWnqjfIelmO6DzrUl8RVcaki6L0Foyv7Rw-qRe4S0ZXPj-8WBfp7fKNm_VCHHkVHwRXfSX90LSD4dTkjhzo5hcY5akq0YrX0oJx3a7wp_m_xCLEnt_uv1DBS0_L8viKfvOTL_ihw2L2HaK8tUwE3VIswV3_okKjoN-KsWzEGgiLzbiVALazeqMrlucH4z1svW8nLjRfcXFmQBugoy&amp;c=aM-fUkLy0bAX-90jL5pp516FPYq9AXbYEv_m4aFnbomLhlnBBIHqTQ==&amp;ch=wxYKorsNvmcxsXYP69OLTkBslNFZVdWrqPyOWDFIlRy4DC4zKjGqBA==" TargetMode="External"/><Relationship Id="rId114" Type="http://schemas.openxmlformats.org/officeDocument/2006/relationships/hyperlink" Target="http://r20.rs6.net/tn.jsp?f=001g58iZn7y3auaf2GRWnqjfIelmO6DzrUl8RVcaki6L0Foyv7Rw-qRe6D1gAr901L9oMgW2lvrWRk5XKOjT87x9KKcRpKsxzXBPON7S9uJ4GAExgV4h0fNXPHmDSxQ8QIRzUaQFnCPMmmsUuAUp5JupSMlETLgx4Cdw1NnYSSMZaOyd5MpVEMV3_LvX2WV2YXn&amp;c=aM-fUkLy0bAX-90jL5pp516FPYq9AXbYEv_m4aFnbomLhlnBBIHqTQ==&amp;ch=wxYKorsNvmcxsXYP69OLTkBslNFZVdWrqPyOWDFIlRy4DC4zKjGqBA==" TargetMode="External"/><Relationship Id="rId119" Type="http://schemas.openxmlformats.org/officeDocument/2006/relationships/hyperlink" Target="http://r20.rs6.net/tn.jsp?f=001g58iZn7y3auaf2GRWnqjfIelmO6DzrUl8RVcaki6L0Foyv7Rw-qReyR1Tok4UypZmdtaoVGp_b-Lq38CYQZhBacIm5JNsIF3Wk0h8S1DTE22WqmIy3DXq54lIfGYhMZRzR16IReZLZp3lEsy4QSAfO1D96-pU85-Be7gh7w7RyYWMX-KP343Kg==&amp;c=aM-fUkLy0bAX-90jL5pp516FPYq9AXbYEv_m4aFnbomLhlnBBIHqTQ==&amp;ch=wxYKorsNvmcxsXYP69OLTkBslNFZVdWrqPyOWDFIlRy4DC4zKjGqBA==" TargetMode="External"/><Relationship Id="rId127"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g58iZn7y3auaf2GRWnqjfIelmO6DzrUl8RVcaki6L0Foyv7Rw-qRe8S5Pj-Tt-E4v0QA350BrfWYIKasFp7ZyCARc4RpZrlB-oaUvbmVe1MTbrLn4aoSDkNYdDnF-L9UkA963FXL3sds_ZGtO2_27YgKoO2po55wb8TTSdJb0Kb5e1tokD7CtJt2dTf-SdYHneraxM5VLg3cOu2s69X1NexWPD-pI3Yq3gM7zH5LccD7fjQx9Uh8Vu9vJXfTLaz1tLcwJSvuQWmnIC7sj8yRJRNvXgnY0vzVVefDoz70A5y_E--X8grx41HaCL5wSVkk&amp;c=aM-fUkLy0bAX-90jL5pp516FPYq9AXbYEv_m4aFnbomLhlnBBIHqTQ==&amp;ch=wxYKorsNvmcxsXYP69OLTkBslNFZVdWrqPyOWDFIlRy4DC4zKjGqBA==" TargetMode="External"/><Relationship Id="rId44" Type="http://schemas.openxmlformats.org/officeDocument/2006/relationships/hyperlink" Target="http://r20.rs6.net/tn.jsp?f=001g58iZn7y3auaf2GRWnqjfIelmO6DzrUl8RVcaki6L0Foyv7Rw-qRe8S5Pj-Tt-E4YexqMmJW1J_mfjIPVdgkKrMmzz0lJg8uJ7ZG19lpznHr3zc3ee9LLrLe37p2U3BGQUuUbS3yx8dnsexrEULCbb4LQlQFM2Fk8KkR2i3erbXJKi282H4uiD2Yi_9wjaxNS-mJBIauCCTP6h9iEohVGIR_WGYtxSfwsFTVNxtFN5qwEiV1BvzSQud5ir6uZqsMJygpjU9fmOJ3V_BLtPNh1JvenxMHZZDpDrWdlR16zRpg2DqramwoJxkwc2SABhhIsNO9piQ1QTiGFODMKxofb1F7hEu5yufk&amp;c=aM-fUkLy0bAX-90jL5pp516FPYq9AXbYEv_m4aFnbomLhlnBBIHqTQ==&amp;ch=wxYKorsNvmcxsXYP69OLTkBslNFZVdWrqPyOWDFIlRy4DC4zKjGqBA==" TargetMode="External"/><Relationship Id="rId52" Type="http://schemas.openxmlformats.org/officeDocument/2006/relationships/hyperlink" Target="http://r20.rs6.net/tn.jsp?f=001g58iZn7y3auaf2GRWnqjfIelmO6DzrUl8RVcaki6L0Foyv7Rw-qRe8S5Pj-Tt-E4nBYe8fWIB-Fnxca2fFvhP5ZHe2Jn6ZcR-L60F_vKqMYm7uRXlcXIoaSYW0yJuXA2T90izDfdMJxyiPW8RCf1d_5my9o4FyB8WoidLCVgidRt9YCCkqt42DcpY1L6zb6OSStWGo__u5wZ-GI1fxuiM-7_BAPVPEZtz6yJT3wXXN6kKvq4V8h7SEAevS02zhDiHOuQZJfYVuR4XnUw57HZYRKzQjJbWFu5&amp;c=aM-fUkLy0bAX-90jL5pp516FPYq9AXbYEv_m4aFnbomLhlnBBIHqTQ==&amp;ch=wxYKorsNvmcxsXYP69OLTkBslNFZVdWrqPyOWDFIlRy4DC4zKjGqBA==" TargetMode="External"/><Relationship Id="rId60" Type="http://schemas.openxmlformats.org/officeDocument/2006/relationships/hyperlink" Target="http://r20.rs6.net/tn.jsp?f=001g58iZn7y3auaf2GRWnqjfIelmO6DzrUl8RVcaki6L0Foyv7Rw-qRe8S5Pj-Tt-E4U5LAP6QMBgKBwx5-QdjKK4nIpC0yVLpw7H1HpJ-Twph6alNCu5bNcs8KnowCIU1G2AOiza1qRiKknQWrTC3EqXtJeUVkZ2oPdojNBMxrxTofgQCdhsI4qzdsyYdjUFHy0n-FIM7Pk-wxflyI8HaeqrN9P6S97JpBBqaEY_hRR6ZccsIFcpklkQ==&amp;c=aM-fUkLy0bAX-90jL5pp516FPYq9AXbYEv_m4aFnbomLhlnBBIHqTQ==&amp;ch=wxYKorsNvmcxsXYP69OLTkBslNFZVdWrqPyOWDFIlRy4DC4zKjGqBA==" TargetMode="External"/><Relationship Id="rId65" Type="http://schemas.openxmlformats.org/officeDocument/2006/relationships/hyperlink" Target="http://r20.rs6.net/tn.jsp?f=001g58iZn7y3auaf2GRWnqjfIelmO6DzrUl8RVcaki6L0Foyv7Rw-qRe8S5Pj-Tt-E4_8D4A_v8Fy7dPqsrECvw37nibQvM33TiUMjYUERJHjgHbILJcFkYgb1SIqWTE2y8Bn0cTwvyvYWKKQMp2YtoRvnR8xfdHKkD8jTMxPBStb17MjKnDWu9MGh2_NClRaRerM39RBb_KN-_ZdklvG3-nRDI4fS8vZB0&amp;c=aM-fUkLy0bAX-90jL5pp516FPYq9AXbYEv_m4aFnbomLhlnBBIHqTQ==&amp;ch=wxYKorsNvmcxsXYP69OLTkBslNFZVdWrqPyOWDFIlRy4DC4zKjGqBA==" TargetMode="External"/><Relationship Id="rId73" Type="http://schemas.openxmlformats.org/officeDocument/2006/relationships/hyperlink" Target="http://r20.rs6.net/tn.jsp?f=001g58iZn7y3auaf2GRWnqjfIelmO6DzrUl8RVcaki6L0Foyv7Rw-qRe8S5Pj-Tt-E4S-5wtcGXFhG7xlfmlNXJFGoP0ECAd7NO1-9RmDch56P15pYz5_3z4uFFm29CEtxZXXH3j41nTDPRdEvAj-alBQ5x1REtWiwJ3TAKti1hVZizQ0Nu5j2JMOWpNxt_8kjC4zG2yL0XkAqN6EFoEnOIdvZZXZLIuKhg6w30b0FcTUSUEprkz3LPnrbrc8PLn6n4C7f7WHR6uNw=&amp;c=aM-fUkLy0bAX-90jL5pp516FPYq9AXbYEv_m4aFnbomLhlnBBIHqTQ==&amp;ch=wxYKorsNvmcxsXYP69OLTkBslNFZVdWrqPyOWDFIlRy4DC4zKjGqBA==" TargetMode="External"/><Relationship Id="rId78" Type="http://schemas.openxmlformats.org/officeDocument/2006/relationships/hyperlink" Target="http://r20.rs6.net/tn.jsp?f=001g58iZn7y3auaf2GRWnqjfIelmO6DzrUl8RVcaki6L0Foyv7Rw-qRe8S5Pj-Tt-E49S5jXOzZw-m_FBiOrFWdOl1xuxaCvzHUckEy7WnisOg0RVAjAU8AI4cjoSr0yH31EXsWxlt-DFVG9ANTsmf6b34l01gsmIQ7KJbP-PNOPCflYwICRfg6zw0Z2H050JRslFFmZ_XoHFHkJUv5wDzmVJCq0xCKtprVlxAE-gn0ib0X-BQI8D4lmCmw-w8tDP-ZbdrbSCIcXCtsjKIlk1HmR-XeUZ9diG6s0bVRCTiWOZU=&amp;c=aM-fUkLy0bAX-90jL5pp516FPYq9AXbYEv_m4aFnbomLhlnBBIHqTQ==&amp;ch=wxYKorsNvmcxsXYP69OLTkBslNFZVdWrqPyOWDFIlRy4DC4zKjGqBA==" TargetMode="External"/><Relationship Id="rId81" Type="http://schemas.openxmlformats.org/officeDocument/2006/relationships/hyperlink" Target="http://r20.rs6.net/tn.jsp?f=001g58iZn7y3auaf2GRWnqjfIelmO6DzrUl8RVcaki6L0Foyv7Rw-qRe8S5Pj-Tt-E45zX3Splw-tjKqYYTofZhGmOE7tPQyN7_64I9fl95ftsunj8gITh0fmx3arekm7yC-ANt97zxHV7aMekPqW7Vm4aAIiMu6jVVWfOzQ7M3dXY8LyHFBp36_I_mDiZebA8eFsQX6oKgvBPCHjh5iScSwpf2tflO19Ttls-PZGAL-1sXpcgtris0RHEx6JTAB6GugMGOyciNjJU=&amp;c=aM-fUkLy0bAX-90jL5pp516FPYq9AXbYEv_m4aFnbomLhlnBBIHqTQ==&amp;ch=wxYKorsNvmcxsXYP69OLTkBslNFZVdWrqPyOWDFIlRy4DC4zKjGqBA==" TargetMode="External"/><Relationship Id="rId86" Type="http://schemas.openxmlformats.org/officeDocument/2006/relationships/hyperlink" Target="http://r20.rs6.net/tn.jsp?f=001g58iZn7y3auaf2GRWnqjfIelmO6DzrUl8RVcaki6L0Foyv7Rw-qRe8S5Pj-Tt-E42iwPFA8so1Tv3S7FMZfVSVRt_kCD5EGVZDg5w6GWSFoW5ZukggP93lDWvyasTRH5-iUS7eBxrGfyywD3anoQvyQMxkWmQpAc66AL_2soV4NfTEkaMa-iQ9uVGVhpN_UxAtQ6S60UNoWTABA9EhxFXOvUL7LuAe0zMkAR7gfyNAGk8HWboQWz3A==&amp;c=aM-fUkLy0bAX-90jL5pp516FPYq9AXbYEv_m4aFnbomLhlnBBIHqTQ==&amp;ch=wxYKorsNvmcxsXYP69OLTkBslNFZVdWrqPyOWDFIlRy4DC4zKjGqBA==" TargetMode="External"/><Relationship Id="rId94" Type="http://schemas.openxmlformats.org/officeDocument/2006/relationships/hyperlink" Target="http://r20.rs6.net/tn.jsp?f=001g58iZn7y3auaf2GRWnqjfIelmO6DzrUl8RVcaki6L0Foyv7Rw-qRe8S5Pj-Tt-E4QMgytCt2uuY0KtCXRgBLY1VGBb3nNBDZqoZjuMQMd7S-UdPVjimcI-JowNljW5vwtxaxM3dOmKbQVnTYlap4G7DNBuEdl0NO5xtAeba9ztNFWzLJcKI4poJzx3P0bP3iZgV8iKLKhQFictwALRk0DUtoL13_DzJJIxplOUbv-iIQeRHgJAqOHQ==&amp;c=aM-fUkLy0bAX-90jL5pp516FPYq9AXbYEv_m4aFnbomLhlnBBIHqTQ==&amp;ch=wxYKorsNvmcxsXYP69OLTkBslNFZVdWrqPyOWDFIlRy4DC4zKjGqBA==" TargetMode="External"/><Relationship Id="rId99" Type="http://schemas.openxmlformats.org/officeDocument/2006/relationships/hyperlink" Target="http://r20.rs6.net/tn.jsp?f=001g58iZn7y3auaf2GRWnqjfIelmO6DzrUl8RVcaki6L0Foyv7Rw-qRe4k07hgIyzAxLB_F6uVxAj3qpldD07FXsGAdy95Fd72d2tvnRdt_juzCz562ESYOxMITIqUK9LsGypb-gh9Q-gffB8Wj2HFvfuy9pplOg45BaFzb8hVyEfNeaC98aAa6I8aqldcghnFGoL5994evY6AiX-11tpOEjASnTVX4JsIc&amp;c=aM-fUkLy0bAX-90jL5pp516FPYq9AXbYEv_m4aFnbomLhlnBBIHqTQ==&amp;ch=wxYKorsNvmcxsXYP69OLTkBslNFZVdWrqPyOWDFIlRy4DC4zKjGqBA==" TargetMode="External"/><Relationship Id="rId101" Type="http://schemas.openxmlformats.org/officeDocument/2006/relationships/hyperlink" Target="http://r20.rs6.net/tn.jsp?f=001g58iZn7y3auaf2GRWnqjfIelmO6DzrUl8RVcaki6L0Foyv7Rw-qRe8S5Pj-Tt-E4_ZgD107MI7UEnzyH9KqsfO47HX8UkU1ULV_Vmnz0oPB-iUFnZyQGDTrPirJImKwM08-pzCYqcg6SZCr6vQYh5qcLvOKUli0XslFzPb9X3N8sP8Elq3SIQDm_KQbV0RVEinkOa8ae-SSvbPHj0NzkajFzQ0zK9kPlrEkU7ufZj7ciY5d0YjBnPxHpyqLhw0wL&amp;c=aM-fUkLy0bAX-90jL5pp516FPYq9AXbYEv_m4aFnbomLhlnBBIHqTQ==&amp;ch=wxYKorsNvmcxsXYP69OLTkBslNFZVdWrqPyOWDFIlRy4DC4zKjGqBA==" TargetMode="External"/><Relationship Id="rId122" Type="http://schemas.openxmlformats.org/officeDocument/2006/relationships/hyperlink" Target="http://r20.rs6.net/tn.jsp?f=001g58iZn7y3auaf2GRWnqjfIelmO6DzrUl8RVcaki6L0Foyv7Rw-qReyR1Tok4UypZy-mNPjHepeL6Za0TuBTWAQ5-my3Hule50tIoNSJyhR2bADlnTaQ7WQ0Wp7M2HK3hkvH69Yqw7Jve2gsw452AYUitIoBod80sQBkZEzipvcYcAFN52o3QhdfWdVp3jHq_ivelyK5unhQ6jreLdMZwLA==&amp;c=aM-fUkLy0bAX-90jL5pp516FPYq9AXbYEv_m4aFnbomLhlnBBIHqTQ==&amp;ch=wxYKorsNvmcxsXYP69OLTkBslNFZVdWrqPyOWDFIlRy4DC4zKjGqBA==" TargetMode="External"/><Relationship Id="rId130"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g58iZn7y3auaf2GRWnqjfIelmO6DzrUl8RVcaki6L0Foyv7Rw-qRe8S5Pj-Tt-E4HFpz9cfPdDI8jNJgqmUUszX7iw0Duc-JSML1NQUQCkgRB52ZtxJExYlLhvW2rUYEvbWS0bw-hu0Jny_6OmJGGwR5k22lYA6XU6-lqxPCTcni5MvfNFJ2O6fF6tvKvrT0gYJaUhQnDjPIp_FJZQ2tb-MJzXTKk7sPzBgynmlmn7c77oAeDji2uybW_LxY2QM1Vd7SkFpZVxYYPjFJiV1IJQ==&amp;c=aM-fUkLy0bAX-90jL5pp516FPYq9AXbYEv_m4aFnbomLhlnBBIHqTQ==&amp;ch=wxYKorsNvmcxsXYP69OLTkBslNFZVdWrqPyOWDFIlRy4DC4zKjGqBA==" TargetMode="External"/><Relationship Id="rId109" Type="http://schemas.openxmlformats.org/officeDocument/2006/relationships/image" Target="media/image24.jpeg"/><Relationship Id="rId34" Type="http://schemas.openxmlformats.org/officeDocument/2006/relationships/hyperlink" Target="http://r20.rs6.net/tn.jsp?f=001g58iZn7y3auaf2GRWnqjfIelmO6DzrUl8RVcaki6L0Foyv7Rw-qRe8S5Pj-Tt-E4BO9S_sDQE8FXJDEwn3JR05ySRie0QGzh8Jpb5j1kru8PRs7rbKPen1Jst_4rnaXngCDp8g1QXLoc0LquJPTPCCgWSFBBJQSX4s8nZC4gp-Pf8CtS9Tx3-UBVdBaWT-_-HL60zI7V0ZcJuIjIfxQYGfh4mFPVMqchQZb5udLft9JqbHslqs4BzJMRd-g3F3WC&amp;c=aM-fUkLy0bAX-90jL5pp516FPYq9AXbYEv_m4aFnbomLhlnBBIHqTQ==&amp;ch=wxYKorsNvmcxsXYP69OLTkBslNFZVdWrqPyOWDFIlRy4DC4zKjGqBA==" TargetMode="External"/><Relationship Id="rId50" Type="http://schemas.openxmlformats.org/officeDocument/2006/relationships/hyperlink" Target="http://r20.rs6.net/tn.jsp?f=001g58iZn7y3auaf2GRWnqjfIelmO6DzrUl8RVcaki6L0Foyv7Rw-qRe8S5Pj-Tt-E48rQEiFmMeoK6FMmloEGRwDVI_kitSqNZ2eBBdB4fVzYtLlXG-Tn4VqPklec1-5orfwSgMcFBroA14RvB3458TGr7CbchOqPgu2oSmib7d_x1GD9dX-rZf8MP5ct9Nqe_yFiNsyIDE194j2aLzIzpEC9l_umoQzFhvdee2u5wtx1vNw5ttqmeWlYNPW6FHcD3r2QdG7MzwFA4P3z8wpTmmA==&amp;c=aM-fUkLy0bAX-90jL5pp516FPYq9AXbYEv_m4aFnbomLhlnBBIHqTQ==&amp;ch=wxYKorsNvmcxsXYP69OLTkBslNFZVdWrqPyOWDFIlRy4DC4zKjGqBA==" TargetMode="External"/><Relationship Id="rId55" Type="http://schemas.openxmlformats.org/officeDocument/2006/relationships/hyperlink" Target="http://r20.rs6.net/tn.jsp?f=001g58iZn7y3auaf2GRWnqjfIelmO6DzrUl8RVcaki6L0Foyv7Rw-qRe8S5Pj-Tt-E4uavKqb1jIqvIaSmv6gIHAOEblrHWalmPK9hwsT5nWGIlHXpUXkfbVcAITdyCqhRncP_5J0jQtTHGcYOIAW_dm4NbfnncMskdwP_zwGmfhQ3V_F7bkiWxZ9yAXEUVy7LsNPg_IJqLPQaZzI36peHQ2N82Urz10o_6vYpYs1Ta3DrNloXmO79Vlw==&amp;c=aM-fUkLy0bAX-90jL5pp516FPYq9AXbYEv_m4aFnbomLhlnBBIHqTQ==&amp;ch=wxYKorsNvmcxsXYP69OLTkBslNFZVdWrqPyOWDFIlRy4DC4zKjGqBA==" TargetMode="External"/><Relationship Id="rId76" Type="http://schemas.openxmlformats.org/officeDocument/2006/relationships/hyperlink" Target="http://r20.rs6.net/tn.jsp?f=001g58iZn7y3auaf2GRWnqjfIelmO6DzrUl8RVcaki6L0Foyv7Rw-qRe8S5Pj-Tt-E4qNFVINNDROYbSO0zRTFUAOri_3UTkaQ7nNk3zk4BpTyFjcif4KDfJIJXTKxBqSB74G-vUZdUZhPx6iUsCLBxZNNlNgZ78fur2fSo-wSf8UP29MNVS-wi1jBCyZI8VRDAINizkrNDMfsG81pZm_c6yjLz3OSX5m_ytpwDRjkuqcIGy4gV43xa3xCqgtXtDIi5Kbe7Tnu1g_jW75qdTFkB1L6k8lsgdUKaofHJdRPmq6cKOFKCSI3V_Q==&amp;c=aM-fUkLy0bAX-90jL5pp516FPYq9AXbYEv_m4aFnbomLhlnBBIHqTQ==&amp;ch=wxYKorsNvmcxsXYP69OLTkBslNFZVdWrqPyOWDFIlRy4DC4zKjGqBA==" TargetMode="External"/><Relationship Id="rId97" Type="http://schemas.openxmlformats.org/officeDocument/2006/relationships/hyperlink" Target="http://r20.rs6.net/tn.jsp?f=001g58iZn7y3auaf2GRWnqjfIelmO6DzrUl8RVcaki6L0Foyv7Rw-qRe1_W2ZgNM58DA3gVy4Vs9uNFw1xCv-lf6FNrUhkTInnrkeX1S9OPVYUOZdzJlb88rD6BEmBj5FJm9AMS-7WQCej1PtMYIP6gqTlITbk0MwdBVmimREixw1Af7E1aWqNwKDQBoL6aKA4n&amp;c=aM-fUkLy0bAX-90jL5pp516FPYq9AXbYEv_m4aFnbomLhlnBBIHqTQ==&amp;ch=wxYKorsNvmcxsXYP69OLTkBslNFZVdWrqPyOWDFIlRy4DC4zKjGqBA==" TargetMode="External"/><Relationship Id="rId104" Type="http://schemas.openxmlformats.org/officeDocument/2006/relationships/hyperlink" Target="http://r20.rs6.net/tn.jsp?f=001g58iZn7y3auaf2GRWnqjfIelmO6DzrUl8RVcaki6L0Foyv7Rw-qRe5X5Dh1VXZ21obprcW-wmbtOxvFVoG9COjsKgjcEb3H3OOS6Yif762yFWjR1IJfYLgR32ukMozIB47hSsjE20W6GNngAiPn4yVH52ityDwGVA1dyHAYwfHGCwtWMXzLe1g==&amp;c=aM-fUkLy0bAX-90jL5pp516FPYq9AXbYEv_m4aFnbomLhlnBBIHqTQ==&amp;ch=wxYKorsNvmcxsXYP69OLTkBslNFZVdWrqPyOWDFIlRy4DC4zKjGqBA==" TargetMode="External"/><Relationship Id="rId120" Type="http://schemas.openxmlformats.org/officeDocument/2006/relationships/hyperlink" Target="http://r20.rs6.net/tn.jsp?f=001g58iZn7y3auaf2GRWnqjfIelmO6DzrUl8RVcaki6L0Foyv7Rw-qReyR1Tok4UypZghCaPzJ9o_tTCeXW636VmlCGpIZll5wTuLnmhLv1yoyXMrAnERWIjYE0tza5omBpRWgBJtDEZZJ9RbSOwjF6EyN3Agk_ozJm7hKdwKTw7aoGqdUtvXBZlQ==&amp;c=aM-fUkLy0bAX-90jL5pp516FPYq9AXbYEv_m4aFnbomLhlnBBIHqTQ==&amp;ch=wxYKorsNvmcxsXYP69OLTkBslNFZVdWrqPyOWDFIlRy4DC4zKjGqBA==" TargetMode="External"/><Relationship Id="rId125"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g58iZn7y3auaf2GRWnqjfIelmO6DzrUl8RVcaki6L0Foyv7Rw-qRe8S5Pj-Tt-E4C0QuqpUU-083MxFZRulid6nVl7EPgNHJfm5a93lvyhrQJKHUFmMpEjsc52Y-9JkWPZ30JlWmyj77mG0DHjA_w4mWzodyu5jSJ8Sh4H_SS2hj4ev8BoqA4KAQRGbhgx7x0YiCUMGmiNFSDfazAcjipGfZ8eE_kiFECwIaF7HcrY3eldeR3EtjOFqdzz3f6h1HC7bJunqQI-H4mcPszfOFfw==&amp;c=aM-fUkLy0bAX-90jL5pp516FPYq9AXbYEv_m4aFnbomLhlnBBIHqTQ==&amp;ch=wxYKorsNvmcxsXYP69OLTkBslNFZVdWrqPyOWDFIlRy4DC4zKjGqBA==" TargetMode="External"/><Relationship Id="rId92" Type="http://schemas.openxmlformats.org/officeDocument/2006/relationships/hyperlink" Target="http://r20.rs6.net/tn.jsp?f=001g58iZn7y3auaf2GRWnqjfIelmO6DzrUl8RVcaki6L0Foyv7Rw-qReyR1Tok4UypZWNCtWriI_yJ2wUWHVFWzGCYA6xnemmULMGTsuApOnUWloYkhZM0TqCg5GRIzURkwCYqek5VwZL9tiS31I95nJol74pMF29e7_5XBnyr2bOmy3PyGaA8t3wUsXs4sl5VW&amp;c=aM-fUkLy0bAX-90jL5pp516FPYq9AXbYEv_m4aFnbomLhlnBBIHqTQ==&amp;ch=wxYKorsNvmcxsXYP69OLTkBslNFZVdWrqPyOWDFIlRy4DC4zKjGqBA==" TargetMode="External"/><Relationship Id="rId2" Type="http://schemas.openxmlformats.org/officeDocument/2006/relationships/styles" Target="styles.xml"/><Relationship Id="rId29" Type="http://schemas.openxmlformats.org/officeDocument/2006/relationships/hyperlink" Target="http://r20.rs6.net/tn.jsp?f=001g58iZn7y3auaf2GRWnqjfIelmO6DzrUl8RVcaki6L0Foyv7Rw-qRe8S5Pj-Tt-E4ZGbREkGPZ69Na0nzUPV95z-ueP2FBTS0JevSloJvs7K9rHPrnlRStOgPbRN2h31Jad1OHvRkJ4hsvX7zW3g5ZCqo_Agbsq2JqU6IrCQR6c2dS09x7bWW1tBGbSFu7k2IZnAd49C9X6ZV95pw3E319nVhZttQLlI8WCt1IoPnRqp2mQ_oZdynaw==&amp;c=aM-fUkLy0bAX-90jL5pp516FPYq9AXbYEv_m4aFnbomLhlnBBIHqTQ==&amp;ch=wxYKorsNvmcxsXYP69OLTkBslNFZVdWrqPyOWDFIlRy4DC4zKjGqBA==" TargetMode="External"/><Relationship Id="rId24" Type="http://schemas.openxmlformats.org/officeDocument/2006/relationships/hyperlink" Target="http://r20.rs6.net/tn.jsp?f=001g58iZn7y3auaf2GRWnqjfIelmO6DzrUl8RVcaki6L0Foyv7Rw-qRe8S5Pj-Tt-E4qdg80EGQgJH83-WW4QbwlDFCk8IeSXKITK7s_vqmv7ecD8rbORjYRstDeBxlZ5Z5fQgjuoURI3kogmQL7S3Vo5ROBEDj4CjZ920uWM1KjH3NDRanovWYOBSsVfAHU8EY3MuUw5SkzAA8sm_dKLgsIsvy_SsIabjY-kHmC3Pax2h5RQMpa0gy6GEc7aGN9SCe8p8M2OSpzXbqVZHLflJEe6U-suTVkF36bzYl_rySs21vrsqkGi-yRVShk2swJd1l&amp;c=aM-fUkLy0bAX-90jL5pp516FPYq9AXbYEv_m4aFnbomLhlnBBIHqTQ==&amp;ch=wxYKorsNvmcxsXYP69OLTkBslNFZVdWrqPyOWDFIlRy4DC4zKjGqBA==" TargetMode="External"/><Relationship Id="rId40" Type="http://schemas.openxmlformats.org/officeDocument/2006/relationships/hyperlink" Target="http://r20.rs6.net/tn.jsp?f=001g58iZn7y3auaf2GRWnqjfIelmO6DzrUl8RVcaki6L0Foyv7Rw-qRe8S5Pj-Tt-E4A33xxhGMABCFizuOXHf_lEhBq4T11N-ct6yjTFHuVikHYzjIoC6Csn1HX939N8-uO1UMsPNw_orwHWFS-Doth4695uZ66g-QhQHYxVQ6LWjoSoxR3rXopCvyRjceQ2bFFeXgQcE0EHlAsOMQxnz67gbQBbNQWFiJg2o8GmlfdDCE3QG3n1Yl8hn9RLEhnxAoqHuUf--zmSc2_O56MxfkHw==&amp;c=aM-fUkLy0bAX-90jL5pp516FPYq9AXbYEv_m4aFnbomLhlnBBIHqTQ==&amp;ch=wxYKorsNvmcxsXYP69OLTkBslNFZVdWrqPyOWDFIlRy4DC4zKjGqBA==" TargetMode="External"/><Relationship Id="rId45" Type="http://schemas.openxmlformats.org/officeDocument/2006/relationships/hyperlink" Target="http://r20.rs6.net/tn.jsp?f=001g58iZn7y3auaf2GRWnqjfIelmO6DzrUl8RVcaki6L0Foyv7Rw-qRe8S5Pj-Tt-E43nKKnoHlP_PgTZK0CFQY4rMhobVtVwKx8DCvx1tH3aNE0Y9kfuFnD0988j_tHB2qjWG8vIk6qpI1JLpyExR9Tq2aGZ9rycjGcfzH2GO1RswXiGz5qZ37QZ1SmvCYprrJsdUCQHX9WE3MFP_4V8gjpZHwsMLMEsVE&amp;c=aM-fUkLy0bAX-90jL5pp516FPYq9AXbYEv_m4aFnbomLhlnBBIHqTQ==&amp;ch=wxYKorsNvmcxsXYP69OLTkBslNFZVdWrqPyOWDFIlRy4DC4zKjGqBA==" TargetMode="External"/><Relationship Id="rId66" Type="http://schemas.openxmlformats.org/officeDocument/2006/relationships/hyperlink" Target="http://r20.rs6.net/tn.jsp?f=001g58iZn7y3auaf2GRWnqjfIelmO6DzrUl8RVcaki6L0Foyv7Rw-qRe8S5Pj-Tt-E4ioM5jDN7eRI1i-r26EjkvMM18RX9ZBrfvafZpxiJvBT2Jo763a99sM6q6rY-ntwAVRM6v0nSQDEWLlIR-58k51N9rRWqDFkfSCgIqsX8uzNKqhXcYwEXS0kjgUxc65jfCYZ7Y61eQo4x7nNW2GT_lOcizMGWT3s3&amp;c=aM-fUkLy0bAX-90jL5pp516FPYq9AXbYEv_m4aFnbomLhlnBBIHqTQ==&amp;ch=wxYKorsNvmcxsXYP69OLTkBslNFZVdWrqPyOWDFIlRy4DC4zKjGqBA==" TargetMode="External"/><Relationship Id="rId87" Type="http://schemas.openxmlformats.org/officeDocument/2006/relationships/hyperlink" Target="http://r20.rs6.net/tn.jsp?f=001g58iZn7y3auaf2GRWnqjfIelmO6DzrUl8RVcaki6L0Foyv7Rw-qRe8S5Pj-Tt-E4sAJIoDwgIe3FUnRtA1g1OD7sYCmdeSEnHZXsUrutDg9TsAePoX_pFm9UAWVPUcl6Q0FhJ89GobWVEC_MMlJrejZTc6nteYzLFTQvUShm7_HqTZT8qE6ceBG2uCae7_Q6l_smtRD-S1NXtqAiVRzTaGsce4WE3ghAxvBZgaGgFQ4iyzLxLjOtN_GpqG7CGxrjdZArUJGF7t_Rs_0tP9LMkAhEhWf34hSch3vCVWcMH42Gm3_povqqtPO44IXHXbxclvgOwHUGt24=&amp;c=aM-fUkLy0bAX-90jL5pp516FPYq9AXbYEv_m4aFnbomLhlnBBIHqTQ==&amp;ch=wxYKorsNvmcxsXYP69OLTkBslNFZVdWrqPyOWDFIlRy4DC4zKjGqBA==" TargetMode="External"/><Relationship Id="rId110" Type="http://schemas.openxmlformats.org/officeDocument/2006/relationships/hyperlink" Target="http://r20.rs6.net/tn.jsp?f=001g58iZn7y3auaf2GRWnqjfIelmO6DzrUl8RVcaki6L0Foyv7Rw-qRe4S0ZXPj-8WBfp7fKNm_VCHHkVHwRXfSX90LSD4dTkjhzo5hcY5akq0YrX0oJx3a7wp_m_xCLEnt_uv1DBS0_L8viKfvOTL_ihw2L2HaK8tUwE3VIswV3_okKjoN-KsWzEGgiLzbiVALazeqMrlucH4z1svW8nLjRfcXFmQBugoy&amp;c=aM-fUkLy0bAX-90jL5pp516FPYq9AXbYEv_m4aFnbomLhlnBBIHqTQ==&amp;ch=wxYKorsNvmcxsXYP69OLTkBslNFZVdWrqPyOWDFIlRy4DC4zKjGqBA==" TargetMode="External"/><Relationship Id="rId115" Type="http://schemas.openxmlformats.org/officeDocument/2006/relationships/image" Target="media/image27.png"/><Relationship Id="rId131" Type="http://schemas.openxmlformats.org/officeDocument/2006/relationships/fontTable" Target="fontTable.xml"/><Relationship Id="rId61" Type="http://schemas.openxmlformats.org/officeDocument/2006/relationships/hyperlink" Target="http://r20.rs6.net/tn.jsp?f=001g58iZn7y3auaf2GRWnqjfIelmO6DzrUl8RVcaki6L0Foyv7Rw-qRe8S5Pj-Tt-E4r2YcmOkJs7PuEq5eb9CnoEyt5t6ImJgBPdiTnkez3MPAdwa5-jXsUMdXTb-bK7QQCiKNzUqktwkTQksg7_E_LVCv10n8f7LNi0TuGQ_6uK4FdPiozhGYaOY4wG6FNG-mhi2cSMX9q0zqCbKbfPZ7iRoBx-qqY9fTsPgijJSM6O5KajCAlaKqWw==&amp;c=aM-fUkLy0bAX-90jL5pp516FPYq9AXbYEv_m4aFnbomLhlnBBIHqTQ==&amp;ch=wxYKorsNvmcxsXYP69OLTkBslNFZVdWrqPyOWDFIlRy4DC4zKjGqBA==" TargetMode="External"/><Relationship Id="rId82" Type="http://schemas.openxmlformats.org/officeDocument/2006/relationships/hyperlink" Target="http://r20.rs6.net/tn.jsp?f=001g58iZn7y3auaf2GRWnqjfIelmO6DzrUl8RVcaki6L0Foyv7Rw-qRe3N4MsB1JccQeseWdF6rqWVL4mXOJVXzevZWWV9iCQBslFCNVmrhaV6rf-eIdNdGcGGHJpuNa7XtYPnGIR1L8qtcPOo8-gWzuxJ4z0CSpDykZsxXvgOmFSqc-SXAb09brEbNIQG2dAJ3xQVu3s_W4hhLT3JweffHuNphCaMotXqj&amp;c=aM-fUkLy0bAX-90jL5pp516FPYq9AXbYEv_m4aFnbomLhlnBBIHqTQ==&amp;ch=wxYKorsNvmcxsXYP69OLTkBslNFZVdWrqPyOWDFIlRy4DC4zKjGq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38</Pages>
  <Words>15529</Words>
  <Characters>88521</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2015-12-10T17:29:00Z</dcterms:created>
  <dcterms:modified xsi:type="dcterms:W3CDTF">2015-12-10T18:38:00Z</dcterms:modified>
</cp:coreProperties>
</file>