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956CF3" w:rsidTr="00956C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956CF3">
              <w:trPr>
                <w:tblCellSpacing w:w="0" w:type="dxa"/>
                <w:jc w:val="center"/>
              </w:trPr>
              <w:tc>
                <w:tcPr>
                  <w:tcW w:w="5000" w:type="pct"/>
                  <w:tcMar>
                    <w:top w:w="0" w:type="dxa"/>
                    <w:left w:w="225" w:type="dxa"/>
                    <w:bottom w:w="105" w:type="dxa"/>
                    <w:right w:w="225" w:type="dxa"/>
                  </w:tcMar>
                  <w:hideMark/>
                </w:tcPr>
                <w:p w:rsidR="00956CF3" w:rsidRDefault="00956CF3"/>
              </w:tc>
            </w:tr>
            <w:tr w:rsidR="00956CF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956CF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56CF3">
                          <w:trPr>
                            <w:tblCellSpacing w:w="0" w:type="dxa"/>
                            <w:jc w:val="center"/>
                          </w:trPr>
                          <w:tc>
                            <w:tcPr>
                              <w:tcW w:w="5000" w:type="pct"/>
                              <w:tcMar>
                                <w:top w:w="0" w:type="dxa"/>
                                <w:left w:w="135" w:type="dxa"/>
                                <w:bottom w:w="0" w:type="dxa"/>
                                <w:right w:w="135" w:type="dxa"/>
                              </w:tcMar>
                              <w:vAlign w:val="bottom"/>
                              <w:hideMark/>
                            </w:tcPr>
                            <w:p w:rsidR="00956CF3" w:rsidRDefault="00956CF3">
                              <w:pPr>
                                <w:rPr>
                                  <w:sz w:val="20"/>
                                  <w:szCs w:val="20"/>
                                </w:rPr>
                              </w:pPr>
                            </w:p>
                          </w:tc>
                        </w:tr>
                      </w:tbl>
                      <w:p w:rsidR="00956CF3" w:rsidRDefault="00956CF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956CF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956CF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56CF3">
                                      <w:trPr>
                                        <w:tblCellSpacing w:w="0" w:type="dxa"/>
                                        <w:jc w:val="right"/>
                                      </w:trPr>
                                      <w:tc>
                                        <w:tcPr>
                                          <w:tcW w:w="0" w:type="auto"/>
                                          <w:shd w:val="clear" w:color="auto" w:fill="000000"/>
                                          <w:tcMar>
                                            <w:top w:w="210" w:type="dxa"/>
                                            <w:left w:w="540" w:type="dxa"/>
                                            <w:bottom w:w="0" w:type="dxa"/>
                                            <w:right w:w="540" w:type="dxa"/>
                                          </w:tcMar>
                                          <w:vAlign w:val="bottom"/>
                                          <w:hideMark/>
                                        </w:tcPr>
                                        <w:p w:rsidR="00956CF3" w:rsidRDefault="00956CF3">
                                          <w:pPr>
                                            <w:jc w:val="center"/>
                                            <w:rPr>
                                              <w:rFonts w:ascii="Arial" w:hAnsi="Arial" w:cs="Arial"/>
                                              <w:color w:val="FFFFFF"/>
                                            </w:rPr>
                                          </w:pPr>
                                          <w:r>
                                            <w:rPr>
                                              <w:rFonts w:ascii="Arial" w:hAnsi="Arial" w:cs="Arial"/>
                                              <w:b/>
                                              <w:bCs/>
                                              <w:color w:val="FFFFFF"/>
                                            </w:rPr>
                                            <w:t>Date 12/11/15</w:t>
                                          </w:r>
                                        </w:p>
                                      </w:tc>
                                    </w:tr>
                                  </w:tbl>
                                  <w:p w:rsidR="00956CF3" w:rsidRDefault="00956CF3">
                                    <w:pPr>
                                      <w:jc w:val="right"/>
                                      <w:rPr>
                                        <w:sz w:val="20"/>
                                        <w:szCs w:val="20"/>
                                      </w:rPr>
                                    </w:pPr>
                                  </w:p>
                                </w:tc>
                              </w:tr>
                            </w:tbl>
                            <w:p w:rsidR="00956CF3" w:rsidRDefault="00956CF3">
                              <w:pPr>
                                <w:jc w:val="right"/>
                                <w:rPr>
                                  <w:sz w:val="20"/>
                                  <w:szCs w:val="20"/>
                                </w:rPr>
                              </w:pPr>
                            </w:p>
                          </w:tc>
                        </w:tr>
                      </w:tbl>
                      <w:p w:rsidR="00956CF3" w:rsidRDefault="00956CF3">
                        <w:pPr>
                          <w:jc w:val="right"/>
                          <w:rPr>
                            <w:sz w:val="20"/>
                            <w:szCs w:val="20"/>
                          </w:rPr>
                        </w:pPr>
                      </w:p>
                    </w:tc>
                  </w:tr>
                </w:tbl>
                <w:p w:rsidR="00956CF3" w:rsidRDefault="00956CF3">
                  <w:pPr>
                    <w:jc w:val="center"/>
                    <w:rPr>
                      <w:sz w:val="20"/>
                      <w:szCs w:val="20"/>
                    </w:rPr>
                  </w:pPr>
                </w:p>
              </w:tc>
            </w:tr>
            <w:tr w:rsidR="00956CF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956CF3">
                    <w:trPr>
                      <w:tblCellSpacing w:w="0" w:type="dxa"/>
                    </w:trPr>
                    <w:tc>
                      <w:tcPr>
                        <w:tcW w:w="0" w:type="auto"/>
                        <w:hideMark/>
                      </w:tcPr>
                      <w:p w:rsidR="00956CF3" w:rsidRDefault="00956CF3">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956CF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956CF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956CF3">
                                      <w:trPr>
                                        <w:tblCellSpacing w:w="0" w:type="dxa"/>
                                      </w:trPr>
                                      <w:tc>
                                        <w:tcPr>
                                          <w:tcW w:w="0" w:type="auto"/>
                                          <w:shd w:val="clear" w:color="auto" w:fill="FFFFFF"/>
                                          <w:hideMark/>
                                        </w:tcPr>
                                        <w:p w:rsidR="00956CF3" w:rsidRDefault="00956CF3">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956CF3">
                                            <w:trPr>
                                              <w:trHeight w:val="10"/>
                                              <w:tblCellSpacing w:w="0" w:type="dxa"/>
                                              <w:jc w:val="center"/>
                                            </w:trPr>
                                            <w:tc>
                                              <w:tcPr>
                                                <w:tcW w:w="0" w:type="auto"/>
                                                <w:shd w:val="clear" w:color="auto" w:fill="E9E9E9"/>
                                                <w:vAlign w:val="center"/>
                                                <w:hideMark/>
                                              </w:tcPr>
                                              <w:p w:rsidR="00956CF3" w:rsidRDefault="00956CF3"/>
                                            </w:tc>
                                          </w:tr>
                                          <w:tr w:rsidR="00956CF3">
                                            <w:trPr>
                                              <w:trHeight w:val="10"/>
                                              <w:tblCellSpacing w:w="0" w:type="dxa"/>
                                              <w:jc w:val="center"/>
                                            </w:trPr>
                                            <w:tc>
                                              <w:tcPr>
                                                <w:tcW w:w="0" w:type="auto"/>
                                                <w:shd w:val="clear" w:color="auto" w:fill="EDEDED"/>
                                                <w:vAlign w:val="center"/>
                                                <w:hideMark/>
                                              </w:tcPr>
                                              <w:p w:rsidR="00956CF3" w:rsidRDefault="00956CF3">
                                                <w:pPr>
                                                  <w:rPr>
                                                    <w:sz w:val="20"/>
                                                    <w:szCs w:val="20"/>
                                                  </w:rPr>
                                                </w:pPr>
                                              </w:p>
                                            </w:tc>
                                          </w:tr>
                                          <w:tr w:rsidR="00956CF3">
                                            <w:trPr>
                                              <w:trHeight w:val="10"/>
                                              <w:tblCellSpacing w:w="0" w:type="dxa"/>
                                              <w:jc w:val="center"/>
                                            </w:trPr>
                                            <w:tc>
                                              <w:tcPr>
                                                <w:tcW w:w="0" w:type="auto"/>
                                                <w:shd w:val="clear" w:color="auto" w:fill="F1F1F1"/>
                                                <w:vAlign w:val="center"/>
                                                <w:hideMark/>
                                              </w:tcPr>
                                              <w:p w:rsidR="00956CF3" w:rsidRDefault="00956CF3">
                                                <w:pPr>
                                                  <w:rPr>
                                                    <w:sz w:val="20"/>
                                                    <w:szCs w:val="20"/>
                                                  </w:rPr>
                                                </w:pPr>
                                              </w:p>
                                            </w:tc>
                                          </w:tr>
                                          <w:tr w:rsidR="00956CF3">
                                            <w:trPr>
                                              <w:trHeight w:val="10"/>
                                              <w:tblCellSpacing w:w="0" w:type="dxa"/>
                                              <w:jc w:val="center"/>
                                            </w:trPr>
                                            <w:tc>
                                              <w:tcPr>
                                                <w:tcW w:w="0" w:type="auto"/>
                                                <w:shd w:val="clear" w:color="auto" w:fill="F6F6F6"/>
                                                <w:vAlign w:val="center"/>
                                                <w:hideMark/>
                                              </w:tcPr>
                                              <w:p w:rsidR="00956CF3" w:rsidRDefault="00956CF3">
                                                <w:pPr>
                                                  <w:rPr>
                                                    <w:sz w:val="20"/>
                                                    <w:szCs w:val="20"/>
                                                  </w:rPr>
                                                </w:pPr>
                                              </w:p>
                                            </w:tc>
                                          </w:tr>
                                          <w:tr w:rsidR="00956CF3">
                                            <w:trPr>
                                              <w:trHeight w:val="10"/>
                                              <w:tblCellSpacing w:w="0" w:type="dxa"/>
                                              <w:jc w:val="center"/>
                                            </w:trPr>
                                            <w:tc>
                                              <w:tcPr>
                                                <w:tcW w:w="0" w:type="auto"/>
                                                <w:shd w:val="clear" w:color="auto" w:fill="F9F9F9"/>
                                                <w:vAlign w:val="center"/>
                                                <w:hideMark/>
                                              </w:tcPr>
                                              <w:p w:rsidR="00956CF3" w:rsidRDefault="00956CF3">
                                                <w:pPr>
                                                  <w:rPr>
                                                    <w:sz w:val="20"/>
                                                    <w:szCs w:val="20"/>
                                                  </w:rPr>
                                                </w:pPr>
                                              </w:p>
                                            </w:tc>
                                          </w:tr>
                                          <w:tr w:rsidR="00956CF3">
                                            <w:trPr>
                                              <w:trHeight w:val="10"/>
                                              <w:tblCellSpacing w:w="0" w:type="dxa"/>
                                              <w:jc w:val="center"/>
                                            </w:trPr>
                                            <w:tc>
                                              <w:tcPr>
                                                <w:tcW w:w="0" w:type="auto"/>
                                                <w:shd w:val="clear" w:color="auto" w:fill="FCFCFC"/>
                                                <w:vAlign w:val="center"/>
                                                <w:hideMark/>
                                              </w:tcPr>
                                              <w:p w:rsidR="00956CF3" w:rsidRDefault="00956CF3">
                                                <w:pPr>
                                                  <w:rPr>
                                                    <w:sz w:val="20"/>
                                                    <w:szCs w:val="20"/>
                                                  </w:rPr>
                                                </w:pPr>
                                              </w:p>
                                            </w:tc>
                                          </w:tr>
                                          <w:tr w:rsidR="00956CF3">
                                            <w:trPr>
                                              <w:trHeight w:val="10"/>
                                              <w:tblCellSpacing w:w="0" w:type="dxa"/>
                                              <w:jc w:val="center"/>
                                            </w:trPr>
                                            <w:tc>
                                              <w:tcPr>
                                                <w:tcW w:w="0" w:type="auto"/>
                                                <w:shd w:val="clear" w:color="auto" w:fill="FDFDFD"/>
                                                <w:vAlign w:val="center"/>
                                                <w:hideMark/>
                                              </w:tcPr>
                                              <w:p w:rsidR="00956CF3" w:rsidRDefault="00956CF3">
                                                <w:pPr>
                                                  <w:rPr>
                                                    <w:sz w:val="20"/>
                                                    <w:szCs w:val="20"/>
                                                  </w:rPr>
                                                </w:pPr>
                                              </w:p>
                                            </w:tc>
                                          </w:tr>
                                          <w:tr w:rsidR="00956CF3">
                                            <w:trPr>
                                              <w:trHeight w:val="10"/>
                                              <w:tblCellSpacing w:w="0" w:type="dxa"/>
                                              <w:jc w:val="center"/>
                                            </w:trPr>
                                            <w:tc>
                                              <w:tcPr>
                                                <w:tcW w:w="0" w:type="auto"/>
                                                <w:shd w:val="clear" w:color="auto" w:fill="FEFEFE"/>
                                                <w:vAlign w:val="center"/>
                                                <w:hideMark/>
                                              </w:tcPr>
                                              <w:p w:rsidR="00956CF3" w:rsidRDefault="00956CF3">
                                                <w:pPr>
                                                  <w:rPr>
                                                    <w:sz w:val="20"/>
                                                    <w:szCs w:val="20"/>
                                                  </w:rPr>
                                                </w:pPr>
                                              </w:p>
                                            </w:tc>
                                          </w:tr>
                                        </w:tbl>
                                        <w:p w:rsidR="00956CF3" w:rsidRDefault="00956CF3">
                                          <w:pPr>
                                            <w:jc w:val="center"/>
                                            <w:rPr>
                                              <w:sz w:val="20"/>
                                              <w:szCs w:val="20"/>
                                            </w:rPr>
                                          </w:pPr>
                                        </w:p>
                                      </w:tc>
                                      <w:tc>
                                        <w:tcPr>
                                          <w:tcW w:w="0" w:type="auto"/>
                                          <w:shd w:val="clear" w:color="auto" w:fill="FFFFFF"/>
                                          <w:hideMark/>
                                        </w:tcPr>
                                        <w:p w:rsidR="00956CF3" w:rsidRDefault="00956CF3">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sz w:val="20"/>
                                  <w:szCs w:val="20"/>
                                </w:rPr>
                              </w:pPr>
                            </w:p>
                          </w:tc>
                        </w:tr>
                      </w:tbl>
                      <w:p w:rsidR="00956CF3" w:rsidRDefault="00956CF3">
                        <w:pPr>
                          <w:jc w:val="center"/>
                          <w:rPr>
                            <w:sz w:val="20"/>
                            <w:szCs w:val="20"/>
                          </w:rPr>
                        </w:pPr>
                      </w:p>
                    </w:tc>
                    <w:tc>
                      <w:tcPr>
                        <w:tcW w:w="0" w:type="auto"/>
                        <w:hideMark/>
                      </w:tcPr>
                      <w:p w:rsidR="00956CF3" w:rsidRDefault="00956CF3">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56CF3" w:rsidRDefault="00956CF3">
                  <w:pPr>
                    <w:rPr>
                      <w:sz w:val="20"/>
                      <w:szCs w:val="20"/>
                    </w:rPr>
                  </w:pPr>
                </w:p>
              </w:tc>
            </w:tr>
            <w:tr w:rsidR="00956CF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956CF3">
                    <w:trPr>
                      <w:tblCellSpacing w:w="0" w:type="dxa"/>
                      <w:jc w:val="center"/>
                    </w:trPr>
                    <w:tc>
                      <w:tcPr>
                        <w:tcW w:w="0" w:type="auto"/>
                        <w:shd w:val="clear" w:color="auto" w:fill="F7F7F7"/>
                        <w:vAlign w:val="bottom"/>
                        <w:hideMark/>
                      </w:tcPr>
                      <w:p w:rsidR="00956CF3" w:rsidRDefault="00956CF3">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56CF3" w:rsidRDefault="00956CF3">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56CF3" w:rsidRDefault="00956CF3">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56CF3" w:rsidRDefault="00956CF3">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56CF3" w:rsidRDefault="00956CF3">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56CF3" w:rsidRDefault="00956CF3">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56CF3" w:rsidRDefault="00956CF3">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56CF3" w:rsidRDefault="00956CF3">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56CF3" w:rsidRDefault="00956CF3">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56CF3" w:rsidRDefault="00956CF3">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956CF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hideMark/>
                                        </w:tcPr>
                                        <w:p w:rsidR="00956CF3" w:rsidRDefault="00956CF3">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956CF3" w:rsidRDefault="00956CF3">
                                    <w:pPr>
                                      <w:jc w:val="center"/>
                                      <w:rPr>
                                        <w:sz w:val="20"/>
                                        <w:szCs w:val="20"/>
                                      </w:rPr>
                                    </w:pPr>
                                  </w:p>
                                </w:tc>
                              </w:tr>
                              <w:tr w:rsidR="00956CF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trPr>
                                            <w:tc>
                                              <w:tcPr>
                                                <w:tcW w:w="0" w:type="auto"/>
                                                <w:shd w:val="clear" w:color="auto" w:fill="001A81"/>
                                                <w:tcMar>
                                                  <w:top w:w="0" w:type="dxa"/>
                                                  <w:left w:w="0" w:type="dxa"/>
                                                  <w:bottom w:w="75" w:type="dxa"/>
                                                  <w:right w:w="0" w:type="dxa"/>
                                                </w:tcMar>
                                                <w:vAlign w:val="center"/>
                                                <w:hideMark/>
                                              </w:tcPr>
                                              <w:p w:rsidR="00956CF3" w:rsidRDefault="00956CF3">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hideMark/>
                                        </w:tcPr>
                                        <w:p w:rsidR="00956CF3" w:rsidRDefault="00956CF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56CF3" w:rsidRDefault="00956CF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trPr>
                                            <w:tc>
                                              <w:tcPr>
                                                <w:tcW w:w="0" w:type="auto"/>
                                                <w:shd w:val="clear" w:color="auto" w:fill="001A81"/>
                                                <w:tcMar>
                                                  <w:top w:w="0" w:type="dxa"/>
                                                  <w:left w:w="0" w:type="dxa"/>
                                                  <w:bottom w:w="75" w:type="dxa"/>
                                                  <w:right w:w="0" w:type="dxa"/>
                                                </w:tcMar>
                                                <w:vAlign w:val="center"/>
                                                <w:hideMark/>
                                              </w:tcPr>
                                              <w:p w:rsidR="00956CF3" w:rsidRDefault="00956CF3">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hideMark/>
                                        </w:tcPr>
                                        <w:p w:rsidR="00956CF3" w:rsidRDefault="00956CF3">
                                          <w:pPr>
                                            <w:pStyle w:val="Heading2"/>
                                            <w:ind w:left="720"/>
                                            <w:jc w:val="center"/>
                                            <w:rPr>
                                              <w:rFonts w:ascii="Arial" w:hAnsi="Arial" w:cs="Arial"/>
                                              <w:color w:val="000000"/>
                                            </w:rPr>
                                          </w:pPr>
                                          <w:r>
                                            <w:rPr>
                                              <w:rFonts w:ascii="Arial" w:hAnsi="Arial" w:cs="Arial"/>
                                              <w:color w:val="000000"/>
                                              <w:sz w:val="28"/>
                                              <w:szCs w:val="28"/>
                                            </w:rPr>
                                            <w:t>HEADLINES IN PARTNERSHIP WITH </w:t>
                                          </w:r>
                                        </w:p>
                                        <w:p w:rsidR="00956CF3" w:rsidRDefault="00956CF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56CF3" w:rsidRDefault="00956CF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56CF3" w:rsidRDefault="00956CF3">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Abbas claims Palestinians are facing a new 'nakba'</w:t>
                                            </w:r>
                                          </w:hyperlink>
                                        </w:p>
                                        <w:p w:rsidR="00956CF3" w:rsidRDefault="00956CF3">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Former ICC prosecutor: High Court approval could save settlements from war crime label</w:t>
                                            </w:r>
                                          </w:hyperlink>
                                        </w:p>
                                        <w:p w:rsidR="00956CF3" w:rsidRDefault="00956CF3">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Shaked: State will raze Jewish terrorists' homes if attacks persist</w:t>
                                            </w:r>
                                          </w:hyperlink>
                                        </w:p>
                                        <w:p w:rsidR="00956CF3" w:rsidRDefault="00956CF3">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4 wounded in vehicular terror attack in West Bank near Beit Arieh</w:t>
                                            </w:r>
                                          </w:hyperlink>
                                        </w:p>
                                        <w:p w:rsidR="00956CF3" w:rsidRDefault="00956CF3">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Fatah official blasts Israeli travel ban as form of 'terrorism' against Palestinians</w:t>
                                            </w:r>
                                          </w:hyperlink>
                                        </w:p>
                                        <w:p w:rsidR="00956CF3" w:rsidRDefault="00956CF3">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Freed Hamas prisoners from Schalit deal forming independent terror cells, says report</w:t>
                                            </w:r>
                                          </w:hyperlink>
                                        </w:p>
                                        <w:p w:rsidR="00956CF3" w:rsidRDefault="00956CF3">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Netanyahu wants Palestinian violence linked to 'radical Islam'</w:t>
                                            </w:r>
                                          </w:hyperlink>
                                        </w:p>
                                        <w:p w:rsidR="00956CF3" w:rsidRDefault="00956CF3">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Nobel Peace Prize laureates call for fight against terrorism, Palestine solution</w:t>
                                            </w:r>
                                          </w:hyperlink>
                                        </w:p>
                                        <w:p w:rsidR="00956CF3" w:rsidRDefault="00956CF3">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 Greece planning to recognize 'Palestine'?</w:t>
                                            </w:r>
                                          </w:hyperlink>
                                        </w:p>
                                        <w:p w:rsidR="00956CF3" w:rsidRDefault="00956CF3">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Denmark warned it is funding Israel's destruction</w:t>
                                            </w:r>
                                          </w:hyperlink>
                                        </w:p>
                                        <w:p w:rsidR="00956CF3" w:rsidRDefault="00956CF3">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Trump postpones trip to Israel, meeting with Netanyahu 'until after I become US president'</w:t>
                                            </w:r>
                                          </w:hyperlink>
                                        </w:p>
                                        <w:p w:rsidR="00956CF3" w:rsidRDefault="00956CF3">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Iran sends defiant signal to the West with missile test</w:t>
                                            </w:r>
                                          </w:hyperlink>
                                        </w:p>
                                        <w:p w:rsidR="00956CF3" w:rsidRDefault="00956CF3">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Iran recruits Pakistani Shi'ites for combat in Syria</w:t>
                                            </w:r>
                                          </w:hyperlink>
                                        </w:p>
                                        <w:p w:rsidR="00956CF3" w:rsidRDefault="00956CF3">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Syria's Assad buying 'a great deal' of ISIS oil, US official says</w:t>
                                            </w:r>
                                          </w:hyperlink>
                                        </w:p>
                                        <w:p w:rsidR="00956CF3" w:rsidRDefault="00956CF3">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Turkish jets strike Kurdish positions in Iraq amid rising tension between Ankara &amp; Baghdad</w:t>
                                            </w:r>
                                          </w:hyperlink>
                                        </w:p>
                                        <w:p w:rsidR="00956CF3" w:rsidRDefault="00956CF3">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Truck bomb attack in Syria kills 22 in Kurdish-held town </w:t>
                                            </w:r>
                                          </w:hyperlink>
                                        </w:p>
                                        <w:p w:rsidR="00956CF3" w:rsidRDefault="00956CF3">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War on ISIS: Why Arab states aren't doing more</w:t>
                                            </w:r>
                                          </w:hyperlink>
                                        </w:p>
                                        <w:p w:rsidR="00956CF3" w:rsidRDefault="00956CF3">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Lawmakers introduce bicameral ISIS war authorization</w:t>
                                            </w:r>
                                          </w:hyperlink>
                                        </w:p>
                                        <w:p w:rsidR="00956CF3" w:rsidRDefault="00956CF3">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Cartel leader Chapo GuzmAn threatens war on ISIS after terrorists destroy drug shipment</w:t>
                                            </w:r>
                                          </w:hyperlink>
                                        </w:p>
                                        <w:p w:rsidR="00956CF3" w:rsidRDefault="00956CF3">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US Intel: ISIS May Have Passport Printing Machine, Blank Passports</w:t>
                                            </w:r>
                                          </w:hyperlink>
                                        </w:p>
                                        <w:p w:rsidR="00956CF3" w:rsidRDefault="00956CF3">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First planeload of Syrian refugees arrives in Canada</w:t>
                                            </w:r>
                                          </w:hyperlink>
                                        </w:p>
                                        <w:p w:rsidR="00956CF3" w:rsidRDefault="00956CF3">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Jeff Sessions Exposes Ryan's, McConnell's Plans to Fund Syrian Refugees: 'It's Going To Be Jammed Through'</w:t>
                                            </w:r>
                                          </w:hyperlink>
                                        </w:p>
                                        <w:p w:rsidR="00956CF3" w:rsidRDefault="00956CF3">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Trump says vow to bar Muslims 'is about security...not religion'</w:t>
                                            </w:r>
                                          </w:hyperlink>
                                        </w:p>
                                        <w:p w:rsidR="00956CF3" w:rsidRDefault="00956CF3">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Groups say Clinton 'sending mixed messages' on Islamophobia</w:t>
                                            </w:r>
                                          </w:hyperlink>
                                        </w:p>
                                        <w:p w:rsidR="00956CF3" w:rsidRDefault="00956CF3">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Democratic Senate hopeful: Up to 20 percent of Muslims want caliphate</w:t>
                                            </w:r>
                                          </w:hyperlink>
                                        </w:p>
                                        <w:p w:rsidR="00956CF3" w:rsidRDefault="00956CF3">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Muslim Population in U.S. to Double by 2050, Study Shows</w:t>
                                            </w:r>
                                          </w:hyperlink>
                                        </w:p>
                                        <w:p w:rsidR="00956CF3" w:rsidRDefault="00956CF3">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Ex-Guantanamo detainee now an al Qaeda leader in Yemen</w:t>
                                            </w:r>
                                          </w:hyperlink>
                                        </w:p>
                                        <w:p w:rsidR="00956CF3" w:rsidRDefault="00956CF3">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Bergdahl says he left Afghanistan base to expose 'leadership failure'</w:t>
                                            </w:r>
                                          </w:hyperlink>
                                        </w:p>
                                        <w:p w:rsidR="00956CF3" w:rsidRDefault="00956CF3">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Newly ID'd Paris attacker urged jihadists to 'blow everything up,' be 'enemy from within'</w:t>
                                            </w:r>
                                          </w:hyperlink>
                                        </w:p>
                                        <w:p w:rsidR="00956CF3" w:rsidRDefault="00956CF3">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Islamic extremists ignored contact attempts by wife in California shooting</w:t>
                                            </w:r>
                                          </w:hyperlink>
                                        </w:p>
                                        <w:p w:rsidR="00956CF3" w:rsidRDefault="00956CF3">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San Bernardino Terror Attack Makes 2015 Deadliest Year for Jihad in US Since 9/11</w:t>
                                            </w:r>
                                          </w:hyperlink>
                                        </w:p>
                                        <w:p w:rsidR="00956CF3" w:rsidRDefault="00956CF3">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Ted Cruz rejects demands to revive NSA surveillance after San Bernardino</w:t>
                                            </w:r>
                                          </w:hyperlink>
                                        </w:p>
                                        <w:p w:rsidR="00956CF3" w:rsidRDefault="00956CF3">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Surge of children on border; hundreds heading to North Texas</w:t>
                                            </w:r>
                                          </w:hyperlink>
                                        </w:p>
                                        <w:p w:rsidR="00956CF3" w:rsidRDefault="00956CF3">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Thousands of Cubans stranded en route to USA</w:t>
                                            </w:r>
                                          </w:hyperlink>
                                        </w:p>
                                        <w:p w:rsidR="00956CF3" w:rsidRDefault="00956CF3">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Connecticut Governor to Ban Gun Sales to People on Government Watch Lists</w:t>
                                            </w:r>
                                          </w:hyperlink>
                                        </w:p>
                                        <w:p w:rsidR="00956CF3" w:rsidRDefault="00956CF3">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White House: No Idea Why Americans Are Buying So Many Guns</w:t>
                                            </w:r>
                                          </w:hyperlink>
                                        </w:p>
                                        <w:p w:rsidR="00956CF3" w:rsidRDefault="00956CF3">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Gun sales: White House to seek expanded background checks</w:t>
                                            </w:r>
                                          </w:hyperlink>
                                        </w:p>
                                        <w:p w:rsidR="00956CF3" w:rsidRDefault="00956CF3">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US House blocks effort to force vote on gun legislation</w:t>
                                            </w:r>
                                          </w:hyperlink>
                                        </w:p>
                                        <w:p w:rsidR="00956CF3" w:rsidRDefault="00956CF3">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Univ. of Texas panel OKs guns in classrooms ahead of 'mock shooting' protest</w:t>
                                            </w:r>
                                          </w:hyperlink>
                                        </w:p>
                                        <w:p w:rsidR="00956CF3" w:rsidRDefault="00956CF3">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Autonomous Weaponized Robots: Not Just Science Fiction</w:t>
                                            </w:r>
                                          </w:hyperlink>
                                        </w:p>
                                        <w:p w:rsidR="00956CF3" w:rsidRDefault="00956CF3">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Nearly Half of Youth Say 'American Dream' Is Dead: Harvard Poll</w:t>
                                            </w:r>
                                          </w:hyperlink>
                                        </w:p>
                                        <w:p w:rsidR="00956CF3" w:rsidRDefault="00956CF3">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Middle-class families, pillar of the American dream, are no longer in the majority, study finds</w:t>
                                            </w:r>
                                          </w:hyperlink>
                                        </w:p>
                                        <w:p w:rsidR="00956CF3" w:rsidRDefault="00956CF3">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Senate approves short-term spending bill to avoid shutdown</w:t>
                                            </w:r>
                                          </w:hyperlink>
                                        </w:p>
                                        <w:p w:rsidR="00956CF3" w:rsidRDefault="00956CF3">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Lone profitable ACA insurance co-op losing millions</w:t>
                                            </w:r>
                                          </w:hyperlink>
                                        </w:p>
                                        <w:p w:rsidR="00956CF3" w:rsidRDefault="00956CF3">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Zombies appear in U.S. oilfields as crude plumbs new lows</w:t>
                                            </w:r>
                                          </w:hyperlink>
                                        </w:p>
                                        <w:p w:rsidR="00956CF3" w:rsidRDefault="00956CF3">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5.7 magnitude earthquake hits near Bristol Island, South Sandwich Islands</w:t>
                                            </w:r>
                                          </w:hyperlink>
                                        </w:p>
                                        <w:p w:rsidR="00956CF3" w:rsidRDefault="00956CF3">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5.6 magnitude earthquake hits near Kuripan, Indonesia</w:t>
                                            </w:r>
                                          </w:hyperlink>
                                        </w:p>
                                        <w:p w:rsidR="00956CF3" w:rsidRDefault="00956CF3">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Fuego volcano in Guatemala erupts to 18,000ft</w:t>
                                            </w:r>
                                          </w:hyperlink>
                                        </w:p>
                                        <w:p w:rsidR="00956CF3" w:rsidRDefault="00956CF3">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Nationwide analysis shows depletion of groundwater widespread and worsening</w:t>
                                            </w:r>
                                          </w:hyperlink>
                                        </w:p>
                                        <w:p w:rsidR="00956CF3" w:rsidRDefault="00956CF3">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Further floods deluge Britain</w:t>
                                            </w:r>
                                          </w:hyperlink>
                                        </w:p>
                                        <w:p w:rsidR="00956CF3" w:rsidRDefault="00956CF3">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Wild Northwest Weather Eases Drought Worries</w:t>
                                            </w:r>
                                          </w:hyperlink>
                                        </w:p>
                                        <w:p w:rsidR="00956CF3" w:rsidRDefault="00956CF3">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Worst of this El Nino expected in coming months</w:t>
                                            </w:r>
                                          </w:hyperlink>
                                        </w:p>
                                        <w:p w:rsidR="00956CF3" w:rsidRDefault="00956CF3">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FEMA Unveils El Nino Disaster Response Plan</w:t>
                                            </w:r>
                                          </w:hyperlink>
                                        </w:p>
                                        <w:p w:rsidR="00956CF3" w:rsidRDefault="00956CF3">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Amid disputes, critical Paris climate talks run overtime</w:t>
                                            </w:r>
                                          </w:hyperlink>
                                        </w:p>
                                        <w:p w:rsidR="00956CF3" w:rsidRDefault="00956CF3">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COP21: African campaigners demand compensation for effects of global warming</w:t>
                                            </w:r>
                                          </w:hyperlink>
                                        </w:p>
                                        <w:p w:rsidR="00956CF3" w:rsidRDefault="00956CF3">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Scientists have found a new strain of bacteria that is resistant to all antibiotics</w:t>
                                            </w:r>
                                          </w:hyperlink>
                                        </w:p>
                                        <w:p w:rsidR="00956CF3" w:rsidRDefault="00956CF3">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Psychiatric Drugs Are Being Prescribed to Infants</w:t>
                                            </w:r>
                                          </w:hyperlink>
                                        </w:p>
                                        <w:p w:rsidR="00956CF3" w:rsidRDefault="00956CF3">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Arkansas Supreme Court halts birth certificates for same-sex partners</w:t>
                                            </w:r>
                                          </w:hyperlink>
                                        </w:p>
                                        <w:p w:rsidR="00956CF3" w:rsidRDefault="00956CF3">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This Christian University Just Won the Right to Ban Gay Students</w:t>
                                            </w:r>
                                          </w:hyperlink>
                                        </w:p>
                                        <w:p w:rsidR="00956CF3" w:rsidRDefault="00956CF3">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Senate Democratic leader Reid: Scalia used 'racist' rhetoric</w:t>
                                            </w:r>
                                          </w:hyperlink>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trPr>
                                            <w:tc>
                                              <w:tcPr>
                                                <w:tcW w:w="0" w:type="auto"/>
                                                <w:shd w:val="clear" w:color="auto" w:fill="001A81"/>
                                                <w:tcMar>
                                                  <w:top w:w="0" w:type="dxa"/>
                                                  <w:left w:w="0" w:type="dxa"/>
                                                  <w:bottom w:w="75" w:type="dxa"/>
                                                  <w:right w:w="0" w:type="dxa"/>
                                                </w:tcMar>
                                                <w:vAlign w:val="center"/>
                                                <w:hideMark/>
                                              </w:tcPr>
                                              <w:p w:rsidR="00956CF3" w:rsidRDefault="00956CF3">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hideMark/>
                                        </w:tcPr>
                                        <w:p w:rsidR="00956CF3" w:rsidRDefault="00956CF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56CF3" w:rsidRDefault="00956CF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56CF3" w:rsidRDefault="00956CF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56CF3" w:rsidRDefault="00956C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56CF3" w:rsidRDefault="00956C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2" w:tgtFrame="_blank" w:history="1">
                                            <w:r>
                                              <w:rPr>
                                                <w:rStyle w:val="Hyperlink"/>
                                                <w:rFonts w:ascii="Arial" w:hAnsi="Arial" w:cs="Arial"/>
                                                <w:b/>
                                                <w:bCs/>
                                                <w:sz w:val="28"/>
                                                <w:szCs w:val="28"/>
                                              </w:rPr>
                                              <w:t>http://www.prophecyupdate.com/newsletter-archives.html </w:t>
                                            </w:r>
                                          </w:hyperlink>
                                        </w:p>
                                        <w:p w:rsidR="00956CF3" w:rsidRDefault="00956CF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trPr>
                                            <w:tc>
                                              <w:tcPr>
                                                <w:tcW w:w="0" w:type="auto"/>
                                                <w:shd w:val="clear" w:color="auto" w:fill="001A81"/>
                                                <w:tcMar>
                                                  <w:top w:w="0" w:type="dxa"/>
                                                  <w:left w:w="0" w:type="dxa"/>
                                                  <w:bottom w:w="75" w:type="dxa"/>
                                                  <w:right w:w="0" w:type="dxa"/>
                                                </w:tcMar>
                                                <w:vAlign w:val="center"/>
                                                <w:hideMark/>
                                              </w:tcPr>
                                              <w:p w:rsidR="00956CF3" w:rsidRDefault="00956CF3">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hideMark/>
                                        </w:tcPr>
                                        <w:p w:rsidR="00956CF3" w:rsidRDefault="00956CF3">
                                          <w:pPr>
                                            <w:rPr>
                                              <w:color w:val="000000"/>
                                            </w:rPr>
                                          </w:pPr>
                                          <w:r>
                                            <w:rPr>
                                              <w:color w:val="000000"/>
                                            </w:rPr>
                                            <w:lastRenderedPageBreak/>
                                            <w:t>  </w:t>
                                          </w:r>
                                        </w:p>
                                        <w:p w:rsidR="00956CF3" w:rsidRDefault="00956CF3">
                                          <w:pPr>
                                            <w:jc w:val="center"/>
                                            <w:rPr>
                                              <w:rFonts w:ascii="Georgia" w:hAnsi="Georgia"/>
                                              <w:color w:val="FF0000"/>
                                              <w:sz w:val="36"/>
                                              <w:szCs w:val="36"/>
                                            </w:rPr>
                                          </w:pPr>
                                          <w:r>
                                            <w:rPr>
                                              <w:rStyle w:val="Strong"/>
                                              <w:rFonts w:ascii="Georgia" w:hAnsi="Georgia"/>
                                              <w:color w:val="FF0000"/>
                                              <w:sz w:val="36"/>
                                              <w:szCs w:val="36"/>
                                            </w:rPr>
                                            <w:t>IN TODAY'S NEWSLETTER... </w:t>
                                          </w:r>
                                        </w:p>
                                        <w:p w:rsidR="00956CF3" w:rsidRDefault="00956CF3">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Power to Deceive </w:t>
                                            </w:r>
                                          </w:hyperlink>
                                          <w:r>
                                            <w:rPr>
                                              <w:rFonts w:ascii="Arial" w:hAnsi="Arial" w:cs="Arial"/>
                                              <w:color w:val="000000"/>
                                              <w:sz w:val="32"/>
                                              <w:szCs w:val="32"/>
                                            </w:rPr>
                                            <w:t> </w:t>
                                          </w:r>
                                        </w:p>
                                        <w:p w:rsidR="00956CF3" w:rsidRDefault="00956CF3">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Saudi and Egyptian marines capture Iran-held island at Red Sea choke-point </w:t>
                                            </w:r>
                                          </w:hyperlink>
                                          <w:r>
                                            <w:rPr>
                                              <w:rFonts w:ascii="Arial" w:hAnsi="Arial" w:cs="Arial"/>
                                              <w:color w:val="000000"/>
                                              <w:sz w:val="32"/>
                                              <w:szCs w:val="32"/>
                                            </w:rPr>
                                            <w:t> </w:t>
                                          </w:r>
                                        </w:p>
                                        <w:p w:rsidR="00956CF3" w:rsidRDefault="00956CF3">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Where do Israeli Interests Fit in the Russia-Turkey-Syria Puzzle? </w:t>
                                            </w:r>
                                          </w:hyperlink>
                                          <w:r>
                                            <w:rPr>
                                              <w:rFonts w:ascii="Arial" w:hAnsi="Arial" w:cs="Arial"/>
                                              <w:color w:val="000000"/>
                                              <w:sz w:val="32"/>
                                              <w:szCs w:val="32"/>
                                            </w:rPr>
                                            <w:t> </w:t>
                                          </w:r>
                                        </w:p>
                                        <w:p w:rsidR="00956CF3" w:rsidRDefault="00956CF3">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Vatican calls on Catholics to stop trying to convert Jews; The Vatican's non-biblical positions continue</w:t>
                                            </w:r>
                                          </w:hyperlink>
                                          <w:r>
                                            <w:rPr>
                                              <w:rFonts w:ascii="Arial" w:hAnsi="Arial" w:cs="Arial"/>
                                              <w:color w:val="000000"/>
                                              <w:sz w:val="32"/>
                                              <w:szCs w:val="32"/>
                                            </w:rPr>
                                            <w:t> </w:t>
                                          </w:r>
                                        </w:p>
                                        <w:p w:rsidR="00956CF3" w:rsidRDefault="00956CF3">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956CF3" w:rsidRDefault="00956CF3">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Watchman Warning: See Something...Say What? </w:t>
                                            </w:r>
                                          </w:hyperlink>
                                          <w:r>
                                            <w:rPr>
                                              <w:rFonts w:ascii="Arial" w:hAnsi="Arial" w:cs="Arial"/>
                                              <w:color w:val="000000"/>
                                              <w:sz w:val="32"/>
                                              <w:szCs w:val="32"/>
                                            </w:rPr>
                                            <w:t> </w:t>
                                          </w:r>
                                        </w:p>
                                        <w:p w:rsidR="00956CF3" w:rsidRDefault="00956CF3">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Our prophetic strategy to the war with Islam</w:t>
                                            </w:r>
                                          </w:hyperlink>
                                          <w:r>
                                            <w:rPr>
                                              <w:rFonts w:ascii="Arial" w:hAnsi="Arial" w:cs="Arial"/>
                                              <w:color w:val="000000"/>
                                              <w:sz w:val="32"/>
                                              <w:szCs w:val="32"/>
                                            </w:rPr>
                                            <w:t> </w:t>
                                          </w:r>
                                        </w:p>
                                        <w:p w:rsidR="00956CF3" w:rsidRDefault="00956CF3">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Devotional - The Conflict of Christmas </w:t>
                                            </w:r>
                                          </w:hyperlink>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trPr>
                                            <w:tc>
                                              <w:tcPr>
                                                <w:tcW w:w="0" w:type="auto"/>
                                                <w:shd w:val="clear" w:color="auto" w:fill="001A81"/>
                                                <w:tcMar>
                                                  <w:top w:w="0" w:type="dxa"/>
                                                  <w:left w:w="0" w:type="dxa"/>
                                                  <w:bottom w:w="75" w:type="dxa"/>
                                                  <w:right w:w="0" w:type="dxa"/>
                                                </w:tcMar>
                                                <w:vAlign w:val="center"/>
                                                <w:hideMark/>
                                              </w:tcPr>
                                              <w:p w:rsidR="00956CF3" w:rsidRDefault="00956CF3">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956CF3" w:rsidRDefault="00956CF3">
                                          <w:pPr>
                                            <w:spacing w:line="254" w:lineRule="auto"/>
                                            <w:rPr>
                                              <w:rFonts w:ascii="Arial" w:hAnsi="Arial" w:cs="Arial"/>
                                              <w:color w:val="000000"/>
                                            </w:rPr>
                                          </w:pPr>
                                        </w:p>
                                        <w:p w:rsidR="00956CF3" w:rsidRDefault="00956CF3">
                                          <w:pPr>
                                            <w:spacing w:line="254" w:lineRule="auto"/>
                                            <w:rPr>
                                              <w:rFonts w:ascii="Arial" w:hAnsi="Arial" w:cs="Arial"/>
                                              <w:color w:val="000000"/>
                                            </w:rPr>
                                          </w:pPr>
                                          <w:r>
                                            <w:rPr>
                                              <w:rStyle w:val="Strong"/>
                                              <w:rFonts w:ascii="Arial" w:hAnsi="Arial" w:cs="Arial"/>
                                              <w:color w:val="000000"/>
                                              <w:sz w:val="32"/>
                                              <w:szCs w:val="32"/>
                                            </w:rPr>
                                            <w:t>Power to Deceive</w:t>
                                          </w:r>
                                          <w:r>
                                            <w:rPr>
                                              <w:rFonts w:ascii="Arial" w:hAnsi="Arial" w:cs="Arial"/>
                                              <w:color w:val="000000"/>
                                            </w:rPr>
                                            <w:t xml:space="preserve"> - Jack Kinsella - </w:t>
                                          </w:r>
                                          <w:hyperlink r:id="rId84" w:tgtFrame="_blank" w:history="1">
                                            <w:r>
                                              <w:rPr>
                                                <w:rStyle w:val="Hyperlink"/>
                                                <w:rFonts w:ascii="Arial" w:hAnsi="Arial" w:cs="Arial"/>
                                              </w:rPr>
                                              <w:t>www.harvest.org</w:t>
                                            </w:r>
                                          </w:hyperlink>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One of the hallmark signs of the last days before the return of Christ is that of deception on a global scale. The Bible says that the antichrist's entire platform is built on deception.</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"And deceiveth them that dwell on the earth by the means of those miracles which he had power to do in the sight of the beast; saying to them that dwell on the earth, that they should make an image to the beast, which had the wound by a sword, and did live." (Revelation 13:14)</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When asked, 'what will be the sign of Thy coming', Jesus' reply began with the words,</w:t>
                                          </w:r>
                                        </w:p>
                                        <w:p w:rsidR="00956CF3" w:rsidRDefault="00956CF3">
                                          <w:pPr>
                                            <w:spacing w:line="254" w:lineRule="auto"/>
                                            <w:rPr>
                                              <w:rFonts w:ascii="Arial" w:hAnsi="Arial" w:cs="Arial"/>
                                              <w:color w:val="000000"/>
                                            </w:rPr>
                                          </w:pPr>
                                          <w:r>
                                            <w:rPr>
                                              <w:rFonts w:ascii="Arial" w:hAnsi="Arial" w:cs="Arial"/>
                                              <w:color w:val="000000"/>
                                            </w:rPr>
                                            <w:t>"Take heed that no man deceive you." (Matthew 24:4)</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Apostle Paul, in his 2nd letter to Timothy, speaking specifically of the last days, warned,</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"But evil men and seducers shall wax worse and worse, deceiving and being deceived." (2nd Timothy 3:13)</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lastRenderedPageBreak/>
                                            <w:t>The prophet Isaiah, also writing of the Tribulation Period, prophesied;</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"I also will choose their delusions, and will bring their fears upon them; because when I called, none did answer; when I spake, they did not hear: but they did evil before mine eyes, and chose that in which I delighted not." (Isaiah 66:3)</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Contrariwise, Paul says of the Church of the last days,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"But ye, brethren, are not in darkness, that that day should overtake you as a thief." (1st Thessalonians 5:4)</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'day' to which Paul is referring is the day of the Rapture of the Church, a secret event that Jesus said would remain secret, because,</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 . if the goodman of the house had known what hour the thief would come, he would have watched, and not have suffered his house to be broken through." (Luke 12:39)</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Suppose that it became common knowledge that the Rapture was definitely going to take place on January 1, 2016.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Recall the 'Millennium fever' period just before the turn of the century. The lyrics to a popular song of the time makes my point;</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"Two thousand, zero zero / party over / out of time / So tonight we're gonna party like its 1999."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That pretty much sums it up. If we knew when the Lord was coming back for sure, you can bet that the day before, there'd be a whole lotta repentin' goin' on.</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But up until then . . . well, human nature is what it is. Christians are only human, after all.</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"Watch therefore: for ye know not what hour your Lord doth come." (Matthew 24:42)</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b/>
                                              <w:bCs/>
                                              <w:color w:val="000000"/>
                                            </w:rPr>
                                            <w:t>Assessment:</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In this generation, deception has taken on a new dimension. A lie isn't a lie, it is 'spin.' Truth is relative -- one man's 'truth' is another man's lie -- it all depends on what the meaning of the word 'is' is, and so forth.</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lastRenderedPageBreak/>
                                            <w:t>"And there was given unto him a mouth speaking great things and blasphemies; and power was given unto him to continue forty and two months. And he opened his mouth in blasphemy against God, to blaspheme His Name, and His tabernacle, and them that dwell in heaven. " (Revelation 13:5-6)</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Bible says that during the seven-year Tribulation Period, a political leader will emerge from the ashes of the Roman Empire, seize control of the reigns of global power, and then use that power to unleash a world-wide persecution of Christians and Jews that will result in the deaths of millions.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For most of my lifetime, the whole idea sounded preposterous. The world, at the time I entered it, had just emerged victorious from having vanquished just such a foe.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Indeed, during the Second World War, there were plenty of books sold naming Adolph Hitler as the antichrist and Italian dictator Benito Mussolini as his false prophet, so closely did the Axis resemble Revelation's picture of the unholy alliance.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But Hitler wasn't the antichrist. He persecuted the Jews, but the Bible says that, under the real antichrist, he will persecute the Jews of Israel, who will inhabit Jerusalem.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And Hitler tried to seize control of the whole world. The Bible says that the antichrist will have it handed to him, just as Germany handed control of itself over to Hitler.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Hitler didn't control the global propaganda machine, just the one in Germany. Still, propaganda proved its power. In a single generation, Hitler was able to transform the most cultured nation in Europe into a nation of bloodthirsty murderers.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In a single generation, German Jews went from being treasured members of the German population to subhumans deemed fit only for fertilizer.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The German propaganda machine was directly responsible for the murders of at least twelve million Jews, Gypsies, Slavs, mental patients and others deemed unfit to live.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Next door, Josef Stalin's propaganda machine convinced the Russian people to murder some fifty million of their own, for one reason or another.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lastRenderedPageBreak/>
                                            <w:t>Russian propaganda was, to Western ears, laughable. But until the Berlin Wall collapsed, the average Russian believed that Russia invented everything worth having, and whatever the West had, we stole the designs from them.</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The Bible says that one day, someone will seize control of the spin machine and make it his own. It says that he will deceive a willing public only too happy to hear what they want to hear, even if it is obvious deception, because they WANT to believe it.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Apostle Paul, writing of the events leading up to the revelation of the antichrist, told the church at Thessolonica;</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"And for this cause God shall send them strong delusion, that they should believe a lie: That they all might be damned who believed not the truth, but had pleasure in unrighteousness." (2nd Thessalonians 2:11-12)</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This generation has been conditioned for the past fifty years to accept lies as truth, and to disparage truth as lies, if it tickles their ears and suits their bias.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"For the mystery of iniquity doth already work: only He who now letteth will let, until He be taken out of the way. And THEN shall that Wicked be revealed, whom the Lord shall consume with the spirit of His mouth, and shall destroy with the brightness of His coming."</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only thing standing in 'that Wicked's' way is the Church. For now.</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956CF3" w:rsidRDefault="00956CF3">
                                          <w:pPr>
                                            <w:rPr>
                                              <w:rFonts w:ascii="Arial" w:hAnsi="Arial" w:cs="Arial"/>
                                              <w:color w:val="000000"/>
                                              <w:sz w:val="20"/>
                                              <w:szCs w:val="20"/>
                                            </w:rPr>
                                          </w:pPr>
                                        </w:p>
                                        <w:p w:rsidR="00956CF3" w:rsidRDefault="00956CF3">
                                          <w:pPr>
                                            <w:spacing w:line="254" w:lineRule="auto"/>
                                            <w:rPr>
                                              <w:rFonts w:ascii="Arial" w:hAnsi="Arial" w:cs="Arial"/>
                                              <w:color w:val="000000"/>
                                            </w:rPr>
                                          </w:pPr>
                                          <w:r>
                                            <w:rPr>
                                              <w:rStyle w:val="Strong"/>
                                              <w:rFonts w:ascii="Arial" w:hAnsi="Arial" w:cs="Arial"/>
                                              <w:color w:val="000000"/>
                                              <w:sz w:val="32"/>
                                              <w:szCs w:val="32"/>
                                            </w:rPr>
                                            <w:t>Saudi and Egyptian marines capture Iran-held island at Red Sea choke-point</w:t>
                                          </w:r>
                                          <w:r>
                                            <w:rPr>
                                              <w:rFonts w:ascii="Arial" w:hAnsi="Arial" w:cs="Arial"/>
                                              <w:color w:val="000000"/>
                                            </w:rPr>
                                            <w:t xml:space="preserve"> - </w:t>
                                          </w:r>
                                          <w:hyperlink r:id="rId85" w:tgtFrame="_blank" w:history="1">
                                            <w:r>
                                              <w:rPr>
                                                <w:rStyle w:val="Hyperlink"/>
                                                <w:rFonts w:ascii="Arial" w:hAnsi="Arial" w:cs="Arial"/>
                                              </w:rPr>
                                              <w:t>http://www.debka.com/article/25078/Saudi-and-Egyptian-marines-capture-Iran-held-island-at-Red-Sea-chokepoint</w:t>
                                            </w:r>
                                          </w:hyperlink>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In a pivotal breakthrough in the Yemen civil war, Thursday, Dec. 11 the naval forces of Saudi Arabia, Egypt and the UAR took by storm from Yemen's Iran-backed Houthi rebels the Greater Hanish island, which is part of the strategic archipelago commanding the Strait of Bab al Mandeb. This is reported exclusively by debkafile's Middle East sources.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lastRenderedPageBreak/>
                                            <w:t>This highly strategic strait links the Indian Ocean with the Gulf of Aden and the Red Sea - i.e. Africa and Asia - and is the world's fourth busiest chokepoint for international oil traffic.</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Captured by Yemeni rebels last May, the island was converted by Iranian officers into an armed base and one of Tehran's largest depots for the supply of arms to its forces and proxies in the region. A fleet of small boats and fishing vessels kept the Yemeni Houthis amply armed for fending off the Saudi-led Arab coalition fighting to restore the exiled Yemeni government.</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Hanish island base also provided Iran with a commanding position for spreading its influence in Ethiopia and Eritrea on the eastern African seaboard.</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Taking the island was a major breakthrough for the coalition, after long months of combat that was crowned by their capture of the southern Yemeni seaport of Aden in the past three months. With the occupation of Greater Hanish, Saudi-led forces are now in position not just to cut off Iran's weapons supplies to the Yemeni rebels, but also to break its grip on the vital strait that connects the Persian Gulf to the Mediterranean via the Suez Canal.</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Iran maintained on Greater Hanish Island advanced radar and electronic tracking stations for keeping an eye on military movements on the southern Saudi border with northern Yemen. They could also shadow oil tanker and other shipping passing through the Red Sea, and stake out Israel's south- and east-bound sea traffic as it passed through the Gulf of Aqaba.</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debkafile's military and intelligence sources reveal that Saudi Arabia and Egypt finally decided that the seizure of the strategic island could not be delayed when last month, Iran won a permit to establish an air and sea base in Djibouti, the Horn of Africa nation opposite the Gulf of Aden's entrance to the Red Sea.</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Djibouti derives much of its revenue from renting out tracts of land to foreign nations seeking bases of operation in the Horn of Africa and the Red Sea. American and French bases are situated no more than 214 km from Greater Hanish Island.</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Riyadh, Cairo and the UAE agreed that they could not afford to let Iranian air and naval forces gain control of the Bab El-Mandeb Strait from its twin footholds on the island and in Djibouti.</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They were not the only interested parties. It may be taken for granted that their operation to take over Greater Hanish was quietly assisted by Western and </w:t>
                                          </w:r>
                                          <w:r>
                                            <w:rPr>
                                              <w:rFonts w:ascii="Arial" w:hAnsi="Arial" w:cs="Arial"/>
                                              <w:color w:val="000000"/>
                                            </w:rPr>
                                            <w:lastRenderedPageBreak/>
                                            <w:t>Middle East interests that had been watching Iran's takeover of these vital ocean pathways with grave concern.</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hideMark/>
                                        </w:tcPr>
                                        <w:p w:rsidR="00956CF3" w:rsidRDefault="00956CF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56CF3" w:rsidRDefault="00956CF3">
                                          <w:pPr>
                                            <w:spacing w:line="254" w:lineRule="auto"/>
                                            <w:rPr>
                                              <w:rFonts w:ascii="Arial" w:hAnsi="Arial" w:cs="Arial"/>
                                              <w:color w:val="000000"/>
                                            </w:rPr>
                                          </w:pPr>
                                          <w:r>
                                            <w:rPr>
                                              <w:rStyle w:val="Strong"/>
                                              <w:rFonts w:ascii="Arial" w:hAnsi="Arial" w:cs="Arial"/>
                                              <w:color w:val="000000"/>
                                              <w:sz w:val="32"/>
                                              <w:szCs w:val="32"/>
                                            </w:rPr>
                                            <w:t>Where do Israeli Interests Fit in the Russia-Turkey-Syria Puzzle?</w:t>
                                          </w:r>
                                          <w:r>
                                            <w:rPr>
                                              <w:rFonts w:ascii="Arial" w:hAnsi="Arial" w:cs="Arial"/>
                                              <w:color w:val="000000"/>
                                            </w:rPr>
                                            <w:t xml:space="preserve"> - By Sean Savage - </w:t>
                                          </w:r>
                                          <w:hyperlink r:id="rId86" w:tgtFrame="_blank" w:history="1">
                                            <w:r>
                                              <w:rPr>
                                                <w:rStyle w:val="Hyperlink"/>
                                                <w:rFonts w:ascii="Arial" w:hAnsi="Arial" w:cs="Arial"/>
                                              </w:rPr>
                                              <w:t>http://www.breakingisraelnews.com/55924/where-israeli-interests-fit-russia-turkey-syria-puzzle-middle-east/#W5dTfID1MwhreWwy.97</w:t>
                                            </w:r>
                                          </w:hyperlink>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"Son of man, set your face toward Gog of the land of Magog, the prince of Rosh, Meshech and Tubal, and prophesy against him and say, 'Thus says the Lord GOD, "Behold, I am against you, O Gog, prince of Rosh, Meshech and Tubal".' " (Ezekiel 38:2-3)</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Syrian civil war continues to fester and has now drawn in nearly every major world power, including the United States, France, the United Kingdom, Russia, and Syria's neighbor of Turkey, who all have different and often opposing interests.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geopolitical situation recently escalated to new heights on Nov. 24, when a Turkish F-16 fighter jet shot down a Russian Su-24 fighter jet near the Turkish-Syrian border. Turkey, which is a member of theNorth Atlantic Treaty Organization (NATO), accused the Russian jet of repeatedly violating its airspace and is concerned with Russian attacks on Turkmen rebels-a Turkish ethnic group in Syria-who have been fighting the Syrian regime of President Bashar al-Assad, a government Russia and Iran both support.</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While the Nov. 24 incident took place at the opposite end of Syria as far as the Israeli border is concerned, the conflict next door has naturally loomed large for the Jewish state, which has been increasingly concerned about Iran and the Lebanon-based Hezbollah terrorist group's involvement on one hand, and the Islamic State terrorist organization's role on the other. What do recent tensions between Russia and Turkey mean for Israel, and can the Jewish state benefit in any way from this conflict?</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"As [Russian President Vladimir] Putin has now publicly pointed to yet another enemy for Russia, his list of allies continues to grow thin," Anna Borshchevskaya, an expert on Russia's Middle East policy for the Washington </w:t>
                                          </w:r>
                                          <w:r>
                                            <w:rPr>
                                              <w:rFonts w:ascii="Arial" w:hAnsi="Arial" w:cs="Arial"/>
                                              <w:color w:val="000000"/>
                                            </w:rPr>
                                            <w:lastRenderedPageBreak/>
                                            <w:t>Institute for Near East Policy think tank, told JNS.org regarding the Turkey situation. "It would be in Putin's interest to seek improvement of relations with countries that he has not yet named his enemies, and Israel is one such country."</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Despite the divergent goals of Russia and Israel in Syria, the Jewish state-unlike other Western countries-has coordinated with Russia on its military campaign in Syria in order to avoid any inadvertent clashes.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In late September, Israeli Prime Minister Benjamin Netanyahu met with Putin in Moscow to establish a military mechanism in order prevent any inadvertent clashes between Israeli and Russian forces operating in Syria.</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"Some analysts and former Israeli officials have said Russia's involvement in Syria will be helpful to Israel in terms of their security issues-they see a convergence of interests-but I think there are questions to be asked about how helpful Russia's involvement in Syria really is for Israel," Borshchevskaya said.</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recent climate change conference in Paris, which brought together major world leaders in an effort to reduce global carbon dioxide emissions, proved to be an important backdrop for world leaders discuss other issues-such as the Syria civil war.</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"I just had an important talk with Russian President Vladimir Putin," Netanyahu told reporters at the Paris conference. "We agreed to deepen the coordination between us in order to prevent mishaps and to do so on a broad basis."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"I think that every citizen of Israel understands today, in light of recent events on the Turkish border, the great importance of my trip to Moscow and these ongoing contacts with the Russian president," added the Israeli leader.</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Netanyahu's comments came on the heels of a statement by Israeli Defense Minister Moshe Ya'alon praising security coordination with Russia that has prevented Russia-Israel clashes in the region. According to Ya'alon, a Russian jet recently breached Israeli airspace, but the issue was "immediately fixed through communications channels."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Separately in Paris, Turkish President Recep Tayyip Erdogan, who has been known for his anti-Semitic and anti-Israel rhetoric, told a reporter from the Israeli radio station Kol Yisrael that he could "fix" ties with Israel, which have been strained for several years over the 2010 Gaza flotilla incident (in which Turkish militants attacked Israeli commandos who boarded a vessel that tried to breach the blockade on the Gaza Strip, resulting in clashes that killed nine of the </w:t>
                                          </w:r>
                                          <w:r>
                                            <w:rPr>
                                              <w:rFonts w:ascii="Arial" w:hAnsi="Arial" w:cs="Arial"/>
                                              <w:color w:val="000000"/>
                                            </w:rPr>
                                            <w:lastRenderedPageBreak/>
                                            <w:t>Turkish attackers). Erdogan, however, was immediately rushed off by aides without providing further details.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"Erdogan's remarks were curious given the accepted wisdom that Israel and Turkey have worked out the basic parameters of compensation over the Mavi Marmara incident, but that Netanyahu is reluctant to sign off and give Erdogan a victory," Michael Koplow, who serves as policy director for the Israel Policy Forum think tank, told JNS.org.</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implication is that the ball is in Israel's court at the moment rather than Turkey's, and so unless Erdogan was referencing some way in which he can sweeten the deal for Israel, it is likely just the latest example of Erdogan attributing to himself powers that don't necessarily comport with reality," Koplow said.</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While nearly everyone in the civilized world agrees that Islamic State is a menace that needs to be defeated, differing national interests in the Syrian civil war have led to confusion when it comes to trying to solve that conflict.</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Yet for Israel, which is less concerned with the threat of Islamic State jihadists and more focused on the support Iran and its proxy-Hezbollah-provide for Assad, forging closer ties with Russia may seem paradoxical.</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"I think part of what's happening is that Israel has seen for some time now Russia's growing influence in the Middle East as the U.S. retreated from the region," said the Washington Institute's Borshchevskaya. "Israel has very real security concerns, such as Russian weapons falling into Hezbollah's hands. This situation I think from Israel's perspective adds to reasons for increasing cooperation with Russia when the U.S. reduces its presence in the region."</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But while Israel is concerned about Iran and Hezbollah, it has taken a more pragmatic approach to the Syrian conflict and has not strongly pushed for Assad's removal, as Turkey has done.</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"Israel has been very careful to avoid similar tensions with Russia as Turkey has experienced over Syria. For starters, Israel has taken a more neutral stance on its preferred outcome in Syria and thus, unlike Turkey, does not see Russian support for Assad as an insurmountable problem," Koplow said.</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The war of words between Russia and Turkey has continued to escalate, as Turkey has refused to apologize for the fighter jet incident and Russia has sought sanctions against Turkey. On Dec. 2, Russian military officials upped </w:t>
                                          </w:r>
                                          <w:r>
                                            <w:rPr>
                                              <w:rFonts w:ascii="Arial" w:hAnsi="Arial" w:cs="Arial"/>
                                              <w:color w:val="000000"/>
                                            </w:rPr>
                                            <w:lastRenderedPageBreak/>
                                            <w:t>the rhetoric by saying they have "hard evidence" that Turkey is involved in oil trade with Islamic State.</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Russian Deputy Defense Minister Anatoly Antonov went further, accusing Erdogan and his family of personally benefiting from Islamic State's oil, while other Russian officials noted links between Turkey and oil refineries in Islamic State-controlled territory in Syria.</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highest political leadership of the country-President Erdogan and his family-are involved in this criminal business," Antonov said.</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Erdogan struck back, saying in a speech at Qatar University that "no one has the right to slander Turkey, especially the slander of Turkey buying ISIS oil."</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Turkish leader said he would be willing to resign if Moscow's claims were proven true.</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While Russia and Turkey continue to trade barbs over Syria, it is unclear what the unfolding situation holds in store for Israel as the Jewish state seeks to maintain its comparatively neutral stance on the civil war.</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"I don't see Israel benefiting in any real way from Russian-Turkish tension, and while the war of words between Russia and Turkey is escalating, neither side will benefit from real military confrontation," Koplow told JNS.org. "I expect Russia and Turkey to be locked in a mini-cold war going forward, but I would be surprised to see things spiral out of control and lead to an actual hot war."</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rPr>
                                              <w:rFonts w:ascii="Arial" w:hAnsi="Arial" w:cs="Arial"/>
                                              <w:color w:val="00000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956CF3" w:rsidRDefault="00956CF3">
                                          <w:pPr>
                                            <w:rPr>
                                              <w:rFonts w:ascii="Arial" w:hAnsi="Arial" w:cs="Arial"/>
                                              <w:color w:val="000000"/>
                                              <w:sz w:val="20"/>
                                              <w:szCs w:val="20"/>
                                            </w:rPr>
                                          </w:pPr>
                                        </w:p>
                                        <w:p w:rsidR="00956CF3" w:rsidRDefault="00956CF3">
                                          <w:pPr>
                                            <w:spacing w:line="254" w:lineRule="auto"/>
                                            <w:rPr>
                                              <w:rFonts w:ascii="Arial" w:hAnsi="Arial" w:cs="Arial"/>
                                              <w:color w:val="000000"/>
                                            </w:rPr>
                                          </w:pPr>
                                          <w:r>
                                            <w:rPr>
                                              <w:rStyle w:val="Strong"/>
                                              <w:rFonts w:ascii="Arial" w:hAnsi="Arial" w:cs="Arial"/>
                                              <w:color w:val="000000"/>
                                              <w:sz w:val="32"/>
                                              <w:szCs w:val="32"/>
                                            </w:rPr>
                                            <w:t>Vatican calls on Catholics to stop trying to convert Jews; The Vatican's non-biblical positions continue</w:t>
                                          </w:r>
                                          <w:r>
                                            <w:rPr>
                                              <w:rFonts w:ascii="Arial" w:hAnsi="Arial" w:cs="Arial"/>
                                              <w:color w:val="000000"/>
                                            </w:rPr>
                                            <w:t xml:space="preserve"> - By Brian McManus - </w:t>
                                          </w:r>
                                          <w:hyperlink r:id="rId87" w:tgtFrame="_blank" w:history="1">
                                            <w:r>
                                              <w:rPr>
                                                <w:rStyle w:val="Hyperlink"/>
                                                <w:rFonts w:ascii="Arial" w:hAnsi="Arial" w:cs="Arial"/>
                                              </w:rPr>
                                              <w:t>http://www.vice.com/read/the-vatican-says-that-jews-dont-need-jesus-to-be-saved-vgtrn</w:t>
                                            </w:r>
                                          </w:hyperlink>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In 1966, the Catholic Church's Second Vatican Council released its "Declaration of the Jews," a document that repudiated "the ancient charge of </w:t>
                                          </w:r>
                                          <w:r>
                                            <w:rPr>
                                              <w:rFonts w:ascii="Arial" w:hAnsi="Arial" w:cs="Arial"/>
                                              <w:color w:val="000000"/>
                                            </w:rPr>
                                            <w:lastRenderedPageBreak/>
                                            <w:t>collective Jewish guilt in the death of Jesus." The report was written, in part, "to open the door to vastly improved relationships between Catholics and Jews." In the years since its publication, the relationship between the two faiths has continued to grow a bit more buddy-buddy.</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On Thursday, perhaps to commemorate the looming 50th anniversary of that 1966 report, the Vatican released a new document saying that Jews don't need Jesus to be saved-something that's long been a sore spot between the religions.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"Although Jews cannot believe in Jesus Christ as the universal redeemer, they have a part in salvation, because the gifts and the calling of God are irrevocable," the church wrote in a press release, according to Israel National News.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report continues on to add that Catholics should not seek to convert Jews to Christianity.</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 idea that the only road to eternal salvation is through a belief in Christ and his resurrection has long been a fundamental tenet of Christianity. The new report affirms that people can seek salvation through Christ's death and resurrection, but also accepts that Jews don't need him to validate their ticket into Heaven.</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trPr>
                                            <w:tc>
                                              <w:tcPr>
                                                <w:tcW w:w="0" w:type="auto"/>
                                                <w:shd w:val="clear" w:color="auto" w:fill="001A81"/>
                                                <w:tcMar>
                                                  <w:top w:w="0" w:type="dxa"/>
                                                  <w:left w:w="0" w:type="dxa"/>
                                                  <w:bottom w:w="75" w:type="dxa"/>
                                                  <w:right w:w="0" w:type="dxa"/>
                                                </w:tcMar>
                                                <w:vAlign w:val="center"/>
                                                <w:hideMark/>
                                              </w:tcPr>
                                              <w:p w:rsidR="00956CF3" w:rsidRDefault="00956CF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956CF3" w:rsidRDefault="00956CF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56CF3" w:rsidRDefault="00956CF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956CF3" w:rsidRDefault="00956CF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56CF3" w:rsidRDefault="00956C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56CF3" w:rsidRDefault="00956CF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56CF3" w:rsidRDefault="00956CF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56CF3" w:rsidRDefault="00956C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56CF3" w:rsidRDefault="00956CF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56CF3" w:rsidRDefault="00956CF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56CF3" w:rsidRDefault="00956CF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56CF3" w:rsidRDefault="00956C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56CF3" w:rsidRDefault="00956C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956CF3" w:rsidRDefault="00956C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56CF3" w:rsidRDefault="00956C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56CF3" w:rsidRDefault="00956CF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56CF3" w:rsidRDefault="00956C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56CF3" w:rsidRDefault="00956CF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56CF3" w:rsidRDefault="00956CF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56CF3" w:rsidRDefault="00956CF3">
                                          <w:pPr>
                                            <w:pStyle w:val="titletext"/>
                                            <w:spacing w:before="0" w:beforeAutospacing="0" w:after="200" w:afterAutospacing="0"/>
                                            <w:jc w:val="center"/>
                                            <w:rPr>
                                              <w:rFonts w:ascii="Century Gothic" w:hAnsi="Century Gothic" w:cs="Arial"/>
                                              <w:color w:val="3366FF"/>
                                              <w:sz w:val="72"/>
                                              <w:szCs w:val="72"/>
                                            </w:rPr>
                                          </w:pPr>
                                          <w:hyperlink r:id="rId9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56CF3" w:rsidRDefault="00956CF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56CF3" w:rsidRDefault="00956CF3">
                                          <w:pPr>
                                            <w:pStyle w:val="NormalWeb"/>
                                            <w:spacing w:before="0" w:beforeAutospacing="0" w:after="200" w:afterAutospacing="0"/>
                                            <w:jc w:val="center"/>
                                            <w:rPr>
                                              <w:rFonts w:ascii="Arial" w:hAnsi="Arial" w:cs="Arial"/>
                                              <w:color w:val="000000"/>
                                              <w:sz w:val="36"/>
                                              <w:szCs w:val="36"/>
                                            </w:rPr>
                                          </w:pPr>
                                          <w:hyperlink r:id="rId9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56CF3" w:rsidRDefault="00956CF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56CF3" w:rsidRDefault="00956CF3">
                                          <w:pPr>
                                            <w:jc w:val="center"/>
                                            <w:rPr>
                                              <w:rFonts w:ascii="Arial" w:hAnsi="Arial" w:cs="Arial"/>
                                              <w:color w:val="000000"/>
                                              <w:sz w:val="20"/>
                                              <w:szCs w:val="20"/>
                                            </w:rPr>
                                          </w:pPr>
                                        </w:p>
                                        <w:p w:rsidR="00956CF3" w:rsidRDefault="00956CF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56CF3" w:rsidRDefault="00956CF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56CF3" w:rsidRDefault="00956CF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956CF3" w:rsidRDefault="00956CF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56CF3" w:rsidRDefault="00956C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trPr>
                                            <w:tc>
                                              <w:tcPr>
                                                <w:tcW w:w="0" w:type="auto"/>
                                                <w:shd w:val="clear" w:color="auto" w:fill="001A81"/>
                                                <w:tcMar>
                                                  <w:top w:w="0" w:type="dxa"/>
                                                  <w:left w:w="0" w:type="dxa"/>
                                                  <w:bottom w:w="75" w:type="dxa"/>
                                                  <w:right w:w="0" w:type="dxa"/>
                                                </w:tcMar>
                                                <w:vAlign w:val="center"/>
                                                <w:hideMark/>
                                              </w:tcPr>
                                              <w:p w:rsidR="00956CF3" w:rsidRDefault="00956CF3">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56CF3" w:rsidRDefault="00956CF3">
                                          <w:pPr>
                                            <w:spacing w:line="254" w:lineRule="auto"/>
                                            <w:rPr>
                                              <w:rFonts w:ascii="Arial" w:hAnsi="Arial" w:cs="Arial"/>
                                              <w:color w:val="000000"/>
                                            </w:rPr>
                                          </w:pPr>
                                        </w:p>
                                        <w:p w:rsidR="00956CF3" w:rsidRDefault="00956CF3">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2" w:tgtFrame="_blank" w:history="1">
                                            <w:r>
                                              <w:rPr>
                                                <w:rStyle w:val="Hyperlink"/>
                                                <w:rFonts w:ascii="Arial" w:hAnsi="Arial" w:cs="Arial"/>
                                              </w:rPr>
                                              <w:t>www.hallindsey.com</w:t>
                                            </w:r>
                                          </w:hyperlink>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President Barack Obama finally acknowledged last week that the war on terror has entered a new stage. But he's still unwilling to admit just how serious and deadly the struggle has become.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When two ISIS sympathizers attacked a Christmas party in San Bernardino, California, last week, they killed 14 and wounded 21. It may have been a defining moment for the President and the Left. When he addressed a nation in mourning last Sunday evening, he couldn't resist the opportunity to lecture us again on Islamophobia.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It proved once again that the President has a tin ear. He cannot hear and understand what the American people are feeling and saying -- or he just doesn't care. More likely, though, is that Americans' distrust of Muslims and growing impatience with Islam disturb him and he's doubling down in his obvious efforts to degrade Christianity and elevate Islam in America.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And he's apparently instructed his Attorney-General, Loretta Lynch, to use the power of her office and the Justice Department to silence Islam's critics.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Folks, we are entering treacherous waters. After the shootings, several of the killers' neighbors have come forward to say that they were suspicious of the couple, but were afraid to say anything less they be branded as racists or, worse, Muslim-haters.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This is a perfect example of how "political correctness" is working beautifully for those who seek the destruction of America, or, at least, its fundamental transformation. If they can silence you before you even open your mouth, they have won.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I have news for you. Things will not get better. In fact, the Bible predicts that they will become much worse before Jesus Christ returns to snatch away all of His true believers. </w:t>
                                          </w:r>
                                        </w:p>
                                        <w:p w:rsidR="00956CF3" w:rsidRDefault="00956CF3">
                                          <w:pPr>
                                            <w:spacing w:line="254" w:lineRule="auto"/>
                                            <w:rPr>
                                              <w:rFonts w:ascii="Arial" w:hAnsi="Arial" w:cs="Arial"/>
                                              <w:color w:val="000000"/>
                                            </w:rPr>
                                          </w:pPr>
                                          <w:r>
                                            <w:rPr>
                                              <w:rFonts w:ascii="Arial" w:hAnsi="Arial" w:cs="Arial"/>
                                              <w:color w:val="000000"/>
                                            </w:rPr>
                                            <w:lastRenderedPageBreak/>
                                            <w:t> </w:t>
                                          </w:r>
                                        </w:p>
                                        <w:p w:rsidR="00956CF3" w:rsidRDefault="00956CF3">
                                          <w:pPr>
                                            <w:spacing w:line="254" w:lineRule="auto"/>
                                            <w:rPr>
                                              <w:rFonts w:ascii="Arial" w:hAnsi="Arial" w:cs="Arial"/>
                                              <w:color w:val="000000"/>
                                            </w:rPr>
                                          </w:pPr>
                                          <w:r>
                                            <w:rPr>
                                              <w:rFonts w:ascii="Arial" w:hAnsi="Arial" w:cs="Arial"/>
                                              <w:color w:val="000000"/>
                                            </w:rPr>
                                            <w:t xml:space="preserve">In view of all the fearful things that are happening in the world today, it is wonderful to know that no matter how tense circumstances may become in these last days, God has provided for our needs.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On this week's program, I want to teach you about the Christian's S.O.P. That is, the Christian's "Standard Operating Procedure." When you're hit with some problem, especially the unforeseen kind, there are three steps you can automatically take to gain the strength and guidance to deal with those challenges.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And as the days grow darker, your S.O.P. should become second nature to you. You're going to need it to live a triumphant life in the waning days of this Age.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93" w:tgtFrame="_blank" w:history="1">
                                            <w:r>
                                              <w:rPr>
                                                <w:rStyle w:val="Hyperlink"/>
                                                <w:rFonts w:ascii="Arial" w:hAnsi="Arial" w:cs="Arial"/>
                                              </w:rPr>
                                              <w:t>www.hallindsey.com</w:t>
                                            </w:r>
                                          </w:hyperlink>
                                          <w:r>
                                            <w:rPr>
                                              <w:rFonts w:ascii="Arial" w:hAnsi="Arial" w:cs="Arial"/>
                                              <w:color w:val="000000"/>
                                            </w:rPr>
                                            <w:t xml:space="preserve">  or </w:t>
                                          </w:r>
                                          <w:hyperlink r:id="rId94" w:tgtFrame="_blank" w:history="1">
                                            <w:r>
                                              <w:rPr>
                                                <w:rStyle w:val="Hyperlink"/>
                                                <w:rFonts w:ascii="Arial" w:hAnsi="Arial" w:cs="Arial"/>
                                              </w:rPr>
                                              <w:t>www.hischannel.com</w:t>
                                            </w:r>
                                          </w:hyperlink>
                                          <w:r>
                                            <w:rPr>
                                              <w:rFonts w:ascii="Arial" w:hAnsi="Arial" w:cs="Arial"/>
                                              <w:color w:val="000000"/>
                                            </w:rPr>
                                            <w:t xml:space="preserve"> .</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hideMark/>
                                        </w:tcPr>
                                        <w:p w:rsidR="00956CF3" w:rsidRDefault="00956CF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56CF3" w:rsidRDefault="00956CF3">
                                          <w:pPr>
                                            <w:spacing w:line="254" w:lineRule="auto"/>
                                            <w:rPr>
                                              <w:rFonts w:ascii="Arial" w:hAnsi="Arial" w:cs="Arial"/>
                                              <w:color w:val="000000"/>
                                            </w:rPr>
                                          </w:pPr>
                                          <w:r>
                                            <w:rPr>
                                              <w:rStyle w:val="Strong"/>
                                              <w:rFonts w:ascii="Arial" w:hAnsi="Arial" w:cs="Arial"/>
                                              <w:color w:val="000000"/>
                                              <w:sz w:val="32"/>
                                              <w:szCs w:val="32"/>
                                            </w:rPr>
                                            <w:t>Watchman Warning: See Something...Say What?</w:t>
                                          </w:r>
                                          <w:r>
                                            <w:rPr>
                                              <w:rFonts w:ascii="Arial" w:hAnsi="Arial" w:cs="Arial"/>
                                              <w:color w:val="000000"/>
                                            </w:rPr>
                                            <w:t xml:space="preserve"> - By Hal Lindsey - </w:t>
                                          </w:r>
                                          <w:hyperlink r:id="rId95" w:tgtFrame="_blank" w:history="1">
                                            <w:r>
                                              <w:rPr>
                                                <w:rStyle w:val="Hyperlink"/>
                                                <w:rFonts w:ascii="Arial" w:hAnsi="Arial" w:cs="Arial"/>
                                              </w:rPr>
                                              <w:t>http://www.hallindsey.com/ww-12-10-2015/</w:t>
                                            </w:r>
                                          </w:hyperlink>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Soon after last week's terror attack in San Bernardino, California, local TV stations interviewed people in the area of the terrorists' home.  KTLA reported on a neighbor who claimed she saw suspicious activity.  She told someone she didn't report it because, "She didn't want to do any kind of racial profiling."</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KCBS talked to another person who saw something suspicious, but said nothing.  They reported, "A man who has been working in the area said he noticed a half-dozen Middle Eastern men in the area in recent weeks, but decided not to report anything since he did not wish to racially profile those people."</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 xml:space="preserve">The same fear kept both witnesses silent when they should have spoken up. They were afraid of being involved in racial profiling.  Yet, the U.S. Department of Homeland Security has actually trademarked the words, "If you see something, say something."  Their website says, "So if you see something you </w:t>
                                          </w:r>
                                          <w:r>
                                            <w:rPr>
                                              <w:rFonts w:ascii="Arial" w:hAnsi="Arial" w:cs="Arial"/>
                                              <w:color w:val="000000"/>
                                            </w:rPr>
                                            <w:lastRenderedPageBreak/>
                                            <w:t>know shouldn't be there - or someone's behavior that doesn't seem quite right - say something."</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President Obama said much the same thing.  After the terrorist attack on the Boston Marathon, he said, "We all have a part to play in alerting authorities.  If you see something suspicious, speak up."</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But our society is wound up tight on the issue of race and discrimination. Millions of social media warriors stand ready to spring into action if they see anything that might in any way be construed as racist or Islamophobic.  If you follow the president's instructions and "speak up," you may be in for a pile of trouble.</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Just look at the story of someone now known as "clock boy."  You probably remember Ahmed, the 14-year-old who supposedly invented a clock and took it to school.  Because the clock looked like a bomb, school authorities called the police.  In other words, they "saw something," so they "said something."</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Police took the boy in for questioning.  He was never charged, but his story went viral.  The press called it "racial profiling."  He became an instant celebrity.  He met with United Nations dignitaries.  High tech billionaires promised him scholarships and jobs.</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President Obama joined the school's critics, albeit in a backhanded way.  He tweeted, "Cool clock, Ahmed.  Want to bring it to the White House?  We should inspire more kids like you to like science.  It's what makes America great."</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When "clock boy" received a scholarship offer from the Qatar Foundation, Ahmed and his family decided to accept the scholarship and move to Qatar. On their way out of town, they left a parting gift for their former neighbors - a lawsuit against the city demanding an apology and $15 million.  By the way, "clock boy" now says he's homesick for Texas, and wants to return.</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If something looks like a bomb, are teachers and administrators supposed to ignore it because the kid who brought it is a Muslim?  Should political correctness override a school's obligation to keep its students safe?  For merely being cautious, school authorities in Irving have been derided around the world as bigots.</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 xml:space="preserve">Ahmed has been hailed as a genius for "inventing" a clock, but we now know that he merely disassembled an old digital alarm clock and put the parts in another case.  Electronics expert Thomas Talbot told World Net Daily that Ahmed "never built a clock. He did not invent a clock or build it... This is a </w:t>
                                          </w:r>
                                          <w:r>
                                            <w:rPr>
                                              <w:rFonts w:ascii="Arial" w:hAnsi="Arial" w:cs="Arial"/>
                                              <w:color w:val="000000"/>
                                            </w:rPr>
                                            <w:lastRenderedPageBreak/>
                                            <w:t>commercial alarm clock ...  All he did was remove the plastic case from the alarm clock. This is not an invention.  This is not something that someone built or even assembled."</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To any layperson, his "invention" looks like it could be a bomb.  And this is not the first time someone in Ahmed's family took something to school that was made to look like an explosive device.  In 2009, his sister was suspended from an Irving middle school because she created a hoax bomb, and took it to school.</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The federal government says, "If you see something, say something."  But when the school district in Irving saw something and said something, Attorney General Loretta Lynch launched a Justice Department investigation into their actions.  The district now stands accused of violating Ahmed's civil rights.</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Do you see the confusion in which we're operating?  We stand between two opposite ideas.  "If you see something, say something," and "If you say something, you're a bigot."</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This is a microcosm of the modern American dilemma.  Confusion has become the order of the day.  We're fighting in the Middle East, but we're not sure whose side we're on.  This very month, the film industry - full of those ethereal beings that lord their moral superiority over the rest of us - will be dishing out film violence on a level never seen before.  And across the country, liberal college students are demanding the right to speak out ... against free speech.</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Such confusion comes as a result of America severing itself from its spiritual and intellectual foundation.  Without underpinning, the nation's beliefs are no longer steadfast.  Even supposedly bedrock values like freedom of expression fall victim to the whims of intellectual fashion.  We fight our battles now as those nations who do not revere God.</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It has not always been so.  Even the most secular of America's founders held the Bible in high esteem.  It gave their thinking a firm foundation.</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Pray for America.  Pray for a national awakening.  Pray that we remember our highest and best aspirations and ideals.</w:t>
                                          </w:r>
                                        </w:p>
                                        <w:p w:rsidR="00956CF3" w:rsidRDefault="00956CF3">
                                          <w:pPr>
                                            <w:spacing w:line="254" w:lineRule="auto"/>
                                            <w:rPr>
                                              <w:rFonts w:ascii="Arial" w:hAnsi="Arial" w:cs="Arial"/>
                                              <w:color w:val="000000"/>
                                            </w:rPr>
                                          </w:pPr>
                                          <w:r>
                                            <w:rPr>
                                              <w:rFonts w:ascii="Arial" w:hAnsi="Arial" w:cs="Arial"/>
                                              <w:color w:val="000000"/>
                                            </w:rPr>
                                            <w:t xml:space="preserve">  </w:t>
                                          </w:r>
                                        </w:p>
                                        <w:p w:rsidR="00956CF3" w:rsidRDefault="00956CF3">
                                          <w:pPr>
                                            <w:spacing w:line="254" w:lineRule="auto"/>
                                            <w:rPr>
                                              <w:rFonts w:ascii="Arial" w:hAnsi="Arial" w:cs="Arial"/>
                                              <w:color w:val="000000"/>
                                            </w:rPr>
                                          </w:pPr>
                                          <w:r>
                                            <w:rPr>
                                              <w:rFonts w:ascii="Arial" w:hAnsi="Arial" w:cs="Arial"/>
                                              <w:color w:val="000000"/>
                                            </w:rPr>
                                            <w:t>And remember... "Blessed is the nation whose God is the Lord." (Psalms 33:12 KJV)</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lastRenderedPageBreak/>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hideMark/>
                                        </w:tcPr>
                                        <w:p w:rsidR="00956CF3" w:rsidRDefault="00956CF3">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56CF3" w:rsidRDefault="00956CF3">
                                          <w:pPr>
                                            <w:spacing w:line="254" w:lineRule="auto"/>
                                            <w:rPr>
                                              <w:rFonts w:ascii="Arial" w:hAnsi="Arial" w:cs="Arial"/>
                                              <w:color w:val="000000"/>
                                            </w:rPr>
                                          </w:pPr>
                                          <w:r>
                                            <w:rPr>
                                              <w:rStyle w:val="Strong"/>
                                              <w:rFonts w:ascii="Arial" w:hAnsi="Arial" w:cs="Arial"/>
                                              <w:color w:val="000000"/>
                                              <w:sz w:val="32"/>
                                              <w:szCs w:val="32"/>
                                            </w:rPr>
                                            <w:t>Daily Jot: Our prophetic strategy to the war with Islam</w:t>
                                          </w:r>
                                          <w:r>
                                            <w:rPr>
                                              <w:rFonts w:ascii="Arial" w:hAnsi="Arial" w:cs="Arial"/>
                                              <w:color w:val="000000"/>
                                            </w:rPr>
                                            <w:t xml:space="preserve"> - Bill Wilson - </w:t>
                                          </w:r>
                                          <w:hyperlink r:id="rId96" w:tgtFrame="_blank" w:history="1">
                                            <w:r>
                                              <w:rPr>
                                                <w:rStyle w:val="Hyperlink"/>
                                                <w:rFonts w:ascii="Arial" w:hAnsi="Arial" w:cs="Arial"/>
                                              </w:rPr>
                                              <w:t>www.dailyjot.com</w:t>
                                            </w:r>
                                          </w:hyperlink>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The "president" says we are not at war with Islam. Trouble is, when Islam has declared war on the US--not just the political body of the United States--but you and me as citizens, we are at war. Whether the "president" wants to continue his charade about definitions for Constitutional purposes--that is, not being charged with treason for aiding and abetting the enemy during time of war--is in material. Islam is killing us, plotting to kill us, and has plans to take over our country. The "president" and members of both political parties are assisting Islam by allowing terrorists entry because of religious freedom and as refugees. We--you and me--must stand as prophetic people with a prophetic strategy to win this war.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There are three fronts to this war. One front is Muslims killing Americans on America soil, so that is a violent front. We need to defend ourselves in these cases. There are two other fronts where we must fight--political and spiritual. The political front is standing firm that Islam, by its history, is a radical, anti-democracy cult hiding behind false religion aimed at overthrowing governments. We need to educate every politician, every one we know, about the 1952 Immigration law prohibiting entry of those with an ideology that seek to overthrow our government. We must impress aggressively that this law must be upheld as those confessing the Koran, by its own conviction, would be prohibited.</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Now the really hard part--the spiritual. As Christians, we are called to make disciples. No matter how unappealing it is, we should take Christ to the Muslims in the US, and, where we can, influence them in other parts of the world. This really means, creating relationships--not submitting to--but demonstrating Christ where possible. The Daily Jot's experience with evangelizing Muslims is that success is found in relationships. This is not to say "cast your pearls before swine," but rather judiciously discern who you approach and then demonstrate the love of Christ. Islam is devoid of God's love. The desire of men's hearts is to be loved. Proverbs 10:12 says, "Hatred stirs up strifes: but love covers all sins." </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 xml:space="preserve">Remember that there are many Muslims, like many Christians, who do not read their holy books. They only know what they are told. As we know, sometimes what is taught from the pulpit is not what the scriptures really say. Perhaps, </w:t>
                                          </w:r>
                                          <w:r>
                                            <w:rPr>
                                              <w:rFonts w:ascii="Arial" w:hAnsi="Arial" w:cs="Arial"/>
                                              <w:color w:val="000000"/>
                                            </w:rPr>
                                            <w:lastRenderedPageBreak/>
                                            <w:t>some Muslims would be appalled that their holy book commands them to kill those who do not believe as they do. But to get to that point with them, you have to have relationship. This is what we have learned in West Africa reaching out to Muslims. To summarize, we must hold our leaders accountable to the law AND we need to do what Christ commanded us to do. Some may be called to one, some to the other, but as a prophetic people we are all called first to Christ. Let us do so with great resolve. Physical and spiritual lives depend upon it.</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56CF3" w:rsidRDefault="00956CF3">
                                          <w:pPr>
                                            <w:rPr>
                                              <w:rFonts w:ascii="Arial" w:hAnsi="Arial" w:cs="Arial"/>
                                              <w:color w:val="000000"/>
                                              <w:sz w:val="20"/>
                                              <w:szCs w:val="20"/>
                                            </w:rPr>
                                          </w:pPr>
                                        </w:p>
                                        <w:p w:rsidR="00956CF3" w:rsidRDefault="00956CF3">
                                          <w:pPr>
                                            <w:spacing w:line="254" w:lineRule="auto"/>
                                            <w:rPr>
                                              <w:rFonts w:ascii="Arial" w:hAnsi="Arial" w:cs="Arial"/>
                                              <w:color w:val="000000"/>
                                            </w:rPr>
                                          </w:pPr>
                                          <w:r>
                                            <w:rPr>
                                              <w:rStyle w:val="Strong"/>
                                              <w:rFonts w:ascii="Arial" w:hAnsi="Arial" w:cs="Arial"/>
                                              <w:color w:val="000000"/>
                                              <w:sz w:val="32"/>
                                              <w:szCs w:val="32"/>
                                            </w:rPr>
                                            <w:t>Daily Devotional - The Conflict of Christmas</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"Do you think I have come to bring peace to the earth? No, I have come to divide people against each other!" -Luke 12:51</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This may come as a shock to you, but the real Christmas story is not about love, peace, harmony, and gathering with family around a crackling fire. The real Christmas story is actually about conflict. It always has been, and it always will be.</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One of the unexpected passages in the Bible that deals with the subject of Christmas is found in Revelation 12, where we have the picture of a woman being pursued by a powerful dragon who seeks her death. As she is preparing to give birth to a child, the dragon hovers over her, wanting to destroy the baby. The woman is a picture of Israel, the child is Jesus Christ, and the dragon is Satan.</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That is Christmas from a heavenly perspective, and it gives us the big picture of what was really happening when God sent His Son into the world. The Devil opposed it and wanted to stop His birth. And really, you can take that story and see how it is still in play today.</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Hostility toward Christmas seems to escalate a little more every year. More nativity scenes are being removed from public places, Christmas carols have been prohibited in many places, and atheists have put up billboards attacking the Christian faith. What's more, many today don't even want the word Christmas used. These are all symptomatic of the conflict of Christmas.</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lastRenderedPageBreak/>
                                            <w:t>Jesus did not come to bring a mind-numbing peace on Earth that is devoid of truth. The message to the shepherds on the night Christ was born was, "Glory to God in highest heaven, and peace on earth to those with whom God is pleased" (Luke 2:14).</w:t>
                                          </w:r>
                                        </w:p>
                                        <w:p w:rsidR="00956CF3" w:rsidRDefault="00956CF3">
                                          <w:pPr>
                                            <w:spacing w:line="254" w:lineRule="auto"/>
                                            <w:rPr>
                                              <w:rFonts w:ascii="Arial" w:hAnsi="Arial" w:cs="Arial"/>
                                              <w:color w:val="000000"/>
                                            </w:rPr>
                                          </w:pPr>
                                          <w:r>
                                            <w:rPr>
                                              <w:rFonts w:ascii="Arial" w:hAnsi="Arial" w:cs="Arial"/>
                                              <w:color w:val="000000"/>
                                            </w:rPr>
                                            <w:t> </w:t>
                                          </w:r>
                                        </w:p>
                                        <w:p w:rsidR="00956CF3" w:rsidRDefault="00956CF3">
                                          <w:pPr>
                                            <w:spacing w:line="254" w:lineRule="auto"/>
                                            <w:rPr>
                                              <w:rFonts w:ascii="Arial" w:hAnsi="Arial" w:cs="Arial"/>
                                              <w:color w:val="000000"/>
                                            </w:rPr>
                                          </w:pPr>
                                          <w:r>
                                            <w:rPr>
                                              <w:rFonts w:ascii="Arial" w:hAnsi="Arial" w:cs="Arial"/>
                                              <w:color w:val="000000"/>
                                            </w:rPr>
                                            <w:t>What does that mean? It means the only way we will have peace on Earth is when we are pleasing to God.</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trPr>
                                            <w:tc>
                                              <w:tcPr>
                                                <w:tcW w:w="0" w:type="auto"/>
                                                <w:shd w:val="clear" w:color="auto" w:fill="001A81"/>
                                                <w:tcMar>
                                                  <w:top w:w="0" w:type="dxa"/>
                                                  <w:left w:w="0" w:type="dxa"/>
                                                  <w:bottom w:w="75" w:type="dxa"/>
                                                  <w:right w:w="0" w:type="dxa"/>
                                                </w:tcMar>
                                                <w:vAlign w:val="center"/>
                                                <w:hideMark/>
                                              </w:tcPr>
                                              <w:p w:rsidR="00956CF3" w:rsidRDefault="00956CF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jc w:val="center"/>
                                            <w:rPr>
                                              <w:rFonts w:ascii="Arial" w:hAnsi="Arial" w:cs="Arial"/>
                                              <w:color w:val="000000"/>
                                              <w:sz w:val="20"/>
                                              <w:szCs w:val="20"/>
                                            </w:rPr>
                                          </w:pPr>
                                          <w:r>
                                            <w:rPr>
                                              <w:rFonts w:ascii="Courier New" w:hAnsi="Courier New" w:cs="Courier New"/>
                                              <w:b/>
                                              <w:bCs/>
                                              <w:noProof/>
                                              <w:color w:val="000000"/>
                                              <w:sz w:val="40"/>
                                              <w:szCs w:val="40"/>
                                            </w:rPr>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64fc11da-f28f-4c47-a96d-0cae151de26a.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56CF3">
                                            <w:trPr>
                                              <w:tblCellSpacing w:w="0" w:type="dxa"/>
                                              <w:jc w:val="center"/>
                                            </w:trPr>
                                            <w:tc>
                                              <w:tcPr>
                                                <w:tcW w:w="50" w:type="pct"/>
                                                <w:tcMar>
                                                  <w:top w:w="75" w:type="dxa"/>
                                                  <w:left w:w="75" w:type="dxa"/>
                                                  <w:bottom w:w="0" w:type="dxa"/>
                                                  <w:right w:w="75" w:type="dxa"/>
                                                </w:tcMar>
                                                <w:vAlign w:val="center"/>
                                                <w:hideMark/>
                                              </w:tcPr>
                                              <w:p w:rsidR="00956CF3" w:rsidRDefault="00956CF3">
                                                <w:pPr>
                                                  <w:jc w:val="center"/>
                                                  <w:rPr>
                                                    <w:color w:val="000000"/>
                                                  </w:rPr>
                                                </w:pPr>
                                                <w:r>
                                                  <w:rPr>
                                                    <w:b/>
                                                    <w:bCs/>
                                                    <w:noProof/>
                                                    <w:color w:val="0000FF"/>
                                                  </w:rPr>
                                                  <w:drawing>
                                                    <wp:inline distT="0" distB="0" distL="0" distR="0">
                                                      <wp:extent cx="2857500" cy="2139950"/>
                                                      <wp:effectExtent l="0" t="0" r="0" b="0"/>
                                                      <wp:docPr id="36" name="Picture 36" descr="The Truth about Christmas: Naughty or Nice? - Preview ">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Truth about Christmas: Naughty or Nice? - Preview "/>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56CF3">
                                            <w:trPr>
                                              <w:tblCellSpacing w:w="0" w:type="dxa"/>
                                              <w:jc w:val="center"/>
                                            </w:trPr>
                                            <w:tc>
                                              <w:tcPr>
                                                <w:tcW w:w="0" w:type="auto"/>
                                                <w:tcMar>
                                                  <w:top w:w="0" w:type="dxa"/>
                                                  <w:left w:w="0" w:type="dxa"/>
                                                  <w:bottom w:w="75" w:type="dxa"/>
                                                  <w:right w:w="0" w:type="dxa"/>
                                                </w:tcMar>
                                                <w:vAlign w:val="center"/>
                                                <w:hideMark/>
                                              </w:tcPr>
                                              <w:p w:rsidR="00956CF3" w:rsidRDefault="00956CF3">
                                                <w:pPr>
                                                  <w:jc w:val="center"/>
                                                  <w:rPr>
                                                    <w:rFonts w:ascii="Courier New" w:hAnsi="Courier New" w:cs="Courier New"/>
                                                    <w:color w:val="000000"/>
                                                    <w:sz w:val="40"/>
                                                    <w:szCs w:val="40"/>
                                                  </w:rPr>
                                                </w:pPr>
                                                <w:r>
                                                  <w:rPr>
                                                    <w:rStyle w:val="Strong"/>
                                                    <w:rFonts w:ascii="Courier New" w:hAnsi="Courier New" w:cs="Courier New"/>
                                                    <w:color w:val="000000"/>
                                                    <w:sz w:val="40"/>
                                                    <w:szCs w:val="40"/>
                                                  </w:rPr>
                                                  <w:lastRenderedPageBreak/>
                                                  <w:t xml:space="preserve">The Truth about Christmas: Naughty or Nice? - Preview </w:t>
                                                </w:r>
                                              </w:p>
                                            </w:tc>
                                          </w:tr>
                                        </w:tbl>
                                        <w:p w:rsidR="00956CF3" w:rsidRDefault="00956CF3">
                                          <w:pPr>
                                            <w:jc w:val="center"/>
                                            <w:rPr>
                                              <w:rFonts w:ascii="Arial" w:hAnsi="Arial" w:cs="Arial"/>
                                              <w:color w:val="000000"/>
                                              <w:sz w:val="20"/>
                                              <w:szCs w:val="20"/>
                                            </w:rPr>
                                          </w:pPr>
                                        </w:p>
                                        <w:p w:rsidR="00956CF3" w:rsidRDefault="00956CF3">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956CF3" w:rsidRDefault="00956CF3">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956CF3" w:rsidRDefault="00956CF3">
                                          <w:pPr>
                                            <w:jc w:val="center"/>
                                            <w:rPr>
                                              <w:rFonts w:ascii="Arial" w:hAnsi="Arial" w:cs="Arial"/>
                                              <w:color w:val="000000"/>
                                              <w:sz w:val="20"/>
                                              <w:szCs w:val="20"/>
                                            </w:rPr>
                                          </w:pPr>
                                          <w:r>
                                            <w:rPr>
                                              <w:rStyle w:val="Strong"/>
                                              <w:rFonts w:ascii="Courier New" w:hAnsi="Courier New" w:cs="Courier New"/>
                                              <w:color w:val="000000"/>
                                              <w:sz w:val="40"/>
                                              <w:szCs w:val="40"/>
                                            </w:rPr>
                                            <w:t>NOW SHIPPING!!!</w:t>
                                          </w:r>
                                        </w:p>
                                        <w:p w:rsidR="00956CF3" w:rsidRDefault="00956CF3">
                                          <w:pPr>
                                            <w:jc w:val="center"/>
                                            <w:rPr>
                                              <w:rFonts w:ascii="Arial" w:hAnsi="Arial" w:cs="Arial"/>
                                              <w:color w:val="000000"/>
                                              <w:sz w:val="20"/>
                                              <w:szCs w:val="20"/>
                                            </w:rPr>
                                          </w:pPr>
                                          <w:r>
                                            <w:rPr>
                                              <w:rFonts w:ascii="Arial" w:hAnsi="Arial" w:cs="Arial"/>
                                              <w:color w:val="000000"/>
                                              <w:sz w:val="20"/>
                                              <w:szCs w:val="20"/>
                                            </w:rPr>
                                            <w:t> </w:t>
                                          </w:r>
                                        </w:p>
                                        <w:p w:rsidR="00956CF3" w:rsidRDefault="00956CF3">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956CF3" w:rsidRDefault="00956CF3">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956CF3" w:rsidRDefault="00956CF3">
                                          <w:pPr>
                                            <w:rPr>
                                              <w:rFonts w:ascii="Arial" w:hAnsi="Arial" w:cs="Arial"/>
                                              <w:color w:val="000000"/>
                                            </w:rPr>
                                          </w:pPr>
                                          <w:r>
                                            <w:rPr>
                                              <w:rFonts w:ascii="Arial" w:hAnsi="Arial" w:cs="Arial"/>
                                              <w:color w:val="000000"/>
                                            </w:rPr>
                                            <w:t> </w:t>
                                          </w:r>
                                        </w:p>
                                        <w:p w:rsidR="00956CF3" w:rsidRDefault="00956CF3">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956CF3" w:rsidRDefault="00956CF3">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956CF3" w:rsidRDefault="00956CF3">
                                          <w:pPr>
                                            <w:rPr>
                                              <w:rFonts w:ascii="Arial" w:hAnsi="Arial" w:cs="Arial"/>
                                              <w:color w:val="000000"/>
                                            </w:rPr>
                                          </w:pPr>
                                          <w:r>
                                            <w:rPr>
                                              <w:rFonts w:ascii="Arial" w:hAnsi="Arial" w:cs="Arial"/>
                                              <w:color w:val="000000"/>
                                            </w:rPr>
                                            <w:t>Join us as we examine the origins and meanings behind our Christmas traditions in this informative Bible based video. </w:t>
                                          </w:r>
                                        </w:p>
                                        <w:p w:rsidR="00956CF3" w:rsidRDefault="00956CF3">
                                          <w:pPr>
                                            <w:jc w:val="center"/>
                                            <w:rPr>
                                              <w:rFonts w:ascii="Arial" w:hAnsi="Arial" w:cs="Arial"/>
                                              <w:color w:val="000000"/>
                                              <w:sz w:val="20"/>
                                              <w:szCs w:val="20"/>
                                            </w:rPr>
                                          </w:pPr>
                                          <w:r>
                                            <w:rPr>
                                              <w:rFonts w:ascii="Arial" w:hAnsi="Arial" w:cs="Arial"/>
                                              <w:color w:val="000000"/>
                                              <w:sz w:val="20"/>
                                              <w:szCs w:val="20"/>
                                            </w:rPr>
                                            <w:t> </w:t>
                                          </w:r>
                                        </w:p>
                                        <w:p w:rsidR="00956CF3" w:rsidRDefault="00956CF3">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956CF3" w:rsidRDefault="00956CF3">
                                          <w:pPr>
                                            <w:jc w:val="center"/>
                                            <w:rPr>
                                              <w:rFonts w:ascii="Arial" w:hAnsi="Arial" w:cs="Arial"/>
                                              <w:color w:val="000000"/>
                                              <w:sz w:val="20"/>
                                              <w:szCs w:val="20"/>
                                            </w:rPr>
                                          </w:pPr>
                                          <w:r>
                                            <w:rPr>
                                              <w:rFonts w:ascii="Arial" w:hAnsi="Arial" w:cs="Arial"/>
                                              <w:color w:val="000000"/>
                                              <w:sz w:val="20"/>
                                              <w:szCs w:val="20"/>
                                            </w:rPr>
                                            <w:t> </w:t>
                                          </w:r>
                                        </w:p>
                                        <w:p w:rsidR="00956CF3" w:rsidRDefault="00956CF3">
                                          <w:pPr>
                                            <w:jc w:val="center"/>
                                            <w:rPr>
                                              <w:rFonts w:ascii="Arial" w:hAnsi="Arial" w:cs="Arial"/>
                                              <w:color w:val="000000"/>
                                              <w:sz w:val="20"/>
                                              <w:szCs w:val="20"/>
                                            </w:rPr>
                                          </w:pPr>
                                          <w:hyperlink r:id="rId101" w:tgtFrame="_blank" w:history="1">
                                            <w:r>
                                              <w:rPr>
                                                <w:rStyle w:val="Hyperlink"/>
                                                <w:rFonts w:ascii="Arial" w:hAnsi="Arial" w:cs="Arial"/>
                                                <w:b/>
                                                <w:bCs/>
                                                <w:sz w:val="36"/>
                                                <w:szCs w:val="36"/>
                                              </w:rPr>
                                              <w:t>Click Here To Order This New Video</w:t>
                                            </w:r>
                                          </w:hyperlink>
                                        </w:p>
                                        <w:p w:rsidR="00956CF3" w:rsidRDefault="00956CF3">
                                          <w:pPr>
                                            <w:jc w:val="center"/>
                                            <w:rPr>
                                              <w:rFonts w:ascii="Arial" w:hAnsi="Arial" w:cs="Arial"/>
                                              <w:color w:val="000000"/>
                                              <w:sz w:val="20"/>
                                              <w:szCs w:val="20"/>
                                            </w:rPr>
                                          </w:pPr>
                                          <w:r>
                                            <w:rPr>
                                              <w:rFonts w:ascii="Arial" w:hAnsi="Arial" w:cs="Arial"/>
                                              <w:color w:val="000000"/>
                                              <w:sz w:val="20"/>
                                              <w:szCs w:val="20"/>
                                            </w:rPr>
                                            <w:t> </w:t>
                                          </w:r>
                                        </w:p>
                                        <w:p w:rsidR="00956CF3" w:rsidRDefault="00956CF3">
                                          <w:pPr>
                                            <w:jc w:val="center"/>
                                            <w:rPr>
                                              <w:rFonts w:ascii="Arial" w:hAnsi="Arial" w:cs="Arial"/>
                                              <w:color w:val="000000"/>
                                              <w:sz w:val="20"/>
                                              <w:szCs w:val="20"/>
                                            </w:rPr>
                                          </w:pPr>
                                          <w:r>
                                            <w:rPr>
                                              <w:rFonts w:ascii="Arial" w:hAnsi="Arial" w:cs="Arial"/>
                                              <w:color w:val="000000"/>
                                              <w:sz w:val="27"/>
                                              <w:szCs w:val="27"/>
                                            </w:rPr>
                                            <w:t>Or write us at:</w:t>
                                          </w:r>
                                        </w:p>
                                        <w:p w:rsidR="00956CF3" w:rsidRDefault="00956CF3">
                                          <w:pPr>
                                            <w:jc w:val="center"/>
                                            <w:rPr>
                                              <w:rFonts w:ascii="Arial" w:hAnsi="Arial" w:cs="Arial"/>
                                              <w:color w:val="000000"/>
                                              <w:sz w:val="20"/>
                                              <w:szCs w:val="20"/>
                                            </w:rPr>
                                          </w:pPr>
                                        </w:p>
                                        <w:p w:rsidR="00956CF3" w:rsidRDefault="00956CF3">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956CF3" w:rsidRDefault="00956CF3">
                                          <w:pPr>
                                            <w:jc w:val="center"/>
                                            <w:rPr>
                                              <w:rFonts w:ascii="Arial" w:hAnsi="Arial" w:cs="Arial"/>
                                              <w:color w:val="000000"/>
                                              <w:sz w:val="20"/>
                                              <w:szCs w:val="20"/>
                                            </w:rPr>
                                          </w:pPr>
                                          <w:r>
                                            <w:rPr>
                                              <w:rStyle w:val="Strong"/>
                                              <w:rFonts w:ascii="Arial" w:hAnsi="Arial" w:cs="Arial"/>
                                              <w:color w:val="000000"/>
                                              <w:sz w:val="28"/>
                                              <w:szCs w:val="28"/>
                                            </w:rPr>
                                            <w:t>P.O. Box 40516</w:t>
                                          </w:r>
                                        </w:p>
                                        <w:p w:rsidR="00956CF3" w:rsidRDefault="00956CF3">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9abf7f15-ffa2-4e34-9009-25b1666f5d6d.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956CF3" w:rsidRDefault="00956CF3">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56CF3">
                                            <w:trPr>
                                              <w:tblCellSpacing w:w="0" w:type="dxa"/>
                                              <w:jc w:val="center"/>
                                            </w:trPr>
                                            <w:tc>
                                              <w:tcPr>
                                                <w:tcW w:w="50" w:type="pct"/>
                                                <w:tcMar>
                                                  <w:top w:w="75" w:type="dxa"/>
                                                  <w:left w:w="75" w:type="dxa"/>
                                                  <w:bottom w:w="75" w:type="dxa"/>
                                                  <w:right w:w="75" w:type="dxa"/>
                                                </w:tcMar>
                                                <w:vAlign w:val="center"/>
                                                <w:hideMark/>
                                              </w:tcPr>
                                              <w:p w:rsidR="00956CF3" w:rsidRDefault="00956CF3">
                                                <w:pPr>
                                                  <w:jc w:val="center"/>
                                                  <w:rPr>
                                                    <w:color w:val="000000"/>
                                                  </w:rPr>
                                                </w:pPr>
                                                <w:r>
                                                  <w:rPr>
                                                    <w:noProof/>
                                                    <w:color w:val="0000FF"/>
                                                  </w:rPr>
                                                  <w:lastRenderedPageBreak/>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mbnail.constantcontact.com/remoting/v1/vthumb/YOUTUBE/17604081d5e44c0aa546ffc88a80a57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956CF3" w:rsidRDefault="00956CF3">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956CF3" w:rsidRDefault="00956CF3">
                                          <w:pPr>
                                            <w:jc w:val="center"/>
                                            <w:rPr>
                                              <w:rFonts w:ascii="Arial" w:hAnsi="Arial" w:cs="Arial"/>
                                              <w:color w:val="000000"/>
                                              <w:sz w:val="20"/>
                                              <w:szCs w:val="20"/>
                                            </w:rPr>
                                          </w:pPr>
                                        </w:p>
                                        <w:p w:rsidR="00956CF3" w:rsidRDefault="00956CF3">
                                          <w:pPr>
                                            <w:jc w:val="center"/>
                                            <w:rPr>
                                              <w:rFonts w:ascii="Arial" w:hAnsi="Arial" w:cs="Arial"/>
                                              <w:color w:val="000000"/>
                                              <w:sz w:val="20"/>
                                              <w:szCs w:val="20"/>
                                            </w:rPr>
                                          </w:pPr>
                                          <w:r>
                                            <w:rPr>
                                              <w:rStyle w:val="Strong"/>
                                              <w:rFonts w:ascii="Arial" w:hAnsi="Arial" w:cs="Arial"/>
                                              <w:color w:val="000000"/>
                                              <w:sz w:val="28"/>
                                              <w:szCs w:val="28"/>
                                            </w:rPr>
                                            <w:t>NOW SHIPPING!!!</w:t>
                                          </w:r>
                                        </w:p>
                                        <w:p w:rsidR="00956CF3" w:rsidRDefault="00956CF3">
                                          <w:pPr>
                                            <w:jc w:val="center"/>
                                            <w:rPr>
                                              <w:rFonts w:ascii="Arial" w:hAnsi="Arial" w:cs="Arial"/>
                                              <w:color w:val="000000"/>
                                              <w:sz w:val="20"/>
                                              <w:szCs w:val="20"/>
                                            </w:rPr>
                                          </w:pPr>
                                        </w:p>
                                        <w:p w:rsidR="00956CF3" w:rsidRDefault="00956CF3">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956CF3" w:rsidRDefault="00956CF3">
                                          <w:pPr>
                                            <w:jc w:val="center"/>
                                            <w:rPr>
                                              <w:rFonts w:ascii="Arial" w:hAnsi="Arial" w:cs="Arial"/>
                                              <w:color w:val="000000"/>
                                            </w:rPr>
                                          </w:pPr>
                                          <w:r>
                                            <w:rPr>
                                              <w:rFonts w:ascii="Arial" w:hAnsi="Arial" w:cs="Arial"/>
                                              <w:color w:val="555555"/>
                                              <w:shd w:val="clear" w:color="auto" w:fill="FFFFFF"/>
                                            </w:rPr>
                                            <w:t> </w:t>
                                          </w:r>
                                        </w:p>
                                        <w:p w:rsidR="00956CF3" w:rsidRDefault="00956CF3">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956CF3" w:rsidRDefault="00956CF3">
                                          <w:pPr>
                                            <w:jc w:val="center"/>
                                            <w:rPr>
                                              <w:rFonts w:ascii="Arial" w:hAnsi="Arial" w:cs="Arial"/>
                                              <w:color w:val="000000"/>
                                            </w:rPr>
                                          </w:pPr>
                                          <w:r>
                                            <w:rPr>
                                              <w:rFonts w:ascii="Arial" w:hAnsi="Arial" w:cs="Arial"/>
                                              <w:color w:val="555555"/>
                                              <w:shd w:val="clear" w:color="auto" w:fill="FFFFFF"/>
                                            </w:rPr>
                                            <w:t> </w:t>
                                          </w:r>
                                        </w:p>
                                        <w:p w:rsidR="00956CF3" w:rsidRDefault="00956CF3">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956CF3" w:rsidRDefault="00956CF3">
                                          <w:pPr>
                                            <w:jc w:val="center"/>
                                            <w:rPr>
                                              <w:rFonts w:ascii="Arial" w:hAnsi="Arial" w:cs="Arial"/>
                                              <w:color w:val="000000"/>
                                            </w:rPr>
                                          </w:pPr>
                                          <w:r>
                                            <w:rPr>
                                              <w:rFonts w:ascii="Arial" w:hAnsi="Arial" w:cs="Arial"/>
                                              <w:color w:val="555555"/>
                                              <w:shd w:val="clear" w:color="auto" w:fill="FFFFFF"/>
                                            </w:rPr>
                                            <w:t> </w:t>
                                          </w:r>
                                        </w:p>
                                        <w:p w:rsidR="00956CF3" w:rsidRDefault="00956CF3">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956CF3" w:rsidRDefault="00956CF3">
                                          <w:pPr>
                                            <w:jc w:val="center"/>
                                            <w:rPr>
                                              <w:rFonts w:ascii="Arial" w:hAnsi="Arial" w:cs="Arial"/>
                                              <w:color w:val="000000"/>
                                            </w:rPr>
                                          </w:pPr>
                                          <w:r>
                                            <w:rPr>
                                              <w:rFonts w:ascii="Arial" w:hAnsi="Arial" w:cs="Arial"/>
                                              <w:color w:val="555555"/>
                                              <w:shd w:val="clear" w:color="auto" w:fill="FFFFFF"/>
                                            </w:rPr>
                                            <w:t> </w:t>
                                          </w:r>
                                        </w:p>
                                        <w:p w:rsidR="00956CF3" w:rsidRDefault="00956CF3">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956CF3" w:rsidRDefault="00956CF3">
                                          <w:pPr>
                                            <w:jc w:val="center"/>
                                            <w:rPr>
                                              <w:rFonts w:ascii="Arial" w:hAnsi="Arial" w:cs="Arial"/>
                                              <w:color w:val="000000"/>
                                              <w:sz w:val="20"/>
                                              <w:szCs w:val="20"/>
                                            </w:rPr>
                                          </w:pPr>
                                          <w:hyperlink r:id="rId105" w:tgtFrame="_blank" w:history="1">
                                            <w:r>
                                              <w:rPr>
                                                <w:rStyle w:val="Hyperlink"/>
                                                <w:rFonts w:ascii="Open Sans" w:hAnsi="Open Sans" w:cs="Arial"/>
                                                <w:b/>
                                                <w:bCs/>
                                                <w:sz w:val="36"/>
                                                <w:szCs w:val="36"/>
                                              </w:rPr>
                                              <w:t>TO ORDER THIS NEW DVD - CLICK HERE</w:t>
                                            </w:r>
                                          </w:hyperlink>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7043c313-e695-4e39-ae3f-ce3f3028fced.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56CF3">
                                            <w:trPr>
                                              <w:tblCellSpacing w:w="0" w:type="dxa"/>
                                              <w:jc w:val="center"/>
                                            </w:trPr>
                                            <w:tc>
                                              <w:tcPr>
                                                <w:tcW w:w="50" w:type="pct"/>
                                                <w:tcMar>
                                                  <w:top w:w="75" w:type="dxa"/>
                                                  <w:left w:w="75" w:type="dxa"/>
                                                  <w:bottom w:w="0" w:type="dxa"/>
                                                  <w:right w:w="75" w:type="dxa"/>
                                                </w:tcMar>
                                                <w:vAlign w:val="center"/>
                                                <w:hideMark/>
                                              </w:tcPr>
                                              <w:p w:rsidR="00956CF3" w:rsidRDefault="00956CF3">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Burden of Damascus and The Psalm 83 War - Preview"/>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56CF3">
                                            <w:trPr>
                                              <w:tblCellSpacing w:w="0" w:type="dxa"/>
                                              <w:jc w:val="center"/>
                                            </w:trPr>
                                            <w:tc>
                                              <w:tcPr>
                                                <w:tcW w:w="0" w:type="auto"/>
                                                <w:tcMar>
                                                  <w:top w:w="0" w:type="dxa"/>
                                                  <w:left w:w="0" w:type="dxa"/>
                                                  <w:bottom w:w="75" w:type="dxa"/>
                                                  <w:right w:w="0" w:type="dxa"/>
                                                </w:tcMar>
                                                <w:vAlign w:val="center"/>
                                                <w:hideMark/>
                                              </w:tcPr>
                                              <w:p w:rsidR="00956CF3" w:rsidRDefault="00956CF3">
                                                <w:pPr>
                                                  <w:jc w:val="center"/>
                                                  <w:rPr>
                                                    <w:rFonts w:ascii="Arial" w:hAnsi="Arial" w:cs="Arial"/>
                                                    <w:color w:val="000000"/>
                                                  </w:rPr>
                                                </w:pPr>
                                                <w:r>
                                                  <w:rPr>
                                                    <w:rStyle w:val="Strong"/>
                                                    <w:rFonts w:ascii="Arial" w:hAnsi="Arial" w:cs="Arial"/>
                                                    <w:color w:val="000000"/>
                                                  </w:rPr>
                                                  <w:t>The Burden of Damascus and The Psalm 83 War - Preview</w:t>
                                                </w:r>
                                              </w:p>
                                            </w:tc>
                                          </w:tr>
                                        </w:tbl>
                                        <w:p w:rsidR="00956CF3" w:rsidRDefault="00956CF3">
                                          <w:pPr>
                                            <w:jc w:val="center"/>
                                            <w:rPr>
                                              <w:rFonts w:ascii="Arial" w:hAnsi="Arial" w:cs="Arial"/>
                                              <w:color w:val="000000"/>
                                              <w:sz w:val="20"/>
                                              <w:szCs w:val="20"/>
                                            </w:rPr>
                                          </w:pPr>
                                        </w:p>
                                        <w:p w:rsidR="00956CF3" w:rsidRDefault="00956CF3">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956CF3" w:rsidRDefault="00956CF3">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956CF3" w:rsidRDefault="00956CF3">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56CF3" w:rsidRDefault="00956CF3">
                                          <w:pPr>
                                            <w:jc w:val="center"/>
                                            <w:rPr>
                                              <w:rFonts w:ascii="Arial" w:hAnsi="Arial" w:cs="Arial"/>
                                              <w:color w:val="000000"/>
                                            </w:rPr>
                                          </w:pPr>
                                          <w:r>
                                            <w:rPr>
                                              <w:rFonts w:ascii="Arial" w:hAnsi="Arial" w:cs="Arial"/>
                                              <w:color w:val="000000"/>
                                              <w:sz w:val="20"/>
                                              <w:szCs w:val="20"/>
                                            </w:rPr>
                                            <w:t> </w:t>
                                          </w:r>
                                        </w:p>
                                        <w:p w:rsidR="00956CF3" w:rsidRDefault="00956CF3">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956CF3" w:rsidRDefault="00956CF3">
                                          <w:pPr>
                                            <w:rPr>
                                              <w:rFonts w:ascii="Arial" w:hAnsi="Arial" w:cs="Arial"/>
                                              <w:color w:val="000000"/>
                                            </w:rPr>
                                          </w:pPr>
                                          <w:r>
                                            <w:rPr>
                                              <w:rFonts w:ascii="Arial" w:hAnsi="Arial" w:cs="Arial"/>
                                              <w:color w:val="000000"/>
                                            </w:rPr>
                                            <w:t> </w:t>
                                          </w:r>
                                        </w:p>
                                        <w:p w:rsidR="00956CF3" w:rsidRDefault="00956CF3">
                                          <w:pPr>
                                            <w:jc w:val="center"/>
                                            <w:rPr>
                                              <w:rFonts w:ascii="Arial" w:hAnsi="Arial" w:cs="Arial"/>
                                              <w:color w:val="000000"/>
                                            </w:rPr>
                                          </w:pPr>
                                          <w:r>
                                            <w:rPr>
                                              <w:rFonts w:ascii="Arial" w:hAnsi="Arial" w:cs="Arial"/>
                                              <w:b/>
                                              <w:bCs/>
                                              <w:color w:val="000000"/>
                                              <w:sz w:val="32"/>
                                              <w:szCs w:val="32"/>
                                            </w:rPr>
                                            <w:t>The Fate of Damascus and the Psalm 83 War</w:t>
                                          </w:r>
                                        </w:p>
                                        <w:p w:rsidR="00956CF3" w:rsidRDefault="00956CF3">
                                          <w:pPr>
                                            <w:jc w:val="center"/>
                                            <w:rPr>
                                              <w:rFonts w:ascii="Arial" w:hAnsi="Arial" w:cs="Arial"/>
                                              <w:color w:val="000000"/>
                                              <w:sz w:val="20"/>
                                              <w:szCs w:val="20"/>
                                            </w:rPr>
                                          </w:pPr>
                                        </w:p>
                                        <w:p w:rsidR="00956CF3" w:rsidRDefault="00956CF3">
                                          <w:pPr>
                                            <w:rPr>
                                              <w:rFonts w:ascii="Arial" w:hAnsi="Arial" w:cs="Arial"/>
                                              <w:color w:val="000000"/>
                                            </w:rPr>
                                          </w:pPr>
                                        </w:p>
                                        <w:p w:rsidR="00956CF3" w:rsidRDefault="00956CF3">
                                          <w:pPr>
                                            <w:jc w:val="center"/>
                                            <w:rPr>
                                              <w:rFonts w:ascii="Arial" w:hAnsi="Arial" w:cs="Arial"/>
                                              <w:color w:val="001A81"/>
                                              <w:sz w:val="32"/>
                                              <w:szCs w:val="32"/>
                                            </w:rPr>
                                          </w:pPr>
                                          <w:hyperlink r:id="rId109" w:tgtFrame="_blank" w:history="1">
                                            <w:r>
                                              <w:rPr>
                                                <w:rStyle w:val="Hyperlink"/>
                                                <w:rFonts w:ascii="Arial" w:hAnsi="Arial" w:cs="Arial"/>
                                                <w:b/>
                                                <w:bCs/>
                                                <w:sz w:val="32"/>
                                                <w:szCs w:val="32"/>
                                              </w:rPr>
                                              <w:t>To Order this Video on DVD Click Here!</w:t>
                                            </w:r>
                                          </w:hyperlink>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56CF3" w:rsidRDefault="00956CF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56CF3" w:rsidRDefault="00956CF3">
                                          <w:pPr>
                                            <w:jc w:val="center"/>
                                            <w:rPr>
                                              <w:rFonts w:ascii="Arial" w:hAnsi="Arial" w:cs="Arial"/>
                                              <w:color w:val="000000"/>
                                              <w:sz w:val="28"/>
                                              <w:szCs w:val="28"/>
                                            </w:rPr>
                                          </w:pPr>
                                        </w:p>
                                        <w:p w:rsidR="00956CF3" w:rsidRDefault="00956CF3">
                                          <w:pPr>
                                            <w:jc w:val="center"/>
                                            <w:rPr>
                                              <w:rFonts w:ascii="Arial" w:hAnsi="Arial" w:cs="Arial"/>
                                              <w:color w:val="000000"/>
                                              <w:sz w:val="28"/>
                                              <w:szCs w:val="28"/>
                                            </w:rPr>
                                          </w:pPr>
                                          <w:r>
                                            <w:rPr>
                                              <w:rFonts w:ascii="Arial" w:hAnsi="Arial" w:cs="Arial"/>
                                              <w:color w:val="000000"/>
                                              <w:sz w:val="28"/>
                                              <w:szCs w:val="28"/>
                                              <w:lang w:val="en-GB"/>
                                            </w:rPr>
                                            <w:t>Click below to download!</w:t>
                                          </w:r>
                                        </w:p>
                                        <w:p w:rsidR="00956CF3" w:rsidRDefault="00956CF3">
                                          <w:pPr>
                                            <w:jc w:val="center"/>
                                            <w:rPr>
                                              <w:color w:val="000000"/>
                                              <w:sz w:val="20"/>
                                              <w:szCs w:val="20"/>
                                            </w:rPr>
                                          </w:pPr>
                                          <w:r>
                                            <w:rPr>
                                              <w:rFonts w:ascii="Arial" w:hAnsi="Arial" w:cs="Arial"/>
                                              <w:color w:val="000000"/>
                                              <w:sz w:val="20"/>
                                              <w:szCs w:val="20"/>
                                            </w:rPr>
                                            <w:br/>
                                          </w:r>
                                          <w:hyperlink r:id="rId111" w:tgtFrame="_blank" w:history="1">
                                            <w:r>
                                              <w:rPr>
                                                <w:rStyle w:val="Hyperlink"/>
                                                <w:rFonts w:ascii="Arial" w:hAnsi="Arial" w:cs="Arial"/>
                                                <w:b/>
                                                <w:bCs/>
                                                <w:sz w:val="36"/>
                                                <w:szCs w:val="36"/>
                                              </w:rPr>
                                              <w:t>"AS YOU SEE THE DAY APPROACHING"</w:t>
                                            </w:r>
                                          </w:hyperlink>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tcMar>
                                                  <w:top w:w="0" w:type="dxa"/>
                                                  <w:left w:w="0" w:type="dxa"/>
                                                  <w:bottom w:w="15" w:type="dxa"/>
                                                  <w:right w:w="0" w:type="dxa"/>
                                                </w:tcMar>
                                                <w:vAlign w:val="center"/>
                                                <w:hideMark/>
                                              </w:tcPr>
                                              <w:p w:rsidR="00956CF3" w:rsidRDefault="00956CF3">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6CF3">
                                            <w:trPr>
                                              <w:trHeight w:val="15"/>
                                              <w:tblCellSpacing w:w="0" w:type="dxa"/>
                                            </w:trPr>
                                            <w:tc>
                                              <w:tcPr>
                                                <w:tcW w:w="0" w:type="auto"/>
                                                <w:shd w:val="clear" w:color="auto" w:fill="3F3FCF"/>
                                                <w:vAlign w:val="center"/>
                                                <w:hideMark/>
                                              </w:tcPr>
                                              <w:p w:rsidR="00956CF3" w:rsidRDefault="00956CF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tcPr>
                                        <w:p w:rsidR="00956CF3" w:rsidRDefault="00956CF3">
                                          <w:pPr>
                                            <w:rPr>
                                              <w:rFonts w:ascii="Arial" w:hAnsi="Arial" w:cs="Arial"/>
                                              <w:color w:val="000000"/>
                                              <w:sz w:val="20"/>
                                              <w:szCs w:val="20"/>
                                            </w:rPr>
                                          </w:pPr>
                                        </w:p>
                                        <w:p w:rsidR="00956CF3" w:rsidRDefault="00956CF3">
                                          <w:pPr>
                                            <w:jc w:val="center"/>
                                            <w:rPr>
                                              <w:rFonts w:ascii="Arial" w:hAnsi="Arial" w:cs="Arial"/>
                                              <w:color w:val="000000"/>
                                              <w:sz w:val="20"/>
                                              <w:szCs w:val="20"/>
                                            </w:rPr>
                                          </w:pPr>
                                          <w:r>
                                            <w:rPr>
                                              <w:rFonts w:ascii="Arial" w:hAnsi="Arial" w:cs="Arial"/>
                                              <w:color w:val="000000"/>
                                              <w:sz w:val="20"/>
                                              <w:szCs w:val="20"/>
                                            </w:rPr>
                                            <w:t> </w:t>
                                          </w:r>
                                        </w:p>
                                        <w:p w:rsidR="00956CF3" w:rsidRDefault="00956CF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56CF3" w:rsidRDefault="00956CF3">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956CF3" w:rsidRDefault="00956C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56CF3" w:rsidRDefault="00956CF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56CF3" w:rsidRDefault="00956CF3">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www.thegoodtest.net</w:t>
                                            </w:r>
                                          </w:hyperlink>
                                        </w:p>
                                        <w:p w:rsidR="00956CF3" w:rsidRDefault="00956CF3">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www.gotquestions.org</w:t>
                                            </w:r>
                                          </w:hyperlink>
                                        </w:p>
                                        <w:p w:rsidR="00956CF3" w:rsidRDefault="00956CF3">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www.wayofthemaster.com</w:t>
                                            </w:r>
                                          </w:hyperlink>
                                        </w:p>
                                        <w:p w:rsidR="00956CF3" w:rsidRDefault="00956CF3">
                                          <w:pPr>
                                            <w:jc w:val="center"/>
                                            <w:rPr>
                                              <w:rFonts w:ascii="Arial" w:hAnsi="Arial" w:cs="Arial"/>
                                              <w:color w:val="000000"/>
                                              <w:sz w:val="20"/>
                                              <w:szCs w:val="20"/>
                                            </w:rPr>
                                          </w:pPr>
                                          <w:r>
                                            <w:rPr>
                                              <w:rFonts w:ascii="Arial" w:hAnsi="Arial" w:cs="Arial"/>
                                              <w:color w:val="000000"/>
                                              <w:sz w:val="20"/>
                                              <w:szCs w:val="20"/>
                                            </w:rPr>
                                            <w:pict>
                                              <v:rect id="_x0000_i1098" style="width:468pt;height:1pt" o:hralign="center" o:hrstd="t" o:hr="t" fillcolor="#a0a0a0" stroked="f"/>
                                            </w:pict>
                                          </w:r>
                                        </w:p>
                                        <w:p w:rsidR="00956CF3" w:rsidRDefault="00956C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56CF3" w:rsidRDefault="00956CF3">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7"/>
                                                <w:szCs w:val="27"/>
                                              </w:rPr>
                                              <w:t>http://www.goodsearch.com/toolbar/prophecy-update</w:t>
                                            </w:r>
                                          </w:hyperlink>
                                        </w:p>
                                        <w:p w:rsidR="00956CF3" w:rsidRDefault="00956CF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56CF3" w:rsidRDefault="00956CF3">
                                          <w:pPr>
                                            <w:jc w:val="center"/>
                                            <w:rPr>
                                              <w:color w:val="000000"/>
                                              <w:sz w:val="20"/>
                                              <w:szCs w:val="20"/>
                                            </w:rPr>
                                          </w:pPr>
                                          <w:r>
                                            <w:rPr>
                                              <w:color w:val="000000"/>
                                              <w:sz w:val="20"/>
                                              <w:szCs w:val="20"/>
                                            </w:rPr>
                                            <w:pict>
                                              <v:rect id="_x0000_i1099" style="width:468pt;height:1pt" o:hralign="center" o:hrstd="t" o:hr="t" fillcolor="#a0a0a0" stroked="f"/>
                                            </w:pict>
                                          </w:r>
                                        </w:p>
                                        <w:p w:rsidR="00956CF3" w:rsidRDefault="00956C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56CF3" w:rsidRDefault="00956C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56CF3" w:rsidRDefault="00956CF3">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rPr>
                                              <w:t>prophecyupdate@bak.rr.com</w:t>
                                            </w:r>
                                          </w:hyperlink>
                                        </w:p>
                                        <w:p w:rsidR="00956CF3" w:rsidRDefault="00956CF3">
                                          <w:pPr>
                                            <w:jc w:val="center"/>
                                            <w:rPr>
                                              <w:rFonts w:ascii="Arial" w:hAnsi="Arial" w:cs="Arial"/>
                                              <w:color w:val="0000FF"/>
                                            </w:rPr>
                                          </w:pPr>
                                          <w:r>
                                            <w:rPr>
                                              <w:rFonts w:ascii="Arial" w:hAnsi="Arial" w:cs="Arial"/>
                                              <w:color w:val="0000FF"/>
                                            </w:rPr>
                                            <w:pict>
                                              <v:rect id="_x0000_i1100" style="width:468pt;height:1pt" o:hralign="center" o:hrstd="t" o:hr="t" fillcolor="#a0a0a0" stroked="f"/>
                                            </w:pict>
                                          </w:r>
                                        </w:p>
                                        <w:p w:rsidR="00956CF3" w:rsidRDefault="00956CF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56CF3" w:rsidRDefault="00956CF3">
                                    <w:pPr>
                                      <w:jc w:val="center"/>
                                      <w:rPr>
                                        <w:sz w:val="20"/>
                                        <w:szCs w:val="20"/>
                                      </w:rPr>
                                    </w:pPr>
                                  </w:p>
                                </w:tc>
                              </w:tr>
                            </w:tbl>
                            <w:p w:rsidR="00956CF3" w:rsidRDefault="00956CF3">
                              <w:pPr>
                                <w:jc w:val="center"/>
                                <w:rPr>
                                  <w:sz w:val="20"/>
                                  <w:szCs w:val="20"/>
                                </w:rPr>
                              </w:pP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956CF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jc w:val="center"/>
                                      </w:trPr>
                                      <w:tc>
                                        <w:tcPr>
                                          <w:tcW w:w="0" w:type="auto"/>
                                          <w:tcMar>
                                            <w:top w:w="0" w:type="dxa"/>
                                            <w:left w:w="0" w:type="dxa"/>
                                            <w:bottom w:w="165" w:type="dxa"/>
                                            <w:right w:w="0" w:type="dxa"/>
                                          </w:tcMar>
                                          <w:hideMark/>
                                        </w:tcPr>
                                        <w:p w:rsidR="00956CF3" w:rsidRDefault="00956CF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trPr>
                                            <w:tc>
                                              <w:tcPr>
                                                <w:tcW w:w="0" w:type="auto"/>
                                                <w:shd w:val="clear" w:color="auto" w:fill="001A81"/>
                                                <w:tcMar>
                                                  <w:top w:w="0" w:type="dxa"/>
                                                  <w:left w:w="0" w:type="dxa"/>
                                                  <w:bottom w:w="75" w:type="dxa"/>
                                                  <w:right w:w="0" w:type="dxa"/>
                                                </w:tcMar>
                                                <w:vAlign w:val="center"/>
                                                <w:hideMark/>
                                              </w:tcPr>
                                              <w:p w:rsidR="00956CF3" w:rsidRDefault="00956CF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rPr>
                                              <w:sz w:val="20"/>
                                              <w:szCs w:val="20"/>
                                            </w:rPr>
                                          </w:pPr>
                                        </w:p>
                                      </w:tc>
                                    </w:tr>
                                  </w:tbl>
                                  <w:p w:rsidR="00956CF3" w:rsidRDefault="00956CF3">
                                    <w:pPr>
                                      <w:jc w:val="center"/>
                                      <w:rPr>
                                        <w:sz w:val="20"/>
                                        <w:szCs w:val="20"/>
                                      </w:rPr>
                                    </w:pPr>
                                  </w:p>
                                </w:tc>
                              </w:tr>
                            </w:tbl>
                            <w:p w:rsidR="00956CF3" w:rsidRDefault="00956CF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rHeight w:val="15"/>
                                        <w:tblCellSpacing w:w="0" w:type="dxa"/>
                                        <w:jc w:val="center"/>
                                      </w:trPr>
                                      <w:tc>
                                        <w:tcPr>
                                          <w:tcW w:w="0" w:type="auto"/>
                                          <w:tcMar>
                                            <w:top w:w="0" w:type="dxa"/>
                                            <w:left w:w="0" w:type="dxa"/>
                                            <w:bottom w:w="165" w:type="dxa"/>
                                            <w:right w:w="0" w:type="dxa"/>
                                          </w:tcMar>
                                          <w:hideMark/>
                                        </w:tcPr>
                                        <w:p w:rsidR="00956CF3" w:rsidRDefault="00956CF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6CF3" w:rsidRDefault="00956CF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0" w:type="dxa"/>
                                            <w:right w:w="540" w:type="dxa"/>
                                          </w:tcMar>
                                          <w:hideMark/>
                                        </w:tcPr>
                                        <w:p w:rsidR="00956CF3" w:rsidRDefault="00956CF3">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956CF3" w:rsidRDefault="00956CF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0" w:type="dxa"/>
                                            <w:right w:w="540" w:type="dxa"/>
                                          </w:tcMar>
                                          <w:hideMark/>
                                        </w:tcPr>
                                        <w:p w:rsidR="00956CF3" w:rsidRDefault="00956CF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56CF3" w:rsidRDefault="00956CF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56CF3">
                                      <w:trPr>
                                        <w:tblCellSpacing w:w="0" w:type="dxa"/>
                                        <w:jc w:val="center"/>
                                      </w:trPr>
                                      <w:tc>
                                        <w:tcPr>
                                          <w:tcW w:w="0" w:type="auto"/>
                                          <w:tcMar>
                                            <w:top w:w="105" w:type="dxa"/>
                                            <w:left w:w="540" w:type="dxa"/>
                                            <w:bottom w:w="105" w:type="dxa"/>
                                            <w:right w:w="540" w:type="dxa"/>
                                          </w:tcMar>
                                          <w:hideMark/>
                                        </w:tcPr>
                                        <w:p w:rsidR="00956CF3" w:rsidRDefault="00956CF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56CF3" w:rsidRDefault="00956CF3">
                                    <w:pPr>
                                      <w:jc w:val="center"/>
                                      <w:rPr>
                                        <w:sz w:val="20"/>
                                        <w:szCs w:val="20"/>
                                      </w:rPr>
                                    </w:pPr>
                                  </w:p>
                                </w:tc>
                              </w:tr>
                            </w:tbl>
                            <w:p w:rsidR="00956CF3" w:rsidRDefault="00956CF3">
                              <w:pPr>
                                <w:jc w:val="center"/>
                                <w:rPr>
                                  <w:sz w:val="20"/>
                                  <w:szCs w:val="20"/>
                                </w:rPr>
                              </w:pPr>
                            </w:p>
                          </w:tc>
                        </w:tr>
                      </w:tbl>
                      <w:p w:rsidR="00956CF3" w:rsidRDefault="00956CF3">
                        <w:pPr>
                          <w:jc w:val="center"/>
                          <w:rPr>
                            <w:sz w:val="20"/>
                            <w:szCs w:val="20"/>
                          </w:rPr>
                        </w:pPr>
                      </w:p>
                    </w:tc>
                    <w:tc>
                      <w:tcPr>
                        <w:tcW w:w="0" w:type="auto"/>
                        <w:shd w:val="clear" w:color="auto" w:fill="EEEEEE"/>
                        <w:vAlign w:val="bottom"/>
                        <w:hideMark/>
                      </w:tcPr>
                      <w:p w:rsidR="00956CF3" w:rsidRDefault="00956CF3">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56CF3" w:rsidRDefault="00956CF3">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56CF3" w:rsidRDefault="00956CF3">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56CF3" w:rsidRDefault="00956CF3">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56CF3" w:rsidRDefault="00956CF3">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56CF3" w:rsidRDefault="00956CF3">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56CF3" w:rsidRDefault="00956CF3">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56CF3" w:rsidRDefault="00956CF3">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56CF3" w:rsidRDefault="00956CF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56CF3" w:rsidRDefault="00956CF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56CF3" w:rsidRDefault="00956CF3">
                  <w:pPr>
                    <w:jc w:val="center"/>
                    <w:rPr>
                      <w:sz w:val="20"/>
                      <w:szCs w:val="20"/>
                    </w:rPr>
                  </w:pPr>
                </w:p>
              </w:tc>
            </w:tr>
            <w:tr w:rsidR="00956CF3">
              <w:trPr>
                <w:tblCellSpacing w:w="0" w:type="dxa"/>
                <w:jc w:val="center"/>
              </w:trPr>
              <w:tc>
                <w:tcPr>
                  <w:tcW w:w="5000" w:type="pct"/>
                  <w:tcMar>
                    <w:top w:w="150" w:type="dxa"/>
                    <w:left w:w="0" w:type="dxa"/>
                    <w:bottom w:w="210" w:type="dxa"/>
                    <w:right w:w="0" w:type="dxa"/>
                  </w:tcMar>
                  <w:hideMark/>
                </w:tcPr>
                <w:p w:rsidR="00956CF3" w:rsidRDefault="00956CF3">
                  <w:pPr>
                    <w:rPr>
                      <w:sz w:val="20"/>
                      <w:szCs w:val="20"/>
                    </w:rPr>
                  </w:pPr>
                </w:p>
              </w:tc>
            </w:tr>
          </w:tbl>
          <w:p w:rsidR="00956CF3" w:rsidRDefault="00956CF3">
            <w:pPr>
              <w:jc w:val="center"/>
              <w:rPr>
                <w:sz w:val="20"/>
                <w:szCs w:val="20"/>
              </w:rPr>
            </w:pPr>
          </w:p>
        </w:tc>
      </w:tr>
    </w:tbl>
    <w:p w:rsidR="0047532E" w:rsidRPr="0047532E" w:rsidRDefault="0047532E" w:rsidP="00A94456">
      <w:pPr>
        <w:rPr>
          <w:rFonts w:ascii="Arial" w:hAnsi="Arial" w:cs="Arial"/>
        </w:rPr>
      </w:pPr>
      <w:bookmarkStart w:id="8" w:name="_GoBack"/>
      <w:bookmarkEnd w:id="8"/>
    </w:p>
    <w:sectPr w:rsidR="0047532E" w:rsidRPr="00475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5E66"/>
    <w:multiLevelType w:val="multilevel"/>
    <w:tmpl w:val="51C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C46C3"/>
    <w:multiLevelType w:val="multilevel"/>
    <w:tmpl w:val="BA48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278F8"/>
    <w:multiLevelType w:val="multilevel"/>
    <w:tmpl w:val="145A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91CF0"/>
    <w:multiLevelType w:val="multilevel"/>
    <w:tmpl w:val="A6A8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65"/>
    <w:rsid w:val="00053CFA"/>
    <w:rsid w:val="0047532E"/>
    <w:rsid w:val="007F0EC5"/>
    <w:rsid w:val="00956CF3"/>
    <w:rsid w:val="00A94456"/>
    <w:rsid w:val="00E26DD2"/>
    <w:rsid w:val="00FD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8DCB"/>
  <w15:chartTrackingRefBased/>
  <w15:docId w15:val="{47D6A91A-2C00-4045-A167-C0CD4CCE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56CF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EC5"/>
    <w:rPr>
      <w:color w:val="0563C1" w:themeColor="hyperlink"/>
      <w:u w:val="single"/>
    </w:rPr>
  </w:style>
  <w:style w:type="character" w:customStyle="1" w:styleId="Heading2Char">
    <w:name w:val="Heading 2 Char"/>
    <w:basedOn w:val="DefaultParagraphFont"/>
    <w:link w:val="Heading2"/>
    <w:uiPriority w:val="9"/>
    <w:semiHidden/>
    <w:rsid w:val="00956CF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56CF3"/>
    <w:rPr>
      <w:color w:val="800080"/>
      <w:u w:val="single"/>
    </w:rPr>
  </w:style>
  <w:style w:type="paragraph" w:customStyle="1" w:styleId="msonormal0">
    <w:name w:val="msonormal"/>
    <w:basedOn w:val="Normal"/>
    <w:uiPriority w:val="99"/>
    <w:semiHidden/>
    <w:rsid w:val="00956CF3"/>
    <w:pPr>
      <w:spacing w:before="100" w:beforeAutospacing="1" w:after="100" w:afterAutospacing="1"/>
    </w:pPr>
  </w:style>
  <w:style w:type="paragraph" w:styleId="NormalWeb">
    <w:name w:val="Normal (Web)"/>
    <w:basedOn w:val="Normal"/>
    <w:uiPriority w:val="99"/>
    <w:semiHidden/>
    <w:unhideWhenUsed/>
    <w:rsid w:val="00956CF3"/>
    <w:pPr>
      <w:spacing w:before="100" w:beforeAutospacing="1" w:after="100" w:afterAutospacing="1"/>
    </w:pPr>
  </w:style>
  <w:style w:type="paragraph" w:customStyle="1" w:styleId="headingtext">
    <w:name w:val="headingtext"/>
    <w:basedOn w:val="Normal"/>
    <w:uiPriority w:val="99"/>
    <w:semiHidden/>
    <w:rsid w:val="00956CF3"/>
    <w:pPr>
      <w:spacing w:before="100" w:beforeAutospacing="1" w:after="100" w:afterAutospacing="1"/>
    </w:pPr>
  </w:style>
  <w:style w:type="paragraph" w:customStyle="1" w:styleId="titletext">
    <w:name w:val="titletext"/>
    <w:basedOn w:val="Normal"/>
    <w:uiPriority w:val="99"/>
    <w:semiHidden/>
    <w:rsid w:val="00956CF3"/>
    <w:pPr>
      <w:spacing w:before="100" w:beforeAutospacing="1" w:after="100" w:afterAutospacing="1"/>
    </w:pPr>
  </w:style>
  <w:style w:type="character" w:styleId="Strong">
    <w:name w:val="Strong"/>
    <w:basedOn w:val="DefaultParagraphFont"/>
    <w:uiPriority w:val="22"/>
    <w:qFormat/>
    <w:rsid w:val="00956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Tmcca1HndS4CbpM3MVnpLXiVOpekWwp31x7SH-oQWFIcER2yEtnfzfylgEOKD6UTkLsg7Ldg5gFeMJ9ojMAPY8wdN0I4R8zhBS-XA0XAs3rIwvBeZ_9jnWE4oIgR8wTffWyObujQik5CBD_ncmlE5-oEA96rbSl8z1umReicr8I_iYiOUZGnOK3tICuOTQSkOCkqXpjOg3J6pIOoXKMWVIGYgZPWJjKZDRDGQHqIpw1sKAN8CgQpp2R4qlDHxoLL_55v0YWgWhMzKUXKjr1DpkwDcxBZJnwUvelMNAEuAHwDkzr1qiOcjwjwO7vpA8U&amp;c=1diKdg41kcfc69XhO8l73EQ_TjluW0NsaMk1wGfMWp2nBpxpRsq-0Q==&amp;ch=yt_6BxWWZDA5tTQbf2zc3p7tAFlGz3569VVtFuDC96wfrgvchgbzRg==" TargetMode="External"/><Relationship Id="rId117" Type="http://schemas.openxmlformats.org/officeDocument/2006/relationships/hyperlink" Target="http://r20.rs6.net/tn.jsp?f=001ZTmcca1HndS4CbpM3MVnpLXiVOpekWwp31x7SH-oQWFIcER2yEtnfya7mk6a4OZaVNzZeOqIkKvwwSRll2fb8ABILsjJf0qc5LRg11P4LxqspbfIHjAQZYFIdZEYuX7I12Pb0x26nhPFGiC2i0_ra0NH8xUMS386os7tE82V-xqHpT2OSBQysZ2wxGKCq_OIipgUtwDSjvx_UPnm8d1B7Q==&amp;c=1diKdg41kcfc69XhO8l73EQ_TjluW0NsaMk1wGfMWp2nBpxpRsq-0Q==&amp;ch=yt_6BxWWZDA5tTQbf2zc3p7tAFlGz3569VVtFuDC96wfrgvchgbzRg==" TargetMode="External"/><Relationship Id="rId21" Type="http://schemas.openxmlformats.org/officeDocument/2006/relationships/hyperlink" Target="http://r20.rs6.net/tn.jsp?f=001ZTmcca1HndS4CbpM3MVnpLXiVOpekWwp31x7SH-oQWFIcER2yEtnf3-HmkN4__smI61uFK4GFqTscJqKvljN-XDiWVT2qoYKl0p-MF5yoKj2z5-2IC4KdRsxjBH3FjXU3vlBfcYhsYmYBMo_rvP0VNUJJNRsK9Kgw0Cx5iTsukvVnE3JKv2wm-jPndID7DWB5Cohc6TT8zeYGpdnUmTP8w==&amp;c=1diKdg41kcfc69XhO8l73EQ_TjluW0NsaMk1wGfMWp2nBpxpRsq-0Q==&amp;ch=yt_6BxWWZDA5tTQbf2zc3p7tAFlGz3569VVtFuDC96wfrgvchgbzRg==" TargetMode="External"/><Relationship Id="rId42" Type="http://schemas.openxmlformats.org/officeDocument/2006/relationships/hyperlink" Target="http://r20.rs6.net/tn.jsp?f=001ZTmcca1HndS4CbpM3MVnpLXiVOpekWwp31x7SH-oQWFIcER2yEtnfzfylgEOKD6UifsOqMpI_B3-8WBD2aIAemlz5LxXaB42tqaZ_00D-RkSxI8jvUKo8avNqmKchDA06illTnuNU3mXoGtUuMn5B6Tx00p-7x3V2ZiSH9vUgioie-YmtOy0E6HIX6bK5vrAenACvDV0nAyILu3qEchHQYnAHd6xaYx9qZjAHIoeemVRzLjzPLmytw==&amp;c=1diKdg41kcfc69XhO8l73EQ_TjluW0NsaMk1wGfMWp2nBpxpRsq-0Q==&amp;ch=yt_6BxWWZDA5tTQbf2zc3p7tAFlGz3569VVtFuDC96wfrgvchgbzRg==" TargetMode="External"/><Relationship Id="rId47" Type="http://schemas.openxmlformats.org/officeDocument/2006/relationships/hyperlink" Target="http://r20.rs6.net/tn.jsp?f=001ZTmcca1HndS4CbpM3MVnpLXiVOpekWwp31x7SH-oQWFIcER2yEtnfzfylgEOKD6Uh0HsG-5L8INAV0zDDw2wNqPmpFZ9RiTUMCIKsbI1sCQDXHyNa5Byut8HcSGSZp8yywxnn7Ulyiuzp0JcrUJMJ0Z8eCSDxawUwKabCT1akWHnGMHLIswxhkKOGs22mpyiIDGxeHzz16OIN4skmhGn76EH-5A8UW9cdslKzAtagdru1lIaK1xKCZW5iNBYId907DmGFEC1-w4Hz3glUSeUgWQijiQntWII&amp;c=1diKdg41kcfc69XhO8l73EQ_TjluW0NsaMk1wGfMWp2nBpxpRsq-0Q==&amp;ch=yt_6BxWWZDA5tTQbf2zc3p7tAFlGz3569VVtFuDC96wfrgvchgbzRg==" TargetMode="External"/><Relationship Id="rId63" Type="http://schemas.openxmlformats.org/officeDocument/2006/relationships/hyperlink" Target="http://r20.rs6.net/tn.jsp?f=001ZTmcca1HndS4CbpM3MVnpLXiVOpekWwp31x7SH-oQWFIcER2yEtnfzfylgEOKD6U-SxJNsIF-x9db2VhbLWdtnkuGFfxm-j7w1VXjWS7zTAfNkj5ZIXbwYxa3KsErIV-A7mExoXg0pFtCTHJgFkD1XRixzJ--0FGSGwVY4r0E-Lvh05_VA432n_bBPt4q4co8XcLTfTYNTdSMx-ikQ9dCYs27AC2mca8Ct7OglIchDP_RWmdar29JQ==&amp;c=1diKdg41kcfc69XhO8l73EQ_TjluW0NsaMk1wGfMWp2nBpxpRsq-0Q==&amp;ch=yt_6BxWWZDA5tTQbf2zc3p7tAFlGz3569VVtFuDC96wfrgvchgbzRg==" TargetMode="External"/><Relationship Id="rId68" Type="http://schemas.openxmlformats.org/officeDocument/2006/relationships/hyperlink" Target="http://r20.rs6.net/tn.jsp?f=001ZTmcca1HndS4CbpM3MVnpLXiVOpekWwp31x7SH-oQWFIcER2yEtnfzfylgEOKD6US8yiATAYpGnjaHp0LhJpq6xm_dhdICpy_A3tWpWDEasggGF4pdMwCQYiFpO3lGSDf8zhoKqfiHEomYCXmzz3DbCy5Zto-RW4bZtDxGtdO6b0-8NyPQiCvi9-SME1ksUPYf5FHXYqGb3jYxjJgI9Hz6cme5OIzoDzBo9ll2ya0TKkKF4QomD2hw==&amp;c=1diKdg41kcfc69XhO8l73EQ_TjluW0NsaMk1wGfMWp2nBpxpRsq-0Q==&amp;ch=yt_6BxWWZDA5tTQbf2zc3p7tAFlGz3569VVtFuDC96wfrgvchgbzRg==" TargetMode="External"/><Relationship Id="rId84" Type="http://schemas.openxmlformats.org/officeDocument/2006/relationships/hyperlink" Target="http://r20.rs6.net/tn.jsp?f=001ZTmcca1HndS4CbpM3MVnpLXiVOpekWwp31x7SH-oQWFIcER2yEtnfya7mk6a4OZaE1bjWlzsy3IS_YrQJTyp1slFaPTM8tO2sjCB9-db5ClyXpyeN5rLBBawSETkgL3hwh4WdntYGZUUXEGqLWM93yf8vAD1kunLaQSXgm6i9yI=&amp;c=1diKdg41kcfc69XhO8l73EQ_TjluW0NsaMk1wGfMWp2nBpxpRsq-0Q==&amp;ch=yt_6BxWWZDA5tTQbf2zc3p7tAFlGz3569VVtFuDC96wfrgvchgbzRg==" TargetMode="External"/><Relationship Id="rId89" Type="http://schemas.openxmlformats.org/officeDocument/2006/relationships/image" Target="media/image19.jpeg"/><Relationship Id="rId112" Type="http://schemas.openxmlformats.org/officeDocument/2006/relationships/hyperlink" Target="http://ui.constantcontact.com/sa/fwtf.jsp?m=1111272225814&amp;a=1123162967452&amp;ea=rthomas%40bak.rr.com" TargetMode="External"/><Relationship Id="rId16" Type="http://schemas.openxmlformats.org/officeDocument/2006/relationships/image" Target="media/image12.png"/><Relationship Id="rId107" Type="http://schemas.openxmlformats.org/officeDocument/2006/relationships/hyperlink" Target="http://r20.rs6.net/tn.jsp?f=001ZTmcca1HndS4CbpM3MVnpLXiVOpekWwp31x7SH-oQWFIcER2yEtnfwWS-s_Lqg38G6C9Vl13Xh0LZLZVK64uIKwsc7N7jEqIHwRFMw8yp6_uHD3s891RUHYmNEMHWVoMn5FYxAc8nNIqWabx5zftF1n5TjTwDQ-y8XFbGUpI_-ya59nNSup64g==&amp;c=1diKdg41kcfc69XhO8l73EQ_TjluW0NsaMk1wGfMWp2nBpxpRsq-0Q==&amp;ch=yt_6BxWWZDA5tTQbf2zc3p7tAFlGz3569VVtFuDC96wfrgvchgbzRg==" TargetMode="External"/><Relationship Id="rId11" Type="http://schemas.openxmlformats.org/officeDocument/2006/relationships/image" Target="media/image7.png"/><Relationship Id="rId32" Type="http://schemas.openxmlformats.org/officeDocument/2006/relationships/hyperlink" Target="http://r20.rs6.net/tn.jsp?f=001ZTmcca1HndS4CbpM3MVnpLXiVOpekWwp31x7SH-oQWFIcER2yEtnfzfylgEOKD6UgmG08IHRua-qnb5aZ2zIib12Fc_SWeS1kL6qZz1Rm8d504Onotz4RoYd_DuG6c146n0LPzvtigXYv8q1ekq9xUqZuJoP1lbw-57hPi_sZEkngs1qJcto_07IT0mX7UAhOxwOZAZvqd6-sOayC64Jm2AeaQ1_0-hy1qhBKd4q1HabbzWA92ifyCSjGLjWwR__GGQeeBOLlOvjKA-UNP80g2ql-Ezbaf2rM1Rig8YgZTvaRLiq86GNHrYJ8x30Etdq&amp;c=1diKdg41kcfc69XhO8l73EQ_TjluW0NsaMk1wGfMWp2nBpxpRsq-0Q==&amp;ch=yt_6BxWWZDA5tTQbf2zc3p7tAFlGz3569VVtFuDC96wfrgvchgbzRg==" TargetMode="External"/><Relationship Id="rId37" Type="http://schemas.openxmlformats.org/officeDocument/2006/relationships/hyperlink" Target="http://r20.rs6.net/tn.jsp?f=001ZTmcca1HndS4CbpM3MVnpLXiVOpekWwp31x7SH-oQWFIcER2yEtnfzfylgEOKD6UkORz4Rga0w1crjRdzFQJrphyuvlVQoXiC0ISG9Z7ucUbcGLpQcGwsXuTzUQh98dQvozEeDQ87fwCGsMPzinIgdSElWVtOsIqgjcRPstLtiQuN1l2li0TQ5NiO49pzTscvvFvpHjA398w-PtOBINQARWm-KBWqCoQEpDqH7iMdpgidytbEcl58l-gCL4nYn3sIVPt5k8mivNdJjlhHBVY_w==&amp;c=1diKdg41kcfc69XhO8l73EQ_TjluW0NsaMk1wGfMWp2nBpxpRsq-0Q==&amp;ch=yt_6BxWWZDA5tTQbf2zc3p7tAFlGz3569VVtFuDC96wfrgvchgbzRg==" TargetMode="External"/><Relationship Id="rId53" Type="http://schemas.openxmlformats.org/officeDocument/2006/relationships/hyperlink" Target="http://r20.rs6.net/tn.jsp?f=001ZTmcca1HndS4CbpM3MVnpLXiVOpekWwp31x7SH-oQWFIcER2yEtnfzfylgEOKD6UXablKncD9o91WmNzsdaE9VxzsYEKQIVeqSDmbA9ez-VlR8975v-XVXvE3vUV_k6PVbhYGSTR0jXJrNkX0lx7zrtfDOJBzAl5kOWIFh15xT04uFNnmWGd-mSeLViZtyvwq7BJuDKLcc5-xnAbDlQ0VzwOlkBUMhh0q8tFqWiGV1_DkXL0pUxTAmg0qwhynhVtOVuPYd9Qk7s=&amp;c=1diKdg41kcfc69XhO8l73EQ_TjluW0NsaMk1wGfMWp2nBpxpRsq-0Q==&amp;ch=yt_6BxWWZDA5tTQbf2zc3p7tAFlGz3569VVtFuDC96wfrgvchgbzRg==" TargetMode="External"/><Relationship Id="rId58" Type="http://schemas.openxmlformats.org/officeDocument/2006/relationships/hyperlink" Target="http://r20.rs6.net/tn.jsp?f=001ZTmcca1HndS4CbpM3MVnpLXiVOpekWwp31x7SH-oQWFIcER2yEtnfzfylgEOKD6UVKcvvgK2FJIrEQxObRdlXJfr-cUfq8K4Zjrx9lkVnNBvSKL2dbDZWag3t_wvBLw2VqnAyHcpuqJzfWXySnyNJAQrAqaP9WVF57OL1oZ15K5Dh3MnV3T4rOCY9mUxtyZMbgRJCuyio6iV__lFADmTbdoiq2SFk344kuiTwKl51t5dYKa5PwKmaqn6ePAPFc21qWJoGTLEIXYuva1uPf6LrQ==&amp;c=1diKdg41kcfc69XhO8l73EQ_TjluW0NsaMk1wGfMWp2nBpxpRsq-0Q==&amp;ch=yt_6BxWWZDA5tTQbf2zc3p7tAFlGz3569VVtFuDC96wfrgvchgbzRg==" TargetMode="External"/><Relationship Id="rId74" Type="http://schemas.openxmlformats.org/officeDocument/2006/relationships/hyperlink" Target="http://r20.rs6.net/tn.jsp?f=001ZTmcca1HndS4CbpM3MVnpLXiVOpekWwp31x7SH-oQWFIcER2yEtnfzfylgEOKD6UPTSopiFtzWUH1N3mXu4unMl3CTgX5e_P1_UDqcxhKDtYc_bNhq5Ftc2g-l3NX1nagjOGluEN0qKDpCSM7-6cUVUnKYsD9M-OdGR4xxq0S0ddh5w7H1eivQ8G2X5VJX0No1PGe7dMXqAHQKVPEi5RB2t2xcW9UVfGEPYX1wx_Ldgfk7ZtYWuqY3r6IrS041ojvprhT-fboLU=&amp;c=1diKdg41kcfc69XhO8l73EQ_TjluW0NsaMk1wGfMWp2nBpxpRsq-0Q==&amp;ch=yt_6BxWWZDA5tTQbf2zc3p7tAFlGz3569VVtFuDC96wfrgvchgbzRg==" TargetMode="External"/><Relationship Id="rId79" Type="http://schemas.openxmlformats.org/officeDocument/2006/relationships/hyperlink" Target="http://r20.rs6.net/tn.jsp?f=001ZTmcca1HndS4CbpM3MVnpLXiVOpekWwp31x7SH-oQWFIcER2yEtnfzfylgEOKD6U4cs4QR4X6pVlUnLXEKjDgeiH0IPTS3CT1MajoOC7SFxopstBCp6VBUkCIW0L92AMV5olO-l-Tx2UJrmFLzM4XhfJRXSIXNie6Fk9sGnea2BaS6d155AVHhMy_H9RzHKp_tyzuLkTUio8ZwSFxCccPkMHt6f-95hlolD6WQBrYFXlWczmIKj-pUetDvKxITXZT7fZ3PYTNS8=&amp;c=1diKdg41kcfc69XhO8l73EQ_TjluW0NsaMk1wGfMWp2nBpxpRsq-0Q==&amp;ch=yt_6BxWWZDA5tTQbf2zc3p7tAFlGz3569VVtFuDC96wfrgvchgbzRg==" TargetMode="External"/><Relationship Id="rId102" Type="http://schemas.openxmlformats.org/officeDocument/2006/relationships/image" Target="media/image22.jpeg"/><Relationship Id="rId123" Type="http://schemas.openxmlformats.org/officeDocument/2006/relationships/image" Target="media/image31.png"/><Relationship Id="rId5" Type="http://schemas.openxmlformats.org/officeDocument/2006/relationships/image" Target="media/image1.png"/><Relationship Id="rId90" Type="http://schemas.openxmlformats.org/officeDocument/2006/relationships/hyperlink" Target="http://r20.rs6.net/tn.jsp?f=001ZTmcca1HndS4CbpM3MVnpLXiVOpekWwp31x7SH-oQWFIcER2yEtnfya7mk6a4OZa0E6KkXxERm4Pi5uwiIZR6C21P25oQnT3c7fo_cSl2D1QmLWXjnVXWJ5WS2MWT9FymcGtv7W9hur0ecZeNTdi_c2Kebt4edCKUbmcydYOrSFOM3hCPZhw-W0cXQDB2PvE&amp;c=1diKdg41kcfc69XhO8l73EQ_TjluW0NsaMk1wGfMWp2nBpxpRsq-0Q==&amp;ch=yt_6BxWWZDA5tTQbf2zc3p7tAFlGz3569VVtFuDC96wfrgvchgbzRg==" TargetMode="External"/><Relationship Id="rId95" Type="http://schemas.openxmlformats.org/officeDocument/2006/relationships/hyperlink" Target="http://r20.rs6.net/tn.jsp?f=001ZTmcca1HndS4CbpM3MVnpLXiVOpekWwp31x7SH-oQWFIcER2yEtnfzfylgEOKD6U9lbKj6KxEJOpKCL4lZ7TKpofxE9qJIKYX9UfZSxEVutuGNNr4NuHB4CsRGHilwUcvY_BI7xm_57MXgsjQShm-z4CNsorQEdrErhbx2waat0XunBbj_6wxfIEE37xQWkIpt2sEa7yWIk=&amp;c=1diKdg41kcfc69XhO8l73EQ_TjluW0NsaMk1wGfMWp2nBpxpRsq-0Q==&amp;ch=yt_6BxWWZDA5tTQbf2zc3p7tAFlGz3569VVtFuDC96wfrgvchgbzR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ZTmcca1HndS4CbpM3MVnpLXiVOpekWwp31x7SH-oQWFIcER2yEtnfzfylgEOKD6UuQQd0SQUtk25FQybYaHgSahns27xWxxxGqcG3TyikPZ8kFPaTNPTLb5DrYUTO_avtSydJXBq5T9JpoVzCUjdL35bYPodEMu-mErFUnDKHXovk7r1u0-C5RVHItGAnXzuInIJ3tmfAFdUjzPrTOhEMU9sguQmqYtsRkuUXTmt4E8B7B-HC6KVblsLMvz7-rhcrmecWe7pTAiNMJBWLRqUiQ==&amp;c=1diKdg41kcfc69XhO8l73EQ_TjluW0NsaMk1wGfMWp2nBpxpRsq-0Q==&amp;ch=yt_6BxWWZDA5tTQbf2zc3p7tAFlGz3569VVtFuDC96wfrgvchgbzRg==" TargetMode="External"/><Relationship Id="rId27" Type="http://schemas.openxmlformats.org/officeDocument/2006/relationships/hyperlink" Target="http://r20.rs6.net/tn.jsp?f=001ZTmcca1HndS4CbpM3MVnpLXiVOpekWwp31x7SH-oQWFIcER2yEtnfzfylgEOKD6UuCMkHKcM2IHZ_XWKC1KD2cDX-RvFkeQ3q9_r6zp5HRV808yQ9LSyRyHi2Ai5mNXs0Zd39c513sHgZ9ZBQFQ9SYJhObd2ydBTbC4EGnrdSMa2y76a_esQATC91JlUFA1F0Q9uRi0Qy-12XMzBfdeXU2Oj30De70YoyQTITGELfIv-SxIg4TX3fEgqkmupn5dsigkgg9JBOPbR2UR-WlwMoBjdre-hwN75TnxV3iyfEMFG1iWpYnW6ccWCAzK7N1Pz&amp;c=1diKdg41kcfc69XhO8l73EQ_TjluW0NsaMk1wGfMWp2nBpxpRsq-0Q==&amp;ch=yt_6BxWWZDA5tTQbf2zc3p7tAFlGz3569VVtFuDC96wfrgvchgbzRg==" TargetMode="External"/><Relationship Id="rId30" Type="http://schemas.openxmlformats.org/officeDocument/2006/relationships/hyperlink" Target="http://r20.rs6.net/tn.jsp?f=001ZTmcca1HndS4CbpM3MVnpLXiVOpekWwp31x7SH-oQWFIcER2yEtnfzfylgEOKD6U01G92RWXfEjPw_Pd0KbKTsEgUx1nEYvXwvBU-zAtoeepBhPKlW6FAt9hRgTyWootAODRsAg6ASlzHXMW4NOn3CZ2ZDVTuxbz3k4C_n2_YVtFJW25DsUBEkUsvDOlLJ-2V2KTmy5nXsIB1K102iK8TcVSwOsGuuRwyEEFYyiGvxMGQ6NRBc7vEg==&amp;c=1diKdg41kcfc69XhO8l73EQ_TjluW0NsaMk1wGfMWp2nBpxpRsq-0Q==&amp;ch=yt_6BxWWZDA5tTQbf2zc3p7tAFlGz3569VVtFuDC96wfrgvchgbzRg==" TargetMode="External"/><Relationship Id="rId35" Type="http://schemas.openxmlformats.org/officeDocument/2006/relationships/hyperlink" Target="http://r20.rs6.net/tn.jsp?f=001ZTmcca1HndS4CbpM3MVnpLXiVOpekWwp31x7SH-oQWFIcER2yEtnfzfylgEOKD6Ue2NNVqdONZJqwOwixe5scWZuf39gE6v6MuSG0ypwC7_NKMblHiS2wWCawD44hIRhprH9VHuTJ2SxQ0XPim414ZmCI5yqewJOVScQ3zUhFe_I_zG7d3AaPEbfmwC9zGMdwlm7mrbwfsZkd_hLuDEgwAO8VFpTlm9CF_UYHrs4owXGbhew4lMuMD58iCRgiIfJR6c94kLt3z5iddW_ggmJdkxefCv93B9z048IUbUoqMsMyp4mg65eBg==&amp;c=1diKdg41kcfc69XhO8l73EQ_TjluW0NsaMk1wGfMWp2nBpxpRsq-0Q==&amp;ch=yt_6BxWWZDA5tTQbf2zc3p7tAFlGz3569VVtFuDC96wfrgvchgbzRg==" TargetMode="External"/><Relationship Id="rId43" Type="http://schemas.openxmlformats.org/officeDocument/2006/relationships/hyperlink" Target="http://r20.rs6.net/tn.jsp?f=001ZTmcca1HndS4CbpM3MVnpLXiVOpekWwp31x7SH-oQWFIcER2yEtnfzfylgEOKD6UH-tIN5RKsGW3HWXMPwQz088sAe_0X9RS9Y71iXFzoqrZpRQZGoW0aCACmf26BA_7SszndIX21PU_yV4yO9meyasOMP7NWjJruDlScw9Y6NLaqtX7q2rL7HHXEZPgVnBgi9unpE9Y29PsqLg24Z_eHPc3fKnqPQ0pF1JKZjU_csx8Mk42suZtj6c9rPwvYmqtM2s--EhBZJZTtjNbFosROsFGrib3sxjg8RmtEMYCdi2KkTFxiPbzqG2yJzOwTZNRXhv98IqSjc_VM2m8SQPOVyzEyDL3m78lHwkNi84gaUybXohOZoW22Q==&amp;c=1diKdg41kcfc69XhO8l73EQ_TjluW0NsaMk1wGfMWp2nBpxpRsq-0Q==&amp;ch=yt_6BxWWZDA5tTQbf2zc3p7tAFlGz3569VVtFuDC96wfrgvchgbzRg==" TargetMode="External"/><Relationship Id="rId48" Type="http://schemas.openxmlformats.org/officeDocument/2006/relationships/hyperlink" Target="http://r20.rs6.net/tn.jsp?f=001ZTmcca1HndS4CbpM3MVnpLXiVOpekWwp31x7SH-oQWFIcER2yEtnfzfylgEOKD6UiXc6cx2BDul2D0f863gg2xWKAvSWQZ1AZYl2-rsyo3JtrE8voldTZE2cirIjrQbem9S7UOg5uoMaEMEJ5MzHOK-QHCwF109XwTkLxWYlvYPZPzVu5Z4cSfJM95Ln9oDNoDLvc6UkCd1tQoL--c0Xo_80NyCSktGqWPw3JCVpK44ULwirgl22czj1gGItXyplP6W0PsjEmFwcGFVTLcla15Iye11dUvlu&amp;c=1diKdg41kcfc69XhO8l73EQ_TjluW0NsaMk1wGfMWp2nBpxpRsq-0Q==&amp;ch=yt_6BxWWZDA5tTQbf2zc3p7tAFlGz3569VVtFuDC96wfrgvchgbzRg==" TargetMode="External"/><Relationship Id="rId56" Type="http://schemas.openxmlformats.org/officeDocument/2006/relationships/hyperlink" Target="http://r20.rs6.net/tn.jsp?f=001ZTmcca1HndS4CbpM3MVnpLXiVOpekWwp31x7SH-oQWFIcER2yEtnfzfylgEOKD6UCok8luz-0VRKakmwqW_fCtsUHWLGdxfYCnEor2z4dS58QTpJ8th6ALuIhzOA2xKNAfnNP2QZT-SZ-ZwWJCq9uXnjJuAa-Gug_FzWeOOW1HRAHy4YglANy8Nl2v6KigEQUxUCm4erBfM9YrjC_Q88ts0oA1QaQ7xGEJnWP05Yx9LzhZkZu_dnN9wOvrsG-Elowz6SwQW1iD2x9j68HbO3dmcsFT0BO_csSWUFU2O4kCQ=&amp;c=1diKdg41kcfc69XhO8l73EQ_TjluW0NsaMk1wGfMWp2nBpxpRsq-0Q==&amp;ch=yt_6BxWWZDA5tTQbf2zc3p7tAFlGz3569VVtFuDC96wfrgvchgbzRg==" TargetMode="External"/><Relationship Id="rId64" Type="http://schemas.openxmlformats.org/officeDocument/2006/relationships/hyperlink" Target="http://r20.rs6.net/tn.jsp?f=001ZTmcca1HndS4CbpM3MVnpLXiVOpekWwp31x7SH-oQWFIcER2yEtnfzfylgEOKD6UeK3aCJ7SDZwL-XctBXX6ZH6nCBsihFvmRRHuQAyNHi4Qm49ZngG-u7HEEht-I-idp3vvvnJ6hxNZd-k_TI_7Hsg1ZyoZuao_CawTKfmlIj1XJbFlxlCAng7A4GbCjY0ZepR4QXSzgknRi7Ot3KikHF3iUXqW9lCJYqmBAbPyNM35FPJD3Xoor7c0mdJcKFO340UxYwQBipzsZkRa9YACvyFPTWj60zwz&amp;c=1diKdg41kcfc69XhO8l73EQ_TjluW0NsaMk1wGfMWp2nBpxpRsq-0Q==&amp;ch=yt_6BxWWZDA5tTQbf2zc3p7tAFlGz3569VVtFuDC96wfrgvchgbzRg==" TargetMode="External"/><Relationship Id="rId69" Type="http://schemas.openxmlformats.org/officeDocument/2006/relationships/hyperlink" Target="http://r20.rs6.net/tn.jsp?f=001ZTmcca1HndS4CbpM3MVnpLXiVOpekWwp31x7SH-oQWFIcER2yEtnfzfylgEOKD6UExtYuYMoG17Xkus9nGNKEX6aeCCFxbOEpM9BBKCh22Q1_9YmVBIR305Pz17wx0OPsa5_wfkCw7E_eQ0bAOMnnD9HCp9XrFFzni9JxuvKNRsXx2WOesVaF1ZKjWU3-m7_hdxpf7ufNnVDEI1FHeHGjQW-UP1lyuPC&amp;c=1diKdg41kcfc69XhO8l73EQ_TjluW0NsaMk1wGfMWp2nBpxpRsq-0Q==&amp;ch=yt_6BxWWZDA5tTQbf2zc3p7tAFlGz3569VVtFuDC96wfrgvchgbzRg==" TargetMode="External"/><Relationship Id="rId77" Type="http://schemas.openxmlformats.org/officeDocument/2006/relationships/hyperlink" Target="http://r20.rs6.net/tn.jsp?f=001ZTmcca1HndS4CbpM3MVnpLXiVOpekWwp31x7SH-oQWFIcER2yEtnfzfylgEOKD6Ur3KDh-lQZX7y4oNk_oFby09ZQWlQ6V-GnUIPZg8gr8YqF8AqFg8zH04qfKwSgN9whJZDf910VjlhiaWJB9Vknp5-FPTmlzs_RfmMlYYqaTM3ixigWJl4PMdW1acvxDjY8vXIrV5JM3Z76S5iGeOodFtQBLonkO57WDGaJUwYBQETZuySIhp7jHRvXp-isWEtIIaUaGq4uFharNeyHrWRWaE2ndLdIYKV-kckrYh8xhR6pD4u6Wybe-jk55QopE7-hlfy826-hfXgX6pI95X1EzMvCHe0Iof7gYl70IJ0VRzvegReT6iT7FYO21FEqGNRcuO32pPkp3s=&amp;c=1diKdg41kcfc69XhO8l73EQ_TjluW0NsaMk1wGfMWp2nBpxpRsq-0Q==&amp;ch=yt_6BxWWZDA5tTQbf2zc3p7tAFlGz3569VVtFuDC96wfrgvchgbzRg==" TargetMode="External"/><Relationship Id="rId100" Type="http://schemas.openxmlformats.org/officeDocument/2006/relationships/image" Target="media/image21.jpeg"/><Relationship Id="rId105" Type="http://schemas.openxmlformats.org/officeDocument/2006/relationships/hyperlink" Target="http://r20.rs6.net/tn.jsp?f=001ZTmcca1HndS4CbpM3MVnpLXiVOpekWwp31x7SH-oQWFIcER2yEtnf3YHofx54mHVNRWzDukXdwmiFh9J34nAcek1mghCffF1LQbRv2QSLSDd3B_lV2FudVvUOBF364Ae0pbVzexE-VgOhaY29a_qNeVDnTwH7VrmE7-AkJVWQuikDYUgb-TUtWA_QoKJhBoeByFhVpFOosOVSSVFLJCo9hgQR5rtsUye&amp;c=1diKdg41kcfc69XhO8l73EQ_TjluW0NsaMk1wGfMWp2nBpxpRsq-0Q==&amp;ch=yt_6BxWWZDA5tTQbf2zc3p7tAFlGz3569VVtFuDC96wfrgvchgbzRg==" TargetMode="External"/><Relationship Id="rId113" Type="http://schemas.openxmlformats.org/officeDocument/2006/relationships/image" Target="media/image27.gif"/><Relationship Id="rId118" Type="http://schemas.openxmlformats.org/officeDocument/2006/relationships/hyperlink" Target="mailto:prophecyupdate@bak.rr.com" TargetMode="External"/><Relationship Id="rId12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ZTmcca1HndS4CbpM3MVnpLXiVOpekWwp31x7SH-oQWFIcER2yEtnfzfylgEOKD6U5OvMhFOMsLs8guCemLnwTT7AKa8wdo-h30AOKPFBjuEHRpqMg4frTqGnwBlXBDo7V7P1mjHKAWmODYHRe1GEZ8i4Hw9VNZI5Y89aO2xDjPOdtc8u5o1ipDh8qcSvjFCFdSJR6-5-6bsCQwjLmTHK6-4ou44qf0ukiR6nUvCehYyU7VvgzYJOLSQQEtcIcwxquqMXzQQSPzZj68UJGo0rmWEFHNEfNmEPwjQqDRL3cBQ=&amp;c=1diKdg41kcfc69XhO8l73EQ_TjluW0NsaMk1wGfMWp2nBpxpRsq-0Q==&amp;ch=yt_6BxWWZDA5tTQbf2zc3p7tAFlGz3569VVtFuDC96wfrgvchgbzRg==" TargetMode="External"/><Relationship Id="rId72" Type="http://schemas.openxmlformats.org/officeDocument/2006/relationships/hyperlink" Target="http://r20.rs6.net/tn.jsp?f=001ZTmcca1HndS4CbpM3MVnpLXiVOpekWwp31x7SH-oQWFIcER2yEtnfzfylgEOKD6UoqLcNPbzM5cUPz8_jH_o1CihZusdrbmfUTqUkZKpnwc0YMOfVmOLndXL6LBHFThrMnwwzzx9GCZAblsGW0FnUo1E1dqm4bE9SKwoGsyjACcgknWcmoQbV7fn_6FQrNBrw9Y_dPhqnoLH1BJfLekCsk4xis9wkPywsQ3fE5igcLqT2TLShgjQgmeRT9lfIGJsIyzkrqQrrpA=&amp;c=1diKdg41kcfc69XhO8l73EQ_TjluW0NsaMk1wGfMWp2nBpxpRsq-0Q==&amp;ch=yt_6BxWWZDA5tTQbf2zc3p7tAFlGz3569VVtFuDC96wfrgvchgbzRg==" TargetMode="External"/><Relationship Id="rId80" Type="http://schemas.openxmlformats.org/officeDocument/2006/relationships/hyperlink" Target="http://r20.rs6.net/tn.jsp?f=001ZTmcca1HndS4CbpM3MVnpLXiVOpekWwp31x7SH-oQWFIcER2yEtnfzfylgEOKD6U08mEidjUoc-FKbFTEeioj8A85IjFzPSnsg0Um6519T20GnFEzO_VXewBk7XUcV6eJQ8G0CHsTnJP81Pmsg3YGktFur3pU-Csm5hRnoS3ZOUUWM2IJoO8gGIjeU9OTJnjmVN-zrnYb_RT9BVXbWcv-41CEpvQNOEkpLDRnICG1tg=&amp;c=1diKdg41kcfc69XhO8l73EQ_TjluW0NsaMk1wGfMWp2nBpxpRsq-0Q==&amp;ch=yt_6BxWWZDA5tTQbf2zc3p7tAFlGz3569VVtFuDC96wfrgvchgbzRg==" TargetMode="External"/><Relationship Id="rId85" Type="http://schemas.openxmlformats.org/officeDocument/2006/relationships/hyperlink" Target="http://r20.rs6.net/tn.jsp?f=001ZTmcca1HndS4CbpM3MVnpLXiVOpekWwp31x7SH-oQWFIcER2yEtnfzfylgEOKD6U6rd0-0RbLrOgpNZvVQgLJbl7MOOPCcw0nASx-6sWN9SkFE_3Z_3vSQxPpOJv3YnvXz1qqgojlbrBrdjA5qDRlyywOSBSnxJjTAvJu9XIwlNtuoALGjKRXM9Qm878AAollac0CXStox9JA2JFgKFo0JLrVsT-UXfH8ftTtBQlu3FgtEa4eDX0wFmnz659KHhYhWvCnS22cVJbJs7Xqb_IDvmTHEhgU9hB&amp;c=1diKdg41kcfc69XhO8l73EQ_TjluW0NsaMk1wGfMWp2nBpxpRsq-0Q==&amp;ch=yt_6BxWWZDA5tTQbf2zc3p7tAFlGz3569VVtFuDC96wfrgvchgbzRg==" TargetMode="External"/><Relationship Id="rId93" Type="http://schemas.openxmlformats.org/officeDocument/2006/relationships/hyperlink" Target="http://r20.rs6.net/tn.jsp?f=001ZTmcca1HndS4CbpM3MVnpLXiVOpekWwp31x7SH-oQWFIcER2yEtnf3fFgyn5-7OCGZ1B3TMtc11gyub7kLoLz6SF533h3oxR8pHnxrJ0oreFTwB9kSifl4GpZQ3-XSBbhHi5dUb57f4A2D2h6LrkMbEA5OAC8PAI_m00PbVvl_I=&amp;c=1diKdg41kcfc69XhO8l73EQ_TjluW0NsaMk1wGfMWp2nBpxpRsq-0Q==&amp;ch=yt_6BxWWZDA5tTQbf2zc3p7tAFlGz3569VVtFuDC96wfrgvchgbzRg==" TargetMode="External"/><Relationship Id="rId98" Type="http://schemas.openxmlformats.org/officeDocument/2006/relationships/image" Target="media/image20.jpeg"/><Relationship Id="rId12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Tmcca1HndS4CbpM3MVnpLXiVOpekWwp31x7SH-oQWFIcER2yEtnfzfylgEOKD6Uqw6Cd-jM-4NArZFgf0fJtU39-EyS6-SzOm0yIszc5e_P1mjC3Akbeh7RiNMMYB1HnFty0upEyqJvzMbpPi4nDT_q8ohq06mqJrJTZQz-wVifVsal9koWGEECbjRtuv3eCgBEuXthuf0m1Bkgw6lHX9C6Iv7LjCaGJ6nax5K1E0-722DIJ_aY8ATsGITwEfTcZ9ckRCPKUQFRZDjyR1YXdFK3zVUrZkq9&amp;c=1diKdg41kcfc69XhO8l73EQ_TjluW0NsaMk1wGfMWp2nBpxpRsq-0Q==&amp;ch=yt_6BxWWZDA5tTQbf2zc3p7tAFlGz3569VVtFuDC96wfrgvchgbzRg==" TargetMode="External"/><Relationship Id="rId33" Type="http://schemas.openxmlformats.org/officeDocument/2006/relationships/hyperlink" Target="http://r20.rs6.net/tn.jsp?f=001ZTmcca1HndS4CbpM3MVnpLXiVOpekWwp31x7SH-oQWFIcER2yEtnfzfylgEOKD6U4lSwBTNsWNPoeDk07FnB0p3evTD7HQ1ZYIWz_Y3XooyFIZQOJs6ZXholU7--JbVq4ceGfWH8zCROIVwvUxwt9XZUNHxb3CVNozdjiayT4dB2sVaT6e-sADplOeNLNknrFvUqyK8DXI8WG4rxFo5OnYIzwuSMQsLQ81g6FutZ_Q1TfXv4DGW-mI1_NCN2bB2QytTdov9Eh37ia8XuDiMEUMw0J83YTQFeONqQpd4OXdgsNDCDJhFxMnzUCwi1vlKN&amp;c=1diKdg41kcfc69XhO8l73EQ_TjluW0NsaMk1wGfMWp2nBpxpRsq-0Q==&amp;ch=yt_6BxWWZDA5tTQbf2zc3p7tAFlGz3569VVtFuDC96wfrgvchgbzRg==" TargetMode="External"/><Relationship Id="rId38" Type="http://schemas.openxmlformats.org/officeDocument/2006/relationships/hyperlink" Target="http://r20.rs6.net/tn.jsp?f=001ZTmcca1HndS4CbpM3MVnpLXiVOpekWwp31x7SH-oQWFIcER2yEtnfzfylgEOKD6UBxxuvoXyyu9V4hIaMg31p7iiZQzMxcU38AuCHc_lC10NQi5UT4hwmfA_F-HHQLByJT1jOw0d1rpLWeRyvFuoRtjsBK5B1r4gBxW2crcPUmqe73RzEGIxG2voip66KlFbBjhOprLnD78WOMlMOpGrLzMvV0Otoc9go7uw3qFXZuFuQWG1D7xKwfV5lTaYf2p7Bu20QkJeEno=&amp;c=1diKdg41kcfc69XhO8l73EQ_TjluW0NsaMk1wGfMWp2nBpxpRsq-0Q==&amp;ch=yt_6BxWWZDA5tTQbf2zc3p7tAFlGz3569VVtFuDC96wfrgvchgbzRg==" TargetMode="External"/><Relationship Id="rId46" Type="http://schemas.openxmlformats.org/officeDocument/2006/relationships/hyperlink" Target="http://r20.rs6.net/tn.jsp?f=001ZTmcca1HndS4CbpM3MVnpLXiVOpekWwp31x7SH-oQWFIcER2yEtnfzfylgEOKD6UH1EwhkVyWUTs9sWiLTfc7UfqgWxoNoc-igCuDA5_JAyytdThrSz92Lramd-9e3RV5WmrNhwy66qbp7WIkCHMeOom0_OclC6AgXvaL8yIOYSvuWw4WARNh0rSF52IHTuqZ8w7OG6wJy5NLZqVhZpUVqvPW0Ihq_LMqX54dmmZn-67EDa3r7L3roCYYuIVJpWmB8Wst9NYfa0=&amp;c=1diKdg41kcfc69XhO8l73EQ_TjluW0NsaMk1wGfMWp2nBpxpRsq-0Q==&amp;ch=yt_6BxWWZDA5tTQbf2zc3p7tAFlGz3569VVtFuDC96wfrgvchgbzRg==" TargetMode="External"/><Relationship Id="rId59" Type="http://schemas.openxmlformats.org/officeDocument/2006/relationships/hyperlink" Target="http://r20.rs6.net/tn.jsp?f=001ZTmcca1HndS4CbpM3MVnpLXiVOpekWwp31x7SH-oQWFIcER2yEtnfzfylgEOKD6UnqeOh17ADBHh-VBL0br1cMzYDofjwjZiPRu845Q_sIz9s-N7f9ZvfU1YE_Vjd3pl6aq5zi9rshvItv_cVAB7L4LLqkv-GxmtW48rbJGxfijdInuGV9A_GKEpRgiYsyTXjpXZnVNafUvodhXwiO4PWlGFmILQrm19YfrT2OgrviYLdpVhp886dxUjWxJiV09kLEponQ7Wow2OO5VKOkELBg==&amp;c=1diKdg41kcfc69XhO8l73EQ_TjluW0NsaMk1wGfMWp2nBpxpRsq-0Q==&amp;ch=yt_6BxWWZDA5tTQbf2zc3p7tAFlGz3569VVtFuDC96wfrgvchgbzRg==" TargetMode="External"/><Relationship Id="rId67" Type="http://schemas.openxmlformats.org/officeDocument/2006/relationships/hyperlink" Target="http://r20.rs6.net/tn.jsp?f=001ZTmcca1HndS4CbpM3MVnpLXiVOpekWwp31x7SH-oQWFIcER2yEtnfzfylgEOKD6UAOd-icZ5UrP0SFtkIbIEM648zzyhuY8ZhaUNimytj7POVQQnhfLQmlus_eME34gsFspaOVI-dEGi_w3BCi1CdBVnwjOgpK3232kfeNHfmH9TQSfQBRN2A-MYsq_2uNXX9Db2-Mp-y_X0L1gpjTgPi88P_PnWQKztYDfETKN07bYVeEYdhDVMdg==&amp;c=1diKdg41kcfc69XhO8l73EQ_TjluW0NsaMk1wGfMWp2nBpxpRsq-0Q==&amp;ch=yt_6BxWWZDA5tTQbf2zc3p7tAFlGz3569VVtFuDC96wfrgvchgbzRg==" TargetMode="External"/><Relationship Id="rId103" Type="http://schemas.openxmlformats.org/officeDocument/2006/relationships/hyperlink" Target="http://r20.rs6.net/tn.jsp?f=001ZTmcca1HndS4CbpM3MVnpLXiVOpekWwp31x7SH-oQWFIcER2yEtnf7_v-AmC9-G0uZnZj5H02C9n1H0_XDFNAnFQG7iyHxCwbnn1rYevRkthnVK7-NO1sJdGbEXTGLHeh9lcu0m__p6Sr0WG--mnO3QxMUQuqF9YiktzVTMwQEBsAlHTZi3bfA==&amp;c=1diKdg41kcfc69XhO8l73EQ_TjluW0NsaMk1wGfMWp2nBpxpRsq-0Q==&amp;ch=yt_6BxWWZDA5tTQbf2zc3p7tAFlGz3569VVtFuDC96wfrgvchgbzRg==" TargetMode="External"/><Relationship Id="rId108" Type="http://schemas.openxmlformats.org/officeDocument/2006/relationships/image" Target="media/image25.jpeg"/><Relationship Id="rId116" Type="http://schemas.openxmlformats.org/officeDocument/2006/relationships/hyperlink" Target="http://r20.rs6.net/tn.jsp?f=001ZTmcca1HndS4CbpM3MVnpLXiVOpekWwp31x7SH-oQWFIcER2yEtnfya7mk6a4OZaKIGzzL5T7Z9M_8JxKHXRZWvWL6J9yS1MQttcrycmW8yG7swoJcreBklEI9x9tTP0SgwgFDUnhfOXLL6rm_EWgQUwibRnSYh4xJRCXeZxFjydnf9EHHBThw==&amp;c=1diKdg41kcfc69XhO8l73EQ_TjluW0NsaMk1wGfMWp2nBpxpRsq-0Q==&amp;ch=yt_6BxWWZDA5tTQbf2zc3p7tAFlGz3569VVtFuDC96wfrgvchgbzRg==" TargetMode="External"/><Relationship Id="rId124" Type="http://schemas.openxmlformats.org/officeDocument/2006/relationships/image" Target="media/image32.png"/><Relationship Id="rId20" Type="http://schemas.openxmlformats.org/officeDocument/2006/relationships/image" Target="media/image16.gif"/><Relationship Id="rId41" Type="http://schemas.openxmlformats.org/officeDocument/2006/relationships/hyperlink" Target="http://r20.rs6.net/tn.jsp?f=001ZTmcca1HndS4CbpM3MVnpLXiVOpekWwp31x7SH-oQWFIcER2yEtnfzfylgEOKD6UnuC5KIh8P4Uo8SRq7mJ8YUBA9EJv3Fo-J8r-ABif2kKXDhQ5xBxYRgjr5vQHV6UUPRpIsE_32LaoQcVxCTiWnxP0sPhck20PbYr9WV74dMwxkRlazyJV-_UuiP7PkvZHjEmuz2234-IfwTSc-K-Eb-xRwie9hJYY4-MuYJ-rJzPd3Lld3KqGhYd8X3gfUe9eqT6YKIIvUet5F57J2OjYwERlrcB1m0fg&amp;c=1diKdg41kcfc69XhO8l73EQ_TjluW0NsaMk1wGfMWp2nBpxpRsq-0Q==&amp;ch=yt_6BxWWZDA5tTQbf2zc3p7tAFlGz3569VVtFuDC96wfrgvchgbzRg==" TargetMode="External"/><Relationship Id="rId54" Type="http://schemas.openxmlformats.org/officeDocument/2006/relationships/hyperlink" Target="http://r20.rs6.net/tn.jsp?f=001ZTmcca1HndS4CbpM3MVnpLXiVOpekWwp31x7SH-oQWFIcER2yEtnfzfylgEOKD6UvPy50tAIcP8hEXp8pYumgxQLlepPihkFBWy0ag-oKxo7Jp1yc8Xbb7Fo15Ohj-cjjjbLQQe5E6YYmlNyCm02TMw40wLY6jVzjaXqwzHOQhRT-ybrPdTL2R74PYScba8PdHuk9fk8Q3Dm6GV0xhF1x3t0fgnBFsAqR2y4geN-x2cyjf5X-swszY9ZXWUKF-vlv0Pdrr1nECMqfCtTvuJMtg==&amp;c=1diKdg41kcfc69XhO8l73EQ_TjluW0NsaMk1wGfMWp2nBpxpRsq-0Q==&amp;ch=yt_6BxWWZDA5tTQbf2zc3p7tAFlGz3569VVtFuDC96wfrgvchgbzRg==" TargetMode="External"/><Relationship Id="rId62" Type="http://schemas.openxmlformats.org/officeDocument/2006/relationships/hyperlink" Target="http://r20.rs6.net/tn.jsp?f=001ZTmcca1HndS4CbpM3MVnpLXiVOpekWwp31x7SH-oQWFIcER2yEtnfzfylgEOKD6Uy-ErV1vGL_NH7-6Qt6p_pMLKgx_vCBIJxP3CMfA3YgRadaoMsPma2H9FsKD2ibCKIwOkZsqTqaqvgIka-eEaBQ-fBQeDFxvz4DVtu0IDoQW5DFzQl6nLzaOQTGfNMlcHhZSE6Z2MGSXpjoLxJbDwLvr7WKUbUmynvtrmEysLmIayiR0bmluuAw63wRKptbjl024x_1xJEKUL8lNP0XE6sVjEfmhpgUQpjvJA3lRRwFU=&amp;c=1diKdg41kcfc69XhO8l73EQ_TjluW0NsaMk1wGfMWp2nBpxpRsq-0Q==&amp;ch=yt_6BxWWZDA5tTQbf2zc3p7tAFlGz3569VVtFuDC96wfrgvchgbzRg==" TargetMode="External"/><Relationship Id="rId70" Type="http://schemas.openxmlformats.org/officeDocument/2006/relationships/hyperlink" Target="http://r20.rs6.net/tn.jsp?f=001ZTmcca1HndS4CbpM3MVnpLXiVOpekWwp31x7SH-oQWFIcER2yEtnfzfylgEOKD6UX5Hc99R0kxw4E5urh94qK4vu_dL5k-2kRfRrD9F4M5Js21GTcFl9s0mAw_2HO-dLEWVLwywzEmp3SH6fJRmS-3qBv78yJDvVC3u6_5bLE3D1MaKYnXpAPsOG4uujV_-nyO7s8j_6hAsDRQUThM1hBtx4XZ7JpCg1pvMbxRp_c9eXLY90XUFbyMPT1eZ5RaAsqvopv393f_xKB082sORJMsbEdG6EgAHja8vwZR87U4qYEo-HwI3wMA==&amp;c=1diKdg41kcfc69XhO8l73EQ_TjluW0NsaMk1wGfMWp2nBpxpRsq-0Q==&amp;ch=yt_6BxWWZDA5tTQbf2zc3p7tAFlGz3569VVtFuDC96wfrgvchgbzRg==" TargetMode="External"/><Relationship Id="rId75" Type="http://schemas.openxmlformats.org/officeDocument/2006/relationships/hyperlink" Target="http://r20.rs6.net/tn.jsp?f=001ZTmcca1HndS4CbpM3MVnpLXiVOpekWwp31x7SH-oQWFIcER2yEtnfzfylgEOKD6UTPZgQIjMriZF6OBOYqkVkZWc_04g2jwHWaam225WCNCQFbPjPT4yqRbXkNBlI-_T8bbfB3MB_M2Ob-WPP1VC1nZBfUM5XPPHwt6KOjtdrjWMRogzcvG-8UwWeBRMGmT5HKZNolUukdD3ZQ-639ZtRQHc3hEwQOWvENU15u5_XBtnU_8sP6SyuGIVrUJp2W7t1A9rK2IAEccjCPp2QX2O9dkHAeQK_uOuQAmsPusMB8EgZASL_zG4eVGqEZkOLJceBTGaTQM1lGOK8Ilw2McLPxcQQrTM6SrIZ43eHiwWeJw=&amp;c=1diKdg41kcfc69XhO8l73EQ_TjluW0NsaMk1wGfMWp2nBpxpRsq-0Q==&amp;ch=yt_6BxWWZDA5tTQbf2zc3p7tAFlGz3569VVtFuDC96wfrgvchgbzRg==" TargetMode="External"/><Relationship Id="rId83" Type="http://schemas.openxmlformats.org/officeDocument/2006/relationships/image" Target="media/image17.gif"/><Relationship Id="rId88" Type="http://schemas.openxmlformats.org/officeDocument/2006/relationships/image" Target="media/image18.jpeg"/><Relationship Id="rId91" Type="http://schemas.openxmlformats.org/officeDocument/2006/relationships/hyperlink" Target="http://r20.rs6.net/tn.jsp?f=001ZTmcca1HndS4CbpM3MVnpLXiVOpekWwp31x7SH-oQWFIcER2yEtnfya7mk6a4OZa0E6KkXxERm4Pi5uwiIZR6C21P25oQnT3c7fo_cSl2D1QmLWXjnVXWJ5WS2MWT9FymcGtv7W9hur0ecZeNTdi_c2Kebt4edCKUbmcydYOrSFOM3hCPZhw-W0cXQDB2PvE&amp;c=1diKdg41kcfc69XhO8l73EQ_TjluW0NsaMk1wGfMWp2nBpxpRsq-0Q==&amp;ch=yt_6BxWWZDA5tTQbf2zc3p7tAFlGz3569VVtFuDC96wfrgvchgbzRg==" TargetMode="External"/><Relationship Id="rId96" Type="http://schemas.openxmlformats.org/officeDocument/2006/relationships/hyperlink" Target="http://r20.rs6.net/tn.jsp?f=001ZTmcca1HndS4CbpM3MVnpLXiVOpekWwp31x7SH-oQWFIcER2yEtnfya7mk6a4OZaimSw9EKZlcPmjicBIb884DgJ3jUktiGwjRCZSRa2OxMa9HBlmBc95Zh2MWDoAovw875aO6F7iKHFJTArzW-O08avQfKzBKzlmgk2SxALkfs=&amp;c=1diKdg41kcfc69XhO8l73EQ_TjluW0NsaMk1wGfMWp2nBpxpRsq-0Q==&amp;ch=yt_6BxWWZDA5tTQbf2zc3p7tAFlGz3569VVtFuDC96wfrgvchgbzRg==" TargetMode="External"/><Relationship Id="rId111" Type="http://schemas.openxmlformats.org/officeDocument/2006/relationships/hyperlink" Target="http://r20.rs6.net/tn.jsp?f=001ZTmcca1HndS4CbpM3MVnpLXiVOpekWwp31x7SH-oQWFIcER2yEtnf3hGCO-mQW6WobYrSWMBCevC7DujzjHgYlfwCrC_qGJnjBjbyf-Rm8m_eq2FMUdsTxK6On_EmhBu3YOPyPMmiXmVxThfyleKcGRrxEuexEHTypxxPIJxrJDsi0siD_QmoDxwNc5s2HNqf0y9RQ1uZ4dZfSom77lW3zP6tK6SEgjULzv6sLRRc2gkXXL-zbY90A==&amp;c=1diKdg41kcfc69XhO8l73EQ_TjluW0NsaMk1wGfMWp2nBpxpRsq-0Q==&amp;ch=yt_6BxWWZDA5tTQbf2zc3p7tAFlGz3569VVtFuDC96wfrgvchgbzR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Tmcca1HndS4CbpM3MVnpLXiVOpekWwp31x7SH-oQWFIcER2yEtnfzfylgEOKD6Unv2cKZOxDUBGGcun-FjH5JOkIfJOnpiSW3yopow3j2Cinczlg6wlDkAGNSAnS9yP_B3TMAu3qw5KI7JMDLy1w3edatSh58w5vRtspKxjndHiXZaWnHfN2fZfhmRCd31Nxb1meEgpN3kqvP26rV1sZbE2v7nRd7HhREKLSYkqvOj8_oyVTbeQ2ByN7py7rGHdMu9wSGQbunnsAThUgazFXBoHOWHn0kCeJtoDKMseW4YDlaVdjOvtK_5bMPFeXGF0&amp;c=1diKdg41kcfc69XhO8l73EQ_TjluW0NsaMk1wGfMWp2nBpxpRsq-0Q==&amp;ch=yt_6BxWWZDA5tTQbf2zc3p7tAFlGz3569VVtFuDC96wfrgvchgbzRg==" TargetMode="External"/><Relationship Id="rId28" Type="http://schemas.openxmlformats.org/officeDocument/2006/relationships/hyperlink" Target="http://r20.rs6.net/tn.jsp?f=001ZTmcca1HndS4CbpM3MVnpLXiVOpekWwp31x7SH-oQWFIcER2yEtnfzfylgEOKD6U7PdBhaJUCROhLYvQa-86MiNIL-UQ7zUYMu6I6xN5dwC9G9O20O7tC4h7b8Xu9n0Cdo_wI2Q13V4YLjQloOsll50AoFoshUmu0-kcwHOCJvjavu2RCD0Owb-xn--XMy47tFiznBNjpwYTG--598FcKHvO7IqA2aTcY-9CsCwSkN3GLauwrcqvAmmOh0yeLea15bJZrA9K_p6qfBAWshgSBg0fXjRthAobrz_Am3-A3HpbIUI98mq9wj6hEQanY-8d7ez84_E6srbOdlANCl8Vmyisfmz2Ik3eoyfA5_UPw-Hm8b_0GV7nc2vniuqwAE1U&amp;c=1diKdg41kcfc69XhO8l73EQ_TjluW0NsaMk1wGfMWp2nBpxpRsq-0Q==&amp;ch=yt_6BxWWZDA5tTQbf2zc3p7tAFlGz3569VVtFuDC96wfrgvchgbzRg==" TargetMode="External"/><Relationship Id="rId36" Type="http://schemas.openxmlformats.org/officeDocument/2006/relationships/hyperlink" Target="http://r20.rs6.net/tn.jsp?f=001ZTmcca1HndS4CbpM3MVnpLXiVOpekWwp31x7SH-oQWFIcER2yEtnfzfylgEOKD6UVET5wI1yb9jTCbAEg54AAdV54wfyHL0scX9x0s_ii4NwtXaQJxJ-Uyf8MkJI4zDXQzE43qGkqSzZeP-qfkCHnrohB2v6N8d-1er5TG_hPktcZewehKpoKbGbOVGr3PJo-0xoGA8qorVyDbB-6HBY3h3ntK4ZMi6C&amp;c=1diKdg41kcfc69XhO8l73EQ_TjluW0NsaMk1wGfMWp2nBpxpRsq-0Q==&amp;ch=yt_6BxWWZDA5tTQbf2zc3p7tAFlGz3569VVtFuDC96wfrgvchgbzRg==" TargetMode="External"/><Relationship Id="rId49" Type="http://schemas.openxmlformats.org/officeDocument/2006/relationships/hyperlink" Target="http://r20.rs6.net/tn.jsp?f=001ZTmcca1HndS4CbpM3MVnpLXiVOpekWwp31x7SH-oQWFIcER2yEtnfzfylgEOKD6UnGvCekfDJbmPi-A0ZHt6r8SO917sX3Kk1qm-Gqj6KLk3UmfU671IXuDZkUeqKasJ1FBY1MOZDL2YiRVp5Jcx6RxL1WwEzuWP_00Jf3Yz5RoCakgoY7WHUYlE_YdTqGBm79uSra45W4BTvt_AS9fXT_FjMDFyAll1sh8f4qnwZP7sFD7Q6WrUsEbaZ0L0-PauTXX9N3tjjSnXgiwS0FeTPRiLvGrFOhJ7SeKPyJqPwS4v04Y7VjpetuCrAaiYeKx0&amp;c=1diKdg41kcfc69XhO8l73EQ_TjluW0NsaMk1wGfMWp2nBpxpRsq-0Q==&amp;ch=yt_6BxWWZDA5tTQbf2zc3p7tAFlGz3569VVtFuDC96wfrgvchgbzRg==" TargetMode="External"/><Relationship Id="rId57" Type="http://schemas.openxmlformats.org/officeDocument/2006/relationships/hyperlink" Target="http://r20.rs6.net/tn.jsp?f=001ZTmcca1HndS4CbpM3MVnpLXiVOpekWwp31x7SH-oQWFIcER2yEtnfzfylgEOKD6USeZEiTLz0laYIBYghYlwCSOHoZekZvXc9RdK-f1s1pk1UQF5wW7HuCl2_a1nJFxS1C1QIPRixl38M0TWA3NoarhStl942fhs5z8531X2bZ34KBSvA84rlG0LjvjPgGPAHxB5vZVEScEk2tUS1BYguTb6ZfGgJp2GDard7sPogkPBsMFwhfEzIS2D_IL4S_mdtof0BwYJ7h24WNHrxoPPyQ==&amp;c=1diKdg41kcfc69XhO8l73EQ_TjluW0NsaMk1wGfMWp2nBpxpRsq-0Q==&amp;ch=yt_6BxWWZDA5tTQbf2zc3p7tAFlGz3569VVtFuDC96wfrgvchgbzRg==" TargetMode="External"/><Relationship Id="rId106" Type="http://schemas.openxmlformats.org/officeDocument/2006/relationships/image" Target="media/image24.jpeg"/><Relationship Id="rId114" Type="http://schemas.openxmlformats.org/officeDocument/2006/relationships/hyperlink" Target="http://r20.rs6.net/tn.jsp?f=001ZTmcca1HndS4CbpM3MVnpLXiVOpekWwp31x7SH-oQWFIcER2yEtnfya7mk6a4OZaIpu-zaemxzbZ1jYA4Pi74sHlkJSdiyzqbIKKG_ClrhdYE4rQ2-GfCBsKkskUalPASzvLbbAoXlw6wFkjMFAVYVWl2CKpM6-CImZNcRGBVvybaOFkoCI8OQ==&amp;c=1diKdg41kcfc69XhO8l73EQ_TjluW0NsaMk1wGfMWp2nBpxpRsq-0Q==&amp;ch=yt_6BxWWZDA5tTQbf2zc3p7tAFlGz3569VVtFuDC96wfrgvchgbzRg==" TargetMode="External"/><Relationship Id="rId119" Type="http://schemas.openxmlformats.org/officeDocument/2006/relationships/hyperlink" Target="http://r20.rs6.net/tn.jsp?f=001ZTmcca1HndS4CbpM3MVnpLXiVOpekWwp31x7SH-oQWFIcER2yEtnfya7mk6a4OZa55exNVQugoGfFQEJB05BCGqcOmGL-viNrwfIFIXARqXzwhTcF3rU5qwrBG1vFFl3UIQB_EXbxhKjNKyDx6mn18O92hMzR6bRFlxsruLO50D-FgyiPEfg0g==&amp;c=1diKdg41kcfc69XhO8l73EQ_TjluW0NsaMk1wGfMWp2nBpxpRsq-0Q==&amp;ch=yt_6BxWWZDA5tTQbf2zc3p7tAFlGz3569VVtFuDC96wfrgvchgbzRg==" TargetMode="External"/><Relationship Id="rId12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ZTmcca1HndS4CbpM3MVnpLXiVOpekWwp31x7SH-oQWFIcER2yEtnfzfylgEOKD6UwH2OJmYmlvh9g7vnnZZhve11clQT3AeRoKRfsN7AOmRLHj5mHK7C7QtWhk-o2_hTH--VOn3yglyUYync6K6MZUuC8R3jdfK631faZA7RvMauLLfY1xkzbKLk_qj37RDDWZFtTNx3z4vi9LRY55v-iI_580GlBaxZU-qIgmPu9lQjSoitKBVROA==&amp;c=1diKdg41kcfc69XhO8l73EQ_TjluW0NsaMk1wGfMWp2nBpxpRsq-0Q==&amp;ch=yt_6BxWWZDA5tTQbf2zc3p7tAFlGz3569VVtFuDC96wfrgvchgbzRg==" TargetMode="External"/><Relationship Id="rId44" Type="http://schemas.openxmlformats.org/officeDocument/2006/relationships/hyperlink" Target="http://r20.rs6.net/tn.jsp?f=001ZTmcca1HndS4CbpM3MVnpLXiVOpekWwp31x7SH-oQWFIcER2yEtnfzfylgEOKD6UL392BVe0xMlDGELwaaf_A2kSGDBsTQgx7fSh68SmugQc8z8GNnWmkECsqadzJOhH3JIQchFXa2ZU04ncGyDeDBa4Qg2wXVSxswV50-vVe7XONE7Q7plBwMP5ZCowddbCz5ngUUOCYeaGnUjvDsW7F0kzn_O5wh0ZI0me0Ieor0l4lSwDGydzFyzMZfQOh5LNB7GILXgZ1_xDhnPnUb25SJ0qIEy5rV1uuNEo5dqIQ5BhRD1QJdArwAnlMrSKkAKZ&amp;c=1diKdg41kcfc69XhO8l73EQ_TjluW0NsaMk1wGfMWp2nBpxpRsq-0Q==&amp;ch=yt_6BxWWZDA5tTQbf2zc3p7tAFlGz3569VVtFuDC96wfrgvchgbzRg==" TargetMode="External"/><Relationship Id="rId52" Type="http://schemas.openxmlformats.org/officeDocument/2006/relationships/hyperlink" Target="http://r20.rs6.net/tn.jsp?f=001ZTmcca1HndS4CbpM3MVnpLXiVOpekWwp31x7SH-oQWFIcER2yEtnfzfylgEOKD6UDQEmO3g2VJTnX8KzIYKYznb1Uo0Ew6CaLQKvN-frd3D3Dfwb-ZyUbNPP_X0LKAy2YjzFjoBQ0yKaLhk_5HRflCNmdNP5AlHWGBvlGOkBeZgn2NgH_egf4UF5dBORjUb467ExCxzpiY4djWw5PfYNrxonueMh-phDaS2LTg5Ht6Prj_YJG9p9cPzRZImYaQWj-THl0DbX3EBbwESs0iLz8T64eEPo326K9279LTVL1W3PWVQFO87Cmg==&amp;c=1diKdg41kcfc69XhO8l73EQ_TjluW0NsaMk1wGfMWp2nBpxpRsq-0Q==&amp;ch=yt_6BxWWZDA5tTQbf2zc3p7tAFlGz3569VVtFuDC96wfrgvchgbzRg==" TargetMode="External"/><Relationship Id="rId60" Type="http://schemas.openxmlformats.org/officeDocument/2006/relationships/hyperlink" Target="http://r20.rs6.net/tn.jsp?f=001ZTmcca1HndS4CbpM3MVnpLXiVOpekWwp31x7SH-oQWFIcER2yEtnfzfylgEOKD6U4tGURXG7hcPuy8Ba6iEVP292-EltHTaZtnF0lxy9Jw5nd2djLUmEiYa9cH-Aug23q8ANOfDngN6bwu7lp_Eb3sMV9aZr1HAfi-chGnoLxe-6qV9d2RW6RYx_v0-oHcHYGFysthNOVB_Ind9JeBhfxxPZ2ycDYnhpKxPGSFO8mZYQ5YZYRCoqRe3z4uaRJlgsDX5iBgQDL7Zd0b5vyMCeLk6NniP1Wz7AMWkGUxpMZ_BpCiVEtqBMeZHAI6KrtPU5&amp;c=1diKdg41kcfc69XhO8l73EQ_TjluW0NsaMk1wGfMWp2nBpxpRsq-0Q==&amp;ch=yt_6BxWWZDA5tTQbf2zc3p7tAFlGz3569VVtFuDC96wfrgvchgbzRg==" TargetMode="External"/><Relationship Id="rId65" Type="http://schemas.openxmlformats.org/officeDocument/2006/relationships/hyperlink" Target="http://r20.rs6.net/tn.jsp?f=001ZTmcca1HndS4CbpM3MVnpLXiVOpekWwp31x7SH-oQWFIcER2yEtnfzfylgEOKD6Ue5BJmtusYPyB24T8vumikMw9NOlA6YbJq3AVtOZvpVkkfQ-nSRjiopA1ojs9lMf6XKuAuVAvO2N3Bxufc3nOSKV4tie3FYCpINBCwZLidOJWMm1EbJMWYvRFCPXNjgMXNWucK8RrvpaEx4wTm-pAWnN3Ebkf3L3H9YRpL487Nrt5UDvdlbVgV0YC911W7Vv185feAzGfkAMsrkv5WNPK_A==&amp;c=1diKdg41kcfc69XhO8l73EQ_TjluW0NsaMk1wGfMWp2nBpxpRsq-0Q==&amp;ch=yt_6BxWWZDA5tTQbf2zc3p7tAFlGz3569VVtFuDC96wfrgvchgbzRg==" TargetMode="External"/><Relationship Id="rId73" Type="http://schemas.openxmlformats.org/officeDocument/2006/relationships/hyperlink" Target="http://r20.rs6.net/tn.jsp?f=001ZTmcca1HndS4CbpM3MVnpLXiVOpekWwp31x7SH-oQWFIcER2yEtnfzfylgEOKD6UlNd3_3ev3YCcyFgaG6pM1dKSEo_rBPeOiRzuyjKgJNhMRmKdtDnJQOGIrw20mApqymmJd6PEkto4hfTmhTQdvMVM-DsbuctYUldgJ-5atsEKgwtaCYIqU0nk4wmbAIGjSIWSw7A_RYDmbP9pgIMkRbYEEJgE-58biHlONRN6zO3yqjqvuN2i87hQMFBgCD-99lH3odPrd1rGF_Y4QXb3bHWd2nZsipkjv6HzKvLg9F4=&amp;c=1diKdg41kcfc69XhO8l73EQ_TjluW0NsaMk1wGfMWp2nBpxpRsq-0Q==&amp;ch=yt_6BxWWZDA5tTQbf2zc3p7tAFlGz3569VVtFuDC96wfrgvchgbzRg==" TargetMode="External"/><Relationship Id="rId78" Type="http://schemas.openxmlformats.org/officeDocument/2006/relationships/hyperlink" Target="http://r20.rs6.net/tn.jsp?f=001ZTmcca1HndS4CbpM3MVnpLXiVOpekWwp31x7SH-oQWFIcER2yEtnfzfylgEOKD6UGKPh4r96z8LEd3AsjG6tq1Yg-EuoGrYbTaXOrEEnYMrIBV-d3IyUzyqaQCOolERr9K3vcm9otq89aE5Gh2d2803Fmwg2hFcdG4-Jn1nvbsXA_ZskH9sgIClw0eSyX8lOt_sko6Wt4viXA2-bblY3_Irx2WXaWNACou7dn7bUXoq7LgyIdplRIm4ECXhHzorsBDDYLycWH6mHwO0oEsRrOg==&amp;c=1diKdg41kcfc69XhO8l73EQ_TjluW0NsaMk1wGfMWp2nBpxpRsq-0Q==&amp;ch=yt_6BxWWZDA5tTQbf2zc3p7tAFlGz3569VVtFuDC96wfrgvchgbzRg==" TargetMode="External"/><Relationship Id="rId81" Type="http://schemas.openxmlformats.org/officeDocument/2006/relationships/hyperlink" Target="http://r20.rs6.net/tn.jsp?f=001ZTmcca1HndS4CbpM3MVnpLXiVOpekWwp31x7SH-oQWFIcER2yEtnfzfylgEOKD6UjUv-j2KMGnGOGPeaXDSKry1l1NR01qxN5nJCK3UYZY2PXHtGYTHv7ov6CsfizycQ14jU-oaCBnRdVpmpzh-F5GQfSr_5XPhDbeK9juqOOSkZ8TyxZIoVWM5x_UUIjlrR--XHVOYp-yWFQEmLds3D2fBU8iuUruip6nieS-oXvDZ9Xy5gpGPSA74QENfz9cWKwHr4XB30Ia3qelbf_BSZ7x6VTKfLhEsHwbyq8uOqD4VxSJRZapkK3FZM7HUZcY83&amp;c=1diKdg41kcfc69XhO8l73EQ_TjluW0NsaMk1wGfMWp2nBpxpRsq-0Q==&amp;ch=yt_6BxWWZDA5tTQbf2zc3p7tAFlGz3569VVtFuDC96wfrgvchgbzRg==" TargetMode="External"/><Relationship Id="rId86" Type="http://schemas.openxmlformats.org/officeDocument/2006/relationships/hyperlink" Target="http://r20.rs6.net/tn.jsp?f=001ZTmcca1HndS4CbpM3MVnpLXiVOpekWwp31x7SH-oQWFIcER2yEtnfzfylgEOKD6U8L9yhEcQaHhl768d7HQPEKgjct7Zo0WiHgwqmSGcXZhm5fR_uGE5KrMQz3JqSDDulP7xPbpaazzg-YmMMATQkn4zae2dx_I8v4XtAos1VZGMwqcHst1Uj78PsZsMHCj4xtsnl68gDzLju1Y1NNpkYyf5AlYDOIj80eWeYL6Zpo0nLiqHa4VIp8dSZOK1iPAmgCZWJvM7dYfL-vUyn5j4c4iyrn0L2RM4wnwRAen6BH0KEkK5mBjhEdsE9DY-f42m&amp;c=1diKdg41kcfc69XhO8l73EQ_TjluW0NsaMk1wGfMWp2nBpxpRsq-0Q==&amp;ch=yt_6BxWWZDA5tTQbf2zc3p7tAFlGz3569VVtFuDC96wfrgvchgbzRg==" TargetMode="External"/><Relationship Id="rId94" Type="http://schemas.openxmlformats.org/officeDocument/2006/relationships/hyperlink" Target="http://r20.rs6.net/tn.jsp?f=001ZTmcca1HndS4CbpM3MVnpLXiVOpekWwp31x7SH-oQWFIcER2yEtnf3fFgyn5-7OCis_v31TtcxAsEYFYt-Rlu9vk5Jfu1dAhc3Vld091jIa8Zg4b6DwIfpiPjntCZ4gsUBrft5xndocusX3j6evbcSbqpyTTL6rRqrgS7bW-O_s=&amp;c=1diKdg41kcfc69XhO8l73EQ_TjluW0NsaMk1wGfMWp2nBpxpRsq-0Q==&amp;ch=yt_6BxWWZDA5tTQbf2zc3p7tAFlGz3569VVtFuDC96wfrgvchgbzRg==" TargetMode="External"/><Relationship Id="rId99" Type="http://schemas.openxmlformats.org/officeDocument/2006/relationships/hyperlink" Target="http://r20.rs6.net/tn.jsp?f=001ZTmcca1HndS4CbpM3MVnpLXiVOpekWwp31x7SH-oQWFIcER2yEtnf67kC-KpKh2q5HgSMp0uY1CBT-rmJBnGO-dGZEcVl8-EY3EqmNlkHGQ6NMFT9o0dV1Ua4XIsZXwYjv-JT_j4LsY_5yrZBI2vI8q2Zycbzqrl2fj5AitRaX-fHc97Tf8CGA==&amp;c=1diKdg41kcfc69XhO8l73EQ_TjluW0NsaMk1wGfMWp2nBpxpRsq-0Q==&amp;ch=yt_6BxWWZDA5tTQbf2zc3p7tAFlGz3569VVtFuDC96wfrgvchgbzRg==" TargetMode="External"/><Relationship Id="rId101" Type="http://schemas.openxmlformats.org/officeDocument/2006/relationships/hyperlink" Target="http://r20.rs6.net/tn.jsp?f=001ZTmcca1HndS4CbpM3MVnpLXiVOpekWwp31x7SH-oQWFIcER2yEtnf3YHofx54mHVNRWzDukXdwmiFh9J34nAcek1mghCffF1LQbRv2QSLSDd3B_lV2FudVvUOBF364Ae0pbVzexE-VgOhaY29a_qNeVDnTwH7VrmE7-AkJVWQuikDYUgb-TUtWA_QoKJhBoeByFhVpFOosOVSSVFLJCo9hgQR5rtsUye&amp;c=1diKdg41kcfc69XhO8l73EQ_TjluW0NsaMk1wGfMWp2nBpxpRsq-0Q==&amp;ch=yt_6BxWWZDA5tTQbf2zc3p7tAFlGz3569VVtFuDC96wfrgvchgbzRg==" TargetMode="External"/><Relationship Id="rId122"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Tmcca1HndS4CbpM3MVnpLXiVOpekWwp31x7SH-oQWFIcER2yEtnfzfylgEOKD6UK1OhILeBP83lrI1T85YmtnujyC91s64wK-dnyCWb4QMYVyH3jqkxTJqrYUgDNqh8kzc2kyFCQJH774Rubx_aUFHIIqT1MePM8GuiBai8DzIBJASV6sAdV5PwvTfYFGiogS-rEQQ8xxL-QH-mqoEcVcgN-RiSyVwSH6JrhYgg-g42DA0bp3A-qMJWbhgvaAV7vSNw-F8d8RnHRFVzVEw7gZQ1dK4vgKpm&amp;c=1diKdg41kcfc69XhO8l73EQ_TjluW0NsaMk1wGfMWp2nBpxpRsq-0Q==&amp;ch=yt_6BxWWZDA5tTQbf2zc3p7tAFlGz3569VVtFuDC96wfrgvchgbzRg==" TargetMode="External"/><Relationship Id="rId109" Type="http://schemas.openxmlformats.org/officeDocument/2006/relationships/hyperlink" Target="http://r20.rs6.net/tn.jsp?f=001ZTmcca1HndS4CbpM3MVnpLXiVOpekWwp31x7SH-oQWFIcER2yEtnf5DE_vCohZXCgvYXn_vjKkAu8GU0PVHlVVw9mUjJSYeEJw_gKwRIRwvFEW7nHSqIHTji6z9WB7DB1zckQiGhRJuvAjfjc8pPsYkHnVqt15pvoxD0ctn6XL7t6e37WNYt5hreMtAPClXB&amp;c=1diKdg41kcfc69XhO8l73EQ_TjluW0NsaMk1wGfMWp2nBpxpRsq-0Q==&amp;ch=yt_6BxWWZDA5tTQbf2zc3p7tAFlGz3569VVtFuDC96wfrgvchgbzRg==" TargetMode="External"/><Relationship Id="rId34" Type="http://schemas.openxmlformats.org/officeDocument/2006/relationships/hyperlink" Target="http://r20.rs6.net/tn.jsp?f=001ZTmcca1HndS4CbpM3MVnpLXiVOpekWwp31x7SH-oQWFIcER2yEtnfzfylgEOKD6UcWQKilprN6XfQ3Ch0MaFbT88U-n9cGAZ98QaVJn52ukwvoASguG2Sm9-stwXX-WUHbGsNkv4my8GuolPbVtlECWcFJ4gDKDgUcCrYhgUrCb12iLesqP5ckXkQBNpqNYSnxRZRI9a1hfZ6dqRGVTocURpYyNgG3gKLv8ovE2OiysUlgiiEcj0D1Um_xrKg3rJ6jlnRtjwovQ=&amp;c=1diKdg41kcfc69XhO8l73EQ_TjluW0NsaMk1wGfMWp2nBpxpRsq-0Q==&amp;ch=yt_6BxWWZDA5tTQbf2zc3p7tAFlGz3569VVtFuDC96wfrgvchgbzRg==" TargetMode="External"/><Relationship Id="rId50" Type="http://schemas.openxmlformats.org/officeDocument/2006/relationships/hyperlink" Target="http://r20.rs6.net/tn.jsp?f=001ZTmcca1HndS4CbpM3MVnpLXiVOpekWwp31x7SH-oQWFIcER2yEtnfzfylgEOKD6U5JxDTiSCErFmtIYRDzbevfa4tRX_fW8Lhg_aZlpatA8V8AaNfcNCvAJmP5sjVEByrQLvfkoFRFo3KwMib4OvkVdXX8Wfge60SwrrpImL3BVH2U5vvCvW09S825rdhqYTbzBVodFIv_SA_tnuDjougHVIGDp-rphpXLp4AISifeyqi3-2FNcOlt-79PN4tQv_964LEW55mv55E4i44-7ph1aXFcc9bTsvgCYDuKkD4n_RABL7vh-VUj2LJ_qp21Dy2kR3FJAu3Eo=&amp;c=1diKdg41kcfc69XhO8l73EQ_TjluW0NsaMk1wGfMWp2nBpxpRsq-0Q==&amp;ch=yt_6BxWWZDA5tTQbf2zc3p7tAFlGz3569VVtFuDC96wfrgvchgbzRg==" TargetMode="External"/><Relationship Id="rId55" Type="http://schemas.openxmlformats.org/officeDocument/2006/relationships/hyperlink" Target="http://r20.rs6.net/tn.jsp?f=001ZTmcca1HndS4CbpM3MVnpLXiVOpekWwp31x7SH-oQWFIcER2yEtnfzfylgEOKD6UNfL3pDJqxuDhtE1SnR_FJNEnTu9HyAgHf1npcGF3akE65zpNkIGQvX4tu5xSvxjwsGTD2uTylsZ2reEmE77Tgd1nMTZ6o5qCw1508PQtrmIFwV9cwZKQUZDY72l7rk3y4bf-8DtrRvSbxjy1k1m0bNFiU9jXdyh8gIeJ69LkMGAoo0UGds1AtPVd63rbn-uMd4NjV-ClO-BGazZbtn0ffz4945n9kV7Cj_qQe0kJmyE=&amp;c=1diKdg41kcfc69XhO8l73EQ_TjluW0NsaMk1wGfMWp2nBpxpRsq-0Q==&amp;ch=yt_6BxWWZDA5tTQbf2zc3p7tAFlGz3569VVtFuDC96wfrgvchgbzRg==" TargetMode="External"/><Relationship Id="rId76" Type="http://schemas.openxmlformats.org/officeDocument/2006/relationships/hyperlink" Target="http://r20.rs6.net/tn.jsp?f=001ZTmcca1HndS4CbpM3MVnpLXiVOpekWwp31x7SH-oQWFIcER2yEtnfzfylgEOKD6UGQGkdnuUOo-WHZTTtnwROBpl5xL1nh1syX9MLWawmLrZdcRtICxe33DEuIvBhdKptkB70QXKs4bdNcSs-dwEuBLY8QGpb7FbzWADCm1tvkGzWgXMVu6IWMzqAGjlZQGEl2S4K3MFzkjKlDdK4QBb4WuhYqwP2WuWp4uV_VmOHex03DQanBW064N3OGRFKAh549r3qRO53pbaoqCfLzSM89fKhEoGk8C1hB17mY8Az-FvQzubkAbArJwLji0Cotp2&amp;c=1diKdg41kcfc69XhO8l73EQ_TjluW0NsaMk1wGfMWp2nBpxpRsq-0Q==&amp;ch=yt_6BxWWZDA5tTQbf2zc3p7tAFlGz3569VVtFuDC96wfrgvchgbzRg==" TargetMode="External"/><Relationship Id="rId97" Type="http://schemas.openxmlformats.org/officeDocument/2006/relationships/hyperlink" Target="http://r20.rs6.net/tn.jsp?f=001ZTmcca1HndS4CbpM3MVnpLXiVOpekWwp31x7SH-oQWFIcER2yEtnfya7mk6a4OZaE1bjWlzsy3IS_YrQJTyp1slFaPTM8tO2sjCB9-db5ClyXpyeN5rLBBawSETkgL3hwh4WdntYGZUUXEGqLWM93yf8vAD1kunLaQSXgm6i9yI=&amp;c=1diKdg41kcfc69XhO8l73EQ_TjluW0NsaMk1wGfMWp2nBpxpRsq-0Q==&amp;ch=yt_6BxWWZDA5tTQbf2zc3p7tAFlGz3569VVtFuDC96wfrgvchgbzRg==" TargetMode="External"/><Relationship Id="rId104" Type="http://schemas.openxmlformats.org/officeDocument/2006/relationships/image" Target="media/image23.jpeg"/><Relationship Id="rId120" Type="http://schemas.openxmlformats.org/officeDocument/2006/relationships/image" Target="media/image28.png"/><Relationship Id="rId125" Type="http://schemas.openxmlformats.org/officeDocument/2006/relationships/image" Target="media/image33.png"/><Relationship Id="rId7" Type="http://schemas.openxmlformats.org/officeDocument/2006/relationships/image" Target="media/image3.png"/><Relationship Id="rId71" Type="http://schemas.openxmlformats.org/officeDocument/2006/relationships/hyperlink" Target="http://r20.rs6.net/tn.jsp?f=001ZTmcca1HndS4CbpM3MVnpLXiVOpekWwp31x7SH-oQWFIcER2yEtnfzfylgEOKD6UjEu4zujss9ly3-gQhX1RqOoyfN4AfZ0Pbv4pajLZ4-OEKEPEBddPSHyjlkVO3BM4ozzTxLYvmwhyArk0z-Dx6EGaqiGKEMH1y_gcT7s4bSiL6_DjDes39ULRtkaYxoy7uAaA0yBHslTm5cYsMFoqnghCGU6wd75y3B96MIK5KIIHhDUPW89ilw==&amp;c=1diKdg41kcfc69XhO8l73EQ_TjluW0NsaMk1wGfMWp2nBpxpRsq-0Q==&amp;ch=yt_6BxWWZDA5tTQbf2zc3p7tAFlGz3569VVtFuDC96wfrgvchgbzRg==" TargetMode="External"/><Relationship Id="rId92" Type="http://schemas.openxmlformats.org/officeDocument/2006/relationships/hyperlink" Target="http://r20.rs6.net/tn.jsp?f=001ZTmcca1HndS4CbpM3MVnpLXiVOpekWwp31x7SH-oQWFIcER2yEtnf3fFgyn5-7OCGZ1B3TMtc11gyub7kLoLz6SF533h3oxR8pHnxrJ0oreFTwB9kSifl4GpZQ3-XSBbhHi5dUb57f4A2D2h6LrkMbEA5OAC8PAI_m00PbVvl_I=&amp;c=1diKdg41kcfc69XhO8l73EQ_TjluW0NsaMk1wGfMWp2nBpxpRsq-0Q==&amp;ch=yt_6BxWWZDA5tTQbf2zc3p7tAFlGz3569VVtFuDC96wfrgvchgbzRg==" TargetMode="External"/><Relationship Id="rId2" Type="http://schemas.openxmlformats.org/officeDocument/2006/relationships/styles" Target="styles.xml"/><Relationship Id="rId29" Type="http://schemas.openxmlformats.org/officeDocument/2006/relationships/hyperlink" Target="http://r20.rs6.net/tn.jsp?f=001ZTmcca1HndS4CbpM3MVnpLXiVOpekWwp31x7SH-oQWFIcER2yEtnfzfylgEOKD6UbNnGMfKVaKP7csZkEEqOpbT2Lml7QNt2Lzq-6xktr326pSWgHOf-8KNqxP4ff4HmTI26d267h5sbx4oHwF8at1v4-pmAq-R4dy3kbtoXhnZYrVBvTaAJUvwjMdZ3U9r5jGpSiZFmcWJcqp0QwM_xELE8iwRhVB0ikxxBjIvU-yg=&amp;c=1diKdg41kcfc69XhO8l73EQ_TjluW0NsaMk1wGfMWp2nBpxpRsq-0Q==&amp;ch=yt_6BxWWZDA5tTQbf2zc3p7tAFlGz3569VVtFuDC96wfrgvchgbzRg==" TargetMode="External"/><Relationship Id="rId24" Type="http://schemas.openxmlformats.org/officeDocument/2006/relationships/hyperlink" Target="http://r20.rs6.net/tn.jsp?f=001ZTmcca1HndS4CbpM3MVnpLXiVOpekWwp31x7SH-oQWFIcER2yEtnfzfylgEOKD6UIlePtUzQ_Q1z3kVDS2NQj1OBuJhfltEDCvtP5pAc4X1MxReTic2bZI751oYHxd3OuDoprULBmoP8-lcB5_Dtb8xOtB5hQP-p58mk7bGkAlqPe6240T1CT-eqsRLSbxRd1v9s9mLTe7mDjoODafWHqyD5mStD3uNlyr8FUvGQpzj5KUJFYWg-FsJJrM_4vy3OwK7OT6F5b4G2mCS8x3MDz3ZNKlq7QKhA&amp;c=1diKdg41kcfc69XhO8l73EQ_TjluW0NsaMk1wGfMWp2nBpxpRsq-0Q==&amp;ch=yt_6BxWWZDA5tTQbf2zc3p7tAFlGz3569VVtFuDC96wfrgvchgbzRg==" TargetMode="External"/><Relationship Id="rId40" Type="http://schemas.openxmlformats.org/officeDocument/2006/relationships/hyperlink" Target="http://r20.rs6.net/tn.jsp?f=001ZTmcca1HndS4CbpM3MVnpLXiVOpekWwp31x7SH-oQWFIcER2yEtnfzfylgEOKD6UHVFR7n8epecpFQC2g2TLOUOMPZ9ucIWcZKOm49GW_NPy9Xc8eV9CnPpZircapIlB2x6-okuZXkiUS9cyMycTNQQsarUsWnZiRsQ5rfEowKBIA35m8L0SoW5FjsifeWkm5NbnwGEY8PdZMjE_gnGJqkHntuPO2sqUBvcA2U1T3ctr8K8jCExstSUeH_j_c5ppm1vcGxx3qG6l3fyrwUw6HUg74WDMvYv5LHDAF3fhWkck16uTvCgcABnbIw8TlQAmSeXhA-9rnGTxp1ba4mDNA8MP-pcEm1Rj&amp;c=1diKdg41kcfc69XhO8l73EQ_TjluW0NsaMk1wGfMWp2nBpxpRsq-0Q==&amp;ch=yt_6BxWWZDA5tTQbf2zc3p7tAFlGz3569VVtFuDC96wfrgvchgbzRg==" TargetMode="External"/><Relationship Id="rId45" Type="http://schemas.openxmlformats.org/officeDocument/2006/relationships/hyperlink" Target="http://r20.rs6.net/tn.jsp?f=001ZTmcca1HndS4CbpM3MVnpLXiVOpekWwp31x7SH-oQWFIcER2yEtnfzfylgEOKD6Up4UpENiJ-usps0vkWPf-ZdWztgNttQjQ8Kb9vqQO9E8cjBCeE3O4bgu2ryA_4YTaOsc7XHiSJ4yN4NwE78SHK29kZhrvH2JnLpNO8wpyT6x9cJoLJ0PE8XU8b68QPvb6bI24mjJDuXfkkaD0b7ZDjwnJ5FLXeI7xSelsgJObZGTHx2cgvRvmj4laL2-h6NmF&amp;c=1diKdg41kcfc69XhO8l73EQ_TjluW0NsaMk1wGfMWp2nBpxpRsq-0Q==&amp;ch=yt_6BxWWZDA5tTQbf2zc3p7tAFlGz3569VVtFuDC96wfrgvchgbzRg==" TargetMode="External"/><Relationship Id="rId66" Type="http://schemas.openxmlformats.org/officeDocument/2006/relationships/hyperlink" Target="http://r20.rs6.net/tn.jsp?f=001ZTmcca1HndS4CbpM3MVnpLXiVOpekWwp31x7SH-oQWFIcER2yEtnfzfylgEOKD6Uw6vMM1x2NYpPAoUd9RWnJbL8cILApcqY8fpOZD5c5suka1b_4n6TyPvCEYlRqLej0koDhoj2k-VIw70Jrxbt5BvsmtyPO1vlon7IZsWBplXHoZMei0uUv5_FVJHDojc0XE_NPZAPKdTYqBL2UneUFWVABzRDlSYBXokHwx8_pUWj8UtgBm50Pw==&amp;c=1diKdg41kcfc69XhO8l73EQ_TjluW0NsaMk1wGfMWp2nBpxpRsq-0Q==&amp;ch=yt_6BxWWZDA5tTQbf2zc3p7tAFlGz3569VVtFuDC96wfrgvchgbzRg==" TargetMode="External"/><Relationship Id="rId87" Type="http://schemas.openxmlformats.org/officeDocument/2006/relationships/hyperlink" Target="http://r20.rs6.net/tn.jsp?f=001ZTmcca1HndS4CbpM3MVnpLXiVOpekWwp31x7SH-oQWFIcER2yEtnfzfylgEOKD6ULlIjnJnk-E_vApE-HNGJ0YtM8j0AihhvQfSK8W6x0eQRP3IkRgDhflKPAe9TdcI_koBYze_qrTiHgaRtTKIg-7nhPB8k-6g2BWPcdzjVdxNlx4ypax1L04Dvixgo1nDTeIKv2NgVlbnZjZ7EkxQdOl_n_hmtOIzNRZ83lJ3uexu-W3NFEyKngGpXVKMtAahV&amp;c=1diKdg41kcfc69XhO8l73EQ_TjluW0NsaMk1wGfMWp2nBpxpRsq-0Q==&amp;ch=yt_6BxWWZDA5tTQbf2zc3p7tAFlGz3569VVtFuDC96wfrgvchgbzRg==" TargetMode="External"/><Relationship Id="rId110" Type="http://schemas.openxmlformats.org/officeDocument/2006/relationships/image" Target="media/image26.png"/><Relationship Id="rId115" Type="http://schemas.openxmlformats.org/officeDocument/2006/relationships/hyperlink" Target="http://r20.rs6.net/tn.jsp?f=001ZTmcca1HndS4CbpM3MVnpLXiVOpekWwp31x7SH-oQWFIcER2yEtnfya7mk6a4OZasvFyocqEhWCtx6Zt5bJXmmVQrBcPDwnLCMtAwCkaGTKyzb92odPsWIe5hluq-MjiVoqBAnUmCff-t9KNVd5QFzdJZLixdVvVUCG0EpuykykFmvgpI377OQ==&amp;c=1diKdg41kcfc69XhO8l73EQ_TjluW0NsaMk1wGfMWp2nBpxpRsq-0Q==&amp;ch=yt_6BxWWZDA5tTQbf2zc3p7tAFlGz3569VVtFuDC96wfrgvchgbzRg==" TargetMode="External"/><Relationship Id="rId61" Type="http://schemas.openxmlformats.org/officeDocument/2006/relationships/hyperlink" Target="http://r20.rs6.net/tn.jsp?f=001ZTmcca1HndS4CbpM3MVnpLXiVOpekWwp31x7SH-oQWFIcER2yEtnfzfylgEOKD6UAoO4wHgbyYqHJ0UFZH7zVYCfyhq6DS4IhRM9FtEHOkvhWsanAtGTVhf6wPH3ANL8Kl-_ElJFNqiaT20BatEDPrGLNcgC4LIDhvpP3BRDdlKE5NqxXXxKlls8kctXsdp2GXiFFToofNN_yflP9AbxIYC28jsbdyMEVeLA3baKD7uw728NeJ9Hlj3ARaRFYIja_Q5fh3ETbFk=&amp;c=1diKdg41kcfc69XhO8l73EQ_TjluW0NsaMk1wGfMWp2nBpxpRsq-0Q==&amp;ch=yt_6BxWWZDA5tTQbf2zc3p7tAFlGz3569VVtFuDC96wfrgvchgbzRg==" TargetMode="External"/><Relationship Id="rId82" Type="http://schemas.openxmlformats.org/officeDocument/2006/relationships/hyperlink" Target="http://r20.rs6.net/tn.jsp?f=001ZTmcca1HndS4CbpM3MVnpLXiVOpekWwp31x7SH-oQWFIcER2yEtnfwqBmiiLnwxLk25IJjUa9Ap1J_VQzjCQv53jwrQJPs32DxuPPYR3hQDQBiZOVngRm-KOwMKQ3a2wBXKG5J4HVzuSnjAFuwoJjHHq5sdB20FfN9uxlNcrCSfqSirFNqeHnYN3HZJsKCEAHp8jmLEseAzJLazZmcuJrdsqeUidOywt&amp;c=1diKdg41kcfc69XhO8l73EQ_TjluW0NsaMk1wGfMWp2nBpxpRsq-0Q==&amp;ch=yt_6BxWWZDA5tTQbf2zc3p7tAFlGz3569VVtFuDC96wfrgvchgbz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29</Pages>
  <Words>12505</Words>
  <Characters>71283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2015-12-11T15:36:00Z</dcterms:created>
  <dcterms:modified xsi:type="dcterms:W3CDTF">2015-12-11T18:15:00Z</dcterms:modified>
</cp:coreProperties>
</file>