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067"/>
      </w:tblGrid>
      <w:tr w:rsidR="005324A4" w:rsidTr="005324A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67"/>
            </w:tblGrid>
            <w:tr w:rsidR="005324A4">
              <w:trPr>
                <w:tblCellSpacing w:w="0" w:type="dxa"/>
                <w:jc w:val="center"/>
              </w:trPr>
              <w:tc>
                <w:tcPr>
                  <w:tcW w:w="5000" w:type="pct"/>
                  <w:tcMar>
                    <w:top w:w="0" w:type="dxa"/>
                    <w:left w:w="225" w:type="dxa"/>
                    <w:bottom w:w="105" w:type="dxa"/>
                    <w:right w:w="225" w:type="dxa"/>
                  </w:tcMar>
                  <w:hideMark/>
                </w:tcPr>
                <w:p w:rsidR="005324A4" w:rsidRDefault="005324A4"/>
              </w:tc>
            </w:tr>
            <w:tr w:rsidR="005324A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367"/>
                  </w:tblGrid>
                  <w:tr w:rsidR="005324A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5324A4">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5324A4">
                                <w:trPr>
                                  <w:tblCellSpacing w:w="0" w:type="dxa"/>
                                </w:trPr>
                                <w:tc>
                                  <w:tcPr>
                                    <w:tcW w:w="0" w:type="auto"/>
                                    <w:tcMar>
                                      <w:top w:w="0" w:type="dxa"/>
                                      <w:left w:w="90" w:type="dxa"/>
                                      <w:bottom w:w="210" w:type="dxa"/>
                                      <w:right w:w="90" w:type="dxa"/>
                                    </w:tcMar>
                                    <w:vAlign w:val="bottom"/>
                                    <w:hideMark/>
                                  </w:tcPr>
                                  <w:p w:rsidR="005324A4" w:rsidRDefault="005324A4">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7" name="Picture 77"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367"/>
                        </w:tblGrid>
                        <w:tr w:rsidR="005324A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32"/>
                              </w:tblGrid>
                              <w:tr w:rsidR="005324A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324A4">
                                      <w:trPr>
                                        <w:tblCellSpacing w:w="0" w:type="dxa"/>
                                        <w:jc w:val="right"/>
                                      </w:trPr>
                                      <w:tc>
                                        <w:tcPr>
                                          <w:tcW w:w="0" w:type="auto"/>
                                          <w:shd w:val="clear" w:color="auto" w:fill="000000"/>
                                          <w:tcMar>
                                            <w:top w:w="210" w:type="dxa"/>
                                            <w:left w:w="540" w:type="dxa"/>
                                            <w:bottom w:w="0" w:type="dxa"/>
                                            <w:right w:w="540" w:type="dxa"/>
                                          </w:tcMar>
                                          <w:vAlign w:val="bottom"/>
                                          <w:hideMark/>
                                        </w:tcPr>
                                        <w:p w:rsidR="005324A4" w:rsidRDefault="005324A4">
                                          <w:pPr>
                                            <w:jc w:val="center"/>
                                            <w:rPr>
                                              <w:rFonts w:ascii="Arial" w:hAnsi="Arial" w:cs="Arial"/>
                                              <w:color w:val="FFFFFF"/>
                                            </w:rPr>
                                          </w:pPr>
                                          <w:r>
                                            <w:rPr>
                                              <w:rFonts w:ascii="Arial" w:hAnsi="Arial" w:cs="Arial"/>
                                              <w:b/>
                                              <w:bCs/>
                                              <w:color w:val="FFFFFF"/>
                                            </w:rPr>
                                            <w:t>Date 12/12/14</w:t>
                                          </w:r>
                                        </w:p>
                                      </w:tc>
                                    </w:tr>
                                  </w:tbl>
                                  <w:p w:rsidR="005324A4" w:rsidRDefault="005324A4">
                                    <w:pPr>
                                      <w:jc w:val="right"/>
                                      <w:rPr>
                                        <w:sz w:val="20"/>
                                        <w:szCs w:val="20"/>
                                      </w:rPr>
                                    </w:pPr>
                                  </w:p>
                                </w:tc>
                              </w:tr>
                            </w:tbl>
                            <w:p w:rsidR="005324A4" w:rsidRDefault="005324A4">
                              <w:pPr>
                                <w:jc w:val="right"/>
                                <w:rPr>
                                  <w:sz w:val="20"/>
                                  <w:szCs w:val="20"/>
                                </w:rPr>
                              </w:pPr>
                            </w:p>
                          </w:tc>
                        </w:tr>
                      </w:tbl>
                      <w:p w:rsidR="005324A4" w:rsidRDefault="005324A4">
                        <w:pPr>
                          <w:jc w:val="right"/>
                          <w:rPr>
                            <w:sz w:val="20"/>
                            <w:szCs w:val="20"/>
                          </w:rPr>
                        </w:pPr>
                      </w:p>
                    </w:tc>
                  </w:tr>
                </w:tbl>
                <w:p w:rsidR="005324A4" w:rsidRDefault="005324A4">
                  <w:pPr>
                    <w:jc w:val="center"/>
                    <w:rPr>
                      <w:sz w:val="20"/>
                      <w:szCs w:val="20"/>
                    </w:rPr>
                  </w:pPr>
                </w:p>
              </w:tc>
            </w:tr>
            <w:tr w:rsidR="005324A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1"/>
                    <w:gridCol w:w="9646"/>
                    <w:gridCol w:w="210"/>
                  </w:tblGrid>
                  <w:tr w:rsidR="005324A4">
                    <w:trPr>
                      <w:tblCellSpacing w:w="0" w:type="dxa"/>
                    </w:trPr>
                    <w:tc>
                      <w:tcPr>
                        <w:tcW w:w="0" w:type="auto"/>
                        <w:hideMark/>
                      </w:tcPr>
                      <w:p w:rsidR="005324A4" w:rsidRDefault="005324A4">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46"/>
                        </w:tblGrid>
                        <w:tr w:rsidR="005324A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46"/>
                              </w:tblGrid>
                              <w:tr w:rsidR="005324A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96"/>
                                      <w:gridCol w:w="210"/>
                                    </w:tblGrid>
                                    <w:tr w:rsidR="005324A4">
                                      <w:trPr>
                                        <w:tblCellSpacing w:w="0" w:type="dxa"/>
                                      </w:trPr>
                                      <w:tc>
                                        <w:tcPr>
                                          <w:tcW w:w="0" w:type="auto"/>
                                          <w:shd w:val="clear" w:color="auto" w:fill="FFFFFF"/>
                                          <w:hideMark/>
                                        </w:tcPr>
                                        <w:p w:rsidR="005324A4" w:rsidRDefault="005324A4">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96"/>
                                          </w:tblGrid>
                                          <w:tr w:rsidR="005324A4">
                                            <w:trPr>
                                              <w:trHeight w:val="8"/>
                                              <w:tblCellSpacing w:w="0" w:type="dxa"/>
                                              <w:jc w:val="center"/>
                                            </w:trPr>
                                            <w:tc>
                                              <w:tcPr>
                                                <w:tcW w:w="0" w:type="auto"/>
                                                <w:shd w:val="clear" w:color="auto" w:fill="E9E9E9"/>
                                                <w:vAlign w:val="center"/>
                                                <w:hideMark/>
                                              </w:tcPr>
                                              <w:p w:rsidR="005324A4" w:rsidRDefault="005324A4"/>
                                            </w:tc>
                                          </w:tr>
                                          <w:tr w:rsidR="005324A4">
                                            <w:trPr>
                                              <w:trHeight w:val="8"/>
                                              <w:tblCellSpacing w:w="0" w:type="dxa"/>
                                              <w:jc w:val="center"/>
                                            </w:trPr>
                                            <w:tc>
                                              <w:tcPr>
                                                <w:tcW w:w="0" w:type="auto"/>
                                                <w:shd w:val="clear" w:color="auto" w:fill="EDEDED"/>
                                                <w:vAlign w:val="center"/>
                                                <w:hideMark/>
                                              </w:tcPr>
                                              <w:p w:rsidR="005324A4" w:rsidRDefault="005324A4">
                                                <w:pPr>
                                                  <w:rPr>
                                                    <w:sz w:val="20"/>
                                                    <w:szCs w:val="20"/>
                                                  </w:rPr>
                                                </w:pPr>
                                              </w:p>
                                            </w:tc>
                                          </w:tr>
                                          <w:tr w:rsidR="005324A4">
                                            <w:trPr>
                                              <w:trHeight w:val="8"/>
                                              <w:tblCellSpacing w:w="0" w:type="dxa"/>
                                              <w:jc w:val="center"/>
                                            </w:trPr>
                                            <w:tc>
                                              <w:tcPr>
                                                <w:tcW w:w="0" w:type="auto"/>
                                                <w:shd w:val="clear" w:color="auto" w:fill="F1F1F1"/>
                                                <w:vAlign w:val="center"/>
                                                <w:hideMark/>
                                              </w:tcPr>
                                              <w:p w:rsidR="005324A4" w:rsidRDefault="005324A4">
                                                <w:pPr>
                                                  <w:rPr>
                                                    <w:sz w:val="20"/>
                                                    <w:szCs w:val="20"/>
                                                  </w:rPr>
                                                </w:pPr>
                                              </w:p>
                                            </w:tc>
                                          </w:tr>
                                          <w:tr w:rsidR="005324A4">
                                            <w:trPr>
                                              <w:trHeight w:val="8"/>
                                              <w:tblCellSpacing w:w="0" w:type="dxa"/>
                                              <w:jc w:val="center"/>
                                            </w:trPr>
                                            <w:tc>
                                              <w:tcPr>
                                                <w:tcW w:w="0" w:type="auto"/>
                                                <w:shd w:val="clear" w:color="auto" w:fill="F6F6F6"/>
                                                <w:vAlign w:val="center"/>
                                                <w:hideMark/>
                                              </w:tcPr>
                                              <w:p w:rsidR="005324A4" w:rsidRDefault="005324A4">
                                                <w:pPr>
                                                  <w:rPr>
                                                    <w:sz w:val="20"/>
                                                    <w:szCs w:val="20"/>
                                                  </w:rPr>
                                                </w:pPr>
                                              </w:p>
                                            </w:tc>
                                          </w:tr>
                                          <w:tr w:rsidR="005324A4">
                                            <w:trPr>
                                              <w:trHeight w:val="8"/>
                                              <w:tblCellSpacing w:w="0" w:type="dxa"/>
                                              <w:jc w:val="center"/>
                                            </w:trPr>
                                            <w:tc>
                                              <w:tcPr>
                                                <w:tcW w:w="0" w:type="auto"/>
                                                <w:shd w:val="clear" w:color="auto" w:fill="F9F9F9"/>
                                                <w:vAlign w:val="center"/>
                                                <w:hideMark/>
                                              </w:tcPr>
                                              <w:p w:rsidR="005324A4" w:rsidRDefault="005324A4">
                                                <w:pPr>
                                                  <w:rPr>
                                                    <w:sz w:val="20"/>
                                                    <w:szCs w:val="20"/>
                                                  </w:rPr>
                                                </w:pPr>
                                              </w:p>
                                            </w:tc>
                                          </w:tr>
                                          <w:tr w:rsidR="005324A4">
                                            <w:trPr>
                                              <w:trHeight w:val="8"/>
                                              <w:tblCellSpacing w:w="0" w:type="dxa"/>
                                              <w:jc w:val="center"/>
                                            </w:trPr>
                                            <w:tc>
                                              <w:tcPr>
                                                <w:tcW w:w="0" w:type="auto"/>
                                                <w:shd w:val="clear" w:color="auto" w:fill="FCFCFC"/>
                                                <w:vAlign w:val="center"/>
                                                <w:hideMark/>
                                              </w:tcPr>
                                              <w:p w:rsidR="005324A4" w:rsidRDefault="005324A4">
                                                <w:pPr>
                                                  <w:rPr>
                                                    <w:sz w:val="20"/>
                                                    <w:szCs w:val="20"/>
                                                  </w:rPr>
                                                </w:pPr>
                                              </w:p>
                                            </w:tc>
                                          </w:tr>
                                          <w:tr w:rsidR="005324A4">
                                            <w:trPr>
                                              <w:trHeight w:val="8"/>
                                              <w:tblCellSpacing w:w="0" w:type="dxa"/>
                                              <w:jc w:val="center"/>
                                            </w:trPr>
                                            <w:tc>
                                              <w:tcPr>
                                                <w:tcW w:w="0" w:type="auto"/>
                                                <w:shd w:val="clear" w:color="auto" w:fill="FDFDFD"/>
                                                <w:vAlign w:val="center"/>
                                                <w:hideMark/>
                                              </w:tcPr>
                                              <w:p w:rsidR="005324A4" w:rsidRDefault="005324A4">
                                                <w:pPr>
                                                  <w:rPr>
                                                    <w:sz w:val="20"/>
                                                    <w:szCs w:val="20"/>
                                                  </w:rPr>
                                                </w:pPr>
                                              </w:p>
                                            </w:tc>
                                          </w:tr>
                                          <w:tr w:rsidR="005324A4">
                                            <w:trPr>
                                              <w:trHeight w:val="8"/>
                                              <w:tblCellSpacing w:w="0" w:type="dxa"/>
                                              <w:jc w:val="center"/>
                                            </w:trPr>
                                            <w:tc>
                                              <w:tcPr>
                                                <w:tcW w:w="0" w:type="auto"/>
                                                <w:shd w:val="clear" w:color="auto" w:fill="FEFEFE"/>
                                                <w:vAlign w:val="center"/>
                                                <w:hideMark/>
                                              </w:tcPr>
                                              <w:p w:rsidR="005324A4" w:rsidRDefault="005324A4">
                                                <w:pPr>
                                                  <w:rPr>
                                                    <w:sz w:val="20"/>
                                                    <w:szCs w:val="20"/>
                                                  </w:rPr>
                                                </w:pPr>
                                              </w:p>
                                            </w:tc>
                                          </w:tr>
                                        </w:tbl>
                                        <w:p w:rsidR="005324A4" w:rsidRDefault="005324A4">
                                          <w:pPr>
                                            <w:jc w:val="center"/>
                                            <w:rPr>
                                              <w:sz w:val="20"/>
                                              <w:szCs w:val="20"/>
                                            </w:rPr>
                                          </w:pPr>
                                        </w:p>
                                      </w:tc>
                                      <w:tc>
                                        <w:tcPr>
                                          <w:tcW w:w="0" w:type="auto"/>
                                          <w:shd w:val="clear" w:color="auto" w:fill="FFFFFF"/>
                                          <w:hideMark/>
                                        </w:tcPr>
                                        <w:p w:rsidR="005324A4" w:rsidRDefault="005324A4">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sz w:val="20"/>
                                  <w:szCs w:val="20"/>
                                </w:rPr>
                              </w:pPr>
                            </w:p>
                          </w:tc>
                        </w:tr>
                      </w:tbl>
                      <w:p w:rsidR="005324A4" w:rsidRDefault="005324A4">
                        <w:pPr>
                          <w:jc w:val="center"/>
                          <w:rPr>
                            <w:sz w:val="20"/>
                            <w:szCs w:val="20"/>
                          </w:rPr>
                        </w:pPr>
                      </w:p>
                    </w:tc>
                    <w:tc>
                      <w:tcPr>
                        <w:tcW w:w="0" w:type="auto"/>
                        <w:hideMark/>
                      </w:tcPr>
                      <w:p w:rsidR="005324A4" w:rsidRDefault="005324A4">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5324A4" w:rsidRDefault="005324A4">
                  <w:pPr>
                    <w:rPr>
                      <w:sz w:val="20"/>
                      <w:szCs w:val="20"/>
                    </w:rPr>
                  </w:pPr>
                </w:p>
              </w:tc>
            </w:tr>
            <w:tr w:rsidR="005324A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07"/>
                    <w:gridCol w:w="30"/>
                    <w:gridCol w:w="30"/>
                    <w:gridCol w:w="30"/>
                    <w:gridCol w:w="30"/>
                    <w:gridCol w:w="30"/>
                    <w:gridCol w:w="30"/>
                    <w:gridCol w:w="30"/>
                    <w:gridCol w:w="30"/>
                    <w:gridCol w:w="30"/>
                    <w:gridCol w:w="60"/>
                  </w:tblGrid>
                  <w:tr w:rsidR="005324A4">
                    <w:trPr>
                      <w:tblCellSpacing w:w="0" w:type="dxa"/>
                      <w:jc w:val="center"/>
                    </w:trPr>
                    <w:tc>
                      <w:tcPr>
                        <w:tcW w:w="0" w:type="auto"/>
                        <w:shd w:val="clear" w:color="auto" w:fill="F7F7F7"/>
                        <w:vAlign w:val="bottom"/>
                        <w:hideMark/>
                      </w:tcPr>
                      <w:p w:rsidR="005324A4" w:rsidRDefault="005324A4">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5324A4" w:rsidRDefault="005324A4">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324A4" w:rsidRDefault="005324A4">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324A4" w:rsidRDefault="005324A4">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324A4" w:rsidRDefault="005324A4">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324A4" w:rsidRDefault="005324A4">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324A4" w:rsidRDefault="005324A4">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324A4" w:rsidRDefault="005324A4">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324A4" w:rsidRDefault="005324A4">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5324A4" w:rsidRDefault="005324A4">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07"/>
                        </w:tblGrid>
                        <w:tr w:rsidR="005324A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0" w:type="dxa"/>
                                            <w:left w:w="540" w:type="dxa"/>
                                            <w:bottom w:w="0" w:type="dxa"/>
                                            <w:right w:w="540" w:type="dxa"/>
                                          </w:tcMar>
                                          <w:vAlign w:val="bottom"/>
                                          <w:hideMark/>
                                        </w:tcPr>
                                        <w:p w:rsidR="005324A4" w:rsidRDefault="005324A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0" w:type="dxa"/>
                                            <w:left w:w="540" w:type="dxa"/>
                                            <w:bottom w:w="0" w:type="dxa"/>
                                            <w:right w:w="540" w:type="dxa"/>
                                          </w:tcMar>
                                          <w:vAlign w:val="bottom"/>
                                          <w:hideMark/>
                                        </w:tcPr>
                                        <w:p w:rsidR="005324A4" w:rsidRDefault="005324A4">
                                          <w:pPr>
                                            <w:jc w:val="center"/>
                                            <w:rPr>
                                              <w:rFonts w:ascii="Georgia" w:hAnsi="Georgia" w:cs="Arial"/>
                                              <w:color w:val="000090"/>
                                              <w:sz w:val="36"/>
                                              <w:szCs w:val="36"/>
                                            </w:rPr>
                                          </w:pPr>
                                          <w:r>
                                            <w:rPr>
                                              <w:rFonts w:ascii="Georgia" w:hAnsi="Georgia" w:cs="Arial"/>
                                              <w:color w:val="000090"/>
                                              <w:sz w:val="36"/>
                                              <w:szCs w:val="36"/>
                                            </w:rPr>
                                            <w:t>  </w:t>
                                          </w:r>
                                        </w:p>
                                        <w:p w:rsidR="005324A4" w:rsidRDefault="005324A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324A4" w:rsidRDefault="005324A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324A4" w:rsidRDefault="005324A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hideMark/>
                                        </w:tcPr>
                                        <w:p w:rsidR="005324A4" w:rsidRDefault="005324A4">
                                          <w:pPr>
                                            <w:ind w:left="720"/>
                                            <w:jc w:val="center"/>
                                            <w:rPr>
                                              <w:rFonts w:ascii="Arial" w:hAnsi="Arial" w:cs="Arial"/>
                                              <w:color w:val="000000"/>
                                              <w:sz w:val="28"/>
                                              <w:szCs w:val="28"/>
                                            </w:rPr>
                                          </w:pPr>
                                          <w:r>
                                            <w:rPr>
                                              <w:rStyle w:val="Strong"/>
                                              <w:rFonts w:ascii="Arial" w:hAnsi="Arial" w:cs="Arial"/>
                                              <w:color w:val="000000"/>
                                              <w:sz w:val="28"/>
                                              <w:szCs w:val="28"/>
                                            </w:rPr>
                                            <w:t>12/12/14</w:t>
                                          </w:r>
                                        </w:p>
                                        <w:p w:rsidR="005324A4" w:rsidRDefault="005324A4">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5324A4" w:rsidRDefault="005324A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324A4" w:rsidRDefault="005324A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324A4" w:rsidRDefault="005324A4">
                                          <w:pPr>
                                            <w:spacing w:after="240"/>
                                            <w:ind w:left="1440"/>
                                            <w:rPr>
                                              <w:rFonts w:ascii="Arial" w:hAnsi="Arial" w:cs="Arial"/>
                                              <w:color w:val="000000"/>
                                            </w:rPr>
                                          </w:pPr>
                                          <w:hyperlink r:id="rId23" w:tgtFrame="_new" w:history="1">
                                            <w:r>
                                              <w:rPr>
                                                <w:rStyle w:val="Hyperlink"/>
                                                <w:rFonts w:ascii="Arial" w:hAnsi="Arial" w:cs="Arial"/>
                                                <w:color w:val="000000"/>
                                              </w:rPr>
                                              <w:t xml:space="preserve">Abdullah, </w:t>
                                            </w:r>
                                            <w:proofErr w:type="spellStart"/>
                                            <w:r>
                                              <w:rPr>
                                                <w:rStyle w:val="Hyperlink"/>
                                                <w:rFonts w:ascii="Arial" w:hAnsi="Arial" w:cs="Arial"/>
                                                <w:color w:val="000000"/>
                                              </w:rPr>
                                              <w:t>Sisi</w:t>
                                            </w:r>
                                            <w:proofErr w:type="spellEnd"/>
                                            <w:r>
                                              <w:rPr>
                                                <w:rStyle w:val="Hyperlink"/>
                                                <w:rFonts w:ascii="Arial" w:hAnsi="Arial" w:cs="Arial"/>
                                                <w:color w:val="000000"/>
                                              </w:rPr>
                                              <w:t xml:space="preserve"> call for renewal of Israeli-Palestinian negotiations </w:t>
                                            </w:r>
                                          </w:hyperlink>
                                        </w:p>
                                        <w:p w:rsidR="005324A4" w:rsidRDefault="005324A4">
                                          <w:pPr>
                                            <w:spacing w:after="240"/>
                                            <w:ind w:left="1440"/>
                                            <w:rPr>
                                              <w:rFonts w:ascii="Arial" w:hAnsi="Arial" w:cs="Arial"/>
                                              <w:color w:val="000000"/>
                                            </w:rPr>
                                          </w:pPr>
                                          <w:hyperlink r:id="rId24" w:tgtFrame="_new" w:history="1">
                                            <w:r>
                                              <w:rPr>
                                                <w:rStyle w:val="Hyperlink"/>
                                                <w:rFonts w:ascii="Arial" w:hAnsi="Arial" w:cs="Arial"/>
                                                <w:color w:val="000000"/>
                                              </w:rPr>
                                              <w:t>Israel blasts Switzerland for acceding to Palestinians with Geneva Convention meeting</w:t>
                                            </w:r>
                                          </w:hyperlink>
                                        </w:p>
                                        <w:p w:rsidR="005324A4" w:rsidRDefault="005324A4">
                                          <w:pPr>
                                            <w:spacing w:after="240"/>
                                            <w:ind w:left="1440"/>
                                            <w:rPr>
                                              <w:rFonts w:ascii="Arial" w:hAnsi="Arial" w:cs="Arial"/>
                                              <w:color w:val="000000"/>
                                            </w:rPr>
                                          </w:pPr>
                                          <w:hyperlink r:id="rId25"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vows Israel will probe PA minister's death, urges calm from both sides</w:t>
                                            </w:r>
                                          </w:hyperlink>
                                        </w:p>
                                        <w:p w:rsidR="005324A4" w:rsidRDefault="005324A4">
                                          <w:pPr>
                                            <w:spacing w:after="240"/>
                                            <w:ind w:left="1440"/>
                                            <w:rPr>
                                              <w:rFonts w:ascii="Arial" w:hAnsi="Arial" w:cs="Arial"/>
                                              <w:color w:val="000000"/>
                                            </w:rPr>
                                          </w:pPr>
                                          <w:hyperlink r:id="rId26" w:tgtFrame="_new" w:history="1">
                                            <w:r>
                                              <w:rPr>
                                                <w:rStyle w:val="Hyperlink"/>
                                                <w:rFonts w:ascii="Arial" w:hAnsi="Arial" w:cs="Arial"/>
                                                <w:color w:val="000000"/>
                                              </w:rPr>
                                              <w:t xml:space="preserve">PLO, Fatah to discuss cutting security ties with Israel over Abu </w:t>
                                            </w:r>
                                            <w:proofErr w:type="spellStart"/>
                                            <w:r>
                                              <w:rPr>
                                                <w:rStyle w:val="Hyperlink"/>
                                                <w:rFonts w:ascii="Arial" w:hAnsi="Arial" w:cs="Arial"/>
                                                <w:color w:val="000000"/>
                                              </w:rPr>
                                              <w:t>Ein's</w:t>
                                            </w:r>
                                            <w:proofErr w:type="spellEnd"/>
                                            <w:r>
                                              <w:rPr>
                                                <w:rStyle w:val="Hyperlink"/>
                                                <w:rFonts w:ascii="Arial" w:hAnsi="Arial" w:cs="Arial"/>
                                                <w:color w:val="000000"/>
                                              </w:rPr>
                                              <w:t xml:space="preserve"> death </w:t>
                                            </w:r>
                                          </w:hyperlink>
                                        </w:p>
                                        <w:p w:rsidR="005324A4" w:rsidRDefault="005324A4">
                                          <w:pPr>
                                            <w:spacing w:after="240"/>
                                            <w:ind w:left="1440"/>
                                            <w:rPr>
                                              <w:rFonts w:ascii="Arial" w:hAnsi="Arial" w:cs="Arial"/>
                                              <w:color w:val="000000"/>
                                            </w:rPr>
                                          </w:pPr>
                                          <w:hyperlink r:id="rId27" w:tgtFrame="_new" w:history="1">
                                            <w:r>
                                              <w:rPr>
                                                <w:rStyle w:val="Hyperlink"/>
                                                <w:rFonts w:ascii="Arial" w:hAnsi="Arial" w:cs="Arial"/>
                                                <w:color w:val="000000"/>
                                              </w:rPr>
                                              <w:t>Al-Aqsa speaker: The slaughter of the Jews is near</w:t>
                                            </w:r>
                                          </w:hyperlink>
                                        </w:p>
                                        <w:p w:rsidR="005324A4" w:rsidRDefault="005324A4">
                                          <w:pPr>
                                            <w:spacing w:after="240"/>
                                            <w:ind w:left="1440"/>
                                            <w:rPr>
                                              <w:rFonts w:ascii="Arial" w:hAnsi="Arial" w:cs="Arial"/>
                                              <w:color w:val="000000"/>
                                            </w:rPr>
                                          </w:pPr>
                                          <w:hyperlink r:id="rId28" w:tgtFrame="_new" w:history="1">
                                            <w:r>
                                              <w:rPr>
                                                <w:rStyle w:val="Hyperlink"/>
                                                <w:rFonts w:ascii="Arial" w:hAnsi="Arial" w:cs="Arial"/>
                                                <w:color w:val="000000"/>
                                              </w:rPr>
                                              <w:t>Palestinian human rights activist implores Malala: No money to Hamas, UNRWA</w:t>
                                            </w:r>
                                          </w:hyperlink>
                                        </w:p>
                                        <w:p w:rsidR="005324A4" w:rsidRDefault="005324A4">
                                          <w:pPr>
                                            <w:spacing w:after="240"/>
                                            <w:ind w:left="1440"/>
                                            <w:rPr>
                                              <w:rFonts w:ascii="Arial" w:hAnsi="Arial" w:cs="Arial"/>
                                              <w:color w:val="000000"/>
                                            </w:rPr>
                                          </w:pPr>
                                          <w:hyperlink r:id="rId29" w:tgtFrame="_new" w:history="1">
                                            <w:r>
                                              <w:rPr>
                                                <w:rStyle w:val="Hyperlink"/>
                                                <w:rFonts w:ascii="Arial" w:hAnsi="Arial" w:cs="Arial"/>
                                                <w:color w:val="000000"/>
                                              </w:rPr>
                                              <w:t xml:space="preserve">New U.S. spending bill boosts military aid to Israel </w:t>
                                            </w:r>
                                          </w:hyperlink>
                                        </w:p>
                                        <w:p w:rsidR="005324A4" w:rsidRDefault="005324A4">
                                          <w:pPr>
                                            <w:spacing w:after="240"/>
                                            <w:ind w:left="1440"/>
                                            <w:rPr>
                                              <w:rFonts w:ascii="Arial" w:hAnsi="Arial" w:cs="Arial"/>
                                              <w:color w:val="000000"/>
                                            </w:rPr>
                                          </w:pPr>
                                          <w:hyperlink r:id="rId30" w:tgtFrame="_new" w:history="1">
                                            <w:r>
                                              <w:rPr>
                                                <w:rStyle w:val="Hyperlink"/>
                                                <w:rFonts w:ascii="Arial" w:hAnsi="Arial" w:cs="Arial"/>
                                                <w:color w:val="000000"/>
                                              </w:rPr>
                                              <w:t>Abbas Expresses Support for Egypt's Crackdown on Gaza Tunnels</w:t>
                                            </w:r>
                                          </w:hyperlink>
                                        </w:p>
                                        <w:p w:rsidR="005324A4" w:rsidRDefault="005324A4">
                                          <w:pPr>
                                            <w:spacing w:after="240"/>
                                            <w:ind w:left="1440"/>
                                            <w:rPr>
                                              <w:rFonts w:ascii="Arial" w:hAnsi="Arial" w:cs="Arial"/>
                                              <w:color w:val="000000"/>
                                            </w:rPr>
                                          </w:pPr>
                                          <w:hyperlink r:id="rId31" w:tgtFrame="_new" w:history="1">
                                            <w:r>
                                              <w:rPr>
                                                <w:rStyle w:val="Hyperlink"/>
                                                <w:rFonts w:ascii="Arial" w:hAnsi="Arial" w:cs="Arial"/>
                                                <w:color w:val="000000"/>
                                              </w:rPr>
                                              <w:t>Intel official: Israel not pushing for tougher Iran sanctions until nuke talks deadline</w:t>
                                            </w:r>
                                          </w:hyperlink>
                                        </w:p>
                                        <w:p w:rsidR="005324A4" w:rsidRDefault="005324A4">
                                          <w:pPr>
                                            <w:spacing w:after="240"/>
                                            <w:ind w:left="1440"/>
                                            <w:rPr>
                                              <w:rFonts w:ascii="Arial" w:hAnsi="Arial" w:cs="Arial"/>
                                              <w:color w:val="000000"/>
                                            </w:rPr>
                                          </w:pPr>
                                          <w:hyperlink r:id="rId32" w:tgtFrame="_new" w:history="1">
                                            <w:r>
                                              <w:rPr>
                                                <w:rStyle w:val="Hyperlink"/>
                                                <w:rFonts w:ascii="Arial" w:hAnsi="Arial" w:cs="Arial"/>
                                                <w:color w:val="000000"/>
                                              </w:rPr>
                                              <w:t>Bachmann to Obama at White House Christmas Party: Bomb Iran</w:t>
                                            </w:r>
                                          </w:hyperlink>
                                        </w:p>
                                        <w:p w:rsidR="005324A4" w:rsidRDefault="005324A4">
                                          <w:pPr>
                                            <w:spacing w:after="240"/>
                                            <w:ind w:left="1440"/>
                                            <w:rPr>
                                              <w:rFonts w:ascii="Arial" w:hAnsi="Arial" w:cs="Arial"/>
                                              <w:color w:val="000000"/>
                                            </w:rPr>
                                          </w:pPr>
                                          <w:hyperlink r:id="rId33" w:tgtFrame="_new" w:history="1">
                                            <w:r>
                                              <w:rPr>
                                                <w:rStyle w:val="Hyperlink"/>
                                                <w:rFonts w:ascii="Arial" w:hAnsi="Arial" w:cs="Arial"/>
                                                <w:color w:val="000000"/>
                                              </w:rPr>
                                              <w:t xml:space="preserve">Report: Gunshots fired near Israeli embassy in Athens </w:t>
                                            </w:r>
                                          </w:hyperlink>
                                        </w:p>
                                        <w:p w:rsidR="005324A4" w:rsidRDefault="005324A4">
                                          <w:pPr>
                                            <w:spacing w:after="240"/>
                                            <w:ind w:left="1440"/>
                                            <w:rPr>
                                              <w:rFonts w:ascii="Arial" w:hAnsi="Arial" w:cs="Arial"/>
                                              <w:color w:val="000000"/>
                                            </w:rPr>
                                          </w:pPr>
                                          <w:hyperlink r:id="rId34" w:tgtFrame="_new" w:history="1">
                                            <w:r>
                                              <w:rPr>
                                                <w:rStyle w:val="Hyperlink"/>
                                                <w:rFonts w:ascii="Arial" w:hAnsi="Arial" w:cs="Arial"/>
                                                <w:color w:val="000000"/>
                                              </w:rPr>
                                              <w:t xml:space="preserve">In-depth report reveals Qatar's willful blindness to financing of global terrorist groups </w:t>
                                            </w:r>
                                          </w:hyperlink>
                                        </w:p>
                                        <w:p w:rsidR="005324A4" w:rsidRDefault="005324A4">
                                          <w:pPr>
                                            <w:spacing w:after="240"/>
                                            <w:ind w:left="1440"/>
                                            <w:rPr>
                                              <w:rFonts w:ascii="Arial" w:hAnsi="Arial" w:cs="Arial"/>
                                              <w:color w:val="000000"/>
                                            </w:rPr>
                                          </w:pPr>
                                          <w:hyperlink r:id="rId35" w:tgtFrame="_new" w:history="1">
                                            <w:r>
                                              <w:rPr>
                                                <w:rStyle w:val="Hyperlink"/>
                                                <w:rFonts w:ascii="Arial" w:hAnsi="Arial" w:cs="Arial"/>
                                                <w:color w:val="000000"/>
                                              </w:rPr>
                                              <w:t>Senator: Bush misled nation in run-up to Iraq war</w:t>
                                            </w:r>
                                          </w:hyperlink>
                                        </w:p>
                                        <w:p w:rsidR="005324A4" w:rsidRDefault="005324A4">
                                          <w:pPr>
                                            <w:spacing w:after="240"/>
                                            <w:ind w:left="1440"/>
                                            <w:rPr>
                                              <w:rFonts w:ascii="Arial" w:hAnsi="Arial" w:cs="Arial"/>
                                              <w:color w:val="000000"/>
                                            </w:rPr>
                                          </w:pPr>
                                          <w:hyperlink r:id="rId36" w:tgtFrame="_new" w:history="1">
                                            <w:r>
                                              <w:rPr>
                                                <w:rStyle w:val="Hyperlink"/>
                                                <w:rFonts w:ascii="Arial" w:hAnsi="Arial" w:cs="Arial"/>
                                                <w:color w:val="000000"/>
                                              </w:rPr>
                                              <w:t>Pentagon Considering Deployment of Nuclear Missiles in Europe</w:t>
                                            </w:r>
                                          </w:hyperlink>
                                        </w:p>
                                        <w:p w:rsidR="005324A4" w:rsidRDefault="005324A4">
                                          <w:pPr>
                                            <w:spacing w:after="240"/>
                                            <w:ind w:left="1440"/>
                                            <w:rPr>
                                              <w:rFonts w:ascii="Arial" w:hAnsi="Arial" w:cs="Arial"/>
                                              <w:color w:val="000000"/>
                                            </w:rPr>
                                          </w:pPr>
                                          <w:hyperlink r:id="rId37" w:tgtFrame="_new" w:history="1">
                                            <w:r>
                                              <w:rPr>
                                                <w:rStyle w:val="Hyperlink"/>
                                                <w:rFonts w:ascii="Arial" w:hAnsi="Arial" w:cs="Arial"/>
                                                <w:color w:val="000000"/>
                                              </w:rPr>
                                              <w:t>U.S. 'troubled' that Crimean leader in India with Putin</w:t>
                                            </w:r>
                                          </w:hyperlink>
                                        </w:p>
                                        <w:p w:rsidR="005324A4" w:rsidRDefault="005324A4">
                                          <w:pPr>
                                            <w:spacing w:after="240"/>
                                            <w:ind w:left="1440"/>
                                            <w:rPr>
                                              <w:rFonts w:ascii="Arial" w:hAnsi="Arial" w:cs="Arial"/>
                                              <w:color w:val="000000"/>
                                            </w:rPr>
                                          </w:pPr>
                                          <w:hyperlink r:id="rId38" w:tgtFrame="_new" w:history="1">
                                            <w:r>
                                              <w:rPr>
                                                <w:rStyle w:val="Hyperlink"/>
                                                <w:rFonts w:ascii="Arial" w:hAnsi="Arial" w:cs="Arial"/>
                                                <w:color w:val="000000"/>
                                              </w:rPr>
                                              <w:t>Hong Kong police arrest 209 protesters, demolish main camp</w:t>
                                            </w:r>
                                          </w:hyperlink>
                                        </w:p>
                                        <w:p w:rsidR="005324A4" w:rsidRDefault="005324A4">
                                          <w:pPr>
                                            <w:spacing w:after="240"/>
                                            <w:ind w:left="1440"/>
                                            <w:rPr>
                                              <w:rFonts w:ascii="Arial" w:hAnsi="Arial" w:cs="Arial"/>
                                              <w:color w:val="000000"/>
                                            </w:rPr>
                                          </w:pPr>
                                          <w:hyperlink r:id="rId39" w:tgtFrame="_new" w:history="1">
                                            <w:r>
                                              <w:rPr>
                                                <w:rStyle w:val="Hyperlink"/>
                                                <w:rFonts w:ascii="Arial" w:hAnsi="Arial" w:cs="Arial"/>
                                                <w:color w:val="000000"/>
                                              </w:rPr>
                                              <w:t>London woman jailed for distributing terror material via Facebook</w:t>
                                            </w:r>
                                          </w:hyperlink>
                                        </w:p>
                                        <w:p w:rsidR="005324A4" w:rsidRDefault="005324A4">
                                          <w:pPr>
                                            <w:spacing w:after="240"/>
                                            <w:ind w:left="1440"/>
                                            <w:rPr>
                                              <w:rFonts w:ascii="Arial" w:hAnsi="Arial" w:cs="Arial"/>
                                              <w:color w:val="000000"/>
                                            </w:rPr>
                                          </w:pPr>
                                          <w:hyperlink r:id="rId40" w:tgtFrame="_new" w:history="1">
                                            <w:r>
                                              <w:rPr>
                                                <w:rStyle w:val="Hyperlink"/>
                                                <w:rFonts w:ascii="Arial" w:hAnsi="Arial" w:cs="Arial"/>
                                                <w:color w:val="000000"/>
                                              </w:rPr>
                                              <w:t>Father of Web tells Russia's Putin: Internet is not a 'CIA project'</w:t>
                                            </w:r>
                                          </w:hyperlink>
                                        </w:p>
                                        <w:p w:rsidR="005324A4" w:rsidRDefault="005324A4">
                                          <w:pPr>
                                            <w:spacing w:after="240"/>
                                            <w:ind w:left="1440"/>
                                            <w:rPr>
                                              <w:rFonts w:ascii="Arial" w:hAnsi="Arial" w:cs="Arial"/>
                                              <w:color w:val="000000"/>
                                            </w:rPr>
                                          </w:pPr>
                                          <w:hyperlink r:id="rId41" w:tgtFrame="_new" w:history="1">
                                            <w:r>
                                              <w:rPr>
                                                <w:rStyle w:val="Hyperlink"/>
                                                <w:rFonts w:ascii="Arial" w:hAnsi="Arial" w:cs="Arial"/>
                                                <w:color w:val="000000"/>
                                              </w:rPr>
                                              <w:t>Iranian hackers used Visual Basic malware to wipe Vegas casino's network</w:t>
                                            </w:r>
                                          </w:hyperlink>
                                        </w:p>
                                        <w:p w:rsidR="005324A4" w:rsidRDefault="005324A4">
                                          <w:pPr>
                                            <w:spacing w:after="240"/>
                                            <w:ind w:left="1440"/>
                                            <w:rPr>
                                              <w:rFonts w:ascii="Arial" w:hAnsi="Arial" w:cs="Arial"/>
                                              <w:color w:val="000000"/>
                                            </w:rPr>
                                          </w:pPr>
                                          <w:hyperlink r:id="rId42" w:tgtFrame="_new" w:history="1">
                                            <w:r>
                                              <w:rPr>
                                                <w:rStyle w:val="Hyperlink"/>
                                                <w:rFonts w:ascii="Arial" w:hAnsi="Arial" w:cs="Arial"/>
                                                <w:color w:val="000000"/>
                                              </w:rPr>
                                              <w:t>Sony's Hacking Nightmare Gets Worse: Employees Medical Records Revealed</w:t>
                                            </w:r>
                                          </w:hyperlink>
                                        </w:p>
                                        <w:p w:rsidR="005324A4" w:rsidRDefault="005324A4">
                                          <w:pPr>
                                            <w:spacing w:after="240"/>
                                            <w:ind w:left="1440"/>
                                            <w:rPr>
                                              <w:rFonts w:ascii="Arial" w:hAnsi="Arial" w:cs="Arial"/>
                                              <w:color w:val="000000"/>
                                            </w:rPr>
                                          </w:pPr>
                                          <w:hyperlink r:id="rId43" w:tgtFrame="_new" w:history="1">
                                            <w:r>
                                              <w:rPr>
                                                <w:rStyle w:val="Hyperlink"/>
                                                <w:rFonts w:ascii="Arial" w:hAnsi="Arial" w:cs="Arial"/>
                                                <w:color w:val="000000"/>
                                              </w:rPr>
                                              <w:t>42.9 million Americans have unpaid medical bills</w:t>
                                            </w:r>
                                          </w:hyperlink>
                                        </w:p>
                                        <w:p w:rsidR="005324A4" w:rsidRDefault="005324A4">
                                          <w:pPr>
                                            <w:spacing w:after="240"/>
                                            <w:ind w:left="1440"/>
                                            <w:rPr>
                                              <w:rFonts w:ascii="Arial" w:hAnsi="Arial" w:cs="Arial"/>
                                              <w:color w:val="000000"/>
                                            </w:rPr>
                                          </w:pPr>
                                          <w:hyperlink r:id="rId44" w:tgtFrame="_new" w:history="1">
                                            <w:r>
                                              <w:rPr>
                                                <w:rStyle w:val="Hyperlink"/>
                                                <w:rFonts w:ascii="Arial" w:hAnsi="Arial" w:cs="Arial"/>
                                                <w:color w:val="000000"/>
                                              </w:rPr>
                                              <w:t>Senator: Obama's Amnesty Gives Illegals A Fast-Track To Voting Booth</w:t>
                                            </w:r>
                                          </w:hyperlink>
                                        </w:p>
                                        <w:p w:rsidR="005324A4" w:rsidRDefault="005324A4">
                                          <w:pPr>
                                            <w:spacing w:after="240"/>
                                            <w:ind w:left="1440"/>
                                            <w:rPr>
                                              <w:rFonts w:ascii="Arial" w:hAnsi="Arial" w:cs="Arial"/>
                                              <w:color w:val="000000"/>
                                            </w:rPr>
                                          </w:pPr>
                                          <w:hyperlink r:id="rId45" w:tgtFrame="_new" w:history="1">
                                            <w:r>
                                              <w:rPr>
                                                <w:rStyle w:val="Hyperlink"/>
                                                <w:rFonts w:ascii="Arial" w:hAnsi="Arial" w:cs="Arial"/>
                                                <w:color w:val="000000"/>
                                              </w:rPr>
                                              <w:t>House passes spending bill to avert a government shutdown</w:t>
                                            </w:r>
                                          </w:hyperlink>
                                        </w:p>
                                        <w:p w:rsidR="005324A4" w:rsidRDefault="005324A4">
                                          <w:pPr>
                                            <w:spacing w:after="240"/>
                                            <w:ind w:left="1440"/>
                                            <w:rPr>
                                              <w:rFonts w:ascii="Arial" w:hAnsi="Arial" w:cs="Arial"/>
                                              <w:color w:val="000000"/>
                                            </w:rPr>
                                          </w:pPr>
                                          <w:hyperlink r:id="rId46" w:tgtFrame="_new" w:history="1">
                                            <w:r>
                                              <w:rPr>
                                                <w:rStyle w:val="Hyperlink"/>
                                                <w:rFonts w:ascii="Arial" w:hAnsi="Arial" w:cs="Arial"/>
                                                <w:color w:val="000000"/>
                                              </w:rPr>
                                              <w:t>Why more American families are going cashless</w:t>
                                            </w:r>
                                          </w:hyperlink>
                                        </w:p>
                                        <w:p w:rsidR="005324A4" w:rsidRDefault="005324A4">
                                          <w:pPr>
                                            <w:spacing w:after="240"/>
                                            <w:ind w:left="1440"/>
                                            <w:rPr>
                                              <w:rFonts w:ascii="Arial" w:hAnsi="Arial" w:cs="Arial"/>
                                              <w:color w:val="000000"/>
                                            </w:rPr>
                                          </w:pPr>
                                          <w:hyperlink r:id="rId47" w:tgtFrame="_new" w:history="1">
                                            <w:r>
                                              <w:rPr>
                                                <w:rStyle w:val="Hyperlink"/>
                                                <w:rFonts w:ascii="Arial" w:hAnsi="Arial" w:cs="Arial"/>
                                                <w:color w:val="000000"/>
                                              </w:rPr>
                                              <w:t>Oil Drops Below $60 After Saudis Question Need to Cut</w:t>
                                            </w:r>
                                          </w:hyperlink>
                                        </w:p>
                                        <w:p w:rsidR="005324A4" w:rsidRDefault="005324A4">
                                          <w:pPr>
                                            <w:spacing w:after="240"/>
                                            <w:ind w:left="1440"/>
                                            <w:rPr>
                                              <w:rFonts w:ascii="Arial" w:hAnsi="Arial" w:cs="Arial"/>
                                              <w:color w:val="000000"/>
                                            </w:rPr>
                                          </w:pPr>
                                          <w:hyperlink r:id="rId48" w:tgtFrame="_new" w:history="1">
                                            <w:r>
                                              <w:rPr>
                                                <w:rStyle w:val="Hyperlink"/>
                                                <w:rFonts w:ascii="Arial" w:hAnsi="Arial" w:cs="Arial"/>
                                                <w:color w:val="000000"/>
                                              </w:rPr>
                                              <w:t xml:space="preserve">5.2 magnitude earthquake hits near Riverton, New Zealand </w:t>
                                            </w:r>
                                          </w:hyperlink>
                                        </w:p>
                                        <w:p w:rsidR="005324A4" w:rsidRDefault="005324A4">
                                          <w:pPr>
                                            <w:spacing w:after="240"/>
                                            <w:ind w:left="1440"/>
                                            <w:rPr>
                                              <w:rFonts w:ascii="Arial" w:hAnsi="Arial" w:cs="Arial"/>
                                              <w:color w:val="000000"/>
                                            </w:rPr>
                                          </w:pPr>
                                          <w:hyperlink r:id="rId49" w:tgtFrame="_new" w:history="1">
                                            <w:r>
                                              <w:rPr>
                                                <w:rStyle w:val="Hyperlink"/>
                                                <w:rFonts w:ascii="Arial" w:hAnsi="Arial" w:cs="Arial"/>
                                                <w:color w:val="000000"/>
                                              </w:rPr>
                                              <w:t xml:space="preserve">5.2 magnitude earthquake hits the Pacific-Antarctic Ridge </w:t>
                                            </w:r>
                                          </w:hyperlink>
                                        </w:p>
                                        <w:p w:rsidR="005324A4" w:rsidRDefault="005324A4">
                                          <w:pPr>
                                            <w:spacing w:after="240"/>
                                            <w:ind w:left="1440"/>
                                            <w:rPr>
                                              <w:rFonts w:ascii="Arial" w:hAnsi="Arial" w:cs="Arial"/>
                                              <w:color w:val="000000"/>
                                            </w:rPr>
                                          </w:pPr>
                                          <w:hyperlink r:id="rId50"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w:t>
                                            </w:r>
                                          </w:hyperlink>
                                        </w:p>
                                        <w:p w:rsidR="005324A4" w:rsidRDefault="005324A4">
                                          <w:pPr>
                                            <w:spacing w:after="240"/>
                                            <w:ind w:left="1440"/>
                                            <w:rPr>
                                              <w:rFonts w:ascii="Arial" w:hAnsi="Arial" w:cs="Arial"/>
                                              <w:color w:val="000000"/>
                                            </w:rPr>
                                          </w:pPr>
                                          <w:hyperlink r:id="rId5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5324A4" w:rsidRDefault="005324A4">
                                          <w:pPr>
                                            <w:spacing w:after="240"/>
                                            <w:ind w:left="1440"/>
                                            <w:rPr>
                                              <w:rFonts w:ascii="Arial" w:hAnsi="Arial" w:cs="Arial"/>
                                              <w:color w:val="000000"/>
                                            </w:rPr>
                                          </w:pPr>
                                          <w:hyperlink r:id="rId52" w:tgtFrame="_new" w:history="1">
                                            <w:r>
                                              <w:rPr>
                                                <w:rStyle w:val="Hyperlink"/>
                                                <w:rFonts w:ascii="Arial" w:hAnsi="Arial" w:cs="Arial"/>
                                                <w:color w:val="000000"/>
                                              </w:rPr>
                                              <w:t xml:space="preserve">4.5 magnitude earthquake hits near </w:t>
                                            </w:r>
                                            <w:proofErr w:type="spellStart"/>
                                            <w:r>
                                              <w:rPr>
                                                <w:rStyle w:val="Hyperlink"/>
                                                <w:rFonts w:ascii="Arial" w:hAnsi="Arial" w:cs="Arial"/>
                                                <w:color w:val="000000"/>
                                              </w:rPr>
                                              <w:t>Lixourion</w:t>
                                            </w:r>
                                            <w:proofErr w:type="spellEnd"/>
                                            <w:r>
                                              <w:rPr>
                                                <w:rStyle w:val="Hyperlink"/>
                                                <w:rFonts w:ascii="Arial" w:hAnsi="Arial" w:cs="Arial"/>
                                                <w:color w:val="000000"/>
                                              </w:rPr>
                                              <w:t xml:space="preserve">, Greece </w:t>
                                            </w:r>
                                          </w:hyperlink>
                                        </w:p>
                                        <w:p w:rsidR="005324A4" w:rsidRDefault="005324A4">
                                          <w:pPr>
                                            <w:spacing w:after="240"/>
                                            <w:ind w:left="1440"/>
                                            <w:rPr>
                                              <w:rFonts w:ascii="Arial" w:hAnsi="Arial" w:cs="Arial"/>
                                              <w:color w:val="000000"/>
                                            </w:rPr>
                                          </w:pPr>
                                          <w:hyperlink r:id="rId53" w:tgtFrame="_new" w:history="1">
                                            <w:r>
                                              <w:rPr>
                                                <w:rStyle w:val="Hyperlink"/>
                                                <w:rFonts w:ascii="Arial" w:hAnsi="Arial" w:cs="Arial"/>
                                                <w:color w:val="000000"/>
                                              </w:rPr>
                                              <w:t xml:space="preserve">4.5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5324A4" w:rsidRDefault="005324A4">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16,000ft</w:t>
                                            </w:r>
                                          </w:hyperlink>
                                        </w:p>
                                        <w:p w:rsidR="005324A4" w:rsidRDefault="005324A4">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5324A4" w:rsidRDefault="005324A4">
                                          <w:pPr>
                                            <w:spacing w:after="240"/>
                                            <w:ind w:left="1440"/>
                                            <w:rPr>
                                              <w:rFonts w:ascii="Arial" w:hAnsi="Arial" w:cs="Arial"/>
                                              <w:color w:val="000000"/>
                                            </w:rPr>
                                          </w:pPr>
                                          <w:hyperlink r:id="rId56" w:tgtFrame="_new" w:history="1">
                                            <w:r>
                                              <w:rPr>
                                                <w:rStyle w:val="Hyperlink"/>
                                                <w:rFonts w:ascii="Arial" w:hAnsi="Arial" w:cs="Arial"/>
                                                <w:color w:val="000000"/>
                                              </w:rPr>
                                              <w:t>Storm Fueled By 'Pineapple Express' Brings Hurricane-Force Winds to California, Oregon, Washington; Flood Threat Continues</w:t>
                                            </w:r>
                                          </w:hyperlink>
                                        </w:p>
                                        <w:p w:rsidR="005324A4" w:rsidRDefault="005324A4">
                                          <w:pPr>
                                            <w:spacing w:after="240"/>
                                            <w:ind w:left="1440"/>
                                            <w:rPr>
                                              <w:rFonts w:ascii="Arial" w:hAnsi="Arial" w:cs="Arial"/>
                                              <w:color w:val="000000"/>
                                            </w:rPr>
                                          </w:pPr>
                                          <w:hyperlink r:id="rId57" w:tgtFrame="_new" w:history="1">
                                            <w:r>
                                              <w:rPr>
                                                <w:rStyle w:val="Hyperlink"/>
                                                <w:rFonts w:ascii="Arial" w:hAnsi="Arial" w:cs="Arial"/>
                                                <w:color w:val="000000"/>
                                              </w:rPr>
                                              <w:t>California drought: Winter storms finally starting to boost storage levels in key reservoirs</w:t>
                                            </w:r>
                                          </w:hyperlink>
                                        </w:p>
                                        <w:p w:rsidR="005324A4" w:rsidRDefault="005324A4">
                                          <w:pPr>
                                            <w:spacing w:after="240"/>
                                            <w:ind w:left="1440"/>
                                            <w:rPr>
                                              <w:rFonts w:ascii="Arial" w:hAnsi="Arial" w:cs="Arial"/>
                                              <w:color w:val="000000"/>
                                            </w:rPr>
                                          </w:pPr>
                                          <w:hyperlink r:id="rId58" w:tgtFrame="_new" w:history="1">
                                            <w:r>
                                              <w:rPr>
                                                <w:rStyle w:val="Hyperlink"/>
                                                <w:rFonts w:ascii="Arial" w:hAnsi="Arial" w:cs="Arial"/>
                                                <w:color w:val="000000"/>
                                              </w:rPr>
                                              <w:t>No time to quarrel: Kerry warns of climate 'tragedy'</w:t>
                                            </w:r>
                                          </w:hyperlink>
                                        </w:p>
                                        <w:p w:rsidR="005324A4" w:rsidRDefault="005324A4">
                                          <w:pPr>
                                            <w:spacing w:after="240"/>
                                            <w:ind w:left="1440"/>
                                            <w:rPr>
                                              <w:rFonts w:ascii="Arial" w:hAnsi="Arial" w:cs="Arial"/>
                                              <w:color w:val="000000"/>
                                            </w:rPr>
                                          </w:pPr>
                                          <w:hyperlink r:id="rId59" w:tgtFrame="_new" w:history="1">
                                            <w:r>
                                              <w:rPr>
                                                <w:rStyle w:val="Hyperlink"/>
                                                <w:rFonts w:ascii="Arial" w:hAnsi="Arial" w:cs="Arial"/>
                                                <w:color w:val="000000"/>
                                              </w:rPr>
                                              <w:t xml:space="preserve">Time to tackle global warming running out, Pope tells climate summit </w:t>
                                            </w:r>
                                          </w:hyperlink>
                                        </w:p>
                                        <w:p w:rsidR="005324A4" w:rsidRDefault="005324A4">
                                          <w:pPr>
                                            <w:spacing w:after="240"/>
                                            <w:ind w:left="1440"/>
                                            <w:rPr>
                                              <w:rFonts w:ascii="Arial" w:hAnsi="Arial" w:cs="Arial"/>
                                              <w:color w:val="000000"/>
                                            </w:rPr>
                                          </w:pPr>
                                          <w:hyperlink r:id="rId60" w:tgtFrame="_new" w:history="1">
                                            <w:r>
                                              <w:rPr>
                                                <w:rStyle w:val="Hyperlink"/>
                                                <w:rFonts w:ascii="Arial" w:hAnsi="Arial" w:cs="Arial"/>
                                                <w:color w:val="000000"/>
                                              </w:rPr>
                                              <w:t>Despite UN claims, Ebola relief efforts 'dangerously' uncoordinated, medical emergency group says</w:t>
                                            </w:r>
                                          </w:hyperlink>
                                        </w:p>
                                        <w:p w:rsidR="005324A4" w:rsidRDefault="005324A4">
                                          <w:pPr>
                                            <w:spacing w:after="240"/>
                                            <w:ind w:left="1440"/>
                                            <w:rPr>
                                              <w:rFonts w:ascii="Arial" w:hAnsi="Arial" w:cs="Arial"/>
                                              <w:color w:val="000000"/>
                                            </w:rPr>
                                          </w:pPr>
                                          <w:hyperlink r:id="rId61" w:tgtFrame="_new" w:history="1">
                                            <w:r>
                                              <w:rPr>
                                                <w:rStyle w:val="Hyperlink"/>
                                                <w:rFonts w:ascii="Arial" w:hAnsi="Arial" w:cs="Arial"/>
                                                <w:color w:val="000000"/>
                                              </w:rPr>
                                              <w:t>Sierra Leone area to hold 2-week Ebola 'lockdown'</w:t>
                                            </w:r>
                                          </w:hyperlink>
                                        </w:p>
                                        <w:p w:rsidR="005324A4" w:rsidRDefault="005324A4">
                                          <w:pPr>
                                            <w:spacing w:after="240"/>
                                            <w:ind w:left="1440"/>
                                            <w:rPr>
                                              <w:rFonts w:ascii="Arial" w:hAnsi="Arial" w:cs="Arial"/>
                                              <w:color w:val="000000"/>
                                            </w:rPr>
                                          </w:pPr>
                                          <w:hyperlink r:id="rId62" w:tgtFrame="_new" w:history="1">
                                            <w:r>
                                              <w:rPr>
                                                <w:rStyle w:val="Hyperlink"/>
                                                <w:rFonts w:ascii="Arial" w:hAnsi="Arial" w:cs="Arial"/>
                                                <w:color w:val="000000"/>
                                              </w:rPr>
                                              <w:t>Ebola vaccine trial suspended over unexpected side effects</w:t>
                                            </w:r>
                                          </w:hyperlink>
                                        </w:p>
                                        <w:p w:rsidR="005324A4" w:rsidRDefault="005324A4">
                                          <w:pPr>
                                            <w:spacing w:after="240"/>
                                            <w:ind w:left="1440"/>
                                            <w:rPr>
                                              <w:rFonts w:ascii="Arial" w:hAnsi="Arial" w:cs="Arial"/>
                                              <w:color w:val="000000"/>
                                            </w:rPr>
                                          </w:pPr>
                                          <w:hyperlink r:id="rId63" w:tgtFrame="_new" w:history="1">
                                            <w:r>
                                              <w:rPr>
                                                <w:rStyle w:val="Hyperlink"/>
                                                <w:rFonts w:ascii="Arial" w:hAnsi="Arial" w:cs="Arial"/>
                                                <w:color w:val="000000"/>
                                              </w:rPr>
                                              <w:t>Native American reservations now free to legalize marijuana</w:t>
                                            </w:r>
                                          </w:hyperlink>
                                        </w:p>
                                        <w:p w:rsidR="005324A4" w:rsidRDefault="005324A4">
                                          <w:pPr>
                                            <w:spacing w:after="240"/>
                                            <w:ind w:left="1440"/>
                                            <w:rPr>
                                              <w:rFonts w:ascii="Arial" w:hAnsi="Arial" w:cs="Arial"/>
                                              <w:color w:val="000000"/>
                                            </w:rPr>
                                          </w:pPr>
                                          <w:hyperlink r:id="rId64" w:tgtFrame="_new" w:history="1">
                                            <w:r>
                                              <w:rPr>
                                                <w:rStyle w:val="Hyperlink"/>
                                                <w:rFonts w:ascii="Arial" w:hAnsi="Arial" w:cs="Arial"/>
                                                <w:color w:val="000000"/>
                                              </w:rPr>
                                              <w:t>UN declares June 21 as 'International Day of Yoga'</w:t>
                                            </w:r>
                                          </w:hyperlink>
                                        </w:p>
                                        <w:p w:rsidR="005324A4" w:rsidRDefault="005324A4">
                                          <w:pPr>
                                            <w:spacing w:after="240"/>
                                            <w:ind w:left="1440"/>
                                            <w:rPr>
                                              <w:rFonts w:ascii="Arial" w:hAnsi="Arial" w:cs="Arial"/>
                                              <w:color w:val="000000"/>
                                            </w:rPr>
                                          </w:pPr>
                                          <w:hyperlink r:id="rId65" w:tgtFrame="_new" w:history="1">
                                            <w:r>
                                              <w:rPr>
                                                <w:rStyle w:val="Hyperlink"/>
                                                <w:rFonts w:ascii="Arial" w:hAnsi="Arial" w:cs="Arial"/>
                                                <w:color w:val="000000"/>
                                              </w:rPr>
                                              <w:t>'Maoist' cult leader charged with rape, trafficking in London squat</w:t>
                                            </w:r>
                                          </w:hyperlink>
                                        </w:p>
                                        <w:p w:rsidR="005324A4" w:rsidRDefault="005324A4">
                                          <w:pPr>
                                            <w:spacing w:after="240"/>
                                            <w:ind w:left="1440"/>
                                            <w:rPr>
                                              <w:rFonts w:ascii="Arial" w:hAnsi="Arial" w:cs="Arial"/>
                                              <w:color w:val="000000"/>
                                            </w:rPr>
                                          </w:pPr>
                                          <w:hyperlink r:id="rId66" w:tgtFrame="_new" w:history="1">
                                            <w:r>
                                              <w:rPr>
                                                <w:rStyle w:val="Hyperlink"/>
                                                <w:rFonts w:ascii="Arial" w:hAnsi="Arial" w:cs="Arial"/>
                                                <w:color w:val="000000"/>
                                              </w:rPr>
                                              <w:t>Transgender Documentary Series Coming to ABC Family</w:t>
                                            </w:r>
                                          </w:hyperlink>
                                        </w:p>
                                        <w:p w:rsidR="005324A4" w:rsidRDefault="005324A4">
                                          <w:pPr>
                                            <w:spacing w:after="240"/>
                                            <w:ind w:left="1440"/>
                                            <w:rPr>
                                              <w:rFonts w:ascii="Arial" w:hAnsi="Arial" w:cs="Arial"/>
                                              <w:color w:val="000000"/>
                                            </w:rPr>
                                          </w:pPr>
                                          <w:hyperlink r:id="rId67" w:tgtFrame="_new" w:history="1">
                                            <w:r>
                                              <w:rPr>
                                                <w:rStyle w:val="Hyperlink"/>
                                                <w:rFonts w:ascii="Arial" w:hAnsi="Arial" w:cs="Arial"/>
                                                <w:color w:val="000000"/>
                                              </w:rPr>
                                              <w:t>NY tells insurers to cover transgender treatment</w:t>
                                            </w:r>
                                          </w:hyperlink>
                                        </w:p>
                                        <w:p w:rsidR="005324A4" w:rsidRDefault="005324A4">
                                          <w:pPr>
                                            <w:spacing w:after="240"/>
                                            <w:ind w:left="1440"/>
                                            <w:rPr>
                                              <w:rFonts w:ascii="Arial" w:hAnsi="Arial" w:cs="Arial"/>
                                              <w:color w:val="000000"/>
                                            </w:rPr>
                                          </w:pPr>
                                          <w:hyperlink r:id="rId68" w:tgtFrame="_new" w:history="1">
                                            <w:r>
                                              <w:rPr>
                                                <w:rStyle w:val="Hyperlink"/>
                                                <w:rFonts w:ascii="Arial" w:hAnsi="Arial" w:cs="Arial"/>
                                                <w:color w:val="000000"/>
                                              </w:rPr>
                                              <w:t>One conversation can change minds on same-sex marriage, study finds</w:t>
                                            </w:r>
                                          </w:hyperlink>
                                        </w:p>
                                        <w:p w:rsidR="005324A4" w:rsidRDefault="005324A4">
                                          <w:pPr>
                                            <w:spacing w:after="240"/>
                                            <w:ind w:left="1440"/>
                                            <w:rPr>
                                              <w:rFonts w:ascii="Arial" w:hAnsi="Arial" w:cs="Arial"/>
                                              <w:color w:val="000000"/>
                                            </w:rPr>
                                          </w:pPr>
                                          <w:hyperlink r:id="rId69" w:tgtFrame="_new" w:history="1">
                                            <w:r>
                                              <w:rPr>
                                                <w:rStyle w:val="Hyperlink"/>
                                                <w:rFonts w:ascii="Arial" w:hAnsi="Arial" w:cs="Arial"/>
                                                <w:color w:val="000000"/>
                                              </w:rPr>
                                              <w:t xml:space="preserve">Black Pro-Lifers: If "Black Lives Matter," Why </w:t>
                                            </w:r>
                                            <w:proofErr w:type="gramStart"/>
                                            <w:r>
                                              <w:rPr>
                                                <w:rStyle w:val="Hyperlink"/>
                                                <w:rFonts w:ascii="Arial" w:hAnsi="Arial" w:cs="Arial"/>
                                                <w:color w:val="000000"/>
                                              </w:rPr>
                                              <w:t>Don't</w:t>
                                            </w:r>
                                            <w:proofErr w:type="gramEnd"/>
                                            <w:r>
                                              <w:rPr>
                                                <w:rStyle w:val="Hyperlink"/>
                                                <w:rFonts w:ascii="Arial" w:hAnsi="Arial" w:cs="Arial"/>
                                                <w:color w:val="000000"/>
                                              </w:rPr>
                                              <w:t xml:space="preserve"> They Protest Abortion?</w:t>
                                            </w:r>
                                          </w:hyperlink>
                                        </w:p>
                                        <w:p w:rsidR="005324A4" w:rsidRDefault="005324A4">
                                          <w:pPr>
                                            <w:spacing w:after="240"/>
                                            <w:ind w:left="1440"/>
                                            <w:rPr>
                                              <w:rFonts w:ascii="Arial" w:hAnsi="Arial" w:cs="Arial"/>
                                              <w:color w:val="000000"/>
                                            </w:rPr>
                                          </w:pPr>
                                          <w:hyperlink r:id="rId70" w:tgtFrame="_new" w:history="1">
                                            <w:r>
                                              <w:rPr>
                                                <w:rStyle w:val="Hyperlink"/>
                                                <w:rFonts w:ascii="Arial" w:hAnsi="Arial" w:cs="Arial"/>
                                                <w:color w:val="000000"/>
                                              </w:rPr>
                                              <w:t xml:space="preserve">Doctor-Prescribed Suicide May Become Reality in Georgia </w:t>
                                            </w:r>
                                          </w:hyperlink>
                                        </w:p>
                                        <w:p w:rsidR="005324A4" w:rsidRDefault="005324A4">
                                          <w:pPr>
                                            <w:ind w:left="1440"/>
                                            <w:rPr>
                                              <w:rFonts w:ascii="Arial" w:hAnsi="Arial" w:cs="Arial"/>
                                              <w:color w:val="000000"/>
                                            </w:rPr>
                                          </w:pPr>
                                          <w:hyperlink r:id="rId71" w:tgtFrame="_new" w:history="1">
                                            <w:r>
                                              <w:rPr>
                                                <w:rStyle w:val="Hyperlink"/>
                                                <w:rFonts w:ascii="Arial" w:hAnsi="Arial" w:cs="Arial"/>
                                                <w:color w:val="000000"/>
                                              </w:rPr>
                                              <w:t>10-year-old boy in jail months after allegedly beating 90-year-old woman to death</w:t>
                                            </w:r>
                                          </w:hyperlink>
                                        </w:p>
                                      </w:tc>
                                    </w:tr>
                                  </w:tbl>
                                  <w:p w:rsidR="005324A4" w:rsidRDefault="005324A4">
                                    <w:pPr>
                                      <w:jc w:val="center"/>
                                      <w:rPr>
                                        <w:sz w:val="20"/>
                                        <w:szCs w:val="20"/>
                                      </w:rPr>
                                    </w:pPr>
                                  </w:p>
                                </w:tc>
                              </w:tr>
                              <w:tr w:rsidR="005324A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0" w:type="dxa"/>
                                            <w:right w:w="540" w:type="dxa"/>
                                          </w:tcMar>
                                          <w:hideMark/>
                                        </w:tcPr>
                                        <w:p w:rsidR="005324A4" w:rsidRDefault="005324A4">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324A4" w:rsidRDefault="005324A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324A4" w:rsidRDefault="005324A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324A4" w:rsidRDefault="005324A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324A4" w:rsidRDefault="005324A4">
                                          <w:pPr>
                                            <w:pStyle w:val="NormalWeb"/>
                                            <w:spacing w:before="0" w:beforeAutospacing="0" w:after="0" w:afterAutospacing="0"/>
                                            <w:jc w:val="center"/>
                                            <w:rPr>
                                              <w:rFonts w:ascii="Arial" w:hAnsi="Arial" w:cs="Arial"/>
                                              <w:b/>
                                              <w:bCs/>
                                              <w:color w:val="000090"/>
                                              <w:sz w:val="28"/>
                                              <w:szCs w:val="28"/>
                                            </w:rPr>
                                          </w:pPr>
                                          <w:hyperlink r:id="rId7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324A4" w:rsidRDefault="005324A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324A4" w:rsidRDefault="005324A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lastRenderedPageBreak/>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color w:val="000000"/>
                                            </w:rPr>
                                          </w:pPr>
                                        </w:p>
                                        <w:p w:rsidR="005324A4" w:rsidRDefault="005324A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324A4" w:rsidRDefault="005324A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World Will Demand That the Temple Be Rebuilt</w:t>
                                          </w:r>
                                          <w:r>
                                            <w:rPr>
                                              <w:rStyle w:val="Strong"/>
                                              <w:rFonts w:ascii="Arial" w:hAnsi="Arial" w:cs="Arial"/>
                                              <w:color w:val="000000"/>
                                            </w:rPr>
                                            <w:t> </w:t>
                                          </w:r>
                                        </w:p>
                                        <w:p w:rsidR="005324A4" w:rsidRDefault="005324A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Facing "Palestine" With Truth: An Uncommon Perspective</w:t>
                                          </w:r>
                                        </w:p>
                                        <w:p w:rsidR="005324A4" w:rsidRDefault="005324A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5324A4" w:rsidRDefault="005324A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Reprobate Mind</w:t>
                                          </w:r>
                                        </w:p>
                                        <w:p w:rsidR="005324A4" w:rsidRDefault="005324A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Daily Jot: Congress revokes your Constitutional right to privacy</w:t>
                                          </w:r>
                                        </w:p>
                                        <w:p w:rsidR="005324A4" w:rsidRDefault="005324A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Our Backup Plan</w:t>
                                          </w:r>
                                        </w:p>
                                        <w:p w:rsidR="005324A4" w:rsidRDefault="005324A4">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Coming Beast Power</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50" name="Picture 50"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5324A4" w:rsidRDefault="005324A4">
                                          <w:pPr>
                                            <w:jc w:val="center"/>
                                            <w:rPr>
                                              <w:rFonts w:ascii="Arial" w:hAnsi="Arial" w:cs="Arial"/>
                                              <w:color w:val="000000"/>
                                              <w:sz w:val="20"/>
                                              <w:szCs w:val="20"/>
                                            </w:rPr>
                                          </w:pPr>
                                        </w:p>
                                        <w:p w:rsidR="005324A4" w:rsidRDefault="005324A4">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324A4" w:rsidRDefault="005324A4">
                                          <w:pPr>
                                            <w:jc w:val="center"/>
                                            <w:rPr>
                                              <w:rFonts w:ascii="Arial" w:hAnsi="Arial" w:cs="Arial"/>
                                              <w:color w:val="000000"/>
                                              <w:sz w:val="20"/>
                                              <w:szCs w:val="20"/>
                                            </w:rPr>
                                          </w:pPr>
                                        </w:p>
                                        <w:p w:rsidR="005324A4" w:rsidRDefault="005324A4">
                                          <w:pPr>
                                            <w:spacing w:after="240"/>
                                            <w:jc w:val="center"/>
                                            <w:rPr>
                                              <w:rFonts w:ascii="Arial" w:hAnsi="Arial" w:cs="Arial"/>
                                              <w:color w:val="000000"/>
                                              <w:sz w:val="20"/>
                                              <w:szCs w:val="20"/>
                                            </w:rPr>
                                          </w:pPr>
                                          <w:hyperlink r:id="rId74"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lastRenderedPageBreak/>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rFonts w:ascii="Arial" w:hAnsi="Arial" w:cs="Arial"/>
                                              <w:color w:val="000000"/>
                                              <w:sz w:val="20"/>
                                              <w:szCs w:val="20"/>
                                            </w:rPr>
                                          </w:pP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rPr>
                                              <w:rFonts w:ascii="Arial" w:hAnsi="Arial" w:cs="Arial"/>
                                              <w:color w:val="000000"/>
                                              <w:sz w:val="20"/>
                                              <w:szCs w:val="20"/>
                                            </w:rPr>
                                          </w:pPr>
                                          <w:r>
                                            <w:rPr>
                                              <w:rStyle w:val="Strong"/>
                                              <w:rFonts w:ascii="Arial" w:hAnsi="Arial" w:cs="Arial"/>
                                              <w:color w:val="000000"/>
                                              <w:sz w:val="32"/>
                                              <w:szCs w:val="32"/>
                                            </w:rPr>
                                            <w:t>The World Will Demand That the Temple Be Rebuilt</w:t>
                                          </w:r>
                                          <w:r>
                                            <w:rPr>
                                              <w:rFonts w:ascii="Arial" w:hAnsi="Arial" w:cs="Arial"/>
                                              <w:color w:val="000000"/>
                                              <w:sz w:val="20"/>
                                              <w:szCs w:val="20"/>
                                            </w:rPr>
                                            <w:t xml:space="preserve"> - By Carl </w:t>
                                          </w:r>
                                          <w:proofErr w:type="spellStart"/>
                                          <w:r>
                                            <w:rPr>
                                              <w:rFonts w:ascii="Arial" w:hAnsi="Arial" w:cs="Arial"/>
                                              <w:color w:val="000000"/>
                                              <w:sz w:val="20"/>
                                              <w:szCs w:val="20"/>
                                            </w:rPr>
                                            <w:t>Worline</w:t>
                                          </w:r>
                                          <w:proofErr w:type="spellEnd"/>
                                          <w:r>
                                            <w:rPr>
                                              <w:rFonts w:ascii="Arial" w:hAnsi="Arial" w:cs="Arial"/>
                                              <w:color w:val="000000"/>
                                              <w:sz w:val="20"/>
                                              <w:szCs w:val="20"/>
                                            </w:rPr>
                                            <w:t xml:space="preserve"> - </w:t>
                                          </w:r>
                                          <w:hyperlink r:id="rId75" w:tgtFrame="_blank" w:history="1">
                                            <w:r>
                                              <w:rPr>
                                                <w:rStyle w:val="Hyperlink"/>
                                                <w:rFonts w:ascii="Arial" w:hAnsi="Arial" w:cs="Arial"/>
                                                <w:sz w:val="20"/>
                                                <w:szCs w:val="20"/>
                                              </w:rPr>
                                              <w:t>http://www.raptureready.com/soap2/worline13.html</w:t>
                                            </w:r>
                                          </w:hyperlink>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only reason the Muslim world seems so attached to the Temple Mount in Jerusalem is </w:t>
                                          </w:r>
                                          <w:proofErr w:type="gramStart"/>
                                          <w:r>
                                            <w:rPr>
                                              <w:rFonts w:ascii="Arial" w:hAnsi="Arial" w:cs="Arial"/>
                                              <w:color w:val="000000"/>
                                            </w:rPr>
                                            <w:t>because</w:t>
                                          </w:r>
                                          <w:proofErr w:type="gramEnd"/>
                                          <w:r>
                                            <w:rPr>
                                              <w:rFonts w:ascii="Arial" w:hAnsi="Arial" w:cs="Arial"/>
                                              <w:color w:val="000000"/>
                                            </w:rPr>
                                            <w:t xml:space="preserve"> they realize how precious it is to the Jews (whom they despise with a supernatural hatred). Just like a selfish child, they cling to the entire Temple Mount, and not just the al-Aqsa Mosque-refusing to share it with anyone else.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w:t>
                                          </w:r>
                                          <w:proofErr w:type="gramStart"/>
                                          <w:r>
                                            <w:rPr>
                                              <w:rFonts w:ascii="Arial" w:hAnsi="Arial" w:cs="Arial"/>
                                              <w:color w:val="000000"/>
                                            </w:rPr>
                                            <w:t>37 acre</w:t>
                                          </w:r>
                                          <w:proofErr w:type="gramEnd"/>
                                          <w:r>
                                            <w:rPr>
                                              <w:rFonts w:ascii="Arial" w:hAnsi="Arial" w:cs="Arial"/>
                                              <w:color w:val="000000"/>
                                            </w:rPr>
                                            <w:t xml:space="preserve"> piece of land is, presumably, the third most holy spot on the earth to Islam. The Muslim world barely tolerate a Jew setting foot within its boundaries. Any additional Jewish presence, over and above a brief walking tour would bring about an instantaneous worldwide jihadist holy war of never before seen proportions.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first </w:t>
                                          </w:r>
                                          <w:proofErr w:type="gramStart"/>
                                          <w:r>
                                            <w:rPr>
                                              <w:rFonts w:ascii="Arial" w:hAnsi="Arial" w:cs="Arial"/>
                                              <w:color w:val="000000"/>
                                            </w:rPr>
                                            <w:t>glance</w:t>
                                          </w:r>
                                          <w:proofErr w:type="gramEnd"/>
                                          <w:r>
                                            <w:rPr>
                                              <w:rFonts w:ascii="Arial" w:hAnsi="Arial" w:cs="Arial"/>
                                              <w:color w:val="000000"/>
                                            </w:rPr>
                                            <w:t xml:space="preserve"> it seems like the rebuilding of a third Jewish Temple would be a complete impossibility. Nevertheless, the Bible says that the Temple will be rebuilt and that the Antichrist will stand in it and proclaim himself </w:t>
                                          </w:r>
                                          <w:proofErr w:type="gramStart"/>
                                          <w:r>
                                            <w:rPr>
                                              <w:rFonts w:ascii="Arial" w:hAnsi="Arial" w:cs="Arial"/>
                                              <w:color w:val="000000"/>
                                            </w:rPr>
                                            <w:t>to be god</w:t>
                                          </w:r>
                                          <w:proofErr w:type="gramEnd"/>
                                          <w:r>
                                            <w:rPr>
                                              <w:rFonts w:ascii="Arial" w:hAnsi="Arial" w:cs="Arial"/>
                                              <w:color w:val="000000"/>
                                            </w:rPr>
                                            <w:t xml:space="preserve"> at the midpoint of the 7-year Tribulation.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can imagine only one scenario in which the screaming of the entire world for a rebuilt Temple on the Temple Mount would drown out the whining of the Islamic world. That event would be the disappearance of millions upon millions of Christians in the Rapture.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Rapture finally </w:t>
                                          </w:r>
                                          <w:proofErr w:type="gramStart"/>
                                          <w:r>
                                            <w:rPr>
                                              <w:rFonts w:ascii="Arial" w:hAnsi="Arial" w:cs="Arial"/>
                                              <w:color w:val="000000"/>
                                            </w:rPr>
                                            <w:t>happens</w:t>
                                          </w:r>
                                          <w:proofErr w:type="gramEnd"/>
                                          <w:r>
                                            <w:rPr>
                                              <w:rFonts w:ascii="Arial" w:hAnsi="Arial" w:cs="Arial"/>
                                              <w:color w:val="000000"/>
                                            </w:rPr>
                                            <w:t xml:space="preserve"> there will be many millions of people left behind who will know what happened. The only difference between those who know is that </w:t>
                                          </w:r>
                                          <w:proofErr w:type="gramStart"/>
                                          <w:r>
                                            <w:rPr>
                                              <w:rFonts w:ascii="Arial" w:hAnsi="Arial" w:cs="Arial"/>
                                              <w:color w:val="000000"/>
                                            </w:rPr>
                                            <w:t>they will then either</w:t>
                                          </w:r>
                                          <w:proofErr w:type="gramEnd"/>
                                          <w:r>
                                            <w:rPr>
                                              <w:rFonts w:ascii="Arial" w:hAnsi="Arial" w:cs="Arial"/>
                                              <w:color w:val="000000"/>
                                            </w:rPr>
                                            <w:t xml:space="preserve"> become believers, or they will be so terrified that they will demand "action now" to appease the supernatural forces they witnessed. Either way, it is my opinion that the world will demand that the Jewish Temple </w:t>
                                          </w:r>
                                          <w:proofErr w:type="gramStart"/>
                                          <w:r>
                                            <w:rPr>
                                              <w:rFonts w:ascii="Arial" w:hAnsi="Arial" w:cs="Arial"/>
                                              <w:color w:val="000000"/>
                                            </w:rPr>
                                            <w:t>be rebuilt</w:t>
                                          </w:r>
                                          <w:proofErr w:type="gramEnd"/>
                                          <w:r>
                                            <w:rPr>
                                              <w:rFonts w:ascii="Arial" w:hAnsi="Arial" w:cs="Arial"/>
                                              <w:color w:val="000000"/>
                                            </w:rPr>
                                            <w:t xml:space="preserve"> upon the holiest spot on the planet.</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greatest sign that we are in the end times occurred on May 14, 1948, when the prophecy that Israel would become a nation once again </w:t>
                                          </w:r>
                                          <w:proofErr w:type="gramStart"/>
                                          <w:r>
                                            <w:rPr>
                                              <w:rFonts w:ascii="Arial" w:hAnsi="Arial" w:cs="Arial"/>
                                              <w:color w:val="000000"/>
                                            </w:rPr>
                                            <w:t>was fulfilled</w:t>
                                          </w:r>
                                          <w:proofErr w:type="gramEnd"/>
                                          <w:r>
                                            <w:rPr>
                                              <w:rFonts w:ascii="Arial" w:hAnsi="Arial" w:cs="Arial"/>
                                              <w:color w:val="000000"/>
                                            </w:rPr>
                                            <w:t xml:space="preserve"> in a single day, just as God had promised. This sign was confirmed when Israel captured Jerusalem on June 7, 1967 during the Six Day War. Jesus, Himself, told us that all of the events of the last days would occur over the course of one generation.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has now been 66 years since Israel announced to the world that it is, once again, a nation. The world still has to go through a 7-year Tribulation before the battle of Armageddon takes place and the millennial reign of Christ can begin. The end of the Age of Grace must be at the very door.</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The most significant sign that we are in the very last days of the end times is not only the preponderance of signs coming at us from so many directions, but also the way these signs are converging. Everything in the news seems to be pointing to the very near future.</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Plans for the construction of the new Temple are complete. Key building materials </w:t>
                                          </w:r>
                                          <w:proofErr w:type="gramStart"/>
                                          <w:r>
                                            <w:rPr>
                                              <w:rFonts w:ascii="Arial" w:hAnsi="Arial" w:cs="Arial"/>
                                              <w:color w:val="000000"/>
                                            </w:rPr>
                                            <w:t>have been secured</w:t>
                                          </w:r>
                                          <w:proofErr w:type="gramEnd"/>
                                          <w:r>
                                            <w:rPr>
                                              <w:rFonts w:ascii="Arial" w:hAnsi="Arial" w:cs="Arial"/>
                                              <w:color w:val="000000"/>
                                            </w:rPr>
                                            <w:t xml:space="preserve">. The furniture for the new Temple is ready as well as all of the other necessary furnishings. Robes for the priests are complete and the training for the new priests has been ongoing.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summary, everything is ready for the Temple to </w:t>
                                          </w:r>
                                          <w:proofErr w:type="gramStart"/>
                                          <w:r>
                                            <w:rPr>
                                              <w:rFonts w:ascii="Arial" w:hAnsi="Arial" w:cs="Arial"/>
                                              <w:color w:val="000000"/>
                                            </w:rPr>
                                            <w:t>be rebuilt</w:t>
                                          </w:r>
                                          <w:proofErr w:type="gramEnd"/>
                                          <w:r>
                                            <w:rPr>
                                              <w:rFonts w:ascii="Arial" w:hAnsi="Arial" w:cs="Arial"/>
                                              <w:color w:val="000000"/>
                                            </w:rPr>
                                            <w:t>. All that is necessary is for an event to occur when the mortal bodies of believers at the "last trumpet" will actually be changed into immortal bodies in the "twinkling of an eye" to set the wheels in motion (Corinthians 15:52).</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Judging from the news I read each day on the Internet, and the content of the nightly news on television, that day is upon us. Even more significant is the restless feeling in my soul that tells me something big is about to happen. In fact, that restless feeling in my soul is quite literally screaming at me to brace myself-something really, </w:t>
                                          </w:r>
                                          <w:proofErr w:type="gramStart"/>
                                          <w:r>
                                            <w:rPr>
                                              <w:rFonts w:ascii="Arial" w:hAnsi="Arial" w:cs="Arial"/>
                                              <w:color w:val="000000"/>
                                              <w:sz w:val="20"/>
                                              <w:szCs w:val="20"/>
                                            </w:rPr>
                                            <w:t>really big</w:t>
                                          </w:r>
                                          <w:proofErr w:type="gramEnd"/>
                                          <w:r>
                                            <w:rPr>
                                              <w:rFonts w:ascii="Arial" w:hAnsi="Arial" w:cs="Arial"/>
                                              <w:color w:val="000000"/>
                                              <w:sz w:val="20"/>
                                              <w:szCs w:val="20"/>
                                            </w:rPr>
                                            <w:t xml:space="preserve"> is truly imminent.</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rFonts w:ascii="Arial" w:hAnsi="Arial" w:cs="Arial"/>
                                              <w:color w:val="000000"/>
                                              <w:sz w:val="20"/>
                                              <w:szCs w:val="20"/>
                                            </w:rPr>
                                          </w:pP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 xml:space="preserve">Facing "Palestine" With Truth: An Uncommon Perspective - Louis René </w:t>
                                          </w:r>
                                          <w:proofErr w:type="spellStart"/>
                                          <w:r>
                                            <w:rPr>
                                              <w:rStyle w:val="Strong"/>
                                              <w:rFonts w:ascii="Arial" w:hAnsi="Arial" w:cs="Arial"/>
                                              <w:color w:val="000000"/>
                                              <w:sz w:val="32"/>
                                              <w:szCs w:val="32"/>
                                            </w:rPr>
                                            <w:t>Beres</w:t>
                                          </w:r>
                                          <w:proofErr w:type="spellEnd"/>
                                          <w:r>
                                            <w:rPr>
                                              <w:rFonts w:ascii="Arial" w:hAnsi="Arial" w:cs="Arial"/>
                                              <w:color w:val="000000"/>
                                            </w:rPr>
                                            <w:t xml:space="preserve"> - </w:t>
                                          </w:r>
                                          <w:hyperlink r:id="rId76" w:tgtFrame="_blank" w:history="1">
                                            <w:r>
                                              <w:rPr>
                                                <w:rStyle w:val="Hyperlink"/>
                                                <w:rFonts w:ascii="Arial" w:hAnsi="Arial" w:cs="Arial"/>
                                              </w:rPr>
                                              <w:t>http://www.israelnationalnews.com/Articles/Article.aspx/16129#.VIsYX5tAQUf</w:t>
                                            </w:r>
                                          </w:hyperlink>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Israel will not be the only one to suffer from a "Palestinian State", should one arise.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Credo </w:t>
                                          </w:r>
                                          <w:proofErr w:type="spellStart"/>
                                          <w:r>
                                            <w:rPr>
                                              <w:rFonts w:ascii="Arial" w:hAnsi="Arial" w:cs="Arial"/>
                                              <w:color w:val="000000"/>
                                            </w:rPr>
                                            <w:t>quia</w:t>
                                          </w:r>
                                          <w:proofErr w:type="spellEnd"/>
                                          <w:r>
                                            <w:rPr>
                                              <w:rFonts w:ascii="Arial" w:hAnsi="Arial" w:cs="Arial"/>
                                              <w:color w:val="000000"/>
                                            </w:rPr>
                                            <w:t xml:space="preserve"> absurdum.  "I believe because it is absurd." Almost everywhere, individual countries and amalgams of countries (European Union is the latest such amalgam) are falling over themselves to endorse "Palestine." Systematically ignoring long-term deceptions associated with demands for Palestinian sovereignty - </w:t>
                                          </w:r>
                                          <w:proofErr w:type="gramStart"/>
                                          <w:r>
                                            <w:rPr>
                                              <w:rFonts w:ascii="Arial" w:hAnsi="Arial" w:cs="Arial"/>
                                              <w:color w:val="000000"/>
                                            </w:rPr>
                                            <w:t>and also</w:t>
                                          </w:r>
                                          <w:proofErr w:type="gramEnd"/>
                                          <w:r>
                                            <w:rPr>
                                              <w:rFonts w:ascii="Arial" w:hAnsi="Arial" w:cs="Arial"/>
                                              <w:color w:val="000000"/>
                                            </w:rPr>
                                            <w:t xml:space="preserve"> relevant contradictions between recognition and statehood under international law - such endorsements will further undermine regional stability.</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Pertinent calculations here are not complicated. Most plainly, the destabilizing impact of a 23rd Arab sovereignty would be most immediately injurious to Israel. Over time, however, certain state advocates of "Palestine" could suffer consequent harms, including purportedly well-intentioned European countries, and even the United States. This is because a Palestinian state would quickly become another preferred launching site for assorted multiple forms of Jihadist terrorism.</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"Hamas is ISIS, and ISIS is Hamas," explained Israeli Prime Minister Binyamin Netanyahu before the U.N. General Assembly last September: "They all have the same ideology; they all seek to establish a global militant Islam, where there is no freedom." Netanyahu was correct.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Back in September, Palestinian Authority President, Mahmoud Abbas, now working together with his "partners" in Hamas, asked the U.N. Security Council to set a deadline of November 2016 for full Israeli withdrawal from Judea/Samaria ('West Bank'), including East Jerusalem.</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Notwithstanding his obligatory public acceptance of a "Two-State Solution," all major Palestinian media continue to say otherwise. For them, even officially, Israel remains "Occupied Palestine." For them, even officially, the only acceptable Palestinian solution calls for a single new Arab state, a homogeneously Islamic country in all of the land currently circumscribed by Israel, 'West Bank', and Gaza.</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It's</w:t>
                                          </w:r>
                                          <w:proofErr w:type="gramEnd"/>
                                          <w:r>
                                            <w:rPr>
                                              <w:rFonts w:ascii="Arial" w:hAnsi="Arial" w:cs="Arial"/>
                                              <w:color w:val="000000"/>
                                            </w:rPr>
                                            <w:t xml:space="preserve"> not complicated. "Palestine belongs to the Palestinians, from the (Jordan) River to the (Mediterranean) Sea," affirmed </w:t>
                                          </w:r>
                                          <w:proofErr w:type="spellStart"/>
                                          <w:r>
                                            <w:rPr>
                                              <w:rFonts w:ascii="Arial" w:hAnsi="Arial" w:cs="Arial"/>
                                              <w:color w:val="000000"/>
                                            </w:rPr>
                                            <w:t>Khalida</w:t>
                                          </w:r>
                                          <w:proofErr w:type="spellEnd"/>
                                          <w:r>
                                            <w:rPr>
                                              <w:rFonts w:ascii="Arial" w:hAnsi="Arial" w:cs="Arial"/>
                                              <w:color w:val="000000"/>
                                            </w:rPr>
                                            <w:t xml:space="preserve"> </w:t>
                                          </w:r>
                                          <w:proofErr w:type="spellStart"/>
                                          <w:r>
                                            <w:rPr>
                                              <w:rFonts w:ascii="Arial" w:hAnsi="Arial" w:cs="Arial"/>
                                              <w:color w:val="000000"/>
                                            </w:rPr>
                                            <w:t>Jarrar</w:t>
                                          </w:r>
                                          <w:proofErr w:type="spellEnd"/>
                                          <w:r>
                                            <w:rPr>
                                              <w:rFonts w:ascii="Arial" w:hAnsi="Arial" w:cs="Arial"/>
                                              <w:color w:val="000000"/>
                                            </w:rPr>
                                            <w:t>, Palestinian PA Parliament Member, on April 16, 2014. "We must not cede this narrative. From the River to the Sea</w:t>
                                          </w:r>
                                          <w:proofErr w:type="gramStart"/>
                                          <w:r>
                                            <w:rPr>
                                              <w:rFonts w:ascii="Arial" w:hAnsi="Arial" w:cs="Arial"/>
                                              <w:color w:val="000000"/>
                                            </w:rPr>
                                            <w:t>....Palestine</w:t>
                                          </w:r>
                                          <w:proofErr w:type="gramEnd"/>
                                          <w:r>
                                            <w:rPr>
                                              <w:rFonts w:ascii="Arial" w:hAnsi="Arial" w:cs="Arial"/>
                                              <w:color w:val="000000"/>
                                            </w:rPr>
                                            <w:t xml:space="preserve"> belongs to the Palestinians; and the heart of the matter is the right of return, our cause is the right of return."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Since 2005, when Israel "disengaged" from Gaza in the hope of receiving a suitable quid pro quo from Hamas and the Palestinian Authority, the only use to which this land </w:t>
                                          </w:r>
                                          <w:proofErr w:type="gramStart"/>
                                          <w:r>
                                            <w:rPr>
                                              <w:rFonts w:ascii="Arial" w:hAnsi="Arial" w:cs="Arial"/>
                                              <w:color w:val="000000"/>
                                            </w:rPr>
                                            <w:t>has been put</w:t>
                                          </w:r>
                                          <w:proofErr w:type="gramEnd"/>
                                          <w:r>
                                            <w:rPr>
                                              <w:rFonts w:ascii="Arial" w:hAnsi="Arial" w:cs="Arial"/>
                                              <w:color w:val="000000"/>
                                            </w:rPr>
                                            <w:t xml:space="preserve"> is as a conspicuous staging area for expanded war and terror.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 intended Palestinian solution for Israel remains a fixedly "final" one. This unambiguously exterminatory remedy </w:t>
                                          </w:r>
                                          <w:proofErr w:type="gramStart"/>
                                          <w:r>
                                            <w:rPr>
                                              <w:rFonts w:ascii="Arial" w:hAnsi="Arial" w:cs="Arial"/>
                                              <w:color w:val="000000"/>
                                            </w:rPr>
                                            <w:t>is inscribed</w:t>
                                          </w:r>
                                          <w:proofErr w:type="gramEnd"/>
                                          <w:r>
                                            <w:rPr>
                                              <w:rFonts w:ascii="Arial" w:hAnsi="Arial" w:cs="Arial"/>
                                              <w:color w:val="000000"/>
                                            </w:rPr>
                                            <w:t xml:space="preserve"> on all official Palestinian maps. Cartographically, at least, Israel has already been "liquidated."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Liquidation is the actual term used most frequently by Arab sources, since 1948, to describe their uniformly annihilationist attitudes toward Israel.[1]</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What will happen when Palestine allegedly becomes a state? Within a few hours of any formal Palestinian "declaration of independence," Arab citizens of Israel -</w:t>
                                          </w:r>
                                          <w:proofErr w:type="gramStart"/>
                                          <w:r>
                                            <w:rPr>
                                              <w:rFonts w:ascii="Arial" w:hAnsi="Arial" w:cs="Arial"/>
                                              <w:color w:val="000000"/>
                                            </w:rPr>
                                            <w:t>  now</w:t>
                                          </w:r>
                                          <w:proofErr w:type="gramEnd"/>
                                          <w:r>
                                            <w:rPr>
                                              <w:rFonts w:ascii="Arial" w:hAnsi="Arial" w:cs="Arial"/>
                                              <w:color w:val="000000"/>
                                            </w:rPr>
                                            <w:t xml:space="preserve">, over 1.8 million - will begin to transform their initially benign </w:t>
                                          </w:r>
                                          <w:r>
                                            <w:rPr>
                                              <w:rFonts w:ascii="Arial" w:hAnsi="Arial" w:cs="Arial"/>
                                              <w:color w:val="000000"/>
                                            </w:rPr>
                                            <w:lastRenderedPageBreak/>
                                            <w:t>celebrations into full-scale riots and intifadas. Such "spontaneous" violence would serve to display this Israeli-Arab population's open and now overriding loyalty to Palestine.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Significantly, these Arabs </w:t>
                                          </w:r>
                                          <w:proofErr w:type="gramStart"/>
                                          <w:r>
                                            <w:rPr>
                                              <w:rFonts w:ascii="Arial" w:hAnsi="Arial" w:cs="Arial"/>
                                              <w:color w:val="000000"/>
                                            </w:rPr>
                                            <w:t>wouldn't</w:t>
                                          </w:r>
                                          <w:proofErr w:type="gramEnd"/>
                                          <w:r>
                                            <w:rPr>
                                              <w:rFonts w:ascii="Arial" w:hAnsi="Arial" w:cs="Arial"/>
                                              <w:color w:val="000000"/>
                                            </w:rPr>
                                            <w:t xml:space="preserve"> feel any corresponding need to actually move to the new Palestinian state. After all, they would then already understand that what is "Occupied Palestine" (Israel) would soon be "absorbed" into the new state. Then, irony of ironies, although these almost two million Arabs had themselves been full citizens of</w:t>
                                          </w:r>
                                          <w:proofErr w:type="gramStart"/>
                                          <w:r>
                                            <w:rPr>
                                              <w:rFonts w:ascii="Arial" w:hAnsi="Arial" w:cs="Arial"/>
                                              <w:color w:val="000000"/>
                                            </w:rPr>
                                            <w:t>  a</w:t>
                                          </w:r>
                                          <w:proofErr w:type="gramEnd"/>
                                          <w:r>
                                            <w:rPr>
                                              <w:rFonts w:ascii="Arial" w:hAnsi="Arial" w:cs="Arial"/>
                                              <w:color w:val="000000"/>
                                            </w:rPr>
                                            <w:t xml:space="preserve"> Jewish State, Palestine would become statutorily </w:t>
                                          </w:r>
                                          <w:proofErr w:type="spellStart"/>
                                          <w:r>
                                            <w:rPr>
                                              <w:rFonts w:ascii="Arial" w:hAnsi="Arial" w:cs="Arial"/>
                                              <w:color w:val="000000"/>
                                            </w:rPr>
                                            <w:t>Judenrein</w:t>
                                          </w:r>
                                          <w:proofErr w:type="spellEnd"/>
                                          <w:r>
                                            <w:rPr>
                                              <w:rFonts w:ascii="Arial" w:hAnsi="Arial" w:cs="Arial"/>
                                              <w:color w:val="000000"/>
                                            </w:rPr>
                                            <w:t>, or "free of Jews."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For Israel, this will represent the "international community's best idea of "justice."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For Israel, which will have to fight for its life yet again, the</w:t>
                                          </w:r>
                                          <w:proofErr w:type="gramStart"/>
                                          <w:r>
                                            <w:rPr>
                                              <w:rFonts w:ascii="Arial" w:hAnsi="Arial" w:cs="Arial"/>
                                              <w:color w:val="000000"/>
                                            </w:rPr>
                                            <w:t>  security</w:t>
                                          </w:r>
                                          <w:proofErr w:type="gramEnd"/>
                                          <w:r>
                                            <w:rPr>
                                              <w:rFonts w:ascii="Arial" w:hAnsi="Arial" w:cs="Arial"/>
                                              <w:color w:val="000000"/>
                                            </w:rPr>
                                            <w:t xml:space="preserve"> costs of staving off aggression and "absorption" could quickly become overwhelming. The core enemy, now, even after a legally problematic bestowal of Palestinian sovereignty, would not be Palestine per se, but rather an enlarged and conglomerate Arab/Islamist adversary, this one encompassing a broad alliance of both state and sub-state opponents.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It is even possible, in these entirely predictable circumstances, that certain mobilized IDF elements would have to </w:t>
                                          </w:r>
                                          <w:proofErr w:type="gramStart"/>
                                          <w:r>
                                            <w:rPr>
                                              <w:rFonts w:ascii="Arial" w:hAnsi="Arial" w:cs="Arial"/>
                                              <w:color w:val="000000"/>
                                            </w:rPr>
                                            <w:t>be placed</w:t>
                                          </w:r>
                                          <w:proofErr w:type="gramEnd"/>
                                          <w:r>
                                            <w:rPr>
                                              <w:rFonts w:ascii="Arial" w:hAnsi="Arial" w:cs="Arial"/>
                                              <w:color w:val="000000"/>
                                            </w:rPr>
                                            <w:t xml:space="preserve"> in direct confrontation with ISIS, or ISIS-related foes.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"Hamas is ISIS, and ISIS is Hamas."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In the short run, after formalization of Palestine, security dangers to Israel would center upon very bitter internal unrest, and on those corollary perils originating from domestic terror attacks, expanded border incursions from Palestine, and external (Palestine-based) rocket launches. In the longer term, Israel, now dangerously bereft of needed strategic depth, would face a steadily deteriorating "correlation of forces," that is, an overall weakening of Israeli military capacity. This weakening, in turn, could substantially enlarge the probability of conventional war with other Arab states, </w:t>
                                          </w:r>
                                          <w:proofErr w:type="gramStart"/>
                                          <w:r>
                                            <w:rPr>
                                              <w:rFonts w:ascii="Arial" w:hAnsi="Arial" w:cs="Arial"/>
                                              <w:color w:val="000000"/>
                                            </w:rPr>
                                            <w:t>and also</w:t>
                                          </w:r>
                                          <w:proofErr w:type="gramEnd"/>
                                          <w:r>
                                            <w:rPr>
                                              <w:rFonts w:ascii="Arial" w:hAnsi="Arial" w:cs="Arial"/>
                                              <w:color w:val="000000"/>
                                            </w:rPr>
                                            <w:t xml:space="preserve"> of conventional terror attacks.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If such attenuations of Israeli power were to take place simultaneously with Iranian </w:t>
                                          </w:r>
                                          <w:proofErr w:type="spellStart"/>
                                          <w:r>
                                            <w:rPr>
                                              <w:rFonts w:ascii="Arial" w:hAnsi="Arial" w:cs="Arial"/>
                                              <w:color w:val="000000"/>
                                            </w:rPr>
                                            <w:t>nuclearization</w:t>
                                          </w:r>
                                          <w:proofErr w:type="spellEnd"/>
                                          <w:r>
                                            <w:rPr>
                                              <w:rFonts w:ascii="Arial" w:hAnsi="Arial" w:cs="Arial"/>
                                              <w:color w:val="000000"/>
                                            </w:rPr>
                                            <w:t xml:space="preserve">, a reasonably plausible expectation, the single most catastrophic consequence of Palestine could eventually include nuclear war fighting. This sober assessment </w:t>
                                          </w:r>
                                          <w:proofErr w:type="gramStart"/>
                                          <w:r>
                                            <w:rPr>
                                              <w:rFonts w:ascii="Arial" w:hAnsi="Arial" w:cs="Arial"/>
                                              <w:color w:val="000000"/>
                                            </w:rPr>
                                            <w:t>is identified</w:t>
                                          </w:r>
                                          <w:proofErr w:type="gramEnd"/>
                                          <w:r>
                                            <w:rPr>
                                              <w:rFonts w:ascii="Arial" w:hAnsi="Arial" w:cs="Arial"/>
                                              <w:color w:val="000000"/>
                                            </w:rPr>
                                            <w:t xml:space="preserve"> here not because a Palestinian state would have any direct nuclear capabilities itself, but because that state's creation would nonetheless contribute to an increasingly corrosive regional balance of power.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precise hazards, to Israel, of a nuclear Iran, </w:t>
                                          </w:r>
                                          <w:proofErr w:type="gramStart"/>
                                          <w:r>
                                            <w:rPr>
                                              <w:rFonts w:ascii="Arial" w:hAnsi="Arial" w:cs="Arial"/>
                                              <w:color w:val="000000"/>
                                            </w:rPr>
                                            <w:t>could be affected</w:t>
                                          </w:r>
                                          <w:proofErr w:type="gramEnd"/>
                                          <w:r>
                                            <w:rPr>
                                              <w:rFonts w:ascii="Arial" w:hAnsi="Arial" w:cs="Arial"/>
                                              <w:color w:val="000000"/>
                                            </w:rPr>
                                            <w:t xml:space="preserve"> by what happens throughout the region, along the most primary Sunni-Shia axes of conflict, especially if ISIS were to make any further progress in its ongoing territorial takeovers, within sectors of Iraq and Syria. Another still </w:t>
                                          </w:r>
                                          <w:proofErr w:type="gramStart"/>
                                          <w:r>
                                            <w:rPr>
                                              <w:rFonts w:ascii="Arial" w:hAnsi="Arial" w:cs="Arial"/>
                                              <w:color w:val="000000"/>
                                            </w:rPr>
                                            <w:t>widely-ignored</w:t>
                                          </w:r>
                                          <w:proofErr w:type="gramEnd"/>
                                          <w:r>
                                            <w:rPr>
                                              <w:rFonts w:ascii="Arial" w:hAnsi="Arial" w:cs="Arial"/>
                                              <w:color w:val="000000"/>
                                            </w:rPr>
                                            <w:t xml:space="preserve"> factor in all of this prospective regional transformation is the growing probability of a new Cold War between Russia and the United States. However ignored thus far, such hardening bipolarity could strongly </w:t>
                                          </w:r>
                                          <w:proofErr w:type="gramStart"/>
                                          <w:r>
                                            <w:rPr>
                                              <w:rFonts w:ascii="Arial" w:hAnsi="Arial" w:cs="Arial"/>
                                              <w:color w:val="000000"/>
                                            </w:rPr>
                                            <w:t>impact</w:t>
                                          </w:r>
                                          <w:proofErr w:type="gramEnd"/>
                                          <w:r>
                                            <w:rPr>
                                              <w:rFonts w:ascii="Arial" w:hAnsi="Arial" w:cs="Arial"/>
                                              <w:color w:val="000000"/>
                                            </w:rPr>
                                            <w:t xml:space="preserve"> the nature and function of core Middle Eastern alignments.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A still under-examined result of Palestinian independence would be the meaningfully enlarged threat to Israel (a country smaller than America's Lake Michigan) of nuclear war and nuclear terror. Understanding this, Palestine's emergence could spawn tangibly enlarged efforts in Jerusalem/Tel Aviv </w:t>
                                          </w:r>
                                          <w:proofErr w:type="gramStart"/>
                                          <w:r>
                                            <w:rPr>
                                              <w:rFonts w:ascii="Arial" w:hAnsi="Arial" w:cs="Arial"/>
                                              <w:color w:val="000000"/>
                                            </w:rPr>
                                            <w:t>to properly strengthen</w:t>
                                          </w:r>
                                          <w:proofErr w:type="gramEnd"/>
                                          <w:r>
                                            <w:rPr>
                                              <w:rFonts w:ascii="Arial" w:hAnsi="Arial" w:cs="Arial"/>
                                              <w:color w:val="000000"/>
                                            </w:rPr>
                                            <w:t xml:space="preserve"> Israel's traditionally "ambiguous" nuclear deterrent. Quickly, such indispensable measures could embrace a more-or-less dramatic shift to an openly declared nuclear strategy, one including explicit statements about nuclear basing and nuclear targeting doctrine.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From a more narrowly legal perspective, there is one additional point.  Under governing international law, the always-binding requirements of statehood are expressed at the Convention on the Rights and Duties of States ("Montevideo Convention"),</w:t>
                                          </w:r>
                                          <w:proofErr w:type="gramStart"/>
                                          <w:r>
                                            <w:rPr>
                                              <w:rFonts w:ascii="Arial" w:hAnsi="Arial" w:cs="Arial"/>
                                              <w:color w:val="000000"/>
                                            </w:rPr>
                                            <w:t>  a</w:t>
                                          </w:r>
                                          <w:proofErr w:type="gramEnd"/>
                                          <w:r>
                                            <w:rPr>
                                              <w:rFonts w:ascii="Arial" w:hAnsi="Arial" w:cs="Arial"/>
                                              <w:color w:val="000000"/>
                                            </w:rPr>
                                            <w:t xml:space="preserve"> treaty which entered into force in 1934. Among other things, this authoritative pact clarifies that statehood is independent of recognition.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In the matter of prospective Palestinian statehood, this means that Palestine could not become a proper sovereign entity in consequence of assorted national approvals, whether within the United Nations, or outside of its particular collective jurisdiction. No matter how many separate states might choose to support Palestinian statehood, and no matter how respected or powerful these approving states might be, such support would be overridden by the specific, codified, and still unrealized expectations of "Montevideo."</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So says international law.</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In the end, as Israeli Prime Minister Binyamin Netanyahu stated before the U.N. General Assembly last September, "The people of Israel are not the occupiers in the land of Israel." The Mandate for Palestine (1922) merely reaffirmed the already-longstanding Jewish legal right to settle anywhere between the Jordan River and the Mediterranean Sea, an authorization further codified and protected at Article 80 of the U.N. Charter.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No state can be obligated to commit national suicide. It is not Israel's legal or moral obligation to carve another enemy Arab state out of its own still-living body. To understand this utterly rudimentary perquisite of sovereignty would be to the everlasting benefit not only of the singularly beleaguered Jewish </w:t>
                                          </w:r>
                                          <w:r>
                                            <w:rPr>
                                              <w:rFonts w:ascii="Arial" w:hAnsi="Arial" w:cs="Arial"/>
                                              <w:color w:val="000000"/>
                                            </w:rPr>
                                            <w:lastRenderedPageBreak/>
                                            <w:t xml:space="preserve">State, but also to every other country that now seeks </w:t>
                                          </w:r>
                                          <w:proofErr w:type="gramStart"/>
                                          <w:r>
                                            <w:rPr>
                                              <w:rFonts w:ascii="Arial" w:hAnsi="Arial" w:cs="Arial"/>
                                              <w:color w:val="000000"/>
                                            </w:rPr>
                                            <w:t>more durable protection from ever-widening Jihadist terror</w:t>
                                          </w:r>
                                          <w:proofErr w:type="gramEnd"/>
                                          <w:r>
                                            <w:rPr>
                                              <w:rFonts w:ascii="Arial" w:hAnsi="Arial" w:cs="Arial"/>
                                              <w:color w:val="000000"/>
                                            </w:rPr>
                                            <w:t>.</w:t>
                                          </w:r>
                                        </w:p>
                                        <w:p w:rsidR="005324A4" w:rsidRDefault="005324A4">
                                          <w:pPr>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hideMark/>
                                        </w:tcPr>
                                        <w:p w:rsidR="005324A4" w:rsidRDefault="005324A4">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5324A4" w:rsidRDefault="005324A4">
                                          <w:pPr>
                                            <w:pStyle w:val="NormalWeb"/>
                                            <w:spacing w:before="0" w:beforeAutospacing="0" w:after="0" w:afterAutospacing="0"/>
                                            <w:jc w:val="center"/>
                                            <w:rPr>
                                              <w:rFonts w:ascii="Arial" w:hAnsi="Arial" w:cs="Arial"/>
                                              <w:color w:val="000000"/>
                                              <w:sz w:val="20"/>
                                              <w:szCs w:val="20"/>
                                            </w:rPr>
                                          </w:pPr>
                                          <w:hyperlink r:id="rId7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324A4" w:rsidRDefault="005324A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324A4" w:rsidRDefault="005324A4">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324A4" w:rsidRDefault="005324A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324A4" w:rsidRDefault="005324A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324A4" w:rsidRDefault="005324A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324A4" w:rsidRDefault="005324A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"Moving and Inspirational" - D. Koerner, Bakersfield, CA</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324A4" w:rsidRDefault="005324A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jc w:val="center"/>
                                            <w:rPr>
                                              <w:rFonts w:ascii="Arial" w:hAnsi="Arial" w:cs="Arial"/>
                                              <w:color w:val="000000"/>
                                              <w:sz w:val="20"/>
                                              <w:szCs w:val="20"/>
                                            </w:rPr>
                                          </w:pPr>
                                          <w:hyperlink r:id="rId79" w:tgtFrame="_blank" w:history="1">
                                            <w:r>
                                              <w:rPr>
                                                <w:rStyle w:val="Hyperlink"/>
                                                <w:rFonts w:ascii="Arial" w:hAnsi="Arial" w:cs="Arial"/>
                                                <w:b/>
                                                <w:bCs/>
                                                <w:color w:val="3366FF"/>
                                                <w:sz w:val="40"/>
                                                <w:szCs w:val="40"/>
                                              </w:rPr>
                                              <w:t>VISIT OUR STORE BY CLICKING HERE</w:t>
                                            </w:r>
                                          </w:hyperlink>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rPr>
                                              <w:rFonts w:ascii="Arial" w:hAnsi="Arial" w:cs="Arial"/>
                                              <w:color w:val="000000"/>
                                              <w:sz w:val="20"/>
                                              <w:szCs w:val="20"/>
                                            </w:rPr>
                                          </w:pPr>
                                          <w:r>
                                            <w:rPr>
                                              <w:rFonts w:ascii="Arial" w:hAnsi="Arial" w:cs="Arial"/>
                                              <w:color w:val="000000"/>
                                              <w:sz w:val="20"/>
                                              <w:szCs w:val="20"/>
                                            </w:rPr>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rFonts w:ascii="Arial" w:hAnsi="Arial" w:cs="Arial"/>
                                              <w:color w:val="000000"/>
                                              <w:sz w:val="20"/>
                                              <w:szCs w:val="20"/>
                                            </w:rPr>
                                          </w:pPr>
                                        </w:p>
                                        <w:p w:rsidR="005324A4" w:rsidRDefault="005324A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5324A4" w:rsidRDefault="005324A4">
                                          <w:pPr>
                                            <w:jc w:val="center"/>
                                            <w:rPr>
                                              <w:rFonts w:ascii="Arial" w:hAnsi="Arial" w:cs="Arial"/>
                                              <w:color w:val="000000"/>
                                              <w:sz w:val="20"/>
                                              <w:szCs w:val="20"/>
                                            </w:rPr>
                                          </w:pPr>
                                        </w:p>
                                        <w:p w:rsidR="005324A4" w:rsidRDefault="005324A4">
                                          <w:pPr>
                                            <w:jc w:val="center"/>
                                            <w:rPr>
                                              <w:rFonts w:ascii="Arial" w:hAnsi="Arial" w:cs="Arial"/>
                                              <w:color w:val="000000"/>
                                              <w:sz w:val="36"/>
                                              <w:szCs w:val="36"/>
                                            </w:rPr>
                                          </w:pPr>
                                          <w:hyperlink r:id="rId81" w:tgtFrame="_blank" w:history="1">
                                            <w:r>
                                              <w:rPr>
                                                <w:rStyle w:val="Hyperlink"/>
                                                <w:rFonts w:ascii="Arial" w:hAnsi="Arial" w:cs="Arial"/>
                                              </w:rPr>
                                              <w:t>To order and more information - Click Here</w:t>
                                            </w:r>
                                          </w:hyperlink>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rFonts w:ascii="Arial" w:hAnsi="Arial" w:cs="Arial"/>
                                              <w:color w:val="000000"/>
                                              <w:sz w:val="20"/>
                                              <w:szCs w:val="20"/>
                                            </w:rPr>
                                          </w:pPr>
                                        </w:p>
                                        <w:p w:rsidR="005324A4" w:rsidRDefault="005324A4">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This week on 'The Hal Lindsey Report'</w:t>
                                          </w:r>
                                        </w:p>
                                        <w:p w:rsidR="005324A4" w:rsidRDefault="005324A4">
                                          <w:pPr>
                                            <w:rPr>
                                              <w:rFonts w:ascii="Arial" w:hAnsi="Arial" w:cs="Arial"/>
                                              <w:color w:val="000000"/>
                                              <w:sz w:val="20"/>
                                              <w:szCs w:val="20"/>
                                            </w:rPr>
                                          </w:pPr>
                                          <w:r>
                                            <w:rPr>
                                              <w:rFonts w:ascii="Arial" w:hAnsi="Arial" w:cs="Arial"/>
                                              <w:color w:val="000000"/>
                                            </w:rPr>
                                            <w:t xml:space="preserve">- Hal Lindsey - </w:t>
                                          </w:r>
                                          <w:hyperlink r:id="rId82" w:tgtFrame="_blank" w:history="1">
                                            <w:r>
                                              <w:rPr>
                                                <w:rStyle w:val="Hyperlink"/>
                                                <w:rFonts w:ascii="Arial" w:hAnsi="Arial" w:cs="Arial"/>
                                              </w:rPr>
                                              <w:t>www.hallindsey.com</w:t>
                                            </w:r>
                                          </w:hyperlink>
                                          <w:r>
                                            <w:rPr>
                                              <w:rFonts w:ascii="Arial" w:hAnsi="Arial" w:cs="Arial"/>
                                              <w:color w:val="000000"/>
                                              <w:sz w:val="20"/>
                                              <w:szCs w:val="20"/>
                                            </w:rPr>
                                            <w:t> </w:t>
                                          </w:r>
                                        </w:p>
                                        <w:p w:rsidR="005324A4" w:rsidRDefault="005324A4">
                                          <w:pPr>
                                            <w:rPr>
                                              <w:rFonts w:ascii="Arial" w:hAnsi="Arial" w:cs="Arial"/>
                                              <w:color w:val="000000"/>
                                              <w:sz w:val="20"/>
                                              <w:szCs w:val="20"/>
                                            </w:rPr>
                                          </w:pP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This week, </w:t>
                                          </w:r>
                                          <w:proofErr w:type="gramStart"/>
                                          <w:r>
                                            <w:rPr>
                                              <w:rFonts w:ascii="Arial" w:hAnsi="Arial" w:cs="Arial"/>
                                              <w:color w:val="000000"/>
                                            </w:rPr>
                                            <w:t>I'll</w:t>
                                          </w:r>
                                          <w:proofErr w:type="gramEnd"/>
                                          <w:r>
                                            <w:rPr>
                                              <w:rFonts w:ascii="Arial" w:hAnsi="Arial" w:cs="Arial"/>
                                              <w:color w:val="000000"/>
                                            </w:rPr>
                                            <w:t xml:space="preserve"> continue my discussion of "Unity at Any Cost" in these closing days of the Age of Grace.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Prophetic scripture is clear that the coming Antichrist will not rise to power on his own. He will have the help of other figures: Satan, of course, the False Prophet, and "The Whore of Babylon."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We can glean from scripture that "The Whore of Babylon" (a name bestowed by God Himself) is a false religious system. This "system" will marshal the cooperation of a major portion of the earth's population as it not only acquiesces to the rising "man of lawlessness," </w:t>
                                          </w:r>
                                          <w:proofErr w:type="gramStart"/>
                                          <w:r>
                                            <w:rPr>
                                              <w:rFonts w:ascii="Arial" w:hAnsi="Arial" w:cs="Arial"/>
                                              <w:color w:val="000000"/>
                                            </w:rPr>
                                            <w:t>but</w:t>
                                          </w:r>
                                          <w:proofErr w:type="gramEnd"/>
                                          <w:r>
                                            <w:rPr>
                                              <w:rFonts w:ascii="Arial" w:hAnsi="Arial" w:cs="Arial"/>
                                              <w:color w:val="000000"/>
                                            </w:rPr>
                                            <w:t xml:space="preserve"> actively promotes him.</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lastRenderedPageBreak/>
                                            <w:t>It's</w:t>
                                          </w:r>
                                          <w:proofErr w:type="gramEnd"/>
                                          <w:r>
                                            <w:rPr>
                                              <w:rFonts w:ascii="Arial" w:hAnsi="Arial" w:cs="Arial"/>
                                              <w:color w:val="000000"/>
                                            </w:rPr>
                                            <w:t xml:space="preserve"> also quite unmistakable from scripture that that false religious system will be centered in Rome.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Now, many people will be critical of any implication that this fact presents certain obvious suggestions. I agree. We have to be careful to realize that the scripture is not identifying a particular institution, but rather a corrupted global "system" that presents itself falsely as true religion.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Back in 1969, in my book The Late Great Planet Earth, I wrote that in the last days we'll witness a transformation in the institutional churches: "With increasing frequency the leadership of the denominations will be captured by those who completely reject the historical truths of the Bible and deny doctrines, which according to Christ Himself are crucial to believe in order to be a Christian."</w:t>
                                          </w:r>
                                          <w:proofErr w:type="gramEnd"/>
                                          <w:r>
                                            <w:rPr>
                                              <w:rFonts w:ascii="Arial" w:hAnsi="Arial" w:cs="Arial"/>
                                              <w:color w:val="000000"/>
                                            </w:rPr>
                                            <w:t xml:space="preserve"> I also noted, "There will be unprecedented mergers of denominations into 'religious conglomerates....' Most denominations </w:t>
                                          </w:r>
                                          <w:proofErr w:type="gramStart"/>
                                          <w:r>
                                            <w:rPr>
                                              <w:rFonts w:ascii="Arial" w:hAnsi="Arial" w:cs="Arial"/>
                                              <w:color w:val="000000"/>
                                            </w:rPr>
                                            <w:t>were formed</w:t>
                                          </w:r>
                                          <w:proofErr w:type="gramEnd"/>
                                          <w:r>
                                            <w:rPr>
                                              <w:rFonts w:ascii="Arial" w:hAnsi="Arial" w:cs="Arial"/>
                                              <w:color w:val="000000"/>
                                            </w:rPr>
                                            <w:t xml:space="preserve"> because of deep convictions about certain spiritual truths. As more of these truths are discarded as irrelevant because of unbelief in Biblical authority, there will be no reason to remain divided."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 reality is that this "system" </w:t>
                                          </w:r>
                                          <w:proofErr w:type="gramStart"/>
                                          <w:r>
                                            <w:rPr>
                                              <w:rFonts w:ascii="Arial" w:hAnsi="Arial" w:cs="Arial"/>
                                              <w:color w:val="000000"/>
                                            </w:rPr>
                                            <w:t>must be guided and managed by people -- or a person</w:t>
                                          </w:r>
                                          <w:proofErr w:type="gramEnd"/>
                                          <w:r>
                                            <w:rPr>
                                              <w:rFonts w:ascii="Arial" w:hAnsi="Arial" w:cs="Arial"/>
                                              <w:color w:val="000000"/>
                                            </w:rPr>
                                            <w:t>. It will not operate on its own in a complete vacuum.</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 recent intensifying of efforts by Pope Francis to reunite the Roman Catholic Church and the Orthodox churches is enough to make one sit up and take notice. That reunification would put about 1.5 billion people under the direct control of the Pope. If the Protestants -- many of whom now identify more closely with Catholic theology than with Martin Luther's Reformation -- were to join that </w:t>
                                          </w:r>
                                          <w:proofErr w:type="gramStart"/>
                                          <w:r>
                                            <w:rPr>
                                              <w:rFonts w:ascii="Arial" w:hAnsi="Arial" w:cs="Arial"/>
                                              <w:color w:val="000000"/>
                                            </w:rPr>
                                            <w:t>coalition, that</w:t>
                                          </w:r>
                                          <w:proofErr w:type="gramEnd"/>
                                          <w:r>
                                            <w:rPr>
                                              <w:rFonts w:ascii="Arial" w:hAnsi="Arial" w:cs="Arial"/>
                                              <w:color w:val="000000"/>
                                            </w:rPr>
                                            <w:t xml:space="preserve"> would mean that more than a third of the world's population would be directly and profoundly influenced by a religious leadership based in Rome.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Folks, this </w:t>
                                          </w:r>
                                          <w:proofErr w:type="gramStart"/>
                                          <w:r>
                                            <w:rPr>
                                              <w:rFonts w:ascii="Arial" w:hAnsi="Arial" w:cs="Arial"/>
                                              <w:color w:val="000000"/>
                                            </w:rPr>
                                            <w:t>isn't</w:t>
                                          </w:r>
                                          <w:proofErr w:type="gramEnd"/>
                                          <w:r>
                                            <w:rPr>
                                              <w:rFonts w:ascii="Arial" w:hAnsi="Arial" w:cs="Arial"/>
                                              <w:color w:val="000000"/>
                                            </w:rPr>
                                            <w:t xml:space="preserve"> a Hollywood movie plot hatched by some cigar-chomping screenwriter sequestered in a bungalow in Beverly Hills. This is a storyline foretold in stunning detail by prophets writing thousands of years ago.</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This is Bible prophecy, all of which has proven over the millennia to be 100% accurate.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That can mean only one thing. </w:t>
                                          </w:r>
                                          <w:proofErr w:type="gramStart"/>
                                          <w:r>
                                            <w:rPr>
                                              <w:rFonts w:ascii="Arial" w:hAnsi="Arial" w:cs="Arial"/>
                                              <w:color w:val="000000"/>
                                            </w:rPr>
                                            <w:t>It's</w:t>
                                          </w:r>
                                          <w:proofErr w:type="gramEnd"/>
                                          <w:r>
                                            <w:rPr>
                                              <w:rFonts w:ascii="Arial" w:hAnsi="Arial" w:cs="Arial"/>
                                              <w:color w:val="000000"/>
                                            </w:rPr>
                                            <w:t xml:space="preserve"> time to get ready. We are rushing headlong toward that moment when Jesus will shout, "Come up here!" and millions of "true believers" will instantly join Him in the air.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Don't</w:t>
                                          </w:r>
                                          <w:proofErr w:type="gramEnd"/>
                                          <w:r>
                                            <w:rPr>
                                              <w:rFonts w:ascii="Arial" w:hAnsi="Arial" w:cs="Arial"/>
                                              <w:color w:val="000000"/>
                                            </w:rPr>
                                            <w:t xml:space="preserve"> be one of those left behind.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83" w:tgtFrame="_blank" w:history="1">
                                            <w:r>
                                              <w:rPr>
                                                <w:rStyle w:val="Hyperlink"/>
                                                <w:rFonts w:ascii="Arial" w:hAnsi="Arial" w:cs="Arial"/>
                                              </w:rPr>
                                              <w:t>www.hallindsey.com</w:t>
                                            </w:r>
                                          </w:hyperlink>
                                          <w:r>
                                            <w:rPr>
                                              <w:rFonts w:ascii="Arial" w:hAnsi="Arial" w:cs="Arial"/>
                                              <w:color w:val="000000"/>
                                            </w:rPr>
                                            <w:t xml:space="preserve">  or </w:t>
                                          </w:r>
                                          <w:hyperlink r:id="rId84" w:tgtFrame="_blank" w:history="1">
                                            <w:r>
                                              <w:rPr>
                                                <w:rStyle w:val="Hyperlink"/>
                                                <w:rFonts w:ascii="Arial" w:hAnsi="Arial" w:cs="Arial"/>
                                              </w:rPr>
                                              <w:t>www.hischannel.com</w:t>
                                            </w:r>
                                          </w:hyperlink>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rFonts w:ascii="Arial" w:hAnsi="Arial" w:cs="Arial"/>
                                              <w:color w:val="000000"/>
                                              <w:sz w:val="20"/>
                                              <w:szCs w:val="20"/>
                                            </w:rPr>
                                          </w:pPr>
                                        </w:p>
                                        <w:p w:rsidR="005324A4" w:rsidRDefault="005324A4">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Reprobate Mind</w:t>
                                          </w:r>
                                        </w:p>
                                        <w:p w:rsidR="005324A4" w:rsidRDefault="005324A4">
                                          <w:pPr>
                                            <w:rPr>
                                              <w:rFonts w:ascii="Arial" w:hAnsi="Arial" w:cs="Arial"/>
                                              <w:color w:val="000000"/>
                                              <w:sz w:val="20"/>
                                              <w:szCs w:val="20"/>
                                            </w:rPr>
                                          </w:pPr>
                                          <w:r>
                                            <w:rPr>
                                              <w:rFonts w:ascii="Arial" w:hAnsi="Arial" w:cs="Arial"/>
                                              <w:color w:val="000000"/>
                                            </w:rPr>
                                            <w:t xml:space="preserve">- By </w:t>
                                          </w:r>
                                          <w:proofErr w:type="spellStart"/>
                                          <w:r>
                                            <w:rPr>
                                              <w:rFonts w:ascii="Arial" w:hAnsi="Arial" w:cs="Arial"/>
                                              <w:color w:val="000000"/>
                                            </w:rPr>
                                            <w:t>Daymond</w:t>
                                          </w:r>
                                          <w:proofErr w:type="spellEnd"/>
                                          <w:r>
                                            <w:rPr>
                                              <w:rFonts w:ascii="Arial" w:hAnsi="Arial" w:cs="Arial"/>
                                              <w:color w:val="000000"/>
                                            </w:rPr>
                                            <w:t xml:space="preserve"> Duck - </w:t>
                                          </w:r>
                                          <w:hyperlink r:id="rId85" w:tgtFrame="_blank" w:history="1">
                                            <w:r>
                                              <w:rPr>
                                                <w:rStyle w:val="Hyperlink"/>
                                                <w:rFonts w:ascii="Arial" w:hAnsi="Arial" w:cs="Arial"/>
                                              </w:rPr>
                                              <w:t>http://www.raptureready.com/featured/duck/dd153.html</w:t>
                                            </w:r>
                                          </w:hyperlink>
                                          <w:r>
                                            <w:rPr>
                                              <w:rFonts w:ascii="Arial" w:hAnsi="Arial" w:cs="Arial"/>
                                              <w:color w:val="000000"/>
                                              <w:sz w:val="20"/>
                                              <w:szCs w:val="20"/>
                                            </w:rPr>
                                            <w:t> </w:t>
                                          </w:r>
                                        </w:p>
                                        <w:p w:rsidR="005324A4" w:rsidRDefault="005324A4">
                                          <w:pPr>
                                            <w:rPr>
                                              <w:rFonts w:ascii="Arial" w:hAnsi="Arial" w:cs="Arial"/>
                                              <w:color w:val="000000"/>
                                              <w:sz w:val="20"/>
                                              <w:szCs w:val="20"/>
                                            </w:rPr>
                                          </w:pP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In late November 2014, the Atlanta Business Chronicle ran a story about Atlanta's Fire Chief Kelvin Cochran. Chief Cochran holds a bachelor's degree in Organizational Management and a master's degree in Industrial and Organizational Psychology. He has 27 years of experience in the Shreveport, LA Fire Department; was the city's first African-American Fire Chief. Later he became the Fire Chief in the Atlanta Fire Department.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He then left his position to serve as Fire Administrator in the Obama Administration, worked with FEMA and the Dept. of Homeland Security; held several positions in community and professional organizations; and more. Chief Cochran has obviously proven himself </w:t>
                                          </w:r>
                                          <w:proofErr w:type="gramStart"/>
                                          <w:r>
                                            <w:rPr>
                                              <w:rFonts w:ascii="Arial" w:hAnsi="Arial" w:cs="Arial"/>
                                              <w:color w:val="000000"/>
                                            </w:rPr>
                                            <w:t>to be an</w:t>
                                          </w:r>
                                          <w:proofErr w:type="gramEnd"/>
                                          <w:r>
                                            <w:rPr>
                                              <w:rFonts w:ascii="Arial" w:hAnsi="Arial" w:cs="Arial"/>
                                              <w:color w:val="000000"/>
                                            </w:rPr>
                                            <w:t xml:space="preserve"> outstanding individual.</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Chief Cochran accepted Jesus Christ as his Savior and became a member of the Galilee Baptist Church in Shreveport, LA at the age of five. He grew up poor, attended church, developed a strong faith, became a committed Christian and turned into an exceptional citizen and role model-especially in the black community. If more people were like Chief Cochran, America </w:t>
                                          </w:r>
                                          <w:proofErr w:type="gramStart"/>
                                          <w:r>
                                            <w:rPr>
                                              <w:rFonts w:ascii="Arial" w:hAnsi="Arial" w:cs="Arial"/>
                                              <w:color w:val="000000"/>
                                            </w:rPr>
                                            <w:t>wouldn't</w:t>
                                          </w:r>
                                          <w:proofErr w:type="gramEnd"/>
                                          <w:r>
                                            <w:rPr>
                                              <w:rFonts w:ascii="Arial" w:hAnsi="Arial" w:cs="Arial"/>
                                              <w:color w:val="000000"/>
                                            </w:rPr>
                                            <w:t xml:space="preserve"> be having the violence it is having today.</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Chief Cochran's fame </w:t>
                                          </w:r>
                                          <w:proofErr w:type="gramStart"/>
                                          <w:r>
                                            <w:rPr>
                                              <w:rFonts w:ascii="Arial" w:hAnsi="Arial" w:cs="Arial"/>
                                              <w:color w:val="000000"/>
                                            </w:rPr>
                                            <w:t>didn't</w:t>
                                          </w:r>
                                          <w:proofErr w:type="gramEnd"/>
                                          <w:r>
                                            <w:rPr>
                                              <w:rFonts w:ascii="Arial" w:hAnsi="Arial" w:cs="Arial"/>
                                              <w:color w:val="000000"/>
                                            </w:rPr>
                                            <w:t xml:space="preserve"> cause him to turn away from his faith or stop him from taking a strong position on Christian issues. He wrote a book in 2013 titled, Who Told You That You Are Naked (available at amazon.com), that verifies this. Simply put, he condemned homosexuality, marital infidelity and relationships with multiple sex partners.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His Christian teaching caused the gay community to go bonkers (slang for bananas, nuts, irrational, mentally disturbed, etc.). Some of those I grew up with would say it caused them to go buck wild or to be unrealistic. </w:t>
                                          </w:r>
                                          <w:proofErr w:type="gramStart"/>
                                          <w:r>
                                            <w:rPr>
                                              <w:rFonts w:ascii="Arial" w:hAnsi="Arial" w:cs="Arial"/>
                                              <w:color w:val="000000"/>
                                            </w:rPr>
                                            <w:t>And</w:t>
                                          </w:r>
                                          <w:proofErr w:type="gramEnd"/>
                                          <w:r>
                                            <w:rPr>
                                              <w:rFonts w:ascii="Arial" w:hAnsi="Arial" w:cs="Arial"/>
                                              <w:color w:val="000000"/>
                                            </w:rPr>
                                            <w:t xml:space="preserve"> some of those I worked with would say it caused them to act like they were about three digits short of a five digit zip code.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For example, it was reported that some in the gay community claimed that Chief Cochran </w:t>
                                          </w:r>
                                          <w:proofErr w:type="gramStart"/>
                                          <w:r>
                                            <w:rPr>
                                              <w:rFonts w:ascii="Arial" w:hAnsi="Arial" w:cs="Arial"/>
                                              <w:color w:val="000000"/>
                                            </w:rPr>
                                            <w:t>wouldn't</w:t>
                                          </w:r>
                                          <w:proofErr w:type="gramEnd"/>
                                          <w:r>
                                            <w:rPr>
                                              <w:rFonts w:ascii="Arial" w:hAnsi="Arial" w:cs="Arial"/>
                                              <w:color w:val="000000"/>
                                            </w:rPr>
                                            <w:t xml:space="preserve"> put out fires at gay homes. Really! Are we to believe that when a house catches on fire in Atlanta the Fire Chief knows whether it is </w:t>
                                          </w:r>
                                          <w:r>
                                            <w:rPr>
                                              <w:rFonts w:ascii="Arial" w:hAnsi="Arial" w:cs="Arial"/>
                                              <w:color w:val="000000"/>
                                            </w:rPr>
                                            <w:lastRenderedPageBreak/>
                                            <w:t xml:space="preserve">occupied by gays or not and based on that he decides whether the fire should be put out or not? Is this </w:t>
                                          </w:r>
                                          <w:proofErr w:type="gramStart"/>
                                          <w:r>
                                            <w:rPr>
                                              <w:rFonts w:ascii="Arial" w:hAnsi="Arial" w:cs="Arial"/>
                                              <w:color w:val="000000"/>
                                            </w:rPr>
                                            <w:t>not irrational</w:t>
                                          </w:r>
                                          <w:proofErr w:type="gramEnd"/>
                                          <w:r>
                                            <w:rPr>
                                              <w:rFonts w:ascii="Arial" w:hAnsi="Arial" w:cs="Arial"/>
                                              <w:color w:val="000000"/>
                                            </w:rPr>
                                            <w:t>, buck wild or unrealistic?</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Anyway, Chief Cochran </w:t>
                                          </w:r>
                                          <w:proofErr w:type="gramStart"/>
                                          <w:r>
                                            <w:rPr>
                                              <w:rFonts w:ascii="Arial" w:hAnsi="Arial" w:cs="Arial"/>
                                              <w:color w:val="000000"/>
                                            </w:rPr>
                                            <w:t>was accused</w:t>
                                          </w:r>
                                          <w:proofErr w:type="gramEnd"/>
                                          <w:r>
                                            <w:rPr>
                                              <w:rFonts w:ascii="Arial" w:hAnsi="Arial" w:cs="Arial"/>
                                              <w:color w:val="000000"/>
                                            </w:rPr>
                                            <w:t xml:space="preserve"> of undermining the public's trust in him for writing that book, and he was suspended from his job for one month without pay. Some would probably ask, "What happened to his freedom of speech?"</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Much could be said about that, but right </w:t>
                                          </w:r>
                                          <w:proofErr w:type="gramStart"/>
                                          <w:r>
                                            <w:rPr>
                                              <w:rFonts w:ascii="Arial" w:hAnsi="Arial" w:cs="Arial"/>
                                              <w:color w:val="000000"/>
                                            </w:rPr>
                                            <w:t>now</w:t>
                                          </w:r>
                                          <w:proofErr w:type="gramEnd"/>
                                          <w:r>
                                            <w:rPr>
                                              <w:rFonts w:ascii="Arial" w:hAnsi="Arial" w:cs="Arial"/>
                                              <w:color w:val="000000"/>
                                            </w:rPr>
                                            <w:t xml:space="preserve"> I want to recall what Paul said, "The time will come when they will not endure sound doctrine" (2 Tim. 4:2-3). The time will come when unsaved people will not tolerate true Bible teaching. If America </w:t>
                                          </w:r>
                                          <w:proofErr w:type="gramStart"/>
                                          <w:r>
                                            <w:rPr>
                                              <w:rFonts w:ascii="Arial" w:hAnsi="Arial" w:cs="Arial"/>
                                              <w:color w:val="000000"/>
                                            </w:rPr>
                                            <w:t>hasn't</w:t>
                                          </w:r>
                                          <w:proofErr w:type="gramEnd"/>
                                          <w:r>
                                            <w:rPr>
                                              <w:rFonts w:ascii="Arial" w:hAnsi="Arial" w:cs="Arial"/>
                                              <w:color w:val="000000"/>
                                            </w:rPr>
                                            <w:t xml:space="preserve"> already reached that point, it is quickly reaching it because Christians are rapidly losing their freedom of speech.</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Concerning the last days, Paul said, "men shall be . . . without natural affection" (2 Tim. 3:2-3). The fact that speaking the Word of God is off limits and rejected, that a godly man </w:t>
                                          </w:r>
                                          <w:proofErr w:type="gramStart"/>
                                          <w:r>
                                            <w:rPr>
                                              <w:rFonts w:ascii="Arial" w:hAnsi="Arial" w:cs="Arial"/>
                                              <w:color w:val="000000"/>
                                            </w:rPr>
                                            <w:t>is persecuted</w:t>
                                          </w:r>
                                          <w:proofErr w:type="gramEnd"/>
                                          <w:r>
                                            <w:rPr>
                                              <w:rFonts w:ascii="Arial" w:hAnsi="Arial" w:cs="Arial"/>
                                              <w:color w:val="000000"/>
                                            </w:rPr>
                                            <w:t xml:space="preserve"> for stating only what the Bible teaches and the fact that an unnatural lifestyle is boldly celebrated and treated as normal are all signs that the world is in the last days of the Church Age.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In one generation, the depraved </w:t>
                                          </w:r>
                                          <w:proofErr w:type="gramStart"/>
                                          <w:r>
                                            <w:rPr>
                                              <w:rFonts w:ascii="Arial" w:hAnsi="Arial" w:cs="Arial"/>
                                              <w:color w:val="000000"/>
                                            </w:rPr>
                                            <w:t>have become more depraved</w:t>
                                          </w:r>
                                          <w:proofErr w:type="gramEnd"/>
                                          <w:r>
                                            <w:rPr>
                                              <w:rFonts w:ascii="Arial" w:hAnsi="Arial" w:cs="Arial"/>
                                              <w:color w:val="000000"/>
                                            </w:rPr>
                                            <w:t xml:space="preserve"> and many are telling the true church that expressing God's truth is unacceptable. These are signs that God will soon </w:t>
                                          </w:r>
                                          <w:proofErr w:type="gramStart"/>
                                          <w:r>
                                            <w:rPr>
                                              <w:rFonts w:ascii="Arial" w:hAnsi="Arial" w:cs="Arial"/>
                                              <w:color w:val="000000"/>
                                            </w:rPr>
                                            <w:t>bring the Church Age to an end</w:t>
                                          </w:r>
                                          <w:proofErr w:type="gramEnd"/>
                                          <w:r>
                                            <w:rPr>
                                              <w:rFonts w:ascii="Arial" w:hAnsi="Arial" w:cs="Arial"/>
                                              <w:color w:val="000000"/>
                                            </w:rPr>
                                            <w:t xml:space="preserve">. If society </w:t>
                                          </w:r>
                                          <w:proofErr w:type="gramStart"/>
                                          <w:r>
                                            <w:rPr>
                                              <w:rFonts w:ascii="Arial" w:hAnsi="Arial" w:cs="Arial"/>
                                              <w:color w:val="000000"/>
                                            </w:rPr>
                                            <w:t>doesn't</w:t>
                                          </w:r>
                                          <w:proofErr w:type="gramEnd"/>
                                          <w:r>
                                            <w:rPr>
                                              <w:rFonts w:ascii="Arial" w:hAnsi="Arial" w:cs="Arial"/>
                                              <w:color w:val="000000"/>
                                            </w:rPr>
                                            <w:t xml:space="preserve"> want Christians to give them the Word of God, He will soon remove the Christians and let them see what happens when His Word is universally rejected.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Paul also said, "And even as they did not like to retain God in their knowledge, God gave them over to a reprobate mind, to do those things which are not convenient" (Rom. 1:28). Many of those without natural affection </w:t>
                                          </w:r>
                                          <w:proofErr w:type="gramStart"/>
                                          <w:r>
                                            <w:rPr>
                                              <w:rFonts w:ascii="Arial" w:hAnsi="Arial" w:cs="Arial"/>
                                              <w:color w:val="000000"/>
                                            </w:rPr>
                                            <w:t>don't</w:t>
                                          </w:r>
                                          <w:proofErr w:type="gramEnd"/>
                                          <w:r>
                                            <w:rPr>
                                              <w:rFonts w:ascii="Arial" w:hAnsi="Arial" w:cs="Arial"/>
                                              <w:color w:val="000000"/>
                                            </w:rPr>
                                            <w:t xml:space="preserve"> want to know God, so He has given them over to what they do want.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That is to say, He has allowed them to be free from Him and to have a reprobate (worthless, corrupt or godless) state of mind. </w:t>
                                          </w:r>
                                          <w:proofErr w:type="gramStart"/>
                                          <w:r>
                                            <w:rPr>
                                              <w:rFonts w:ascii="Arial" w:hAnsi="Arial" w:cs="Arial"/>
                                              <w:color w:val="000000"/>
                                            </w:rPr>
                                            <w:t>And</w:t>
                                          </w:r>
                                          <w:proofErr w:type="gramEnd"/>
                                          <w:r>
                                            <w:rPr>
                                              <w:rFonts w:ascii="Arial" w:hAnsi="Arial" w:cs="Arial"/>
                                              <w:color w:val="000000"/>
                                            </w:rPr>
                                            <w:t xml:space="preserve"> there are consequences from that: Their lives without God and their faulty thinking have made them slaves to sin. They are free from God, but enslaved to sin.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Just think about it: The leaders of a major American city would rather suppress the truth and </w:t>
                                          </w:r>
                                          <w:proofErr w:type="gramStart"/>
                                          <w:r>
                                            <w:rPr>
                                              <w:rFonts w:ascii="Arial" w:hAnsi="Arial" w:cs="Arial"/>
                                              <w:color w:val="000000"/>
                                            </w:rPr>
                                            <w:t>be lied to-</w:t>
                                          </w:r>
                                          <w:proofErr w:type="gramEnd"/>
                                          <w:r>
                                            <w:rPr>
                                              <w:rFonts w:ascii="Arial" w:hAnsi="Arial" w:cs="Arial"/>
                                              <w:color w:val="000000"/>
                                            </w:rPr>
                                            <w:t xml:space="preserve">than to hear the truth. If that </w:t>
                                          </w:r>
                                          <w:proofErr w:type="gramStart"/>
                                          <w:r>
                                            <w:rPr>
                                              <w:rFonts w:ascii="Arial" w:hAnsi="Arial" w:cs="Arial"/>
                                              <w:color w:val="000000"/>
                                            </w:rPr>
                                            <w:t>isn't</w:t>
                                          </w:r>
                                          <w:proofErr w:type="gramEnd"/>
                                          <w:r>
                                            <w:rPr>
                                              <w:rFonts w:ascii="Arial" w:hAnsi="Arial" w:cs="Arial"/>
                                              <w:color w:val="000000"/>
                                            </w:rPr>
                                            <w:t xml:space="preserve"> reprobate thinking, what is? Let's hope it doesn't last long and that many gays come out of the kingdom of darkness into the kingdom of light before it is eternally too late.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Prophecy Plus Ministries</w:t>
                                          </w:r>
                                        </w:p>
                                        <w:p w:rsidR="005324A4" w:rsidRDefault="005324A4">
                                          <w:pPr>
                                            <w:pStyle w:val="NormalWeb"/>
                                            <w:spacing w:before="0" w:beforeAutospacing="0" w:after="0" w:afterAutospacing="0"/>
                                            <w:rPr>
                                              <w:rFonts w:ascii="Arial" w:hAnsi="Arial" w:cs="Arial"/>
                                              <w:color w:val="000000"/>
                                            </w:rPr>
                                          </w:pPr>
                                          <w:proofErr w:type="spellStart"/>
                                          <w:r>
                                            <w:rPr>
                                              <w:rFonts w:ascii="Arial" w:hAnsi="Arial" w:cs="Arial"/>
                                              <w:color w:val="000000"/>
                                            </w:rPr>
                                            <w:lastRenderedPageBreak/>
                                            <w:t>Daymond</w:t>
                                          </w:r>
                                          <w:proofErr w:type="spellEnd"/>
                                          <w:r>
                                            <w:rPr>
                                              <w:rFonts w:ascii="Arial" w:hAnsi="Arial" w:cs="Arial"/>
                                              <w:color w:val="000000"/>
                                            </w:rPr>
                                            <w:t xml:space="preserve"> &amp; Rachel Duck</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daymond.duck@yahoo.com</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hideMark/>
                                        </w:tcPr>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rPr>
                                              <w:rFonts w:ascii="Arial" w:hAnsi="Arial" w:cs="Arial"/>
                                              <w:color w:val="000000"/>
                                              <w:sz w:val="20"/>
                                              <w:szCs w:val="20"/>
                                            </w:rPr>
                                          </w:pPr>
                                          <w:r>
                                            <w:rPr>
                                              <w:rStyle w:val="Strong"/>
                                              <w:rFonts w:ascii="Arial" w:hAnsi="Arial" w:cs="Arial"/>
                                              <w:color w:val="000000"/>
                                              <w:sz w:val="32"/>
                                              <w:szCs w:val="32"/>
                                            </w:rPr>
                                            <w:t>The Daily Jot: Congress revokes your Constitutional right to privacy - </w:t>
                                          </w:r>
                                          <w:r>
                                            <w:rPr>
                                              <w:rFonts w:ascii="Arial" w:hAnsi="Arial" w:cs="Arial"/>
                                              <w:color w:val="000000"/>
                                            </w:rPr>
                                            <w:t xml:space="preserve">Bill Wilson - </w:t>
                                          </w:r>
                                          <w:hyperlink r:id="rId86" w:tgtFrame="_blank" w:history="1">
                                            <w:r>
                                              <w:rPr>
                                                <w:rStyle w:val="Hyperlink"/>
                                                <w:rFonts w:ascii="Arial" w:hAnsi="Arial" w:cs="Arial"/>
                                              </w:rPr>
                                              <w:t>www.dailyjot.com</w:t>
                                            </w:r>
                                          </w:hyperlink>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 Republican-controlled House of Representatives has passed legislation that allows government spying on you, and is, as Congressman Justin </w:t>
                                          </w:r>
                                          <w:proofErr w:type="spellStart"/>
                                          <w:r>
                                            <w:rPr>
                                              <w:rFonts w:ascii="Arial" w:hAnsi="Arial" w:cs="Arial"/>
                                              <w:color w:val="000000"/>
                                            </w:rPr>
                                            <w:t>Amash</w:t>
                                          </w:r>
                                          <w:proofErr w:type="spellEnd"/>
                                          <w:r>
                                            <w:rPr>
                                              <w:rFonts w:ascii="Arial" w:hAnsi="Arial" w:cs="Arial"/>
                                              <w:color w:val="000000"/>
                                            </w:rPr>
                                            <w:t xml:space="preserve"> (R-</w:t>
                                          </w:r>
                                          <w:proofErr w:type="spellStart"/>
                                          <w:r>
                                            <w:rPr>
                                              <w:rFonts w:ascii="Arial" w:hAnsi="Arial" w:cs="Arial"/>
                                              <w:color w:val="000000"/>
                                            </w:rPr>
                                            <w:t>Mi</w:t>
                                          </w:r>
                                          <w:proofErr w:type="spellEnd"/>
                                          <w:r>
                                            <w:rPr>
                                              <w:rFonts w:ascii="Arial" w:hAnsi="Arial" w:cs="Arial"/>
                                              <w:color w:val="000000"/>
                                            </w:rPr>
                                            <w:t xml:space="preserve">) says, "...one of the most egregious sections of law I've encountered during my time as a representative."  Passing the House on a voice vote (over the objections of </w:t>
                                          </w:r>
                                          <w:proofErr w:type="spellStart"/>
                                          <w:r>
                                            <w:rPr>
                                              <w:rFonts w:ascii="Arial" w:hAnsi="Arial" w:cs="Arial"/>
                                              <w:color w:val="000000"/>
                                            </w:rPr>
                                            <w:t>Amash</w:t>
                                          </w:r>
                                          <w:proofErr w:type="spellEnd"/>
                                          <w:r>
                                            <w:rPr>
                                              <w:rFonts w:ascii="Arial" w:hAnsi="Arial" w:cs="Arial"/>
                                              <w:color w:val="000000"/>
                                            </w:rPr>
                                            <w:t xml:space="preserve">), Section 309 of the Intelligence Authorization Act for FY 2015 provides "the first statutory authority for the acquisition, retention, and dissemination of US persons' private communications obtained without legal process such as a court order or a subpoena." This means that </w:t>
                                          </w:r>
                                          <w:proofErr w:type="gramStart"/>
                                          <w:r>
                                            <w:rPr>
                                              <w:rFonts w:ascii="Arial" w:hAnsi="Arial" w:cs="Arial"/>
                                              <w:color w:val="000000"/>
                                            </w:rPr>
                                            <w:t>every electronic conversation you have will be recorded by the government</w:t>
                                          </w:r>
                                          <w:proofErr w:type="gramEnd"/>
                                          <w:r>
                                            <w:rPr>
                                              <w:rFonts w:ascii="Arial" w:hAnsi="Arial" w:cs="Arial"/>
                                              <w:color w:val="000000"/>
                                            </w:rPr>
                                            <w: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The bill, HR 4681, says, "The procedures required by paragraph (1) shall apply to any intelligence collection activity not otherwise authorized by court order..., subpoena, or similar legal process that is reasonably anticipated to result in the acquisition of a covered communication to or from a United States person and shall permit the acquisition, retention, and dissemination of covered communications subject to the limitation in subparagraph (B)."</w:t>
                                          </w:r>
                                          <w:proofErr w:type="gramEnd"/>
                                          <w:r>
                                            <w:rPr>
                                              <w:rFonts w:ascii="Arial" w:hAnsi="Arial" w:cs="Arial"/>
                                              <w:color w:val="000000"/>
                                            </w:rPr>
                                            <w:t xml:space="preserve"> A covered communication is defined as "any nonpublic telephone or electronic communication acquired without the consent of a person who is a party to the communication, including communications in electronic storage."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 xml:space="preserve">The Fourth Amendment to the US Constitution states: "The right of the people to be secure in their persons, houses, papers, and </w:t>
                                          </w:r>
                                          <w:proofErr w:type="spellStart"/>
                                          <w:r>
                                            <w:rPr>
                                              <w:rFonts w:ascii="Arial" w:hAnsi="Arial" w:cs="Arial"/>
                                              <w:color w:val="000000"/>
                                            </w:rPr>
                                            <w:t>effects,against</w:t>
                                          </w:r>
                                          <w:proofErr w:type="spellEnd"/>
                                          <w:r>
                                            <w:rPr>
                                              <w:rFonts w:ascii="Arial" w:hAnsi="Arial" w:cs="Arial"/>
                                              <w:color w:val="000000"/>
                                            </w:rPr>
                                            <w:t xml:space="preserve"> unreasonable searches and seizures, shall not be violated, and no Warrants shall issue, but upon probable cause, supported by Oath or affirmation, and particularly describing the place to be searched, and the persons or things to be seized."</w:t>
                                          </w:r>
                                          <w:proofErr w:type="gramEnd"/>
                                          <w:r>
                                            <w:rPr>
                                              <w:rFonts w:ascii="Arial" w:hAnsi="Arial" w:cs="Arial"/>
                                              <w:color w:val="000000"/>
                                            </w:rPr>
                                            <w:t xml:space="preserve"> What probable cause does the government have to acquire all of our electronic communications? Our Bill of Rights </w:t>
                                          </w:r>
                                          <w:proofErr w:type="gramStart"/>
                                          <w:r>
                                            <w:rPr>
                                              <w:rFonts w:ascii="Arial" w:hAnsi="Arial" w:cs="Arial"/>
                                              <w:color w:val="000000"/>
                                            </w:rPr>
                                            <w:t>was established</w:t>
                                          </w:r>
                                          <w:proofErr w:type="gramEnd"/>
                                          <w:r>
                                            <w:rPr>
                                              <w:rFonts w:ascii="Arial" w:hAnsi="Arial" w:cs="Arial"/>
                                              <w:color w:val="000000"/>
                                            </w:rPr>
                                            <w:t xml:space="preserve"> to protect American citizens from an overreaching government. These tyrants in Congress and at the White House have usurped the Constitution and run roughshod over our rights.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 know many Christians believe that we just have to "Render unto Caesar." Wake up! There is no Caesar in a Constitutional Republic. Our founders gave </w:t>
                                          </w:r>
                                          <w:r>
                                            <w:rPr>
                                              <w:rFonts w:ascii="Arial" w:hAnsi="Arial" w:cs="Arial"/>
                                              <w:color w:val="000000"/>
                                            </w:rPr>
                                            <w:lastRenderedPageBreak/>
                                            <w:t xml:space="preserve">us a say in our government. Lawless people will riot over lies, why </w:t>
                                          </w:r>
                                          <w:proofErr w:type="gramStart"/>
                                          <w:r>
                                            <w:rPr>
                                              <w:rFonts w:ascii="Arial" w:hAnsi="Arial" w:cs="Arial"/>
                                              <w:color w:val="000000"/>
                                            </w:rPr>
                                            <w:t>won't</w:t>
                                          </w:r>
                                          <w:proofErr w:type="gramEnd"/>
                                          <w:r>
                                            <w:rPr>
                                              <w:rFonts w:ascii="Arial" w:hAnsi="Arial" w:cs="Arial"/>
                                              <w:color w:val="000000"/>
                                            </w:rPr>
                                            <w:t xml:space="preserve"> law abiding people exercise their right to peaceably assemble? Voting out politicians and electing others, </w:t>
                                          </w:r>
                                          <w:proofErr w:type="gramStart"/>
                                          <w:r>
                                            <w:rPr>
                                              <w:rFonts w:ascii="Arial" w:hAnsi="Arial" w:cs="Arial"/>
                                              <w:color w:val="000000"/>
                                            </w:rPr>
                                            <w:t>doesn't</w:t>
                                          </w:r>
                                          <w:proofErr w:type="gramEnd"/>
                                          <w:r>
                                            <w:rPr>
                                              <w:rFonts w:ascii="Arial" w:hAnsi="Arial" w:cs="Arial"/>
                                              <w:color w:val="000000"/>
                                            </w:rPr>
                                            <w:t xml:space="preserve"> guarantee the job is done. Our </w:t>
                                          </w:r>
                                          <w:proofErr w:type="gramStart"/>
                                          <w:r>
                                            <w:rPr>
                                              <w:rFonts w:ascii="Arial" w:hAnsi="Arial" w:cs="Arial"/>
                                              <w:color w:val="000000"/>
                                            </w:rPr>
                                            <w:t>forefathers</w:t>
                                          </w:r>
                                          <w:proofErr w:type="gramEnd"/>
                                          <w:r>
                                            <w:rPr>
                                              <w:rFonts w:ascii="Arial" w:hAnsi="Arial" w:cs="Arial"/>
                                              <w:color w:val="000000"/>
                                            </w:rPr>
                                            <w:t xml:space="preserve"> came to this country to worship freely. They established freedom. They would be the first to rise up and claim Galatians 5:1 over the land, "Stand fast therefore in the liberty with which Christ has made us free and be not entangled again with the yoke of bondage." It is wiser to stand against bondage before you </w:t>
                                          </w:r>
                                          <w:proofErr w:type="gramStart"/>
                                          <w:r>
                                            <w:rPr>
                                              <w:rFonts w:ascii="Arial" w:hAnsi="Arial" w:cs="Arial"/>
                                              <w:color w:val="000000"/>
                                            </w:rPr>
                                            <w:t>are forced</w:t>
                                          </w:r>
                                          <w:proofErr w:type="gramEnd"/>
                                          <w:r>
                                            <w:rPr>
                                              <w:rFonts w:ascii="Arial" w:hAnsi="Arial" w:cs="Arial"/>
                                              <w:color w:val="000000"/>
                                            </w:rPr>
                                            <w:t xml:space="preserve"> into it.</w:t>
                                          </w:r>
                                        </w:p>
                                        <w:p w:rsidR="005324A4" w:rsidRDefault="005324A4">
                                          <w:pPr>
                                            <w:rPr>
                                              <w:rFonts w:ascii="Arial" w:hAnsi="Arial" w:cs="Arial"/>
                                              <w:color w:val="000000"/>
                                              <w:sz w:val="20"/>
                                              <w:szCs w:val="20"/>
                                            </w:rPr>
                                          </w:pPr>
                                          <w:r>
                                            <w:rPr>
                                              <w:rFonts w:ascii="Arial" w:hAnsi="Arial" w:cs="Arial"/>
                                              <w:color w:val="000000"/>
                                              <w:sz w:val="20"/>
                                              <w:szCs w:val="20"/>
                                            </w:rPr>
                                            <w:t xml:space="preserve">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hideMark/>
                                        </w:tcPr>
                                        <w:p w:rsidR="005324A4" w:rsidRDefault="005324A4">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rPr>
                                              <w:rFonts w:ascii="Arial" w:hAnsi="Arial" w:cs="Arial"/>
                                              <w:color w:val="000000"/>
                                              <w:sz w:val="20"/>
                                              <w:szCs w:val="20"/>
                                            </w:rPr>
                                          </w:pPr>
                                          <w:r>
                                            <w:rPr>
                                              <w:rStyle w:val="Strong"/>
                                              <w:rFonts w:ascii="Arial" w:hAnsi="Arial" w:cs="Arial"/>
                                              <w:color w:val="000000"/>
                                              <w:sz w:val="32"/>
                                              <w:szCs w:val="32"/>
                                            </w:rPr>
                                            <w:t>Daily Devotion: Our Backup Plan</w:t>
                                          </w:r>
                                          <w:r>
                                            <w:rPr>
                                              <w:rFonts w:ascii="Arial" w:hAnsi="Arial" w:cs="Arial"/>
                                              <w:color w:val="000000"/>
                                              <w:sz w:val="20"/>
                                              <w:szCs w:val="20"/>
                                            </w:rPr>
                                            <w:t xml:space="preserve"> - Greg Laurie - </w:t>
                                          </w:r>
                                          <w:hyperlink r:id="rId87" w:tgtFrame="_blank" w:history="1">
                                            <w:r>
                                              <w:rPr>
                                                <w:rStyle w:val="Hyperlink"/>
                                                <w:rFonts w:ascii="Arial" w:hAnsi="Arial" w:cs="Arial"/>
                                                <w:sz w:val="20"/>
                                                <w:szCs w:val="20"/>
                                              </w:rPr>
                                              <w:t>www.harvest.org</w:t>
                                            </w:r>
                                          </w:hyperlink>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Keep yourselves in the love of God, looking for the mercy of our Lord Jesus Christ unto eternal life. - Jude 1:21</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b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When police officers are in trouble, what do they do? They call for backup. That is what believers need to do as well. When we are being hassled or tempted, we need to call for backup. We are to stand strong in the Lord and in the power of His might.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James 4:7 says, "Therefore submit to God. Resist the devil and he will flee from you." Notice it </w:t>
                                          </w:r>
                                          <w:proofErr w:type="gramStart"/>
                                          <w:r>
                                            <w:rPr>
                                              <w:rFonts w:ascii="Arial" w:hAnsi="Arial" w:cs="Arial"/>
                                              <w:color w:val="000000"/>
                                            </w:rPr>
                                            <w:t>doesn't</w:t>
                                          </w:r>
                                          <w:proofErr w:type="gramEnd"/>
                                          <w:r>
                                            <w:rPr>
                                              <w:rFonts w:ascii="Arial" w:hAnsi="Arial" w:cs="Arial"/>
                                              <w:color w:val="000000"/>
                                            </w:rPr>
                                            <w:t xml:space="preserve"> say that we are to submit to God and carry on extended conversations with the Devil. We want to keep our distance from the enemy, being careful never to yield to his suggestions.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Disobedient and persistent waywardness provides the Enemy a foothold from which he can attack and influence the Christian. So flee temptation and </w:t>
                                          </w:r>
                                          <w:proofErr w:type="gramStart"/>
                                          <w:r>
                                            <w:rPr>
                                              <w:rFonts w:ascii="Arial" w:hAnsi="Arial" w:cs="Arial"/>
                                              <w:color w:val="000000"/>
                                            </w:rPr>
                                            <w:t>don't</w:t>
                                          </w:r>
                                          <w:proofErr w:type="gramEnd"/>
                                          <w:r>
                                            <w:rPr>
                                              <w:rFonts w:ascii="Arial" w:hAnsi="Arial" w:cs="Arial"/>
                                              <w:color w:val="000000"/>
                                            </w:rPr>
                                            <w:t xml:space="preserve"> leave a forwarding address. Keep your distance from the things that could drag you down.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We must learn from the example of the Israelites who, in spite of their privileges and exposure to miracles, did not keep themselves in the love of God. As a result, they faced judgment.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We must learn from the example of the fallen angels who, even though they once worshiped God in heaven, they rebelled against Him and became demons in hell.</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We must learn from the example of the people living in Sodom and Gomorrah who, in spite of the fact that they </w:t>
                                          </w:r>
                                          <w:proofErr w:type="gramStart"/>
                                          <w:r>
                                            <w:rPr>
                                              <w:rFonts w:ascii="Arial" w:hAnsi="Arial" w:cs="Arial"/>
                                              <w:color w:val="000000"/>
                                            </w:rPr>
                                            <w:t>were exposed</w:t>
                                          </w:r>
                                          <w:proofErr w:type="gramEnd"/>
                                          <w:r>
                                            <w:rPr>
                                              <w:rFonts w:ascii="Arial" w:hAnsi="Arial" w:cs="Arial"/>
                                              <w:color w:val="000000"/>
                                            </w:rPr>
                                            <w:t xml:space="preserve"> to the preaching and ministry of Abraham, Lot, and even Melchizedek, they rebelled against God.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These all failed to keep themselves in the love of God. So </w:t>
                                          </w:r>
                                          <w:proofErr w:type="gramStart"/>
                                          <w:r>
                                            <w:rPr>
                                              <w:rFonts w:ascii="Arial" w:hAnsi="Arial" w:cs="Arial"/>
                                              <w:color w:val="000000"/>
                                            </w:rPr>
                                            <w:t>let's</w:t>
                                          </w:r>
                                          <w:proofErr w:type="gramEnd"/>
                                          <w:r>
                                            <w:rPr>
                                              <w:rFonts w:ascii="Arial" w:hAnsi="Arial" w:cs="Arial"/>
                                              <w:color w:val="000000"/>
                                            </w:rPr>
                                            <w:t xml:space="preserve"> make sure we are taking every step to do that.</w:t>
                                          </w:r>
                                        </w:p>
                                        <w:p w:rsidR="005324A4" w:rsidRDefault="005324A4">
                                          <w:pPr>
                                            <w:rPr>
                                              <w:rFonts w:ascii="Arial" w:hAnsi="Arial" w:cs="Arial"/>
                                              <w:color w:val="000000"/>
                                              <w:sz w:val="20"/>
                                              <w:szCs w:val="20"/>
                                            </w:rPr>
                                          </w:pPr>
                                          <w:r>
                                            <w:rPr>
                                              <w:rFonts w:ascii="Arial" w:hAnsi="Arial" w:cs="Arial"/>
                                              <w:color w:val="000000"/>
                                              <w:sz w:val="20"/>
                                              <w:szCs w:val="20"/>
                                            </w:rPr>
                                            <w:t xml:space="preserve">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5324A4" w:rsidRDefault="005324A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324A4" w:rsidRDefault="005324A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324A4" w:rsidRDefault="005324A4">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5324A4" w:rsidRDefault="005324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5324A4" w:rsidRDefault="005324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324A4" w:rsidRDefault="005324A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5324A4" w:rsidRDefault="005324A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5324A4" w:rsidRDefault="005324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5324A4" w:rsidRDefault="005324A4">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5324A4" w:rsidRDefault="005324A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324A4" w:rsidRDefault="005324A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324A4" w:rsidRDefault="005324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324A4" w:rsidRDefault="005324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324A4" w:rsidRDefault="005324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5324A4" w:rsidRDefault="005324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324A4" w:rsidRDefault="005324A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5324A4" w:rsidRDefault="005324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324A4" w:rsidRDefault="005324A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324A4" w:rsidRDefault="005324A4">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5324A4" w:rsidRDefault="005324A4">
                                          <w:pPr>
                                            <w:pStyle w:val="NormalWeb"/>
                                            <w:spacing w:before="0" w:beforeAutospacing="0" w:after="200" w:afterAutospacing="0"/>
                                            <w:jc w:val="center"/>
                                            <w:rPr>
                                              <w:rFonts w:ascii="Century Gothic" w:hAnsi="Century Gothic" w:cs="Arial"/>
                                              <w:color w:val="3366FF"/>
                                              <w:sz w:val="72"/>
                                              <w:szCs w:val="72"/>
                                            </w:rPr>
                                          </w:pPr>
                                          <w:hyperlink r:id="rId9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324A4" w:rsidRDefault="005324A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324A4" w:rsidRDefault="005324A4">
                                          <w:pPr>
                                            <w:pStyle w:val="NormalWeb"/>
                                            <w:spacing w:before="0" w:beforeAutospacing="0" w:after="200" w:afterAutospacing="0"/>
                                            <w:jc w:val="center"/>
                                            <w:rPr>
                                              <w:rFonts w:ascii="Arial" w:hAnsi="Arial" w:cs="Arial"/>
                                              <w:color w:val="000000"/>
                                              <w:sz w:val="36"/>
                                              <w:szCs w:val="36"/>
                                            </w:rPr>
                                          </w:pPr>
                                          <w:hyperlink r:id="rId91" w:tgtFrame="_blank" w:history="1">
                                            <w:r>
                                              <w:rPr>
                                                <w:rStyle w:val="Hyperlink"/>
                                                <w:rFonts w:ascii="Arial" w:hAnsi="Arial" w:cs="Arial"/>
                                              </w:rPr>
                                              <w:t>http://prophecyupdate.com/donations/</w:t>
                                            </w:r>
                                          </w:hyperlink>
                                        </w:p>
                                        <w:p w:rsidR="005324A4" w:rsidRDefault="005324A4">
                                          <w:pPr>
                                            <w:rPr>
                                              <w:rFonts w:ascii="Arial" w:hAnsi="Arial" w:cs="Arial"/>
                                              <w:color w:val="000000"/>
                                              <w:sz w:val="20"/>
                                              <w:szCs w:val="20"/>
                                            </w:rPr>
                                          </w:pPr>
                                          <w:r>
                                            <w:rPr>
                                              <w:rStyle w:val="Strong"/>
                                              <w:rFonts w:ascii="Arial" w:hAnsi="Arial" w:cs="Arial"/>
                                              <w:color w:val="000000"/>
                                              <w:sz w:val="32"/>
                                              <w:szCs w:val="32"/>
                                            </w:rPr>
                                            <w:t> </w:t>
                                          </w:r>
                                        </w:p>
                                        <w:p w:rsidR="005324A4" w:rsidRDefault="005324A4">
                                          <w:pPr>
                                            <w:jc w:val="center"/>
                                            <w:rPr>
                                              <w:rFonts w:ascii="Arial" w:hAnsi="Arial" w:cs="Arial"/>
                                              <w:color w:val="000000"/>
                                              <w:sz w:val="20"/>
                                              <w:szCs w:val="20"/>
                                            </w:rPr>
                                          </w:pPr>
                                        </w:p>
                                        <w:p w:rsidR="005324A4" w:rsidRDefault="005324A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324A4" w:rsidRDefault="005324A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324A4" w:rsidRDefault="005324A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324A4" w:rsidRDefault="005324A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324A4" w:rsidRDefault="005324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hideMark/>
                                        </w:tcPr>
                                        <w:p w:rsidR="005324A4" w:rsidRDefault="005324A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97"/>
                                          </w:tblGrid>
                                          <w:tr w:rsidR="005324A4">
                                            <w:trPr>
                                              <w:trHeight w:val="15"/>
                                              <w:tblCellSpacing w:w="0" w:type="dxa"/>
                                            </w:trPr>
                                            <w:tc>
                                              <w:tcPr>
                                                <w:tcW w:w="0" w:type="auto"/>
                                                <w:shd w:val="clear" w:color="auto" w:fill="FF0000"/>
                                                <w:vAlign w:val="center"/>
                                                <w:hideMark/>
                                              </w:tcPr>
                                              <w:p w:rsidR="005324A4" w:rsidRDefault="005324A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tcMar>
                                                  <w:top w:w="0" w:type="dxa"/>
                                                  <w:left w:w="0" w:type="dxa"/>
                                                  <w:bottom w:w="15" w:type="dxa"/>
                                                  <w:right w:w="0" w:type="dxa"/>
                                                </w:tcMar>
                                                <w:vAlign w:val="center"/>
                                                <w:hideMark/>
                                              </w:tcPr>
                                              <w:p w:rsidR="005324A4" w:rsidRDefault="005324A4">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324A4">
                                            <w:trPr>
                                              <w:trHeight w:val="15"/>
                                              <w:tblCellSpacing w:w="0" w:type="dxa"/>
                                            </w:trPr>
                                            <w:tc>
                                              <w:tcPr>
                                                <w:tcW w:w="0" w:type="auto"/>
                                                <w:shd w:val="clear" w:color="auto" w:fill="FF0000"/>
                                                <w:vAlign w:val="center"/>
                                                <w:hideMark/>
                                              </w:tcPr>
                                              <w:p w:rsidR="005324A4" w:rsidRDefault="005324A4">
                                                <w:pPr>
                                                  <w:jc w:val="center"/>
                                                </w:pPr>
                                                <w:r>
                                                  <w:rPr>
                                                    <w:noProof/>
                                                  </w:rPr>
                                                  <w:lastRenderedPageBreak/>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rFonts w:ascii="Arial" w:hAnsi="Arial" w:cs="Arial"/>
                                              <w:color w:val="000000"/>
                                            </w:rPr>
                                          </w:pPr>
                                        </w:p>
                                        <w:p w:rsidR="005324A4" w:rsidRDefault="005324A4">
                                          <w:pPr>
                                            <w:pStyle w:val="NormalWeb"/>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The Coming Beast Power</w:t>
                                          </w:r>
                                        </w:p>
                                        <w:p w:rsidR="005324A4" w:rsidRDefault="005324A4">
                                          <w:pPr>
                                            <w:rPr>
                                              <w:rFonts w:ascii="Arial" w:hAnsi="Arial" w:cs="Arial"/>
                                              <w:color w:val="000000"/>
                                            </w:rPr>
                                          </w:pPr>
                                          <w:r>
                                            <w:rPr>
                                              <w:rFonts w:ascii="Arial" w:hAnsi="Arial" w:cs="Arial"/>
                                              <w:color w:val="000000"/>
                                            </w:rPr>
                                            <w:t xml:space="preserve">- Pastor Mike Taylor - </w:t>
                                          </w:r>
                                          <w:hyperlink r:id="rId92" w:tgtFrame="_blank" w:history="1">
                                            <w:r>
                                              <w:rPr>
                                                <w:rStyle w:val="Hyperlink"/>
                                                <w:rFonts w:ascii="Arial" w:hAnsi="Arial" w:cs="Arial"/>
                                              </w:rPr>
                                              <w:t>http://www.churchofgod-usa.org/1/post/2014/12/the-coming-beast-power.html</w:t>
                                            </w:r>
                                          </w:hyperlink>
                                          <w:r>
                                            <w:rPr>
                                              <w:rFonts w:ascii="Arial" w:hAnsi="Arial" w:cs="Arial"/>
                                              <w:color w:val="000000"/>
                                            </w:rPr>
                                            <w:t> </w:t>
                                          </w:r>
                                        </w:p>
                                        <w:p w:rsidR="005324A4" w:rsidRDefault="005324A4">
                                          <w:pPr>
                                            <w:rPr>
                                              <w:rFonts w:ascii="Arial" w:hAnsi="Arial" w:cs="Arial"/>
                                              <w:color w:val="000000"/>
                                            </w:rPr>
                                          </w:pP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Psalms</w:t>
                                          </w:r>
                                          <w:proofErr w:type="gramStart"/>
                                          <w:r>
                                            <w:rPr>
                                              <w:rFonts w:ascii="Arial" w:hAnsi="Arial" w:cs="Arial"/>
                                              <w:color w:val="000000"/>
                                            </w:rPr>
                                            <w:t>  2:1</w:t>
                                          </w:r>
                                          <w:proofErr w:type="gramEnd"/>
                                          <w:r>
                                            <w:rPr>
                                              <w:rFonts w:ascii="Arial" w:hAnsi="Arial" w:cs="Arial"/>
                                              <w:color w:val="000000"/>
                                            </w:rPr>
                                            <w:t>  "Why do the heathen rage, and the people imagine a vain thing?</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2:2  The kings of the earth set themselves, and the rulers take counsel together, against the LORD, and against his anointed, saying,</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2:3</w:t>
                                          </w:r>
                                          <w:proofErr w:type="gramStart"/>
                                          <w:r>
                                            <w:rPr>
                                              <w:rFonts w:ascii="Arial" w:hAnsi="Arial" w:cs="Arial"/>
                                              <w:color w:val="000000"/>
                                            </w:rPr>
                                            <w:t>  Let</w:t>
                                          </w:r>
                                          <w:proofErr w:type="gramEnd"/>
                                          <w:r>
                                            <w:rPr>
                                              <w:rFonts w:ascii="Arial" w:hAnsi="Arial" w:cs="Arial"/>
                                              <w:color w:val="000000"/>
                                            </w:rPr>
                                            <w:t xml:space="preserve"> us break their bands asunder, and cast away their cords from us.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2:4</w:t>
                                          </w:r>
                                          <w:proofErr w:type="gramStart"/>
                                          <w:r>
                                            <w:rPr>
                                              <w:rFonts w:ascii="Arial" w:hAnsi="Arial" w:cs="Arial"/>
                                              <w:color w:val="000000"/>
                                            </w:rPr>
                                            <w:t>  He</w:t>
                                          </w:r>
                                          <w:proofErr w:type="gramEnd"/>
                                          <w:r>
                                            <w:rPr>
                                              <w:rFonts w:ascii="Arial" w:hAnsi="Arial" w:cs="Arial"/>
                                              <w:color w:val="000000"/>
                                            </w:rPr>
                                            <w:t xml:space="preserve"> that </w:t>
                                          </w:r>
                                          <w:proofErr w:type="spellStart"/>
                                          <w:r>
                                            <w:rPr>
                                              <w:rFonts w:ascii="Arial" w:hAnsi="Arial" w:cs="Arial"/>
                                              <w:color w:val="000000"/>
                                            </w:rPr>
                                            <w:t>sitteth</w:t>
                                          </w:r>
                                          <w:proofErr w:type="spellEnd"/>
                                          <w:r>
                                            <w:rPr>
                                              <w:rFonts w:ascii="Arial" w:hAnsi="Arial" w:cs="Arial"/>
                                              <w:color w:val="000000"/>
                                            </w:rPr>
                                            <w:t xml:space="preserve"> in the heavens shall laugh: the LORD shall have them in derision.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2:5</w:t>
                                          </w:r>
                                          <w:proofErr w:type="gramStart"/>
                                          <w:r>
                                            <w:rPr>
                                              <w:rFonts w:ascii="Arial" w:hAnsi="Arial" w:cs="Arial"/>
                                              <w:color w:val="000000"/>
                                            </w:rPr>
                                            <w:t>  Then</w:t>
                                          </w:r>
                                          <w:proofErr w:type="gramEnd"/>
                                          <w:r>
                                            <w:rPr>
                                              <w:rFonts w:ascii="Arial" w:hAnsi="Arial" w:cs="Arial"/>
                                              <w:color w:val="000000"/>
                                            </w:rPr>
                                            <w:t xml:space="preserve"> shall he speak unto them in his wrath, and vex them in his sore displeasure."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Down through the history of humans living on this earth</w:t>
                                          </w:r>
                                          <w:proofErr w:type="gramStart"/>
                                          <w:r>
                                            <w:rPr>
                                              <w:rFonts w:ascii="Arial" w:hAnsi="Arial" w:cs="Arial"/>
                                              <w:color w:val="000000"/>
                                            </w:rPr>
                                            <w:t>, mankind</w:t>
                                          </w:r>
                                          <w:proofErr w:type="gramEnd"/>
                                          <w:r>
                                            <w:rPr>
                                              <w:rFonts w:ascii="Arial" w:hAnsi="Arial" w:cs="Arial"/>
                                              <w:color w:val="000000"/>
                                            </w:rPr>
                                            <w:t xml:space="preserve"> has thought to elevate himself above God, instead of realizing the Creator as God, but made himself as a god to worship. Men in their evil hearts have tried to deny God, to blaspheme His name, and ignore Him in their daily lives. They have </w:t>
                                          </w:r>
                                          <w:proofErr w:type="gramStart"/>
                                          <w:r>
                                            <w:rPr>
                                              <w:rFonts w:ascii="Arial" w:hAnsi="Arial" w:cs="Arial"/>
                                              <w:color w:val="000000"/>
                                            </w:rPr>
                                            <w:t>said</w:t>
                                          </w:r>
                                          <w:proofErr w:type="gramEnd"/>
                                          <w:r>
                                            <w:rPr>
                                              <w:rFonts w:ascii="Arial" w:hAnsi="Arial" w:cs="Arial"/>
                                              <w:color w:val="000000"/>
                                            </w:rPr>
                                            <w:t xml:space="preserve"> "I don't need God, because I will elevate myself and humanity as my god". This has been going on since ancient times and the Tower of Babel when Nimrod thought to make a tower to heaven to challenge God for supreme position in the hearts of mortal man. It is the greatest rebellion patterned after the father of rebellion, Lucifer who became Satan.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Beginning in this ancient </w:t>
                                          </w:r>
                                          <w:proofErr w:type="gramStart"/>
                                          <w:r>
                                            <w:rPr>
                                              <w:rFonts w:ascii="Arial" w:hAnsi="Arial" w:cs="Arial"/>
                                              <w:color w:val="000000"/>
                                            </w:rPr>
                                            <w:t>time period</w:t>
                                          </w:r>
                                          <w:proofErr w:type="gramEnd"/>
                                          <w:r>
                                            <w:rPr>
                                              <w:rFonts w:ascii="Arial" w:hAnsi="Arial" w:cs="Arial"/>
                                              <w:color w:val="000000"/>
                                            </w:rPr>
                                            <w:t xml:space="preserve">, there have been men who were Anti-God and by extension Anti-Christ. We see many instances of men arising to power and denying the power that enables them to </w:t>
                                          </w:r>
                                          <w:proofErr w:type="gramStart"/>
                                          <w:r>
                                            <w:rPr>
                                              <w:rFonts w:ascii="Arial" w:hAnsi="Arial" w:cs="Arial"/>
                                              <w:color w:val="000000"/>
                                            </w:rPr>
                                            <w:t>breath</w:t>
                                          </w:r>
                                          <w:proofErr w:type="gramEnd"/>
                                          <w:r>
                                            <w:rPr>
                                              <w:rFonts w:ascii="Arial" w:hAnsi="Arial" w:cs="Arial"/>
                                              <w:color w:val="000000"/>
                                            </w:rPr>
                                            <w:t xml:space="preserve">, to move, and have their being. </w:t>
                                          </w:r>
                                          <w:proofErr w:type="gramStart"/>
                                          <w:r>
                                            <w:rPr>
                                              <w:rFonts w:ascii="Arial" w:hAnsi="Arial" w:cs="Arial"/>
                                              <w:color w:val="000000"/>
                                            </w:rPr>
                                            <w:t>But</w:t>
                                          </w:r>
                                          <w:proofErr w:type="gramEnd"/>
                                          <w:r>
                                            <w:rPr>
                                              <w:rFonts w:ascii="Arial" w:hAnsi="Arial" w:cs="Arial"/>
                                              <w:color w:val="000000"/>
                                            </w:rPr>
                                            <w:t xml:space="preserve"> God is sovereign and men's puny attempts to deny Him or attempts to thwart His supreme plan for the redemption of mankind will fail. God is infinitely stronger than even the greatest of confederacies, and He will blow away the most extensive and vigorous efforts to overthrow His plans like so much dust. He laughs at man's puny attempts to rule without considering Him as the source of their very lives. Will He who repulsed the attacks of Satan's </w:t>
                                          </w:r>
                                          <w:proofErr w:type="gramStart"/>
                                          <w:r>
                                            <w:rPr>
                                              <w:rFonts w:ascii="Arial" w:hAnsi="Arial" w:cs="Arial"/>
                                              <w:color w:val="000000"/>
                                            </w:rPr>
                                            <w:t>mighty</w:t>
                                          </w:r>
                                          <w:proofErr w:type="gramEnd"/>
                                          <w:r>
                                            <w:rPr>
                                              <w:rFonts w:ascii="Arial" w:hAnsi="Arial" w:cs="Arial"/>
                                              <w:color w:val="000000"/>
                                            </w:rPr>
                                            <w:t xml:space="preserve"> angelic host be put in fear of mere limited men?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God says in Isaiah 14:</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 ." I will break the Assyrian in My </w:t>
                                          </w:r>
                                          <w:proofErr w:type="gramStart"/>
                                          <w:r>
                                            <w:rPr>
                                              <w:rFonts w:ascii="Arial" w:hAnsi="Arial" w:cs="Arial"/>
                                              <w:color w:val="000000"/>
                                            </w:rPr>
                                            <w:t>land,</w:t>
                                          </w:r>
                                          <w:proofErr w:type="gramEnd"/>
                                          <w:r>
                                            <w:rPr>
                                              <w:rFonts w:ascii="Arial" w:hAnsi="Arial" w:cs="Arial"/>
                                              <w:color w:val="000000"/>
                                            </w:rPr>
                                            <w:t xml:space="preserve"> and on My mountains tread him underfoot. Then his yoke </w:t>
                                          </w:r>
                                          <w:proofErr w:type="gramStart"/>
                                          <w:r>
                                            <w:rPr>
                                              <w:rFonts w:ascii="Arial" w:hAnsi="Arial" w:cs="Arial"/>
                                              <w:color w:val="000000"/>
                                            </w:rPr>
                                            <w:t>shall be removed</w:t>
                                          </w:r>
                                          <w:proofErr w:type="gramEnd"/>
                                          <w:r>
                                            <w:rPr>
                                              <w:rFonts w:ascii="Arial" w:hAnsi="Arial" w:cs="Arial"/>
                                              <w:color w:val="000000"/>
                                            </w:rPr>
                                            <w:t xml:space="preserve"> from them, and his burden removed from their shoulders. This is the purpose that </w:t>
                                          </w:r>
                                          <w:proofErr w:type="gramStart"/>
                                          <w:r>
                                            <w:rPr>
                                              <w:rFonts w:ascii="Arial" w:hAnsi="Arial" w:cs="Arial"/>
                                              <w:color w:val="000000"/>
                                            </w:rPr>
                                            <w:t>is purposed</w:t>
                                          </w:r>
                                          <w:proofErr w:type="gramEnd"/>
                                          <w:r>
                                            <w:rPr>
                                              <w:rFonts w:ascii="Arial" w:hAnsi="Arial" w:cs="Arial"/>
                                              <w:color w:val="000000"/>
                                            </w:rPr>
                                            <w:t xml:space="preserve"> against the whole earth, and this is the hand that is stretched out over all the nations. For the LORD of hosts has purposed, and who will annul it? His hand is stretched out, and who will turn it back?"</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that does not mean that men have not attempted to deny God and to rise to power to commit heinous acts against other men according to their own free will and moral choices. They attempt to rule the earth and forever wish to be the supreme force of the land. You can see the results of men who have been a power of Anti-Christ when you look at men like Nero, Antiochus Epiphanes, Stalin, Hitler,  Pol Pot and more recently the dictator of North Korea, or the mullahs, the leadership of Iran,  just to name a few from ancient times into our more modern times. God has allowed these men to come to power and have toppled them when His plan </w:t>
                                          </w:r>
                                          <w:proofErr w:type="gramStart"/>
                                          <w:r>
                                            <w:rPr>
                                              <w:rFonts w:ascii="Arial" w:hAnsi="Arial" w:cs="Arial"/>
                                              <w:color w:val="000000"/>
                                            </w:rPr>
                                            <w:t>was completed</w:t>
                                          </w:r>
                                          <w:proofErr w:type="gramEnd"/>
                                          <w:r>
                                            <w:rPr>
                                              <w:rFonts w:ascii="Arial" w:hAnsi="Arial" w:cs="Arial"/>
                                              <w:color w:val="000000"/>
                                            </w:rPr>
                                            <w:t xml:space="preserve"> for their time. Our bible says that this time is not finished, as many Anti-Christ have come upon the scene since John spoke of them in 1st John: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2:18</w:t>
                                          </w:r>
                                          <w:proofErr w:type="gramStart"/>
                                          <w:r>
                                            <w:rPr>
                                              <w:rFonts w:ascii="Arial" w:hAnsi="Arial" w:cs="Arial"/>
                                              <w:color w:val="000000"/>
                                            </w:rPr>
                                            <w:t>  "</w:t>
                                          </w:r>
                                          <w:proofErr w:type="gramEnd"/>
                                          <w:r>
                                            <w:rPr>
                                              <w:rFonts w:ascii="Arial" w:hAnsi="Arial" w:cs="Arial"/>
                                              <w:color w:val="000000"/>
                                            </w:rPr>
                                            <w:t>Little children, it is the last time: and as ye have heard that antichrist shall come, even now are there many antichrists; whereby we know that it is the last time."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They have been many recorded in our history, but God says there will be a coming Anti-Christ who will be the last of a long line, but will be more powerful than all the rest.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II Thessalonians 2:3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2:4</w:t>
                                          </w:r>
                                          <w:proofErr w:type="gramStart"/>
                                          <w:r>
                                            <w:rPr>
                                              <w:rFonts w:ascii="Arial" w:hAnsi="Arial" w:cs="Arial"/>
                                              <w:color w:val="000000"/>
                                            </w:rPr>
                                            <w:t>  Who</w:t>
                                          </w:r>
                                          <w:proofErr w:type="gramEnd"/>
                                          <w:r>
                                            <w:rPr>
                                              <w:rFonts w:ascii="Arial" w:hAnsi="Arial" w:cs="Arial"/>
                                              <w:color w:val="000000"/>
                                            </w:rPr>
                                            <w:t xml:space="preserve"> </w:t>
                                          </w:r>
                                          <w:proofErr w:type="spellStart"/>
                                          <w:r>
                                            <w:rPr>
                                              <w:rFonts w:ascii="Arial" w:hAnsi="Arial" w:cs="Arial"/>
                                              <w:color w:val="000000"/>
                                            </w:rPr>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shewing himself that he is God."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This is the man living in a modern, godless nation, who will possess the supreme embodiment of the evil of Satan indwelling a mortal man. He will arise and will subdue the whole earth as is plainly stated in Revelation 13:</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13:7</w:t>
                                          </w:r>
                                          <w:proofErr w:type="gramStart"/>
                                          <w:r>
                                            <w:rPr>
                                              <w:rFonts w:ascii="Arial" w:hAnsi="Arial" w:cs="Arial"/>
                                              <w:color w:val="000000"/>
                                            </w:rPr>
                                            <w:t>  "</w:t>
                                          </w:r>
                                          <w:proofErr w:type="gramEnd"/>
                                          <w:r>
                                            <w:rPr>
                                              <w:rFonts w:ascii="Arial" w:hAnsi="Arial" w:cs="Arial"/>
                                              <w:color w:val="000000"/>
                                            </w:rPr>
                                            <w:t xml:space="preserve">And it was given unto him to make war with the saints, and to overcome them: and power was given him over all </w:t>
                                          </w:r>
                                          <w:proofErr w:type="spellStart"/>
                                          <w:r>
                                            <w:rPr>
                                              <w:rFonts w:ascii="Arial" w:hAnsi="Arial" w:cs="Arial"/>
                                              <w:color w:val="000000"/>
                                            </w:rPr>
                                            <w:t>kindreds</w:t>
                                          </w:r>
                                          <w:proofErr w:type="spellEnd"/>
                                          <w:r>
                                            <w:rPr>
                                              <w:rFonts w:ascii="Arial" w:hAnsi="Arial" w:cs="Arial"/>
                                              <w:color w:val="000000"/>
                                            </w:rPr>
                                            <w:t>, and tongues, and nations.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13:8</w:t>
                                          </w:r>
                                          <w:proofErr w:type="gramStart"/>
                                          <w:r>
                                            <w:rPr>
                                              <w:rFonts w:ascii="Arial" w:hAnsi="Arial" w:cs="Arial"/>
                                              <w:color w:val="000000"/>
                                            </w:rPr>
                                            <w:t>  And</w:t>
                                          </w:r>
                                          <w:proofErr w:type="gramEnd"/>
                                          <w:r>
                                            <w:rPr>
                                              <w:rFonts w:ascii="Arial" w:hAnsi="Arial" w:cs="Arial"/>
                                              <w:color w:val="000000"/>
                                            </w:rPr>
                                            <w:t xml:space="preserve"> all that dwell upon the earth shall worship him, whose names are not written in the book of life of the Lamb slain from the foundation of the world."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We know that this man will arise, but where will he come from? Many have tried to pinpoint his location or his arrival. It </w:t>
                                          </w:r>
                                          <w:proofErr w:type="gramStart"/>
                                          <w:r>
                                            <w:rPr>
                                              <w:rFonts w:ascii="Arial" w:hAnsi="Arial" w:cs="Arial"/>
                                              <w:color w:val="000000"/>
                                            </w:rPr>
                                            <w:t>has been believed</w:t>
                                          </w:r>
                                          <w:proofErr w:type="gramEnd"/>
                                          <w:r>
                                            <w:rPr>
                                              <w:rFonts w:ascii="Arial" w:hAnsi="Arial" w:cs="Arial"/>
                                              <w:color w:val="000000"/>
                                            </w:rPr>
                                            <w:t xml:space="preserve"> that the man known as the Anti-Christ will come from the Revised Roman Empire, and that would be Europe, or possibly the Eastern Leg located in the middle east, but let us explore a possibility that many overlook. I will attempt to hypothesize and mind you, I may not be right, but it is worth looking at this possibility, as we are told to watch, and a good watchmen on the wall takes what is about him and warns the people of WHAT MAY be coming in short order.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In our last installment, searching for the city that will become the modern fulfillment of Ancient Babylon, we have explored two other possibilities. </w:t>
                                          </w:r>
                                          <w:proofErr w:type="gramStart"/>
                                          <w:r>
                                            <w:rPr>
                                              <w:rFonts w:ascii="Arial" w:hAnsi="Arial" w:cs="Arial"/>
                                              <w:color w:val="000000"/>
                                            </w:rPr>
                                            <w:t>We have looked at Rome and at Mecca as the center of the beast power, with a ruler known as the Pope, and the 12th imam, known as the Mahdi, in that order...but I wish to explore one other reigning power and city that "could" fit the definition of the end time Beast Power, and it very close to home.</w:t>
                                          </w:r>
                                          <w:proofErr w:type="gramEnd"/>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 bible is full of historical events that have been proven </w:t>
                                          </w:r>
                                          <w:proofErr w:type="gramStart"/>
                                          <w:r>
                                            <w:rPr>
                                              <w:rFonts w:ascii="Arial" w:hAnsi="Arial" w:cs="Arial"/>
                                              <w:color w:val="000000"/>
                                            </w:rPr>
                                            <w:t>to be right</w:t>
                                          </w:r>
                                          <w:proofErr w:type="gramEnd"/>
                                          <w:r>
                                            <w:rPr>
                                              <w:rFonts w:ascii="Arial" w:hAnsi="Arial" w:cs="Arial"/>
                                              <w:color w:val="000000"/>
                                            </w:rPr>
                                            <w:t xml:space="preserve"> by discovery in archeological digs and is written down in our history books. Events in the bible seem to go in parallels, or in circles, and keep repeating themselves, until the final episode of man's rebellion </w:t>
                                          </w:r>
                                          <w:proofErr w:type="gramStart"/>
                                          <w:r>
                                            <w:rPr>
                                              <w:rFonts w:ascii="Arial" w:hAnsi="Arial" w:cs="Arial"/>
                                              <w:color w:val="000000"/>
                                            </w:rPr>
                                            <w:t>is put down</w:t>
                                          </w:r>
                                          <w:proofErr w:type="gramEnd"/>
                                          <w:r>
                                            <w:rPr>
                                              <w:rFonts w:ascii="Arial" w:hAnsi="Arial" w:cs="Arial"/>
                                              <w:color w:val="000000"/>
                                            </w:rPr>
                                            <w:t xml:space="preserve"> in a final battle the bible calls </w:t>
                                          </w:r>
                                          <w:proofErr w:type="spellStart"/>
                                          <w:r>
                                            <w:rPr>
                                              <w:rFonts w:ascii="Arial" w:hAnsi="Arial" w:cs="Arial"/>
                                              <w:color w:val="000000"/>
                                            </w:rPr>
                                            <w:t>Armegeddon</w:t>
                                          </w:r>
                                          <w:proofErr w:type="spellEnd"/>
                                          <w:r>
                                            <w:rPr>
                                              <w:rFonts w:ascii="Arial" w:hAnsi="Arial" w:cs="Arial"/>
                                              <w:color w:val="000000"/>
                                            </w:rPr>
                                            <w:t xml:space="preserve">.  The bible speaks of Ancient Babylon and goes into describing her again in Revelation as the power that </w:t>
                                          </w:r>
                                          <w:proofErr w:type="gramStart"/>
                                          <w:r>
                                            <w:rPr>
                                              <w:rFonts w:ascii="Arial" w:hAnsi="Arial" w:cs="Arial"/>
                                              <w:color w:val="000000"/>
                                            </w:rPr>
                                            <w:t>will be destroyed</w:t>
                                          </w:r>
                                          <w:proofErr w:type="gramEnd"/>
                                          <w:r>
                                            <w:rPr>
                                              <w:rFonts w:ascii="Arial" w:hAnsi="Arial" w:cs="Arial"/>
                                              <w:color w:val="000000"/>
                                            </w:rPr>
                                            <w:t xml:space="preserve"> in the end of days. Reading in passages of this last book of the bible: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14:8 " And there followed another angel, saying, Babylon is fallen, is fallen, that great city, because she made all nations drink of the wine of the wrath of her fornication."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We read about this great city that will arise and rule the whole world in commerce, militarily, and economically and will cause all men to bow to one supreme ruler.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13:2</w:t>
                                          </w:r>
                                          <w:proofErr w:type="gramStart"/>
                                          <w:r>
                                            <w:rPr>
                                              <w:rFonts w:ascii="Arial" w:hAnsi="Arial" w:cs="Arial"/>
                                              <w:color w:val="000000"/>
                                            </w:rPr>
                                            <w:t>  "</w:t>
                                          </w:r>
                                          <w:proofErr w:type="gramEnd"/>
                                          <w:r>
                                            <w:rPr>
                                              <w:rFonts w:ascii="Arial" w:hAnsi="Arial" w:cs="Arial"/>
                                              <w:color w:val="000000"/>
                                            </w:rPr>
                                            <w:t>And the beast which I saw was like unto a leopard, and his feet were as the feet of a bear, and his mouth as the mouth of a lion: and the dragon gave him his power, and his seat, and great authority.</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13:3</w:t>
                                          </w:r>
                                          <w:proofErr w:type="gramStart"/>
                                          <w:r>
                                            <w:rPr>
                                              <w:rFonts w:ascii="Arial" w:hAnsi="Arial" w:cs="Arial"/>
                                              <w:color w:val="000000"/>
                                            </w:rPr>
                                            <w:t>  And</w:t>
                                          </w:r>
                                          <w:proofErr w:type="gramEnd"/>
                                          <w:r>
                                            <w:rPr>
                                              <w:rFonts w:ascii="Arial" w:hAnsi="Arial" w:cs="Arial"/>
                                              <w:color w:val="000000"/>
                                            </w:rPr>
                                            <w:t xml:space="preserve"> I saw one of his heads as it were wounded to death; and his deadly wound was healed: and all the world wondered after the beast.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13:4</w:t>
                                          </w:r>
                                          <w:proofErr w:type="gramStart"/>
                                          <w:r>
                                            <w:rPr>
                                              <w:rFonts w:ascii="Arial" w:hAnsi="Arial" w:cs="Arial"/>
                                              <w:color w:val="000000"/>
                                            </w:rPr>
                                            <w:t>  And</w:t>
                                          </w:r>
                                          <w:proofErr w:type="gramEnd"/>
                                          <w:r>
                                            <w:rPr>
                                              <w:rFonts w:ascii="Arial" w:hAnsi="Arial" w:cs="Arial"/>
                                              <w:color w:val="000000"/>
                                            </w:rPr>
                                            <w:t xml:space="preserve"> they worshipped the dragon which gave power unto the beast: and they worshipped the beast, saying, Who is like unto the beast? </w:t>
                                          </w:r>
                                          <w:proofErr w:type="gramStart"/>
                                          <w:r>
                                            <w:rPr>
                                              <w:rFonts w:ascii="Arial" w:hAnsi="Arial" w:cs="Arial"/>
                                              <w:color w:val="000000"/>
                                            </w:rPr>
                                            <w:t>who</w:t>
                                          </w:r>
                                          <w:proofErr w:type="gramEnd"/>
                                          <w:r>
                                            <w:rPr>
                                              <w:rFonts w:ascii="Arial" w:hAnsi="Arial" w:cs="Arial"/>
                                              <w:color w:val="000000"/>
                                            </w:rPr>
                                            <w:t xml:space="preserve"> is able to make war with him?</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13:5</w:t>
                                          </w:r>
                                          <w:proofErr w:type="gramStart"/>
                                          <w:r>
                                            <w:rPr>
                                              <w:rFonts w:ascii="Arial" w:hAnsi="Arial" w:cs="Arial"/>
                                              <w:color w:val="000000"/>
                                            </w:rPr>
                                            <w:t>  And</w:t>
                                          </w:r>
                                          <w:proofErr w:type="gramEnd"/>
                                          <w:r>
                                            <w:rPr>
                                              <w:rFonts w:ascii="Arial" w:hAnsi="Arial" w:cs="Arial"/>
                                              <w:color w:val="000000"/>
                                            </w:rPr>
                                            <w:t xml:space="preserve"> there was given unto him a mouth speaking great things and blasphemies; and power was given unto him to continue forty and two months.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13:6</w:t>
                                          </w:r>
                                          <w:proofErr w:type="gramStart"/>
                                          <w:r>
                                            <w:rPr>
                                              <w:rFonts w:ascii="Arial" w:hAnsi="Arial" w:cs="Arial"/>
                                              <w:color w:val="000000"/>
                                            </w:rPr>
                                            <w:t>  And</w:t>
                                          </w:r>
                                          <w:proofErr w:type="gramEnd"/>
                                          <w:r>
                                            <w:rPr>
                                              <w:rFonts w:ascii="Arial" w:hAnsi="Arial" w:cs="Arial"/>
                                              <w:color w:val="000000"/>
                                            </w:rPr>
                                            <w:t xml:space="preserve"> he opened his mouth in blasphemy against God, to blaspheme his name, and his tabernacle, and them that dwell in heaven."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(He will be supported and promoted as the supreme ruler of this world, by another man known as the false </w:t>
                                          </w:r>
                                          <w:proofErr w:type="gramStart"/>
                                          <w:r>
                                            <w:rPr>
                                              <w:rFonts w:ascii="Arial" w:hAnsi="Arial" w:cs="Arial"/>
                                              <w:color w:val="000000"/>
                                            </w:rPr>
                                            <w:t>prophet:</w:t>
                                          </w:r>
                                          <w:proofErr w:type="gramEnd"/>
                                          <w:r>
                                            <w:rPr>
                                              <w:rFonts w:ascii="Arial" w:hAnsi="Arial" w:cs="Arial"/>
                                              <w:color w:val="000000"/>
                                            </w:rPr>
                                            <w: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13:11</w:t>
                                          </w:r>
                                          <w:proofErr w:type="gramStart"/>
                                          <w:r>
                                            <w:rPr>
                                              <w:rFonts w:ascii="Arial" w:hAnsi="Arial" w:cs="Arial"/>
                                              <w:color w:val="000000"/>
                                            </w:rPr>
                                            <w:t>  And</w:t>
                                          </w:r>
                                          <w:proofErr w:type="gramEnd"/>
                                          <w:r>
                                            <w:rPr>
                                              <w:rFonts w:ascii="Arial" w:hAnsi="Arial" w:cs="Arial"/>
                                              <w:color w:val="000000"/>
                                            </w:rPr>
                                            <w:t xml:space="preserve"> I beheld another beast coming up out of the earth; and he had two horns like a lamb, and he </w:t>
                                          </w:r>
                                          <w:proofErr w:type="spellStart"/>
                                          <w:r>
                                            <w:rPr>
                                              <w:rFonts w:ascii="Arial" w:hAnsi="Arial" w:cs="Arial"/>
                                              <w:color w:val="000000"/>
                                            </w:rPr>
                                            <w:t>spake</w:t>
                                          </w:r>
                                          <w:proofErr w:type="spellEnd"/>
                                          <w:r>
                                            <w:rPr>
                                              <w:rFonts w:ascii="Arial" w:hAnsi="Arial" w:cs="Arial"/>
                                              <w:color w:val="000000"/>
                                            </w:rPr>
                                            <w:t xml:space="preserve"> as a dragon.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13:12</w:t>
                                          </w:r>
                                          <w:proofErr w:type="gramStart"/>
                                          <w:r>
                                            <w:rPr>
                                              <w:rFonts w:ascii="Arial" w:hAnsi="Arial" w:cs="Arial"/>
                                              <w:color w:val="000000"/>
                                            </w:rPr>
                                            <w:t>  And</w:t>
                                          </w:r>
                                          <w:proofErr w:type="gramEnd"/>
                                          <w:r>
                                            <w:rPr>
                                              <w:rFonts w:ascii="Arial" w:hAnsi="Arial" w:cs="Arial"/>
                                              <w:color w:val="000000"/>
                                            </w:rPr>
                                            <w:t xml:space="preserve"> he </w:t>
                                          </w:r>
                                          <w:proofErr w:type="spellStart"/>
                                          <w:r>
                                            <w:rPr>
                                              <w:rFonts w:ascii="Arial" w:hAnsi="Arial" w:cs="Arial"/>
                                              <w:color w:val="000000"/>
                                            </w:rPr>
                                            <w:t>exerciseth</w:t>
                                          </w:r>
                                          <w:proofErr w:type="spellEnd"/>
                                          <w:r>
                                            <w:rPr>
                                              <w:rFonts w:ascii="Arial" w:hAnsi="Arial" w:cs="Arial"/>
                                              <w:color w:val="000000"/>
                                            </w:rPr>
                                            <w:t xml:space="preserve"> all the power of the first beast before him, and </w:t>
                                          </w:r>
                                          <w:proofErr w:type="spellStart"/>
                                          <w:r>
                                            <w:rPr>
                                              <w:rFonts w:ascii="Arial" w:hAnsi="Arial" w:cs="Arial"/>
                                              <w:color w:val="000000"/>
                                            </w:rPr>
                                            <w:t>causeth</w:t>
                                          </w:r>
                                          <w:proofErr w:type="spellEnd"/>
                                          <w:r>
                                            <w:rPr>
                                              <w:rFonts w:ascii="Arial" w:hAnsi="Arial" w:cs="Arial"/>
                                              <w:color w:val="000000"/>
                                            </w:rPr>
                                            <w:t xml:space="preserve"> the earth and them which dwell therein to worship the first beast, whose deadly wound was healed.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13:13  And he doeth great wonders, so that he </w:t>
                                          </w:r>
                                          <w:proofErr w:type="spellStart"/>
                                          <w:r>
                                            <w:rPr>
                                              <w:rFonts w:ascii="Arial" w:hAnsi="Arial" w:cs="Arial"/>
                                              <w:color w:val="000000"/>
                                            </w:rPr>
                                            <w:t>maketh</w:t>
                                          </w:r>
                                          <w:proofErr w:type="spellEnd"/>
                                          <w:r>
                                            <w:rPr>
                                              <w:rFonts w:ascii="Arial" w:hAnsi="Arial" w:cs="Arial"/>
                                              <w:color w:val="000000"/>
                                            </w:rPr>
                                            <w:t xml:space="preserve"> fire come down from heaven on the earth in the sight of men,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13:14  And </w:t>
                                          </w:r>
                                          <w:proofErr w:type="spellStart"/>
                                          <w:r>
                                            <w:rPr>
                                              <w:rFonts w:ascii="Arial" w:hAnsi="Arial" w:cs="Arial"/>
                                              <w:color w:val="000000"/>
                                            </w:rPr>
                                            <w:t>deceiveth</w:t>
                                          </w:r>
                                          <w:proofErr w:type="spellEnd"/>
                                          <w:r>
                                            <w:rPr>
                                              <w:rFonts w:ascii="Arial" w:hAnsi="Arial" w:cs="Arial"/>
                                              <w:color w:val="000000"/>
                                            </w:rPr>
                                            <w:t xml:space="preserve"> them that dwell on the earth by the means of those miracles which he had power to do in the sight of the beast; saying to them that dwell on the earth, that they should make an image to the beast, which had the wound by a sword, and did live.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13:15  And he had power to give life unto the image of the beast, that the image of the beast should both speak, and cause that as many as would not worship the image of the beast should be killed.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13:16  And he </w:t>
                                          </w:r>
                                          <w:proofErr w:type="spellStart"/>
                                          <w:r>
                                            <w:rPr>
                                              <w:rFonts w:ascii="Arial" w:hAnsi="Arial" w:cs="Arial"/>
                                              <w:color w:val="000000"/>
                                            </w:rPr>
                                            <w:t>causeth</w:t>
                                          </w:r>
                                          <w:proofErr w:type="spellEnd"/>
                                          <w:r>
                                            <w:rPr>
                                              <w:rFonts w:ascii="Arial" w:hAnsi="Arial" w:cs="Arial"/>
                                              <w:color w:val="000000"/>
                                            </w:rPr>
                                            <w:t xml:space="preserve"> all, both small and great, rich and poor, free and bond, to receive a mark in their right hand, or in their foreheads: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13:17</w:t>
                                          </w:r>
                                          <w:proofErr w:type="gramStart"/>
                                          <w:r>
                                            <w:rPr>
                                              <w:rFonts w:ascii="Arial" w:hAnsi="Arial" w:cs="Arial"/>
                                              <w:color w:val="000000"/>
                                            </w:rPr>
                                            <w:t>  And</w:t>
                                          </w:r>
                                          <w:proofErr w:type="gramEnd"/>
                                          <w:r>
                                            <w:rPr>
                                              <w:rFonts w:ascii="Arial" w:hAnsi="Arial" w:cs="Arial"/>
                                              <w:color w:val="000000"/>
                                            </w:rPr>
                                            <w:t xml:space="preserve"> that no man might buy or sell, save he that had the mark, or the name of the beast, or the number of his name.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13:18</w:t>
                                          </w:r>
                                          <w:proofErr w:type="gramStart"/>
                                          <w:r>
                                            <w:rPr>
                                              <w:rFonts w:ascii="Arial" w:hAnsi="Arial" w:cs="Arial"/>
                                              <w:color w:val="000000"/>
                                            </w:rPr>
                                            <w:t>  Here</w:t>
                                          </w:r>
                                          <w:proofErr w:type="gramEnd"/>
                                          <w:r>
                                            <w:rPr>
                                              <w:rFonts w:ascii="Arial" w:hAnsi="Arial" w:cs="Arial"/>
                                              <w:color w:val="000000"/>
                                            </w:rPr>
                                            <w:t xml:space="preserve"> is wisdom. Let him that hath understanding count the number of the beast: for it is the number of a man; and his number is Six hundred threescore and six."</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Style w:val="Strong"/>
                                              <w:rFonts w:ascii="Arial" w:hAnsi="Arial" w:cs="Arial"/>
                                              <w:color w:val="000000"/>
                                            </w:rPr>
                                            <w:t>LOCATION, LOCATION, LOCATION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Where will these men be located and where will their base of operation be? If we look to the ancient land of Babylon, now known as Iraq, the USA completed, (prematurely, in my opinion) a war to rid the country of Saddam Hussein and hopefully instill the spirit of</w:t>
                                          </w:r>
                                          <w:proofErr w:type="gramStart"/>
                                          <w:r>
                                            <w:rPr>
                                              <w:rFonts w:ascii="Arial" w:hAnsi="Arial" w:cs="Arial"/>
                                              <w:color w:val="000000"/>
                                            </w:rPr>
                                            <w:t>  "</w:t>
                                          </w:r>
                                          <w:proofErr w:type="gramEnd"/>
                                          <w:r>
                                            <w:rPr>
                                              <w:rFonts w:ascii="Arial" w:hAnsi="Arial" w:cs="Arial"/>
                                              <w:color w:val="000000"/>
                                            </w:rPr>
                                            <w:t xml:space="preserve">democracy" into the people of the country. </w:t>
                                          </w:r>
                                          <w:proofErr w:type="gramStart"/>
                                          <w:r>
                                            <w:rPr>
                                              <w:rFonts w:ascii="Arial" w:hAnsi="Arial" w:cs="Arial"/>
                                              <w:color w:val="000000"/>
                                            </w:rPr>
                                            <w:t>But</w:t>
                                          </w:r>
                                          <w:proofErr w:type="gramEnd"/>
                                          <w:r>
                                            <w:rPr>
                                              <w:rFonts w:ascii="Arial" w:hAnsi="Arial" w:cs="Arial"/>
                                              <w:color w:val="000000"/>
                                            </w:rPr>
                                            <w:t xml:space="preserve"> what has happened just after we crossed the border with the last soldier of our military? The news was full of the news of new sectarian violence and the latest bomb blast to kill innocent bystanders. We hear about it most every week. . The country is on the verge of a civil war and the Prime Minister is inept to enforce the rule of law and prevent this violence. It looks like we spent much blood and treasure to no avail in this godless country. </w:t>
                                          </w:r>
                                          <w:proofErr w:type="gramStart"/>
                                          <w:r>
                                            <w:rPr>
                                              <w:rFonts w:ascii="Arial" w:hAnsi="Arial" w:cs="Arial"/>
                                              <w:color w:val="000000"/>
                                            </w:rPr>
                                            <w:t>But</w:t>
                                          </w:r>
                                          <w:proofErr w:type="gramEnd"/>
                                          <w:r>
                                            <w:rPr>
                                              <w:rFonts w:ascii="Arial" w:hAnsi="Arial" w:cs="Arial"/>
                                              <w:color w:val="000000"/>
                                            </w:rPr>
                                            <w:t xml:space="preserve"> our bible speaks of Babylon the Great, so does the bible mean the ancient site of Babylon? If you believe as I do, that the return of the Lord of glory is imminent, then this CANNOT be the center of economic and military might </w:t>
                                          </w:r>
                                          <w:proofErr w:type="spellStart"/>
                                          <w:r>
                                            <w:rPr>
                                              <w:rFonts w:ascii="Arial" w:hAnsi="Arial" w:cs="Arial"/>
                                              <w:color w:val="000000"/>
                                            </w:rPr>
                                            <w:t>spoken</w:t>
                                          </w:r>
                                          <w:proofErr w:type="spellEnd"/>
                                          <w:r>
                                            <w:rPr>
                                              <w:rFonts w:ascii="Arial" w:hAnsi="Arial" w:cs="Arial"/>
                                              <w:color w:val="000000"/>
                                            </w:rPr>
                                            <w:t xml:space="preserve"> of in God's Holy Word. </w:t>
                                          </w:r>
                                          <w:proofErr w:type="gramStart"/>
                                          <w:r>
                                            <w:rPr>
                                              <w:rFonts w:ascii="Arial" w:hAnsi="Arial" w:cs="Arial"/>
                                              <w:color w:val="000000"/>
                                            </w:rPr>
                                            <w:t>Let's</w:t>
                                          </w:r>
                                          <w:proofErr w:type="gramEnd"/>
                                          <w:r>
                                            <w:rPr>
                                              <w:rFonts w:ascii="Arial" w:hAnsi="Arial" w:cs="Arial"/>
                                              <w:color w:val="000000"/>
                                            </w:rPr>
                                            <w:t xml:space="preserve"> see if we can make any sense of what we read in our bible concerning this city.</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Zechariah chapter 5:</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5:5   "Then the angel who spoke with me went out and said to me, "Lift up now your eyes and see what this goes forth."</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5:6   I said, "What does this signify?" </w:t>
                                          </w:r>
                                          <w:proofErr w:type="gramStart"/>
                                          <w:r>
                                            <w:rPr>
                                              <w:rFonts w:ascii="Arial" w:hAnsi="Arial" w:cs="Arial"/>
                                              <w:color w:val="000000"/>
                                            </w:rPr>
                                            <w:t>And</w:t>
                                          </w:r>
                                          <w:proofErr w:type="gramEnd"/>
                                          <w:r>
                                            <w:rPr>
                                              <w:rFonts w:ascii="Arial" w:hAnsi="Arial" w:cs="Arial"/>
                                              <w:color w:val="000000"/>
                                            </w:rPr>
                                            <w:t xml:space="preserve"> he said, "This represents the </w:t>
                                          </w:r>
                                          <w:proofErr w:type="spellStart"/>
                                          <w:r>
                                            <w:rPr>
                                              <w:rFonts w:ascii="Arial" w:hAnsi="Arial" w:cs="Arial"/>
                                              <w:color w:val="000000"/>
                                            </w:rPr>
                                            <w:t>ephah</w:t>
                                          </w:r>
                                          <w:proofErr w:type="spellEnd"/>
                                          <w:r>
                                            <w:rPr>
                                              <w:rFonts w:ascii="Arial" w:hAnsi="Arial" w:cs="Arial"/>
                                              <w:color w:val="000000"/>
                                            </w:rPr>
                                            <w:t xml:space="preserve"> going forth." Again he said, "This signifies their appearance in all the land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5:7   (and behold, a lead cover appeared lifted up); and a woman sits inside the </w:t>
                                          </w:r>
                                          <w:proofErr w:type="spellStart"/>
                                          <w:r>
                                            <w:rPr>
                                              <w:rFonts w:ascii="Arial" w:hAnsi="Arial" w:cs="Arial"/>
                                              <w:color w:val="000000"/>
                                            </w:rPr>
                                            <w:t>ephah</w:t>
                                          </w:r>
                                          <w:proofErr w:type="spellEnd"/>
                                          <w:r>
                                            <w:rPr>
                                              <w:rFonts w:ascii="Arial" w:hAnsi="Arial" w:cs="Arial"/>
                                              <w:color w:val="000000"/>
                                            </w:rPr>
                                            <w: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5:8</w:t>
                                          </w:r>
                                          <w:proofErr w:type="gramStart"/>
                                          <w:r>
                                            <w:rPr>
                                              <w:rFonts w:ascii="Arial" w:hAnsi="Arial" w:cs="Arial"/>
                                              <w:color w:val="000000"/>
                                            </w:rPr>
                                            <w:t>  Then</w:t>
                                          </w:r>
                                          <w:proofErr w:type="gramEnd"/>
                                          <w:r>
                                            <w:rPr>
                                              <w:rFonts w:ascii="Arial" w:hAnsi="Arial" w:cs="Arial"/>
                                              <w:color w:val="000000"/>
                                            </w:rPr>
                                            <w:t xml:space="preserve"> he said, "This represents Wickedness!" </w:t>
                                          </w:r>
                                          <w:proofErr w:type="gramStart"/>
                                          <w:r>
                                            <w:rPr>
                                              <w:rFonts w:ascii="Arial" w:hAnsi="Arial" w:cs="Arial"/>
                                              <w:color w:val="000000"/>
                                            </w:rPr>
                                            <w:t>And</w:t>
                                          </w:r>
                                          <w:proofErr w:type="gramEnd"/>
                                          <w:r>
                                            <w:rPr>
                                              <w:rFonts w:ascii="Arial" w:hAnsi="Arial" w:cs="Arial"/>
                                              <w:color w:val="000000"/>
                                            </w:rPr>
                                            <w:t xml:space="preserve"> he threw her down into the middle of the </w:t>
                                          </w:r>
                                          <w:proofErr w:type="spellStart"/>
                                          <w:r>
                                            <w:rPr>
                                              <w:rFonts w:ascii="Arial" w:hAnsi="Arial" w:cs="Arial"/>
                                              <w:color w:val="000000"/>
                                            </w:rPr>
                                            <w:t>ephah</w:t>
                                          </w:r>
                                          <w:proofErr w:type="spellEnd"/>
                                          <w:r>
                                            <w:rPr>
                                              <w:rFonts w:ascii="Arial" w:hAnsi="Arial" w:cs="Arial"/>
                                              <w:color w:val="000000"/>
                                            </w:rPr>
                                            <w:t xml:space="preserve"> and cast the lead weight on its opening.</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5:9</w:t>
                                          </w:r>
                                          <w:proofErr w:type="gramStart"/>
                                          <w:r>
                                            <w:rPr>
                                              <w:rFonts w:ascii="Arial" w:hAnsi="Arial" w:cs="Arial"/>
                                              <w:color w:val="000000"/>
                                            </w:rPr>
                                            <w:t>  Then</w:t>
                                          </w:r>
                                          <w:proofErr w:type="gramEnd"/>
                                          <w:r>
                                            <w:rPr>
                                              <w:rFonts w:ascii="Arial" w:hAnsi="Arial" w:cs="Arial"/>
                                              <w:color w:val="000000"/>
                                            </w:rPr>
                                            <w:t xml:space="preserve"> I lifted up my eyes and looked, and two women came out with the wind in their wings; and they had wings like the wings of a stork, and they lifted up the </w:t>
                                          </w:r>
                                          <w:proofErr w:type="spellStart"/>
                                          <w:r>
                                            <w:rPr>
                                              <w:rFonts w:ascii="Arial" w:hAnsi="Arial" w:cs="Arial"/>
                                              <w:color w:val="000000"/>
                                            </w:rPr>
                                            <w:t>ephah</w:t>
                                          </w:r>
                                          <w:proofErr w:type="spellEnd"/>
                                          <w:r>
                                            <w:rPr>
                                              <w:rFonts w:ascii="Arial" w:hAnsi="Arial" w:cs="Arial"/>
                                              <w:color w:val="000000"/>
                                            </w:rPr>
                                            <w:t xml:space="preserve"> between the earth and the heavens.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5:10   I said to the angel who spoke with me, "Where do they take the </w:t>
                                          </w:r>
                                          <w:proofErr w:type="spellStart"/>
                                          <w:r>
                                            <w:rPr>
                                              <w:rFonts w:ascii="Arial" w:hAnsi="Arial" w:cs="Arial"/>
                                              <w:color w:val="000000"/>
                                            </w:rPr>
                                            <w:t>ephah</w:t>
                                          </w:r>
                                          <w:proofErr w:type="spellEnd"/>
                                          <w:r>
                                            <w:rPr>
                                              <w:rFonts w:ascii="Arial" w:hAnsi="Arial" w:cs="Arial"/>
                                              <w:color w:val="000000"/>
                                            </w:rPr>
                                            <w: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5:11   Then he said to me, "To build a temple for her in the land of Shinar; and when we prepare it she will stand there on her own pedestal."</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People look at these verses and say Babylon is in the ancient land noted in historical records, so that must be Babylon the Great. Is it really? Look to a land where Ishmael created a great nation, the land of Saudi Arabia. In the city of Mecca, we find a great cubicle known as the Black Stone, or the Kaaba. In </w:t>
                                          </w:r>
                                          <w:proofErr w:type="gramStart"/>
                                          <w:r>
                                            <w:rPr>
                                              <w:rFonts w:ascii="Arial" w:hAnsi="Arial" w:cs="Arial"/>
                                              <w:color w:val="000000"/>
                                            </w:rPr>
                                            <w:t>it</w:t>
                                          </w:r>
                                          <w:proofErr w:type="gramEnd"/>
                                          <w:r>
                                            <w:rPr>
                                              <w:rFonts w:ascii="Arial" w:hAnsi="Arial" w:cs="Arial"/>
                                              <w:color w:val="000000"/>
                                            </w:rPr>
                                            <w:t xml:space="preserve"> you will find a symbol of the female parts of a woman. Note this website: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324A4" w:rsidRDefault="005324A4">
                                          <w:pPr>
                                            <w:pStyle w:val="NormalWeb"/>
                                            <w:spacing w:before="0" w:beforeAutospacing="0" w:after="0" w:afterAutospacing="0"/>
                                            <w:rPr>
                                              <w:rFonts w:ascii="Arial" w:hAnsi="Arial" w:cs="Arial"/>
                                              <w:color w:val="000000"/>
                                            </w:rPr>
                                          </w:pPr>
                                          <w:hyperlink r:id="rId93" w:tgtFrame="_blank" w:history="1">
                                            <w:r>
                                              <w:rPr>
                                                <w:rStyle w:val="Hyperlink"/>
                                                <w:rFonts w:ascii="Arial" w:hAnsi="Arial" w:cs="Arial"/>
                                              </w:rPr>
                                              <w:t>http://www.reformation.org/black-stone-at-mecca.html</w:t>
                                            </w:r>
                                          </w:hyperlink>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Is this basket, which is what this cubical represents, is sitting on a pedestal with a woman sitting inside, (or a representation of a woman),</w:t>
                                          </w:r>
                                          <w:proofErr w:type="gramStart"/>
                                          <w:r>
                                            <w:rPr>
                                              <w:rFonts w:ascii="Arial" w:hAnsi="Arial" w:cs="Arial"/>
                                              <w:color w:val="000000"/>
                                            </w:rPr>
                                            <w:t>  what</w:t>
                                          </w:r>
                                          <w:proofErr w:type="gramEnd"/>
                                          <w:r>
                                            <w:rPr>
                                              <w:rFonts w:ascii="Arial" w:hAnsi="Arial" w:cs="Arial"/>
                                              <w:color w:val="000000"/>
                                            </w:rPr>
                                            <w:t xml:space="preserve"> Zechariah was speaking of? I believe it is, but this is in Mecca, not Babylon. Historically the land of Shinar was Mesopotamia, or the southern end of Iraq of modern days, but the whole plain might extend to the land mass between the seas of the Caspian, the Mediterranean, </w:t>
                                          </w:r>
                                          <w:proofErr w:type="spellStart"/>
                                          <w:r>
                                            <w:rPr>
                                              <w:rFonts w:ascii="Arial" w:hAnsi="Arial" w:cs="Arial"/>
                                              <w:color w:val="000000"/>
                                            </w:rPr>
                                            <w:t>an</w:t>
                                          </w:r>
                                          <w:proofErr w:type="spellEnd"/>
                                          <w:r>
                                            <w:rPr>
                                              <w:rFonts w:ascii="Arial" w:hAnsi="Arial" w:cs="Arial"/>
                                              <w:color w:val="000000"/>
                                            </w:rPr>
                                            <w:t xml:space="preserve"> the Persian Gulf.</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In one of the last two messages that was posted recently on my website, we  explored the rise of the false prophet in the Catholic Church where  I put forth the belief that this religion will be the agent to bring all religions into a one world religious order, including Islam for a blended apostasy called </w:t>
                                          </w:r>
                                          <w:proofErr w:type="spellStart"/>
                                          <w:r>
                                            <w:rPr>
                                              <w:rFonts w:ascii="Arial" w:hAnsi="Arial" w:cs="Arial"/>
                                              <w:color w:val="000000"/>
                                            </w:rPr>
                                            <w:t>Chrislam</w:t>
                                          </w:r>
                                          <w:proofErr w:type="spellEnd"/>
                                          <w:r>
                                            <w:rPr>
                                              <w:rFonts w:ascii="Arial" w:hAnsi="Arial" w:cs="Arial"/>
                                              <w:color w:val="000000"/>
                                            </w:rPr>
                                            <w:t xml:space="preserve">. They are now trying to incorporate all religions to combine into an ecumenical belief that we all serve the same God. Do we all believe in the same God? Not when it comes to Islam and any religious order of Far East Mysticism, but they would have you believe that we can all be of one religion and have as our focus, one mediator on earth that will be the enforcer of this one world belief system. Who is that enforcer? Yes, the False Prophet (who well may be the apostate pope) who will promote the Beast Power headed by the Anti-Christ. I think it is safe to say that this evil embodiment of apostasy will include the Kaaba inside Mecca and make it a criminal act to not follow the edicts of the Anti-Christ, his false prophet, or/and his regime. I speak of a regime and where might that regime be located? The bible speaks of a city that is the center of commerce and all the world </w:t>
                                          </w:r>
                                          <w:proofErr w:type="gramStart"/>
                                          <w:r>
                                            <w:rPr>
                                              <w:rFonts w:ascii="Arial" w:hAnsi="Arial" w:cs="Arial"/>
                                              <w:color w:val="000000"/>
                                            </w:rPr>
                                            <w:t>has been made</w:t>
                                          </w:r>
                                          <w:proofErr w:type="gramEnd"/>
                                          <w:r>
                                            <w:rPr>
                                              <w:rFonts w:ascii="Arial" w:hAnsi="Arial" w:cs="Arial"/>
                                              <w:color w:val="000000"/>
                                            </w:rPr>
                                            <w:t xml:space="preserve"> rich by her fornication. Where is that city? Is it ancient Babylon rebuilt?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 Again, let me repeat, if you are a proponent of the imminent return of Jesus Christ, as I am, do you see ancient Babylon being rebuilt to become a super power of commerce, with a port that is the center of all commerce in the near future? I </w:t>
                                          </w:r>
                                          <w:proofErr w:type="gramStart"/>
                                          <w:r>
                                            <w:rPr>
                                              <w:rFonts w:ascii="Arial" w:hAnsi="Arial" w:cs="Arial"/>
                                              <w:color w:val="000000"/>
                                            </w:rPr>
                                            <w:t>don't</w:t>
                                          </w:r>
                                          <w:proofErr w:type="gramEnd"/>
                                          <w:r>
                                            <w:rPr>
                                              <w:rFonts w:ascii="Arial" w:hAnsi="Arial" w:cs="Arial"/>
                                              <w:color w:val="000000"/>
                                            </w:rPr>
                                            <w:t>. There are two reasons that I see another city that is the prophesied Babylon the Great and has been transplanted to another land, as in this time, we are not talking about a region, but the whole earth.</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Style w:val="Strong"/>
                                              <w:rFonts w:ascii="Arial" w:hAnsi="Arial" w:cs="Arial"/>
                                              <w:color w:val="000000"/>
                                            </w:rPr>
                                            <w:t>A LAND MOST BLESSED, PASSES INTO IDOLATRY</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Style w:val="Strong"/>
                                              <w:rFonts w:ascii="Arial" w:hAnsi="Arial" w:cs="Arial"/>
                                              <w:color w:val="000000"/>
                                            </w:rPr>
                                            <w:t>Reason #1, Revelation</w:t>
                                          </w:r>
                                          <w:r>
                                            <w:rPr>
                                              <w:rFonts w:ascii="Arial" w:hAnsi="Arial" w:cs="Arial"/>
                                              <w:color w:val="000000"/>
                                            </w:rPr>
                                            <w:t>:</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18:8</w:t>
                                          </w:r>
                                          <w:proofErr w:type="gramStart"/>
                                          <w:r>
                                            <w:rPr>
                                              <w:rFonts w:ascii="Arial" w:hAnsi="Arial" w:cs="Arial"/>
                                              <w:color w:val="000000"/>
                                            </w:rPr>
                                            <w:t>  "</w:t>
                                          </w:r>
                                          <w:proofErr w:type="gramEnd"/>
                                          <w:r>
                                            <w:rPr>
                                              <w:rFonts w:ascii="Arial" w:hAnsi="Arial" w:cs="Arial"/>
                                              <w:color w:val="000000"/>
                                            </w:rPr>
                                            <w:t xml:space="preserve">Therefore shall her plagues come in one day, death, and mourning, and famine; and she shall be utterly burned with fire: for strong is the Lord God who </w:t>
                                          </w:r>
                                          <w:proofErr w:type="spellStart"/>
                                          <w:r>
                                            <w:rPr>
                                              <w:rFonts w:ascii="Arial" w:hAnsi="Arial" w:cs="Arial"/>
                                              <w:color w:val="000000"/>
                                            </w:rPr>
                                            <w:t>judgeth</w:t>
                                          </w:r>
                                          <w:proofErr w:type="spellEnd"/>
                                          <w:r>
                                            <w:rPr>
                                              <w:rFonts w:ascii="Arial" w:hAnsi="Arial" w:cs="Arial"/>
                                              <w:color w:val="000000"/>
                                            </w:rPr>
                                            <w:t xml:space="preserve"> her.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18:9  And the kings of the earth, who have committed fornication and lived deliciously with her, shall bewail her, and lament for her, when they shall see the smoke of her burning,</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18:10</w:t>
                                          </w:r>
                                          <w:proofErr w:type="gramStart"/>
                                          <w:r>
                                            <w:rPr>
                                              <w:rFonts w:ascii="Arial" w:hAnsi="Arial" w:cs="Arial"/>
                                              <w:color w:val="000000"/>
                                            </w:rPr>
                                            <w:t>  Standing</w:t>
                                          </w:r>
                                          <w:proofErr w:type="gramEnd"/>
                                          <w:r>
                                            <w:rPr>
                                              <w:rFonts w:ascii="Arial" w:hAnsi="Arial" w:cs="Arial"/>
                                              <w:color w:val="000000"/>
                                            </w:rPr>
                                            <w:t xml:space="preserve"> afar off for the fear of her torment, saying, Alas, alas that great city Babylon, that mighty city! </w:t>
                                          </w:r>
                                          <w:proofErr w:type="gramStart"/>
                                          <w:r>
                                            <w:rPr>
                                              <w:rFonts w:ascii="Arial" w:hAnsi="Arial" w:cs="Arial"/>
                                              <w:color w:val="000000"/>
                                            </w:rPr>
                                            <w:t>for</w:t>
                                          </w:r>
                                          <w:proofErr w:type="gramEnd"/>
                                          <w:r>
                                            <w:rPr>
                                              <w:rFonts w:ascii="Arial" w:hAnsi="Arial" w:cs="Arial"/>
                                              <w:color w:val="000000"/>
                                            </w:rPr>
                                            <w:t xml:space="preserve"> in one hour is thy judgment come.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18:11  And the merchants of the earth shall weep and mourn over her; for no man </w:t>
                                          </w:r>
                                          <w:proofErr w:type="spellStart"/>
                                          <w:r>
                                            <w:rPr>
                                              <w:rFonts w:ascii="Arial" w:hAnsi="Arial" w:cs="Arial"/>
                                              <w:color w:val="000000"/>
                                            </w:rPr>
                                            <w:t>buyeth</w:t>
                                          </w:r>
                                          <w:proofErr w:type="spellEnd"/>
                                          <w:r>
                                            <w:rPr>
                                              <w:rFonts w:ascii="Arial" w:hAnsi="Arial" w:cs="Arial"/>
                                              <w:color w:val="000000"/>
                                            </w:rPr>
                                            <w:t xml:space="preserve"> their merchandise any more:"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In this modern era, there is only one city that is the center of commerce for all the earth.</w:t>
                                          </w:r>
                                          <w:proofErr w:type="gramEnd"/>
                                          <w:r>
                                            <w:rPr>
                                              <w:rFonts w:ascii="Arial" w:hAnsi="Arial" w:cs="Arial"/>
                                              <w:color w:val="000000"/>
                                            </w:rPr>
                                            <w:t xml:space="preserve"> The power brokers have their center in this city, all currencies </w:t>
                                          </w:r>
                                          <w:proofErr w:type="gramStart"/>
                                          <w:r>
                                            <w:rPr>
                                              <w:rFonts w:ascii="Arial" w:hAnsi="Arial" w:cs="Arial"/>
                                              <w:color w:val="000000"/>
                                            </w:rPr>
                                            <w:t>are decided</w:t>
                                          </w:r>
                                          <w:proofErr w:type="gramEnd"/>
                                          <w:r>
                                            <w:rPr>
                                              <w:rFonts w:ascii="Arial" w:hAnsi="Arial" w:cs="Arial"/>
                                              <w:color w:val="000000"/>
                                            </w:rPr>
                                            <w:t xml:space="preserve"> from her treasury, and the world standard for trade is made or destroyed in her ability to control the world's fortunes. That city is New York. No other center of world power and control of commerce is more evident than in this one city. The world markets are centered by and at large on Wall Street. If somehow the influence and the markets of New York City </w:t>
                                          </w:r>
                                          <w:proofErr w:type="gramStart"/>
                                          <w:r>
                                            <w:rPr>
                                              <w:rFonts w:ascii="Arial" w:hAnsi="Arial" w:cs="Arial"/>
                                              <w:color w:val="000000"/>
                                            </w:rPr>
                                            <w:t>were destroyed</w:t>
                                          </w:r>
                                          <w:proofErr w:type="gramEnd"/>
                                          <w:r>
                                            <w:rPr>
                                              <w:rFonts w:ascii="Arial" w:hAnsi="Arial" w:cs="Arial"/>
                                              <w:color w:val="000000"/>
                                            </w:rPr>
                                            <w:t xml:space="preserve">, the world markets would be in a panic. The economies of this world would collapse if God took out His vengeance on this city, </w:t>
                                          </w:r>
                                          <w:proofErr w:type="gramStart"/>
                                          <w:r>
                                            <w:rPr>
                                              <w:rFonts w:ascii="Arial" w:hAnsi="Arial" w:cs="Arial"/>
                                              <w:color w:val="000000"/>
                                            </w:rPr>
                                            <w:t>who</w:t>
                                          </w:r>
                                          <w:proofErr w:type="gramEnd"/>
                                          <w:r>
                                            <w:rPr>
                                              <w:rFonts w:ascii="Arial" w:hAnsi="Arial" w:cs="Arial"/>
                                              <w:color w:val="000000"/>
                                            </w:rPr>
                                            <w:t xml:space="preserve"> many claim is a nation unto itself and controls the rest of the world. Her destruction would fit the verses quoted above.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As it was in ancient Israel and the time of Solomon, Israel was the most powerful nation in the world, until her kings descended into idolatry and abominations that caused God to pour out His judgment on her and she </w:t>
                                          </w:r>
                                          <w:proofErr w:type="gramStart"/>
                                          <w:r>
                                            <w:rPr>
                                              <w:rFonts w:ascii="Arial" w:hAnsi="Arial" w:cs="Arial"/>
                                              <w:color w:val="000000"/>
                                            </w:rPr>
                                            <w:t>was cast</w:t>
                                          </w:r>
                                          <w:proofErr w:type="gramEnd"/>
                                          <w:r>
                                            <w:rPr>
                                              <w:rFonts w:ascii="Arial" w:hAnsi="Arial" w:cs="Arial"/>
                                              <w:color w:val="000000"/>
                                            </w:rPr>
                                            <w:t xml:space="preserve"> to the four winds. Now we see the USA, which started on principles built on the Ten Commandments, and the principles found in our bible. Our nation which gave honor and glory to our Creator, as the source of life, liberty and the pursuit of happiness  has been much blessed by God, (as was the nation of Israel), but the population has wandered into the darkness of idolatry and lust of the flesh.</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No other city that has a port, which if Babylon was to be rebuilt would have no port, and would not have a history of controlling the world trade, as New York has done for 200 years, and even more so in the last 100 years. I submit to you that the city of Revelation that is destroyed in one day noted as Babylon the Great, is but a  symbolism of a great city so wicked and perverse in her actions, that God punishes her in one swift blow that surpasses a nuclear strike performed by modern warfare. The center of power of her wealth and its control is in this city, but the center of governing this port of commerce is in her neighboring city, Washington, D.C. A city such as New York City must have a center of authority and a leader who makes and enforces economic and military power.</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Style w:val="Strong"/>
                                              <w:rFonts w:ascii="Arial" w:hAnsi="Arial" w:cs="Arial"/>
                                              <w:color w:val="000000"/>
                                            </w:rPr>
                                            <w:t>ISRAEL &amp; THE LONE SUPERPOWER OF THE EARTH</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Style w:val="Strong"/>
                                              <w:rFonts w:ascii="Arial" w:hAnsi="Arial" w:cs="Arial"/>
                                              <w:color w:val="000000"/>
                                            </w:rPr>
                                            <w:t>Reason #2:</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We, who watch for the signs of the coming of our Messiah, point to an obvious sign of the revealing of the Anti-Christ beginning with a </w:t>
                                          </w:r>
                                          <w:proofErr w:type="gramStart"/>
                                          <w:r>
                                            <w:rPr>
                                              <w:rFonts w:ascii="Arial" w:hAnsi="Arial" w:cs="Arial"/>
                                              <w:color w:val="000000"/>
                                            </w:rPr>
                                            <w:t>7 year</w:t>
                                          </w:r>
                                          <w:proofErr w:type="gramEnd"/>
                                          <w:r>
                                            <w:rPr>
                                              <w:rFonts w:ascii="Arial" w:hAnsi="Arial" w:cs="Arial"/>
                                              <w:color w:val="000000"/>
                                            </w:rPr>
                                            <w:t xml:space="preserve"> treaty given to Israel by the leader of a superpower nation. Daniel chapter 9,</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9:25  "Know therefore and understand, that from the going forth of the commandment to restore and to build Jerusalem unto the Messiah the Prince shall be seven weeks, and threescore and two weeks: the street shall be built again, and the wall, even in troublous times.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9:26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9:27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This is a reference to a treaty that was prophesied to Daniel by Gabriel, that at the end of </w:t>
                                          </w:r>
                                          <w:proofErr w:type="gramStart"/>
                                          <w:r>
                                            <w:rPr>
                                              <w:rFonts w:ascii="Arial" w:hAnsi="Arial" w:cs="Arial"/>
                                              <w:color w:val="000000"/>
                                            </w:rPr>
                                            <w:t>days</w:t>
                                          </w:r>
                                          <w:proofErr w:type="gramEnd"/>
                                          <w:r>
                                            <w:rPr>
                                              <w:rFonts w:ascii="Arial" w:hAnsi="Arial" w:cs="Arial"/>
                                              <w:color w:val="000000"/>
                                            </w:rPr>
                                            <w:t xml:space="preserve"> a 70th week will be completed or the finishing of Daniel's 70 week prophecy concerning Israel and its purification. This treaty, or some call it</w:t>
                                          </w:r>
                                          <w:proofErr w:type="gramStart"/>
                                          <w:r>
                                            <w:rPr>
                                              <w:rFonts w:ascii="Arial" w:hAnsi="Arial" w:cs="Arial"/>
                                              <w:color w:val="000000"/>
                                            </w:rPr>
                                            <w:t xml:space="preserve">  </w:t>
                                          </w:r>
                                          <w:proofErr w:type="spellStart"/>
                                          <w:r>
                                            <w:rPr>
                                              <w:rFonts w:ascii="Arial" w:hAnsi="Arial" w:cs="Arial"/>
                                              <w:color w:val="000000"/>
                                            </w:rPr>
                                            <w:t>is</w:t>
                                          </w:r>
                                          <w:proofErr w:type="gramEnd"/>
                                          <w:r>
                                            <w:rPr>
                                              <w:rFonts w:ascii="Arial" w:hAnsi="Arial" w:cs="Arial"/>
                                              <w:color w:val="000000"/>
                                            </w:rPr>
                                            <w:t>"a</w:t>
                                          </w:r>
                                          <w:proofErr w:type="spellEnd"/>
                                          <w:r>
                                            <w:rPr>
                                              <w:rFonts w:ascii="Arial" w:hAnsi="Arial" w:cs="Arial"/>
                                              <w:color w:val="000000"/>
                                            </w:rPr>
                                            <w:t xml:space="preserve"> pact with the devil", will be signed. We have studied in numerous sermons and articles on my website of wars that will lead up to this treaty beginning with a war prophesied in</w:t>
                                          </w:r>
                                          <w:proofErr w:type="gramStart"/>
                                          <w:r>
                                            <w:rPr>
                                              <w:rFonts w:ascii="Arial" w:hAnsi="Arial" w:cs="Arial"/>
                                              <w:color w:val="000000"/>
                                            </w:rPr>
                                            <w:t>  Psalms</w:t>
                                          </w:r>
                                          <w:proofErr w:type="gramEnd"/>
                                          <w:r>
                                            <w:rPr>
                                              <w:rFonts w:ascii="Arial" w:hAnsi="Arial" w:cs="Arial"/>
                                              <w:color w:val="000000"/>
                                            </w:rPr>
                                            <w:t xml:space="preserve"> 83 and into Ezekiel 38 and 39. What superpower has a leader that the people of Israel would think of signing an agreement with for their protection and safety and allow them with international consent to build their temple once more? My take is only one leader, the President of the United States with a UN resolution to prevent another war that has so decimated the area and is evident that something happened that these men </w:t>
                                          </w:r>
                                          <w:proofErr w:type="gramStart"/>
                                          <w:r>
                                            <w:rPr>
                                              <w:rFonts w:ascii="Arial" w:hAnsi="Arial" w:cs="Arial"/>
                                              <w:color w:val="000000"/>
                                            </w:rPr>
                                            <w:t>cannot</w:t>
                                          </w:r>
                                          <w:proofErr w:type="gramEnd"/>
                                          <w:r>
                                            <w:rPr>
                                              <w:rFonts w:ascii="Arial" w:hAnsi="Arial" w:cs="Arial"/>
                                              <w:color w:val="000000"/>
                                            </w:rPr>
                                            <w:t xml:space="preserve"> explain. In the past, the USA has been Israel's ally and benefactor, but no more</w:t>
                                          </w:r>
                                          <w:proofErr w:type="gramStart"/>
                                          <w:r>
                                            <w:rPr>
                                              <w:rFonts w:ascii="Arial" w:hAnsi="Arial" w:cs="Arial"/>
                                              <w:color w:val="000000"/>
                                            </w:rPr>
                                            <w:t>..</w:t>
                                          </w:r>
                                          <w:proofErr w:type="gramEnd"/>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Style w:val="Strong"/>
                                              <w:rFonts w:ascii="Arial" w:hAnsi="Arial" w:cs="Arial"/>
                                              <w:color w:val="000000"/>
                                            </w:rPr>
                                            <w:t>PROBLEMS AT HOME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 USA is the leader in the quartet to bring "peace" to the Middle East between Israel and the Palestinians. </w:t>
                                          </w:r>
                                          <w:proofErr w:type="gramStart"/>
                                          <w:r>
                                            <w:rPr>
                                              <w:rFonts w:ascii="Arial" w:hAnsi="Arial" w:cs="Arial"/>
                                              <w:color w:val="000000"/>
                                            </w:rPr>
                                            <w:t>But</w:t>
                                          </w:r>
                                          <w:proofErr w:type="gramEnd"/>
                                          <w:r>
                                            <w:rPr>
                                              <w:rFonts w:ascii="Arial" w:hAnsi="Arial" w:cs="Arial"/>
                                              <w:color w:val="000000"/>
                                            </w:rPr>
                                            <w:t xml:space="preserve"> during this war, or wars, the Palestinians are no more, but Israel now owns most of the Middle East resources of oil and gas. In the back of their minds, the </w:t>
                                          </w:r>
                                          <w:proofErr w:type="spellStart"/>
                                          <w:r>
                                            <w:rPr>
                                              <w:rFonts w:ascii="Arial" w:hAnsi="Arial" w:cs="Arial"/>
                                              <w:color w:val="000000"/>
                                            </w:rPr>
                                            <w:t>nations</w:t>
                                          </w:r>
                                          <w:proofErr w:type="spellEnd"/>
                                          <w:r>
                                            <w:rPr>
                                              <w:rFonts w:ascii="Arial" w:hAnsi="Arial" w:cs="Arial"/>
                                              <w:color w:val="000000"/>
                                            </w:rPr>
                                            <w:t xml:space="preserve"> know that the results of those wars </w:t>
                                          </w:r>
                                          <w:proofErr w:type="gramStart"/>
                                          <w:r>
                                            <w:rPr>
                                              <w:rFonts w:ascii="Arial" w:hAnsi="Arial" w:cs="Arial"/>
                                              <w:color w:val="000000"/>
                                            </w:rPr>
                                            <w:t>were won</w:t>
                                          </w:r>
                                          <w:proofErr w:type="gramEnd"/>
                                          <w:r>
                                            <w:rPr>
                                              <w:rFonts w:ascii="Arial" w:hAnsi="Arial" w:cs="Arial"/>
                                              <w:color w:val="000000"/>
                                            </w:rPr>
                                            <w:t xml:space="preserve"> by something supernatural and Divine and the god of this world will not give credit where credit is due, nor will the men who do his bidding. The USA is now in the middle of an economic unrest and it will only get worse, not better as the present administration tries to paint a face of recovery on a fragile situation. Already the rights and freedoms that the USA has enjoyed and prospered by are in jeopardy of </w:t>
                                          </w:r>
                                          <w:proofErr w:type="gramStart"/>
                                          <w:r>
                                            <w:rPr>
                                              <w:rFonts w:ascii="Arial" w:hAnsi="Arial" w:cs="Arial"/>
                                              <w:color w:val="000000"/>
                                            </w:rPr>
                                            <w:t>being taken</w:t>
                                          </w:r>
                                          <w:proofErr w:type="gramEnd"/>
                                          <w:r>
                                            <w:rPr>
                                              <w:rFonts w:ascii="Arial" w:hAnsi="Arial" w:cs="Arial"/>
                                              <w:color w:val="000000"/>
                                            </w:rPr>
                                            <w:t xml:space="preserve"> away, all in the name of Homeland Security.</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 shudder to think that the land that I grew up in, the land that I pledged allegiance to, and the land that my forefathers died to protect our freedom will be washed away by a lawless individual that embodies all the evil that Satan can bring about to destroy mankind. Right now, </w:t>
                                          </w:r>
                                          <w:proofErr w:type="gramStart"/>
                                          <w:r>
                                            <w:rPr>
                                              <w:rFonts w:ascii="Arial" w:hAnsi="Arial" w:cs="Arial"/>
                                              <w:color w:val="000000"/>
                                            </w:rPr>
                                            <w:t>our land is led by one man who is our commander in chief of the armed forces and the protector of our liberty and not doing a very good job</w:t>
                                          </w:r>
                                          <w:proofErr w:type="gramEnd"/>
                                          <w:r>
                                            <w:rPr>
                                              <w:rFonts w:ascii="Arial" w:hAnsi="Arial" w:cs="Arial"/>
                                              <w:color w:val="000000"/>
                                            </w:rPr>
                                            <w:t xml:space="preserve">. Now the system of government could suddenly change and we would have a dictatorship, or a </w:t>
                                          </w:r>
                                          <w:proofErr w:type="spellStart"/>
                                          <w:r>
                                            <w:rPr>
                                              <w:rFonts w:ascii="Arial" w:hAnsi="Arial" w:cs="Arial"/>
                                              <w:color w:val="000000"/>
                                            </w:rPr>
                                            <w:t>defacto</w:t>
                                          </w:r>
                                          <w:proofErr w:type="spellEnd"/>
                                          <w:r>
                                            <w:rPr>
                                              <w:rFonts w:ascii="Arial" w:hAnsi="Arial" w:cs="Arial"/>
                                              <w:color w:val="000000"/>
                                            </w:rPr>
                                            <w:t xml:space="preserve"> king imposing martial law, as some fear may be coming. </w:t>
                                          </w:r>
                                          <w:proofErr w:type="gramStart"/>
                                          <w:r>
                                            <w:rPr>
                                              <w:rFonts w:ascii="Arial" w:hAnsi="Arial" w:cs="Arial"/>
                                              <w:color w:val="000000"/>
                                            </w:rPr>
                                            <w:t>But</w:t>
                                          </w:r>
                                          <w:proofErr w:type="gramEnd"/>
                                          <w:r>
                                            <w:rPr>
                                              <w:rFonts w:ascii="Arial" w:hAnsi="Arial" w:cs="Arial"/>
                                              <w:color w:val="000000"/>
                                            </w:rPr>
                                            <w:t xml:space="preserve"> this leader would be the opposite of what the God in Heaven stands for and embraces the god of forces. We have seen the usurper in chief overstep his constitutional bounds by "executive orders" on immigration, national security, foreign policy, or just name it and this man has either done it, or is exploring how to circumvent our laws created by our representatives in Congress.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Daniel 11:36</w:t>
                                          </w:r>
                                          <w:proofErr w:type="gramStart"/>
                                          <w:r>
                                            <w:rPr>
                                              <w:rFonts w:ascii="Arial" w:hAnsi="Arial" w:cs="Arial"/>
                                              <w:color w:val="000000"/>
                                            </w:rPr>
                                            <w:t>  "</w:t>
                                          </w:r>
                                          <w:proofErr w:type="gramEnd"/>
                                          <w:r>
                                            <w:rPr>
                                              <w:rFonts w:ascii="Arial" w:hAnsi="Arial" w:cs="Arial"/>
                                              <w:color w:val="000000"/>
                                            </w:rPr>
                                            <w:t xml:space="preserve">And the king shall do according to his will; and he shall exalt himself, and magnify himself above every god, and shall speak </w:t>
                                          </w:r>
                                          <w:proofErr w:type="spellStart"/>
                                          <w:r>
                                            <w:rPr>
                                              <w:rFonts w:ascii="Arial" w:hAnsi="Arial" w:cs="Arial"/>
                                              <w:color w:val="000000"/>
                                            </w:rPr>
                                            <w:t>marvellous</w:t>
                                          </w:r>
                                          <w:proofErr w:type="spellEnd"/>
                                          <w:r>
                                            <w:rPr>
                                              <w:rFonts w:ascii="Arial" w:hAnsi="Arial" w:cs="Arial"/>
                                              <w:color w:val="000000"/>
                                            </w:rPr>
                                            <w:t xml:space="preserve"> things against the God of gods, and shall prosper till the indignation be accomplished: for that that is determined shall be done.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11:37</w:t>
                                          </w:r>
                                          <w:proofErr w:type="gramStart"/>
                                          <w:r>
                                            <w:rPr>
                                              <w:rFonts w:ascii="Arial" w:hAnsi="Arial" w:cs="Arial"/>
                                              <w:color w:val="000000"/>
                                            </w:rPr>
                                            <w:t>  Neither</w:t>
                                          </w:r>
                                          <w:proofErr w:type="gramEnd"/>
                                          <w:r>
                                            <w:rPr>
                                              <w:rFonts w:ascii="Arial" w:hAnsi="Arial" w:cs="Arial"/>
                                              <w:color w:val="000000"/>
                                            </w:rPr>
                                            <w:t xml:space="preserve"> shall he regard the God of his fathers, nor the desire of women, nor regard any god: for he shall magnify himself above all."</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These verses, I believe give reference to a king who performed the abomination of desolation noted by Jesus in Matthew 24. </w:t>
                                          </w:r>
                                          <w:proofErr w:type="gramStart"/>
                                          <w:r>
                                            <w:rPr>
                                              <w:rFonts w:ascii="Arial" w:hAnsi="Arial" w:cs="Arial"/>
                                              <w:color w:val="000000"/>
                                            </w:rPr>
                                            <w:t>and</w:t>
                                          </w:r>
                                          <w:proofErr w:type="gramEnd"/>
                                          <w:r>
                                            <w:rPr>
                                              <w:rFonts w:ascii="Arial" w:hAnsi="Arial" w:cs="Arial"/>
                                              <w:color w:val="000000"/>
                                            </w:rPr>
                                            <w:t xml:space="preserve"> only happened one other time in history. That King was Antiochus Epiphanes who was a Syrian king who erected a statue of Zeus in the Holy of Holies with the likeness of his own face and defiled the temple by sacrificing pigs on  the altar of God, leading to the Maccabean Wars and the Jewish revolt to drive this madman out of the Holy Land. Another evil man with the same spirit as this king will arise and will have as his god, the god of forces and total superiority in arms. Many people think, and </w:t>
                                          </w:r>
                                          <w:proofErr w:type="gramStart"/>
                                          <w:r>
                                            <w:rPr>
                                              <w:rFonts w:ascii="Arial" w:hAnsi="Arial" w:cs="Arial"/>
                                              <w:color w:val="000000"/>
                                            </w:rPr>
                                            <w:t>I've</w:t>
                                          </w:r>
                                          <w:proofErr w:type="gramEnd"/>
                                          <w:r>
                                            <w:rPr>
                                              <w:rFonts w:ascii="Arial" w:hAnsi="Arial" w:cs="Arial"/>
                                              <w:color w:val="000000"/>
                                            </w:rPr>
                                            <w:t xml:space="preserve"> had them tell me, that Barack Hussein Obama is the Anti-Christ. Is he? I </w:t>
                                          </w:r>
                                          <w:proofErr w:type="gramStart"/>
                                          <w:r>
                                            <w:rPr>
                                              <w:rFonts w:ascii="Arial" w:hAnsi="Arial" w:cs="Arial"/>
                                              <w:color w:val="000000"/>
                                            </w:rPr>
                                            <w:t>don't</w:t>
                                          </w:r>
                                          <w:proofErr w:type="gramEnd"/>
                                          <w:r>
                                            <w:rPr>
                                              <w:rFonts w:ascii="Arial" w:hAnsi="Arial" w:cs="Arial"/>
                                              <w:color w:val="000000"/>
                                            </w:rPr>
                                            <w:t xml:space="preserve"> believe he is, at least I have no evidence of that fact to say one way or another, but he does oppose Christian principles and promotes Islam any chance he gets.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I've said it before and I will say it again, this side of the church being removed from this planet, we will  not know for sure who the man called the Anti-Christ will be, but will have a pretty good idea before it actually happens. Those who are on this earth when this treaty </w:t>
                                          </w:r>
                                          <w:proofErr w:type="gramStart"/>
                                          <w:r>
                                            <w:rPr>
                                              <w:rFonts w:ascii="Arial" w:hAnsi="Arial" w:cs="Arial"/>
                                              <w:color w:val="000000"/>
                                            </w:rPr>
                                            <w:t>is made</w:t>
                                          </w:r>
                                          <w:proofErr w:type="gramEnd"/>
                                          <w:r>
                                            <w:rPr>
                                              <w:rFonts w:ascii="Arial" w:hAnsi="Arial" w:cs="Arial"/>
                                              <w:color w:val="000000"/>
                                            </w:rPr>
                                            <w:t xml:space="preserve"> with Israel, if they know the bible, or read anything on prophecy websites, will know that this is the man. He will do away with all religions that worship any god, and proclaim himself </w:t>
                                          </w:r>
                                          <w:proofErr w:type="gramStart"/>
                                          <w:r>
                                            <w:rPr>
                                              <w:rFonts w:ascii="Arial" w:hAnsi="Arial" w:cs="Arial"/>
                                              <w:color w:val="000000"/>
                                            </w:rPr>
                                            <w:t>to be a</w:t>
                                          </w:r>
                                          <w:proofErr w:type="gramEnd"/>
                                          <w:r>
                                            <w:rPr>
                                              <w:rFonts w:ascii="Arial" w:hAnsi="Arial" w:cs="Arial"/>
                                              <w:color w:val="000000"/>
                                            </w:rPr>
                                            <w:t xml:space="preserve"> god, as Satan has entered into him and wishes to be worshiped through him. He will allow worship of a one world religion for a short time,  but will destroy her </w:t>
                                          </w:r>
                                          <w:r>
                                            <w:rPr>
                                              <w:rFonts w:ascii="Arial" w:hAnsi="Arial" w:cs="Arial"/>
                                              <w:color w:val="000000"/>
                                            </w:rPr>
                                            <w:lastRenderedPageBreak/>
                                            <w:t>with fire in the middle of the Tribulation as he desires worship of himself alone: Revelation,</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17:16</w:t>
                                          </w:r>
                                          <w:proofErr w:type="gramStart"/>
                                          <w:r>
                                            <w:rPr>
                                              <w:rFonts w:ascii="Arial" w:hAnsi="Arial" w:cs="Arial"/>
                                              <w:color w:val="000000"/>
                                            </w:rPr>
                                            <w:t>  "</w:t>
                                          </w:r>
                                          <w:proofErr w:type="gramEnd"/>
                                          <w:r>
                                            <w:rPr>
                                              <w:rFonts w:ascii="Arial" w:hAnsi="Arial" w:cs="Arial"/>
                                              <w:color w:val="000000"/>
                                            </w:rPr>
                                            <w:t xml:space="preserve">And the ten horns which thou </w:t>
                                          </w:r>
                                          <w:proofErr w:type="spellStart"/>
                                          <w:r>
                                            <w:rPr>
                                              <w:rFonts w:ascii="Arial" w:hAnsi="Arial" w:cs="Arial"/>
                                              <w:color w:val="000000"/>
                                            </w:rPr>
                                            <w:t>sawest</w:t>
                                          </w:r>
                                          <w:proofErr w:type="spellEnd"/>
                                          <w:r>
                                            <w:rPr>
                                              <w:rFonts w:ascii="Arial" w:hAnsi="Arial" w:cs="Arial"/>
                                              <w:color w:val="000000"/>
                                            </w:rPr>
                                            <w:t xml:space="preserve"> upon the beast, these shall hate the whore, and shall make her desolate and naked, and shall eat her flesh, and burn her with fire."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proofErr w:type="gramStart"/>
                                          <w:r>
                                            <w:rPr>
                                              <w:rFonts w:ascii="Arial" w:hAnsi="Arial" w:cs="Arial"/>
                                              <w:color w:val="000000"/>
                                            </w:rPr>
                                            <w:t>But</w:t>
                                          </w:r>
                                          <w:proofErr w:type="gramEnd"/>
                                          <w:r>
                                            <w:rPr>
                                              <w:rFonts w:ascii="Arial" w:hAnsi="Arial" w:cs="Arial"/>
                                              <w:color w:val="000000"/>
                                            </w:rPr>
                                            <w:t xml:space="preserve"> remember, my friend, God is in control. </w:t>
                                          </w:r>
                                          <w:proofErr w:type="gramStart"/>
                                          <w:r>
                                            <w:rPr>
                                              <w:rFonts w:ascii="Arial" w:hAnsi="Arial" w:cs="Arial"/>
                                              <w:color w:val="000000"/>
                                            </w:rPr>
                                            <w:t>If this hypothesis turns out to be right and the City of Babylon is the city of New York, the Anti-Christ resides in the oval office of the president, and the false prophet  is the pope in  Rome that embraces Islam mixed with apostate Christianity, then we can do nothing but vote our conscience in any election and pray and repent accordingly.</w:t>
                                          </w:r>
                                          <w:proofErr w:type="gramEnd"/>
                                          <w:r>
                                            <w:rPr>
                                              <w:rFonts w:ascii="Arial" w:hAnsi="Arial" w:cs="Arial"/>
                                              <w:color w:val="000000"/>
                                            </w:rPr>
                                            <w:t xml:space="preserve"> It will be an unholy alliance of Islam, Catholicism as </w:t>
                                          </w:r>
                                          <w:proofErr w:type="spellStart"/>
                                          <w:r>
                                            <w:rPr>
                                              <w:rFonts w:ascii="Arial" w:hAnsi="Arial" w:cs="Arial"/>
                                              <w:color w:val="000000"/>
                                            </w:rPr>
                                            <w:t>Chrislam</w:t>
                                          </w:r>
                                          <w:proofErr w:type="spellEnd"/>
                                          <w:r>
                                            <w:rPr>
                                              <w:rFonts w:ascii="Arial" w:hAnsi="Arial" w:cs="Arial"/>
                                              <w:color w:val="000000"/>
                                            </w:rPr>
                                            <w:t xml:space="preserve"> as the One World religion proclaiming the Anti-Christ, and the USA blended as the Beast Power. What can upset this scenario is if the USA </w:t>
                                          </w:r>
                                          <w:proofErr w:type="gramStart"/>
                                          <w:r>
                                            <w:rPr>
                                              <w:rFonts w:ascii="Arial" w:hAnsi="Arial" w:cs="Arial"/>
                                              <w:color w:val="000000"/>
                                            </w:rPr>
                                            <w:t>is somehow dethroned</w:t>
                                          </w:r>
                                          <w:proofErr w:type="gramEnd"/>
                                          <w:r>
                                            <w:rPr>
                                              <w:rFonts w:ascii="Arial" w:hAnsi="Arial" w:cs="Arial"/>
                                              <w:color w:val="000000"/>
                                            </w:rPr>
                                            <w:t xml:space="preserve"> as the Superpower of this earth. There are forces at work to destroy this nation from within and shift the economic might back to Europe. Will they succeed? What can we do? Is there any hope of prolonging the inevitable, if any of this </w:t>
                                          </w:r>
                                          <w:proofErr w:type="gramStart"/>
                                          <w:r>
                                            <w:rPr>
                                              <w:rFonts w:ascii="Arial" w:hAnsi="Arial" w:cs="Arial"/>
                                              <w:color w:val="000000"/>
                                            </w:rPr>
                                            <w:t>be</w:t>
                                          </w:r>
                                          <w:proofErr w:type="gramEnd"/>
                                          <w:r>
                                            <w:rPr>
                                              <w:rFonts w:ascii="Arial" w:hAnsi="Arial" w:cs="Arial"/>
                                              <w:color w:val="000000"/>
                                            </w:rPr>
                                            <w:t xml:space="preserve"> true?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II Chronicles 7:14 " If my people, which are called by my name, shall humble themselves, and pray, and seek my face, and turn from their wicked ways; then will I hear from heaven, and will forgive their sin, and will heal their land."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I fear that this nation of immigrants that </w:t>
                                          </w:r>
                                          <w:proofErr w:type="gramStart"/>
                                          <w:r>
                                            <w:rPr>
                                              <w:rFonts w:ascii="Arial" w:hAnsi="Arial" w:cs="Arial"/>
                                              <w:color w:val="000000"/>
                                            </w:rPr>
                                            <w:t>were blessed</w:t>
                                          </w:r>
                                          <w:proofErr w:type="gramEnd"/>
                                          <w:r>
                                            <w:rPr>
                                              <w:rFonts w:ascii="Arial" w:hAnsi="Arial" w:cs="Arial"/>
                                              <w:color w:val="000000"/>
                                            </w:rPr>
                                            <w:t xml:space="preserve"> with God given freedom may be in for some rough times. We see it already beginning. We, who call on the name of the Lord as our Savior, may see the beginning of some rough times economically, but it will get exponentially worse when all hell on earth breaks loose and millions of people suddenly vanish from the face of the earth. Economically, the nation will be plunged into turmoil and marshal law </w:t>
                                          </w:r>
                                          <w:proofErr w:type="gramStart"/>
                                          <w:r>
                                            <w:rPr>
                                              <w:rFonts w:ascii="Arial" w:hAnsi="Arial" w:cs="Arial"/>
                                              <w:color w:val="000000"/>
                                            </w:rPr>
                                            <w:t>will be most assuredly enacted</w:t>
                                          </w:r>
                                          <w:proofErr w:type="gramEnd"/>
                                          <w:r>
                                            <w:rPr>
                                              <w:rFonts w:ascii="Arial" w:hAnsi="Arial" w:cs="Arial"/>
                                              <w:color w:val="000000"/>
                                            </w:rPr>
                                            <w:t xml:space="preserve">. Riots will develop in the order of European cities that have played on your nightly news, but on a larger scale worldwide. Freedom will vanish and a police state will emerge. This administration has been looking for a reason to suspend our Constitutionally held rights. </w:t>
                                          </w:r>
                                          <w:proofErr w:type="gramStart"/>
                                          <w:r>
                                            <w:rPr>
                                              <w:rFonts w:ascii="Arial" w:hAnsi="Arial" w:cs="Arial"/>
                                              <w:color w:val="000000"/>
                                            </w:rPr>
                                            <w:t>If it's immigration, terrorism, an Ebola outbreak, or the disappearance of a major portion of the citizens of this country, then the gulags that we have heard being built for control of the masses, and the caskets for mass graves will quickly be put to use, as a state of chaos will develop and the powers that be will rush into to restore order, at whatever cost in human life.</w:t>
                                          </w:r>
                                          <w:proofErr w:type="gramEnd"/>
                                          <w:r>
                                            <w:rPr>
                                              <w:rFonts w:ascii="Arial" w:hAnsi="Arial" w:cs="Arial"/>
                                              <w:color w:val="000000"/>
                                            </w:rPr>
                                            <w:t xml:space="preserve"> In the meantime and before this dire scenario plays out, my friend, get your own house in order. If </w:t>
                                          </w:r>
                                          <w:proofErr w:type="gramStart"/>
                                          <w:r>
                                            <w:rPr>
                                              <w:rFonts w:ascii="Arial" w:hAnsi="Arial" w:cs="Arial"/>
                                              <w:color w:val="000000"/>
                                            </w:rPr>
                                            <w:t>you're</w:t>
                                          </w:r>
                                          <w:proofErr w:type="gramEnd"/>
                                          <w:r>
                                            <w:rPr>
                                              <w:rFonts w:ascii="Arial" w:hAnsi="Arial" w:cs="Arial"/>
                                              <w:color w:val="000000"/>
                                            </w:rPr>
                                            <w:t xml:space="preserve"> playing church, now is the time to get serious about this man, Jesus Christ. If you think that you can skate in your beliefs and live like the devil, then you may just join him in his eternal home after being plunged headlong into 7 years of utter genocide of </w:t>
                                          </w:r>
                                          <w:proofErr w:type="gramStart"/>
                                          <w:r>
                                            <w:rPr>
                                              <w:rFonts w:ascii="Arial" w:hAnsi="Arial" w:cs="Arial"/>
                                              <w:color w:val="000000"/>
                                            </w:rPr>
                                            <w:t>mankind.</w:t>
                                          </w:r>
                                          <w:proofErr w:type="gramEnd"/>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lastRenderedPageBreak/>
                                            <w:t>Time is growing short. Economic turmoil is here and people will suffer under a repressive regime. Men, women and children will die in the short term, but all will be required to take a mark to even live when order is restored: Revelation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13:16  "And he </w:t>
                                          </w:r>
                                          <w:proofErr w:type="spellStart"/>
                                          <w:r>
                                            <w:rPr>
                                              <w:rFonts w:ascii="Arial" w:hAnsi="Arial" w:cs="Arial"/>
                                              <w:color w:val="000000"/>
                                            </w:rPr>
                                            <w:t>causeth</w:t>
                                          </w:r>
                                          <w:proofErr w:type="spellEnd"/>
                                          <w:r>
                                            <w:rPr>
                                              <w:rFonts w:ascii="Arial" w:hAnsi="Arial" w:cs="Arial"/>
                                              <w:color w:val="000000"/>
                                            </w:rPr>
                                            <w:t xml:space="preserve"> all, both small and great, rich and poor, free and bond, to receive a mark in their right hand, or in their foreheads: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13:17</w:t>
                                          </w:r>
                                          <w:proofErr w:type="gramStart"/>
                                          <w:r>
                                            <w:rPr>
                                              <w:rFonts w:ascii="Arial" w:hAnsi="Arial" w:cs="Arial"/>
                                              <w:color w:val="000000"/>
                                            </w:rPr>
                                            <w:t>  And</w:t>
                                          </w:r>
                                          <w:proofErr w:type="gramEnd"/>
                                          <w:r>
                                            <w:rPr>
                                              <w:rFonts w:ascii="Arial" w:hAnsi="Arial" w:cs="Arial"/>
                                              <w:color w:val="000000"/>
                                            </w:rPr>
                                            <w:t xml:space="preserve"> that no man might buy or sell, save he that had the mark, or the name of the beast, or the number of his name.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13:18</w:t>
                                          </w:r>
                                          <w:proofErr w:type="gramStart"/>
                                          <w:r>
                                            <w:rPr>
                                              <w:rFonts w:ascii="Arial" w:hAnsi="Arial" w:cs="Arial"/>
                                              <w:color w:val="000000"/>
                                            </w:rPr>
                                            <w:t>  Here</w:t>
                                          </w:r>
                                          <w:proofErr w:type="gramEnd"/>
                                          <w:r>
                                            <w:rPr>
                                              <w:rFonts w:ascii="Arial" w:hAnsi="Arial" w:cs="Arial"/>
                                              <w:color w:val="000000"/>
                                            </w:rPr>
                                            <w:t xml:space="preserve"> is wisdom. Let him that hath understanding count the number of the beast: for it is the number of a man; and his number is Six hundred threescore and six."</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When that happens, you will take the mark, or die. To take the mark, you will live, but only temporarily as you will be condemned for all eternity and enter into a place reserved for the devil and his demons the Bible calls the  Lake of Fire burning with sulfur and brimstone to be forever lost without hope and a way back to God.</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The signs are about us. </w:t>
                                          </w:r>
                                          <w:proofErr w:type="gramStart"/>
                                          <w:r>
                                            <w:rPr>
                                              <w:rFonts w:ascii="Arial" w:hAnsi="Arial" w:cs="Arial"/>
                                              <w:color w:val="000000"/>
                                            </w:rPr>
                                            <w:t>The return of the Lord Jesus Christ is imminent and will come WITHOUT warning.</w:t>
                                          </w:r>
                                          <w:proofErr w:type="gramEnd"/>
                                          <w:r>
                                            <w:rPr>
                                              <w:rFonts w:ascii="Arial" w:hAnsi="Arial" w:cs="Arial"/>
                                              <w:color w:val="000000"/>
                                            </w:rPr>
                                            <w:t xml:space="preserve"> Only the wise and the humble will submit to the calling of the Holy Spirit to receive pardon from your shortcomings, failures, and sins against God Almighty.</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Isaiah 1:18</w:t>
                                          </w:r>
                                          <w:proofErr w:type="gramStart"/>
                                          <w:r>
                                            <w:rPr>
                                              <w:rFonts w:ascii="Arial" w:hAnsi="Arial" w:cs="Arial"/>
                                              <w:color w:val="000000"/>
                                            </w:rPr>
                                            <w:t>  "</w:t>
                                          </w:r>
                                          <w:proofErr w:type="gramEnd"/>
                                          <w:r>
                                            <w:rPr>
                                              <w:rFonts w:ascii="Arial" w:hAnsi="Arial" w:cs="Arial"/>
                                              <w:color w:val="000000"/>
                                            </w:rPr>
                                            <w:t xml:space="preserve">Come now, and let us reason together, </w:t>
                                          </w:r>
                                          <w:proofErr w:type="spellStart"/>
                                          <w:r>
                                            <w:rPr>
                                              <w:rFonts w:ascii="Arial" w:hAnsi="Arial" w:cs="Arial"/>
                                              <w:color w:val="000000"/>
                                            </w:rPr>
                                            <w:t>saith</w:t>
                                          </w:r>
                                          <w:proofErr w:type="spellEnd"/>
                                          <w:r>
                                            <w:rPr>
                                              <w:rFonts w:ascii="Arial" w:hAnsi="Arial" w:cs="Arial"/>
                                              <w:color w:val="000000"/>
                                            </w:rPr>
                                            <w:t xml:space="preserve"> the LORD: though your sins be as scarlet, they shall be as white as snow; though they be red like crimson, they shall be as wool."</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John 14:6</w:t>
                                          </w:r>
                                          <w:proofErr w:type="gramStart"/>
                                          <w:r>
                                            <w:rPr>
                                              <w:rFonts w:ascii="Arial" w:hAnsi="Arial" w:cs="Arial"/>
                                              <w:color w:val="000000"/>
                                            </w:rPr>
                                            <w:t>  "</w:t>
                                          </w:r>
                                          <w:proofErr w:type="gramEnd"/>
                                          <w:r>
                                            <w:rPr>
                                              <w:rFonts w:ascii="Arial" w:hAnsi="Arial" w:cs="Arial"/>
                                              <w:color w:val="000000"/>
                                            </w:rPr>
                                            <w:t xml:space="preserve">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xml:space="preserve">He calls you now as you read. Will you listen to that still, small voice that speaks to your spirit, or will you enter into the most horrifying experience known to </w:t>
                                          </w:r>
                                          <w:proofErr w:type="gramStart"/>
                                          <w:r>
                                            <w:rPr>
                                              <w:rFonts w:ascii="Arial" w:hAnsi="Arial" w:cs="Arial"/>
                                              <w:color w:val="000000"/>
                                            </w:rPr>
                                            <w:t>mankind?</w:t>
                                          </w:r>
                                          <w:proofErr w:type="gramEnd"/>
                                          <w:r>
                                            <w:rPr>
                                              <w:rFonts w:ascii="Arial" w:hAnsi="Arial" w:cs="Arial"/>
                                              <w:color w:val="000000"/>
                                            </w:rPr>
                                            <w:t xml:space="preserve"> The choice is ultimately YOURS.</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John 3:16, "For God so loved the world, that He gave His only begotten Son, that whosoever believeth in Him, shall not perish, but have everlasting life."</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 </w:t>
                                          </w:r>
                                        </w:p>
                                        <w:p w:rsidR="005324A4" w:rsidRDefault="005324A4">
                                          <w:pPr>
                                            <w:pStyle w:val="NormalWeb"/>
                                            <w:spacing w:before="0" w:beforeAutospacing="0" w:after="0" w:afterAutospacing="0"/>
                                            <w:rPr>
                                              <w:rFonts w:ascii="Arial" w:hAnsi="Arial" w:cs="Arial"/>
                                              <w:color w:val="000000"/>
                                            </w:rPr>
                                          </w:pPr>
                                          <w:r>
                                            <w:rPr>
                                              <w:rFonts w:ascii="Arial" w:hAnsi="Arial" w:cs="Arial"/>
                                              <w:color w:val="000000"/>
                                            </w:rPr>
                                            <w:t>This is Pastor Mike Taylor praying God's salvation in your life through His Son Jesus Christ. If there is anything I can</w:t>
                                          </w:r>
                                          <w:proofErr w:type="gramStart"/>
                                          <w:r>
                                            <w:rPr>
                                              <w:rFonts w:ascii="Arial" w:hAnsi="Arial" w:cs="Arial"/>
                                              <w:color w:val="000000"/>
                                            </w:rPr>
                                            <w:t>  help</w:t>
                                          </w:r>
                                          <w:proofErr w:type="gramEnd"/>
                                          <w:r>
                                            <w:rPr>
                                              <w:rFonts w:ascii="Arial" w:hAnsi="Arial" w:cs="Arial"/>
                                              <w:color w:val="000000"/>
                                            </w:rPr>
                                            <w:t xml:space="preserve"> you with, pray with you about, counsel you on, or just give a listening ear, then email me at realteam1999@sbcglobal.net,   God bless you everyone, till we meet at Jesus feet.</w:t>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tcPr>
                                        <w:p w:rsidR="005324A4" w:rsidRDefault="005324A4">
                                          <w:pPr>
                                            <w:rPr>
                                              <w:rFonts w:ascii="Arial" w:hAnsi="Arial" w:cs="Arial"/>
                                              <w:color w:val="000000"/>
                                              <w:sz w:val="20"/>
                                              <w:szCs w:val="20"/>
                                            </w:rPr>
                                          </w:pPr>
                                        </w:p>
                                        <w:p w:rsidR="005324A4" w:rsidRDefault="005324A4">
                                          <w:pPr>
                                            <w:jc w:val="center"/>
                                            <w:rPr>
                                              <w:rFonts w:ascii="Arial" w:hAnsi="Arial" w:cs="Arial"/>
                                              <w:color w:val="000000"/>
                                              <w:sz w:val="20"/>
                                              <w:szCs w:val="20"/>
                                            </w:rPr>
                                          </w:pPr>
                                          <w:r>
                                            <w:rPr>
                                              <w:rFonts w:ascii="Arial" w:hAnsi="Arial" w:cs="Arial"/>
                                              <w:color w:val="000000"/>
                                              <w:sz w:val="20"/>
                                              <w:szCs w:val="20"/>
                                            </w:rPr>
                                            <w:t> </w:t>
                                          </w:r>
                                        </w:p>
                                        <w:p w:rsidR="005324A4" w:rsidRDefault="005324A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324A4" w:rsidRDefault="005324A4">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5324A4" w:rsidRDefault="005324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324A4" w:rsidRDefault="005324A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324A4" w:rsidRDefault="005324A4">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www.thegoodtest.net</w:t>
                                            </w:r>
                                          </w:hyperlink>
                                        </w:p>
                                        <w:p w:rsidR="005324A4" w:rsidRDefault="005324A4">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www.gotquestions.org</w:t>
                                            </w:r>
                                          </w:hyperlink>
                                        </w:p>
                                        <w:p w:rsidR="005324A4" w:rsidRDefault="005324A4">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www.wayofthemaster.com</w:t>
                                            </w:r>
                                          </w:hyperlink>
                                        </w:p>
                                        <w:p w:rsidR="005324A4" w:rsidRDefault="005324A4">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5324A4" w:rsidRDefault="005324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324A4" w:rsidRDefault="005324A4">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7"/>
                                                <w:szCs w:val="27"/>
                                              </w:rPr>
                                              <w:t>http://www.goodsearch.com/toolbar/prophecy-update</w:t>
                                            </w:r>
                                          </w:hyperlink>
                                        </w:p>
                                        <w:p w:rsidR="005324A4" w:rsidRDefault="005324A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324A4" w:rsidRDefault="005324A4">
                                          <w:pPr>
                                            <w:jc w:val="center"/>
                                            <w:rPr>
                                              <w:color w:val="000000"/>
                                              <w:sz w:val="20"/>
                                              <w:szCs w:val="20"/>
                                            </w:rPr>
                                          </w:pPr>
                                          <w:r>
                                            <w:rPr>
                                              <w:color w:val="000000"/>
                                              <w:sz w:val="20"/>
                                              <w:szCs w:val="20"/>
                                            </w:rPr>
                                            <w:pict>
                                              <v:rect id="_x0000_i1028" style="width:468pt;height:.75pt" o:hralign="center" o:hrstd="t" o:hr="t" fillcolor="#a0a0a0" stroked="f"/>
                                            </w:pict>
                                          </w:r>
                                        </w:p>
                                        <w:p w:rsidR="005324A4" w:rsidRDefault="005324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324A4" w:rsidRDefault="005324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324A4" w:rsidRDefault="005324A4">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rPr>
                                              <w:t>prophecyupdate@bak.rr.com</w:t>
                                            </w:r>
                                          </w:hyperlink>
                                        </w:p>
                                        <w:p w:rsidR="005324A4" w:rsidRDefault="005324A4">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5324A4" w:rsidRDefault="005324A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324A4" w:rsidRDefault="005324A4">
                                    <w:pPr>
                                      <w:jc w:val="center"/>
                                      <w:rPr>
                                        <w:sz w:val="20"/>
                                        <w:szCs w:val="20"/>
                                      </w:rPr>
                                    </w:pPr>
                                  </w:p>
                                </w:tc>
                              </w:tr>
                            </w:tbl>
                            <w:p w:rsidR="005324A4" w:rsidRDefault="005324A4">
                              <w:pPr>
                                <w:jc w:val="center"/>
                                <w:rPr>
                                  <w:sz w:val="20"/>
                                  <w:szCs w:val="20"/>
                                </w:rPr>
                              </w:pP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07"/>
                        </w:tblGrid>
                        <w:tr w:rsidR="005324A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jc w:val="center"/>
                                      </w:trPr>
                                      <w:tc>
                                        <w:tcPr>
                                          <w:tcW w:w="0" w:type="auto"/>
                                          <w:tcMar>
                                            <w:top w:w="0" w:type="dxa"/>
                                            <w:left w:w="0" w:type="dxa"/>
                                            <w:bottom w:w="165" w:type="dxa"/>
                                            <w:right w:w="0" w:type="dxa"/>
                                          </w:tcMar>
                                          <w:hideMark/>
                                        </w:tcPr>
                                        <w:p w:rsidR="005324A4" w:rsidRDefault="005324A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trPr>
                                            <w:tc>
                                              <w:tcPr>
                                                <w:tcW w:w="0" w:type="auto"/>
                                                <w:shd w:val="clear" w:color="auto" w:fill="0A74DB"/>
                                                <w:tcMar>
                                                  <w:top w:w="0" w:type="dxa"/>
                                                  <w:left w:w="0" w:type="dxa"/>
                                                  <w:bottom w:w="75" w:type="dxa"/>
                                                  <w:right w:w="0" w:type="dxa"/>
                                                </w:tcMar>
                                                <w:vAlign w:val="center"/>
                                                <w:hideMark/>
                                              </w:tcPr>
                                              <w:p w:rsidR="005324A4" w:rsidRDefault="005324A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rPr>
                                              <w:sz w:val="20"/>
                                              <w:szCs w:val="20"/>
                                            </w:rPr>
                                          </w:pPr>
                                        </w:p>
                                      </w:tc>
                                    </w:tr>
                                  </w:tbl>
                                  <w:p w:rsidR="005324A4" w:rsidRDefault="005324A4">
                                    <w:pPr>
                                      <w:jc w:val="center"/>
                                      <w:rPr>
                                        <w:sz w:val="20"/>
                                        <w:szCs w:val="20"/>
                                      </w:rPr>
                                    </w:pPr>
                                  </w:p>
                                </w:tc>
                              </w:tr>
                            </w:tbl>
                            <w:p w:rsidR="005324A4" w:rsidRDefault="005324A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rHeight w:val="15"/>
                                        <w:tblCellSpacing w:w="0" w:type="dxa"/>
                                        <w:jc w:val="center"/>
                                      </w:trPr>
                                      <w:tc>
                                        <w:tcPr>
                                          <w:tcW w:w="0" w:type="auto"/>
                                          <w:tcMar>
                                            <w:top w:w="0" w:type="dxa"/>
                                            <w:left w:w="0" w:type="dxa"/>
                                            <w:bottom w:w="165" w:type="dxa"/>
                                            <w:right w:w="0" w:type="dxa"/>
                                          </w:tcMar>
                                          <w:hideMark/>
                                        </w:tcPr>
                                        <w:p w:rsidR="005324A4" w:rsidRDefault="005324A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324A4" w:rsidRDefault="005324A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0" w:type="dxa"/>
                                            <w:right w:w="540" w:type="dxa"/>
                                          </w:tcMar>
                                          <w:hideMark/>
                                        </w:tcPr>
                                        <w:p w:rsidR="005324A4" w:rsidRDefault="005324A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324A4" w:rsidRDefault="005324A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0" w:type="dxa"/>
                                            <w:right w:w="540" w:type="dxa"/>
                                          </w:tcMar>
                                          <w:hideMark/>
                                        </w:tcPr>
                                        <w:p w:rsidR="005324A4" w:rsidRDefault="005324A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324A4" w:rsidRDefault="005324A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77"/>
                                    </w:tblGrid>
                                    <w:tr w:rsidR="005324A4">
                                      <w:trPr>
                                        <w:tblCellSpacing w:w="0" w:type="dxa"/>
                                        <w:jc w:val="center"/>
                                      </w:trPr>
                                      <w:tc>
                                        <w:tcPr>
                                          <w:tcW w:w="0" w:type="auto"/>
                                          <w:tcMar>
                                            <w:top w:w="105" w:type="dxa"/>
                                            <w:left w:w="540" w:type="dxa"/>
                                            <w:bottom w:w="105" w:type="dxa"/>
                                            <w:right w:w="540" w:type="dxa"/>
                                          </w:tcMar>
                                          <w:hideMark/>
                                        </w:tcPr>
                                        <w:p w:rsidR="005324A4" w:rsidRDefault="005324A4">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5324A4" w:rsidRDefault="005324A4">
                                    <w:pPr>
                                      <w:jc w:val="center"/>
                                      <w:rPr>
                                        <w:sz w:val="20"/>
                                        <w:szCs w:val="20"/>
                                      </w:rPr>
                                    </w:pPr>
                                  </w:p>
                                </w:tc>
                              </w:tr>
                            </w:tbl>
                            <w:p w:rsidR="005324A4" w:rsidRDefault="005324A4">
                              <w:pPr>
                                <w:jc w:val="center"/>
                                <w:rPr>
                                  <w:sz w:val="20"/>
                                  <w:szCs w:val="20"/>
                                </w:rPr>
                              </w:pPr>
                            </w:p>
                          </w:tc>
                        </w:tr>
                      </w:tbl>
                      <w:p w:rsidR="005324A4" w:rsidRDefault="005324A4">
                        <w:pPr>
                          <w:jc w:val="center"/>
                          <w:rPr>
                            <w:sz w:val="20"/>
                            <w:szCs w:val="20"/>
                          </w:rPr>
                        </w:pPr>
                      </w:p>
                    </w:tc>
                    <w:tc>
                      <w:tcPr>
                        <w:tcW w:w="0" w:type="auto"/>
                        <w:shd w:val="clear" w:color="auto" w:fill="EEEEEE"/>
                        <w:vAlign w:val="bottom"/>
                        <w:hideMark/>
                      </w:tcPr>
                      <w:p w:rsidR="005324A4" w:rsidRDefault="005324A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324A4" w:rsidRDefault="005324A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324A4" w:rsidRDefault="005324A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324A4" w:rsidRDefault="005324A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324A4" w:rsidRDefault="005324A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324A4" w:rsidRDefault="005324A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324A4" w:rsidRDefault="005324A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5324A4" w:rsidRDefault="005324A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5324A4" w:rsidRDefault="005324A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324A4" w:rsidRDefault="005324A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5324A4" w:rsidRDefault="005324A4">
                  <w:pPr>
                    <w:jc w:val="center"/>
                    <w:rPr>
                      <w:sz w:val="20"/>
                      <w:szCs w:val="20"/>
                    </w:rPr>
                  </w:pPr>
                </w:p>
              </w:tc>
            </w:tr>
            <w:tr w:rsidR="005324A4">
              <w:trPr>
                <w:tblCellSpacing w:w="0" w:type="dxa"/>
                <w:jc w:val="center"/>
              </w:trPr>
              <w:tc>
                <w:tcPr>
                  <w:tcW w:w="5000" w:type="pct"/>
                  <w:tcMar>
                    <w:top w:w="150" w:type="dxa"/>
                    <w:left w:w="0" w:type="dxa"/>
                    <w:bottom w:w="210" w:type="dxa"/>
                    <w:right w:w="0" w:type="dxa"/>
                  </w:tcMar>
                  <w:hideMark/>
                </w:tcPr>
                <w:p w:rsidR="005324A4" w:rsidRDefault="005324A4">
                  <w:pPr>
                    <w:rPr>
                      <w:sz w:val="20"/>
                      <w:szCs w:val="20"/>
                    </w:rPr>
                  </w:pPr>
                </w:p>
              </w:tc>
            </w:tr>
          </w:tbl>
          <w:p w:rsidR="005324A4" w:rsidRDefault="005324A4">
            <w:pPr>
              <w:jc w:val="center"/>
              <w:rPr>
                <w:sz w:val="20"/>
                <w:szCs w:val="20"/>
              </w:rPr>
            </w:pPr>
          </w:p>
        </w:tc>
      </w:tr>
    </w:tbl>
    <w:p w:rsidR="003C4FB1" w:rsidRPr="005324A4" w:rsidRDefault="003C4FB1">
      <w:pPr>
        <w:rPr>
          <w:rFonts w:ascii="Arial" w:hAnsi="Arial" w:cs="Arial"/>
        </w:rPr>
      </w:pPr>
      <w:bookmarkStart w:id="0" w:name="_GoBack"/>
      <w:bookmarkEnd w:id="0"/>
    </w:p>
    <w:sectPr w:rsidR="003C4FB1" w:rsidRPr="00532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B35B8"/>
    <w:multiLevelType w:val="multilevel"/>
    <w:tmpl w:val="1910E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A4"/>
    <w:rsid w:val="003C4FB1"/>
    <w:rsid w:val="0053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8FCEF-E3D4-4044-8F5A-EC3E94C0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A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324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24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24A4"/>
    <w:rPr>
      <w:color w:val="0000FF"/>
      <w:u w:val="single"/>
    </w:rPr>
  </w:style>
  <w:style w:type="character" w:styleId="FollowedHyperlink">
    <w:name w:val="FollowedHyperlink"/>
    <w:basedOn w:val="DefaultParagraphFont"/>
    <w:uiPriority w:val="99"/>
    <w:semiHidden/>
    <w:unhideWhenUsed/>
    <w:rsid w:val="005324A4"/>
    <w:rPr>
      <w:color w:val="800080"/>
      <w:u w:val="single"/>
    </w:rPr>
  </w:style>
  <w:style w:type="paragraph" w:styleId="NormalWeb">
    <w:name w:val="Normal (Web)"/>
    <w:basedOn w:val="Normal"/>
    <w:uiPriority w:val="99"/>
    <w:semiHidden/>
    <w:unhideWhenUsed/>
    <w:rsid w:val="005324A4"/>
    <w:pPr>
      <w:spacing w:before="100" w:beforeAutospacing="1" w:after="100" w:afterAutospacing="1"/>
    </w:pPr>
  </w:style>
  <w:style w:type="character" w:styleId="Strong">
    <w:name w:val="Strong"/>
    <w:basedOn w:val="DefaultParagraphFont"/>
    <w:uiPriority w:val="22"/>
    <w:qFormat/>
    <w:rsid w:val="00532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AQCqlUPAoOm9emoxt8kg8QpiDBekyZ_B0WCMxM8htJPl0rfSCMA6GFcl4gVybFqWZm31k15-YXg8pqCiSGMlf1EQrl3jUHNojBUJ0TXjWEmMunKJ74UOG86CJNMqzTGWv-kmkPkFUH_-01iq7eWqzYVKO_nM_IzBB_fRAo08UtCuMYBjnVrqUMn2A57dd4Oy05Kvx5LoU99tWIUVPz4lOPPorVr6Pw2ZbCAsbSBJCePwP3ZtFmB65Cu44c-R2GCzhxUihRWR6512mMK1b6HgSi7ScR7ODgP-Wpx4ncvsY8dNESQyEZNcw==&amp;c=GqaaTi8itZ590tiECqWPAt-ya2Hu0u5_XgWVZUhHwQ0spR9tzn2viQ==&amp;ch=lRjD-mAZy3uMCCLepMxagGbWrTd8FCsG44LaluyUYZAN_BAQoVFSIQ==" TargetMode="External"/><Relationship Id="rId21" Type="http://schemas.openxmlformats.org/officeDocument/2006/relationships/image" Target="media/image17.gif"/><Relationship Id="rId42" Type="http://schemas.openxmlformats.org/officeDocument/2006/relationships/hyperlink" Target="http://r20.rs6.net/tn.jsp?f=001nAQCqlUPAoOm9emoxt8kg8QpiDBekyZ_B0WCMxM8htJPl0rfSCMA6GFcl4gVybFq7gEkVaoZS6qnNOdXjmqabq-yt2dS2rXNHXr5MF4V-zc02LD5B37GYQpU8lWZ_F3gMuvNzHvCa-kj0P2wZhcDkp1CixGNEc8TSH-u3lNI9RVUqxn-orU1pMzv4vbxYqn8yvpCbLndgLBu87STRNiGykIvwAaPLVFpx7L0io3ynDeYyxxegOVImDWyK4bF18ndY4FGCYjYbGs-W8LEUubgXzYHLQwzZz1R77Ye-YaBzF0=&amp;c=GqaaTi8itZ590tiECqWPAt-ya2Hu0u5_XgWVZUhHwQ0spR9tzn2viQ==&amp;ch=lRjD-mAZy3uMCCLepMxagGbWrTd8FCsG44LaluyUYZAN_BAQoVFSIQ==" TargetMode="External"/><Relationship Id="rId47" Type="http://schemas.openxmlformats.org/officeDocument/2006/relationships/hyperlink" Target="http://r20.rs6.net/tn.jsp?f=001nAQCqlUPAoOm9emoxt8kg8QpiDBekyZ_B0WCMxM8htJPl0rfSCMA6GFcl4gVybFqpWq9VqVThtXK8TgBt65DghNt2GeHrkaXANWLIasuRfwrNKql_GP7_7ZRdJRBI-UiNzYvg3OoPDzY5kc1E6RUIcMqu5klfNWJFQJaGAnBR4r_uQU0YwOtEYw79nsRZGaIdaXbRFsxjYxvLcgeWxXcF7ODc9hr45JcrZpEXnfVzbzqYkHCPWCCDKp_nZNex_qLbVbCJXt3f_ke7d_rMjNEag==&amp;c=GqaaTi8itZ590tiECqWPAt-ya2Hu0u5_XgWVZUhHwQ0spR9tzn2viQ==&amp;ch=lRjD-mAZy3uMCCLepMxagGbWrTd8FCsG44LaluyUYZAN_BAQoVFSIQ==" TargetMode="External"/><Relationship Id="rId63" Type="http://schemas.openxmlformats.org/officeDocument/2006/relationships/hyperlink" Target="http://r20.rs6.net/tn.jsp?f=001nAQCqlUPAoOm9emoxt8kg8QpiDBekyZ_B0WCMxM8htJPl0rfSCMA6GFcl4gVybFqNbWy0K4b-8TGI4QnvewOLuUfj1wLFZipjMdkjXGXFa8UMf1mQfJskFMCLNZf7uJBB6hrB0DKheX2oXaZOmr5tsJbV8x6N8RJEa3jGiBJqVCK8zQ3nkjtfnTZtUL4BkYLvkA4csB6hvMmmbxpQd6SpGyWAN-B_j7kh3Mme4_QVlC-bZt23DdRA7XCsUUrWwA9f0w62ja-FkdK7suo3pEUOjHGUv4MqpF1_eJHmZHyuZhAY4wybdi0R5jkFs4p0ElV&amp;c=GqaaTi8itZ590tiECqWPAt-ya2Hu0u5_XgWVZUhHwQ0spR9tzn2viQ==&amp;ch=lRjD-mAZy3uMCCLepMxagGbWrTd8FCsG44LaluyUYZAN_BAQoVFSIQ==" TargetMode="External"/><Relationship Id="rId68" Type="http://schemas.openxmlformats.org/officeDocument/2006/relationships/hyperlink" Target="http://r20.rs6.net/tn.jsp?f=001nAQCqlUPAoOm9emoxt8kg8QpiDBekyZ_B0WCMxM8htJPl0rfSCMA6GFcl4gVybFqi2u46g61734WpHWq2aJi6d9NF-C5TqVolLj6epKtdznF8TMU3pOScCQ1M7YlnGn6nzA0lEOQ698RPJyOVtmMV2KufJW5tILURGJKQTAtKwBtk-ewoVwNKhN8FVpEnsYb1_YNu_zp2CoDT26QnIdHj5W7eNwUoTH8eJcIE59MT-YJLngNS3lr5v5Ddg_hXC9yzVDAIu9de3YudNSKiTILntsj6CJj2esQmhD6uSaqD92oAMJmMQVETFp4gi--e0NTUa7lIrMCtos=&amp;c=GqaaTi8itZ590tiECqWPAt-ya2Hu0u5_XgWVZUhHwQ0spR9tzn2viQ==&amp;ch=lRjD-mAZy3uMCCLepMxagGbWrTd8FCsG44LaluyUYZAN_BAQoVFSIQ==" TargetMode="External"/><Relationship Id="rId84" Type="http://schemas.openxmlformats.org/officeDocument/2006/relationships/hyperlink" Target="http://r20.rs6.net/tn.jsp?f=001nAQCqlUPAoOm9emoxt8kg8QpiDBekyZ_B0WCMxM8htJPl0rfSCMA6Idf44zimypNFtwUneARK-0iYwy-1Y78UyLGp8hllLZ4lbwux0DUj792yF2Y7gxiaG28H4afClKwItmgLbjWiRRqfoPXQOnYfkBi86TsvrPE46xUQ74QDw8=&amp;c=GqaaTi8itZ590tiECqWPAt-ya2Hu0u5_XgWVZUhHwQ0spR9tzn2viQ==&amp;ch=lRjD-mAZy3uMCCLepMxagGbWrTd8FCsG44LaluyUYZAN_BAQoVFSIQ==" TargetMode="External"/><Relationship Id="rId89"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nAQCqlUPAoOm9emoxt8kg8QpiDBekyZ_B0WCMxM8htJPl0rfSCMA6GFcl4gVybFqxwutqlfQLJPNOlRkv2Ucj3Xhwfl5DMp_h5sAknCDq2FxymRu0AU7RPzMNEMnm2yZhoNjroNaGET1kKrj5RFpOpaJOZucW4pA4fudUJU1VqUopFKpHUFNvfYxFfE-UPc9UdVfKV8itE2_W_kdHEMSxqHLMOPxXkMnoMoTwN7J6rySmxQq0RjxOa14GVkvxlocqHBH4F18zlP1YW7F77RHYZo5kiJ8izF3tMw3QGTSVBo=&amp;c=GqaaTi8itZ590tiECqWPAt-ya2Hu0u5_XgWVZUhHwQ0spR9tzn2viQ==&amp;ch=lRjD-mAZy3uMCCLepMxagGbWrTd8FCsG44LaluyUYZAN_BAQoVFSIQ==" TargetMode="External"/><Relationship Id="rId107" Type="http://schemas.openxmlformats.org/officeDocument/2006/relationships/image" Target="media/image29.png"/><Relationship Id="rId11" Type="http://schemas.openxmlformats.org/officeDocument/2006/relationships/image" Target="media/image7.png"/><Relationship Id="rId24" Type="http://schemas.openxmlformats.org/officeDocument/2006/relationships/hyperlink" Target="http://r20.rs6.net/tn.jsp?f=001nAQCqlUPAoOm9emoxt8kg8QpiDBekyZ_B0WCMxM8htJPl0rfSCMA6GFcl4gVybFq7GxjrFbwbsxwtIP2kpj7rj2UFHSWUxWwPyKHaAhEg2tNvhVhS99Lr0Hd1321Q4OqTV2RGNFoo4wYZV5OcU6JGfgeDEHh9GqZZsqgvvR8wGEIRfvgttKhXxQE9VwJpqCRlZvjzrg4g9Rex9T8PC8gHvc58XXVMAQu9z21bmWjv_DKH-EP62vDIY_zga8Mv83-yZHRLe0-4SRjESuMdN0U450SPHbFv1_JfIE5YEM7xHunO4-LSYRiz3GEBHj8EVfJ2nt-54rvGF8=&amp;c=GqaaTi8itZ590tiECqWPAt-ya2Hu0u5_XgWVZUhHwQ0spR9tzn2viQ==&amp;ch=lRjD-mAZy3uMCCLepMxagGbWrTd8FCsG44LaluyUYZAN_BAQoVFSIQ==" TargetMode="External"/><Relationship Id="rId32" Type="http://schemas.openxmlformats.org/officeDocument/2006/relationships/hyperlink" Target="http://r20.rs6.net/tn.jsp?f=001nAQCqlUPAoOm9emoxt8kg8QpiDBekyZ_B0WCMxM8htJPl0rfSCMA6GFcl4gVybFq1LV6hcYwm7lDkE_QdVvQlOe3JZXl-n8rOJC6Ru3vtGdkDmXN3x3Nla513xjspWstcwEj-IEF9hhciPfDMRFH3RSGWzsflWiinwscKpBcP0zoGgk7QTBH9FCthhcUyxYIFExcR_MoiuS9iq-DQRrOT8U35brYQKSiebw4PE208S8nnURy56KwvlHE9tsKqOzH_HXGmVJsCTE=&amp;c=GqaaTi8itZ590tiECqWPAt-ya2Hu0u5_XgWVZUhHwQ0spR9tzn2viQ==&amp;ch=lRjD-mAZy3uMCCLepMxagGbWrTd8FCsG44LaluyUYZAN_BAQoVFSIQ==" TargetMode="External"/><Relationship Id="rId37" Type="http://schemas.openxmlformats.org/officeDocument/2006/relationships/hyperlink" Target="http://r20.rs6.net/tn.jsp?f=001nAQCqlUPAoOm9emoxt8kg8QpiDBekyZ_B0WCMxM8htJPl0rfSCMA6GFcl4gVybFqYvSr9_VD2XzDX_FuSjbfPG_rjyAHX_DbVPN0duYC9Dupsor6EXhRZVou_EqKGLDVzD--5ZsNp0nnhSgepM4ufkov1BjZYXvAkHSl7X6dcfK5Oo04UdOMOU-wcYVfdb7HhY8NwcZyiaPYtOBN7dbueJlqMcuIKz7KqL3adZCsIeRbha1ZSts7cbWdHdtgXiZA&amp;c=GqaaTi8itZ590tiECqWPAt-ya2Hu0u5_XgWVZUhHwQ0spR9tzn2viQ==&amp;ch=lRjD-mAZy3uMCCLepMxagGbWrTd8FCsG44LaluyUYZAN_BAQoVFSIQ==" TargetMode="External"/><Relationship Id="rId40" Type="http://schemas.openxmlformats.org/officeDocument/2006/relationships/hyperlink" Target="http://r20.rs6.net/tn.jsp?f=001nAQCqlUPAoOm9emoxt8kg8QpiDBekyZ_B0WCMxM8htJPl0rfSCMA6GFcl4gVybFqPq-vIpuAYUyXRTKF6f8D74UJJ8-w0RA9HbCRtv217RcsdAiAtmIjS9evwHBniDmkIQkXnYg9Nia1JvTVEsaDROdUyTansm4nysOf4VjowS7UmOS4AURzipnywH7KBJiILjAhxskKvWIpqeOF0K5Fm-OjNfcZ2Cbo5V-XjdWiH2HbTcf9Cl3I_0gTLNeVmPvm0PQaERZXQXyuKfyW7gU-ow==&amp;c=GqaaTi8itZ590tiECqWPAt-ya2Hu0u5_XgWVZUhHwQ0spR9tzn2viQ==&amp;ch=lRjD-mAZy3uMCCLepMxagGbWrTd8FCsG44LaluyUYZAN_BAQoVFSIQ==" TargetMode="External"/><Relationship Id="rId45" Type="http://schemas.openxmlformats.org/officeDocument/2006/relationships/hyperlink" Target="http://r20.rs6.net/tn.jsp?f=001nAQCqlUPAoOm9emoxt8kg8QpiDBekyZ_B0WCMxM8htJPl0rfSCMA6GFcl4gVybFqJiPtEXMaFIF_BLDMBfT29mcGMI4R0yPgAuW3eR68sDl8_K4g1Yb2ib5aN7rLPx01W3pGi160UBAU2NQ-SY0chcF0-_us89YIw24nru81WkDezqy2uQdm5KnZOvc_TFgOMc6vdcS_sKSDJrsD7TfSf3iECuJk99jUGLK9vG3722sHjde2xu5Kjs-e3hjr-aCqDrzarG_60wE=&amp;c=GqaaTi8itZ590tiECqWPAt-ya2Hu0u5_XgWVZUhHwQ0spR9tzn2viQ==&amp;ch=lRjD-mAZy3uMCCLepMxagGbWrTd8FCsG44LaluyUYZAN_BAQoVFSIQ==" TargetMode="External"/><Relationship Id="rId53" Type="http://schemas.openxmlformats.org/officeDocument/2006/relationships/hyperlink" Target="http://r20.rs6.net/tn.jsp?f=001nAQCqlUPAoOm9emoxt8kg8QpiDBekyZ_B0WCMxM8htJPl0rfSCMA6GFcl4gVybFqlNynJQL5zpT0u6ISnqJJ-3QDwdpBIl5z043uLTp7AdePwoY_U9dXgWLI2L23kgE_H6KmvfC60f9rWPXljUei3IuNO6viB32Bl8ZvMKrQbQtZyWpQLWSUyYnBzU4v5OIV-RR6mQ7vL7tj2dCLdDEpdppPtaLr6UI41IjA9InwU4k=&amp;c=GqaaTi8itZ590tiECqWPAt-ya2Hu0u5_XgWVZUhHwQ0spR9tzn2viQ==&amp;ch=lRjD-mAZy3uMCCLepMxagGbWrTd8FCsG44LaluyUYZAN_BAQoVFSIQ==" TargetMode="External"/><Relationship Id="rId58" Type="http://schemas.openxmlformats.org/officeDocument/2006/relationships/hyperlink" Target="http://r20.rs6.net/tn.jsp?f=001nAQCqlUPAoOm9emoxt8kg8QpiDBekyZ_B0WCMxM8htJPl0rfSCMA6GFcl4gVybFqYxYsaUJCye2Dw-7yNtNkUXbv5rdwtOg72EfhCV6xTFP5C2oW-WzqVsbdi1Ihoojr79OAjDiYQi4YAEE7bNobE28730XEvvHDc7yuNAtEgWpcfXvcmUw46CWxUZgnKfiAIKMdzNVj4BEDjfrum4l8btyX5lk0WR4DGZZjP9mOK9fS5aw1tNzRqA==&amp;c=GqaaTi8itZ590tiECqWPAt-ya2Hu0u5_XgWVZUhHwQ0spR9tzn2viQ==&amp;ch=lRjD-mAZy3uMCCLepMxagGbWrTd8FCsG44LaluyUYZAN_BAQoVFSIQ==" TargetMode="External"/><Relationship Id="rId66" Type="http://schemas.openxmlformats.org/officeDocument/2006/relationships/hyperlink" Target="http://r20.rs6.net/tn.jsp?f=001nAQCqlUPAoOm9emoxt8kg8QpiDBekyZ_B0WCMxM8htJPl0rfSCMA6GFcl4gVybFqXO3hC9bU2HXx9piyEhvfxJu9_e9Ww0PMvU1wih_e62g4UOdeJ1kT-u1HTEVV5_WL57cK73uswbhtYFZwWhbt4Avpah0sUQljZ3dCPFADv_16DbY-G7kWx8OYdvctGCkjQ9T1YPoSyb64hyFuhKJPbmY9rqJZPb7d&amp;c=GqaaTi8itZ590tiECqWPAt-ya2Hu0u5_XgWVZUhHwQ0spR9tzn2viQ==&amp;ch=lRjD-mAZy3uMCCLepMxagGbWrTd8FCsG44LaluyUYZAN_BAQoVFSIQ==" TargetMode="External"/><Relationship Id="rId74" Type="http://schemas.openxmlformats.org/officeDocument/2006/relationships/hyperlink" Target="http://r20.rs6.net/tn.jsp?f=001nAQCqlUPAoOm9emoxt8kg8QpiDBekyZ_B0WCMxM8htJPl0rfSCMA6FFXATSIQeDzKU59yw8efUnXyPRLAO1lpdtxQJNaCIksgcV0ZPlpR4qGSvVeYjHka6Mi-jFpc2QkcPzOM1zzXUZSgDJfzF3WTaaJObdQtMyC0_MUknnqDMQfVClP0a1Z6umJ93snrc2OJLqbjYWvOPE=&amp;c=GqaaTi8itZ590tiECqWPAt-ya2Hu0u5_XgWVZUhHwQ0spR9tzn2viQ==&amp;ch=lRjD-mAZy3uMCCLepMxagGbWrTd8FCsG44LaluyUYZAN_BAQoVFSIQ==" TargetMode="External"/><Relationship Id="rId79" Type="http://schemas.openxmlformats.org/officeDocument/2006/relationships/hyperlink" Target="http://r20.rs6.net/tn.jsp?f=001nAQCqlUPAoOm9emoxt8kg8QpiDBekyZ_B0WCMxM8htJPl0rfSCMA6C7lPBgeP-WbpMaSan52BpRMyf1gf_bq_Iu4gDOxdE7zty2ELBWqYFaCfZfItHho-P2KlG8QeS7-7VbPMWh7Hffa_Q6vFFK8-iuF4eKxWZ0fsiCbvymdmR30sT8xO-Rs8Lg8xogYcnhMBqdanxnuu7vxl9Osg2k66QfuMSZq_CKy&amp;c=GqaaTi8itZ590tiECqWPAt-ya2Hu0u5_XgWVZUhHwQ0spR9tzn2viQ==&amp;ch=lRjD-mAZy3uMCCLepMxagGbWrTd8FCsG44LaluyUYZAN_BAQoVFSIQ==" TargetMode="External"/><Relationship Id="rId87" Type="http://schemas.openxmlformats.org/officeDocument/2006/relationships/hyperlink" Target="http://r20.rs6.net/tn.jsp?f=001nAQCqlUPAoOm9emoxt8kg8QpiDBekyZ_B0WCMxM8htJPl0rfSCMA6BVxWFGP8SZ_DK6CvKgb1gpL1Bkbo_-wEdqrlE0rNyj_yU8_Kym0zn9UBZY9Dtb35NFzWvgqrxAbpnItP_owpRElTXTEXXkEQrRVT1Aj-FoFwRc0w5TZ7rY=&amp;c=GqaaTi8itZ590tiECqWPAt-ya2Hu0u5_XgWVZUhHwQ0spR9tzn2viQ==&amp;ch=lRjD-mAZy3uMCCLepMxagGbWrTd8FCsG44LaluyUYZAN_BAQoVFSIQ==" TargetMode="External"/><Relationship Id="rId102" Type="http://schemas.openxmlformats.org/officeDocument/2006/relationships/image" Target="media/image24.png"/><Relationship Id="rId5" Type="http://schemas.openxmlformats.org/officeDocument/2006/relationships/image" Target="media/image1.jpeg"/><Relationship Id="rId61" Type="http://schemas.openxmlformats.org/officeDocument/2006/relationships/hyperlink" Target="http://r20.rs6.net/tn.jsp?f=001nAQCqlUPAoOm9emoxt8kg8QpiDBekyZ_B0WCMxM8htJPl0rfSCMA6GFcl4gVybFq6ZKOsiUrLc1OvEgIMyaao-s4g3GuQ7cYL8Rrw8Rl7nwTyC7nuKrQuithTgnw1wJJuedHhYwLAE0PWLsZPw0yHlyf_nUYFqkHvz62lhG-RfJXNrr0Mw_NUwQ78utU8CrnSzYgAJDH43Uz35Us0EEPFFl-MWXsGLJtokNo8PeBR02PVFaSKHVmpcDlkBcdoPi45VFQTAZBnn-HgvXBCOZQtg==&amp;c=GqaaTi8itZ590tiECqWPAt-ya2Hu0u5_XgWVZUhHwQ0spR9tzn2viQ==&amp;ch=lRjD-mAZy3uMCCLepMxagGbWrTd8FCsG44LaluyUYZAN_BAQoVFSIQ==" TargetMode="External"/><Relationship Id="rId82" Type="http://schemas.openxmlformats.org/officeDocument/2006/relationships/hyperlink" Target="http://r20.rs6.net/tn.jsp?f=001nAQCqlUPAoOm9emoxt8kg8QpiDBekyZ_B0WCMxM8htJPl0rfSCMA6Idf44zimypNZdsNSuT1dmkNiqlEc47gkNzU65t2yehjLuJx4HpG5GHxEytg85oQuh9YDfOrRJb-yPJu3qa9yl4ca6CW0A6GaVj3iKIcaubfjEynzFs8Q-4=&amp;c=GqaaTi8itZ590tiECqWPAt-ya2Hu0u5_XgWVZUhHwQ0spR9tzn2viQ==&amp;ch=lRjD-mAZy3uMCCLepMxagGbWrTd8FCsG44LaluyUYZAN_BAQoVFSIQ==" TargetMode="External"/><Relationship Id="rId90" Type="http://schemas.openxmlformats.org/officeDocument/2006/relationships/hyperlink" Target="http://r20.rs6.net/tn.jsp?f=001nAQCqlUPAoOm9emoxt8kg8QpiDBekyZ_B0WCMxM8htJPl0rfSCMA6BVxWFGP8SZ_TRyKxa9jFOMFou6zzSzMd_la5TvSm_uPvJpLKlUqbw2ETgpVFBfU6B31qp9srRGk5vVcyfKZVxfN-RC2BNV8EYUnvlzo4oJMxFk2LLYEpa9ItjHwCsVPQYpu2T9mICzg&amp;c=GqaaTi8itZ590tiECqWPAt-ya2Hu0u5_XgWVZUhHwQ0spR9tzn2viQ==&amp;ch=lRjD-mAZy3uMCCLepMxagGbWrTd8FCsG44LaluyUYZAN_BAQoVFSIQ==" TargetMode="External"/><Relationship Id="rId95" Type="http://schemas.openxmlformats.org/officeDocument/2006/relationships/image" Target="media/image23.gif"/><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AQCqlUPAoOm9emoxt8kg8QpiDBekyZ_B0WCMxM8htJPl0rfSCMA6LCBVHDWHmCBaCFafUxbDsEY805ziKnFXjqH92otjwOZ3wqW2inRGeIXLXx4H0SLmAjtSwWxSYsTFJ5BvwgmJ7MnhyITm6p9jcsWhyLyyaclWenA3K3majfmnR51SY64_AGU5oNkcH46gSHJUYAwZhz3ouInD28xSg==&amp;c=GqaaTi8itZ590tiECqWPAt-ya2Hu0u5_XgWVZUhHwQ0spR9tzn2viQ==&amp;ch=lRjD-mAZy3uMCCLepMxagGbWrTd8FCsG44LaluyUYZAN_BAQoVFSIQ==" TargetMode="External"/><Relationship Id="rId27" Type="http://schemas.openxmlformats.org/officeDocument/2006/relationships/hyperlink" Target="http://r20.rs6.net/tn.jsp?f=001nAQCqlUPAoOm9emoxt8kg8QpiDBekyZ_B0WCMxM8htJPl0rfSCMA6GFcl4gVybFqqbqQzMY4suRFHyuGSOSZI9YMSFpRoayF2ye5AJL6oNMmvXAyQQrUk_sPoL3F40drCIWtXXVTbGyqgMKjaNDrXvj04j98vO1-T4X_AZ5d9L_ebmIlTjPCIWlAxOPn0ECjKonjzakK3JzTR-bxi3GjYybn8LpLf-8Far-HZsB_M1Ofr8QqGl0Pzg==&amp;c=GqaaTi8itZ590tiECqWPAt-ya2Hu0u5_XgWVZUhHwQ0spR9tzn2viQ==&amp;ch=lRjD-mAZy3uMCCLepMxagGbWrTd8FCsG44LaluyUYZAN_BAQoVFSIQ==" TargetMode="External"/><Relationship Id="rId30" Type="http://schemas.openxmlformats.org/officeDocument/2006/relationships/hyperlink" Target="http://r20.rs6.net/tn.jsp?f=001nAQCqlUPAoOm9emoxt8kg8QpiDBekyZ_B0WCMxM8htJPl0rfSCMA6GFcl4gVybFqKF8-3Am9YFCPDVg3Y1hoFvpUMfF5O2-Z_fUUlb2uqkX2ct8mZ1din85bbH5ZfU-OTc40KNr2RNGdv67nakxpjCoB1latJzpTy2cc5SsOk-BGUMNX_VGbNkXIvuwPPyGq4n1X1YXp7y4MAz835m9P8CTBYj9KRZT-Vip2IYiXSGEATh7QN0pmMQ==&amp;c=GqaaTi8itZ590tiECqWPAt-ya2Hu0u5_XgWVZUhHwQ0spR9tzn2viQ==&amp;ch=lRjD-mAZy3uMCCLepMxagGbWrTd8FCsG44LaluyUYZAN_BAQoVFSIQ==" TargetMode="External"/><Relationship Id="rId35" Type="http://schemas.openxmlformats.org/officeDocument/2006/relationships/hyperlink" Target="http://r20.rs6.net/tn.jsp?f=001nAQCqlUPAoOm9emoxt8kg8QpiDBekyZ_B0WCMxM8htJPl0rfSCMA6GFcl4gVybFqnnf1zD4iY6F2jaLZ7u-UhNfyWvgUMOnC-LhotH7TCluGn3gKe9RTqL4UcW4gzbJ4qygxpKD-fu2GPt1ceM188iN8Ilwoe0FJoY526Rni4aBlsK_tfEyb08vpW3ZcKkcBIyUYUnDL38ph6l-d14Iw799x51NnmRfz&amp;c=GqaaTi8itZ590tiECqWPAt-ya2Hu0u5_XgWVZUhHwQ0spR9tzn2viQ==&amp;ch=lRjD-mAZy3uMCCLepMxagGbWrTd8FCsG44LaluyUYZAN_BAQoVFSIQ==" TargetMode="External"/><Relationship Id="rId43" Type="http://schemas.openxmlformats.org/officeDocument/2006/relationships/hyperlink" Target="http://r20.rs6.net/tn.jsp?f=001nAQCqlUPAoOm9emoxt8kg8QpiDBekyZ_B0WCMxM8htJPl0rfSCMA6GFcl4gVybFq1naimAM7EVX98RZN-nHAaSG02cteK0Dnx8SMPUf09G5U1lVWEGL572qUiU4J3kaWkUBOifiLP0obAAv5Z8v8ZoO2kbn3DrbDphBYH_nxZTWNXcJ9Vvv2W9QUKzUX5uHija5jgm0-CFTZOuDQUcG38bTEh65RgTCOB7a2ZPidnKKJ64crJaDrIg==&amp;c=GqaaTi8itZ590tiECqWPAt-ya2Hu0u5_XgWVZUhHwQ0spR9tzn2viQ==&amp;ch=lRjD-mAZy3uMCCLepMxagGbWrTd8FCsG44LaluyUYZAN_BAQoVFSIQ==" TargetMode="External"/><Relationship Id="rId48" Type="http://schemas.openxmlformats.org/officeDocument/2006/relationships/hyperlink" Target="http://r20.rs6.net/tn.jsp?f=001nAQCqlUPAoOm9emoxt8kg8QpiDBekyZ_B0WCMxM8htJPl0rfSCMA6GFcl4gVybFqTtZwBcqn_744swOEz7JOWESXshfa7j1_xzy7O9d8SLWbk1HmE2wKafJSiVSkNLUj8Lc99vf5mJe_RNYpwsXEoTmPPm7vqnSZ-w-Wv3hHqoTz-Flt2ruyU30dEn268wvOF0ncoMROvKho9Iysh1Ka_z2LsnnToH4XcrfW-gTuX_c=&amp;c=GqaaTi8itZ590tiECqWPAt-ya2Hu0u5_XgWVZUhHwQ0spR9tzn2viQ==&amp;ch=lRjD-mAZy3uMCCLepMxagGbWrTd8FCsG44LaluyUYZAN_BAQoVFSIQ==" TargetMode="External"/><Relationship Id="rId56" Type="http://schemas.openxmlformats.org/officeDocument/2006/relationships/hyperlink" Target="http://r20.rs6.net/tn.jsp?f=001nAQCqlUPAoOm9emoxt8kg8QpiDBekyZ_B0WCMxM8htJPl0rfSCMA6GFcl4gVybFq4ubR7WoQZi4-IPyTjv4ouTN9r3Q_AyVedYe-Q-kGEbvV7mm0DBYVRjU9_qL6vPoneHo8uRfHZH0y6qY582u-Kx6ZKtHcyk2n8EQmVWdsLniX1kV4he5An-lD7fAm1BOHGZNMJhVnJkee5O7bTIF_i198J858gNHhqZYtM7Dn-LiepZos6Lexk_VOxkO6wCrU6tG9gKCRfsd-npOJ4O_PVnf2vPqRGvJP&amp;c=GqaaTi8itZ590tiECqWPAt-ya2Hu0u5_XgWVZUhHwQ0spR9tzn2viQ==&amp;ch=lRjD-mAZy3uMCCLepMxagGbWrTd8FCsG44LaluyUYZAN_BAQoVFSIQ==" TargetMode="External"/><Relationship Id="rId64" Type="http://schemas.openxmlformats.org/officeDocument/2006/relationships/hyperlink" Target="http://r20.rs6.net/tn.jsp?f=001nAQCqlUPAoOm9emoxt8kg8QpiDBekyZ_B0WCMxM8htJPl0rfSCMA6GFcl4gVybFqa2CSXwnJ1mlLeyBz9z1pmy4Eg-CX8EFkpRy7WFYMEWuYtpBNZfmRTB-f6xV3TdC9Ap9bU_14Sww_py7RnvyO_SIlIJjxDtJeghjBj5pizNOcXYr0DlRrcw2GmxvMc2JLYuyz6NvesV7EglAjuqPPsKQgggiCDFouLZnNyM3xbYmOrw8RJA9ocWTESGaftvWvRVk7Td8mcfsXCTn9r1TOnQJmpSByOEzLFcekc1bEsmY=&amp;c=GqaaTi8itZ590tiECqWPAt-ya2Hu0u5_XgWVZUhHwQ0spR9tzn2viQ==&amp;ch=lRjD-mAZy3uMCCLepMxagGbWrTd8FCsG44LaluyUYZAN_BAQoVFSIQ==" TargetMode="External"/><Relationship Id="rId69" Type="http://schemas.openxmlformats.org/officeDocument/2006/relationships/hyperlink" Target="http://r20.rs6.net/tn.jsp?f=001nAQCqlUPAoOm9emoxt8kg8QpiDBekyZ_B0WCMxM8htJPl0rfSCMA6GFcl4gVybFq3MSiEH8ADmyJvRQbex_aOTnuBWUP0LDpn6lXh3JRpP36ATL7j7788yJd-669PilWsdKlOD-cwgx5LSIqKVNKbx7WN2YDhxWOxzSA8tQjIRzq6qgio7eIIaIeJ6mlU8aVWIcrXBePDdXaK0_GxAY_708CD1MvrK2tZliLdgc5oWhgrdcTQBAl7MRIEdju_YbYYRNQ0ZFHMQ3-Of3KgqwrDYSd-M6o3h_T&amp;c=GqaaTi8itZ590tiECqWPAt-ya2Hu0u5_XgWVZUhHwQ0spR9tzn2viQ==&amp;ch=lRjD-mAZy3uMCCLepMxagGbWrTd8FCsG44LaluyUYZAN_BAQoVFSIQ==" TargetMode="External"/><Relationship Id="rId77" Type="http://schemas.openxmlformats.org/officeDocument/2006/relationships/image" Target="media/image19.jpeg"/><Relationship Id="rId100" Type="http://schemas.openxmlformats.org/officeDocument/2006/relationships/hyperlink" Target="mailto:prophecyupdate@bak.rr.com" TargetMode="External"/><Relationship Id="rId105"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nAQCqlUPAoOm9emoxt8kg8QpiDBekyZ_B0WCMxM8htJPl0rfSCMA6GFcl4gVybFqJ3UdtbiI5mDE3SWAJOXwknv7d2zxj5FJTWv8t-q83yLAhzZne4PBlG71VLzfFFkObO_nkQ7LbJZVyYCpagD2DrDE3ljk6qymdeHOIYuyjGKFPeIHBC0Htda757yPO_xm5UNQjHBudyF35M2NzsIc4mR-Ltk8x0w8vfWTLd3UL78=&amp;c=GqaaTi8itZ590tiECqWPAt-ya2Hu0u5_XgWVZUhHwQ0spR9tzn2viQ==&amp;ch=lRjD-mAZy3uMCCLepMxagGbWrTd8FCsG44LaluyUYZAN_BAQoVFSIQ==" TargetMode="External"/><Relationship Id="rId72" Type="http://schemas.openxmlformats.org/officeDocument/2006/relationships/hyperlink" Target="http://r20.rs6.net/tn.jsp?f=001nAQCqlUPAoOm9emoxt8kg8QpiDBekyZ_B0WCMxM8htJPl0rfSCMA6NI3Fin9HzDTPHbKHtckyhRfK5FuDgsrfestzyt4Sl6eG3BGHq6dZijdM2iCdXYrWLZ3Q0PD_ibRM_s-che_Yd0tNxnXBg24CQ6aawi7Gv4ooMoyzO_d4nAeR9y-QLc0VCB40-LRIluG_3FCRLPy-Cq8S-qju0370Q==&amp;c=GqaaTi8itZ590tiECqWPAt-ya2Hu0u5_XgWVZUhHwQ0spR9tzn2viQ==&amp;ch=lRjD-mAZy3uMCCLepMxagGbWrTd8FCsG44LaluyUYZAN_BAQoVFSIQ==" TargetMode="External"/><Relationship Id="rId80" Type="http://schemas.openxmlformats.org/officeDocument/2006/relationships/image" Target="media/image20.jpeg"/><Relationship Id="rId85" Type="http://schemas.openxmlformats.org/officeDocument/2006/relationships/hyperlink" Target="http://r20.rs6.net/tn.jsp?f=001nAQCqlUPAoOm9emoxt8kg8QpiDBekyZ_B0WCMxM8htJPl0rfSCMA6GFcl4gVybFqrkwkDA5DGOkgYQNS4sIyrC9SyDdtCXi0DObzuvJm-6LMK8msLjy0aZ0rmj1Cfoc5miRIknMy8quLF8o1nWRJDzcQ0LFJoS77cKk9u8nuIUMF6YOhYXpqeePS69F_Tf0ppO7QR1f8yXDbEqf3wJ8vJA==&amp;c=GqaaTi8itZ590tiECqWPAt-ya2Hu0u5_XgWVZUhHwQ0spR9tzn2viQ==&amp;ch=lRjD-mAZy3uMCCLepMxagGbWrTd8FCsG44LaluyUYZAN_BAQoVFSIQ==" TargetMode="External"/><Relationship Id="rId93" Type="http://schemas.openxmlformats.org/officeDocument/2006/relationships/hyperlink" Target="http://r20.rs6.net/tn.jsp?f=001nAQCqlUPAoOm9emoxt8kg8QpiDBekyZ_B0WCMxM8htJPl0rfSCMA6GFcl4gVybFqXdHB9lnp5PbAEYjUqKXspIOqdepwqI_qjt97BUamL1fY4RBz188i8hcOuQJifOtvByEC-_glfXxtLws2WAfxHUQseqNE78-KBdowZY8qAWupUyRTNlJVbsoh1a3mQMhd2YPfSdXPRq1gorbBT6UZLQ==&amp;c=GqaaTi8itZ590tiECqWPAt-ya2Hu0u5_XgWVZUhHwQ0spR9tzn2viQ==&amp;ch=lRjD-mAZy3uMCCLepMxagGbWrTd8FCsG44LaluyUYZAN_BAQoVFSIQ==" TargetMode="External"/><Relationship Id="rId98" Type="http://schemas.openxmlformats.org/officeDocument/2006/relationships/hyperlink" Target="http://r20.rs6.net/tn.jsp?f=001nAQCqlUPAoOm9emoxt8kg8QpiDBekyZ_B0WCMxM8htJPl0rfSCMA6BVxWFGP8SZ_Ps3Ybm-hNVYNmnrj_m8KXj0vP_a3tVEjzdsLa7C_WBr_7MI_4RXIE8dnqz6dwbzh7fcGzk5MjEYetc5ATiT6A6AjdGn3R5UMOo08zLqmBaL9fDbufH4h3A==&amp;c=GqaaTi8itZ590tiECqWPAt-ya2Hu0u5_XgWVZUhHwQ0spR9tzn2viQ==&amp;ch=lRjD-mAZy3uMCCLepMxagGbWrTd8FCsG44LaluyUYZAN_BAQoVFSI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AQCqlUPAoOm9emoxt8kg8QpiDBekyZ_B0WCMxM8htJPl0rfSCMA6GFcl4gVybFqQf5-o1cWh_vRm2ayak60pynpacTg7AKuIq-x9GpfypDQBMQaEFxG2V7O13eExpx6K3tC3bCEiclxidanPRU7EG-Y2yL5lnB_afcCQC7xCf7FyRWNm0eiVjFP5Ltn-7k4Cind4LAYHFFDGqorrFyAmqbJvypYIdAD7uf3EtKILg7388g-pORFiOQ6zMBHVSU5Lphg2m1y9gP14RQ4PojKeaegt3SRCFeqYnGuUd8vEyQ=&amp;c=GqaaTi8itZ590tiECqWPAt-ya2Hu0u5_XgWVZUhHwQ0spR9tzn2viQ==&amp;ch=lRjD-mAZy3uMCCLepMxagGbWrTd8FCsG44LaluyUYZAN_BAQoVFSIQ==" TargetMode="External"/><Relationship Id="rId33" Type="http://schemas.openxmlformats.org/officeDocument/2006/relationships/hyperlink" Target="http://r20.rs6.net/tn.jsp?f=001nAQCqlUPAoOm9emoxt8kg8QpiDBekyZ_B0WCMxM8htJPl0rfSCMA6GFcl4gVybFqwNH8uDaVNWm2oPZsMK3Oy0pQmkaghPSb-tDqil4JW89YzFK5chv59maRsA5fp6Akf46Xo6nBLBplvzN7jts94Lr_aSHBAPBGNunBYDd_xMHOod0PeTz9D_-HpfhfsISyoggt_vtBFfOpwXIWt-vIZSzo_Rn-QB7cz1v7QphwGOS9Xv8-7CIT-lqsF5B5T1LgerMMe0pE528=&amp;c=GqaaTi8itZ590tiECqWPAt-ya2Hu0u5_XgWVZUhHwQ0spR9tzn2viQ==&amp;ch=lRjD-mAZy3uMCCLepMxagGbWrTd8FCsG44LaluyUYZAN_BAQoVFSIQ==" TargetMode="External"/><Relationship Id="rId38" Type="http://schemas.openxmlformats.org/officeDocument/2006/relationships/hyperlink" Target="http://r20.rs6.net/tn.jsp?f=001nAQCqlUPAoOm9emoxt8kg8QpiDBekyZ_B0WCMxM8htJPl0rfSCMA6GFcl4gVybFqvVe1VDu2mEb2Wjq1GJS3crL_pm9MA7PAq-2zjrHOJFrzmWRGlRsvLulAEZJh7-jMjzaPKI2CY7JSN1fSGSvkgvsFzy1I8THLBaa55wEcM9y2rlKa-5glnRcfaqiQCTZHFPaZB5zy0PN1v_gmLRcCo8njLRhDiGDsDdDf6fcpdZKe3cXiwRfZyy6wLTCk1iqVIkRnvx6JgVg=&amp;c=GqaaTi8itZ590tiECqWPAt-ya2Hu0u5_XgWVZUhHwQ0spR9tzn2viQ==&amp;ch=lRjD-mAZy3uMCCLepMxagGbWrTd8FCsG44LaluyUYZAN_BAQoVFSIQ==" TargetMode="External"/><Relationship Id="rId46" Type="http://schemas.openxmlformats.org/officeDocument/2006/relationships/hyperlink" Target="http://r20.rs6.net/tn.jsp?f=001nAQCqlUPAoOm9emoxt8kg8QpiDBekyZ_B0WCMxM8htJPl0rfSCMA6GFcl4gVybFqgM8Tftke25R-UkwOl0t0bmMvzULlHajnVJPCxOPyIpLTSqxdq9mpgHKFZ1claeGf-FD-5fgHZBMCdFGtFepoJmeGf6VBKXPtQtIlTIEvBDvozStR2HiTJROVZ5-iklbA&amp;c=GqaaTi8itZ590tiECqWPAt-ya2Hu0u5_XgWVZUhHwQ0spR9tzn2viQ==&amp;ch=lRjD-mAZy3uMCCLepMxagGbWrTd8FCsG44LaluyUYZAN_BAQoVFSIQ==" TargetMode="External"/><Relationship Id="rId59" Type="http://schemas.openxmlformats.org/officeDocument/2006/relationships/hyperlink" Target="http://r20.rs6.net/tn.jsp?f=001nAQCqlUPAoOm9emoxt8kg8QpiDBekyZ_B0WCMxM8htJPl0rfSCMA6GFcl4gVybFqKxqWvNVAgmmCZp51QhF-QCs9Z94cybV8N4ba8acDgquTHqpVMpuPTuQl0JMe2GDjUT1deTPLEc4qtPzIX_Gc7gMpqBMuoI8c7v4jnizjFV0VTNOM76AEuMonKOjK6GvUdGjypXIwONVfwcp77PVl1ZsFSPBxR-1xShsBYdJY4S_O2iqnfP3N9xUcyqk1ma-93ykbojQVf3GtRpae_egpqcZD5ldjgb-tQHW0qgROmNB4MwCigYP7ppV23AYV-NTK&amp;c=GqaaTi8itZ590tiECqWPAt-ya2Hu0u5_XgWVZUhHwQ0spR9tzn2viQ==&amp;ch=lRjD-mAZy3uMCCLepMxagGbWrTd8FCsG44LaluyUYZAN_BAQoVFSIQ==" TargetMode="External"/><Relationship Id="rId67" Type="http://schemas.openxmlformats.org/officeDocument/2006/relationships/hyperlink" Target="http://r20.rs6.net/tn.jsp?f=001nAQCqlUPAoOm9emoxt8kg8QpiDBekyZ_B0WCMxM8htJPl0rfSCMA6GFcl4gVybFqySzn_jf6TxcoKOyykknFGmxKCxegx0PJ7AxKlMQGrqKVNHT7kv3b0kPuba-FvniOpPqGO4cYW_fPIQiaxI0eYmTvHWRgj9g1l5JkpMpxXOzNAIj5Tv0vIf_exYmujgBzO6cySfrDQAQkY5vjgBdWpbPhbKBFXQ5PpzZwxxkXiezTKHlhdcSSBVCJ-1CULOkb9GXKGIdn6yJtpqEFS1O8Jw==&amp;c=GqaaTi8itZ590tiECqWPAt-ya2Hu0u5_XgWVZUhHwQ0spR9tzn2viQ==&amp;ch=lRjD-mAZy3uMCCLepMxagGbWrTd8FCsG44LaluyUYZAN_BAQoVFSIQ==" TargetMode="External"/><Relationship Id="rId103" Type="http://schemas.openxmlformats.org/officeDocument/2006/relationships/image" Target="media/image25.png"/><Relationship Id="rId108" Type="http://schemas.openxmlformats.org/officeDocument/2006/relationships/fontTable" Target="fontTable.xml"/><Relationship Id="rId20" Type="http://schemas.openxmlformats.org/officeDocument/2006/relationships/image" Target="media/image16.jpeg"/><Relationship Id="rId41" Type="http://schemas.openxmlformats.org/officeDocument/2006/relationships/hyperlink" Target="http://r20.rs6.net/tn.jsp?f=001nAQCqlUPAoOm9emoxt8kg8QpiDBekyZ_B0WCMxM8htJPl0rfSCMA6GFcl4gVybFq1jw1YnAk2JuvVGE6BaxCfe3GvP69zeeZRVZ7gJOHwR2JCdhA0Mve_e5rvKQVEEJQw2c05ONEHvX4NKIAtv-Nk3maj5So7LLnA88rBVfDgUpNEFq2qEVbqz_X_SVttvXWm8uRzPlkKOz1wuhgxoiVetD6Tb56MmiZjigbjET9d4Zx4E186UUlQUOTP7JZhAdlm_o9eyCbdo7VAxAxarh_mf322V2HS8vD0sSpB3Bp7s4=&amp;c=GqaaTi8itZ590tiECqWPAt-ya2Hu0u5_XgWVZUhHwQ0spR9tzn2viQ==&amp;ch=lRjD-mAZy3uMCCLepMxagGbWrTd8FCsG44LaluyUYZAN_BAQoVFSIQ==" TargetMode="External"/><Relationship Id="rId54" Type="http://schemas.openxmlformats.org/officeDocument/2006/relationships/hyperlink" Target="http://r20.rs6.net/tn.jsp?f=001nAQCqlUPAoOm9emoxt8kg8QpiDBekyZ_B0WCMxM8htJPl0rfSCMA6GFcl4gVybFqjjE31QVdjrF8KLOORyUEsn-Dqkc2u82NuRG8HZJSjI7-ctd_DWBEn9xsN_Jd715snGZcsxQFq2gcJhNN4JP5cJuEGYSysXvVsUn6nXIsSE5uYIy8VVP8gaVojgosazzZ8bh7SBxTScErqF388oiyf10OdPQdOdNc-2ujD08B6tv6lxjq_aEVVnAtAOG2SPQZ&amp;c=GqaaTi8itZ590tiECqWPAt-ya2Hu0u5_XgWVZUhHwQ0spR9tzn2viQ==&amp;ch=lRjD-mAZy3uMCCLepMxagGbWrTd8FCsG44LaluyUYZAN_BAQoVFSIQ==" TargetMode="External"/><Relationship Id="rId62" Type="http://schemas.openxmlformats.org/officeDocument/2006/relationships/hyperlink" Target="http://r20.rs6.net/tn.jsp?f=001nAQCqlUPAoOm9emoxt8kg8QpiDBekyZ_B0WCMxM8htJPl0rfSCMA6GFcl4gVybFq9DJ6ahuXU85knngySJRG87PtqWMx-SWb09i6U_VxfY2dliSwy8aLds0-Rgf5iWwgqHR5PTU1XTSV6rtIPQSnIEYSg98EQWUQSoMOSyJHqaeVmNDIO0jou7uY-WDzl-yC2hCsg9BExz6SU7hzuPdgwuMzLzGPMMlBDKJukco9AMJWiS2YqkkfHONKVVyC5JQOgcJV75DQnjE=&amp;c=GqaaTi8itZ590tiECqWPAt-ya2Hu0u5_XgWVZUhHwQ0spR9tzn2viQ==&amp;ch=lRjD-mAZy3uMCCLepMxagGbWrTd8FCsG44LaluyUYZAN_BAQoVFSIQ==" TargetMode="External"/><Relationship Id="rId70" Type="http://schemas.openxmlformats.org/officeDocument/2006/relationships/hyperlink" Target="http://r20.rs6.net/tn.jsp?f=001nAQCqlUPAoOm9emoxt8kg8QpiDBekyZ_B0WCMxM8htJPl0rfSCMA6GFcl4gVybFqniVbuBAhpqLuZbjsDdtnSXADDMoRqa_Qk_CUjgc0eGS_jYtd17hNNOdsiIyxw7Xx6yDsDOnK84vaRrHrSohP5CadCV0PTjWpD-MfFcrEQyeVBbOwQ4NoVXogynZYl-M2aEUtO9XlbZEakyFAEzybRERkFsNafRYJF4asw93_AnwSmyRW9cR3aEifXZ3QHwdc5yAi0r-SU3M=&amp;c=GqaaTi8itZ590tiECqWPAt-ya2Hu0u5_XgWVZUhHwQ0spR9tzn2viQ==&amp;ch=lRjD-mAZy3uMCCLepMxagGbWrTd8FCsG44LaluyUYZAN_BAQoVFSIQ==" TargetMode="External"/><Relationship Id="rId75" Type="http://schemas.openxmlformats.org/officeDocument/2006/relationships/hyperlink" Target="http://r20.rs6.net/tn.jsp?f=001nAQCqlUPAoOm9emoxt8kg8QpiDBekyZ_B0WCMxM8htJPl0rfSCMA6GFcl4gVybFq8m0Pmu6t7iVvPSrL841qLaLp-TR8jmLDvwmbTIaMoFL4_4fsm0BJAn2eVkB8eNjnY_nT5JNFH1S4J8PzmS1tCLn7kdMBCgNbgQ02ZKisULoee0_vudpRCzMKze3XCVyvDQga9Ya1jvTiuB3EHeaJOg==&amp;c=GqaaTi8itZ590tiECqWPAt-ya2Hu0u5_XgWVZUhHwQ0spR9tzn2viQ==&amp;ch=lRjD-mAZy3uMCCLepMxagGbWrTd8FCsG44LaluyUYZAN_BAQoVFSIQ==" TargetMode="External"/><Relationship Id="rId83" Type="http://schemas.openxmlformats.org/officeDocument/2006/relationships/hyperlink" Target="http://r20.rs6.net/tn.jsp?f=001nAQCqlUPAoOm9emoxt8kg8QpiDBekyZ_B0WCMxM8htJPl0rfSCMA6Idf44zimypNZdsNSuT1dmkNiqlEc47gkNzU65t2yehjLuJx4HpG5GHxEytg85oQuh9YDfOrRJb-yPJu3qa9yl4ca6CW0A6GaVj3iKIcaubfjEynzFs8Q-4=&amp;c=GqaaTi8itZ590tiECqWPAt-ya2Hu0u5_XgWVZUhHwQ0spR9tzn2viQ==&amp;ch=lRjD-mAZy3uMCCLepMxagGbWrTd8FCsG44LaluyUYZAN_BAQoVFSIQ==" TargetMode="External"/><Relationship Id="rId88" Type="http://schemas.openxmlformats.org/officeDocument/2006/relationships/image" Target="media/image21.jpeg"/><Relationship Id="rId91" Type="http://schemas.openxmlformats.org/officeDocument/2006/relationships/hyperlink" Target="http://r20.rs6.net/tn.jsp?f=001nAQCqlUPAoOm9emoxt8kg8QpiDBekyZ_B0WCMxM8htJPl0rfSCMA6BVxWFGP8SZ_TRyKxa9jFOMFou6zzSzMd_la5TvSm_uPvJpLKlUqbw2ETgpVFBfU6B31qp9srRGk5vVcyfKZVxfN-RC2BNV8EYUnvlzo4oJMxFk2LLYEpa9ItjHwCsVPQYpu2T9mICzg&amp;c=GqaaTi8itZ590tiECqWPAt-ya2Hu0u5_XgWVZUhHwQ0spR9tzn2viQ==&amp;ch=lRjD-mAZy3uMCCLepMxagGbWrTd8FCsG44LaluyUYZAN_BAQoVFSIQ==" TargetMode="External"/><Relationship Id="rId96" Type="http://schemas.openxmlformats.org/officeDocument/2006/relationships/hyperlink" Target="http://r20.rs6.net/tn.jsp?f=001nAQCqlUPAoOm9emoxt8kg8QpiDBekyZ_B0WCMxM8htJPl0rfSCMA6BVxWFGP8SZ_8G3CxjeM4ElQmf22idAd6E-qCEj0YM_Zl6ZSr-iMF3QsJbPbX_gMUvGkmO5a8PCV0MUr2k9rP0jQXMJF3iju8gxD7l2R-rYzxCuj6ZAuwUhDvGssmS0SVA==&amp;c=GqaaTi8itZ590tiECqWPAt-ya2Hu0u5_XgWVZUhHwQ0spR9tzn2viQ==&amp;ch=lRjD-mAZy3uMCCLepMxagGbWrTd8FCsG44LaluyUYZAN_BAQoVFSI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AQCqlUPAoOm9emoxt8kg8QpiDBekyZ_B0WCMxM8htJPl0rfSCMA6GFcl4gVybFqWidLpTgXM5N70TtxwUV2LAoULAXmteNW_MEnBfO_rCxhjM56VxJDwMoxApddiRtt5KOgbLobT6_HEQYDwFT6EMLPpFs-vl5gmgYBPL10QzQX-KXFDSI5pdg6MEpS2_N0HxzK3YbaWRtpETT1KdQZP40anokS3WUTzDwBgBQB42sAkCU8XEWu8HacxKKKFI-eEmQBGaJvwkPPV4-XIUiLcc6D-9j779sz&amp;c=GqaaTi8itZ590tiECqWPAt-ya2Hu0u5_XgWVZUhHwQ0spR9tzn2viQ==&amp;ch=lRjD-mAZy3uMCCLepMxagGbWrTd8FCsG44LaluyUYZAN_BAQoVFSIQ==" TargetMode="External"/><Relationship Id="rId28" Type="http://schemas.openxmlformats.org/officeDocument/2006/relationships/hyperlink" Target="http://r20.rs6.net/tn.jsp?f=001nAQCqlUPAoOm9emoxt8kg8QpiDBekyZ_B0WCMxM8htJPl0rfSCMA6GFcl4gVybFqmh5vWV9BKnXAaJzHN0PQQDmWce2urymx-FUKaTMgibFoTiT-s9Oi-krA9pYOvyPaizVpsIeJXkTQOGKwHxgjmXSh91cN6Asx1FSvzCmtdUXU95doucch3zGuSuG1ye2kQJ8wew-mRzTi988aSLRSpoZCwfgBrQjl&amp;c=GqaaTi8itZ590tiECqWPAt-ya2Hu0u5_XgWVZUhHwQ0spR9tzn2viQ==&amp;ch=lRjD-mAZy3uMCCLepMxagGbWrTd8FCsG44LaluyUYZAN_BAQoVFSIQ==" TargetMode="External"/><Relationship Id="rId36" Type="http://schemas.openxmlformats.org/officeDocument/2006/relationships/hyperlink" Target="http://r20.rs6.net/tn.jsp?f=001nAQCqlUPAoOm9emoxt8kg8QpiDBekyZ_B0WCMxM8htJPl0rfSCMA6GFcl4gVybFq6hgeyaQro6OTNVwrYdv4gbhFwJGn_4ROFQb1rRd1m9n4T8OmFi1rgUWf9MB4hAqqTts-CaUDGSZJMq94BDuYQjUO7YrY9wzpoDMxnqrhK33rslG1I9F8QwU4Nb_8aQLTucBUPF-Nol7kMBUBcvHey8OQvwGgFbqMUbbrfu9R0lxDVQbEnn8sjCd6u_Ci4puf4HHuvqvSYA251eBXIIoTUiWCAjCO10-H&amp;c=GqaaTi8itZ590tiECqWPAt-ya2Hu0u5_XgWVZUhHwQ0spR9tzn2viQ==&amp;ch=lRjD-mAZy3uMCCLepMxagGbWrTd8FCsG44LaluyUYZAN_BAQoVFSIQ==" TargetMode="External"/><Relationship Id="rId49" Type="http://schemas.openxmlformats.org/officeDocument/2006/relationships/hyperlink" Target="http://r20.rs6.net/tn.jsp?f=001nAQCqlUPAoOm9emoxt8kg8QpiDBekyZ_B0WCMxM8htJPl0rfSCMA6GFcl4gVybFqElls-Nof31BvkPX1WuUZzGibcjx6V1CI9WWsyD2mpEV90hnd1HUB7JOjxZ9fZZE9KFquPUvIim32UCL-qHhWo97ymsXbNSTdCorMHEidI_NPgwl21E6P-PGanOII47HyEkhFD63md5C_wKw2lO5l1umfCs5Uz-a5KbIiyMl9fgQ=&amp;c=GqaaTi8itZ590tiECqWPAt-ya2Hu0u5_XgWVZUhHwQ0spR9tzn2viQ==&amp;ch=lRjD-mAZy3uMCCLepMxagGbWrTd8FCsG44LaluyUYZAN_BAQoVFSIQ==" TargetMode="External"/><Relationship Id="rId57" Type="http://schemas.openxmlformats.org/officeDocument/2006/relationships/hyperlink" Target="http://r20.rs6.net/tn.jsp?f=001nAQCqlUPAoOm9emoxt8kg8QpiDBekyZ_B0WCMxM8htJPl0rfSCMA6GFcl4gVybFq7fuRA9oSfArg_tViPf04TBrY1Dp46RhfZRAuAliV6aHLzvyG7xCWI-kUiuOxKMDUk3pNOhco2jlfCHZ2W0b7g_QFjQDN9NdbUNqmD8xyeD58Oc6RGKOZPRr3x8DMCXg_YHcdwEf6AWM-VMFXYnSQ_hvxt1dXu-OYMxH62lPk_hSWqFCDs9hFoH0EOiZxIHmAwjX7dktHiaBnYFNjBtsvjRvNMImWKTS5JSstvNNja2A=&amp;c=GqaaTi8itZ590tiECqWPAt-ya2Hu0u5_XgWVZUhHwQ0spR9tzn2viQ==&amp;ch=lRjD-mAZy3uMCCLepMxagGbWrTd8FCsG44LaluyUYZAN_BAQoVFSIQ==" TargetMode="External"/><Relationship Id="rId106"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nAQCqlUPAoOm9emoxt8kg8QpiDBekyZ_B0WCMxM8htJPl0rfSCMA6GFcl4gVybFqFmt1H3pNacm10fIavaA65WJ9HLf7UUwzVXkFo-OdZNplo0mTF5VRgJhec_vsYRc81-99jS9S6fqu7UK4Q7Wy2g9YjUUa9H7BcVEMqnGhVwscVhhJNcHCL-MZBwKD6JcJSbifeAcGUFo8G35LEPGZRpeiLt61xGPMNyJwNQl3QJw1drMlfq-ZyoD5UTe376Fd5X6OTOWaAr2KLC4KWqXOpLt01tCSPnOjbjns--K4KNdCg4QujPeyxQ==&amp;c=GqaaTi8itZ590tiECqWPAt-ya2Hu0u5_XgWVZUhHwQ0spR9tzn2viQ==&amp;ch=lRjD-mAZy3uMCCLepMxagGbWrTd8FCsG44LaluyUYZAN_BAQoVFSIQ==" TargetMode="External"/><Relationship Id="rId44" Type="http://schemas.openxmlformats.org/officeDocument/2006/relationships/hyperlink" Target="http://r20.rs6.net/tn.jsp?f=001nAQCqlUPAoOm9emoxt8kg8QpiDBekyZ_B0WCMxM8htJPl0rfSCMA6GFcl4gVybFqkAFSrCQmGvZzfu08omC2xfCvv6DzbiJunM_YGpf48ud6aC0nm5hmSdahjERbYK_Ngbr_SHDzZOkbB738yP9YWGOTnK4slhovZoc7bnaWCrkItCAz2B-OKXiI3ZxmTGsYcarlW-n5gKp1sCGUZTOg-OrQ4R3-5Iq4RDYHpfgNYG07ZQseZfa7kYgu5lJbzUT-HjPxEySm1MvUfzn5iN9_8-_E9NHrJ4gy&amp;c=GqaaTi8itZ590tiECqWPAt-ya2Hu0u5_XgWVZUhHwQ0spR9tzn2viQ==&amp;ch=lRjD-mAZy3uMCCLepMxagGbWrTd8FCsG44LaluyUYZAN_BAQoVFSIQ==" TargetMode="External"/><Relationship Id="rId52" Type="http://schemas.openxmlformats.org/officeDocument/2006/relationships/hyperlink" Target="http://r20.rs6.net/tn.jsp?f=001nAQCqlUPAoOm9emoxt8kg8QpiDBekyZ_B0WCMxM8htJPl0rfSCMA6GFcl4gVybFqcXKYalPc7cELobvKDP-KxQXcFSTSfbJytyI_znAfFQO9hNHdjTN4OSYjm8lRO7VTFGJ3nK8KIS2MJZv2CDDraDDqyAHAGcNkpfD0d9PqlA_WF8_kjOBrMmw4JybLTF6SiT0IG0egKtikQ92iBoAPSYLwYcqmPzjybYi2HuFFMYk=&amp;c=GqaaTi8itZ590tiECqWPAt-ya2Hu0u5_XgWVZUhHwQ0spR9tzn2viQ==&amp;ch=lRjD-mAZy3uMCCLepMxagGbWrTd8FCsG44LaluyUYZAN_BAQoVFSIQ==" TargetMode="External"/><Relationship Id="rId60" Type="http://schemas.openxmlformats.org/officeDocument/2006/relationships/hyperlink" Target="http://r20.rs6.net/tn.jsp?f=001nAQCqlUPAoOm9emoxt8kg8QpiDBekyZ_B0WCMxM8htJPl0rfSCMA6GFcl4gVybFqI7p_0zw4lXr3_96lU1eryzuCNsaVLAgQbrADrfnO0kPQqa95vPX9o2PjmjiPtZnRpKzIytk8emyizkxjvXoc6ek2yzGlGCq35bdX-LdqcjTP4hzNERZ_U3yfyFw_om7fPn-frLwVdPLUtLjbL6r8tSR7FQZAwp9yXJpfhZcKSn7-NQOw4Qx31MZ6lnjH9FyBkO5HM4fgP7pRJ4hRJ_hYKVJNaeXTYpbksuz0LQZ9ZZg=&amp;c=GqaaTi8itZ590tiECqWPAt-ya2Hu0u5_XgWVZUhHwQ0spR9tzn2viQ==&amp;ch=lRjD-mAZy3uMCCLepMxagGbWrTd8FCsG44LaluyUYZAN_BAQoVFSIQ==" TargetMode="External"/><Relationship Id="rId65" Type="http://schemas.openxmlformats.org/officeDocument/2006/relationships/hyperlink" Target="http://r20.rs6.net/tn.jsp?f=001nAQCqlUPAoOm9emoxt8kg8QpiDBekyZ_B0WCMxM8htJPl0rfSCMA6GFcl4gVybFqQcbgh4rBpdAvgW39r0WecDXmVLpoEfo0K96AaA4A4HnG1rTaWNOoRtnIsnY8iSUIaa0Mj2Y0h8WYXpcYijwqtdwVCK8Mh7ilUdPBzs7QLGnZfvEQM4sHWliOBh-qWWRwqLhqsYy6GKmuluu80fbYaQ==&amp;c=GqaaTi8itZ590tiECqWPAt-ya2Hu0u5_XgWVZUhHwQ0spR9tzn2viQ==&amp;ch=lRjD-mAZy3uMCCLepMxagGbWrTd8FCsG44LaluyUYZAN_BAQoVFSIQ==" TargetMode="External"/><Relationship Id="rId73" Type="http://schemas.openxmlformats.org/officeDocument/2006/relationships/image" Target="media/image18.jpeg"/><Relationship Id="rId78" Type="http://schemas.openxmlformats.org/officeDocument/2006/relationships/hyperlink" Target="http://r20.rs6.net/tn.jsp?f=001nAQCqlUPAoOm9emoxt8kg8QpiDBekyZ_B0WCMxM8htJPl0rfSCMA6C7lPBgeP-WbpMaSan52BpRMyf1gf_bq_Iu4gDOxdE7zty2ELBWqYFaCfZfItHho-P2KlG8QeS7-7VbPMWh7Hffa_Q6vFFK8-iuF4eKxWZ0fsiCbvymdmR30sT8xO-Rs8Lg8xogYcnhMBqdanxnuu7vxl9Osg2k66QfuMSZq_CKy&amp;c=GqaaTi8itZ590tiECqWPAt-ya2Hu0u5_XgWVZUhHwQ0spR9tzn2viQ==&amp;ch=lRjD-mAZy3uMCCLepMxagGbWrTd8FCsG44LaluyUYZAN_BAQoVFSIQ==" TargetMode="External"/><Relationship Id="rId81" Type="http://schemas.openxmlformats.org/officeDocument/2006/relationships/hyperlink" Target="http://r20.rs6.net/tn.jsp?f=001nAQCqlUPAoOm9emoxt8kg8QpiDBekyZ_B0WCMxM8htJPl0rfSCMA6MzVD-dVmM1MbYM51yZR_bE_9G0feYnFXKhQpQLSF_Bs5DoQX86NYwexjZfqIg9p5Eo9_H7dlVLGMO8CUvet-GOO2cRMH-t6JoM7qeO0B7ZsD9C2DR_sTwz7CkXPeLYkVOsaieeDNGYaBU2RXBqGJEMZfnoF3rCJeIV27t6_yZFr_4KGT2ygi7Qz2ECK4LqfED5lxPhiLo3Stug2EBrN9Jvz61ri1J3U2sVHVqPXKKzLFkQ-16JjPyMSGlep3aluP0-AoRx6XuypEGGjDt82T3V4GQKx5LXkC1Al-Rzqvsw3&amp;c=GqaaTi8itZ590tiECqWPAt-ya2Hu0u5_XgWVZUhHwQ0spR9tzn2viQ==&amp;ch=lRjD-mAZy3uMCCLepMxagGbWrTd8FCsG44LaluyUYZAN_BAQoVFSIQ==" TargetMode="External"/><Relationship Id="rId86" Type="http://schemas.openxmlformats.org/officeDocument/2006/relationships/hyperlink" Target="http://r20.rs6.net/tn.jsp?f=001nAQCqlUPAoOm9emoxt8kg8QpiDBekyZ_B0WCMxM8htJPl0rfSCMA6BVxWFGP8SZ_sulActhqlZVBF_SI48UvPhi20K_Z4Ii_U4_yfm_RknraKjyLs9y8bsdSTZ2JVagsWkEMYgXaKsGszsz_SKp09UExZ46Ld1pEKsB78IFIy_Q=&amp;c=GqaaTi8itZ590tiECqWPAt-ya2Hu0u5_XgWVZUhHwQ0spR9tzn2viQ==&amp;ch=lRjD-mAZy3uMCCLepMxagGbWrTd8FCsG44LaluyUYZAN_BAQoVFSIQ==" TargetMode="External"/><Relationship Id="rId94" Type="http://schemas.openxmlformats.org/officeDocument/2006/relationships/hyperlink" Target="http://ui.constantcontact.com/sa/fwtf.jsp?m=1111272225814&amp;a=1119467816932&amp;ea=rthomas%40bak.rr.com" TargetMode="External"/><Relationship Id="rId99" Type="http://schemas.openxmlformats.org/officeDocument/2006/relationships/hyperlink" Target="http://r20.rs6.net/tn.jsp?f=001nAQCqlUPAoOm9emoxt8kg8QpiDBekyZ_B0WCMxM8htJPl0rfSCMA6BVxWFGP8SZ_pJYxN7IPpWqGJP1ajsPVqCTLUxvLvacRfy2LuQFOtyuHgQ6--g41e-nWFo-DFSSAfmZhwc0ufy2NG9X0OHtln7sLMMLWZ-1RvVtmoy-y5aoOVzoobHtTrh3vJ-WKis2Dadccjm14mujzHS2dLnkUvg==&amp;c=GqaaTi8itZ590tiECqWPAt-ya2Hu0u5_XgWVZUhHwQ0spR9tzn2viQ==&amp;ch=lRjD-mAZy3uMCCLepMxagGbWrTd8FCsG44LaluyUYZAN_BAQoVFSIQ==" TargetMode="External"/><Relationship Id="rId101" Type="http://schemas.openxmlformats.org/officeDocument/2006/relationships/hyperlink" Target="http://r20.rs6.net/tn.jsp?f=001nAQCqlUPAoOm9emoxt8kg8QpiDBekyZ_B0WCMxM8htJPl0rfSCMA6BVxWFGP8SZ_a-OEdFv4mPpnJ6NKh4Sinz0TSb9F2r0Cp_fVzTCaN8kiyaIXbRyu2IF5ojko-EPUxFiPngk3UfwpAKjoMNK-ibaSlMeQJ__TD3co3WjXynlMnHS8TNOMDQ==&amp;c=GqaaTi8itZ590tiECqWPAt-ya2Hu0u5_XgWVZUhHwQ0spR9tzn2viQ==&amp;ch=lRjD-mAZy3uMCCLepMxagGbWrTd8FCsG44LaluyUYZAN_BAQoVFSI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AQCqlUPAoOm9emoxt8kg8QpiDBekyZ_B0WCMxM8htJPl0rfSCMA6GFcl4gVybFqrQhRqDAl2h_5R7NHaQBr2VgEWsrHqhZ_OZYuIWWqvi0LdwI8IZz0rCMTcMIj3BwTCJTiJZ69J3V75RS1rV-BaT7tvx9_nCk-WCTqE7lFlZ5b6XoxwfahkN_uA6JNqpVjCBE-dbSMBGbSBzbOjx8qYh0k6rvan719-rBit0pw-EPBQLRRiiOy3blwkdZHCmNAFYdUTYy3N511GgvHHh7CH2wMLhp1lqAb&amp;c=GqaaTi8itZ590tiECqWPAt-ya2Hu0u5_XgWVZUhHwQ0spR9tzn2viQ==&amp;ch=lRjD-mAZy3uMCCLepMxagGbWrTd8FCsG44LaluyUYZAN_BAQoVFSIQ==" TargetMode="External"/><Relationship Id="rId109" Type="http://schemas.openxmlformats.org/officeDocument/2006/relationships/theme" Target="theme/theme1.xml"/><Relationship Id="rId34" Type="http://schemas.openxmlformats.org/officeDocument/2006/relationships/hyperlink" Target="http://r20.rs6.net/tn.jsp?f=001nAQCqlUPAoOm9emoxt8kg8QpiDBekyZ_B0WCMxM8htJPl0rfSCMA6GFcl4gVybFq5Ej5GwiKdtQ6AKkqaDCdNJmv00geQKo17w5z4E-ZvtbC5Lb8bGAQxLNhqkFMxudeGu-vCr0ZWx0iVCp7MTzQRQrFHU6AAXsRB5XHhhHW6x8R_0z-XODGvLTvJ0NQJl7KFgTo-EfTy4AAQXqV29am9Dcpiqu6fxCnQ5a4bHLp-304g5MSam_Pqz_On2-_UDtHoJnn3vz4D9JSBXSVGzkP-2lD_hhB4T6d-8cjw1IcXYuuoxw9Lm0VNhtU25IkoUPA&amp;c=GqaaTi8itZ590tiECqWPAt-ya2Hu0u5_XgWVZUhHwQ0spR9tzn2viQ==&amp;ch=lRjD-mAZy3uMCCLepMxagGbWrTd8FCsG44LaluyUYZAN_BAQoVFSIQ==" TargetMode="External"/><Relationship Id="rId50" Type="http://schemas.openxmlformats.org/officeDocument/2006/relationships/hyperlink" Target="http://r20.rs6.net/tn.jsp?f=001nAQCqlUPAoOm9emoxt8kg8QpiDBekyZ_B0WCMxM8htJPl0rfSCMA6GFcl4gVybFqMCHCmACuF7rmc7xc2qttZ6la3VSPFWV7kwaLR-eiGvUDmq_lQVuO5XMapjZbib28AYNt5OO0MmSjogbb4miwcQwU0PIq55e2AkIs1tTT9kjxvzN5ANLQILO6h98g9YACmoONmN73yQ3wK_b1vJRUVri3-lDwFJh25UKFh0nQDDc=&amp;c=GqaaTi8itZ590tiECqWPAt-ya2Hu0u5_XgWVZUhHwQ0spR9tzn2viQ==&amp;ch=lRjD-mAZy3uMCCLepMxagGbWrTd8FCsG44LaluyUYZAN_BAQoVFSIQ==" TargetMode="External"/><Relationship Id="rId55" Type="http://schemas.openxmlformats.org/officeDocument/2006/relationships/hyperlink" Target="http://r20.rs6.net/tn.jsp?f=001nAQCqlUPAoOm9emoxt8kg8QpiDBekyZ_B0WCMxM8htJPl0rfSCMA6NJM4Y2DdT0PiDx3XWxH_K2DJbzHePceRmNoaTRpDgMskdL6kDVJCIzpNbNm45gEh5GpmSxorTLH1yrdU5EACRW_ZUWQwhrFLs2yMCOb8CJxdaBar9d4Ao94sYbE8zsix45aWCuYnePz1lEt7H7UMpQ=&amp;c=GqaaTi8itZ590tiECqWPAt-ya2Hu0u5_XgWVZUhHwQ0spR9tzn2viQ==&amp;ch=lRjD-mAZy3uMCCLepMxagGbWrTd8FCsG44LaluyUYZAN_BAQoVFSIQ==" TargetMode="External"/><Relationship Id="rId76" Type="http://schemas.openxmlformats.org/officeDocument/2006/relationships/hyperlink" Target="http://r20.rs6.net/tn.jsp?f=001nAQCqlUPAoOm9emoxt8kg8QpiDBekyZ_B0WCMxM8htJPl0rfSCMA6GFcl4gVybFq2HRuVQme3PepglVKRq0Iahlm06o_yu2dvCCqhUdB8JgXwvwD3rs-bak4mzr1KvltFlwNHgJOBDvSdKpQ5GFFtTXk19w3TyqZ-VvbdmhWKWG2e1LJZ68yxcJeSTCOB4oIWdDZ83g4CeTRa-AA-N8BpoFI6PemsbHOcQd8L_Vc0Zay8LP1ANEr5A==&amp;c=GqaaTi8itZ590tiECqWPAt-ya2Hu0u5_XgWVZUhHwQ0spR9tzn2viQ==&amp;ch=lRjD-mAZy3uMCCLepMxagGbWrTd8FCsG44LaluyUYZAN_BAQoVFSIQ==" TargetMode="External"/><Relationship Id="rId97" Type="http://schemas.openxmlformats.org/officeDocument/2006/relationships/hyperlink" Target="http://r20.rs6.net/tn.jsp?f=001nAQCqlUPAoOm9emoxt8kg8QpiDBekyZ_B0WCMxM8htJPl0rfSCMA6BVxWFGP8SZ_MhetRxIPeBEnMMLB3R87nMDA4iesGtPPJSyk8v1bJpNCmg-kW3kt4bchl2vaZLN2w3NxlcCjwoSN1nwaAnpYsU22AoEcma9L-n0uKGKJmXmT5hdWfZHotw==&amp;c=GqaaTi8itZ590tiECqWPAt-ya2Hu0u5_XgWVZUhHwQ0spR9tzn2viQ==&amp;ch=lRjD-mAZy3uMCCLepMxagGbWrTd8FCsG44LaluyUYZAN_BAQoVFSIQ==" TargetMode="External"/><Relationship Id="rId104"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nAQCqlUPAoOm9emoxt8kg8QpiDBekyZ_B0WCMxM8htJPl0rfSCMA6GFcl4gVybFqd0fFyNNXZiuVkWjgXy2RCedXJS_ZroeJ-XdJxAnCrzkizqGIad2WchEp9qEiENqIoOa8WmnfUrmFojQqlcePllW4jyVvJUjSFZEPwBTYjD4wwQOiJjM-6Z6LZfMcEny99w7uZv2DIrCS5sWgyMhrgx0icnzqZv2_S6SVmW8vmtusx5LZjXv6-1XUxHZH_pZx&amp;c=GqaaTi8itZ590tiECqWPAt-ya2Hu0u5_XgWVZUhHwQ0spR9tzn2viQ==&amp;ch=lRjD-mAZy3uMCCLepMxagGbWrTd8FCsG44LaluyUYZAN_BAQoVFSIQ==" TargetMode="External"/><Relationship Id="rId92" Type="http://schemas.openxmlformats.org/officeDocument/2006/relationships/hyperlink" Target="http://r20.rs6.net/tn.jsp?f=001nAQCqlUPAoOm9emoxt8kg8QpiDBekyZ_B0WCMxM8htJPl0rfSCMA6GFcl4gVybFqdni2sIXprJQq19nHIPVzVXZv2z7-IkU_VGPI3wiXz9akfFo-BTa0BBBvoqnPQ3H9kaCiPjhSc-Ed_N9EB3L6b_VaRokZ3eFsoqQxYbDS7Fup8iPsVT5l2ZyGtNK4ymc6ciwEEFsBCqt63MpVEL0245yVzwuDqXLxAmJrDVPdOSBb7WjANZRR2Q==&amp;c=GqaaTi8itZ590tiECqWPAt-ya2Hu0u5_XgWVZUhHwQ0spR9tzn2viQ==&amp;ch=lRjD-mAZy3uMCCLepMxagGbWrTd8FCsG44LaluyUYZAN_BAQoVFS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14376</Words>
  <Characters>81944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2014-12-12T19:37:00Z</dcterms:created>
  <dcterms:modified xsi:type="dcterms:W3CDTF">2014-12-12T19:39:00Z</dcterms:modified>
</cp:coreProperties>
</file>