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96760E" w:rsidTr="0096760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96760E">
              <w:trPr>
                <w:tblCellSpacing w:w="0" w:type="dxa"/>
                <w:jc w:val="center"/>
              </w:trPr>
              <w:tc>
                <w:tcPr>
                  <w:tcW w:w="5000" w:type="pct"/>
                  <w:tcMar>
                    <w:top w:w="0" w:type="dxa"/>
                    <w:left w:w="225" w:type="dxa"/>
                    <w:bottom w:w="105" w:type="dxa"/>
                    <w:right w:w="225" w:type="dxa"/>
                  </w:tcMar>
                  <w:hideMark/>
                </w:tcPr>
                <w:p w:rsidR="0096760E" w:rsidRDefault="0096760E"/>
              </w:tc>
            </w:tr>
            <w:tr w:rsidR="0096760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96760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96760E">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96760E">
                                <w:trPr>
                                  <w:tblCellSpacing w:w="0" w:type="dxa"/>
                                </w:trPr>
                                <w:tc>
                                  <w:tcPr>
                                    <w:tcW w:w="0" w:type="auto"/>
                                    <w:tcMar>
                                      <w:top w:w="0" w:type="dxa"/>
                                      <w:left w:w="90" w:type="dxa"/>
                                      <w:bottom w:w="210" w:type="dxa"/>
                                      <w:right w:w="90" w:type="dxa"/>
                                    </w:tcMar>
                                    <w:vAlign w:val="bottom"/>
                                    <w:hideMark/>
                                  </w:tcPr>
                                  <w:p w:rsidR="0096760E" w:rsidRDefault="0096760E">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4" name="Picture 74"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96760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96760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6760E">
                                      <w:trPr>
                                        <w:tblCellSpacing w:w="0" w:type="dxa"/>
                                        <w:jc w:val="right"/>
                                      </w:trPr>
                                      <w:tc>
                                        <w:tcPr>
                                          <w:tcW w:w="0" w:type="auto"/>
                                          <w:shd w:val="clear" w:color="auto" w:fill="000000"/>
                                          <w:tcMar>
                                            <w:top w:w="210" w:type="dxa"/>
                                            <w:left w:w="540" w:type="dxa"/>
                                            <w:bottom w:w="0" w:type="dxa"/>
                                            <w:right w:w="540" w:type="dxa"/>
                                          </w:tcMar>
                                          <w:vAlign w:val="bottom"/>
                                          <w:hideMark/>
                                        </w:tcPr>
                                        <w:p w:rsidR="0096760E" w:rsidRDefault="0096760E">
                                          <w:pPr>
                                            <w:jc w:val="center"/>
                                            <w:rPr>
                                              <w:rFonts w:ascii="Arial" w:hAnsi="Arial" w:cs="Arial"/>
                                              <w:color w:val="FFFFFF"/>
                                            </w:rPr>
                                          </w:pPr>
                                          <w:r>
                                            <w:rPr>
                                              <w:rFonts w:ascii="Arial" w:hAnsi="Arial" w:cs="Arial"/>
                                              <w:b/>
                                              <w:bCs/>
                                              <w:color w:val="FFFFFF"/>
                                            </w:rPr>
                                            <w:t>Date 12/14/14</w:t>
                                          </w:r>
                                        </w:p>
                                      </w:tc>
                                    </w:tr>
                                  </w:tbl>
                                  <w:p w:rsidR="0096760E" w:rsidRDefault="0096760E">
                                    <w:pPr>
                                      <w:jc w:val="right"/>
                                      <w:rPr>
                                        <w:sz w:val="20"/>
                                        <w:szCs w:val="20"/>
                                      </w:rPr>
                                    </w:pPr>
                                  </w:p>
                                </w:tc>
                              </w:tr>
                            </w:tbl>
                            <w:p w:rsidR="0096760E" w:rsidRDefault="0096760E">
                              <w:pPr>
                                <w:jc w:val="right"/>
                                <w:rPr>
                                  <w:sz w:val="20"/>
                                  <w:szCs w:val="20"/>
                                </w:rPr>
                              </w:pPr>
                            </w:p>
                          </w:tc>
                        </w:tr>
                      </w:tbl>
                      <w:p w:rsidR="0096760E" w:rsidRDefault="0096760E">
                        <w:pPr>
                          <w:jc w:val="right"/>
                          <w:rPr>
                            <w:sz w:val="20"/>
                            <w:szCs w:val="20"/>
                          </w:rPr>
                        </w:pPr>
                      </w:p>
                    </w:tc>
                  </w:tr>
                </w:tbl>
                <w:p w:rsidR="0096760E" w:rsidRDefault="0096760E">
                  <w:pPr>
                    <w:jc w:val="center"/>
                    <w:rPr>
                      <w:sz w:val="20"/>
                      <w:szCs w:val="20"/>
                    </w:rPr>
                  </w:pPr>
                </w:p>
              </w:tc>
            </w:tr>
            <w:tr w:rsidR="0096760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96760E">
                    <w:trPr>
                      <w:tblCellSpacing w:w="0" w:type="dxa"/>
                    </w:trPr>
                    <w:tc>
                      <w:tcPr>
                        <w:tcW w:w="0" w:type="auto"/>
                        <w:hideMark/>
                      </w:tcPr>
                      <w:p w:rsidR="0096760E" w:rsidRDefault="0096760E">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6760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6760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96760E">
                                      <w:trPr>
                                        <w:tblCellSpacing w:w="0" w:type="dxa"/>
                                      </w:trPr>
                                      <w:tc>
                                        <w:tcPr>
                                          <w:tcW w:w="0" w:type="auto"/>
                                          <w:shd w:val="clear" w:color="auto" w:fill="FFFFFF"/>
                                          <w:hideMark/>
                                        </w:tcPr>
                                        <w:p w:rsidR="0096760E" w:rsidRDefault="0096760E">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96760E">
                                            <w:trPr>
                                              <w:trHeight w:val="8"/>
                                              <w:tblCellSpacing w:w="0" w:type="dxa"/>
                                              <w:jc w:val="center"/>
                                            </w:trPr>
                                            <w:tc>
                                              <w:tcPr>
                                                <w:tcW w:w="0" w:type="auto"/>
                                                <w:shd w:val="clear" w:color="auto" w:fill="E9E9E9"/>
                                                <w:vAlign w:val="center"/>
                                                <w:hideMark/>
                                              </w:tcPr>
                                              <w:p w:rsidR="0096760E" w:rsidRDefault="0096760E"/>
                                            </w:tc>
                                          </w:tr>
                                          <w:tr w:rsidR="0096760E">
                                            <w:trPr>
                                              <w:trHeight w:val="8"/>
                                              <w:tblCellSpacing w:w="0" w:type="dxa"/>
                                              <w:jc w:val="center"/>
                                            </w:trPr>
                                            <w:tc>
                                              <w:tcPr>
                                                <w:tcW w:w="0" w:type="auto"/>
                                                <w:shd w:val="clear" w:color="auto" w:fill="EDEDED"/>
                                                <w:vAlign w:val="center"/>
                                                <w:hideMark/>
                                              </w:tcPr>
                                              <w:p w:rsidR="0096760E" w:rsidRDefault="0096760E">
                                                <w:pPr>
                                                  <w:rPr>
                                                    <w:sz w:val="20"/>
                                                    <w:szCs w:val="20"/>
                                                  </w:rPr>
                                                </w:pPr>
                                              </w:p>
                                            </w:tc>
                                          </w:tr>
                                          <w:tr w:rsidR="0096760E">
                                            <w:trPr>
                                              <w:trHeight w:val="8"/>
                                              <w:tblCellSpacing w:w="0" w:type="dxa"/>
                                              <w:jc w:val="center"/>
                                            </w:trPr>
                                            <w:tc>
                                              <w:tcPr>
                                                <w:tcW w:w="0" w:type="auto"/>
                                                <w:shd w:val="clear" w:color="auto" w:fill="F1F1F1"/>
                                                <w:vAlign w:val="center"/>
                                                <w:hideMark/>
                                              </w:tcPr>
                                              <w:p w:rsidR="0096760E" w:rsidRDefault="0096760E">
                                                <w:pPr>
                                                  <w:rPr>
                                                    <w:sz w:val="20"/>
                                                    <w:szCs w:val="20"/>
                                                  </w:rPr>
                                                </w:pPr>
                                              </w:p>
                                            </w:tc>
                                          </w:tr>
                                          <w:tr w:rsidR="0096760E">
                                            <w:trPr>
                                              <w:trHeight w:val="8"/>
                                              <w:tblCellSpacing w:w="0" w:type="dxa"/>
                                              <w:jc w:val="center"/>
                                            </w:trPr>
                                            <w:tc>
                                              <w:tcPr>
                                                <w:tcW w:w="0" w:type="auto"/>
                                                <w:shd w:val="clear" w:color="auto" w:fill="F6F6F6"/>
                                                <w:vAlign w:val="center"/>
                                                <w:hideMark/>
                                              </w:tcPr>
                                              <w:p w:rsidR="0096760E" w:rsidRDefault="0096760E">
                                                <w:pPr>
                                                  <w:rPr>
                                                    <w:sz w:val="20"/>
                                                    <w:szCs w:val="20"/>
                                                  </w:rPr>
                                                </w:pPr>
                                              </w:p>
                                            </w:tc>
                                          </w:tr>
                                          <w:tr w:rsidR="0096760E">
                                            <w:trPr>
                                              <w:trHeight w:val="8"/>
                                              <w:tblCellSpacing w:w="0" w:type="dxa"/>
                                              <w:jc w:val="center"/>
                                            </w:trPr>
                                            <w:tc>
                                              <w:tcPr>
                                                <w:tcW w:w="0" w:type="auto"/>
                                                <w:shd w:val="clear" w:color="auto" w:fill="F9F9F9"/>
                                                <w:vAlign w:val="center"/>
                                                <w:hideMark/>
                                              </w:tcPr>
                                              <w:p w:rsidR="0096760E" w:rsidRDefault="0096760E">
                                                <w:pPr>
                                                  <w:rPr>
                                                    <w:sz w:val="20"/>
                                                    <w:szCs w:val="20"/>
                                                  </w:rPr>
                                                </w:pPr>
                                              </w:p>
                                            </w:tc>
                                          </w:tr>
                                          <w:tr w:rsidR="0096760E">
                                            <w:trPr>
                                              <w:trHeight w:val="8"/>
                                              <w:tblCellSpacing w:w="0" w:type="dxa"/>
                                              <w:jc w:val="center"/>
                                            </w:trPr>
                                            <w:tc>
                                              <w:tcPr>
                                                <w:tcW w:w="0" w:type="auto"/>
                                                <w:shd w:val="clear" w:color="auto" w:fill="FCFCFC"/>
                                                <w:vAlign w:val="center"/>
                                                <w:hideMark/>
                                              </w:tcPr>
                                              <w:p w:rsidR="0096760E" w:rsidRDefault="0096760E">
                                                <w:pPr>
                                                  <w:rPr>
                                                    <w:sz w:val="20"/>
                                                    <w:szCs w:val="20"/>
                                                  </w:rPr>
                                                </w:pPr>
                                              </w:p>
                                            </w:tc>
                                          </w:tr>
                                          <w:tr w:rsidR="0096760E">
                                            <w:trPr>
                                              <w:trHeight w:val="8"/>
                                              <w:tblCellSpacing w:w="0" w:type="dxa"/>
                                              <w:jc w:val="center"/>
                                            </w:trPr>
                                            <w:tc>
                                              <w:tcPr>
                                                <w:tcW w:w="0" w:type="auto"/>
                                                <w:shd w:val="clear" w:color="auto" w:fill="FDFDFD"/>
                                                <w:vAlign w:val="center"/>
                                                <w:hideMark/>
                                              </w:tcPr>
                                              <w:p w:rsidR="0096760E" w:rsidRDefault="0096760E">
                                                <w:pPr>
                                                  <w:rPr>
                                                    <w:sz w:val="20"/>
                                                    <w:szCs w:val="20"/>
                                                  </w:rPr>
                                                </w:pPr>
                                              </w:p>
                                            </w:tc>
                                          </w:tr>
                                          <w:tr w:rsidR="0096760E">
                                            <w:trPr>
                                              <w:trHeight w:val="8"/>
                                              <w:tblCellSpacing w:w="0" w:type="dxa"/>
                                              <w:jc w:val="center"/>
                                            </w:trPr>
                                            <w:tc>
                                              <w:tcPr>
                                                <w:tcW w:w="0" w:type="auto"/>
                                                <w:shd w:val="clear" w:color="auto" w:fill="FEFEFE"/>
                                                <w:vAlign w:val="center"/>
                                                <w:hideMark/>
                                              </w:tcPr>
                                              <w:p w:rsidR="0096760E" w:rsidRDefault="0096760E">
                                                <w:pPr>
                                                  <w:rPr>
                                                    <w:sz w:val="20"/>
                                                    <w:szCs w:val="20"/>
                                                  </w:rPr>
                                                </w:pPr>
                                              </w:p>
                                            </w:tc>
                                          </w:tr>
                                        </w:tbl>
                                        <w:p w:rsidR="0096760E" w:rsidRDefault="0096760E">
                                          <w:pPr>
                                            <w:jc w:val="center"/>
                                            <w:rPr>
                                              <w:sz w:val="20"/>
                                              <w:szCs w:val="20"/>
                                            </w:rPr>
                                          </w:pPr>
                                        </w:p>
                                      </w:tc>
                                      <w:tc>
                                        <w:tcPr>
                                          <w:tcW w:w="0" w:type="auto"/>
                                          <w:shd w:val="clear" w:color="auto" w:fill="FFFFFF"/>
                                          <w:hideMark/>
                                        </w:tcPr>
                                        <w:p w:rsidR="0096760E" w:rsidRDefault="0096760E">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sz w:val="20"/>
                                  <w:szCs w:val="20"/>
                                </w:rPr>
                              </w:pPr>
                            </w:p>
                          </w:tc>
                        </w:tr>
                      </w:tbl>
                      <w:p w:rsidR="0096760E" w:rsidRDefault="0096760E">
                        <w:pPr>
                          <w:jc w:val="center"/>
                          <w:rPr>
                            <w:sz w:val="20"/>
                            <w:szCs w:val="20"/>
                          </w:rPr>
                        </w:pPr>
                      </w:p>
                    </w:tc>
                    <w:tc>
                      <w:tcPr>
                        <w:tcW w:w="0" w:type="auto"/>
                        <w:hideMark/>
                      </w:tcPr>
                      <w:p w:rsidR="0096760E" w:rsidRDefault="0096760E">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96760E" w:rsidRDefault="0096760E">
                  <w:pPr>
                    <w:rPr>
                      <w:sz w:val="20"/>
                      <w:szCs w:val="20"/>
                    </w:rPr>
                  </w:pPr>
                </w:p>
              </w:tc>
            </w:tr>
            <w:tr w:rsidR="0096760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96760E">
                    <w:trPr>
                      <w:tblCellSpacing w:w="0" w:type="dxa"/>
                      <w:jc w:val="center"/>
                    </w:trPr>
                    <w:tc>
                      <w:tcPr>
                        <w:tcW w:w="0" w:type="auto"/>
                        <w:shd w:val="clear" w:color="auto" w:fill="F7F7F7"/>
                        <w:vAlign w:val="bottom"/>
                        <w:hideMark/>
                      </w:tcPr>
                      <w:p w:rsidR="0096760E" w:rsidRDefault="0096760E">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96760E" w:rsidRDefault="0096760E">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6760E" w:rsidRDefault="0096760E">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6760E" w:rsidRDefault="0096760E">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6760E" w:rsidRDefault="0096760E">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6760E" w:rsidRDefault="0096760E">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6760E" w:rsidRDefault="0096760E">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6760E" w:rsidRDefault="0096760E">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6760E" w:rsidRDefault="0096760E">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96760E" w:rsidRDefault="0096760E">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6760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0" w:type="dxa"/>
                                            <w:left w:w="540" w:type="dxa"/>
                                            <w:bottom w:w="0" w:type="dxa"/>
                                            <w:right w:w="540" w:type="dxa"/>
                                          </w:tcMar>
                                          <w:vAlign w:val="bottom"/>
                                          <w:hideMark/>
                                        </w:tcPr>
                                        <w:p w:rsidR="0096760E" w:rsidRDefault="0096760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0" w:type="dxa"/>
                                            <w:left w:w="540" w:type="dxa"/>
                                            <w:bottom w:w="0" w:type="dxa"/>
                                            <w:right w:w="540" w:type="dxa"/>
                                          </w:tcMar>
                                          <w:vAlign w:val="bottom"/>
                                          <w:hideMark/>
                                        </w:tcPr>
                                        <w:p w:rsidR="0096760E" w:rsidRDefault="0096760E">
                                          <w:pPr>
                                            <w:jc w:val="center"/>
                                            <w:rPr>
                                              <w:rFonts w:ascii="Georgia" w:hAnsi="Georgia" w:cs="Arial"/>
                                              <w:color w:val="000090"/>
                                              <w:sz w:val="36"/>
                                              <w:szCs w:val="36"/>
                                            </w:rPr>
                                          </w:pPr>
                                          <w:r>
                                            <w:rPr>
                                              <w:rFonts w:ascii="Georgia" w:hAnsi="Georgia" w:cs="Arial"/>
                                              <w:color w:val="000090"/>
                                              <w:sz w:val="36"/>
                                              <w:szCs w:val="36"/>
                                            </w:rPr>
                                            <w:t>  </w:t>
                                          </w:r>
                                        </w:p>
                                        <w:p w:rsidR="0096760E" w:rsidRDefault="0096760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96760E" w:rsidRDefault="0096760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96760E" w:rsidRDefault="0096760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hideMark/>
                                        </w:tcPr>
                                        <w:p w:rsidR="0096760E" w:rsidRDefault="0096760E">
                                          <w:pPr>
                                            <w:ind w:left="720"/>
                                            <w:jc w:val="center"/>
                                            <w:rPr>
                                              <w:rFonts w:ascii="Arial" w:hAnsi="Arial" w:cs="Arial"/>
                                              <w:color w:val="000000"/>
                                              <w:sz w:val="28"/>
                                              <w:szCs w:val="28"/>
                                            </w:rPr>
                                          </w:pPr>
                                          <w:r>
                                            <w:rPr>
                                              <w:rStyle w:val="Strong"/>
                                              <w:rFonts w:ascii="Arial" w:hAnsi="Arial" w:cs="Arial"/>
                                              <w:color w:val="000000"/>
                                              <w:sz w:val="28"/>
                                              <w:szCs w:val="28"/>
                                            </w:rPr>
                                            <w:t>12/14/14</w:t>
                                          </w:r>
                                        </w:p>
                                        <w:p w:rsidR="0096760E" w:rsidRDefault="0096760E">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96760E" w:rsidRDefault="0096760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96760E" w:rsidRDefault="0096760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96760E" w:rsidRDefault="0096760E">
                                          <w:pPr>
                                            <w:spacing w:after="240"/>
                                            <w:ind w:left="1440"/>
                                            <w:rPr>
                                              <w:rFonts w:ascii="Arial" w:hAnsi="Arial" w:cs="Arial"/>
                                              <w:color w:val="000000"/>
                                            </w:rPr>
                                          </w:pPr>
                                          <w:hyperlink r:id="rId23" w:tgtFrame="_new" w:history="1">
                                            <w:r>
                                              <w:rPr>
                                                <w:rStyle w:val="Hyperlink"/>
                                                <w:rFonts w:ascii="Arial" w:hAnsi="Arial" w:cs="Arial"/>
                                                <w:color w:val="000000"/>
                                              </w:rPr>
                                              <w:t xml:space="preserve">US, Europe pressing PA to continue security cooperation with Israel </w:t>
                                            </w:r>
                                          </w:hyperlink>
                                        </w:p>
                                        <w:p w:rsidR="0096760E" w:rsidRDefault="0096760E">
                                          <w:pPr>
                                            <w:spacing w:after="240"/>
                                            <w:ind w:left="1440"/>
                                            <w:rPr>
                                              <w:rFonts w:ascii="Arial" w:hAnsi="Arial" w:cs="Arial"/>
                                              <w:color w:val="000000"/>
                                            </w:rPr>
                                          </w:pPr>
                                          <w:hyperlink r:id="rId24" w:tgtFrame="_new" w:history="1">
                                            <w:r>
                                              <w:rPr>
                                                <w:rStyle w:val="Hyperlink"/>
                                                <w:rFonts w:ascii="Arial" w:hAnsi="Arial" w:cs="Arial"/>
                                                <w:color w:val="000000"/>
                                              </w:rPr>
                                              <w:t xml:space="preserve">UN rights official asks Israel to curb rise in protest fatalities </w:t>
                                            </w:r>
                                          </w:hyperlink>
                                        </w:p>
                                        <w:p w:rsidR="0096760E" w:rsidRDefault="0096760E">
                                          <w:pPr>
                                            <w:spacing w:after="240"/>
                                            <w:ind w:left="1440"/>
                                            <w:rPr>
                                              <w:rFonts w:ascii="Arial" w:hAnsi="Arial" w:cs="Arial"/>
                                              <w:color w:val="000000"/>
                                            </w:rPr>
                                          </w:pPr>
                                          <w:hyperlink r:id="rId25"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thanks outgoing US Secretary of Defense Hagel for assistance to Israeli security </w:t>
                                            </w:r>
                                          </w:hyperlink>
                                        </w:p>
                                        <w:p w:rsidR="0096760E" w:rsidRDefault="0096760E">
                                          <w:pPr>
                                            <w:spacing w:after="240"/>
                                            <w:ind w:left="1440"/>
                                            <w:rPr>
                                              <w:rFonts w:ascii="Arial" w:hAnsi="Arial" w:cs="Arial"/>
                                              <w:color w:val="000000"/>
                                            </w:rPr>
                                          </w:pPr>
                                          <w:hyperlink r:id="rId26" w:tgtFrame="_new" w:history="1">
                                            <w:r>
                                              <w:rPr>
                                                <w:rStyle w:val="Hyperlink"/>
                                                <w:rFonts w:ascii="Arial" w:hAnsi="Arial" w:cs="Arial"/>
                                                <w:color w:val="000000"/>
                                              </w:rPr>
                                              <w:t xml:space="preserve">PLO, Fatah leaders to meet Sunday to discuss response to death of minister </w:t>
                                            </w:r>
                                          </w:hyperlink>
                                        </w:p>
                                        <w:p w:rsidR="0096760E" w:rsidRDefault="0096760E">
                                          <w:pPr>
                                            <w:spacing w:after="240"/>
                                            <w:ind w:left="1440"/>
                                            <w:rPr>
                                              <w:rFonts w:ascii="Arial" w:hAnsi="Arial" w:cs="Arial"/>
                                              <w:color w:val="000000"/>
                                            </w:rPr>
                                          </w:pPr>
                                          <w:hyperlink r:id="rId27" w:tgtFrame="_new" w:history="1">
                                            <w:r>
                                              <w:rPr>
                                                <w:rStyle w:val="Hyperlink"/>
                                                <w:rFonts w:ascii="Arial" w:hAnsi="Arial" w:cs="Arial"/>
                                                <w:color w:val="000000"/>
                                              </w:rPr>
                                              <w:t>Israeli settlements squeezing Palestinian tourism, officials say</w:t>
                                            </w:r>
                                          </w:hyperlink>
                                        </w:p>
                                        <w:p w:rsidR="0096760E" w:rsidRDefault="0096760E">
                                          <w:pPr>
                                            <w:spacing w:after="240"/>
                                            <w:ind w:left="1440"/>
                                            <w:rPr>
                                              <w:rFonts w:ascii="Arial" w:hAnsi="Arial" w:cs="Arial"/>
                                              <w:color w:val="000000"/>
                                            </w:rPr>
                                          </w:pPr>
                                          <w:hyperlink r:id="rId28" w:tgtFrame="_new" w:history="1">
                                            <w:r>
                                              <w:rPr>
                                                <w:rStyle w:val="Hyperlink"/>
                                                <w:rFonts w:ascii="Arial" w:hAnsi="Arial" w:cs="Arial"/>
                                                <w:color w:val="000000"/>
                                              </w:rPr>
                                              <w:t xml:space="preserve">UK to send hundreds of troops to Iraq </w:t>
                                            </w:r>
                                          </w:hyperlink>
                                        </w:p>
                                        <w:p w:rsidR="0096760E" w:rsidRDefault="0096760E">
                                          <w:pPr>
                                            <w:spacing w:after="240"/>
                                            <w:ind w:left="1440"/>
                                            <w:rPr>
                                              <w:rFonts w:ascii="Arial" w:hAnsi="Arial" w:cs="Arial"/>
                                              <w:color w:val="000000"/>
                                            </w:rPr>
                                          </w:pPr>
                                          <w:hyperlink r:id="rId29" w:tgtFrame="_new" w:history="1">
                                            <w:r>
                                              <w:rPr>
                                                <w:rStyle w:val="Hyperlink"/>
                                                <w:rFonts w:ascii="Arial" w:hAnsi="Arial" w:cs="Arial"/>
                                                <w:color w:val="000000"/>
                                              </w:rPr>
                                              <w:t xml:space="preserve">Two US soldiers killed by Taliban bomb near Kabul </w:t>
                                            </w:r>
                                          </w:hyperlink>
                                        </w:p>
                                        <w:p w:rsidR="0096760E" w:rsidRDefault="0096760E">
                                          <w:pPr>
                                            <w:spacing w:after="240"/>
                                            <w:ind w:left="1440"/>
                                            <w:rPr>
                                              <w:rFonts w:ascii="Arial" w:hAnsi="Arial" w:cs="Arial"/>
                                              <w:color w:val="000000"/>
                                            </w:rPr>
                                          </w:pPr>
                                          <w:hyperlink r:id="rId30" w:tgtFrame="_new" w:history="1">
                                            <w:r>
                                              <w:rPr>
                                                <w:rStyle w:val="Hyperlink"/>
                                                <w:rFonts w:ascii="Arial" w:hAnsi="Arial" w:cs="Arial"/>
                                                <w:color w:val="000000"/>
                                              </w:rPr>
                                              <w:t xml:space="preserve">Islamic State storms town in western Iraq, kills 19 </w:t>
                                            </w:r>
                                          </w:hyperlink>
                                        </w:p>
                                        <w:p w:rsidR="0096760E" w:rsidRDefault="0096760E">
                                          <w:pPr>
                                            <w:spacing w:after="240"/>
                                            <w:ind w:left="1440"/>
                                            <w:rPr>
                                              <w:rFonts w:ascii="Arial" w:hAnsi="Arial" w:cs="Arial"/>
                                              <w:color w:val="000000"/>
                                            </w:rPr>
                                          </w:pPr>
                                          <w:hyperlink r:id="rId31" w:tgtFrame="_new" w:history="1">
                                            <w:r>
                                              <w:rPr>
                                                <w:rStyle w:val="Hyperlink"/>
                                                <w:rFonts w:ascii="Arial" w:hAnsi="Arial" w:cs="Arial"/>
                                                <w:color w:val="000000"/>
                                              </w:rPr>
                                              <w:t xml:space="preserve">Militants Kill 23 in Attacks in Afghanistan </w:t>
                                            </w:r>
                                          </w:hyperlink>
                                        </w:p>
                                        <w:p w:rsidR="0096760E" w:rsidRDefault="0096760E">
                                          <w:pPr>
                                            <w:spacing w:after="240"/>
                                            <w:ind w:left="1440"/>
                                            <w:rPr>
                                              <w:rFonts w:ascii="Arial" w:hAnsi="Arial" w:cs="Arial"/>
                                              <w:color w:val="000000"/>
                                            </w:rPr>
                                          </w:pPr>
                                          <w:hyperlink r:id="rId32" w:tgtFrame="_new" w:history="1">
                                            <w:r>
                                              <w:rPr>
                                                <w:rStyle w:val="Hyperlink"/>
                                                <w:rFonts w:ascii="Arial" w:hAnsi="Arial" w:cs="Arial"/>
                                                <w:color w:val="000000"/>
                                              </w:rPr>
                                              <w:t xml:space="preserve">Suicide bomber destroys bus carrying soldiers in Afghan capital </w:t>
                                            </w:r>
                                          </w:hyperlink>
                                        </w:p>
                                        <w:p w:rsidR="0096760E" w:rsidRDefault="0096760E">
                                          <w:pPr>
                                            <w:spacing w:after="240"/>
                                            <w:ind w:left="1440"/>
                                            <w:rPr>
                                              <w:rFonts w:ascii="Arial" w:hAnsi="Arial" w:cs="Arial"/>
                                              <w:color w:val="000000"/>
                                            </w:rPr>
                                          </w:pPr>
                                          <w:hyperlink r:id="rId33" w:tgtFrame="_new" w:history="1">
                                            <w:r>
                                              <w:rPr>
                                                <w:rStyle w:val="Hyperlink"/>
                                                <w:rFonts w:ascii="Arial" w:hAnsi="Arial" w:cs="Arial"/>
                                                <w:color w:val="000000"/>
                                              </w:rPr>
                                              <w:t xml:space="preserve">Baltics up </w:t>
                                            </w:r>
                                            <w:proofErr w:type="spellStart"/>
                                            <w:r>
                                              <w:rPr>
                                                <w:rStyle w:val="Hyperlink"/>
                                                <w:rFonts w:ascii="Arial" w:hAnsi="Arial" w:cs="Arial"/>
                                                <w:color w:val="000000"/>
                                              </w:rPr>
                                              <w:t>defence</w:t>
                                            </w:r>
                                            <w:proofErr w:type="spellEnd"/>
                                            <w:r>
                                              <w:rPr>
                                                <w:rStyle w:val="Hyperlink"/>
                                                <w:rFonts w:ascii="Arial" w:hAnsi="Arial" w:cs="Arial"/>
                                                <w:color w:val="000000"/>
                                              </w:rPr>
                                              <w:t xml:space="preserve"> spending as Russia buzzes borders</w:t>
                                            </w:r>
                                          </w:hyperlink>
                                        </w:p>
                                        <w:p w:rsidR="0096760E" w:rsidRDefault="0096760E">
                                          <w:pPr>
                                            <w:spacing w:after="240"/>
                                            <w:ind w:left="1440"/>
                                            <w:rPr>
                                              <w:rFonts w:ascii="Arial" w:hAnsi="Arial" w:cs="Arial"/>
                                              <w:color w:val="000000"/>
                                            </w:rPr>
                                          </w:pPr>
                                          <w:hyperlink r:id="rId34" w:tgtFrame="_new" w:history="1">
                                            <w:r>
                                              <w:rPr>
                                                <w:rStyle w:val="Hyperlink"/>
                                                <w:rFonts w:ascii="Arial" w:hAnsi="Arial" w:cs="Arial"/>
                                                <w:color w:val="000000"/>
                                              </w:rPr>
                                              <w:t>Russian military jet turns off transponders in near miss with passenger jet, Sweden says</w:t>
                                            </w:r>
                                          </w:hyperlink>
                                        </w:p>
                                        <w:p w:rsidR="0096760E" w:rsidRDefault="0096760E">
                                          <w:pPr>
                                            <w:spacing w:after="240"/>
                                            <w:ind w:left="1440"/>
                                            <w:rPr>
                                              <w:rFonts w:ascii="Arial" w:hAnsi="Arial" w:cs="Arial"/>
                                              <w:color w:val="000000"/>
                                            </w:rPr>
                                          </w:pPr>
                                          <w:hyperlink r:id="rId35" w:tgtFrame="_new" w:history="1">
                                            <w:r>
                                              <w:rPr>
                                                <w:rStyle w:val="Hyperlink"/>
                                                <w:rFonts w:ascii="Arial" w:hAnsi="Arial" w:cs="Arial"/>
                                                <w:color w:val="000000"/>
                                              </w:rPr>
                                              <w:t>Taiwanese Navy showcases new 'killer' stealth warship</w:t>
                                            </w:r>
                                          </w:hyperlink>
                                        </w:p>
                                        <w:p w:rsidR="0096760E" w:rsidRDefault="0096760E">
                                          <w:pPr>
                                            <w:spacing w:after="240"/>
                                            <w:ind w:left="1440"/>
                                            <w:rPr>
                                              <w:rFonts w:ascii="Arial" w:hAnsi="Arial" w:cs="Arial"/>
                                              <w:color w:val="000000"/>
                                            </w:rPr>
                                          </w:pPr>
                                          <w:hyperlink r:id="rId36" w:tgtFrame="_new" w:history="1">
                                            <w:r>
                                              <w:rPr>
                                                <w:rStyle w:val="Hyperlink"/>
                                                <w:rFonts w:ascii="Arial" w:hAnsi="Arial" w:cs="Arial"/>
                                                <w:color w:val="000000"/>
                                              </w:rPr>
                                              <w:t>Killing calmed me down': Brazilian man admits murdering more than 40 people for 'fun</w:t>
                                            </w:r>
                                          </w:hyperlink>
                                        </w:p>
                                        <w:p w:rsidR="0096760E" w:rsidRDefault="0096760E">
                                          <w:pPr>
                                            <w:spacing w:after="240"/>
                                            <w:ind w:left="1440"/>
                                            <w:rPr>
                                              <w:rFonts w:ascii="Arial" w:hAnsi="Arial" w:cs="Arial"/>
                                              <w:color w:val="000000"/>
                                            </w:rPr>
                                          </w:pPr>
                                          <w:hyperlink r:id="rId37" w:tgtFrame="_new" w:history="1">
                                            <w:r>
                                              <w:rPr>
                                                <w:rStyle w:val="Hyperlink"/>
                                                <w:rFonts w:ascii="Arial" w:hAnsi="Arial" w:cs="Arial"/>
                                                <w:color w:val="000000"/>
                                              </w:rPr>
                                              <w:t xml:space="preserve">Immigrants flock to workshops after Obama reprieve </w:t>
                                            </w:r>
                                          </w:hyperlink>
                                        </w:p>
                                        <w:p w:rsidR="0096760E" w:rsidRDefault="0096760E">
                                          <w:pPr>
                                            <w:spacing w:after="240"/>
                                            <w:ind w:left="1440"/>
                                            <w:rPr>
                                              <w:rFonts w:ascii="Arial" w:hAnsi="Arial" w:cs="Arial"/>
                                              <w:color w:val="000000"/>
                                            </w:rPr>
                                          </w:pPr>
                                          <w:hyperlink r:id="rId38" w:tgtFrame="_new" w:history="1">
                                            <w:r>
                                              <w:rPr>
                                                <w:rStyle w:val="Hyperlink"/>
                                                <w:rFonts w:ascii="Arial" w:hAnsi="Arial" w:cs="Arial"/>
                                                <w:color w:val="000000"/>
                                              </w:rPr>
                                              <w:t>Marchers in Washington, New York, Boston protest police killings</w:t>
                                            </w:r>
                                          </w:hyperlink>
                                        </w:p>
                                        <w:p w:rsidR="0096760E" w:rsidRDefault="0096760E">
                                          <w:pPr>
                                            <w:spacing w:after="240"/>
                                            <w:ind w:left="1440"/>
                                            <w:rPr>
                                              <w:rFonts w:ascii="Arial" w:hAnsi="Arial" w:cs="Arial"/>
                                              <w:color w:val="000000"/>
                                            </w:rPr>
                                          </w:pPr>
                                          <w:hyperlink r:id="rId39" w:tgtFrame="_new" w:history="1">
                                            <w:r>
                                              <w:rPr>
                                                <w:rStyle w:val="Hyperlink"/>
                                                <w:rFonts w:ascii="Arial" w:hAnsi="Arial" w:cs="Arial"/>
                                                <w:color w:val="000000"/>
                                              </w:rPr>
                                              <w:t>Senate passes temporary 5-day spending bill to avert partial shutdown</w:t>
                                            </w:r>
                                          </w:hyperlink>
                                        </w:p>
                                        <w:p w:rsidR="0096760E" w:rsidRDefault="0096760E">
                                          <w:pPr>
                                            <w:spacing w:after="240"/>
                                            <w:ind w:left="1440"/>
                                            <w:rPr>
                                              <w:rFonts w:ascii="Arial" w:hAnsi="Arial" w:cs="Arial"/>
                                              <w:color w:val="000000"/>
                                            </w:rPr>
                                          </w:pPr>
                                          <w:hyperlink r:id="rId4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p>
                                        <w:p w:rsidR="0096760E" w:rsidRDefault="0096760E">
                                          <w:pPr>
                                            <w:spacing w:after="240"/>
                                            <w:ind w:left="1440"/>
                                            <w:rPr>
                                              <w:rFonts w:ascii="Arial" w:hAnsi="Arial" w:cs="Arial"/>
                                              <w:color w:val="000000"/>
                                            </w:rPr>
                                          </w:pPr>
                                          <w:hyperlink r:id="rId41" w:tgtFrame="_new" w:history="1">
                                            <w:r>
                                              <w:rPr>
                                                <w:rStyle w:val="Hyperlink"/>
                                                <w:rFonts w:ascii="Arial" w:hAnsi="Arial" w:cs="Arial"/>
                                                <w:color w:val="000000"/>
                                              </w:rPr>
                                              <w:t xml:space="preserve">5.1 magnitude earthquake hits the Pacific-Antarctic Ridge </w:t>
                                            </w:r>
                                          </w:hyperlink>
                                        </w:p>
                                        <w:p w:rsidR="0096760E" w:rsidRDefault="0096760E">
                                          <w:pPr>
                                            <w:spacing w:after="240"/>
                                            <w:ind w:left="1440"/>
                                            <w:rPr>
                                              <w:rFonts w:ascii="Arial" w:hAnsi="Arial" w:cs="Arial"/>
                                              <w:color w:val="000000"/>
                                            </w:rPr>
                                          </w:pPr>
                                          <w:hyperlink r:id="rId42" w:tgtFrame="_new" w:history="1">
                                            <w:r>
                                              <w:rPr>
                                                <w:rStyle w:val="Hyperlink"/>
                                                <w:rFonts w:ascii="Arial" w:hAnsi="Arial" w:cs="Arial"/>
                                                <w:color w:val="000000"/>
                                              </w:rPr>
                                              <w:t>Fuego volcano in Guatemala erupts to 16,000ft</w:t>
                                            </w:r>
                                          </w:hyperlink>
                                        </w:p>
                                        <w:p w:rsidR="0096760E" w:rsidRDefault="0096760E">
                                          <w:pPr>
                                            <w:spacing w:after="240"/>
                                            <w:ind w:left="1440"/>
                                            <w:rPr>
                                              <w:rFonts w:ascii="Arial" w:hAnsi="Arial" w:cs="Arial"/>
                                              <w:color w:val="000000"/>
                                            </w:rPr>
                                          </w:pPr>
                                          <w:hyperlink r:id="rId43"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96760E" w:rsidRDefault="0096760E">
                                          <w:pPr>
                                            <w:spacing w:after="240"/>
                                            <w:ind w:left="1440"/>
                                            <w:rPr>
                                              <w:rFonts w:ascii="Arial" w:hAnsi="Arial" w:cs="Arial"/>
                                              <w:color w:val="000000"/>
                                            </w:rPr>
                                          </w:pPr>
                                          <w:hyperlink r:id="rId44" w:tgtFrame="_new" w:history="1">
                                            <w:r>
                                              <w:rPr>
                                                <w:rStyle w:val="Hyperlink"/>
                                                <w:rFonts w:ascii="Arial" w:hAnsi="Arial" w:cs="Arial"/>
                                                <w:color w:val="000000"/>
                                              </w:rPr>
                                              <w:t>Indonesia Declares Three-Month Emergency After Deadly Mudslide</w:t>
                                            </w:r>
                                          </w:hyperlink>
                                        </w:p>
                                        <w:p w:rsidR="0096760E" w:rsidRDefault="0096760E">
                                          <w:pPr>
                                            <w:spacing w:after="240"/>
                                            <w:ind w:left="1440"/>
                                            <w:rPr>
                                              <w:rFonts w:ascii="Arial" w:hAnsi="Arial" w:cs="Arial"/>
                                              <w:color w:val="000000"/>
                                            </w:rPr>
                                          </w:pPr>
                                          <w:hyperlink r:id="rId45" w:tgtFrame="_new" w:history="1">
                                            <w:r>
                                              <w:rPr>
                                                <w:rStyle w:val="Hyperlink"/>
                                                <w:rFonts w:ascii="Arial" w:hAnsi="Arial" w:cs="Arial"/>
                                                <w:color w:val="000000"/>
                                              </w:rPr>
                                              <w:t>Desperate volunteers dig with bare hands as Indonesian mudslides claim scores of victims</w:t>
                                            </w:r>
                                          </w:hyperlink>
                                        </w:p>
                                        <w:p w:rsidR="0096760E" w:rsidRDefault="0096760E">
                                          <w:pPr>
                                            <w:spacing w:after="240"/>
                                            <w:ind w:left="1440"/>
                                            <w:rPr>
                                              <w:rFonts w:ascii="Arial" w:hAnsi="Arial" w:cs="Arial"/>
                                              <w:color w:val="000000"/>
                                            </w:rPr>
                                          </w:pPr>
                                          <w:hyperlink r:id="rId46" w:tgtFrame="_new" w:history="1">
                                            <w:r>
                                              <w:rPr>
                                                <w:rStyle w:val="Hyperlink"/>
                                                <w:rFonts w:ascii="Arial" w:hAnsi="Arial" w:cs="Arial"/>
                                                <w:color w:val="000000"/>
                                              </w:rPr>
                                              <w:t>Holy tornado! Rare twister rips through L.A.</w:t>
                                            </w:r>
                                          </w:hyperlink>
                                        </w:p>
                                        <w:p w:rsidR="0096760E" w:rsidRDefault="0096760E">
                                          <w:pPr>
                                            <w:spacing w:after="240"/>
                                            <w:ind w:left="1440"/>
                                            <w:rPr>
                                              <w:rFonts w:ascii="Arial" w:hAnsi="Arial" w:cs="Arial"/>
                                              <w:color w:val="000000"/>
                                            </w:rPr>
                                          </w:pPr>
                                          <w:hyperlink r:id="rId47" w:tgtFrame="_new" w:history="1">
                                            <w:r>
                                              <w:rPr>
                                                <w:rStyle w:val="Hyperlink"/>
                                                <w:rFonts w:ascii="Arial" w:hAnsi="Arial" w:cs="Arial"/>
                                                <w:color w:val="000000"/>
                                              </w:rPr>
                                              <w:t>Tame tornadoes: Quietest 3 years for twisters on record</w:t>
                                            </w:r>
                                          </w:hyperlink>
                                        </w:p>
                                        <w:p w:rsidR="0096760E" w:rsidRDefault="0096760E">
                                          <w:pPr>
                                            <w:spacing w:after="240"/>
                                            <w:ind w:left="1440"/>
                                            <w:rPr>
                                              <w:rFonts w:ascii="Arial" w:hAnsi="Arial" w:cs="Arial"/>
                                              <w:color w:val="000000"/>
                                            </w:rPr>
                                          </w:pPr>
                                          <w:hyperlink r:id="rId48" w:tgtFrame="_new" w:history="1">
                                            <w:r>
                                              <w:rPr>
                                                <w:rStyle w:val="Hyperlink"/>
                                                <w:rFonts w:ascii="Arial" w:hAnsi="Arial" w:cs="Arial"/>
                                                <w:color w:val="000000"/>
                                              </w:rPr>
                                              <w:t>'Creeping humanitarian crisis' in drought-hit Central America: UN</w:t>
                                            </w:r>
                                          </w:hyperlink>
                                        </w:p>
                                        <w:p w:rsidR="0096760E" w:rsidRDefault="0096760E">
                                          <w:pPr>
                                            <w:spacing w:after="240"/>
                                            <w:ind w:left="1440"/>
                                            <w:rPr>
                                              <w:rFonts w:ascii="Arial" w:hAnsi="Arial" w:cs="Arial"/>
                                              <w:color w:val="000000"/>
                                            </w:rPr>
                                          </w:pPr>
                                          <w:hyperlink r:id="rId49" w:tgtFrame="_new" w:history="1">
                                            <w:r>
                                              <w:rPr>
                                                <w:rStyle w:val="Hyperlink"/>
                                                <w:rFonts w:ascii="Arial" w:hAnsi="Arial" w:cs="Arial"/>
                                                <w:color w:val="000000"/>
                                              </w:rPr>
                                              <w:t>Breakdown of negotiations in Peru puts Climate Change Convention in peril</w:t>
                                            </w:r>
                                          </w:hyperlink>
                                        </w:p>
                                        <w:p w:rsidR="0096760E" w:rsidRDefault="0096760E">
                                          <w:pPr>
                                            <w:spacing w:after="240"/>
                                            <w:ind w:left="1440"/>
                                            <w:rPr>
                                              <w:rFonts w:ascii="Arial" w:hAnsi="Arial" w:cs="Arial"/>
                                              <w:color w:val="000000"/>
                                            </w:rPr>
                                          </w:pPr>
                                          <w:hyperlink r:id="rId50" w:tgtFrame="_new" w:history="1">
                                            <w:r>
                                              <w:rPr>
                                                <w:rStyle w:val="Hyperlink"/>
                                                <w:rFonts w:ascii="Arial" w:hAnsi="Arial" w:cs="Arial"/>
                                                <w:color w:val="000000"/>
                                              </w:rPr>
                                              <w:t>Teaching creationism makes kids less intelligent, says Bill Nye</w:t>
                                            </w:r>
                                          </w:hyperlink>
                                        </w:p>
                                        <w:p w:rsidR="0096760E" w:rsidRDefault="0096760E">
                                          <w:pPr>
                                            <w:spacing w:after="240"/>
                                            <w:ind w:left="1440"/>
                                            <w:rPr>
                                              <w:rFonts w:ascii="Arial" w:hAnsi="Arial" w:cs="Arial"/>
                                              <w:color w:val="000000"/>
                                            </w:rPr>
                                          </w:pPr>
                                          <w:hyperlink r:id="rId51" w:tgtFrame="_new" w:history="1">
                                            <w:r>
                                              <w:rPr>
                                                <w:rStyle w:val="Hyperlink"/>
                                                <w:rFonts w:ascii="Arial" w:hAnsi="Arial" w:cs="Arial"/>
                                                <w:color w:val="000000"/>
                                              </w:rPr>
                                              <w:t>French parliament readies new end-of-life legislation</w:t>
                                            </w:r>
                                          </w:hyperlink>
                                        </w:p>
                                        <w:p w:rsidR="0096760E" w:rsidRDefault="0096760E">
                                          <w:pPr>
                                            <w:spacing w:after="240"/>
                                            <w:ind w:left="1440"/>
                                            <w:rPr>
                                              <w:rFonts w:ascii="Arial" w:hAnsi="Arial" w:cs="Arial"/>
                                              <w:color w:val="000000"/>
                                            </w:rPr>
                                          </w:pPr>
                                          <w:hyperlink r:id="rId52" w:tgtFrame="_new" w:history="1">
                                            <w:r>
                                              <w:rPr>
                                                <w:rStyle w:val="Hyperlink"/>
                                                <w:rFonts w:ascii="Arial" w:hAnsi="Arial" w:cs="Arial"/>
                                                <w:color w:val="000000"/>
                                              </w:rPr>
                                              <w:t>Ten states, District of Columbia allow minors to buy e-cigarettes - CDC</w:t>
                                            </w:r>
                                          </w:hyperlink>
                                        </w:p>
                                        <w:p w:rsidR="0096760E" w:rsidRDefault="0096760E">
                                          <w:pPr>
                                            <w:spacing w:after="240"/>
                                            <w:ind w:left="1440"/>
                                            <w:rPr>
                                              <w:rFonts w:ascii="Arial" w:hAnsi="Arial" w:cs="Arial"/>
                                              <w:color w:val="000000"/>
                                            </w:rPr>
                                          </w:pPr>
                                          <w:hyperlink r:id="rId53" w:tgtFrame="_new" w:history="1">
                                            <w:r>
                                              <w:rPr>
                                                <w:rStyle w:val="Hyperlink"/>
                                                <w:rFonts w:ascii="Arial" w:hAnsi="Arial" w:cs="Arial"/>
                                                <w:color w:val="000000"/>
                                              </w:rPr>
                                              <w:t>New York orders insurers to cover gender reassignment surgery</w:t>
                                            </w:r>
                                          </w:hyperlink>
                                        </w:p>
                                        <w:p w:rsidR="0096760E" w:rsidRDefault="0096760E">
                                          <w:pPr>
                                            <w:ind w:left="720"/>
                                            <w:jc w:val="center"/>
                                            <w:rPr>
                                              <w:rFonts w:ascii="Arial" w:hAnsi="Arial" w:cs="Arial"/>
                                              <w:color w:val="000000"/>
                                            </w:rPr>
                                          </w:pPr>
                                          <w:r>
                                            <w:rPr>
                                              <w:rStyle w:val="Strong"/>
                                              <w:rFonts w:ascii="Arial" w:hAnsi="Arial" w:cs="Arial"/>
                                              <w:color w:val="000000"/>
                                            </w:rPr>
                                            <w:t>12/13/14</w:t>
                                          </w:r>
                                        </w:p>
                                        <w:p w:rsidR="0096760E" w:rsidRDefault="0096760E">
                                          <w:pPr>
                                            <w:ind w:left="2160"/>
                                            <w:rPr>
                                              <w:rStyle w:val="Hyperlink"/>
                                              <w:color w:val="000000"/>
                                            </w:rPr>
                                          </w:pPr>
                                          <w:hyperlink r:id="rId54" w:tgtFrame="_new" w:history="1">
                                            <w:r>
                                              <w:rPr>
                                                <w:rFonts w:ascii="Arial" w:hAnsi="Arial" w:cs="Arial"/>
                                                <w:color w:val="000000"/>
                                                <w:u w:val="single"/>
                                              </w:rPr>
                                              <w:br/>
                                            </w:r>
                                          </w:hyperlink>
                                        </w:p>
                                        <w:p w:rsidR="0096760E" w:rsidRDefault="0096760E">
                                          <w:pPr>
                                            <w:ind w:left="1440"/>
                                            <w:rPr>
                                              <w:rFonts w:ascii="Arial" w:hAnsi="Arial" w:cs="Arial"/>
                                            </w:rPr>
                                          </w:pPr>
                                          <w:hyperlink r:id="rId55" w:tgtFrame="_new" w:history="1">
                                            <w:r>
                                              <w:rPr>
                                                <w:rStyle w:val="Hyperlink"/>
                                                <w:rFonts w:ascii="Arial" w:hAnsi="Arial" w:cs="Arial"/>
                                                <w:color w:val="000000"/>
                                              </w:rPr>
                                              <w:t>UN Security Council urges calm in wake of PA minister's death</w:t>
                                            </w:r>
                                          </w:hyperlink>
                                          <w:r>
                                            <w:rPr>
                                              <w:rFonts w:ascii="Arial" w:hAnsi="Arial" w:cs="Arial"/>
                                              <w:color w:val="000000"/>
                                            </w:rPr>
                                            <w:br/>
                                          </w:r>
                                          <w:r>
                                            <w:rPr>
                                              <w:rFonts w:ascii="Arial" w:hAnsi="Arial" w:cs="Arial"/>
                                              <w:color w:val="000000"/>
                                            </w:rPr>
                                            <w:br/>
                                          </w:r>
                                          <w:hyperlink r:id="rId56" w:tgtFrame="_new" w:history="1">
                                            <w:r>
                                              <w:rPr>
                                                <w:rStyle w:val="Hyperlink"/>
                                                <w:rFonts w:ascii="Arial" w:hAnsi="Arial" w:cs="Arial"/>
                                                <w:color w:val="000000"/>
                                              </w:rPr>
                                              <w:t>Portugal's Parliament Calls to Recognize 'Palestine'</w:t>
                                            </w:r>
                                          </w:hyperlink>
                                          <w:r>
                                            <w:rPr>
                                              <w:rFonts w:ascii="Arial" w:hAnsi="Arial" w:cs="Arial"/>
                                              <w:color w:val="000000"/>
                                            </w:rPr>
                                            <w:br/>
                                          </w:r>
                                          <w:r>
                                            <w:rPr>
                                              <w:rFonts w:ascii="Arial" w:hAnsi="Arial" w:cs="Arial"/>
                                              <w:color w:val="000000"/>
                                            </w:rPr>
                                            <w:br/>
                                          </w:r>
                                          <w:hyperlink r:id="rId57" w:tgtFrame="_new" w:history="1">
                                            <w:r>
                                              <w:rPr>
                                                <w:rStyle w:val="Hyperlink"/>
                                                <w:rFonts w:ascii="Arial" w:hAnsi="Arial" w:cs="Arial"/>
                                                <w:color w:val="000000"/>
                                              </w:rPr>
                                              <w:t>Security separation fence needed in Jerusalem</w:t>
                                            </w:r>
                                          </w:hyperlink>
                                          <w:r>
                                            <w:rPr>
                                              <w:rFonts w:ascii="Arial" w:hAnsi="Arial" w:cs="Arial"/>
                                              <w:color w:val="000000"/>
                                            </w:rPr>
                                            <w:br/>
                                          </w:r>
                                          <w:r>
                                            <w:rPr>
                                              <w:rFonts w:ascii="Arial" w:hAnsi="Arial" w:cs="Arial"/>
                                              <w:color w:val="000000"/>
                                            </w:rPr>
                                            <w:br/>
                                          </w:r>
                                          <w:hyperlink r:id="rId58" w:tgtFrame="_new" w:history="1">
                                            <w:r>
                                              <w:rPr>
                                                <w:rStyle w:val="Hyperlink"/>
                                                <w:rFonts w:ascii="Arial" w:hAnsi="Arial" w:cs="Arial"/>
                                                <w:color w:val="000000"/>
                                              </w:rPr>
                                              <w:t xml:space="preserve">Palestinian attacks family of 6, including young children, with </w:t>
                                            </w:r>
                                            <w:r>
                                              <w:rPr>
                                                <w:rStyle w:val="Hyperlink"/>
                                                <w:rFonts w:ascii="Arial" w:hAnsi="Arial" w:cs="Arial"/>
                                                <w:color w:val="000000"/>
                                              </w:rPr>
                                              <w:lastRenderedPageBreak/>
                                              <w:t>acid</w:t>
                                            </w:r>
                                          </w:hyperlink>
                                          <w:r>
                                            <w:rPr>
                                              <w:rFonts w:ascii="Arial" w:hAnsi="Arial" w:cs="Arial"/>
                                              <w:color w:val="000000"/>
                                            </w:rPr>
                                            <w:br/>
                                          </w:r>
                                          <w:r>
                                            <w:rPr>
                                              <w:rFonts w:ascii="Arial" w:hAnsi="Arial" w:cs="Arial"/>
                                              <w:color w:val="000000"/>
                                            </w:rPr>
                                            <w:br/>
                                          </w:r>
                                          <w:hyperlink r:id="rId59" w:tgtFrame="_new" w:history="1">
                                            <w:r>
                                              <w:rPr>
                                                <w:rStyle w:val="Hyperlink"/>
                                                <w:rFonts w:ascii="Arial" w:hAnsi="Arial" w:cs="Arial"/>
                                                <w:color w:val="000000"/>
                                              </w:rPr>
                                              <w:t>Kerry speaks to Abbas, seeks to avert UN Palestinian showdown</w:t>
                                            </w:r>
                                          </w:hyperlink>
                                          <w:r>
                                            <w:rPr>
                                              <w:rFonts w:ascii="Arial" w:hAnsi="Arial" w:cs="Arial"/>
                                              <w:color w:val="000000"/>
                                            </w:rPr>
                                            <w:br/>
                                          </w:r>
                                          <w:r>
                                            <w:rPr>
                                              <w:rFonts w:ascii="Arial" w:hAnsi="Arial" w:cs="Arial"/>
                                              <w:color w:val="000000"/>
                                            </w:rPr>
                                            <w:br/>
                                          </w:r>
                                          <w:hyperlink r:id="rId60" w:tgtFrame="_new" w:history="1">
                                            <w:r>
                                              <w:rPr>
                                                <w:rStyle w:val="Hyperlink"/>
                                                <w:rFonts w:ascii="Arial" w:hAnsi="Arial" w:cs="Arial"/>
                                                <w:color w:val="000000"/>
                                              </w:rPr>
                                              <w:t xml:space="preserve">US's Kerry, Russia's </w:t>
                                            </w:r>
                                            <w:proofErr w:type="spellStart"/>
                                            <w:r>
                                              <w:rPr>
                                                <w:rStyle w:val="Hyperlink"/>
                                                <w:rFonts w:ascii="Arial" w:hAnsi="Arial" w:cs="Arial"/>
                                                <w:color w:val="000000"/>
                                              </w:rPr>
                                              <w:t>Lavrov</w:t>
                                            </w:r>
                                            <w:proofErr w:type="spellEnd"/>
                                            <w:r>
                                              <w:rPr>
                                                <w:rStyle w:val="Hyperlink"/>
                                                <w:rFonts w:ascii="Arial" w:hAnsi="Arial" w:cs="Arial"/>
                                                <w:color w:val="000000"/>
                                              </w:rPr>
                                              <w:t xml:space="preserve"> discuss Middle East, including Israel</w:t>
                                            </w:r>
                                          </w:hyperlink>
                                          <w:r>
                                            <w:rPr>
                                              <w:rFonts w:ascii="Arial" w:hAnsi="Arial" w:cs="Arial"/>
                                              <w:color w:val="000000"/>
                                            </w:rPr>
                                            <w:br/>
                                          </w:r>
                                          <w:r>
                                            <w:rPr>
                                              <w:rFonts w:ascii="Arial" w:hAnsi="Arial" w:cs="Arial"/>
                                              <w:color w:val="000000"/>
                                            </w:rPr>
                                            <w:br/>
                                          </w:r>
                                          <w:hyperlink r:id="rId61" w:tgtFrame="_new" w:history="1">
                                            <w:r>
                                              <w:rPr>
                                                <w:rStyle w:val="Hyperlink"/>
                                                <w:rFonts w:ascii="Arial" w:hAnsi="Arial" w:cs="Arial"/>
                                                <w:color w:val="000000"/>
                                              </w:rPr>
                                              <w:t>Russia says US destroying 'carcass of cooperation' with Ukraine law</w:t>
                                            </w:r>
                                          </w:hyperlink>
                                          <w:r>
                                            <w:rPr>
                                              <w:rFonts w:ascii="Arial" w:hAnsi="Arial" w:cs="Arial"/>
                                              <w:color w:val="000000"/>
                                            </w:rPr>
                                            <w:br/>
                                          </w:r>
                                          <w:r>
                                            <w:rPr>
                                              <w:rFonts w:ascii="Arial" w:hAnsi="Arial" w:cs="Arial"/>
                                              <w:color w:val="000000"/>
                                            </w:rPr>
                                            <w:br/>
                                          </w:r>
                                          <w:hyperlink r:id="rId62" w:tgtFrame="_new" w:history="1">
                                            <w:r>
                                              <w:rPr>
                                                <w:rStyle w:val="Hyperlink"/>
                                                <w:rFonts w:ascii="Arial" w:hAnsi="Arial" w:cs="Arial"/>
                                                <w:color w:val="000000"/>
                                              </w:rPr>
                                              <w:t>Ukraine cheers US vote for military aid, Russia outraged</w:t>
                                            </w:r>
                                          </w:hyperlink>
                                          <w:r>
                                            <w:rPr>
                                              <w:rFonts w:ascii="Arial" w:hAnsi="Arial" w:cs="Arial"/>
                                              <w:color w:val="000000"/>
                                            </w:rPr>
                                            <w:br/>
                                          </w:r>
                                          <w:r>
                                            <w:rPr>
                                              <w:rFonts w:ascii="Arial" w:hAnsi="Arial" w:cs="Arial"/>
                                              <w:color w:val="000000"/>
                                            </w:rPr>
                                            <w:br/>
                                          </w:r>
                                          <w:hyperlink r:id="rId63" w:tgtFrame="_new" w:history="1">
                                            <w:r>
                                              <w:rPr>
                                                <w:rStyle w:val="Hyperlink"/>
                                                <w:rFonts w:ascii="Arial" w:hAnsi="Arial" w:cs="Arial"/>
                                                <w:color w:val="000000"/>
                                              </w:rPr>
                                              <w:t>Putin the Great, and the collapse of the Russian economy</w:t>
                                            </w:r>
                                          </w:hyperlink>
                                          <w:r>
                                            <w:rPr>
                                              <w:rFonts w:ascii="Arial" w:hAnsi="Arial" w:cs="Arial"/>
                                              <w:color w:val="000000"/>
                                            </w:rPr>
                                            <w:br/>
                                          </w:r>
                                          <w:r>
                                            <w:rPr>
                                              <w:rFonts w:ascii="Arial" w:hAnsi="Arial" w:cs="Arial"/>
                                              <w:color w:val="000000"/>
                                            </w:rPr>
                                            <w:br/>
                                          </w:r>
                                          <w:hyperlink r:id="rId64" w:tgtFrame="_new" w:history="1">
                                            <w:r>
                                              <w:rPr>
                                                <w:rStyle w:val="Hyperlink"/>
                                                <w:rFonts w:ascii="Arial" w:hAnsi="Arial" w:cs="Arial"/>
                                                <w:color w:val="000000"/>
                                              </w:rPr>
                                              <w:t xml:space="preserve">Egyptian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pledge allegiance to Isis</w:t>
                                            </w:r>
                                          </w:hyperlink>
                                          <w:r>
                                            <w:rPr>
                                              <w:rFonts w:ascii="Arial" w:hAnsi="Arial" w:cs="Arial"/>
                                              <w:color w:val="000000"/>
                                            </w:rPr>
                                            <w:br/>
                                          </w:r>
                                          <w:r>
                                            <w:rPr>
                                              <w:rFonts w:ascii="Arial" w:hAnsi="Arial" w:cs="Arial"/>
                                              <w:color w:val="000000"/>
                                            </w:rPr>
                                            <w:br/>
                                          </w:r>
                                          <w:hyperlink r:id="rId65" w:tgtFrame="_new" w:history="1">
                                            <w:r>
                                              <w:rPr>
                                                <w:rStyle w:val="Hyperlink"/>
                                                <w:rFonts w:ascii="Arial" w:hAnsi="Arial" w:cs="Arial"/>
                                                <w:color w:val="000000"/>
                                              </w:rPr>
                                              <w:t>IDF official: Israel must foster unlikely alliances with regional neighbors to combat ISIS threat</w:t>
                                            </w:r>
                                          </w:hyperlink>
                                          <w:r>
                                            <w:rPr>
                                              <w:rFonts w:ascii="Arial" w:hAnsi="Arial" w:cs="Arial"/>
                                              <w:color w:val="000000"/>
                                            </w:rPr>
                                            <w:br/>
                                          </w:r>
                                          <w:r>
                                            <w:rPr>
                                              <w:rFonts w:ascii="Arial" w:hAnsi="Arial" w:cs="Arial"/>
                                              <w:color w:val="000000"/>
                                            </w:rPr>
                                            <w:br/>
                                          </w:r>
                                          <w:hyperlink r:id="rId66" w:tgtFrame="_new" w:history="1">
                                            <w:r>
                                              <w:rPr>
                                                <w:rStyle w:val="Hyperlink"/>
                                                <w:rFonts w:ascii="Arial" w:hAnsi="Arial" w:cs="Arial"/>
                                                <w:color w:val="000000"/>
                                              </w:rPr>
                                              <w:t>Islamic State target of 27 strikes by US allies</w:t>
                                            </w:r>
                                          </w:hyperlink>
                                          <w:r>
                                            <w:rPr>
                                              <w:rFonts w:ascii="Arial" w:hAnsi="Arial" w:cs="Arial"/>
                                              <w:color w:val="000000"/>
                                            </w:rPr>
                                            <w:br/>
                                          </w:r>
                                          <w:r>
                                            <w:rPr>
                                              <w:rFonts w:ascii="Arial" w:hAnsi="Arial" w:cs="Arial"/>
                                              <w:color w:val="000000"/>
                                            </w:rPr>
                                            <w:br/>
                                          </w:r>
                                          <w:hyperlink r:id="rId67" w:tgtFrame="_new" w:history="1">
                                            <w:r>
                                              <w:rPr>
                                                <w:rStyle w:val="Hyperlink"/>
                                                <w:rFonts w:ascii="Arial" w:hAnsi="Arial" w:cs="Arial"/>
                                                <w:color w:val="000000"/>
                                              </w:rPr>
                                              <w:t>EU bans export of jet fuel to Syria</w:t>
                                            </w:r>
                                          </w:hyperlink>
                                          <w:r>
                                            <w:rPr>
                                              <w:rFonts w:ascii="Arial" w:hAnsi="Arial" w:cs="Arial"/>
                                              <w:color w:val="000000"/>
                                            </w:rPr>
                                            <w:br/>
                                          </w:r>
                                          <w:r>
                                            <w:rPr>
                                              <w:rFonts w:ascii="Arial" w:hAnsi="Arial" w:cs="Arial"/>
                                              <w:color w:val="000000"/>
                                            </w:rPr>
                                            <w:br/>
                                          </w:r>
                                          <w:hyperlink r:id="rId68" w:tgtFrame="_new" w:history="1">
                                            <w:r>
                                              <w:rPr>
                                                <w:rStyle w:val="Hyperlink"/>
                                                <w:rFonts w:ascii="Arial" w:hAnsi="Arial" w:cs="Arial"/>
                                                <w:color w:val="000000"/>
                                              </w:rPr>
                                              <w:t>ISIS published female sex slave handbook</w:t>
                                            </w:r>
                                          </w:hyperlink>
                                          <w:r>
                                            <w:rPr>
                                              <w:rFonts w:ascii="Arial" w:hAnsi="Arial" w:cs="Arial"/>
                                              <w:color w:val="000000"/>
                                            </w:rPr>
                                            <w:br/>
                                          </w:r>
                                          <w:r>
                                            <w:rPr>
                                              <w:rFonts w:ascii="Arial" w:hAnsi="Arial" w:cs="Arial"/>
                                              <w:color w:val="000000"/>
                                            </w:rPr>
                                            <w:br/>
                                          </w:r>
                                          <w:hyperlink r:id="rId69" w:tgtFrame="_new" w:history="1">
                                            <w:r>
                                              <w:rPr>
                                                <w:rStyle w:val="Hyperlink"/>
                                                <w:rFonts w:ascii="Arial" w:hAnsi="Arial" w:cs="Arial"/>
                                                <w:color w:val="000000"/>
                                              </w:rPr>
                                              <w:t>ISIS: Enslaving, having sex with 'unbelieving' women, girls is OK</w:t>
                                            </w:r>
                                          </w:hyperlink>
                                          <w:r>
                                            <w:rPr>
                                              <w:rFonts w:ascii="Arial" w:hAnsi="Arial" w:cs="Arial"/>
                                              <w:color w:val="000000"/>
                                            </w:rPr>
                                            <w:br/>
                                          </w:r>
                                          <w:r>
                                            <w:rPr>
                                              <w:rFonts w:ascii="Arial" w:hAnsi="Arial" w:cs="Arial"/>
                                              <w:color w:val="000000"/>
                                            </w:rPr>
                                            <w:br/>
                                          </w:r>
                                          <w:hyperlink r:id="rId70" w:tgtFrame="_new" w:history="1">
                                            <w:r>
                                              <w:rPr>
                                                <w:rStyle w:val="Hyperlink"/>
                                                <w:rFonts w:ascii="Arial" w:hAnsi="Arial" w:cs="Arial"/>
                                                <w:color w:val="000000"/>
                                              </w:rPr>
                                              <w:t>Merkel condemns racism as Dresden anti-Islam marches grow</w:t>
                                            </w:r>
                                          </w:hyperlink>
                                          <w:r>
                                            <w:rPr>
                                              <w:rFonts w:ascii="Arial" w:hAnsi="Arial" w:cs="Arial"/>
                                              <w:color w:val="000000"/>
                                            </w:rPr>
                                            <w:br/>
                                          </w:r>
                                          <w:r>
                                            <w:rPr>
                                              <w:rFonts w:ascii="Arial" w:hAnsi="Arial" w:cs="Arial"/>
                                              <w:color w:val="000000"/>
                                            </w:rPr>
                                            <w:br/>
                                          </w:r>
                                          <w:hyperlink r:id="rId71" w:tgtFrame="_new" w:history="1">
                                            <w:r>
                                              <w:rPr>
                                                <w:rStyle w:val="Hyperlink"/>
                                                <w:rFonts w:ascii="Arial" w:hAnsi="Arial" w:cs="Arial"/>
                                                <w:color w:val="000000"/>
                                              </w:rPr>
                                              <w:t>US Congress authorizes $577 billion in defense spending</w:t>
                                            </w:r>
                                          </w:hyperlink>
                                          <w:r>
                                            <w:rPr>
                                              <w:rFonts w:ascii="Arial" w:hAnsi="Arial" w:cs="Arial"/>
                                              <w:color w:val="000000"/>
                                            </w:rPr>
                                            <w:br/>
                                          </w:r>
                                          <w:r>
                                            <w:rPr>
                                              <w:rFonts w:ascii="Arial" w:hAnsi="Arial" w:cs="Arial"/>
                                              <w:color w:val="000000"/>
                                            </w:rPr>
                                            <w:br/>
                                          </w:r>
                                          <w:hyperlink r:id="rId72" w:tgtFrame="_new" w:history="1">
                                            <w:r>
                                              <w:rPr>
                                                <w:rStyle w:val="Hyperlink"/>
                                                <w:rFonts w:ascii="Arial" w:hAnsi="Arial" w:cs="Arial"/>
                                                <w:color w:val="000000"/>
                                              </w:rPr>
                                              <w:t>Drone revolution hovers on the horizon</w:t>
                                            </w:r>
                                          </w:hyperlink>
                                          <w:r>
                                            <w:rPr>
                                              <w:rFonts w:ascii="Arial" w:hAnsi="Arial" w:cs="Arial"/>
                                              <w:color w:val="000000"/>
                                            </w:rPr>
                                            <w:br/>
                                          </w:r>
                                          <w:r>
                                            <w:rPr>
                                              <w:rFonts w:ascii="Arial" w:hAnsi="Arial" w:cs="Arial"/>
                                              <w:color w:val="000000"/>
                                            </w:rPr>
                                            <w:br/>
                                          </w:r>
                                          <w:hyperlink r:id="rId73" w:tgtFrame="_new" w:history="1">
                                            <w:r>
                                              <w:rPr>
                                                <w:rStyle w:val="Hyperlink"/>
                                                <w:rFonts w:ascii="Arial" w:hAnsi="Arial" w:cs="Arial"/>
                                                <w:color w:val="000000"/>
                                              </w:rPr>
                                              <w:t>Drones 'could be used as flying bombs for terror attack on passenger jet'</w:t>
                                            </w:r>
                                          </w:hyperlink>
                                          <w:r>
                                            <w:rPr>
                                              <w:rFonts w:ascii="Arial" w:hAnsi="Arial" w:cs="Arial"/>
                                              <w:color w:val="000000"/>
                                            </w:rPr>
                                            <w:br/>
                                          </w:r>
                                          <w:r>
                                            <w:rPr>
                                              <w:rFonts w:ascii="Arial" w:hAnsi="Arial" w:cs="Arial"/>
                                              <w:color w:val="000000"/>
                                            </w:rPr>
                                            <w:br/>
                                          </w:r>
                                          <w:hyperlink r:id="rId74" w:tgtFrame="_new" w:history="1">
                                            <w:r>
                                              <w:rPr>
                                                <w:rStyle w:val="Hyperlink"/>
                                                <w:rFonts w:ascii="Arial" w:hAnsi="Arial" w:cs="Arial"/>
                                                <w:color w:val="000000"/>
                                              </w:rPr>
                                              <w:t>Drone flying 20ft from passenger jet was at 'serious risk of collision', say investigators</w:t>
                                            </w:r>
                                          </w:hyperlink>
                                          <w:r>
                                            <w:rPr>
                                              <w:rFonts w:ascii="Arial" w:hAnsi="Arial" w:cs="Arial"/>
                                              <w:color w:val="000000"/>
                                            </w:rPr>
                                            <w:br/>
                                          </w:r>
                                          <w:r>
                                            <w:rPr>
                                              <w:rFonts w:ascii="Arial" w:hAnsi="Arial" w:cs="Arial"/>
                                              <w:color w:val="000000"/>
                                            </w:rPr>
                                            <w:br/>
                                          </w:r>
                                          <w:hyperlink r:id="rId75" w:tgtFrame="_new" w:history="1">
                                            <w:r>
                                              <w:rPr>
                                                <w:rStyle w:val="Hyperlink"/>
                                                <w:rFonts w:ascii="Arial" w:hAnsi="Arial" w:cs="Arial"/>
                                                <w:color w:val="000000"/>
                                              </w:rPr>
                                              <w:t xml:space="preserve">Spy Drone hacks </w:t>
                                            </w:r>
                                            <w:proofErr w:type="spellStart"/>
                                            <w:r>
                                              <w:rPr>
                                                <w:rStyle w:val="Hyperlink"/>
                                                <w:rFonts w:ascii="Arial" w:hAnsi="Arial" w:cs="Arial"/>
                                                <w:color w:val="000000"/>
                                              </w:rPr>
                                              <w:t>WiFi</w:t>
                                            </w:r>
                                            <w:proofErr w:type="spellEnd"/>
                                            <w:r>
                                              <w:rPr>
                                                <w:rStyle w:val="Hyperlink"/>
                                                <w:rFonts w:ascii="Arial" w:hAnsi="Arial" w:cs="Arial"/>
                                                <w:color w:val="000000"/>
                                              </w:rPr>
                                              <w:t xml:space="preserve"> networks, listens to calls</w:t>
                                            </w:r>
                                          </w:hyperlink>
                                          <w:r>
                                            <w:rPr>
                                              <w:rFonts w:ascii="Arial" w:hAnsi="Arial" w:cs="Arial"/>
                                              <w:color w:val="000000"/>
                                            </w:rPr>
                                            <w:br/>
                                          </w:r>
                                          <w:r>
                                            <w:rPr>
                                              <w:rFonts w:ascii="Arial" w:hAnsi="Arial" w:cs="Arial"/>
                                              <w:color w:val="000000"/>
                                            </w:rPr>
                                            <w:br/>
                                          </w:r>
                                          <w:hyperlink r:id="rId76" w:tgtFrame="_new" w:history="1">
                                            <w:r>
                                              <w:rPr>
                                                <w:rStyle w:val="Hyperlink"/>
                                                <w:rFonts w:ascii="Arial" w:hAnsi="Arial" w:cs="Arial"/>
                                                <w:color w:val="000000"/>
                                              </w:rPr>
                                              <w:t>Congress quietly expands NSA powers for spying on Americans</w:t>
                                            </w:r>
                                          </w:hyperlink>
                                          <w:r>
                                            <w:rPr>
                                              <w:rFonts w:ascii="Arial" w:hAnsi="Arial" w:cs="Arial"/>
                                              <w:color w:val="000000"/>
                                            </w:rPr>
                                            <w:br/>
                                          </w:r>
                                          <w:r>
                                            <w:rPr>
                                              <w:rFonts w:ascii="Arial" w:hAnsi="Arial" w:cs="Arial"/>
                                              <w:color w:val="000000"/>
                                            </w:rPr>
                                            <w:lastRenderedPageBreak/>
                                            <w:br/>
                                          </w:r>
                                          <w:hyperlink r:id="rId77" w:tgtFrame="_new" w:history="1">
                                            <w:r>
                                              <w:rPr>
                                                <w:rStyle w:val="Hyperlink"/>
                                                <w:rFonts w:ascii="Arial" w:hAnsi="Arial" w:cs="Arial"/>
                                                <w:color w:val="000000"/>
                                              </w:rPr>
                                              <w:t xml:space="preserve">FBI warns of possible Iranian </w:t>
                                            </w:r>
                                            <w:proofErr w:type="spellStart"/>
                                            <w:r>
                                              <w:rPr>
                                                <w:rStyle w:val="Hyperlink"/>
                                                <w:rFonts w:ascii="Arial" w:hAnsi="Arial" w:cs="Arial"/>
                                                <w:color w:val="000000"/>
                                              </w:rPr>
                                              <w:t>cyber attack</w:t>
                                            </w:r>
                                            <w:proofErr w:type="spellEnd"/>
                                            <w:r>
                                              <w:rPr>
                                                <w:rStyle w:val="Hyperlink"/>
                                                <w:rFonts w:ascii="Arial" w:hAnsi="Arial" w:cs="Arial"/>
                                                <w:color w:val="000000"/>
                                              </w:rPr>
                                              <w:t xml:space="preserve"> on US defense and energy institutions</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UK airspace closed due to air traffic control failure</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Sony suspends film shoots after hackers hit payments</w:t>
                                            </w:r>
                                          </w:hyperlink>
                                          <w:r>
                                            <w:rPr>
                                              <w:rFonts w:ascii="Arial" w:hAnsi="Arial" w:cs="Arial"/>
                                              <w:color w:val="000000"/>
                                            </w:rPr>
                                            <w:br/>
                                          </w:r>
                                          <w:r>
                                            <w:rPr>
                                              <w:rFonts w:ascii="Arial" w:hAnsi="Arial" w:cs="Arial"/>
                                              <w:color w:val="000000"/>
                                            </w:rPr>
                                            <w:br/>
                                          </w:r>
                                          <w:hyperlink r:id="rId80" w:tgtFrame="_new" w:history="1">
                                            <w:r>
                                              <w:rPr>
                                                <w:rStyle w:val="Hyperlink"/>
                                                <w:rFonts w:ascii="Arial" w:hAnsi="Arial" w:cs="Arial"/>
                                                <w:color w:val="000000"/>
                                              </w:rPr>
                                              <w:t>Wristband Turns Your Arm Into a Touch Screen</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3 teens, man shot outside Portland, Oregon, high school</w:t>
                                            </w:r>
                                          </w:hyperlink>
                                          <w:r>
                                            <w:rPr>
                                              <w:rFonts w:ascii="Arial" w:hAnsi="Arial" w:cs="Arial"/>
                                              <w:color w:val="000000"/>
                                            </w:rPr>
                                            <w:br/>
                                          </w:r>
                                          <w:r>
                                            <w:rPr>
                                              <w:rFonts w:ascii="Arial" w:hAnsi="Arial" w:cs="Arial"/>
                                              <w:color w:val="000000"/>
                                            </w:rPr>
                                            <w:br/>
                                          </w:r>
                                          <w:hyperlink r:id="rId82" w:tgtFrame="_new" w:history="1">
                                            <w:r>
                                              <w:rPr>
                                                <w:rStyle w:val="Hyperlink"/>
                                                <w:rFonts w:ascii="Arial" w:hAnsi="Arial" w:cs="Arial"/>
                                                <w:color w:val="000000"/>
                                              </w:rPr>
                                              <w:t>US Senate delays vote on $1.1 trillion spending bill</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Boehner's Spending Deals Have Increased Debt $3.8T in 3.8 Years</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Dow caps off brutal week with 315-point drop</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Oil plunges again, reaches recession-level depths</w:t>
                                            </w:r>
                                          </w:hyperlink>
                                          <w:r>
                                            <w:rPr>
                                              <w:rFonts w:ascii="Arial" w:hAnsi="Arial" w:cs="Arial"/>
                                              <w:color w:val="000000"/>
                                            </w:rPr>
                                            <w:br/>
                                          </w:r>
                                          <w:r>
                                            <w:rPr>
                                              <w:rFonts w:ascii="Arial" w:hAnsi="Arial" w:cs="Arial"/>
                                              <w:color w:val="000000"/>
                                            </w:rPr>
                                            <w:br/>
                                          </w:r>
                                          <w:hyperlink r:id="rId86" w:tgtFrame="_new" w:history="1">
                                            <w:r>
                                              <w:rPr>
                                                <w:rStyle w:val="Hyperlink"/>
                                                <w:rFonts w:ascii="Arial" w:hAnsi="Arial" w:cs="Arial"/>
                                                <w:color w:val="000000"/>
                                              </w:rPr>
                                              <w:t xml:space="preserve">Oil price slump to trigger new US debt default crisis as </w:t>
                                            </w:r>
                                            <w:proofErr w:type="spellStart"/>
                                            <w:r>
                                              <w:rPr>
                                                <w:rStyle w:val="Hyperlink"/>
                                                <w:rFonts w:ascii="Arial" w:hAnsi="Arial" w:cs="Arial"/>
                                                <w:color w:val="000000"/>
                                              </w:rPr>
                                              <w:t>Opec</w:t>
                                            </w:r>
                                            <w:proofErr w:type="spellEnd"/>
                                            <w:r>
                                              <w:rPr>
                                                <w:rStyle w:val="Hyperlink"/>
                                                <w:rFonts w:ascii="Arial" w:hAnsi="Arial" w:cs="Arial"/>
                                                <w:color w:val="000000"/>
                                              </w:rPr>
                                              <w:t xml:space="preserve"> waits</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Falling Oil Prices Push Venezuela Deeper Into China's Orbit</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Paying Down The Debt Is Now Almost Mathematically Impossible</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DHS: 100 Million Americans Could Lose Power in Major Sun Storm</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Pangai</w:t>
                                            </w:r>
                                            <w:proofErr w:type="spellEnd"/>
                                            <w:r>
                                              <w:rPr>
                                                <w:rStyle w:val="Hyperlink"/>
                                                <w:rFonts w:ascii="Arial" w:hAnsi="Arial" w:cs="Arial"/>
                                                <w:color w:val="000000"/>
                                              </w:rPr>
                                              <w:t>, Tonga</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5.3 magnitude earthquake hits near Iquique, Chile</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5.1 magnitude earthquake hits the Northern Mid-Atlantic Ridge</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 xml:space="preserve">5.1 magnitude earthquake hits near Do </w:t>
                                            </w:r>
                                            <w:proofErr w:type="spellStart"/>
                                            <w:r>
                                              <w:rPr>
                                                <w:rStyle w:val="Hyperlink"/>
                                                <w:rFonts w:ascii="Arial" w:hAnsi="Arial" w:cs="Arial"/>
                                                <w:color w:val="000000"/>
                                              </w:rPr>
                                              <w:t>Gonbadan</w:t>
                                            </w:r>
                                            <w:proofErr w:type="spellEnd"/>
                                            <w:r>
                                              <w:rPr>
                                                <w:rStyle w:val="Hyperlink"/>
                                                <w:rFonts w:ascii="Arial" w:hAnsi="Arial" w:cs="Arial"/>
                                                <w:color w:val="000000"/>
                                              </w:rPr>
                                              <w:t>, Iran</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5.0 magnitude earthquake hits near Kota Ternate, Indonesia</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r>
                                            <w:rPr>
                                              <w:rFonts w:ascii="Arial" w:hAnsi="Arial" w:cs="Arial"/>
                                              <w:color w:val="000000"/>
                                            </w:rPr>
                                            <w:br/>
                                          </w:r>
                                          <w:r>
                                            <w:rPr>
                                              <w:rFonts w:ascii="Arial" w:hAnsi="Arial" w:cs="Arial"/>
                                              <w:color w:val="000000"/>
                                            </w:rPr>
                                            <w:lastRenderedPageBreak/>
                                            <w:br/>
                                          </w:r>
                                          <w:hyperlink r:id="rId97" w:tgtFrame="_new" w:history="1">
                                            <w:proofErr w:type="spellStart"/>
                                            <w:r>
                                              <w:rPr>
                                                <w:rStyle w:val="Hyperlink"/>
                                                <w:rFonts w:ascii="Arial" w:hAnsi="Arial" w:cs="Arial"/>
                                                <w:color w:val="000000"/>
                                              </w:rPr>
                                              <w:t>Bardarbunga</w:t>
                                            </w:r>
                                            <w:proofErr w:type="spellEnd"/>
                                            <w:r>
                                              <w:rPr>
                                                <w:rStyle w:val="Hyperlink"/>
                                                <w:rFonts w:ascii="Arial" w:hAnsi="Arial" w:cs="Arial"/>
                                                <w:color w:val="000000"/>
                                              </w:rPr>
                                              <w:t>: How a volcanic explosion could trigger the next French Revolution</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Fuego volcano in Guatemala erupts to 16,000ft</w:t>
                                            </w:r>
                                          </w:hyperlink>
                                          <w:r>
                                            <w:rPr>
                                              <w:rFonts w:ascii="Arial" w:hAnsi="Arial" w:cs="Arial"/>
                                              <w:color w:val="000000"/>
                                            </w:rPr>
                                            <w:br/>
                                          </w:r>
                                          <w:r>
                                            <w:rPr>
                                              <w:rFonts w:ascii="Arial" w:hAnsi="Arial" w:cs="Arial"/>
                                              <w:color w:val="000000"/>
                                            </w:rPr>
                                            <w:br/>
                                          </w:r>
                                          <w:hyperlink r:id="rId99"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r>
                                            <w:rPr>
                                              <w:rFonts w:ascii="Arial" w:hAnsi="Arial" w:cs="Arial"/>
                                              <w:color w:val="000000"/>
                                            </w:rPr>
                                            <w:br/>
                                          </w:r>
                                          <w:r>
                                            <w:rPr>
                                              <w:rFonts w:ascii="Arial" w:hAnsi="Arial" w:cs="Arial"/>
                                              <w:color w:val="000000"/>
                                            </w:rPr>
                                            <w:br/>
                                          </w:r>
                                          <w:hyperlink r:id="rId10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Landslide in Indonesia's central Java kills 3, 108 missing</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Storm brings relief, but also triggers mudslides, floods and outages</w:t>
                                            </w:r>
                                          </w:hyperlink>
                                          <w:r>
                                            <w:rPr>
                                              <w:rFonts w:ascii="Arial" w:hAnsi="Arial" w:cs="Arial"/>
                                              <w:color w:val="000000"/>
                                            </w:rPr>
                                            <w:br/>
                                          </w:r>
                                          <w:r>
                                            <w:rPr>
                                              <w:rFonts w:ascii="Arial" w:hAnsi="Arial" w:cs="Arial"/>
                                              <w:color w:val="000000"/>
                                            </w:rPr>
                                            <w:br/>
                                          </w:r>
                                          <w:hyperlink r:id="rId103" w:tgtFrame="_new" w:history="1">
                                            <w:r>
                                              <w:rPr>
                                                <w:rStyle w:val="Hyperlink"/>
                                                <w:rFonts w:ascii="Arial" w:hAnsi="Arial" w:cs="Arial"/>
                                                <w:color w:val="000000"/>
                                              </w:rPr>
                                              <w:t>California Would Need Five More Super Storms to Quell Drought</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Widespread Flu Shuts Down Entire School District</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Pro-Life Advocates Skeptical That Spending Bill Will Lead to Obamacare Abortion Transparency</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UK stages a mass face-sitting protest against new porn restrictions</w:t>
                                            </w:r>
                                          </w:hyperlink>
                                        </w:p>
                                      </w:tc>
                                    </w:tr>
                                  </w:tbl>
                                  <w:p w:rsidR="0096760E" w:rsidRDefault="0096760E">
                                    <w:pPr>
                                      <w:jc w:val="center"/>
                                      <w:rPr>
                                        <w:sz w:val="20"/>
                                        <w:szCs w:val="20"/>
                                      </w:rPr>
                                    </w:pPr>
                                  </w:p>
                                </w:tc>
                              </w:tr>
                              <w:tr w:rsidR="0096760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0" w:type="dxa"/>
                                            <w:right w:w="540" w:type="dxa"/>
                                          </w:tcMar>
                                          <w:hideMark/>
                                        </w:tcPr>
                                        <w:p w:rsidR="0096760E" w:rsidRDefault="0096760E">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96760E" w:rsidRDefault="0096760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96760E" w:rsidRDefault="0096760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6760E" w:rsidRDefault="0096760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96760E" w:rsidRDefault="0096760E">
                                          <w:pPr>
                                            <w:pStyle w:val="NormalWeb"/>
                                            <w:spacing w:before="0" w:beforeAutospacing="0" w:after="0" w:afterAutospacing="0"/>
                                            <w:jc w:val="center"/>
                                            <w:rPr>
                                              <w:rFonts w:ascii="Arial" w:hAnsi="Arial" w:cs="Arial"/>
                                              <w:b/>
                                              <w:bCs/>
                                              <w:color w:val="000090"/>
                                              <w:sz w:val="28"/>
                                              <w:szCs w:val="28"/>
                                            </w:rPr>
                                          </w:pPr>
                                          <w:hyperlink r:id="rId10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96760E" w:rsidRDefault="0096760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96760E" w:rsidRDefault="0096760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color w:val="000000"/>
                                            </w:rPr>
                                          </w:pPr>
                                        </w:p>
                                        <w:p w:rsidR="0096760E" w:rsidRDefault="0096760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96760E" w:rsidRDefault="0096760E">
                                          <w:pPr>
                                            <w:numPr>
                                              <w:ilvl w:val="0"/>
                                              <w:numId w:val="3"/>
                                            </w:numPr>
                                            <w:rPr>
                                              <w:rFonts w:ascii="Arial" w:hAnsi="Arial" w:cs="Arial"/>
                                              <w:color w:val="000000"/>
                                              <w:sz w:val="32"/>
                                              <w:szCs w:val="32"/>
                                            </w:rPr>
                                          </w:pPr>
                                          <w:r>
                                            <w:rPr>
                                              <w:rStyle w:val="Strong"/>
                                              <w:rFonts w:ascii="Arial" w:hAnsi="Arial" w:cs="Arial"/>
                                              <w:color w:val="000000"/>
                                              <w:sz w:val="32"/>
                                              <w:szCs w:val="32"/>
                                            </w:rPr>
                                            <w:lastRenderedPageBreak/>
                                            <w:t>In show of strength, Hamas stages massive military parade in Gaza</w:t>
                                          </w:r>
                                        </w:p>
                                        <w:p w:rsidR="0096760E" w:rsidRDefault="0096760E">
                                          <w:pPr>
                                            <w:numPr>
                                              <w:ilvl w:val="0"/>
                                              <w:numId w:val="3"/>
                                            </w:numPr>
                                            <w:rPr>
                                              <w:rFonts w:ascii="Arial" w:hAnsi="Arial" w:cs="Arial"/>
                                              <w:b/>
                                              <w:bCs/>
                                              <w:color w:val="000000"/>
                                              <w:sz w:val="32"/>
                                              <w:szCs w:val="32"/>
                                            </w:rPr>
                                          </w:pPr>
                                          <w:r>
                                            <w:rPr>
                                              <w:rFonts w:ascii="Arial" w:hAnsi="Arial" w:cs="Arial"/>
                                              <w:b/>
                                              <w:bCs/>
                                              <w:color w:val="000000"/>
                                              <w:sz w:val="32"/>
                                              <w:szCs w:val="32"/>
                                            </w:rPr>
                                            <w:t>The 1,300-year-old apocalyptic prophecy that predicted a war between an Islamic army and 'infidel horde' in Syria and is fueling ISIS's brutal killers</w:t>
                                          </w:r>
                                        </w:p>
                                        <w:p w:rsidR="0096760E" w:rsidRDefault="0096760E">
                                          <w:pPr>
                                            <w:numPr>
                                              <w:ilvl w:val="0"/>
                                              <w:numId w:val="3"/>
                                            </w:numPr>
                                            <w:rPr>
                                              <w:rFonts w:ascii="Arial" w:hAnsi="Arial" w:cs="Arial"/>
                                              <w:color w:val="000000"/>
                                              <w:sz w:val="32"/>
                                              <w:szCs w:val="32"/>
                                            </w:rPr>
                                          </w:pPr>
                                          <w:r>
                                            <w:rPr>
                                              <w:rStyle w:val="Strong"/>
                                              <w:rFonts w:ascii="Arial" w:hAnsi="Arial" w:cs="Arial"/>
                                              <w:color w:val="000000"/>
                                              <w:sz w:val="32"/>
                                              <w:szCs w:val="32"/>
                                            </w:rPr>
                                            <w:t>ISIS: Prelude to Apocalypse</w:t>
                                          </w:r>
                                        </w:p>
                                        <w:p w:rsidR="0096760E" w:rsidRDefault="0096760E">
                                          <w:pPr>
                                            <w:numPr>
                                              <w:ilvl w:val="0"/>
                                              <w:numId w:val="3"/>
                                            </w:numPr>
                                            <w:rPr>
                                              <w:rFonts w:ascii="Arial" w:hAnsi="Arial" w:cs="Arial"/>
                                              <w:color w:val="000000"/>
                                              <w:sz w:val="32"/>
                                              <w:szCs w:val="32"/>
                                            </w:rPr>
                                          </w:pPr>
                                          <w:r>
                                            <w:rPr>
                                              <w:rStyle w:val="Strong"/>
                                              <w:rFonts w:ascii="Arial" w:hAnsi="Arial" w:cs="Arial"/>
                                              <w:color w:val="000000"/>
                                              <w:sz w:val="32"/>
                                              <w:szCs w:val="32"/>
                                            </w:rPr>
                                            <w:t>God Always Has and Ever Will Have a Faithful Remnant</w:t>
                                          </w:r>
                                        </w:p>
                                        <w:p w:rsidR="0096760E" w:rsidRDefault="0096760E">
                                          <w:pPr>
                                            <w:numPr>
                                              <w:ilvl w:val="0"/>
                                              <w:numId w:val="3"/>
                                            </w:numPr>
                                            <w:rPr>
                                              <w:rFonts w:ascii="Arial" w:hAnsi="Arial" w:cs="Arial"/>
                                              <w:color w:val="000000"/>
                                              <w:sz w:val="32"/>
                                              <w:szCs w:val="32"/>
                                            </w:rPr>
                                          </w:pPr>
                                          <w:r>
                                            <w:rPr>
                                              <w:rStyle w:val="Strong"/>
                                              <w:rFonts w:ascii="Arial" w:hAnsi="Arial" w:cs="Arial"/>
                                              <w:color w:val="000000"/>
                                              <w:sz w:val="32"/>
                                              <w:szCs w:val="32"/>
                                            </w:rPr>
                                            <w:t>The girl from Nazareth</w:t>
                                          </w:r>
                                        </w:p>
                                        <w:p w:rsidR="0096760E" w:rsidRDefault="0096760E">
                                          <w:pPr>
                                            <w:numPr>
                                              <w:ilvl w:val="0"/>
                                              <w:numId w:val="3"/>
                                            </w:numPr>
                                            <w:rPr>
                                              <w:rFonts w:ascii="Arial" w:hAnsi="Arial" w:cs="Arial"/>
                                              <w:color w:val="000000"/>
                                              <w:sz w:val="32"/>
                                              <w:szCs w:val="32"/>
                                            </w:rPr>
                                          </w:pPr>
                                          <w:r>
                                            <w:rPr>
                                              <w:rStyle w:val="Strong"/>
                                              <w:rFonts w:ascii="Arial" w:hAnsi="Arial" w:cs="Arial"/>
                                              <w:color w:val="000000"/>
                                              <w:sz w:val="32"/>
                                              <w:szCs w:val="32"/>
                                            </w:rPr>
                                            <w:t>Featured Article: Paul's Letter to The Galatians - Part 5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47" name="Picture 47"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96760E" w:rsidRDefault="0096760E">
                                          <w:pPr>
                                            <w:jc w:val="center"/>
                                            <w:rPr>
                                              <w:rFonts w:ascii="Arial" w:hAnsi="Arial" w:cs="Arial"/>
                                              <w:color w:val="000000"/>
                                              <w:sz w:val="20"/>
                                              <w:szCs w:val="20"/>
                                            </w:rPr>
                                          </w:pPr>
                                        </w:p>
                                        <w:p w:rsidR="0096760E" w:rsidRDefault="0096760E">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96760E" w:rsidRDefault="0096760E">
                                          <w:pPr>
                                            <w:jc w:val="center"/>
                                            <w:rPr>
                                              <w:rFonts w:ascii="Arial" w:hAnsi="Arial" w:cs="Arial"/>
                                              <w:color w:val="000000"/>
                                              <w:sz w:val="20"/>
                                              <w:szCs w:val="20"/>
                                            </w:rPr>
                                          </w:pPr>
                                        </w:p>
                                        <w:p w:rsidR="0096760E" w:rsidRDefault="0096760E">
                                          <w:pPr>
                                            <w:spacing w:after="240"/>
                                            <w:jc w:val="center"/>
                                            <w:rPr>
                                              <w:rFonts w:ascii="Arial" w:hAnsi="Arial" w:cs="Arial"/>
                                              <w:color w:val="000000"/>
                                              <w:sz w:val="20"/>
                                              <w:szCs w:val="20"/>
                                            </w:rPr>
                                          </w:pPr>
                                          <w:hyperlink r:id="rId109"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lastRenderedPageBreak/>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rFonts w:ascii="Arial" w:hAnsi="Arial" w:cs="Arial"/>
                                              <w:color w:val="000000"/>
                                              <w:sz w:val="20"/>
                                              <w:szCs w:val="20"/>
                                            </w:rPr>
                                          </w:pPr>
                                        </w:p>
                                        <w:p w:rsidR="0096760E" w:rsidRDefault="0096760E">
                                          <w:pPr>
                                            <w:rPr>
                                              <w:rFonts w:ascii="Arial" w:hAnsi="Arial" w:cs="Arial"/>
                                              <w:color w:val="000000"/>
                                              <w:sz w:val="20"/>
                                              <w:szCs w:val="20"/>
                                            </w:rPr>
                                          </w:pPr>
                                          <w:r>
                                            <w:rPr>
                                              <w:rStyle w:val="Strong"/>
                                              <w:rFonts w:ascii="Arial" w:hAnsi="Arial" w:cs="Arial"/>
                                              <w:color w:val="000000"/>
                                              <w:sz w:val="32"/>
                                              <w:szCs w:val="32"/>
                                            </w:rPr>
                                            <w:t>In show of strength, Hamas stages massive military parade in Gaza</w:t>
                                          </w:r>
                                          <w:r>
                                            <w:rPr>
                                              <w:rFonts w:ascii="Arial" w:hAnsi="Arial" w:cs="Arial"/>
                                              <w:color w:val="000000"/>
                                              <w:sz w:val="20"/>
                                              <w:szCs w:val="20"/>
                                            </w:rPr>
                                            <w:t xml:space="preserve"> - </w:t>
                                          </w:r>
                                          <w:proofErr w:type="spellStart"/>
                                          <w:r>
                                            <w:rPr>
                                              <w:rFonts w:ascii="Arial" w:hAnsi="Arial" w:cs="Arial"/>
                                              <w:color w:val="000000"/>
                                              <w:sz w:val="20"/>
                                              <w:szCs w:val="20"/>
                                            </w:rPr>
                                            <w:t>Elior</w:t>
                                          </w:r>
                                          <w:proofErr w:type="spellEnd"/>
                                          <w:r>
                                            <w:rPr>
                                              <w:rFonts w:ascii="Arial" w:hAnsi="Arial" w:cs="Arial"/>
                                              <w:color w:val="000000"/>
                                              <w:sz w:val="20"/>
                                              <w:szCs w:val="20"/>
                                            </w:rPr>
                                            <w:t xml:space="preserve"> Levy - </w:t>
                                          </w:r>
                                          <w:hyperlink r:id="rId110" w:tgtFrame="_blank" w:history="1">
                                            <w:r>
                                              <w:rPr>
                                                <w:rStyle w:val="Hyperlink"/>
                                                <w:rFonts w:ascii="Arial" w:hAnsi="Arial" w:cs="Arial"/>
                                                <w:sz w:val="20"/>
                                                <w:szCs w:val="20"/>
                                              </w:rPr>
                                              <w:t>http://www.ynetnews.com/articles/0,7340,L-4603331,00.html</w:t>
                                            </w:r>
                                          </w:hyperlink>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has in recent days stepped up its attempts at psychological warfare against Israel, </w:t>
                                          </w:r>
                                          <w:proofErr w:type="gramStart"/>
                                          <w:r>
                                            <w:rPr>
                                              <w:rFonts w:ascii="Arial" w:hAnsi="Arial" w:cs="Arial"/>
                                              <w:color w:val="000000"/>
                                            </w:rPr>
                                            <w:t>test firing</w:t>
                                          </w:r>
                                          <w:proofErr w:type="gramEnd"/>
                                          <w:r>
                                            <w:rPr>
                                              <w:rFonts w:ascii="Arial" w:hAnsi="Arial" w:cs="Arial"/>
                                              <w:color w:val="000000"/>
                                            </w:rPr>
                                            <w:t xml:space="preserve"> rockets out to sea, posting leaked videos of IDF investigations - and on Sunday staging a massive military parade in the Gaza Strip to mark the 27th anniversary of its creation.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 parade from the organization that has controlled the Gaza Strip for the past seven years included various units from its military wing, including a rocket unit and its naval commandos.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part of its propaganda drive, Hamas issued a video in which a silhouetted figure shows up at the end. Hamas claims that the figure is Mohammed </w:t>
                                          </w:r>
                                          <w:proofErr w:type="spellStart"/>
                                          <w:r>
                                            <w:rPr>
                                              <w:rFonts w:ascii="Arial" w:hAnsi="Arial" w:cs="Arial"/>
                                              <w:color w:val="000000"/>
                                            </w:rPr>
                                            <w:t>Deif</w:t>
                                          </w:r>
                                          <w:proofErr w:type="spellEnd"/>
                                          <w:r>
                                            <w:rPr>
                                              <w:rFonts w:ascii="Arial" w:hAnsi="Arial" w:cs="Arial"/>
                                              <w:color w:val="000000"/>
                                            </w:rPr>
                                            <w:t xml:space="preserve">, the founder of the military wing who </w:t>
                                          </w:r>
                                          <w:proofErr w:type="gramStart"/>
                                          <w:r>
                                            <w:rPr>
                                              <w:rFonts w:ascii="Arial" w:hAnsi="Arial" w:cs="Arial"/>
                                              <w:color w:val="000000"/>
                                            </w:rPr>
                                            <w:t>was targeted</w:t>
                                          </w:r>
                                          <w:proofErr w:type="gramEnd"/>
                                          <w:r>
                                            <w:rPr>
                                              <w:rFonts w:ascii="Arial" w:hAnsi="Arial" w:cs="Arial"/>
                                              <w:color w:val="000000"/>
                                            </w:rPr>
                                            <w:t xml:space="preserve"> by the IDF during the summer conflict.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impossible to establish whether this is really </w:t>
                                          </w:r>
                                          <w:proofErr w:type="spellStart"/>
                                          <w:r>
                                            <w:rPr>
                                              <w:rFonts w:ascii="Arial" w:hAnsi="Arial" w:cs="Arial"/>
                                              <w:color w:val="000000"/>
                                            </w:rPr>
                                            <w:t>Deif</w:t>
                                          </w:r>
                                          <w:proofErr w:type="spellEnd"/>
                                          <w:r>
                                            <w:rPr>
                                              <w:rFonts w:ascii="Arial" w:hAnsi="Arial" w:cs="Arial"/>
                                              <w:color w:val="000000"/>
                                            </w:rPr>
                                            <w:t xml:space="preserve">, whom some in the defense establishment believe was killed in Gaza in August. In the background of the purported appearance </w:t>
                                          </w:r>
                                          <w:proofErr w:type="gramStart"/>
                                          <w:r>
                                            <w:rPr>
                                              <w:rFonts w:ascii="Arial" w:hAnsi="Arial" w:cs="Arial"/>
                                              <w:color w:val="000000"/>
                                            </w:rPr>
                                            <w:t>plays</w:t>
                                          </w:r>
                                          <w:proofErr w:type="gramEnd"/>
                                          <w:r>
                                            <w:rPr>
                                              <w:rFonts w:ascii="Arial" w:hAnsi="Arial" w:cs="Arial"/>
                                              <w:color w:val="000000"/>
                                            </w:rPr>
                                            <w:t xml:space="preserve"> a speech </w:t>
                                          </w:r>
                                          <w:proofErr w:type="spellStart"/>
                                          <w:r>
                                            <w:rPr>
                                              <w:rFonts w:ascii="Arial" w:hAnsi="Arial" w:cs="Arial"/>
                                              <w:color w:val="000000"/>
                                            </w:rPr>
                                            <w:t>Deif</w:t>
                                          </w:r>
                                          <w:proofErr w:type="spellEnd"/>
                                          <w:r>
                                            <w:rPr>
                                              <w:rFonts w:ascii="Arial" w:hAnsi="Arial" w:cs="Arial"/>
                                              <w:color w:val="000000"/>
                                            </w:rPr>
                                            <w:t xml:space="preserve"> gave during Operation Pillar of Defense in 2012.</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Among the speakers at the rally was Hamas military wing </w:t>
                                          </w:r>
                                          <w:proofErr w:type="gramStart"/>
                                          <w:r>
                                            <w:rPr>
                                              <w:rFonts w:ascii="Arial" w:hAnsi="Arial" w:cs="Arial"/>
                                              <w:color w:val="000000"/>
                                            </w:rPr>
                                            <w:t>spokesman</w:t>
                                          </w:r>
                                          <w:proofErr w:type="gramEnd"/>
                                          <w:r>
                                            <w:rPr>
                                              <w:rFonts w:ascii="Arial" w:hAnsi="Arial" w:cs="Arial"/>
                                              <w:color w:val="000000"/>
                                            </w:rPr>
                                            <w:t xml:space="preserve"> Abu </w:t>
                                          </w:r>
                                          <w:proofErr w:type="spellStart"/>
                                          <w:r>
                                            <w:rPr>
                                              <w:rFonts w:ascii="Arial" w:hAnsi="Arial" w:cs="Arial"/>
                                              <w:color w:val="000000"/>
                                            </w:rPr>
                                            <w:t>Obeida</w:t>
                                          </w:r>
                                          <w:proofErr w:type="spellEnd"/>
                                          <w:r>
                                            <w:rPr>
                                              <w:rFonts w:ascii="Arial" w:hAnsi="Arial" w:cs="Arial"/>
                                              <w:color w:val="000000"/>
                                            </w:rPr>
                                            <w:t xml:space="preserve">, who became a familiar name during Operation Protective Edge over the summer.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"Hamas was able to stop the ambitions of the Zionist enterprise and because of that, it is today on the verge of collapsing and disappearing," he said.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"We will not lay down our weapons until we use them to enter the Al-Aqsa Mosque. Hamas and its battalions know how to write history. For many years we have produced the al-</w:t>
                                          </w:r>
                                          <w:proofErr w:type="spellStart"/>
                                          <w:r>
                                            <w:rPr>
                                              <w:rFonts w:ascii="Arial" w:hAnsi="Arial" w:cs="Arial"/>
                                              <w:color w:val="000000"/>
                                            </w:rPr>
                                            <w:t>Qassam</w:t>
                                          </w:r>
                                          <w:proofErr w:type="spellEnd"/>
                                          <w:r>
                                            <w:rPr>
                                              <w:rFonts w:ascii="Arial" w:hAnsi="Arial" w:cs="Arial"/>
                                              <w:color w:val="000000"/>
                                            </w:rPr>
                                            <w:t xml:space="preserve"> army that you and the world sees, the combat units that today are taking part in this spectacular demonstration."</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Turning to the Palestinian prisoners held in Israeli jails, Abu </w:t>
                                          </w:r>
                                          <w:proofErr w:type="spellStart"/>
                                          <w:r>
                                            <w:rPr>
                                              <w:rFonts w:ascii="Arial" w:hAnsi="Arial" w:cs="Arial"/>
                                              <w:color w:val="000000"/>
                                            </w:rPr>
                                            <w:t>Odeida</w:t>
                                          </w:r>
                                          <w:proofErr w:type="spellEnd"/>
                                          <w:r>
                                            <w:rPr>
                                              <w:rFonts w:ascii="Arial" w:hAnsi="Arial" w:cs="Arial"/>
                                              <w:color w:val="000000"/>
                                            </w:rPr>
                                            <w:t xml:space="preserve"> announced that their release was close.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 day on which they see the light of freedom is closer than ever. Stay patient and steadfast and keep strengthening your brother fighters," he said.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Abu </w:t>
                                          </w:r>
                                          <w:proofErr w:type="spellStart"/>
                                          <w:r>
                                            <w:rPr>
                                              <w:rFonts w:ascii="Arial" w:hAnsi="Arial" w:cs="Arial"/>
                                              <w:color w:val="000000"/>
                                            </w:rPr>
                                            <w:t>Obeida</w:t>
                                          </w:r>
                                          <w:proofErr w:type="spellEnd"/>
                                          <w:r>
                                            <w:rPr>
                                              <w:rFonts w:ascii="Arial" w:hAnsi="Arial" w:cs="Arial"/>
                                              <w:color w:val="000000"/>
                                            </w:rPr>
                                            <w:t xml:space="preserve"> also mocked Israel for Hamas ultimately forcing it to release the prisoners.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 you captured 45 prisoners out of those released in the </w:t>
                                          </w:r>
                                          <w:proofErr w:type="spellStart"/>
                                          <w:r>
                                            <w:rPr>
                                              <w:rFonts w:ascii="Arial" w:hAnsi="Arial" w:cs="Arial"/>
                                              <w:color w:val="000000"/>
                                            </w:rPr>
                                            <w:t>Shalit</w:t>
                                          </w:r>
                                          <w:proofErr w:type="spellEnd"/>
                                          <w:r>
                                            <w:rPr>
                                              <w:rFonts w:ascii="Arial" w:hAnsi="Arial" w:cs="Arial"/>
                                              <w:color w:val="000000"/>
                                            </w:rPr>
                                            <w:t xml:space="preserve"> deal, judged them in your courts and bestowed on them long or life sentences. Judge all you want and deliver years in prison and life sentences, but you will not get to decide their exits for the first time in history. These heroes will be freed and their brothers released at a time that is not of your planning, and this time close."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Hamas </w:t>
                                          </w:r>
                                          <w:proofErr w:type="gramStart"/>
                                          <w:r>
                                            <w:rPr>
                                              <w:rFonts w:ascii="Arial" w:hAnsi="Arial" w:cs="Arial"/>
                                              <w:color w:val="000000"/>
                                            </w:rPr>
                                            <w:t>spokesman</w:t>
                                          </w:r>
                                          <w:proofErr w:type="gramEnd"/>
                                          <w:r>
                                            <w:rPr>
                                              <w:rFonts w:ascii="Arial" w:hAnsi="Arial" w:cs="Arial"/>
                                              <w:color w:val="000000"/>
                                            </w:rPr>
                                            <w:t xml:space="preserve"> said the Knesset law to prevent prisoner exchange deals was not worth the paper it was written on. "The hands that voted to approve it will be the ones to annul it," he said.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Regarding the now-stagnant rehabilitation of the Gaza Strip, Abu </w:t>
                                          </w:r>
                                          <w:proofErr w:type="spellStart"/>
                                          <w:r>
                                            <w:rPr>
                                              <w:rFonts w:ascii="Arial" w:hAnsi="Arial" w:cs="Arial"/>
                                              <w:color w:val="000000"/>
                                            </w:rPr>
                                            <w:t>Obeida</w:t>
                                          </w:r>
                                          <w:proofErr w:type="spellEnd"/>
                                          <w:r>
                                            <w:rPr>
                                              <w:rFonts w:ascii="Arial" w:hAnsi="Arial" w:cs="Arial"/>
                                              <w:color w:val="000000"/>
                                            </w:rPr>
                                            <w:t xml:space="preserve"> said that, "our loss of patience on the issue of rehabilitation implies that Israel will not deliver and an explosion is imminent. Our people will not agree to the issue </w:t>
                                          </w:r>
                                          <w:proofErr w:type="gramStart"/>
                                          <w:r>
                                            <w:rPr>
                                              <w:rFonts w:ascii="Arial" w:hAnsi="Arial" w:cs="Arial"/>
                                              <w:color w:val="000000"/>
                                            </w:rPr>
                                            <w:t>being forgotten</w:t>
                                          </w:r>
                                          <w:proofErr w:type="gramEnd"/>
                                          <w:r>
                                            <w:rPr>
                                              <w:rFonts w:ascii="Arial" w:hAnsi="Arial" w:cs="Arial"/>
                                              <w:color w:val="000000"/>
                                            </w:rPr>
                                            <w:t xml:space="preserve">. We will not accept anything less than rehabilitation of the damage caused by the Zionist aggression against Gaza."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He thanked Qatar, Turkey and Iran for standing by Hamas' side and the side of the organization's military wing.</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leader Khalil al-Haya, who had one son killed in Operation Cast Lead in 2008 and another in Protective Edge this summer, made an anticipated fiery speech.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"After 27 years, Hamas holds aircraft and holds the sea. It has the ability to penetrate the enemy by sea, land and air. Anyone who thinks that Israel is here to stay is wrong. All of Palestine is Islamic land and no one will share it. Jerusalem is the capital of Palestine and the center of the conflict.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rFonts w:ascii="Arial" w:hAnsi="Arial" w:cs="Arial"/>
                                              <w:color w:val="000000"/>
                                              <w:sz w:val="20"/>
                                              <w:szCs w:val="20"/>
                                            </w:rPr>
                                          </w:pP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rPr>
                                              <w:rFonts w:ascii="Arial" w:hAnsi="Arial" w:cs="Arial"/>
                                              <w:color w:val="000000"/>
                                              <w:sz w:val="20"/>
                                              <w:szCs w:val="20"/>
                                            </w:rPr>
                                          </w:pPr>
                                          <w:r>
                                            <w:rPr>
                                              <w:rStyle w:val="Strong"/>
                                              <w:rFonts w:ascii="Arial" w:hAnsi="Arial" w:cs="Arial"/>
                                              <w:color w:val="000000"/>
                                              <w:sz w:val="32"/>
                                              <w:szCs w:val="32"/>
                                            </w:rPr>
                                            <w:t>The 1,300-year-old apocalyptic prophecy that predicted a war between an Islamic army and 'infidel horde' in Syria and is fuelling ISIS's brutal killers</w:t>
                                          </w:r>
                                          <w:r>
                                            <w:rPr>
                                              <w:rFonts w:ascii="Arial" w:hAnsi="Arial" w:cs="Arial"/>
                                              <w:color w:val="000000"/>
                                              <w:sz w:val="20"/>
                                              <w:szCs w:val="20"/>
                                            </w:rPr>
                                            <w:t xml:space="preserve"> - Emma </w:t>
                                          </w:r>
                                          <w:proofErr w:type="spellStart"/>
                                          <w:r>
                                            <w:rPr>
                                              <w:rFonts w:ascii="Arial" w:hAnsi="Arial" w:cs="Arial"/>
                                              <w:color w:val="000000"/>
                                              <w:sz w:val="20"/>
                                              <w:szCs w:val="20"/>
                                            </w:rPr>
                                            <w:t>Glanfield</w:t>
                                          </w:r>
                                          <w:proofErr w:type="spellEnd"/>
                                          <w:r>
                                            <w:rPr>
                                              <w:rFonts w:ascii="Arial" w:hAnsi="Arial" w:cs="Arial"/>
                                              <w:color w:val="000000"/>
                                              <w:sz w:val="20"/>
                                              <w:szCs w:val="20"/>
                                            </w:rPr>
                                            <w:t xml:space="preserve"> - </w:t>
                                          </w:r>
                                          <w:hyperlink r:id="rId111" w:tgtFrame="_blank" w:history="1">
                                            <w:r>
                                              <w:rPr>
                                                <w:rStyle w:val="Hyperlink"/>
                                                <w:rFonts w:ascii="Arial" w:hAnsi="Arial" w:cs="Arial"/>
                                                <w:sz w:val="20"/>
                                                <w:szCs w:val="20"/>
                                              </w:rPr>
                                              <w:t>http://www.dailymail.co.uk/news/article-2786039/The-1-300-year-old-apocalyptic-prophecy-predicted-war-Islamic-army-infidel-horde-Syria-fuelling-ISIS-s-brutal-killers.html</w:t>
                                            </w:r>
                                          </w:hyperlink>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Prophecy predicted war between Islamic army and 'infidel horde' in Syria</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Ancient Sunni Muslim tale refers to 'horde' flying 80 banners before battle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Prophecy said to be fundamental part of ISIS ideology and fuel to recruit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ancient prophecy romanticized by ISIS militants warns of a battle between an Islamic army and an 'infidel horde' in </w:t>
                                          </w:r>
                                          <w:proofErr w:type="gramStart"/>
                                          <w:r>
                                            <w:rPr>
                                              <w:rFonts w:ascii="Arial" w:hAnsi="Arial" w:cs="Arial"/>
                                              <w:color w:val="000000"/>
                                            </w:rPr>
                                            <w:t>Syria which</w:t>
                                          </w:r>
                                          <w:proofErr w:type="gramEnd"/>
                                          <w:r>
                                            <w:rPr>
                                              <w:rFonts w:ascii="Arial" w:hAnsi="Arial" w:cs="Arial"/>
                                              <w:color w:val="000000"/>
                                            </w:rPr>
                                            <w:t xml:space="preserve"> will herald the destruction of the world.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1,300-year-old hadith, which is a report of the deeds, teachings and sayings of the Prophet Mohammed, refers to the 'horde' flying 80 banners as they take on a Muslim army in the Syrian town of </w:t>
                                          </w:r>
                                          <w:proofErr w:type="spellStart"/>
                                          <w:r>
                                            <w:rPr>
                                              <w:rFonts w:ascii="Arial" w:hAnsi="Arial" w:cs="Arial"/>
                                              <w:color w:val="000000"/>
                                            </w:rPr>
                                            <w:t>Dabiq</w:t>
                                          </w:r>
                                          <w:proofErr w:type="spellEnd"/>
                                          <w:r>
                                            <w:rPr>
                                              <w:rFonts w:ascii="Arial" w:hAnsi="Arial" w:cs="Arial"/>
                                              <w:color w:val="000000"/>
                                            </w:rPr>
                                            <w: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It warns of a '</w:t>
                                          </w:r>
                                          <w:proofErr w:type="spellStart"/>
                                          <w:r>
                                            <w:rPr>
                                              <w:rFonts w:ascii="Arial" w:hAnsi="Arial" w:cs="Arial"/>
                                              <w:color w:val="000000"/>
                                            </w:rPr>
                                            <w:t>malahim</w:t>
                                          </w:r>
                                          <w:proofErr w:type="spellEnd"/>
                                          <w:r>
                                            <w:rPr>
                                              <w:rFonts w:ascii="Arial" w:hAnsi="Arial" w:cs="Arial"/>
                                              <w:color w:val="000000"/>
                                            </w:rPr>
                                            <w:t xml:space="preserve">' - the equivalent to Armageddon in Christian teachings - in which the Muslims ultimately prevail.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 prophecy is said to be a fundamental part of Islamic State's ideology and is being used to fuel recruitment of jihadists who believe they are on the 'cusp of history'.</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ISIS supporters on social media have started comparing recent developments in Syria to the prophecy amid warnings the '</w:t>
                                          </w:r>
                                          <w:proofErr w:type="spellStart"/>
                                          <w:r>
                                            <w:rPr>
                                              <w:rFonts w:ascii="Arial" w:hAnsi="Arial" w:cs="Arial"/>
                                              <w:color w:val="000000"/>
                                            </w:rPr>
                                            <w:t>malahim</w:t>
                                          </w:r>
                                          <w:proofErr w:type="spellEnd"/>
                                          <w:r>
                                            <w:rPr>
                                              <w:rFonts w:ascii="Arial" w:hAnsi="Arial" w:cs="Arial"/>
                                              <w:color w:val="000000"/>
                                            </w:rPr>
                                            <w:t>' is coming.</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State fighters are said to have drawn on the prophecy even more so since conquering </w:t>
                                          </w:r>
                                          <w:proofErr w:type="spellStart"/>
                                          <w:r>
                                            <w:rPr>
                                              <w:rFonts w:ascii="Arial" w:hAnsi="Arial" w:cs="Arial"/>
                                              <w:color w:val="000000"/>
                                            </w:rPr>
                                            <w:t>Dabiq</w:t>
                                          </w:r>
                                          <w:proofErr w:type="spellEnd"/>
                                          <w:r>
                                            <w:rPr>
                                              <w:rFonts w:ascii="Arial" w:hAnsi="Arial" w:cs="Arial"/>
                                              <w:color w:val="000000"/>
                                            </w:rPr>
                                            <w:t xml:space="preserve"> in August and the town's name has become a byword for the struggle against the West.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 terrorist group has even named its official magazine '</w:t>
                                          </w:r>
                                          <w:proofErr w:type="spellStart"/>
                                          <w:r>
                                            <w:rPr>
                                              <w:rFonts w:ascii="Arial" w:hAnsi="Arial" w:cs="Arial"/>
                                              <w:color w:val="000000"/>
                                            </w:rPr>
                                            <w:t>Dabiq</w:t>
                                          </w:r>
                                          <w:proofErr w:type="spellEnd"/>
                                          <w:r>
                                            <w:rPr>
                                              <w:rFonts w:ascii="Arial" w:hAnsi="Arial" w:cs="Arial"/>
                                              <w:color w:val="000000"/>
                                            </w:rPr>
                                            <w:t>', in which it pushes its extremist views and reports victories.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Supporters appear to be convinced of the prophecy's validity, with one writing on Twitter: '</w:t>
                                          </w:r>
                                          <w:proofErr w:type="spellStart"/>
                                          <w:r>
                                            <w:rPr>
                                              <w:rFonts w:ascii="Arial" w:hAnsi="Arial" w:cs="Arial"/>
                                              <w:color w:val="000000"/>
                                            </w:rPr>
                                            <w:t>Dabiq</w:t>
                                          </w:r>
                                          <w:proofErr w:type="spellEnd"/>
                                          <w:r>
                                            <w:rPr>
                                              <w:rFonts w:ascii="Arial" w:hAnsi="Arial" w:cs="Arial"/>
                                              <w:color w:val="000000"/>
                                            </w:rPr>
                                            <w:t xml:space="preserve"> will happen for certain.</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 U.S. and its allies will descend on Syria once they see that the air campaign has failed. That is a promise by God and his Messenger.'</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from Tunisia, wrote. 'The lions of Islam have raised the banner of the Caliphate in </w:t>
                                          </w:r>
                                          <w:proofErr w:type="spellStart"/>
                                          <w:r>
                                            <w:rPr>
                                              <w:rFonts w:ascii="Arial" w:hAnsi="Arial" w:cs="Arial"/>
                                              <w:color w:val="000000"/>
                                            </w:rPr>
                                            <w:t>Dabiq</w:t>
                                          </w:r>
                                          <w:proofErr w:type="spellEnd"/>
                                          <w:r>
                                            <w:rPr>
                                              <w:rFonts w:ascii="Arial" w:hAnsi="Arial" w:cs="Arial"/>
                                              <w:color w:val="000000"/>
                                            </w:rPr>
                                            <w:t>. Now they await the arrival of the Crusader army.'</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Shadi</w:t>
                                          </w:r>
                                          <w:proofErr w:type="spellEnd"/>
                                          <w:r>
                                            <w:rPr>
                                              <w:rFonts w:ascii="Arial" w:hAnsi="Arial" w:cs="Arial"/>
                                              <w:color w:val="000000"/>
                                            </w:rPr>
                                            <w:t xml:space="preserve"> Hamid, a fellow at the Brookings Institute, said </w:t>
                                          </w:r>
                                          <w:proofErr w:type="gramStart"/>
                                          <w:r>
                                            <w:rPr>
                                              <w:rFonts w:ascii="Arial" w:hAnsi="Arial" w:cs="Arial"/>
                                              <w:color w:val="000000"/>
                                            </w:rPr>
                                            <w:t>the hadith is heavily relied upon by ISIS</w:t>
                                          </w:r>
                                          <w:proofErr w:type="gramEnd"/>
                                          <w:r>
                                            <w:rPr>
                                              <w:rFonts w:ascii="Arial" w:hAnsi="Arial" w:cs="Arial"/>
                                              <w:color w:val="000000"/>
                                            </w:rPr>
                                            <w:t xml:space="preserve"> because it 'raises morale'.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t>
                                          </w:r>
                                          <w:proofErr w:type="gramStart"/>
                                          <w:r>
                                            <w:rPr>
                                              <w:rFonts w:ascii="Arial" w:hAnsi="Arial" w:cs="Arial"/>
                                              <w:color w:val="000000"/>
                                            </w:rPr>
                                            <w:t>said:</w:t>
                                          </w:r>
                                          <w:proofErr w:type="gramEnd"/>
                                          <w:r>
                                            <w:rPr>
                                              <w:rFonts w:ascii="Arial" w:hAnsi="Arial" w:cs="Arial"/>
                                              <w:color w:val="000000"/>
                                            </w:rPr>
                                            <w:t xml:space="preserve"> 'It is fair to assume that the vast majority of (ISIS) fighters believe in this type of talk.'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It comes as U.S.-led airstrikes continue in </w:t>
                                          </w:r>
                                          <w:proofErr w:type="spellStart"/>
                                          <w:r>
                                            <w:rPr>
                                              <w:rFonts w:ascii="Arial" w:hAnsi="Arial" w:cs="Arial"/>
                                              <w:color w:val="000000"/>
                                            </w:rPr>
                                            <w:t>Kobani</w:t>
                                          </w:r>
                                          <w:proofErr w:type="spellEnd"/>
                                          <w:r>
                                            <w:rPr>
                                              <w:rFonts w:ascii="Arial" w:hAnsi="Arial" w:cs="Arial"/>
                                              <w:color w:val="000000"/>
                                            </w:rPr>
                                            <w:t>, where ISIS militants have been fighting with Kurdish forces to take hold.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In the wake of the ongoing conflict, President Barack Obama met with military commanders to discuss fears that airstrikes alone may not be enough to stop the fanatics.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'As I've indicated from the start, this is not something that is going to be solved overnight,' he said.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Pentagon spokesman Rear Admiral John Kirby added: 'Airstrikes alone are not going to do this, not going to fix this, not going to save the town of </w:t>
                                          </w:r>
                                          <w:proofErr w:type="spellStart"/>
                                          <w:r>
                                            <w:rPr>
                                              <w:rFonts w:ascii="Arial" w:hAnsi="Arial" w:cs="Arial"/>
                                              <w:color w:val="000000"/>
                                            </w:rPr>
                                            <w:t>Kobani</w:t>
                                          </w:r>
                                          <w:proofErr w:type="spellEnd"/>
                                          <w:r>
                                            <w:rPr>
                                              <w:rFonts w:ascii="Arial" w:hAnsi="Arial" w:cs="Arial"/>
                                              <w:color w:val="000000"/>
                                            </w:rPr>
                                            <w: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know that. And we've been saying that over and over again.'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ancient hadith has been passed down in different versions over the last 1,000 years but in all </w:t>
                                          </w:r>
                                          <w:proofErr w:type="gramStart"/>
                                          <w:r>
                                            <w:rPr>
                                              <w:rFonts w:ascii="Arial" w:hAnsi="Arial" w:cs="Arial"/>
                                              <w:color w:val="000000"/>
                                            </w:rPr>
                                            <w:t>cases</w:t>
                                          </w:r>
                                          <w:proofErr w:type="gramEnd"/>
                                          <w:r>
                                            <w:rPr>
                                              <w:rFonts w:ascii="Arial" w:hAnsi="Arial" w:cs="Arial"/>
                                              <w:color w:val="000000"/>
                                            </w:rPr>
                                            <w:t xml:space="preserve"> it has centered on a battle between a Muslim army and the forces of non-believers.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Prophecy has played a role in the movement's ideology since its early days as Al-Qaeda in Iraq under Abu </w:t>
                                          </w:r>
                                          <w:proofErr w:type="spellStart"/>
                                          <w:r>
                                            <w:rPr>
                                              <w:rFonts w:ascii="Arial" w:hAnsi="Arial" w:cs="Arial"/>
                                              <w:color w:val="000000"/>
                                            </w:rPr>
                                            <w:t>Musab</w:t>
                                          </w:r>
                                          <w:proofErr w:type="spellEnd"/>
                                          <w:r>
                                            <w:rPr>
                                              <w:rFonts w:ascii="Arial" w:hAnsi="Arial" w:cs="Arial"/>
                                              <w:color w:val="000000"/>
                                            </w:rPr>
                                            <w:t xml:space="preserve"> al-Zarqawi.</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Zarqawi was killed in Iraq in a U.S. airstrike in 2006 and long before his movement evolved into </w:t>
                                          </w:r>
                                          <w:proofErr w:type="gramStart"/>
                                          <w:r>
                                            <w:rPr>
                                              <w:rFonts w:ascii="Arial" w:hAnsi="Arial" w:cs="Arial"/>
                                              <w:color w:val="000000"/>
                                            </w:rPr>
                                            <w:t>ISIS</w:t>
                                          </w:r>
                                          <w:proofErr w:type="gramEnd"/>
                                          <w:r>
                                            <w:rPr>
                                              <w:rFonts w:ascii="Arial" w:hAnsi="Arial" w:cs="Arial"/>
                                              <w:color w:val="000000"/>
                                            </w:rPr>
                                            <w:t xml:space="preserve"> he was already referring to the epic battle in </w:t>
                                          </w:r>
                                          <w:proofErr w:type="spellStart"/>
                                          <w:r>
                                            <w:rPr>
                                              <w:rFonts w:ascii="Arial" w:hAnsi="Arial" w:cs="Arial"/>
                                              <w:color w:val="000000"/>
                                            </w:rPr>
                                            <w:t>Dabiq</w:t>
                                          </w:r>
                                          <w:proofErr w:type="spellEnd"/>
                                          <w:r>
                                            <w:rPr>
                                              <w:rFonts w:ascii="Arial" w:hAnsi="Arial" w:cs="Arial"/>
                                              <w:color w:val="000000"/>
                                            </w:rPr>
                                            <w: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spark has been ignited in Iraq, and its flames will grow until they burn the Crusader armies in </w:t>
                                          </w:r>
                                          <w:proofErr w:type="spellStart"/>
                                          <w:r>
                                            <w:rPr>
                                              <w:rFonts w:ascii="Arial" w:hAnsi="Arial" w:cs="Arial"/>
                                              <w:color w:val="000000"/>
                                            </w:rPr>
                                            <w:t>Dabiq</w:t>
                                          </w:r>
                                          <w:proofErr w:type="spellEnd"/>
                                          <w:r>
                                            <w:rPr>
                                              <w:rFonts w:ascii="Arial" w:hAnsi="Arial" w:cs="Arial"/>
                                              <w:color w:val="000000"/>
                                            </w:rPr>
                                            <w:t>,' he once said.</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hideMark/>
                                        </w:tcPr>
                                        <w:p w:rsidR="0096760E" w:rsidRDefault="0096760E">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39" name="Picture 39"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96760E" w:rsidRDefault="0096760E">
                                          <w:pPr>
                                            <w:pStyle w:val="NormalWeb"/>
                                            <w:spacing w:before="0" w:beforeAutospacing="0" w:after="0" w:afterAutospacing="0"/>
                                            <w:jc w:val="center"/>
                                            <w:rPr>
                                              <w:rFonts w:ascii="Arial" w:hAnsi="Arial" w:cs="Arial"/>
                                              <w:color w:val="000000"/>
                                              <w:sz w:val="20"/>
                                              <w:szCs w:val="20"/>
                                            </w:rPr>
                                          </w:pPr>
                                          <w:hyperlink r:id="rId11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96760E" w:rsidRDefault="0096760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96760E" w:rsidRDefault="0096760E">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96760E" w:rsidRDefault="0096760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96760E" w:rsidRDefault="0096760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96760E" w:rsidRDefault="0096760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96760E" w:rsidRDefault="0096760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96760E" w:rsidRDefault="0096760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jc w:val="center"/>
                                            <w:rPr>
                                              <w:rFonts w:ascii="Arial" w:hAnsi="Arial" w:cs="Arial"/>
                                              <w:color w:val="000000"/>
                                              <w:sz w:val="20"/>
                                              <w:szCs w:val="20"/>
                                            </w:rPr>
                                          </w:pPr>
                                          <w:hyperlink r:id="rId114" w:tgtFrame="_blank" w:history="1">
                                            <w:r>
                                              <w:rPr>
                                                <w:rStyle w:val="Hyperlink"/>
                                                <w:rFonts w:ascii="Arial" w:hAnsi="Arial" w:cs="Arial"/>
                                                <w:b/>
                                                <w:bCs/>
                                                <w:color w:val="3366FF"/>
                                                <w:sz w:val="40"/>
                                                <w:szCs w:val="40"/>
                                              </w:rPr>
                                              <w:t>VISIT OUR STORE BY CLICKING HERE</w:t>
                                            </w:r>
                                          </w:hyperlink>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rPr>
                                              <w:rFonts w:ascii="Arial" w:hAnsi="Arial" w:cs="Arial"/>
                                              <w:color w:val="000000"/>
                                              <w:sz w:val="20"/>
                                              <w:szCs w:val="20"/>
                                            </w:rPr>
                                          </w:pPr>
                                          <w:r>
                                            <w:rPr>
                                              <w:rFonts w:ascii="Arial" w:hAnsi="Arial" w:cs="Arial"/>
                                              <w:color w:val="000000"/>
                                              <w:sz w:val="20"/>
                                              <w:szCs w:val="20"/>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rFonts w:ascii="Arial" w:hAnsi="Arial" w:cs="Arial"/>
                                              <w:color w:val="000000"/>
                                              <w:sz w:val="20"/>
                                              <w:szCs w:val="20"/>
                                            </w:rPr>
                                          </w:pPr>
                                        </w:p>
                                        <w:p w:rsidR="0096760E" w:rsidRDefault="0096760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96760E" w:rsidRDefault="0096760E">
                                          <w:pPr>
                                            <w:jc w:val="center"/>
                                            <w:rPr>
                                              <w:rFonts w:ascii="Arial" w:hAnsi="Arial" w:cs="Arial"/>
                                              <w:color w:val="000000"/>
                                              <w:sz w:val="20"/>
                                              <w:szCs w:val="20"/>
                                            </w:rPr>
                                          </w:pPr>
                                        </w:p>
                                        <w:p w:rsidR="0096760E" w:rsidRDefault="0096760E">
                                          <w:pPr>
                                            <w:jc w:val="center"/>
                                            <w:rPr>
                                              <w:rFonts w:ascii="Arial" w:hAnsi="Arial" w:cs="Arial"/>
                                              <w:color w:val="000000"/>
                                              <w:sz w:val="36"/>
                                              <w:szCs w:val="36"/>
                                            </w:rPr>
                                          </w:pPr>
                                          <w:hyperlink r:id="rId116" w:tgtFrame="_blank" w:history="1">
                                            <w:r>
                                              <w:rPr>
                                                <w:rStyle w:val="Hyperlink"/>
                                                <w:rFonts w:ascii="Arial" w:hAnsi="Arial" w:cs="Arial"/>
                                              </w:rPr>
                                              <w:t>To order and more information - Click Here</w:t>
                                            </w:r>
                                          </w:hyperlink>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lastRenderedPageBreak/>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rFonts w:ascii="Arial" w:hAnsi="Arial" w:cs="Arial"/>
                                              <w:color w:val="000000"/>
                                              <w:sz w:val="20"/>
                                              <w:szCs w:val="20"/>
                                            </w:rPr>
                                          </w:pPr>
                                        </w:p>
                                        <w:p w:rsidR="0096760E" w:rsidRDefault="0096760E">
                                          <w:pPr>
                                            <w:rPr>
                                              <w:rFonts w:ascii="Arial" w:hAnsi="Arial" w:cs="Arial"/>
                                              <w:color w:val="000000"/>
                                              <w:sz w:val="20"/>
                                              <w:szCs w:val="20"/>
                                            </w:rPr>
                                          </w:pPr>
                                          <w:r>
                                            <w:rPr>
                                              <w:rStyle w:val="Strong"/>
                                              <w:rFonts w:ascii="Arial" w:hAnsi="Arial" w:cs="Arial"/>
                                              <w:color w:val="000000"/>
                                              <w:sz w:val="32"/>
                                              <w:szCs w:val="32"/>
                                            </w:rPr>
                                            <w:t>ISIS: Prelude to Apocalypse</w:t>
                                          </w:r>
                                          <w:r>
                                            <w:rPr>
                                              <w:rFonts w:ascii="Arial" w:hAnsi="Arial" w:cs="Arial"/>
                                              <w:color w:val="000000"/>
                                              <w:sz w:val="20"/>
                                              <w:szCs w:val="20"/>
                                            </w:rPr>
                                            <w:t xml:space="preserve"> - By Elwood </w:t>
                                          </w:r>
                                          <w:proofErr w:type="spellStart"/>
                                          <w:r>
                                            <w:rPr>
                                              <w:rFonts w:ascii="Arial" w:hAnsi="Arial" w:cs="Arial"/>
                                              <w:color w:val="000000"/>
                                              <w:sz w:val="20"/>
                                              <w:szCs w:val="20"/>
                                            </w:rPr>
                                            <w:t>McQuaid</w:t>
                                          </w:r>
                                          <w:proofErr w:type="spellEnd"/>
                                          <w:r>
                                            <w:rPr>
                                              <w:rFonts w:ascii="Arial" w:hAnsi="Arial" w:cs="Arial"/>
                                              <w:color w:val="000000"/>
                                              <w:sz w:val="20"/>
                                              <w:szCs w:val="20"/>
                                            </w:rPr>
                                            <w:t xml:space="preserve"> - </w:t>
                                          </w:r>
                                          <w:hyperlink r:id="rId117" w:tgtFrame="_blank" w:history="1">
                                            <w:r>
                                              <w:rPr>
                                                <w:rStyle w:val="Hyperlink"/>
                                                <w:rFonts w:ascii="Arial" w:hAnsi="Arial" w:cs="Arial"/>
                                                <w:sz w:val="20"/>
                                                <w:szCs w:val="20"/>
                                              </w:rPr>
                                              <w:t>http://www.christianpost.com/news/isis-prelude-to-apocalypse-131130/</w:t>
                                            </w:r>
                                          </w:hyperlink>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Standing atop a mountain plateau in the stark Judean wilderness, one can look down at the remains of Roman siege camps that eventually trapped some 960 Jewish men, women and children who had fled Jerusalem to Masada while the Romans slaughtered Jews by the thousands in the Holy City in A.D. 70.</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Masada stands as a stark testimonial to a chapter in history most thought would never happen again. The scope of Roman savagery is a study in the fallen nature of godless, corrupt tyrants who have no regard for human life.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almost 2,000 years later, Christians and an estimated 40,000 people of the </w:t>
                                          </w:r>
                                          <w:proofErr w:type="spellStart"/>
                                          <w:r>
                                            <w:rPr>
                                              <w:rFonts w:ascii="Arial" w:hAnsi="Arial" w:cs="Arial"/>
                                              <w:color w:val="000000"/>
                                            </w:rPr>
                                            <w:t>Yazidi</w:t>
                                          </w:r>
                                          <w:proofErr w:type="spellEnd"/>
                                          <w:r>
                                            <w:rPr>
                                              <w:rFonts w:ascii="Arial" w:hAnsi="Arial" w:cs="Arial"/>
                                              <w:color w:val="000000"/>
                                            </w:rPr>
                                            <w:t xml:space="preserve"> sect sat trapped last summer on another mountain, awaiting death by starvation, exposure or execution while praying for deliverance. The United Nations estimated that 5,000 </w:t>
                                          </w:r>
                                          <w:proofErr w:type="spellStart"/>
                                          <w:r>
                                            <w:rPr>
                                              <w:rFonts w:ascii="Arial" w:hAnsi="Arial" w:cs="Arial"/>
                                              <w:color w:val="000000"/>
                                            </w:rPr>
                                            <w:t>Yazidi</w:t>
                                          </w:r>
                                          <w:proofErr w:type="spellEnd"/>
                                          <w:r>
                                            <w:rPr>
                                              <w:rFonts w:ascii="Arial" w:hAnsi="Arial" w:cs="Arial"/>
                                              <w:color w:val="000000"/>
                                            </w:rPr>
                                            <w:t xml:space="preserve"> men were executed and bulldozed into mass graves, while 7,000 women </w:t>
                                          </w:r>
                                          <w:proofErr w:type="gramStart"/>
                                          <w:r>
                                            <w:rPr>
                                              <w:rFonts w:ascii="Arial" w:hAnsi="Arial" w:cs="Arial"/>
                                              <w:color w:val="000000"/>
                                            </w:rPr>
                                            <w:t>were being kept</w:t>
                                          </w:r>
                                          <w:proofErr w:type="gramEnd"/>
                                          <w:r>
                                            <w:rPr>
                                              <w:rFonts w:ascii="Arial" w:hAnsi="Arial" w:cs="Arial"/>
                                              <w:color w:val="000000"/>
                                            </w:rPr>
                                            <w:t xml:space="preserve"> as slaves. This horror involves the annihilation of Christians and others who refuse to submit to the demands of the jihadist ISIS hordes running rampant through Iraq and Syria.</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ISIS (Islamic State in Iraq and Syria) is a barbaric terrorist group bent on establishing an Islamic caliphate throughout the Middle East. It then plans to move west to create a global Islamic empire. Christians and Jews are marked for annihilation unless they convert to Islam, as are dissenting Muslims and anyone else refusing to submit to ISIS' outrageous demands.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stunning barbarism </w:t>
                                          </w:r>
                                          <w:proofErr w:type="gramStart"/>
                                          <w:r>
                                            <w:rPr>
                                              <w:rFonts w:ascii="Arial" w:hAnsi="Arial" w:cs="Arial"/>
                                              <w:color w:val="000000"/>
                                            </w:rPr>
                                            <w:t>has been displayed</w:t>
                                          </w:r>
                                          <w:proofErr w:type="gramEnd"/>
                                          <w:r>
                                            <w:rPr>
                                              <w:rFonts w:ascii="Arial" w:hAnsi="Arial" w:cs="Arial"/>
                                              <w:color w:val="000000"/>
                                            </w:rPr>
                                            <w:t xml:space="preserve"> in the beheadings of five Western hostages including three Americans. The executions are reminiscent of the slaying of Wall Street Journal journalist Daniel Pearl by Pakistani terrorists linked to al-Qaeda in 2002.</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Beyond this reprehensible savagery is an inflexible ideology. There is no appealing to these people. They will not cede to Western demands. Establishing a triumphant, global Islamist caliphate is their goal, and spreading fear among their enemies is their tactic to silence opposition, as is making their enemies believe concessions equivalent to surrender will bring peace.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satanically motivated mass murderers demand acceptance of their concept of Islam. Failing to comply brings death. </w:t>
                                          </w:r>
                                          <w:proofErr w:type="gramStart"/>
                                          <w:r>
                                            <w:rPr>
                                              <w:rFonts w:ascii="Arial" w:hAnsi="Arial" w:cs="Arial"/>
                                              <w:color w:val="000000"/>
                                            </w:rPr>
                                            <w:t>Being killed</w:t>
                                          </w:r>
                                          <w:proofErr w:type="gramEnd"/>
                                          <w:r>
                                            <w:rPr>
                                              <w:rFonts w:ascii="Arial" w:hAnsi="Arial" w:cs="Arial"/>
                                              <w:color w:val="000000"/>
                                            </w:rPr>
                                            <w:t xml:space="preserve"> for refusing to renounce one's faith in Christ means decapitation, crucifixion or an </w:t>
                                          </w:r>
                                          <w:r>
                                            <w:rPr>
                                              <w:rFonts w:ascii="Arial" w:hAnsi="Arial" w:cs="Arial"/>
                                              <w:color w:val="000000"/>
                                            </w:rPr>
                                            <w:lastRenderedPageBreak/>
                                            <w:t>assortment of demonically concocted horrors designed to inflict the most appalling torture achievable.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pagan world of the ancients, watching ravenous beasts tear the innocent limb by limb was a blood sport that entertained the masses. People who delight in murdering, raping and ravishing the helpless, as ISIS does, </w:t>
                                          </w:r>
                                          <w:proofErr w:type="gramStart"/>
                                          <w:r>
                                            <w:rPr>
                                              <w:rFonts w:ascii="Arial" w:hAnsi="Arial" w:cs="Arial"/>
                                              <w:color w:val="000000"/>
                                            </w:rPr>
                                            <w:t>are driven</w:t>
                                          </w:r>
                                          <w:proofErr w:type="gramEnd"/>
                                          <w:r>
                                            <w:rPr>
                                              <w:rFonts w:ascii="Arial" w:hAnsi="Arial" w:cs="Arial"/>
                                              <w:color w:val="000000"/>
                                            </w:rPr>
                                            <w:t xml:space="preserve"> by the same passion as their ancient counterparts: they love to kill. Their lust for carnage, however, </w:t>
                                          </w:r>
                                          <w:proofErr w:type="gramStart"/>
                                          <w:r>
                                            <w:rPr>
                                              <w:rFonts w:ascii="Arial" w:hAnsi="Arial" w:cs="Arial"/>
                                              <w:color w:val="000000"/>
                                            </w:rPr>
                                            <w:t>is disguised</w:t>
                                          </w:r>
                                          <w:proofErr w:type="gramEnd"/>
                                          <w:r>
                                            <w:rPr>
                                              <w:rFonts w:ascii="Arial" w:hAnsi="Arial" w:cs="Arial"/>
                                              <w:color w:val="000000"/>
                                            </w:rPr>
                                            <w:t xml:space="preserve"> as a commitment to religion. They do it in the name of their god. Early Christians assembled in small groups on the floors of pagan theaters and arenas because they would not trade their faith for freedom, and they </w:t>
                                          </w:r>
                                          <w:proofErr w:type="gramStart"/>
                                          <w:r>
                                            <w:rPr>
                                              <w:rFonts w:ascii="Arial" w:hAnsi="Arial" w:cs="Arial"/>
                                              <w:color w:val="000000"/>
                                            </w:rPr>
                                            <w:t>were murdered</w:t>
                                          </w:r>
                                          <w:proofErr w:type="gramEnd"/>
                                          <w:r>
                                            <w:rPr>
                                              <w:rFonts w:ascii="Arial" w:hAnsi="Arial" w:cs="Arial"/>
                                              <w:color w:val="000000"/>
                                            </w:rPr>
                                            <w:t xml:space="preserve"> as a result. The same was true of believers who were bound to stakes, waiting for flames to consume them because they refused to forsake their Savior.</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one anticipated that the most egregious crimes against Christians </w:t>
                                          </w:r>
                                          <w:proofErr w:type="gramStart"/>
                                          <w:r>
                                            <w:rPr>
                                              <w:rFonts w:ascii="Arial" w:hAnsi="Arial" w:cs="Arial"/>
                                              <w:color w:val="000000"/>
                                            </w:rPr>
                                            <w:t>would be perpetrated</w:t>
                                          </w:r>
                                          <w:proofErr w:type="gramEnd"/>
                                          <w:r>
                                            <w:rPr>
                                              <w:rFonts w:ascii="Arial" w:hAnsi="Arial" w:cs="Arial"/>
                                              <w:color w:val="000000"/>
                                            </w:rPr>
                                            <w:t xml:space="preserve"> in our lifetime. The evil equals or exceeds that of previous eras. Open Doors USA serves the </w:t>
                                          </w:r>
                                          <w:proofErr w:type="gramStart"/>
                                          <w:r>
                                            <w:rPr>
                                              <w:rFonts w:ascii="Arial" w:hAnsi="Arial" w:cs="Arial"/>
                                              <w:color w:val="000000"/>
                                            </w:rPr>
                                            <w:t>worldwide persecuted</w:t>
                                          </w:r>
                                          <w:proofErr w:type="gramEnd"/>
                                          <w:r>
                                            <w:rPr>
                                              <w:rFonts w:ascii="Arial" w:hAnsi="Arial" w:cs="Arial"/>
                                              <w:color w:val="000000"/>
                                            </w:rPr>
                                            <w:t xml:space="preserve"> church. Each year it compiles its World Watch List. In no fewer than 50 countries, Christians suffer extreme to moderate persecution. In Nigeria, the Islamic </w:t>
                                          </w:r>
                                          <w:proofErr w:type="spellStart"/>
                                          <w:r>
                                            <w:rPr>
                                              <w:rFonts w:ascii="Arial" w:hAnsi="Arial" w:cs="Arial"/>
                                              <w:color w:val="000000"/>
                                            </w:rPr>
                                            <w:t>Boko</w:t>
                                          </w:r>
                                          <w:proofErr w:type="spellEnd"/>
                                          <w:r>
                                            <w:rPr>
                                              <w:rFonts w:ascii="Arial" w:hAnsi="Arial" w:cs="Arial"/>
                                              <w:color w:val="000000"/>
                                            </w:rPr>
                                            <w:t xml:space="preserve"> Haram terrorists' brutal abductions and assaults on schools, churches and entire Christian communities have forced even the silent mainstream liberal media to report on them.</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secular media's silence is due to its ideological prejudice or animosity toward Christianity, how does one explain the muteness of the majority of American Christians? Christians should be speaking out because the jihadists who now seem far away proclaim their intent daily for America. There is no better statement on the perils of apathy than that of German Protestant Pastor Martin </w:t>
                                          </w:r>
                                          <w:proofErr w:type="spellStart"/>
                                          <w:r>
                                            <w:rPr>
                                              <w:rFonts w:ascii="Arial" w:hAnsi="Arial" w:cs="Arial"/>
                                              <w:color w:val="000000"/>
                                            </w:rPr>
                                            <w:t>Niemöller</w:t>
                                          </w:r>
                                          <w:proofErr w:type="spellEnd"/>
                                          <w:r>
                                            <w:rPr>
                                              <w:rFonts w:ascii="Arial" w:hAnsi="Arial" w:cs="Arial"/>
                                              <w:color w:val="000000"/>
                                            </w:rPr>
                                            <w:t>, whose outspoken opposition to Adolf Hitler earned him seven years in a fetid Nazi concentration camp:</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First they came for the Socialists,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and I did not speak out-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Because I was not a Socialist.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Then they came for the Trade Unionists,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and I did not speak out-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Because I was not a Trade Unionist.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Then they came for the Jews,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and I did not speak out-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Because I was not a Jew.</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Then they came for me-</w:t>
                                          </w:r>
                                        </w:p>
                                        <w:p w:rsidR="0096760E" w:rsidRDefault="0096760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there was no one left to speak for me.</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hideMark/>
                                        </w:tcPr>
                                        <w:p w:rsidR="0096760E" w:rsidRDefault="0096760E">
                                          <w:r>
                                            <w:rPr>
                                              <w:color w:val="000000"/>
                                              <w:sz w:val="20"/>
                                              <w:szCs w:val="20"/>
                                            </w:rPr>
                                            <w:lastRenderedPageBreak/>
                                            <w:br/>
                                          </w:r>
                                        </w:p>
                                        <w:p w:rsidR="0096760E" w:rsidRDefault="0096760E">
                                          <w:pPr>
                                            <w:spacing w:after="240"/>
                                            <w:rPr>
                                              <w:rFonts w:ascii="Arial" w:hAnsi="Arial" w:cs="Arial"/>
                                              <w:color w:val="000000"/>
                                            </w:rPr>
                                          </w:pPr>
                                          <w:r>
                                            <w:rPr>
                                              <w:rStyle w:val="Strong"/>
                                              <w:rFonts w:ascii="Arial" w:hAnsi="Arial" w:cs="Arial"/>
                                              <w:color w:val="000000"/>
                                              <w:sz w:val="32"/>
                                              <w:szCs w:val="32"/>
                                            </w:rPr>
                                            <w:t>God Always Has and Ever Will Have a Faithful Remnan</w:t>
                                          </w:r>
                                          <w:r>
                                            <w:rPr>
                                              <w:rFonts w:ascii="Arial" w:hAnsi="Arial" w:cs="Arial"/>
                                              <w:color w:val="000000"/>
                                            </w:rPr>
                                            <w:t xml:space="preserve">t - By Tucker Whitaker and Andy </w:t>
                                          </w:r>
                                          <w:proofErr w:type="spellStart"/>
                                          <w:r>
                                            <w:rPr>
                                              <w:rFonts w:ascii="Arial" w:hAnsi="Arial" w:cs="Arial"/>
                                              <w:color w:val="000000"/>
                                            </w:rPr>
                                            <w:t>Coticchio</w:t>
                                          </w:r>
                                          <w:proofErr w:type="spellEnd"/>
                                          <w:r>
                                            <w:rPr>
                                              <w:rFonts w:ascii="Arial" w:hAnsi="Arial" w:cs="Arial"/>
                                              <w:color w:val="000000"/>
                                            </w:rPr>
                                            <w:t xml:space="preserve"> - </w:t>
                                          </w:r>
                                          <w:hyperlink r:id="rId118" w:tgtFrame="_blank" w:history="1">
                                            <w:r>
                                              <w:rPr>
                                                <w:rStyle w:val="Hyperlink"/>
                                                <w:rFonts w:ascii="Arial" w:hAnsi="Arial" w:cs="Arial"/>
                                              </w:rPr>
                                              <w:t>http://www.raptureready.com/soap2/wc3.html</w:t>
                                            </w:r>
                                          </w:hyperlink>
                                          <w:r>
                                            <w:rPr>
                                              <w:rFonts w:ascii="Arial" w:hAnsi="Arial" w:cs="Arial"/>
                                              <w:color w:val="000000"/>
                                            </w:rPr>
                                            <w:t> </w:t>
                                          </w:r>
                                        </w:p>
                                        <w:p w:rsidR="0096760E" w:rsidRDefault="0096760E">
                                          <w:pPr>
                                            <w:spacing w:after="240"/>
                                            <w:rPr>
                                              <w:rFonts w:ascii="Arial" w:hAnsi="Arial" w:cs="Arial"/>
                                              <w:color w:val="000000"/>
                                            </w:rPr>
                                          </w:pPr>
                                          <w:r>
                                            <w:rPr>
                                              <w:rFonts w:ascii="Arial" w:hAnsi="Arial" w:cs="Arial"/>
                                              <w:color w:val="000000"/>
                                            </w:rPr>
                                            <w:t>Excerpted from Jesus Is Coming by W.E.B. (William Eugene Blackstone, published in 1878).</w:t>
                                          </w:r>
                                        </w:p>
                                        <w:p w:rsidR="0096760E" w:rsidRDefault="0096760E">
                                          <w:pPr>
                                            <w:spacing w:after="240"/>
                                            <w:rPr>
                                              <w:rFonts w:ascii="Arial" w:hAnsi="Arial" w:cs="Arial"/>
                                              <w:color w:val="000000"/>
                                            </w:rPr>
                                          </w:pPr>
                                          <w:r>
                                            <w:rPr>
                                              <w:rFonts w:ascii="Arial" w:hAnsi="Arial" w:cs="Arial"/>
                                              <w:color w:val="000000"/>
                                            </w:rPr>
                                            <w:t>In 1 Corinthians 5:6-9, here then we are most emphatically taught not only that the world is growing no better, but that the professing church itself will lose its saltiness, becoming nominal and lukewarm, fit only to be spewed out of the Masters mouth (Revelation 3:16). The entire teaching of the Word of God, we believe, agrees with this.</w:t>
                                          </w:r>
                                        </w:p>
                                        <w:p w:rsidR="0096760E" w:rsidRDefault="0096760E">
                                          <w:pPr>
                                            <w:spacing w:after="24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we have but to take an unprejudiced survey of the church even now, to see the truth of it. The loss of spiritual power in the different branches of the great nominal church has not resulted from the casting out of truth, but from imbibing and internal workings of false doctrine, which, like leaven, has fermented the mass. Little by </w:t>
                                          </w:r>
                                          <w:proofErr w:type="gramStart"/>
                                          <w:r>
                                            <w:rPr>
                                              <w:rFonts w:ascii="Arial" w:hAnsi="Arial" w:cs="Arial"/>
                                              <w:color w:val="000000"/>
                                            </w:rPr>
                                            <w:t>little</w:t>
                                          </w:r>
                                          <w:proofErr w:type="gramEnd"/>
                                          <w:r>
                                            <w:rPr>
                                              <w:rFonts w:ascii="Arial" w:hAnsi="Arial" w:cs="Arial"/>
                                              <w:color w:val="000000"/>
                                            </w:rPr>
                                            <w:t xml:space="preserve"> the ordinary Bishop of Rome has developed into an infallible Pope.</w:t>
                                          </w:r>
                                        </w:p>
                                        <w:p w:rsidR="0096760E" w:rsidRDefault="0096760E">
                                          <w:pPr>
                                            <w:spacing w:after="240"/>
                                            <w:rPr>
                                              <w:rFonts w:ascii="Arial" w:hAnsi="Arial" w:cs="Arial"/>
                                              <w:color w:val="000000"/>
                                            </w:rPr>
                                          </w:pPr>
                                          <w:r>
                                            <w:rPr>
                                              <w:rFonts w:ascii="Arial" w:hAnsi="Arial" w:cs="Arial"/>
                                              <w:color w:val="000000"/>
                                            </w:rPr>
                                            <w:t>Image worship, the confessional, world conformity and post-millennialism have all worked out their enormous growth like the little leaven in the meal. How do the great Papal and Greek churches in their stateliness, formality, popularity and spiritual weakness of today, compare with the despised Nazarene and His followers (1 John 4:7), or the persecuted, consecrated and godly congregations (Ecclesia) of the first two centuries?</w:t>
                                          </w:r>
                                        </w:p>
                                        <w:p w:rsidR="0096760E" w:rsidRDefault="0096760E">
                                          <w:pPr>
                                            <w:spacing w:after="24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are not the present evangelical denominations, by worldly conformity and creeping doubts regarding the inspiration of the word, etc., dangerously trending in the same direction? How very few of the members in them are today crying out for separation in holiness. Surely, no one can fail to see the corrupting influences of the leaven permeating </w:t>
                                          </w:r>
                                          <w:proofErr w:type="gramStart"/>
                                          <w:r>
                                            <w:rPr>
                                              <w:rFonts w:ascii="Arial" w:hAnsi="Arial" w:cs="Arial"/>
                                              <w:color w:val="000000"/>
                                            </w:rPr>
                                            <w:t>them</w:t>
                                          </w:r>
                                          <w:proofErr w:type="gramEnd"/>
                                          <w:r>
                                            <w:rPr>
                                              <w:rFonts w:ascii="Arial" w:hAnsi="Arial" w:cs="Arial"/>
                                              <w:color w:val="000000"/>
                                            </w:rPr>
                                            <w:t>. We realize that this is an awful fact.</w:t>
                                          </w:r>
                                        </w:p>
                                        <w:p w:rsidR="0096760E" w:rsidRDefault="0096760E">
                                          <w:pPr>
                                            <w:spacing w:after="240"/>
                                            <w:rPr>
                                              <w:rFonts w:ascii="Arial" w:hAnsi="Arial" w:cs="Arial"/>
                                              <w:color w:val="000000"/>
                                            </w:rPr>
                                          </w:pPr>
                                          <w:proofErr w:type="gramStart"/>
                                          <w:r>
                                            <w:rPr>
                                              <w:rFonts w:ascii="Arial" w:hAnsi="Arial" w:cs="Arial"/>
                                              <w:color w:val="000000"/>
                                            </w:rPr>
                                            <w:t>It's</w:t>
                                          </w:r>
                                          <w:proofErr w:type="gramEnd"/>
                                          <w:r>
                                            <w:rPr>
                                              <w:rFonts w:ascii="Arial" w:hAnsi="Arial" w:cs="Arial"/>
                                              <w:color w:val="000000"/>
                                            </w:rPr>
                                            <w:t xml:space="preserve"> not even pleasant to state it. </w:t>
                                          </w:r>
                                          <w:proofErr w:type="gramStart"/>
                                          <w:r>
                                            <w:rPr>
                                              <w:rFonts w:ascii="Arial" w:hAnsi="Arial" w:cs="Arial"/>
                                              <w:color w:val="000000"/>
                                            </w:rPr>
                                            <w:t>But</w:t>
                                          </w:r>
                                          <w:proofErr w:type="gramEnd"/>
                                          <w:r>
                                            <w:rPr>
                                              <w:rFonts w:ascii="Arial" w:hAnsi="Arial" w:cs="Arial"/>
                                              <w:color w:val="000000"/>
                                            </w:rPr>
                                            <w:t xml:space="preserve">, while Noah's preaching was not pleasant to them that heard it, still it was true and the flood did come. </w:t>
                                          </w:r>
                                          <w:proofErr w:type="gramStart"/>
                                          <w:r>
                                            <w:rPr>
                                              <w:rFonts w:ascii="Arial" w:hAnsi="Arial" w:cs="Arial"/>
                                              <w:color w:val="000000"/>
                                            </w:rPr>
                                            <w:t>Likewise</w:t>
                                          </w:r>
                                          <w:proofErr w:type="gramEnd"/>
                                          <w:r>
                                            <w:rPr>
                                              <w:rFonts w:ascii="Arial" w:hAnsi="Arial" w:cs="Arial"/>
                                              <w:color w:val="000000"/>
                                            </w:rPr>
                                            <w:t xml:space="preserve"> the prophesying of Jeremiah was exceedingly unpleasant, but it was true and was followed by the terrible fate of the city, and the Babylonian captivity.</w:t>
                                          </w:r>
                                        </w:p>
                                        <w:p w:rsidR="0096760E" w:rsidRDefault="0096760E">
                                          <w:pPr>
                                            <w:spacing w:after="240"/>
                                            <w:rPr>
                                              <w:rFonts w:ascii="Arial" w:hAnsi="Arial" w:cs="Arial"/>
                                              <w:color w:val="000000"/>
                                            </w:rPr>
                                          </w:pPr>
                                          <w:r>
                                            <w:rPr>
                                              <w:rFonts w:ascii="Arial" w:hAnsi="Arial" w:cs="Arial"/>
                                              <w:color w:val="000000"/>
                                            </w:rPr>
                                            <w:t xml:space="preserve">The preaching of Jesus was at times of fearful severity (Matthew 11:20-24, 18:7-9, 23:13-15; 23:27-33), but was it not true? </w:t>
                                          </w:r>
                                          <w:proofErr w:type="gramStart"/>
                                          <w:r>
                                            <w:rPr>
                                              <w:rFonts w:ascii="Arial" w:hAnsi="Arial" w:cs="Arial"/>
                                              <w:color w:val="000000"/>
                                            </w:rPr>
                                            <w:t>So</w:t>
                                          </w:r>
                                          <w:proofErr w:type="gramEnd"/>
                                          <w:r>
                                            <w:rPr>
                                              <w:rFonts w:ascii="Arial" w:hAnsi="Arial" w:cs="Arial"/>
                                              <w:color w:val="000000"/>
                                            </w:rPr>
                                            <w:t xml:space="preserve"> would we humbly and faithfully proclaim the Word of God. We would cry aloud and spare not (Isaiah 58:1), fully believing that, upon an apostate church (2 Timothy 4:2-4), </w:t>
                                          </w:r>
                                          <w:r>
                                            <w:rPr>
                                              <w:rFonts w:ascii="Arial" w:hAnsi="Arial" w:cs="Arial"/>
                                              <w:color w:val="000000"/>
                                            </w:rPr>
                                            <w:lastRenderedPageBreak/>
                                            <w:t>rebellious and murderers Israel (Matthew 27:25), and a sinful world, the day of darkness is coming (Joel 1:15, Amos 5:18-20, 2 Peter 2:17).</w:t>
                                          </w:r>
                                        </w:p>
                                        <w:p w:rsidR="0096760E" w:rsidRDefault="0096760E">
                                          <w:pPr>
                                            <w:spacing w:after="24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even in the darkness, so gloomy for the ungodly, there is hope - bright, glorious hope for the faithful (1 Thessalonians 5:4-8). For God always has had, and ever will have a faithful remnant. [Emphasis mine] There were those, in blind unbelieving Israel, who waited for and accepted the Messiah. (Luke 2, see Anna </w:t>
                                          </w:r>
                                          <w:proofErr w:type="gramStart"/>
                                          <w:r>
                                            <w:rPr>
                                              <w:rFonts w:ascii="Arial" w:hAnsi="Arial" w:cs="Arial"/>
                                              <w:color w:val="000000"/>
                                            </w:rPr>
                                            <w:t>and Simeon etc</w:t>
                                          </w:r>
                                          <w:proofErr w:type="gramEnd"/>
                                          <w:r>
                                            <w:rPr>
                                              <w:rFonts w:ascii="Arial" w:hAnsi="Arial" w:cs="Arial"/>
                                              <w:color w:val="000000"/>
                                            </w:rPr>
                                            <w:t>...) So there will be those in the church who will wait for (1 Thessalonians 1:10) and welcome the coming bridegroom (Matthew 25:10).</w:t>
                                          </w:r>
                                        </w:p>
                                        <w:p w:rsidR="0096760E" w:rsidRDefault="0096760E">
                                          <w:pPr>
                                            <w:spacing w:after="24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there will be a remnant in Israel, who passing through the darkness and fire (Zechariah 13:9), will you accept their King. (Zechariah 12:10; Romans 9:27; Romans 11: 25, 26). </w:t>
                                          </w:r>
                                          <w:proofErr w:type="gramStart"/>
                                          <w:r>
                                            <w:rPr>
                                              <w:rFonts w:ascii="Arial" w:hAnsi="Arial" w:cs="Arial"/>
                                              <w:color w:val="000000"/>
                                            </w:rPr>
                                            <w:t>And</w:t>
                                          </w:r>
                                          <w:proofErr w:type="gramEnd"/>
                                          <w:r>
                                            <w:rPr>
                                              <w:rFonts w:ascii="Arial" w:hAnsi="Arial" w:cs="Arial"/>
                                              <w:color w:val="000000"/>
                                            </w:rPr>
                                            <w:t xml:space="preserve"> there shall even be a remnant (residue or remainder) among the Gentiles (ungodly world) who shall seek after the Lord (Acts 15:1, 17).</w:t>
                                          </w:r>
                                        </w:p>
                                        <w:p w:rsidR="0096760E" w:rsidRDefault="0096760E">
                                          <w:pPr>
                                            <w:spacing w:after="240"/>
                                            <w:rPr>
                                              <w:rFonts w:ascii="Arial" w:hAnsi="Arial" w:cs="Arial"/>
                                              <w:color w:val="000000"/>
                                            </w:rPr>
                                          </w:pPr>
                                          <w:r>
                                            <w:rPr>
                                              <w:rFonts w:ascii="Arial" w:hAnsi="Arial" w:cs="Arial"/>
                                              <w:color w:val="000000"/>
                                            </w:rPr>
                                            <w:t>Words of Grace for Strength</w:t>
                                          </w:r>
                                        </w:p>
                                        <w:p w:rsidR="0096760E" w:rsidRDefault="0096760E">
                                          <w:pPr>
                                            <w:spacing w:after="240"/>
                                            <w:rPr>
                                              <w:rFonts w:ascii="Arial" w:hAnsi="Arial" w:cs="Arial"/>
                                              <w:color w:val="000000"/>
                                            </w:rPr>
                                          </w:pPr>
                                          <w:r>
                                            <w:rPr>
                                              <w:rFonts w:ascii="Arial" w:hAnsi="Arial" w:cs="Arial"/>
                                              <w:color w:val="000000"/>
                                            </w:rPr>
                                            <w:t>"God always has had, and ever will have a faithful remnant!" This thesis put forth by Blackstone in 1878 is perhaps truer today than it ever has been. For the remnant of Israel is found in its first fruits, those Jewish followers of Christ who are the foundation of the early church in Acts, continuing even today in the Messianic Jews within the Body of Christ, the true church.</w:t>
                                          </w:r>
                                        </w:p>
                                        <w:p w:rsidR="0096760E" w:rsidRDefault="0096760E">
                                          <w:pPr>
                                            <w:spacing w:after="240"/>
                                            <w:rPr>
                                              <w:rFonts w:ascii="Arial" w:hAnsi="Arial" w:cs="Arial"/>
                                              <w:color w:val="000000"/>
                                            </w:rPr>
                                          </w:pPr>
                                          <w:r>
                                            <w:rPr>
                                              <w:rFonts w:ascii="Arial" w:hAnsi="Arial" w:cs="Arial"/>
                                              <w:color w:val="000000"/>
                                            </w:rPr>
                                            <w:t xml:space="preserve">And the true church, the church in Acts, is biblically described as believing Jew and Gentile together as a new creation (Galatians 6:15, Ephesians 3:6). </w:t>
                                          </w:r>
                                          <w:proofErr w:type="gramStart"/>
                                          <w:r>
                                            <w:rPr>
                                              <w:rFonts w:ascii="Arial" w:hAnsi="Arial" w:cs="Arial"/>
                                              <w:color w:val="000000"/>
                                            </w:rPr>
                                            <w:t>And so we find in Revelation 2 and 3 evidence of a remnant true church, His remnant church, which has the attitude and practices of the church in Acts, a church willing to suffer for the cause of Christ, who hold fast to His name and remain faithful, whose love and service and faith and patience are born out in their works, who have kept their lives pure, and have their doors open, teaching the Truth of the Word of God.</w:t>
                                          </w:r>
                                          <w:proofErr w:type="gramEnd"/>
                                        </w:p>
                                        <w:p w:rsidR="0096760E" w:rsidRDefault="0096760E">
                                          <w:pPr>
                                            <w:spacing w:after="240"/>
                                            <w:rPr>
                                              <w:rFonts w:ascii="Arial" w:hAnsi="Arial" w:cs="Arial"/>
                                              <w:color w:val="000000"/>
                                            </w:rPr>
                                          </w:pPr>
                                          <w:r>
                                            <w:rPr>
                                              <w:rFonts w:ascii="Arial" w:hAnsi="Arial" w:cs="Arial"/>
                                              <w:color w:val="000000"/>
                                            </w:rPr>
                                            <w:t xml:space="preserve">Unfortunately, tragically, we find a picture of the "church" today in (Revelation 3:14-22) the church at Laodicea. The pursuit of personal wealth and luxurious living proliferates incessantly while people with poverty-stricken souls are dying eternally because no one shares with them the riches of the Gospel of Jesus Christ. </w:t>
                                          </w:r>
                                        </w:p>
                                        <w:p w:rsidR="0096760E" w:rsidRDefault="0096760E">
                                          <w:pPr>
                                            <w:spacing w:after="240"/>
                                            <w:rPr>
                                              <w:rFonts w:ascii="Arial" w:hAnsi="Arial" w:cs="Arial"/>
                                              <w:color w:val="000000"/>
                                            </w:rPr>
                                          </w:pPr>
                                          <w:r>
                                            <w:rPr>
                                              <w:rFonts w:ascii="Arial" w:hAnsi="Arial" w:cs="Arial"/>
                                              <w:color w:val="000000"/>
                                            </w:rPr>
                                            <w:t xml:space="preserve">Those within this "church" are wearing crowns rather than bearing the cross, they pursue self-satisfaction rather than sanctification, and they teach tolerance and compromise rather than commitment and separation. Today people become more emotionally stirred over politics, television, and sports than they do about Jesus Christ. People are concerned only with temporal things, success and materialism, and having almost no thought of spiritual </w:t>
                                          </w:r>
                                          <w:r>
                                            <w:rPr>
                                              <w:rFonts w:ascii="Arial" w:hAnsi="Arial" w:cs="Arial"/>
                                              <w:color w:val="000000"/>
                                            </w:rPr>
                                            <w:lastRenderedPageBreak/>
                                            <w:t>need they cater only to their bodies, which in a few short years will return to dust.</w:t>
                                          </w:r>
                                        </w:p>
                                        <w:p w:rsidR="0096760E" w:rsidRDefault="0096760E">
                                          <w:pPr>
                                            <w:spacing w:after="240"/>
                                            <w:rPr>
                                              <w:rFonts w:ascii="Arial" w:hAnsi="Arial" w:cs="Arial"/>
                                              <w:color w:val="000000"/>
                                            </w:rPr>
                                          </w:pPr>
                                          <w:r>
                                            <w:rPr>
                                              <w:rFonts w:ascii="Arial" w:hAnsi="Arial" w:cs="Arial"/>
                                              <w:color w:val="000000"/>
                                            </w:rPr>
                                            <w:t xml:space="preserve">Accumulating rather than forsaking they lay up treasures on earth rather than in heaven. This is the hallmark of the apostate, humanistic, mainstream, denominational, prosperity, word of faith, emergent, institutional "churches" today. Their attitude is that there is nothing too good for the people of God and if they </w:t>
                                          </w:r>
                                          <w:proofErr w:type="gramStart"/>
                                          <w:r>
                                            <w:rPr>
                                              <w:rFonts w:ascii="Arial" w:hAnsi="Arial" w:cs="Arial"/>
                                              <w:color w:val="000000"/>
                                            </w:rPr>
                                            <w:t>don't</w:t>
                                          </w:r>
                                          <w:proofErr w:type="gramEnd"/>
                                          <w:r>
                                            <w:rPr>
                                              <w:rFonts w:ascii="Arial" w:hAnsi="Arial" w:cs="Arial"/>
                                              <w:color w:val="000000"/>
                                            </w:rPr>
                                            <w:t xml:space="preserve"> pamper themselves who will? How heartbreaking it is to see that this is the state of the "church" today on the very eve of Christ's return.</w:t>
                                          </w:r>
                                        </w:p>
                                        <w:p w:rsidR="0096760E" w:rsidRDefault="0096760E">
                                          <w:pPr>
                                            <w:spacing w:after="24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"God always has had, and ever will have a faithful remnant!" </w:t>
                                          </w:r>
                                          <w:proofErr w:type="gramStart"/>
                                          <w:r>
                                            <w:rPr>
                                              <w:rFonts w:ascii="Arial" w:hAnsi="Arial" w:cs="Arial"/>
                                              <w:color w:val="000000"/>
                                            </w:rPr>
                                            <w:t>And</w:t>
                                          </w:r>
                                          <w:proofErr w:type="gramEnd"/>
                                          <w:r>
                                            <w:rPr>
                                              <w:rFonts w:ascii="Arial" w:hAnsi="Arial" w:cs="Arial"/>
                                              <w:color w:val="000000"/>
                                            </w:rPr>
                                            <w:t xml:space="preserve"> the simple fact remains, ever constant, that God's sovereignty, power and might, remain undiminished; the glory of His light undimmed. It is humanity, in the form of a failing or weakening "church," which loses power, which shines less brightly. It is up to the remnant, His remnant church, to remain true and to cast light upon a dim and darkening world. Christ calls us </w:t>
                                          </w:r>
                                          <w:proofErr w:type="gramStart"/>
                                          <w:r>
                                            <w:rPr>
                                              <w:rFonts w:ascii="Arial" w:hAnsi="Arial" w:cs="Arial"/>
                                              <w:color w:val="000000"/>
                                            </w:rPr>
                                            <w:t>to humbly serve</w:t>
                                          </w:r>
                                          <w:proofErr w:type="gramEnd"/>
                                          <w:r>
                                            <w:rPr>
                                              <w:rFonts w:ascii="Arial" w:hAnsi="Arial" w:cs="Arial"/>
                                              <w:color w:val="000000"/>
                                            </w:rPr>
                                            <w:t xml:space="preserve"> Him in these last days, preferring others before ourselves.</w:t>
                                          </w:r>
                                        </w:p>
                                        <w:p w:rsidR="0096760E" w:rsidRDefault="0096760E">
                                          <w:pPr>
                                            <w:spacing w:after="240"/>
                                            <w:rPr>
                                              <w:rFonts w:ascii="Arial" w:hAnsi="Arial" w:cs="Arial"/>
                                              <w:color w:val="000000"/>
                                            </w:rPr>
                                          </w:pPr>
                                          <w:r>
                                            <w:rPr>
                                              <w:rFonts w:ascii="Arial" w:hAnsi="Arial" w:cs="Arial"/>
                                              <w:color w:val="000000"/>
                                            </w:rPr>
                                            <w:t xml:space="preserve">Are you living in light of His soon return? Are you serving Christ as a part of His remnant of true followers today? The Lord's power is sufficient, and more than so. </w:t>
                                          </w:r>
                                          <w:proofErr w:type="gramStart"/>
                                          <w:r>
                                            <w:rPr>
                                              <w:rFonts w:ascii="Arial" w:hAnsi="Arial" w:cs="Arial"/>
                                              <w:color w:val="000000"/>
                                            </w:rPr>
                                            <w:t>It is we who will fall short if we waver from His will, His Word and His way.</w:t>
                                          </w:r>
                                          <w:proofErr w:type="gramEnd"/>
                                          <w:r>
                                            <w:rPr>
                                              <w:rFonts w:ascii="Arial" w:hAnsi="Arial" w:cs="Arial"/>
                                              <w:color w:val="000000"/>
                                            </w:rPr>
                                            <w:t xml:space="preserve"> There is no help for us if not from the Lord; there is no hope for us if not for the Lord. Serve Him.</w:t>
                                          </w:r>
                                        </w:p>
                                        <w:p w:rsidR="0096760E" w:rsidRDefault="0096760E">
                                          <w:pPr>
                                            <w:spacing w:after="240"/>
                                            <w:rPr>
                                              <w:rFonts w:ascii="Arial" w:hAnsi="Arial" w:cs="Arial"/>
                                              <w:color w:val="000000"/>
                                            </w:rPr>
                                          </w:pPr>
                                          <w:r>
                                            <w:rPr>
                                              <w:rFonts w:ascii="Arial" w:hAnsi="Arial" w:cs="Arial"/>
                                              <w:color w:val="000000"/>
                                            </w:rPr>
                                            <w:t>Jesus is Coming Soon!</w:t>
                                          </w:r>
                                        </w:p>
                                        <w:p w:rsidR="0096760E" w:rsidRDefault="0096760E">
                                          <w:pPr>
                                            <w:spacing w:after="240"/>
                                            <w:rPr>
                                              <w:rFonts w:ascii="Arial" w:hAnsi="Arial" w:cs="Arial"/>
                                              <w:color w:val="000000"/>
                                            </w:rPr>
                                          </w:pPr>
                                          <w:r>
                                            <w:rPr>
                                              <w:rFonts w:ascii="Arial" w:hAnsi="Arial" w:cs="Arial"/>
                                              <w:color w:val="000000"/>
                                            </w:rPr>
                                            <w:t>Even So Come.</w:t>
                                          </w:r>
                                        </w:p>
                                        <w:p w:rsidR="0096760E" w:rsidRDefault="0096760E">
                                          <w:pPr>
                                            <w:spacing w:after="240"/>
                                            <w:rPr>
                                              <w:rFonts w:ascii="Arial" w:hAnsi="Arial" w:cs="Arial"/>
                                              <w:color w:val="000000"/>
                                            </w:rPr>
                                          </w:pPr>
                                          <w:r>
                                            <w:rPr>
                                              <w:rFonts w:ascii="Arial" w:hAnsi="Arial" w:cs="Arial"/>
                                              <w:color w:val="000000"/>
                                            </w:rPr>
                                            <w:t xml:space="preserve">Dr. Tuck Whitaker and Andy </w:t>
                                          </w:r>
                                          <w:proofErr w:type="spellStart"/>
                                          <w:r>
                                            <w:rPr>
                                              <w:rFonts w:ascii="Arial" w:hAnsi="Arial" w:cs="Arial"/>
                                              <w:color w:val="000000"/>
                                            </w:rPr>
                                            <w:t>Coticchio</w:t>
                                          </w:r>
                                          <w:proofErr w:type="spellEnd"/>
                                        </w:p>
                                        <w:p w:rsidR="0096760E" w:rsidRDefault="0096760E">
                                          <w:pPr>
                                            <w:spacing w:after="240"/>
                                            <w:rPr>
                                              <w:rFonts w:ascii="Arial" w:hAnsi="Arial" w:cs="Arial"/>
                                              <w:color w:val="000000"/>
                                            </w:rPr>
                                          </w:pPr>
                                          <w:r>
                                            <w:rPr>
                                              <w:rFonts w:ascii="Arial" w:hAnsi="Arial" w:cs="Arial"/>
                                              <w:color w:val="000000"/>
                                            </w:rPr>
                                            <w:t>Rafter Cross Ministries</w:t>
                                          </w:r>
                                        </w:p>
                                        <w:p w:rsidR="0096760E" w:rsidRDefault="0096760E">
                                          <w:pPr>
                                            <w:rPr>
                                              <w:rFonts w:ascii="Arial" w:hAnsi="Arial" w:cs="Arial"/>
                                              <w:color w:val="000000"/>
                                            </w:rPr>
                                          </w:pPr>
                                          <w:r>
                                            <w:rPr>
                                              <w:rFonts w:ascii="Arial" w:hAnsi="Arial" w:cs="Arial"/>
                                              <w:color w:val="000000"/>
                                            </w:rPr>
                                            <w:t>www.evensocome.org  </w:t>
                                          </w:r>
                                        </w:p>
                                        <w:p w:rsidR="0096760E" w:rsidRDefault="0096760E">
                                          <w:pPr>
                                            <w:rPr>
                                              <w:color w:val="000000"/>
                                            </w:rPr>
                                          </w:pPr>
                                          <w:r>
                                            <w:rPr>
                                              <w:color w:val="000000"/>
                                            </w:rPr>
                                            <w:br/>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rFonts w:ascii="Arial" w:hAnsi="Arial" w:cs="Arial"/>
                                              <w:color w:val="000000"/>
                                              <w:sz w:val="20"/>
                                              <w:szCs w:val="20"/>
                                            </w:rPr>
                                          </w:pP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rPr>
                                              <w:rFonts w:ascii="Arial" w:hAnsi="Arial" w:cs="Arial"/>
                                              <w:color w:val="000000"/>
                                              <w:sz w:val="20"/>
                                              <w:szCs w:val="20"/>
                                            </w:rPr>
                                          </w:pPr>
                                          <w:r>
                                            <w:rPr>
                                              <w:rStyle w:val="Strong"/>
                                              <w:rFonts w:ascii="Arial" w:hAnsi="Arial" w:cs="Arial"/>
                                              <w:color w:val="000000"/>
                                              <w:sz w:val="32"/>
                                              <w:szCs w:val="32"/>
                                            </w:rPr>
                                            <w:t>The girl from Nazareth</w:t>
                                          </w:r>
                                          <w:r>
                                            <w:rPr>
                                              <w:rFonts w:ascii="Arial" w:hAnsi="Arial" w:cs="Arial"/>
                                              <w:color w:val="000000"/>
                                              <w:sz w:val="20"/>
                                              <w:szCs w:val="20"/>
                                            </w:rPr>
                                            <w:t xml:space="preserve"> - Greg Laurie - </w:t>
                                          </w:r>
                                          <w:hyperlink r:id="rId119" w:tgtFrame="_blank" w:history="1">
                                            <w:r>
                                              <w:rPr>
                                                <w:rStyle w:val="Hyperlink"/>
                                                <w:rFonts w:ascii="Arial" w:hAnsi="Arial" w:cs="Arial"/>
                                                <w:sz w:val="20"/>
                                                <w:szCs w:val="20"/>
                                              </w:rPr>
                                              <w:t>http://www.wnd.com/2014/12/the-girl-from-nazareth/</w:t>
                                            </w:r>
                                          </w:hyperlink>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advises striking balance regarding the Virgin Mary</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aspect of the Christmas story a lot of people have trouble with is that Jesus, the son of God, was supernaturally conceived in the womb of the virgin Mary. According to a survey done by The </w:t>
                                          </w:r>
                                          <w:proofErr w:type="spellStart"/>
                                          <w:r>
                                            <w:rPr>
                                              <w:rFonts w:ascii="Arial" w:hAnsi="Arial" w:cs="Arial"/>
                                              <w:color w:val="000000"/>
                                            </w:rPr>
                                            <w:t>Barna</w:t>
                                          </w:r>
                                          <w:proofErr w:type="spellEnd"/>
                                          <w:r>
                                            <w:rPr>
                                              <w:rFonts w:ascii="Arial" w:hAnsi="Arial" w:cs="Arial"/>
                                              <w:color w:val="000000"/>
                                            </w:rPr>
                                            <w:t xml:space="preserve"> Group, 85 percent of the Christians surveyed believe that Jesus Christ was born to a virgin. The study also found that 75 percent of the non-Christians polled also believed that Jesus was born of a virgin.</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w:t>
                                          </w:r>
                                          <w:proofErr w:type="gramStart"/>
                                          <w:r>
                                            <w:rPr>
                                              <w:rFonts w:ascii="Arial" w:hAnsi="Arial" w:cs="Arial"/>
                                              <w:color w:val="000000"/>
                                            </w:rPr>
                                            <w:t>don't</w:t>
                                          </w:r>
                                          <w:proofErr w:type="gramEnd"/>
                                          <w:r>
                                            <w:rPr>
                                              <w:rFonts w:ascii="Arial" w:hAnsi="Arial" w:cs="Arial"/>
                                              <w:color w:val="000000"/>
                                            </w:rPr>
                                            <w:t xml:space="preserve"> believe this foundational biblical truth, then you cannot be a Christian. To question the virgin birth is to question the Bible, which clearly teaches it. To question the virgin birth is to question the deity of Christ. If Jesus </w:t>
                                          </w:r>
                                          <w:proofErr w:type="gramStart"/>
                                          <w:r>
                                            <w:rPr>
                                              <w:rFonts w:ascii="Arial" w:hAnsi="Arial" w:cs="Arial"/>
                                              <w:color w:val="000000"/>
                                            </w:rPr>
                                            <w:t>was not supernaturally conceived</w:t>
                                          </w:r>
                                          <w:proofErr w:type="gramEnd"/>
                                          <w:r>
                                            <w:rPr>
                                              <w:rFonts w:ascii="Arial" w:hAnsi="Arial" w:cs="Arial"/>
                                              <w:color w:val="000000"/>
                                            </w:rPr>
                                            <w:t xml:space="preserve"> in the womb of Mary, then he was not God. </w:t>
                                          </w:r>
                                          <w:proofErr w:type="gramStart"/>
                                          <w:r>
                                            <w:rPr>
                                              <w:rFonts w:ascii="Arial" w:hAnsi="Arial" w:cs="Arial"/>
                                              <w:color w:val="000000"/>
                                            </w:rPr>
                                            <w:t>And</w:t>
                                          </w:r>
                                          <w:proofErr w:type="gramEnd"/>
                                          <w:r>
                                            <w:rPr>
                                              <w:rFonts w:ascii="Arial" w:hAnsi="Arial" w:cs="Arial"/>
                                              <w:color w:val="000000"/>
                                            </w:rPr>
                                            <w:t xml:space="preserve"> if He was not God, then his death on the cross really meant nothing at all.</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those who would suggest that the virgin birth is impossible, they are essentially denying what the Scriptures teach, because the Bible teaches that God can and will do miracles when and where he chooses. </w:t>
                                          </w:r>
                                          <w:proofErr w:type="gramStart"/>
                                          <w:r>
                                            <w:rPr>
                                              <w:rFonts w:ascii="Arial" w:hAnsi="Arial" w:cs="Arial"/>
                                              <w:color w:val="000000"/>
                                            </w:rPr>
                                            <w:t>So</w:t>
                                          </w:r>
                                          <w:proofErr w:type="gramEnd"/>
                                          <w:r>
                                            <w:rPr>
                                              <w:rFonts w:ascii="Arial" w:hAnsi="Arial" w:cs="Arial"/>
                                              <w:color w:val="000000"/>
                                            </w:rPr>
                                            <w:t xml:space="preserve"> we must believe that God in human form came in the way the Bible tells us he did. Belief in the virgin birth is essential for a Christian.</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it seems as though people either honor (and in some cases even deify) Mary, or they ignore her altogether. We need to find the right balance in how we look at this special and godly woman. In the New Testament, Mary </w:t>
                                          </w:r>
                                          <w:proofErr w:type="gramStart"/>
                                          <w:r>
                                            <w:rPr>
                                              <w:rFonts w:ascii="Arial" w:hAnsi="Arial" w:cs="Arial"/>
                                              <w:color w:val="000000"/>
                                            </w:rPr>
                                            <w:t>is never presented</w:t>
                                          </w:r>
                                          <w:proofErr w:type="gramEnd"/>
                                          <w:r>
                                            <w:rPr>
                                              <w:rFonts w:ascii="Arial" w:hAnsi="Arial" w:cs="Arial"/>
                                              <w:color w:val="000000"/>
                                            </w:rPr>
                                            <w:t xml:space="preserve"> as the principal figure. Jesus is. All New Testament references to her are directly connected to him. Yet the fact that she is constantly associated with him does give her a place of prominence and importance.</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Some Bible commentators believe that Mary was as young as 12, perhaps not much older than 14. Mary lived in Nazareth, a nothing town in the middle of nowhere. Had she lived her life as many other teens of her time, she would have married a poor man and given birth to numerous poor children. She never would have traveled more than a few miles from her home, and she would have died like thousands of others before her.</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Nazareth was one of those places that someone would pass through rather than go </w:t>
                                          </w:r>
                                          <w:proofErr w:type="gramStart"/>
                                          <w:r>
                                            <w:rPr>
                                              <w:rFonts w:ascii="Arial" w:hAnsi="Arial" w:cs="Arial"/>
                                              <w:color w:val="000000"/>
                                            </w:rPr>
                                            <w:t>to</w:t>
                                          </w:r>
                                          <w:proofErr w:type="gramEnd"/>
                                          <w:r>
                                            <w:rPr>
                                              <w:rFonts w:ascii="Arial" w:hAnsi="Arial" w:cs="Arial"/>
                                              <w:color w:val="000000"/>
                                            </w:rPr>
                                            <w:t xml:space="preserve">. </w:t>
                                          </w:r>
                                          <w:proofErr w:type="gramStart"/>
                                          <w:r>
                                            <w:rPr>
                                              <w:rFonts w:ascii="Arial" w:hAnsi="Arial" w:cs="Arial"/>
                                              <w:color w:val="000000"/>
                                            </w:rPr>
                                            <w:t>It was simply a place that was on the way to another place.</w:t>
                                          </w:r>
                                          <w:proofErr w:type="gramEnd"/>
                                          <w:r>
                                            <w:rPr>
                                              <w:rFonts w:ascii="Arial" w:hAnsi="Arial" w:cs="Arial"/>
                                              <w:color w:val="000000"/>
                                            </w:rPr>
                                            <w:t xml:space="preserve"> Nazareth was sort of the Barstow of the Middle East, a place to fuel up, get a bite to eat and keep moving.</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also was a wicked place, a place where pagan temples </w:t>
                                          </w:r>
                                          <w:proofErr w:type="gramStart"/>
                                          <w:r>
                                            <w:rPr>
                                              <w:rFonts w:ascii="Arial" w:hAnsi="Arial" w:cs="Arial"/>
                                              <w:color w:val="000000"/>
                                            </w:rPr>
                                            <w:t>were raised</w:t>
                                          </w:r>
                                          <w:proofErr w:type="gramEnd"/>
                                          <w:r>
                                            <w:rPr>
                                              <w:rFonts w:ascii="Arial" w:hAnsi="Arial" w:cs="Arial"/>
                                              <w:color w:val="000000"/>
                                            </w:rPr>
                                            <w:t xml:space="preserve"> and Roman soldiers would go about their ungodly living.</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It was to this wicked, wretched little place, to this unknown girl living in a relatively unknown city, that God sent the angel Gabriel to deliver the </w:t>
                                          </w:r>
                                          <w:r>
                                            <w:rPr>
                                              <w:rFonts w:ascii="Arial" w:hAnsi="Arial" w:cs="Arial"/>
                                              <w:color w:val="000000"/>
                                            </w:rPr>
                                            <w:lastRenderedPageBreak/>
                                            <w:t>message that she would bring about the most known event in human history, an event that literally divided human time.</w:t>
                                          </w:r>
                                          <w:proofErr w:type="gramEnd"/>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Without </w:t>
                                          </w:r>
                                          <w:proofErr w:type="gramStart"/>
                                          <w:r>
                                            <w:rPr>
                                              <w:rFonts w:ascii="Arial" w:hAnsi="Arial" w:cs="Arial"/>
                                              <w:color w:val="000000"/>
                                            </w:rPr>
                                            <w:t>question</w:t>
                                          </w:r>
                                          <w:proofErr w:type="gramEnd"/>
                                          <w:r>
                                            <w:rPr>
                                              <w:rFonts w:ascii="Arial" w:hAnsi="Arial" w:cs="Arial"/>
                                              <w:color w:val="000000"/>
                                            </w:rPr>
                                            <w:t xml:space="preserve"> there is no other person who has ever lived on this earth who had such a unique relationship with Jesus as his mother, Mary. Of course, she literally had him inside her womb, and she later embraced him in her heart as Savior.</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although Mary was a godly woman, she was still a member of the human race, which means that she was a sinner. In fact, it was Mary herself who said in the </w:t>
                                          </w:r>
                                          <w:proofErr w:type="spellStart"/>
                                          <w:r>
                                            <w:rPr>
                                              <w:rFonts w:ascii="Arial" w:hAnsi="Arial" w:cs="Arial"/>
                                              <w:color w:val="000000"/>
                                            </w:rPr>
                                            <w:t>Magnificat</w:t>
                                          </w:r>
                                          <w:proofErr w:type="spellEnd"/>
                                          <w:r>
                                            <w:rPr>
                                              <w:rFonts w:ascii="Arial" w:hAnsi="Arial" w:cs="Arial"/>
                                              <w:color w:val="000000"/>
                                            </w:rPr>
                                            <w:t xml:space="preserve">, her song of praise to God, "My soul magnifies the Lord, and my spirit has rejoiced in God my Savior" (Luke 1:46-57 NKJV). Mary needed a Savior, just </w:t>
                                          </w:r>
                                          <w:proofErr w:type="gramStart"/>
                                          <w:r>
                                            <w:rPr>
                                              <w:rFonts w:ascii="Arial" w:hAnsi="Arial" w:cs="Arial"/>
                                              <w:color w:val="000000"/>
                                            </w:rPr>
                                            <w:t>like</w:t>
                                          </w:r>
                                          <w:proofErr w:type="gramEnd"/>
                                          <w:r>
                                            <w:rPr>
                                              <w:rFonts w:ascii="Arial" w:hAnsi="Arial" w:cs="Arial"/>
                                              <w:color w:val="000000"/>
                                            </w:rPr>
                                            <w:t xml:space="preserve"> everyone else does.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Then the angel said to her, "Do not be afraid, Mary, for you have found favor with God. And behold, you will conceive in your womb and bring forth a Son, and shall call His name Jesus" (Luke 1:30-31).</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Poor Mary. Her head must have been swimming at that point: How am I going to explain this to Joseph? "Joseph, I'm pregnant. You know how the Scriptures talk about the Messiah coming to the </w:t>
                                          </w:r>
                                          <w:proofErr w:type="gramStart"/>
                                          <w:r>
                                            <w:rPr>
                                              <w:rFonts w:ascii="Arial" w:hAnsi="Arial" w:cs="Arial"/>
                                              <w:color w:val="000000"/>
                                            </w:rPr>
                                            <w:t>virgin?</w:t>
                                          </w:r>
                                          <w:proofErr w:type="gramEnd"/>
                                          <w:r>
                                            <w:rPr>
                                              <w:rFonts w:ascii="Arial" w:hAnsi="Arial" w:cs="Arial"/>
                                              <w:color w:val="000000"/>
                                            </w:rPr>
                                            <w:t xml:space="preserve"> I am </w:t>
                                          </w:r>
                                          <w:proofErr w:type="gramStart"/>
                                          <w:r>
                                            <w:rPr>
                                              <w:rFonts w:ascii="Arial" w:hAnsi="Arial" w:cs="Arial"/>
                                              <w:color w:val="000000"/>
                                            </w:rPr>
                                            <w:t>that virgin</w:t>
                                          </w:r>
                                          <w:proofErr w:type="gramEnd"/>
                                          <w:r>
                                            <w:rPr>
                                              <w:rFonts w:ascii="Arial" w:hAnsi="Arial" w:cs="Arial"/>
                                              <w:color w:val="000000"/>
                                            </w:rPr>
                                            <w:t>. Everything is cool."</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when Joseph found out he was devastated. He </w:t>
                                          </w:r>
                                          <w:proofErr w:type="gramStart"/>
                                          <w:r>
                                            <w:rPr>
                                              <w:rFonts w:ascii="Arial" w:hAnsi="Arial" w:cs="Arial"/>
                                              <w:color w:val="000000"/>
                                            </w:rPr>
                                            <w:t>was espoused</w:t>
                                          </w:r>
                                          <w:proofErr w:type="gramEnd"/>
                                          <w:r>
                                            <w:rPr>
                                              <w:rFonts w:ascii="Arial" w:hAnsi="Arial" w:cs="Arial"/>
                                              <w:color w:val="000000"/>
                                            </w:rPr>
                                            <w:t xml:space="preserve"> to Mary, which was almost like being married. It was a very serious part of the marriage process, and if you broke your vows during that time, it was like getting a divorce. Under Mosaic Law, Joseph could have had Mary put to death by stoning. </w:t>
                                          </w:r>
                                          <w:proofErr w:type="gramStart"/>
                                          <w:r>
                                            <w:rPr>
                                              <w:rFonts w:ascii="Arial" w:hAnsi="Arial" w:cs="Arial"/>
                                              <w:color w:val="000000"/>
                                            </w:rPr>
                                            <w:t>But</w:t>
                                          </w:r>
                                          <w:proofErr w:type="gramEnd"/>
                                          <w:r>
                                            <w:rPr>
                                              <w:rFonts w:ascii="Arial" w:hAnsi="Arial" w:cs="Arial"/>
                                              <w:color w:val="000000"/>
                                            </w:rPr>
                                            <w:t xml:space="preserve"> Joseph loved Mary and decided that he would put her away privately and spare her the embarrassment.</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God had different plans. </w:t>
                                          </w:r>
                                          <w:proofErr w:type="gramStart"/>
                                          <w:r>
                                            <w:rPr>
                                              <w:rFonts w:ascii="Arial" w:hAnsi="Arial" w:cs="Arial"/>
                                              <w:color w:val="000000"/>
                                            </w:rPr>
                                            <w:t>And</w:t>
                                          </w:r>
                                          <w:proofErr w:type="gramEnd"/>
                                          <w:r>
                                            <w:rPr>
                                              <w:rFonts w:ascii="Arial" w:hAnsi="Arial" w:cs="Arial"/>
                                              <w:color w:val="000000"/>
                                            </w:rPr>
                                            <w:t xml:space="preserve"> according to Matthew's gospel, Gabriel appeared to Joseph one night while he was sleeping and told him the whole story. Gabriel said, "Do not be afraid to take to you Mary your wife, for that which is conceived in her is of the Holy Spirit. And she will bring forth a Son, and you shall call His name Jesus, for He will save His people from their sins" (Matthew 1:20-21). God had clearly spoken to Mary, and he confirmed it through Joseph.</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Martin Luther said, "[God] might have gone to Jerusalem and picked out Caiaphas' daughter, who was fair, rich, clad in gold-embroidered raiment, and attended by a retinue of maids waiting. But God preferred a lowly maid from a mean town."</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Maybe you live in a "mean town" right now. Maybe you are the sole outspoken Christian in a family that is hostile toward the gospel. </w:t>
                                          </w:r>
                                          <w:proofErr w:type="gramStart"/>
                                          <w:r>
                                            <w:rPr>
                                              <w:rFonts w:ascii="Arial" w:hAnsi="Arial" w:cs="Arial"/>
                                              <w:color w:val="000000"/>
                                            </w:rPr>
                                            <w:t>Or</w:t>
                                          </w:r>
                                          <w:proofErr w:type="gramEnd"/>
                                          <w:r>
                                            <w:rPr>
                                              <w:rFonts w:ascii="Arial" w:hAnsi="Arial" w:cs="Arial"/>
                                              <w:color w:val="000000"/>
                                            </w:rPr>
                                            <w:t xml:space="preserve"> maybe you see that same hostility and resistance in your workplace. </w:t>
                                          </w:r>
                                          <w:proofErr w:type="gramStart"/>
                                          <w:r>
                                            <w:rPr>
                                              <w:rFonts w:ascii="Arial" w:hAnsi="Arial" w:cs="Arial"/>
                                              <w:color w:val="000000"/>
                                            </w:rPr>
                                            <w:t>Or</w:t>
                                          </w:r>
                                          <w:proofErr w:type="gramEnd"/>
                                          <w:r>
                                            <w:rPr>
                                              <w:rFonts w:ascii="Arial" w:hAnsi="Arial" w:cs="Arial"/>
                                              <w:color w:val="000000"/>
                                            </w:rPr>
                                            <w:t xml:space="preserve"> maybe you </w:t>
                                          </w:r>
                                          <w:r>
                                            <w:rPr>
                                              <w:rFonts w:ascii="Arial" w:hAnsi="Arial" w:cs="Arial"/>
                                              <w:color w:val="000000"/>
                                            </w:rPr>
                                            <w:lastRenderedPageBreak/>
                                            <w:t xml:space="preserve">feel obscure and uncared for. In fact, maybe </w:t>
                                          </w:r>
                                          <w:proofErr w:type="gramStart"/>
                                          <w:r>
                                            <w:rPr>
                                              <w:rFonts w:ascii="Arial" w:hAnsi="Arial" w:cs="Arial"/>
                                              <w:color w:val="000000"/>
                                            </w:rPr>
                                            <w:t>you're</w:t>
                                          </w:r>
                                          <w:proofErr w:type="gramEnd"/>
                                          <w:r>
                                            <w:rPr>
                                              <w:rFonts w:ascii="Arial" w:hAnsi="Arial" w:cs="Arial"/>
                                              <w:color w:val="000000"/>
                                            </w:rPr>
                                            <w:t xml:space="preserve"> wondering whether it's even possible to live a godly life anymore when it seems as though everyone is compromising - even so-called committed Christians.</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The same God who gave Mary the power to live a godly life will give you the power to do so as well. Mary lived a godly life in an ungodly place - and so can you.</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96760E" w:rsidRDefault="0096760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6760E" w:rsidRDefault="0096760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6760E" w:rsidRDefault="0096760E">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6760E" w:rsidRDefault="0096760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96760E" w:rsidRDefault="0096760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96760E" w:rsidRDefault="0096760E">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96760E" w:rsidRDefault="0096760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6760E" w:rsidRDefault="0096760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6760E" w:rsidRDefault="0096760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6760E" w:rsidRDefault="0096760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6760E" w:rsidRDefault="0096760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96760E" w:rsidRDefault="0096760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6760E" w:rsidRDefault="0096760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96760E" w:rsidRDefault="0096760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6760E" w:rsidRDefault="0096760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6760E" w:rsidRDefault="0096760E">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96760E" w:rsidRDefault="0096760E">
                                          <w:pPr>
                                            <w:pStyle w:val="NormalWeb"/>
                                            <w:spacing w:before="0" w:beforeAutospacing="0" w:after="200" w:afterAutospacing="0"/>
                                            <w:jc w:val="center"/>
                                            <w:rPr>
                                              <w:rFonts w:ascii="Century Gothic" w:hAnsi="Century Gothic" w:cs="Arial"/>
                                              <w:color w:val="3366FF"/>
                                              <w:sz w:val="72"/>
                                              <w:szCs w:val="72"/>
                                            </w:rPr>
                                          </w:pPr>
                                          <w:hyperlink r:id="rId12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6760E" w:rsidRDefault="0096760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6760E" w:rsidRDefault="0096760E">
                                          <w:pPr>
                                            <w:pStyle w:val="NormalWeb"/>
                                            <w:spacing w:before="0" w:beforeAutospacing="0" w:after="200" w:afterAutospacing="0"/>
                                            <w:jc w:val="center"/>
                                            <w:rPr>
                                              <w:rFonts w:ascii="Arial" w:hAnsi="Arial" w:cs="Arial"/>
                                              <w:color w:val="000000"/>
                                              <w:sz w:val="36"/>
                                              <w:szCs w:val="36"/>
                                            </w:rPr>
                                          </w:pPr>
                                          <w:hyperlink r:id="rId123" w:tgtFrame="_blank" w:history="1">
                                            <w:r>
                                              <w:rPr>
                                                <w:rStyle w:val="Hyperlink"/>
                                                <w:rFonts w:ascii="Arial" w:hAnsi="Arial" w:cs="Arial"/>
                                              </w:rPr>
                                              <w:t>http://prophecyupdate.com/donations/</w:t>
                                            </w:r>
                                          </w:hyperlink>
                                        </w:p>
                                        <w:p w:rsidR="0096760E" w:rsidRDefault="0096760E">
                                          <w:pPr>
                                            <w:rPr>
                                              <w:rFonts w:ascii="Arial" w:hAnsi="Arial" w:cs="Arial"/>
                                              <w:color w:val="000000"/>
                                              <w:sz w:val="20"/>
                                              <w:szCs w:val="20"/>
                                            </w:rPr>
                                          </w:pPr>
                                          <w:r>
                                            <w:rPr>
                                              <w:rStyle w:val="Strong"/>
                                              <w:rFonts w:ascii="Arial" w:hAnsi="Arial" w:cs="Arial"/>
                                              <w:color w:val="000000"/>
                                              <w:sz w:val="32"/>
                                              <w:szCs w:val="32"/>
                                            </w:rPr>
                                            <w:t> </w:t>
                                          </w:r>
                                        </w:p>
                                        <w:p w:rsidR="0096760E" w:rsidRDefault="0096760E">
                                          <w:pPr>
                                            <w:jc w:val="center"/>
                                            <w:rPr>
                                              <w:rFonts w:ascii="Arial" w:hAnsi="Arial" w:cs="Arial"/>
                                              <w:color w:val="000000"/>
                                              <w:sz w:val="20"/>
                                              <w:szCs w:val="20"/>
                                            </w:rPr>
                                          </w:pPr>
                                        </w:p>
                                        <w:p w:rsidR="0096760E" w:rsidRDefault="0096760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6760E" w:rsidRDefault="0096760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6760E" w:rsidRDefault="0096760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6760E" w:rsidRDefault="0096760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6760E" w:rsidRDefault="009676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hideMark/>
                                        </w:tcPr>
                                        <w:p w:rsidR="0096760E" w:rsidRDefault="0096760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6760E">
                                            <w:trPr>
                                              <w:trHeight w:val="15"/>
                                              <w:tblCellSpacing w:w="0" w:type="dxa"/>
                                            </w:trPr>
                                            <w:tc>
                                              <w:tcPr>
                                                <w:tcW w:w="0" w:type="auto"/>
                                                <w:shd w:val="clear" w:color="auto" w:fill="FF0000"/>
                                                <w:vAlign w:val="center"/>
                                                <w:hideMark/>
                                              </w:tcPr>
                                              <w:p w:rsidR="0096760E" w:rsidRDefault="0096760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tcMar>
                                                  <w:top w:w="0" w:type="dxa"/>
                                                  <w:left w:w="0" w:type="dxa"/>
                                                  <w:bottom w:w="15" w:type="dxa"/>
                                                  <w:right w:w="0" w:type="dxa"/>
                                                </w:tcMar>
                                                <w:vAlign w:val="center"/>
                                                <w:hideMark/>
                                              </w:tcPr>
                                              <w:p w:rsidR="0096760E" w:rsidRDefault="0096760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6760E">
                                            <w:trPr>
                                              <w:trHeight w:val="15"/>
                                              <w:tblCellSpacing w:w="0" w:type="dxa"/>
                                            </w:trPr>
                                            <w:tc>
                                              <w:tcPr>
                                                <w:tcW w:w="0" w:type="auto"/>
                                                <w:shd w:val="clear" w:color="auto" w:fill="FF0000"/>
                                                <w:vAlign w:val="center"/>
                                                <w:hideMark/>
                                              </w:tcPr>
                                              <w:p w:rsidR="0096760E" w:rsidRDefault="0096760E">
                                                <w:pPr>
                                                  <w:jc w:val="center"/>
                                                </w:pPr>
                                                <w:r>
                                                  <w:rPr>
                                                    <w:noProof/>
                                                  </w:rPr>
                                                  <w:lastRenderedPageBreak/>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hideMark/>
                                        </w:tcPr>
                                        <w:p w:rsidR="0096760E" w:rsidRDefault="0096760E">
                                          <w:pPr>
                                            <w:pStyle w:val="NormalWeb"/>
                                            <w:spacing w:before="0" w:beforeAutospacing="0" w:after="0" w:afterAutospacing="0"/>
                                            <w:rPr>
                                              <w:rFonts w:ascii="Arial" w:hAnsi="Arial" w:cs="Arial"/>
                                              <w:color w:val="000000"/>
                                              <w:sz w:val="32"/>
                                              <w:szCs w:val="32"/>
                                            </w:rPr>
                                          </w:pPr>
                                          <w:r>
                                            <w:rPr>
                                              <w:rFonts w:ascii="Arial" w:hAnsi="Arial" w:cs="Arial"/>
                                              <w:color w:val="000000"/>
                                            </w:rPr>
                                            <w:br/>
                                            <w:t> </w:t>
                                          </w:r>
                                        </w:p>
                                        <w:p w:rsidR="0096760E" w:rsidRDefault="0096760E">
                                          <w:pPr>
                                            <w:rPr>
                                              <w:rFonts w:ascii="Arial" w:hAnsi="Arial" w:cs="Arial"/>
                                              <w:color w:val="000000"/>
                                            </w:rPr>
                                          </w:pPr>
                                          <w:r>
                                            <w:rPr>
                                              <w:rStyle w:val="Strong"/>
                                              <w:rFonts w:ascii="Arial" w:hAnsi="Arial" w:cs="Arial"/>
                                              <w:color w:val="000000"/>
                                              <w:sz w:val="32"/>
                                              <w:szCs w:val="32"/>
                                            </w:rPr>
                                            <w:t>Featured Article: Paul's Letter to The Galatians - Part 5</w:t>
                                          </w:r>
                                          <w:r>
                                            <w:rPr>
                                              <w:rFonts w:ascii="Arial" w:hAnsi="Arial" w:cs="Arial"/>
                                              <w:color w:val="000000"/>
                                            </w:rPr>
                                            <w:t xml:space="preserve"> - A Bible Study by Jack Kelley - </w:t>
                                          </w:r>
                                          <w:hyperlink r:id="rId124" w:tgtFrame="_blank" w:history="1">
                                            <w:r>
                                              <w:rPr>
                                                <w:rStyle w:val="Hyperlink"/>
                                                <w:rFonts w:ascii="Arial" w:hAnsi="Arial" w:cs="Arial"/>
                                              </w:rPr>
                                              <w:t>http://gracethrufaith.com/verse-by-verse/galatians-part-5/</w:t>
                                            </w:r>
                                          </w:hyperlink>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Style w:val="Strong"/>
                                              <w:rFonts w:ascii="Arial" w:hAnsi="Arial" w:cs="Arial"/>
                                              <w:color w:val="000000"/>
                                            </w:rPr>
                                            <w:t>Part 5.  The conclusion of Paul's case against combining Law and Grace</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proofErr w:type="gramStart"/>
                                          <w:r>
                                            <w:rPr>
                                              <w:rFonts w:ascii="Arial" w:hAnsi="Arial" w:cs="Arial"/>
                                              <w:color w:val="000000"/>
                                            </w:rPr>
                                            <w:t>We've</w:t>
                                          </w:r>
                                          <w:proofErr w:type="gramEnd"/>
                                          <w:r>
                                            <w:rPr>
                                              <w:rFonts w:ascii="Arial" w:hAnsi="Arial" w:cs="Arial"/>
                                              <w:color w:val="000000"/>
                                            </w:rPr>
                                            <w:t xml:space="preserve"> arrived at the final chapter of Paul's letter to the Galatians, where Paul has presented a strong case against combining Law and Grace. In effect, he has said the two are like oil and water; they </w:t>
                                          </w:r>
                                          <w:proofErr w:type="gramStart"/>
                                          <w:r>
                                            <w:rPr>
                                              <w:rFonts w:ascii="Arial" w:hAnsi="Arial" w:cs="Arial"/>
                                              <w:color w:val="000000"/>
                                            </w:rPr>
                                            <w:t>don't</w:t>
                                          </w:r>
                                          <w:proofErr w:type="gramEnd"/>
                                          <w:r>
                                            <w:rPr>
                                              <w:rFonts w:ascii="Arial" w:hAnsi="Arial" w:cs="Arial"/>
                                              <w:color w:val="000000"/>
                                            </w:rPr>
                                            <w:t xml:space="preserve"> mix. Jesus died to set us free from the Law. Therefore, believers who place themselves under the Law are denying the sufficiency of the cross. A little Law mixed into Grace is </w:t>
                                          </w:r>
                                          <w:proofErr w:type="gramStart"/>
                                          <w:r>
                                            <w:rPr>
                                              <w:rFonts w:ascii="Arial" w:hAnsi="Arial" w:cs="Arial"/>
                                              <w:color w:val="000000"/>
                                            </w:rPr>
                                            <w:t>like</w:t>
                                          </w:r>
                                          <w:proofErr w:type="gramEnd"/>
                                          <w:r>
                                            <w:rPr>
                                              <w:rFonts w:ascii="Arial" w:hAnsi="Arial" w:cs="Arial"/>
                                              <w:color w:val="000000"/>
                                            </w:rPr>
                                            <w:t xml:space="preserve"> a little yeast mixed into a batch of dough. Both eventually permeate everything and cause irreversible changes.</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Style w:val="Strong"/>
                                              <w:rFonts w:ascii="Arial" w:hAnsi="Arial" w:cs="Arial"/>
                                              <w:color w:val="000000"/>
                                            </w:rPr>
                                            <w:t>Galatians 6</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Brothers and sisters, if someone </w:t>
                                          </w:r>
                                          <w:proofErr w:type="gramStart"/>
                                          <w:r>
                                            <w:rPr>
                                              <w:rFonts w:ascii="Arial" w:hAnsi="Arial" w:cs="Arial"/>
                                              <w:color w:val="000000"/>
                                            </w:rPr>
                                            <w:t>is caught</w:t>
                                          </w:r>
                                          <w:proofErr w:type="gramEnd"/>
                                          <w:r>
                                            <w:rPr>
                                              <w:rFonts w:ascii="Arial" w:hAnsi="Arial" w:cs="Arial"/>
                                              <w:color w:val="000000"/>
                                            </w:rPr>
                                            <w:t xml:space="preserve"> in a sin, you who live by the Spirit should restore that person gently. </w:t>
                                          </w:r>
                                          <w:proofErr w:type="gramStart"/>
                                          <w:r>
                                            <w:rPr>
                                              <w:rFonts w:ascii="Arial" w:hAnsi="Arial" w:cs="Arial"/>
                                              <w:color w:val="000000"/>
                                            </w:rPr>
                                            <w:t>But</w:t>
                                          </w:r>
                                          <w:proofErr w:type="gramEnd"/>
                                          <w:r>
                                            <w:rPr>
                                              <w:rFonts w:ascii="Arial" w:hAnsi="Arial" w:cs="Arial"/>
                                              <w:color w:val="000000"/>
                                            </w:rPr>
                                            <w:t xml:space="preserve"> watch yourselves, or you also may be tempted. Carry each other's burdens, and in this </w:t>
                                          </w:r>
                                          <w:proofErr w:type="gramStart"/>
                                          <w:r>
                                            <w:rPr>
                                              <w:rFonts w:ascii="Arial" w:hAnsi="Arial" w:cs="Arial"/>
                                              <w:color w:val="000000"/>
                                            </w:rPr>
                                            <w:t>way</w:t>
                                          </w:r>
                                          <w:proofErr w:type="gramEnd"/>
                                          <w:r>
                                            <w:rPr>
                                              <w:rFonts w:ascii="Arial" w:hAnsi="Arial" w:cs="Arial"/>
                                              <w:color w:val="000000"/>
                                            </w:rPr>
                                            <w:t xml:space="preserve"> you will fulfill the law of Christ (Galatians 6:1-2).</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In 1 Cor. 5:1-5 Paul took the Corinthian church to task for allowing a man to carry on a relationship with his father's wife in their midst. They apparently thought they were expressing the Lord's love by being tolerant, but he told them such behavior was not acceptable in a Christian fellowship and that as a group they should exclude the man from their fellowship.</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Later, in 2 Cor. 2:5-11, Paul said their unified approach to this problem had worked and it was time to forgive and comfort the man, and reaffirm their love for him. He said they should do this in order that Satan would not outwit them after all. In other words, their failure to restore him would result in just as much a victory for Satan as their earlier failure to exclude him had been.</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Paul's advice to the Corinthians gives us a model of the proper way for a fellowship to deal with sin in their midst. </w:t>
                                          </w:r>
                                          <w:proofErr w:type="gramStart"/>
                                          <w:r>
                                            <w:rPr>
                                              <w:rFonts w:ascii="Arial" w:hAnsi="Arial" w:cs="Arial"/>
                                              <w:color w:val="000000"/>
                                            </w:rPr>
                                            <w:t>But</w:t>
                                          </w:r>
                                          <w:proofErr w:type="gramEnd"/>
                                          <w:r>
                                            <w:rPr>
                                              <w:rFonts w:ascii="Arial" w:hAnsi="Arial" w:cs="Arial"/>
                                              <w:color w:val="000000"/>
                                            </w:rPr>
                                            <w:t xml:space="preserve"> in Galatians 6:1-2 he was speaking to individuals. Individual believers </w:t>
                                          </w:r>
                                          <w:proofErr w:type="gramStart"/>
                                          <w:r>
                                            <w:rPr>
                                              <w:rFonts w:ascii="Arial" w:hAnsi="Arial" w:cs="Arial"/>
                                              <w:color w:val="000000"/>
                                            </w:rPr>
                                            <w:t>are called</w:t>
                                          </w:r>
                                          <w:proofErr w:type="gramEnd"/>
                                          <w:r>
                                            <w:rPr>
                                              <w:rFonts w:ascii="Arial" w:hAnsi="Arial" w:cs="Arial"/>
                                              <w:color w:val="000000"/>
                                            </w:rPr>
                                            <w:t xml:space="preserve"> to gently restore those who are caught in sin, being careful not to become ensnared themselves. In this way we support each other because none of us can know when </w:t>
                                          </w:r>
                                          <w:proofErr w:type="gramStart"/>
                                          <w:r>
                                            <w:rPr>
                                              <w:rFonts w:ascii="Arial" w:hAnsi="Arial" w:cs="Arial"/>
                                              <w:color w:val="000000"/>
                                            </w:rPr>
                                            <w:t>we'll</w:t>
                                          </w:r>
                                          <w:proofErr w:type="gramEnd"/>
                                          <w:r>
                                            <w:rPr>
                                              <w:rFonts w:ascii="Arial" w:hAnsi="Arial" w:cs="Arial"/>
                                              <w:color w:val="000000"/>
                                            </w:rPr>
                                            <w:t xml:space="preserve"> be the ones needing support.</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Paul mentioned the "Law of Christ" only here and in 1 </w:t>
                                          </w:r>
                                          <w:proofErr w:type="spellStart"/>
                                          <w:r>
                                            <w:rPr>
                                              <w:rFonts w:ascii="Arial" w:hAnsi="Arial" w:cs="Arial"/>
                                              <w:color w:val="000000"/>
                                            </w:rPr>
                                            <w:t>Cor</w:t>
                                          </w:r>
                                          <w:proofErr w:type="spellEnd"/>
                                          <w:r>
                                            <w:rPr>
                                              <w:rFonts w:ascii="Arial" w:hAnsi="Arial" w:cs="Arial"/>
                                              <w:color w:val="000000"/>
                                            </w:rPr>
                                            <w:t xml:space="preserve"> 9:21 where Paul said, "To those not having the law I became like one not having the law (though I am not free from God's law but am under Christ's law), so as to win those not having the law."</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The Bible offers no specific definition of what Christ's Law is, but I believe it refers to His statement in John 15:9-12.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"As the Father has loved me, so have I loved you. Now remain in my love. If you keep my commands, you will remain in my love, just as I have kept my Father's commands and remain in his love. I have told you this so that my joy may be in you and that your joy may be complete. My command is this: Love each other as I have loved you."</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In these references, both Paul and Jesus distinguished between the Law of God (my Father's commands) and the Law of Christ </w:t>
                                          </w:r>
                                          <w:proofErr w:type="gramStart"/>
                                          <w:r>
                                            <w:rPr>
                                              <w:rFonts w:ascii="Arial" w:hAnsi="Arial" w:cs="Arial"/>
                                              <w:color w:val="000000"/>
                                            </w:rPr>
                                            <w:t>( Love</w:t>
                                          </w:r>
                                          <w:proofErr w:type="gramEnd"/>
                                          <w:r>
                                            <w:rPr>
                                              <w:rFonts w:ascii="Arial" w:hAnsi="Arial" w:cs="Arial"/>
                                              <w:color w:val="000000"/>
                                            </w:rPr>
                                            <w:t xml:space="preserve"> each other as I have loved you.) Therefore I believe Galatians 6:2 is saying by lending spiritual support to a brother caught in sin and gently restoring Him we are fulfilling the Lord's command to love each other as He has loved us. He always favors reconciliation and restoration.</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If anyone thinks </w:t>
                                          </w:r>
                                          <w:proofErr w:type="gramStart"/>
                                          <w:r>
                                            <w:rPr>
                                              <w:rFonts w:ascii="Arial" w:hAnsi="Arial" w:cs="Arial"/>
                                              <w:color w:val="000000"/>
                                            </w:rPr>
                                            <w:t>they</w:t>
                                          </w:r>
                                          <w:proofErr w:type="gramEnd"/>
                                          <w:r>
                                            <w:rPr>
                                              <w:rFonts w:ascii="Arial" w:hAnsi="Arial" w:cs="Arial"/>
                                              <w:color w:val="000000"/>
                                            </w:rPr>
                                            <w:t xml:space="preserve"> are something when they are not, they deceive themselves. Each one should test their own actions. Then they can take pride in themselves alone, without comparing themselves to someone else, for each one should carry their own load. Nevertheless, the one who receives instruction in the word should share all good things with their instructor (Galatians 6:3-6).</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In these </w:t>
                                          </w:r>
                                          <w:proofErr w:type="gramStart"/>
                                          <w:r>
                                            <w:rPr>
                                              <w:rFonts w:ascii="Arial" w:hAnsi="Arial" w:cs="Arial"/>
                                              <w:color w:val="000000"/>
                                            </w:rPr>
                                            <w:t>verses</w:t>
                                          </w:r>
                                          <w:proofErr w:type="gramEnd"/>
                                          <w:r>
                                            <w:rPr>
                                              <w:rFonts w:ascii="Arial" w:hAnsi="Arial" w:cs="Arial"/>
                                              <w:color w:val="000000"/>
                                            </w:rPr>
                                            <w:t xml:space="preserve"> Paul identified the temptation he was warning them against in Galatians 6:1-2, and it's the danger of thinking we're spiritually superior to the brother or sister we're trying to restore. Thinking </w:t>
                                          </w:r>
                                          <w:proofErr w:type="gramStart"/>
                                          <w:r>
                                            <w:rPr>
                                              <w:rFonts w:ascii="Arial" w:hAnsi="Arial" w:cs="Arial"/>
                                              <w:color w:val="000000"/>
                                            </w:rPr>
                                            <w:t>we're</w:t>
                                          </w:r>
                                          <w:proofErr w:type="gramEnd"/>
                                          <w:r>
                                            <w:rPr>
                                              <w:rFonts w:ascii="Arial" w:hAnsi="Arial" w:cs="Arial"/>
                                              <w:color w:val="000000"/>
                                            </w:rPr>
                                            <w:t xml:space="preserve"> any better than someone else is </w:t>
                                          </w:r>
                                          <w:proofErr w:type="spellStart"/>
                                          <w:r>
                                            <w:rPr>
                                              <w:rFonts w:ascii="Arial" w:hAnsi="Arial" w:cs="Arial"/>
                                              <w:color w:val="000000"/>
                                            </w:rPr>
                                            <w:t>self deception</w:t>
                                          </w:r>
                                          <w:proofErr w:type="spellEnd"/>
                                          <w:r>
                                            <w:rPr>
                                              <w:rFonts w:ascii="Arial" w:hAnsi="Arial" w:cs="Arial"/>
                                              <w:color w:val="000000"/>
                                            </w:rPr>
                                            <w:t xml:space="preserve">. The only valid evaluation is </w:t>
                                          </w:r>
                                          <w:proofErr w:type="spellStart"/>
                                          <w:proofErr w:type="gramStart"/>
                                          <w:r>
                                            <w:rPr>
                                              <w:rFonts w:ascii="Arial" w:hAnsi="Arial" w:cs="Arial"/>
                                              <w:color w:val="000000"/>
                                            </w:rPr>
                                            <w:t>self evaluation</w:t>
                                          </w:r>
                                          <w:proofErr w:type="spellEnd"/>
                                          <w:proofErr w:type="gramEnd"/>
                                          <w:r>
                                            <w:rPr>
                                              <w:rFonts w:ascii="Arial" w:hAnsi="Arial" w:cs="Arial"/>
                                              <w:color w:val="000000"/>
                                            </w:rPr>
                                            <w:t xml:space="preserve">. The exception is when the Lord gives us a deeper understanding about Scripture </w:t>
                                          </w:r>
                                          <w:proofErr w:type="gramStart"/>
                                          <w:r>
                                            <w:rPr>
                                              <w:rFonts w:ascii="Arial" w:hAnsi="Arial" w:cs="Arial"/>
                                              <w:color w:val="000000"/>
                                            </w:rPr>
                                            <w:t>we're</w:t>
                                          </w:r>
                                          <w:proofErr w:type="gramEnd"/>
                                          <w:r>
                                            <w:rPr>
                                              <w:rFonts w:ascii="Arial" w:hAnsi="Arial" w:cs="Arial"/>
                                              <w:color w:val="000000"/>
                                            </w:rPr>
                                            <w:t xml:space="preserve"> being taught. In that </w:t>
                                          </w:r>
                                          <w:proofErr w:type="gramStart"/>
                                          <w:r>
                                            <w:rPr>
                                              <w:rFonts w:ascii="Arial" w:hAnsi="Arial" w:cs="Arial"/>
                                              <w:color w:val="000000"/>
                                            </w:rPr>
                                            <w:t>case</w:t>
                                          </w:r>
                                          <w:proofErr w:type="gramEnd"/>
                                          <w:r>
                                            <w:rPr>
                                              <w:rFonts w:ascii="Arial" w:hAnsi="Arial" w:cs="Arial"/>
                                              <w:color w:val="000000"/>
                                            </w:rPr>
                                            <w:t xml:space="preserve"> we should share it with our instructor so he or she can benefit from it as well.</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Do not be deceived: God </w:t>
                                          </w:r>
                                          <w:proofErr w:type="gramStart"/>
                                          <w:r>
                                            <w:rPr>
                                              <w:rFonts w:ascii="Arial" w:hAnsi="Arial" w:cs="Arial"/>
                                              <w:color w:val="000000"/>
                                            </w:rPr>
                                            <w:t>cannot be mocked</w:t>
                                          </w:r>
                                          <w:proofErr w:type="gramEnd"/>
                                          <w:r>
                                            <w:rPr>
                                              <w:rFonts w:ascii="Arial" w:hAnsi="Arial" w:cs="Arial"/>
                                              <w:color w:val="000000"/>
                                            </w:rPr>
                                            <w:t xml:space="preserve">. A man reaps what he sows. Whoever sows to please their flesh, from the flesh will reap destruction; whoever sows to please the Spirit, from the Spirit will reap eternal life. Let us not become weary in doing </w:t>
                                          </w:r>
                                          <w:proofErr w:type="gramStart"/>
                                          <w:r>
                                            <w:rPr>
                                              <w:rFonts w:ascii="Arial" w:hAnsi="Arial" w:cs="Arial"/>
                                              <w:color w:val="000000"/>
                                            </w:rPr>
                                            <w:t>good</w:t>
                                          </w:r>
                                          <w:proofErr w:type="gramEnd"/>
                                          <w:r>
                                            <w:rPr>
                                              <w:rFonts w:ascii="Arial" w:hAnsi="Arial" w:cs="Arial"/>
                                              <w:color w:val="000000"/>
                                            </w:rPr>
                                            <w:t>, for at the proper time we will reap a harvest if we do not give up. Therefore, as we have opportunity, let us do good to all people, especially to those who belong to the family of believers (Galatians 6:7-10).</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We've</w:t>
                                          </w:r>
                                          <w:proofErr w:type="gramEnd"/>
                                          <w:r>
                                            <w:rPr>
                                              <w:rFonts w:ascii="Arial" w:hAnsi="Arial" w:cs="Arial"/>
                                              <w:color w:val="000000"/>
                                            </w:rPr>
                                            <w:t xml:space="preserve"> all heard Galatians 6:7 used out of context. Now </w:t>
                                          </w:r>
                                          <w:proofErr w:type="gramStart"/>
                                          <w:r>
                                            <w:rPr>
                                              <w:rFonts w:ascii="Arial" w:hAnsi="Arial" w:cs="Arial"/>
                                              <w:color w:val="000000"/>
                                            </w:rPr>
                                            <w:t>let's</w:t>
                                          </w:r>
                                          <w:proofErr w:type="gramEnd"/>
                                          <w:r>
                                            <w:rPr>
                                              <w:rFonts w:ascii="Arial" w:hAnsi="Arial" w:cs="Arial"/>
                                              <w:color w:val="000000"/>
                                            </w:rPr>
                                            <w:t xml:space="preserve"> learn what it really means. Paul had to be warning us that adopting an attitude of spiritual superiority in the process of restoring a brother who has sinned turns it into a work of the flesh that mocks God and makes us no better than an unbeliever. Otherwise, his statement here would be in direct contradiction to his other statements that our inheritance is guaranteed from the time we believe (2 Cor. 1:21-22, 2 </w:t>
                                          </w:r>
                                          <w:proofErr w:type="spellStart"/>
                                          <w:r>
                                            <w:rPr>
                                              <w:rFonts w:ascii="Arial" w:hAnsi="Arial" w:cs="Arial"/>
                                              <w:color w:val="000000"/>
                                            </w:rPr>
                                            <w:t>Cor</w:t>
                                          </w:r>
                                          <w:proofErr w:type="spellEnd"/>
                                          <w:r>
                                            <w:rPr>
                                              <w:rFonts w:ascii="Arial" w:hAnsi="Arial" w:cs="Arial"/>
                                              <w:color w:val="000000"/>
                                            </w:rPr>
                                            <w:t xml:space="preserve"> 5:5, </w:t>
                                          </w:r>
                                          <w:proofErr w:type="spellStart"/>
                                          <w:r>
                                            <w:rPr>
                                              <w:rFonts w:ascii="Arial" w:hAnsi="Arial" w:cs="Arial"/>
                                              <w:color w:val="000000"/>
                                            </w:rPr>
                                            <w:t>Ephes</w:t>
                                          </w:r>
                                          <w:proofErr w:type="spellEnd"/>
                                          <w:r>
                                            <w:rPr>
                                              <w:rFonts w:ascii="Arial" w:hAnsi="Arial" w:cs="Arial"/>
                                              <w:color w:val="000000"/>
                                            </w:rPr>
                                            <w:t xml:space="preserve"> 1:13-14, </w:t>
                                          </w:r>
                                          <w:proofErr w:type="spellStart"/>
                                          <w:r>
                                            <w:rPr>
                                              <w:rFonts w:ascii="Arial" w:hAnsi="Arial" w:cs="Arial"/>
                                              <w:color w:val="000000"/>
                                            </w:rPr>
                                            <w:t>Ephes</w:t>
                                          </w:r>
                                          <w:proofErr w:type="spellEnd"/>
                                          <w:r>
                                            <w:rPr>
                                              <w:rFonts w:ascii="Arial" w:hAnsi="Arial" w:cs="Arial"/>
                                              <w:color w:val="000000"/>
                                            </w:rPr>
                                            <w:t xml:space="preserve"> 4:30), and that God does not attribute our sins to us but the sin nature that lives in us (Romans 7:18-20).</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proofErr w:type="gramStart"/>
                                          <w:r>
                                            <w:rPr>
                                              <w:rFonts w:ascii="Arial" w:hAnsi="Arial" w:cs="Arial"/>
                                              <w:color w:val="000000"/>
                                            </w:rPr>
                                            <w:t>We're</w:t>
                                          </w:r>
                                          <w:proofErr w:type="gramEnd"/>
                                          <w:r>
                                            <w:rPr>
                                              <w:rFonts w:ascii="Arial" w:hAnsi="Arial" w:cs="Arial"/>
                                              <w:color w:val="000000"/>
                                            </w:rPr>
                                            <w:t xml:space="preserve"> accustomed to having our leaders make statements that contradict things they've said before, but God is not like that. When He commissioned people to write His word, the Holy Spirit placed in their minds what He wanted them to say (2 Tim. 3:16). That way He could make </w:t>
                                          </w:r>
                                          <w:proofErr w:type="gramStart"/>
                                          <w:r>
                                            <w:rPr>
                                              <w:rFonts w:ascii="Arial" w:hAnsi="Arial" w:cs="Arial"/>
                                              <w:color w:val="000000"/>
                                            </w:rPr>
                                            <w:t>sure</w:t>
                                          </w:r>
                                          <w:proofErr w:type="gramEnd"/>
                                          <w:r>
                                            <w:rPr>
                                              <w:rFonts w:ascii="Arial" w:hAnsi="Arial" w:cs="Arial"/>
                                              <w:color w:val="000000"/>
                                            </w:rPr>
                                            <w:t xml:space="preserve"> they didn't contradict themselves or each other.</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By lifting Galatians 6:7 out of its context we could conclude that Paul was saying our salvation depends on our behavior and we can't allow ourselves to grow weary of doing good if we want to reap eternal life. </w:t>
                                          </w:r>
                                          <w:proofErr w:type="gramStart"/>
                                          <w:r>
                                            <w:rPr>
                                              <w:rFonts w:ascii="Arial" w:hAnsi="Arial" w:cs="Arial"/>
                                              <w:color w:val="000000"/>
                                            </w:rPr>
                                            <w:t>But</w:t>
                                          </w:r>
                                          <w:proofErr w:type="gramEnd"/>
                                          <w:r>
                                            <w:rPr>
                                              <w:rFonts w:ascii="Arial" w:hAnsi="Arial" w:cs="Arial"/>
                                              <w:color w:val="000000"/>
                                            </w:rPr>
                                            <w:t xml:space="preserve"> because of his strong and clear statements about our security in the Lord, we can be sure that's not what he meant. He had to be speaking in the context of Galatians 6:1-6.</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Our motivation in helping others who have slipped or stumbled should always be the desire to do </w:t>
                                          </w:r>
                                          <w:proofErr w:type="gramStart"/>
                                          <w:r>
                                            <w:rPr>
                                              <w:rFonts w:ascii="Arial" w:hAnsi="Arial" w:cs="Arial"/>
                                              <w:color w:val="000000"/>
                                            </w:rPr>
                                            <w:t>good</w:t>
                                          </w:r>
                                          <w:proofErr w:type="gramEnd"/>
                                          <w:r>
                                            <w:rPr>
                                              <w:rFonts w:ascii="Arial" w:hAnsi="Arial" w:cs="Arial"/>
                                              <w:color w:val="000000"/>
                                            </w:rPr>
                                            <w:t xml:space="preserve"> in the eyes of the Lord. The harvest we will reap by not growing tired of doing good to all people will come in the form of treasure in heaven our good deeds help us accumulate (Matt. 6:19-21).</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See what large letters I use as I write to you with my own hand! (Galatians 6:11).</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Paul wanted the Galatian churches to be sure </w:t>
                                          </w:r>
                                          <w:proofErr w:type="gramStart"/>
                                          <w:r>
                                            <w:rPr>
                                              <w:rFonts w:ascii="Arial" w:hAnsi="Arial" w:cs="Arial"/>
                                              <w:color w:val="000000"/>
                                            </w:rPr>
                                            <w:t>this letter had been written personally by him</w:t>
                                          </w:r>
                                          <w:proofErr w:type="gramEnd"/>
                                          <w:r>
                                            <w:rPr>
                                              <w:rFonts w:ascii="Arial" w:hAnsi="Arial" w:cs="Arial"/>
                                              <w:color w:val="000000"/>
                                            </w:rPr>
                                            <w:t xml:space="preserve">. He was concerned that his enemies would circulate forgeries in an attempt to lead new believers astray. This actually happened in Thessalonica. Between Paul's first and second letters, the Thessalonians had received a forgery saying the Day of the Lord had already come (2 </w:t>
                                          </w:r>
                                          <w:proofErr w:type="spellStart"/>
                                          <w:r>
                                            <w:rPr>
                                              <w:rFonts w:ascii="Arial" w:hAnsi="Arial" w:cs="Arial"/>
                                              <w:color w:val="000000"/>
                                            </w:rPr>
                                            <w:t>Thes</w:t>
                                          </w:r>
                                          <w:proofErr w:type="spellEnd"/>
                                          <w:r>
                                            <w:rPr>
                                              <w:rFonts w:ascii="Arial" w:hAnsi="Arial" w:cs="Arial"/>
                                              <w:color w:val="000000"/>
                                            </w:rPr>
                                            <w:t>. 2:1-2). 2nd Thessalonians is Paul's rebuttal to that forgery. Because of his poor eyesight, Paul usually had someone like Timothy write for him, but when he wanted there to be no doubt as to the authorship of a message, he wrote it himself.</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Those who want to impress people by means of the flesh are trying to compel you to </w:t>
                                          </w:r>
                                          <w:proofErr w:type="gramStart"/>
                                          <w:r>
                                            <w:rPr>
                                              <w:rFonts w:ascii="Arial" w:hAnsi="Arial" w:cs="Arial"/>
                                              <w:color w:val="000000"/>
                                            </w:rPr>
                                            <w:t>be circumcised</w:t>
                                          </w:r>
                                          <w:proofErr w:type="gramEnd"/>
                                          <w:r>
                                            <w:rPr>
                                              <w:rFonts w:ascii="Arial" w:hAnsi="Arial" w:cs="Arial"/>
                                              <w:color w:val="000000"/>
                                            </w:rPr>
                                            <w:t xml:space="preserve">. The only reason they do this is to avoid </w:t>
                                          </w:r>
                                          <w:proofErr w:type="gramStart"/>
                                          <w:r>
                                            <w:rPr>
                                              <w:rFonts w:ascii="Arial" w:hAnsi="Arial" w:cs="Arial"/>
                                              <w:color w:val="000000"/>
                                            </w:rPr>
                                            <w:t>being persecuted</w:t>
                                          </w:r>
                                          <w:proofErr w:type="gramEnd"/>
                                          <w:r>
                                            <w:rPr>
                                              <w:rFonts w:ascii="Arial" w:hAnsi="Arial" w:cs="Arial"/>
                                              <w:color w:val="000000"/>
                                            </w:rPr>
                                            <w:t xml:space="preserve"> for the cross of Christ.  Not even those who </w:t>
                                          </w:r>
                                          <w:proofErr w:type="gramStart"/>
                                          <w:r>
                                            <w:rPr>
                                              <w:rFonts w:ascii="Arial" w:hAnsi="Arial" w:cs="Arial"/>
                                              <w:color w:val="000000"/>
                                            </w:rPr>
                                            <w:t>are circumcised</w:t>
                                          </w:r>
                                          <w:proofErr w:type="gramEnd"/>
                                          <w:r>
                                            <w:rPr>
                                              <w:rFonts w:ascii="Arial" w:hAnsi="Arial" w:cs="Arial"/>
                                              <w:color w:val="000000"/>
                                            </w:rPr>
                                            <w:t xml:space="preserve"> keep the law, yet they want you to be circumcised that they may boast about your circumcision in the flesh.  May I never boast except in the cross of our Lord Jesus Christ, through which the world </w:t>
                                          </w:r>
                                          <w:proofErr w:type="gramStart"/>
                                          <w:r>
                                            <w:rPr>
                                              <w:rFonts w:ascii="Arial" w:hAnsi="Arial" w:cs="Arial"/>
                                              <w:color w:val="000000"/>
                                            </w:rPr>
                                            <w:t>has been crucified</w:t>
                                          </w:r>
                                          <w:proofErr w:type="gramEnd"/>
                                          <w:r>
                                            <w:rPr>
                                              <w:rFonts w:ascii="Arial" w:hAnsi="Arial" w:cs="Arial"/>
                                              <w:color w:val="000000"/>
                                            </w:rPr>
                                            <w:t xml:space="preserve"> to me, and I to the </w:t>
                                          </w:r>
                                          <w:r>
                                            <w:rPr>
                                              <w:rFonts w:ascii="Arial" w:hAnsi="Arial" w:cs="Arial"/>
                                              <w:color w:val="000000"/>
                                            </w:rPr>
                                            <w:lastRenderedPageBreak/>
                                            <w:t xml:space="preserve">world.  Neither circumcision nor </w:t>
                                          </w:r>
                                          <w:proofErr w:type="spellStart"/>
                                          <w:r>
                                            <w:rPr>
                                              <w:rFonts w:ascii="Arial" w:hAnsi="Arial" w:cs="Arial"/>
                                              <w:color w:val="000000"/>
                                            </w:rPr>
                                            <w:t>uncircumcision</w:t>
                                          </w:r>
                                          <w:proofErr w:type="spellEnd"/>
                                          <w:r>
                                            <w:rPr>
                                              <w:rFonts w:ascii="Arial" w:hAnsi="Arial" w:cs="Arial"/>
                                              <w:color w:val="000000"/>
                                            </w:rPr>
                                            <w:t xml:space="preserve"> means anything; what counts is the new creation (Galatians 6:12-15).</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As we know, the </w:t>
                                          </w:r>
                                          <w:proofErr w:type="spellStart"/>
                                          <w:r>
                                            <w:rPr>
                                              <w:rFonts w:ascii="Arial" w:hAnsi="Arial" w:cs="Arial"/>
                                              <w:color w:val="000000"/>
                                            </w:rPr>
                                            <w:t>Judaizers</w:t>
                                          </w:r>
                                          <w:proofErr w:type="spellEnd"/>
                                          <w:r>
                                            <w:rPr>
                                              <w:rFonts w:ascii="Arial" w:hAnsi="Arial" w:cs="Arial"/>
                                              <w:color w:val="000000"/>
                                            </w:rPr>
                                            <w:t xml:space="preserve"> who hounded Paul and tried to undo his teaching on Grace were also converts to Christianity. Many were Pharisees who were trying to combine Judaism and Christianity. Teaching this kind of hybrid theology kept them out of trouble with Jewish congregations they visited; the kind of trouble Paul always encountered on his visits to them.</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Paul was reminding the Galatians that the </w:t>
                                          </w:r>
                                          <w:proofErr w:type="spellStart"/>
                                          <w:r>
                                            <w:rPr>
                                              <w:rFonts w:ascii="Arial" w:hAnsi="Arial" w:cs="Arial"/>
                                              <w:color w:val="000000"/>
                                            </w:rPr>
                                            <w:t>Judaizers</w:t>
                                          </w:r>
                                          <w:proofErr w:type="spellEnd"/>
                                          <w:r>
                                            <w:rPr>
                                              <w:rFonts w:ascii="Arial" w:hAnsi="Arial" w:cs="Arial"/>
                                              <w:color w:val="000000"/>
                                            </w:rPr>
                                            <w:t xml:space="preserve"> who were trying to bring them under the Law were unable to keep the Law themselves. This is because the Law is impossible to keep. </w:t>
                                          </w:r>
                                          <w:proofErr w:type="gramStart"/>
                                          <w:r>
                                            <w:rPr>
                                              <w:rFonts w:ascii="Arial" w:hAnsi="Arial" w:cs="Arial"/>
                                              <w:color w:val="000000"/>
                                            </w:rPr>
                                            <w:t>But</w:t>
                                          </w:r>
                                          <w:proofErr w:type="gramEnd"/>
                                          <w:r>
                                            <w:rPr>
                                              <w:rFonts w:ascii="Arial" w:hAnsi="Arial" w:cs="Arial"/>
                                              <w:color w:val="000000"/>
                                            </w:rPr>
                                            <w:t xml:space="preserve"> causing the Galatians to be circumcised allowed the </w:t>
                                          </w:r>
                                          <w:proofErr w:type="spellStart"/>
                                          <w:r>
                                            <w:rPr>
                                              <w:rFonts w:ascii="Arial" w:hAnsi="Arial" w:cs="Arial"/>
                                              <w:color w:val="000000"/>
                                            </w:rPr>
                                            <w:t>Judaizers</w:t>
                                          </w:r>
                                          <w:proofErr w:type="spellEnd"/>
                                          <w:r>
                                            <w:rPr>
                                              <w:rFonts w:ascii="Arial" w:hAnsi="Arial" w:cs="Arial"/>
                                              <w:color w:val="000000"/>
                                            </w:rPr>
                                            <w:t xml:space="preserve"> to show tangible results for their efforts.</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Paul was not concerned about keeping score on Earth. He rightly said that whether a man </w:t>
                                          </w:r>
                                          <w:proofErr w:type="gramStart"/>
                                          <w:r>
                                            <w:rPr>
                                              <w:rFonts w:ascii="Arial" w:hAnsi="Arial" w:cs="Arial"/>
                                              <w:color w:val="000000"/>
                                            </w:rPr>
                                            <w:t>is circumcised</w:t>
                                          </w:r>
                                          <w:proofErr w:type="gramEnd"/>
                                          <w:r>
                                            <w:rPr>
                                              <w:rFonts w:ascii="Arial" w:hAnsi="Arial" w:cs="Arial"/>
                                              <w:color w:val="000000"/>
                                            </w:rPr>
                                            <w:t xml:space="preserve"> or not means nothing in the eternal sense. What matters is whether a man is a new creation in Christ because that is what allows him to inherit eternal life.</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Peace and mercy to all who follow this rule-to the Israel of God. From now on, let no one cause me trouble, for I bear on my body the marks of Jesus. The grace of our Lord Jesus Christ be with your spirit, brothers and sisters. Amen.(Galatians 6:16-18)</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The rule Paul was referring to is, "Neither circumcision nor </w:t>
                                          </w:r>
                                          <w:proofErr w:type="spellStart"/>
                                          <w:r>
                                            <w:rPr>
                                              <w:rFonts w:ascii="Arial" w:hAnsi="Arial" w:cs="Arial"/>
                                              <w:color w:val="000000"/>
                                            </w:rPr>
                                            <w:t>uncircumcision</w:t>
                                          </w:r>
                                          <w:proofErr w:type="spellEnd"/>
                                          <w:r>
                                            <w:rPr>
                                              <w:rFonts w:ascii="Arial" w:hAnsi="Arial" w:cs="Arial"/>
                                              <w:color w:val="000000"/>
                                            </w:rPr>
                                            <w:t xml:space="preserve"> means anything; what counts is the new creation".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Paul explained his phrase "the Israel of God" in Romans 2:28-29.</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A person is not a Jew who is one only outwardly, nor is circumcision merely outward and physical. No, a person is a Jew who is one inwardly; and circumcision is circumcision of the heart, by the Spirit, not by the written code. Such a person's praise is not from other people, but from God.</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proofErr w:type="gramStart"/>
                                          <w:r>
                                            <w:rPr>
                                              <w:rFonts w:ascii="Arial" w:hAnsi="Arial" w:cs="Arial"/>
                                              <w:color w:val="000000"/>
                                            </w:rPr>
                                            <w:t>Being physically circumcised</w:t>
                                          </w:r>
                                          <w:proofErr w:type="gramEnd"/>
                                          <w:r>
                                            <w:rPr>
                                              <w:rFonts w:ascii="Arial" w:hAnsi="Arial" w:cs="Arial"/>
                                              <w:color w:val="000000"/>
                                            </w:rPr>
                                            <w:t xml:space="preserve"> identified a man as being of Jewish descent, but it did not mean he was saved. What identifies a person as being saved is the Holy Spirit dwelling within him, which Paul described as having one's heart circumcised. Invisible to other people, this form of circumcision is visible to God, the only One who matters. This is what makes us Abraham's seed, and heirs according to the promise (Galatians 3:29).</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Although Paul was circumcised, the physical marks he wanted to be known for were the scars he bore </w:t>
                                          </w:r>
                                          <w:proofErr w:type="gramStart"/>
                                          <w:r>
                                            <w:rPr>
                                              <w:rFonts w:ascii="Arial" w:hAnsi="Arial" w:cs="Arial"/>
                                              <w:color w:val="000000"/>
                                            </w:rPr>
                                            <w:t>as a result</w:t>
                                          </w:r>
                                          <w:proofErr w:type="gramEnd"/>
                                          <w:r>
                                            <w:rPr>
                                              <w:rFonts w:ascii="Arial" w:hAnsi="Arial" w:cs="Arial"/>
                                              <w:color w:val="000000"/>
                                            </w:rPr>
                                            <w:t xml:space="preserve"> of the beatings he had taken because of his faith in Jesus.</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lastRenderedPageBreak/>
                                            <w:t>Paul closed his letter to the Galatians in the manner unique to him, "The grace of our Lord Jesus Christ be with your spirit, brothers and sisters. Amen."</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Style w:val="Strong"/>
                                              <w:rFonts w:ascii="Arial" w:hAnsi="Arial" w:cs="Arial"/>
                                              <w:color w:val="000000"/>
                                            </w:rPr>
                                            <w:t xml:space="preserve">In summary, </w:t>
                                          </w:r>
                                          <w:proofErr w:type="gramStart"/>
                                          <w:r>
                                            <w:rPr>
                                              <w:rStyle w:val="Strong"/>
                                              <w:rFonts w:ascii="Arial" w:hAnsi="Arial" w:cs="Arial"/>
                                              <w:color w:val="000000"/>
                                            </w:rPr>
                                            <w:t>let's</w:t>
                                          </w:r>
                                          <w:proofErr w:type="gramEnd"/>
                                          <w:r>
                                            <w:rPr>
                                              <w:rStyle w:val="Strong"/>
                                              <w:rFonts w:ascii="Arial" w:hAnsi="Arial" w:cs="Arial"/>
                                              <w:color w:val="000000"/>
                                            </w:rPr>
                                            <w:t xml:space="preserve"> review Paul's case.</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Any </w:t>
                                          </w:r>
                                          <w:proofErr w:type="gramStart"/>
                                          <w:r>
                                            <w:rPr>
                                              <w:rFonts w:ascii="Arial" w:hAnsi="Arial" w:cs="Arial"/>
                                              <w:color w:val="000000"/>
                                            </w:rPr>
                                            <w:t>so called</w:t>
                                          </w:r>
                                          <w:proofErr w:type="gramEnd"/>
                                          <w:r>
                                            <w:rPr>
                                              <w:rFonts w:ascii="Arial" w:hAnsi="Arial" w:cs="Arial"/>
                                              <w:color w:val="000000"/>
                                            </w:rPr>
                                            <w:t xml:space="preserve"> gospel message that contradicts the doctrine of salvation by grace through faith alone as presented in Paul's letters is by definition a different gospel and puts those who teach it under a curse that dooms them to destruction.</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Whether Jew or Gentile, we are not justified (rendered righteous) by the works of the Law but by faith in Jesus Christ. We know that Paul was not trying to marginalize the Law because in places like Romans 7:12 he said the Law is holy, righteous and good. </w:t>
                                          </w:r>
                                          <w:proofErr w:type="gramStart"/>
                                          <w:r>
                                            <w:rPr>
                                              <w:rFonts w:ascii="Arial" w:hAnsi="Arial" w:cs="Arial"/>
                                              <w:color w:val="000000"/>
                                            </w:rPr>
                                            <w:t>But</w:t>
                                          </w:r>
                                          <w:proofErr w:type="gramEnd"/>
                                          <w:r>
                                            <w:rPr>
                                              <w:rFonts w:ascii="Arial" w:hAnsi="Arial" w:cs="Arial"/>
                                              <w:color w:val="000000"/>
                                            </w:rPr>
                                            <w:t xml:space="preserve"> he was arguing against the improper use of the Law as the basis by which we are made acceptable to God. We are not justified by observing the Law but by faith in the completed work of the Lord Jesus Christ.</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The Law </w:t>
                                          </w:r>
                                          <w:proofErr w:type="gramStart"/>
                                          <w:r>
                                            <w:rPr>
                                              <w:rFonts w:ascii="Arial" w:hAnsi="Arial" w:cs="Arial"/>
                                              <w:color w:val="000000"/>
                                            </w:rPr>
                                            <w:t>cannot be fully obeyed</w:t>
                                          </w:r>
                                          <w:proofErr w:type="gramEnd"/>
                                          <w:r>
                                            <w:rPr>
                                              <w:rFonts w:ascii="Arial" w:hAnsi="Arial" w:cs="Arial"/>
                                              <w:color w:val="000000"/>
                                            </w:rPr>
                                            <w:t>. In order to be strict enough for God's requirements it has to be too strict for man's abilities. Therefore, all who rely on the law are automatically cursed and cannot be justified before God.</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Because of the cross, there is no longer any reason for anyone to go under the Law. God does not require it, and we cannot benefit from doing it. On the contrary, it could be counterproductive for us, a step backward in our spiritual growth.</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proofErr w:type="gramStart"/>
                                          <w:r>
                                            <w:rPr>
                                              <w:rFonts w:ascii="Arial" w:hAnsi="Arial" w:cs="Arial"/>
                                              <w:color w:val="000000"/>
                                            </w:rPr>
                                            <w:t>That's</w:t>
                                          </w:r>
                                          <w:proofErr w:type="gramEnd"/>
                                          <w:r>
                                            <w:rPr>
                                              <w:rFonts w:ascii="Arial" w:hAnsi="Arial" w:cs="Arial"/>
                                              <w:color w:val="000000"/>
                                            </w:rPr>
                                            <w:t xml:space="preserve"> because we don't get to decide which parts of the Law we want to obey. Picking any part of it obligates us to all of it. </w:t>
                                          </w:r>
                                          <w:proofErr w:type="gramStart"/>
                                          <w:r>
                                            <w:rPr>
                                              <w:rFonts w:ascii="Arial" w:hAnsi="Arial" w:cs="Arial"/>
                                              <w:color w:val="000000"/>
                                            </w:rPr>
                                            <w:t>And</w:t>
                                          </w:r>
                                          <w:proofErr w:type="gramEnd"/>
                                          <w:r>
                                            <w:rPr>
                                              <w:rFonts w:ascii="Arial" w:hAnsi="Arial" w:cs="Arial"/>
                                              <w:color w:val="000000"/>
                                            </w:rPr>
                                            <w:t xml:space="preserve"> the Law is not just the 10 Commandments. The Torah contains 613 commandments.</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That means you </w:t>
                                          </w:r>
                                          <w:proofErr w:type="gramStart"/>
                                          <w:r>
                                            <w:rPr>
                                              <w:rFonts w:ascii="Arial" w:hAnsi="Arial" w:cs="Arial"/>
                                              <w:color w:val="000000"/>
                                            </w:rPr>
                                            <w:t>can't</w:t>
                                          </w:r>
                                          <w:proofErr w:type="gramEnd"/>
                                          <w:r>
                                            <w:rPr>
                                              <w:rFonts w:ascii="Arial" w:hAnsi="Arial" w:cs="Arial"/>
                                              <w:color w:val="000000"/>
                                            </w:rPr>
                                            <w:t xml:space="preserve"> have a little bit of Law mixed with Grace. Just as a little bit of yeast will permeate the whole batch of dough to change its composition, a little bit of Law will work its way through the doctrine of Grace, changing it into something it </w:t>
                                          </w:r>
                                          <w:proofErr w:type="gramStart"/>
                                          <w:r>
                                            <w:rPr>
                                              <w:rFonts w:ascii="Arial" w:hAnsi="Arial" w:cs="Arial"/>
                                              <w:color w:val="000000"/>
                                            </w:rPr>
                                            <w:t>was not intended</w:t>
                                          </w:r>
                                          <w:proofErr w:type="gramEnd"/>
                                          <w:r>
                                            <w:rPr>
                                              <w:rFonts w:ascii="Arial" w:hAnsi="Arial" w:cs="Arial"/>
                                              <w:color w:val="000000"/>
                                            </w:rPr>
                                            <w:t xml:space="preserve"> to be. In effect, the Law cancels Grace.</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xml:space="preserve">It is for freedom that Christ has set us free. </w:t>
                                          </w:r>
                                          <w:proofErr w:type="gramStart"/>
                                          <w:r>
                                            <w:rPr>
                                              <w:rFonts w:ascii="Arial" w:hAnsi="Arial" w:cs="Arial"/>
                                              <w:color w:val="000000"/>
                                            </w:rPr>
                                            <w:t>But</w:t>
                                          </w:r>
                                          <w:proofErr w:type="gramEnd"/>
                                          <w:r>
                                            <w:rPr>
                                              <w:rFonts w:ascii="Arial" w:hAnsi="Arial" w:cs="Arial"/>
                                              <w:color w:val="000000"/>
                                            </w:rPr>
                                            <w:t xml:space="preserve"> in exercising that freedom we are to be aware of two statements the Lord made. First, He said the entire Law </w:t>
                                          </w:r>
                                          <w:proofErr w:type="gramStart"/>
                                          <w:r>
                                            <w:rPr>
                                              <w:rFonts w:ascii="Arial" w:hAnsi="Arial" w:cs="Arial"/>
                                              <w:color w:val="000000"/>
                                            </w:rPr>
                                            <w:t>could be summarized</w:t>
                                          </w:r>
                                          <w:proofErr w:type="gramEnd"/>
                                          <w:r>
                                            <w:rPr>
                                              <w:rFonts w:ascii="Arial" w:hAnsi="Arial" w:cs="Arial"/>
                                              <w:color w:val="000000"/>
                                            </w:rPr>
                                            <w:t xml:space="preserve"> in two commandments. One, we are to love the Lord our God with all our heart, soul, strength, and mind, and two, we are to love our neighbor as </w:t>
                                          </w:r>
                                          <w:proofErr w:type="spellStart"/>
                                          <w:r>
                                            <w:rPr>
                                              <w:rFonts w:ascii="Arial" w:hAnsi="Arial" w:cs="Arial"/>
                                              <w:color w:val="000000"/>
                                            </w:rPr>
                                            <w:t>ourself</w:t>
                                          </w:r>
                                          <w:proofErr w:type="spellEnd"/>
                                          <w:r>
                                            <w:rPr>
                                              <w:rFonts w:ascii="Arial" w:hAnsi="Arial" w:cs="Arial"/>
                                              <w:color w:val="000000"/>
                                            </w:rPr>
                                            <w:t xml:space="preserve"> (Luke 10:27). Second, He said He was giving us a new commandment, "Love each other as I have loved you" (John 15:12).</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These are not things we do to justify ourselves before God. We are already justified by faith in the Lord's atoning sacrifice on our behalf. </w:t>
                                          </w:r>
                                          <w:proofErr w:type="gramStart"/>
                                          <w:r>
                                            <w:rPr>
                                              <w:rFonts w:ascii="Arial" w:hAnsi="Arial" w:cs="Arial"/>
                                              <w:color w:val="000000"/>
                                            </w:rPr>
                                            <w:t>These are things we do</w:t>
                                          </w:r>
                                          <w:proofErr w:type="gramEnd"/>
                                          <w:r>
                                            <w:rPr>
                                              <w:rFonts w:ascii="Arial" w:hAnsi="Arial" w:cs="Arial"/>
                                              <w:color w:val="000000"/>
                                            </w:rPr>
                                            <w:t xml:space="preserve"> as a way of expressing our gratitude for what the Lord has done for us. </w:t>
                                          </w:r>
                                          <w:proofErr w:type="gramStart"/>
                                          <w:r>
                                            <w:rPr>
                                              <w:rFonts w:ascii="Arial" w:hAnsi="Arial" w:cs="Arial"/>
                                              <w:color w:val="000000"/>
                                            </w:rPr>
                                            <w:t>So</w:t>
                                          </w:r>
                                          <w:proofErr w:type="gramEnd"/>
                                          <w:r>
                                            <w:rPr>
                                              <w:rFonts w:ascii="Arial" w:hAnsi="Arial" w:cs="Arial"/>
                                              <w:color w:val="000000"/>
                                            </w:rPr>
                                            <w:t xml:space="preserve"> if you're looking for some laws to keep so you can express your gratitude for the free gift of salvation without any risk of getting into trouble, these are the ones to keep.</w:t>
                                          </w:r>
                                        </w:p>
                                        <w:p w:rsidR="0096760E" w:rsidRDefault="0096760E">
                                          <w:pPr>
                                            <w:rPr>
                                              <w:rFonts w:ascii="Arial" w:hAnsi="Arial" w:cs="Arial"/>
                                              <w:color w:val="000000"/>
                                            </w:rPr>
                                          </w:pPr>
                                          <w:r>
                                            <w:rPr>
                                              <w:rFonts w:ascii="Arial" w:hAnsi="Arial" w:cs="Arial"/>
                                              <w:color w:val="000000"/>
                                            </w:rPr>
                                            <w:t xml:space="preserve">  </w:t>
                                          </w:r>
                                        </w:p>
                                        <w:p w:rsidR="0096760E" w:rsidRDefault="0096760E">
                                          <w:pPr>
                                            <w:pStyle w:val="NormalWeb"/>
                                            <w:spacing w:before="0" w:beforeAutospacing="0" w:after="0" w:afterAutospacing="0"/>
                                            <w:rPr>
                                              <w:rFonts w:ascii="Arial" w:hAnsi="Arial" w:cs="Arial"/>
                                              <w:color w:val="000000"/>
                                            </w:rPr>
                                          </w:pPr>
                                          <w:r>
                                            <w:rPr>
                                              <w:rFonts w:ascii="Arial" w:hAnsi="Arial" w:cs="Arial"/>
                                              <w:color w:val="000000"/>
                                            </w:rPr>
                                            <w:t> </w:t>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tcPr>
                                        <w:p w:rsidR="0096760E" w:rsidRDefault="0096760E">
                                          <w:pPr>
                                            <w:rPr>
                                              <w:rFonts w:ascii="Arial" w:hAnsi="Arial" w:cs="Arial"/>
                                              <w:color w:val="000000"/>
                                              <w:sz w:val="20"/>
                                              <w:szCs w:val="20"/>
                                            </w:rPr>
                                          </w:pPr>
                                        </w:p>
                                        <w:p w:rsidR="0096760E" w:rsidRDefault="0096760E">
                                          <w:pPr>
                                            <w:jc w:val="center"/>
                                            <w:rPr>
                                              <w:rFonts w:ascii="Arial" w:hAnsi="Arial" w:cs="Arial"/>
                                              <w:color w:val="000000"/>
                                              <w:sz w:val="20"/>
                                              <w:szCs w:val="20"/>
                                            </w:rPr>
                                          </w:pPr>
                                          <w:r>
                                            <w:rPr>
                                              <w:rFonts w:ascii="Arial" w:hAnsi="Arial" w:cs="Arial"/>
                                              <w:color w:val="000000"/>
                                              <w:sz w:val="20"/>
                                              <w:szCs w:val="20"/>
                                            </w:rPr>
                                            <w:t> </w:t>
                                          </w:r>
                                        </w:p>
                                        <w:p w:rsidR="0096760E" w:rsidRDefault="0096760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6760E" w:rsidRDefault="0096760E">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6760E" w:rsidRDefault="0096760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6760E" w:rsidRDefault="0096760E">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96760E" w:rsidRDefault="0096760E">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96760E" w:rsidRDefault="0096760E">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96760E" w:rsidRDefault="0096760E">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6760E" w:rsidRDefault="0096760E">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96760E" w:rsidRDefault="0096760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6760E" w:rsidRDefault="0096760E">
                                          <w:pPr>
                                            <w:jc w:val="center"/>
                                            <w:rPr>
                                              <w:color w:val="000000"/>
                                              <w:sz w:val="20"/>
                                              <w:szCs w:val="20"/>
                                            </w:rPr>
                                          </w:pPr>
                                          <w:r>
                                            <w:rPr>
                                              <w:color w:val="000000"/>
                                              <w:sz w:val="20"/>
                                              <w:szCs w:val="20"/>
                                            </w:rPr>
                                            <w:pict>
                                              <v:rect id="_x0000_i1028" style="width:468pt;height:.75pt" o:hralign="center" o:hrstd="t" o:hr="t" fillcolor="#a0a0a0" stroked="f"/>
                                            </w:pic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6760E" w:rsidRDefault="0096760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6760E" w:rsidRDefault="0096760E">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96760E" w:rsidRDefault="0096760E">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96760E" w:rsidRDefault="0096760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6760E" w:rsidRDefault="0096760E">
                                    <w:pPr>
                                      <w:jc w:val="center"/>
                                      <w:rPr>
                                        <w:sz w:val="20"/>
                                        <w:szCs w:val="20"/>
                                      </w:rPr>
                                    </w:pPr>
                                  </w:p>
                                </w:tc>
                              </w:tr>
                            </w:tbl>
                            <w:p w:rsidR="0096760E" w:rsidRDefault="0096760E">
                              <w:pPr>
                                <w:jc w:val="center"/>
                                <w:rPr>
                                  <w:sz w:val="20"/>
                                  <w:szCs w:val="20"/>
                                </w:rPr>
                              </w:pP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6760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jc w:val="center"/>
                                      </w:trPr>
                                      <w:tc>
                                        <w:tcPr>
                                          <w:tcW w:w="0" w:type="auto"/>
                                          <w:tcMar>
                                            <w:top w:w="0" w:type="dxa"/>
                                            <w:left w:w="0" w:type="dxa"/>
                                            <w:bottom w:w="165" w:type="dxa"/>
                                            <w:right w:w="0" w:type="dxa"/>
                                          </w:tcMar>
                                          <w:hideMark/>
                                        </w:tcPr>
                                        <w:p w:rsidR="0096760E" w:rsidRDefault="0096760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trPr>
                                            <w:tc>
                                              <w:tcPr>
                                                <w:tcW w:w="0" w:type="auto"/>
                                                <w:shd w:val="clear" w:color="auto" w:fill="0A74DB"/>
                                                <w:tcMar>
                                                  <w:top w:w="0" w:type="dxa"/>
                                                  <w:left w:w="0" w:type="dxa"/>
                                                  <w:bottom w:w="75" w:type="dxa"/>
                                                  <w:right w:w="0" w:type="dxa"/>
                                                </w:tcMar>
                                                <w:vAlign w:val="center"/>
                                                <w:hideMark/>
                                              </w:tcPr>
                                              <w:p w:rsidR="0096760E" w:rsidRDefault="0096760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rPr>
                                              <w:sz w:val="20"/>
                                              <w:szCs w:val="20"/>
                                            </w:rPr>
                                          </w:pPr>
                                        </w:p>
                                      </w:tc>
                                    </w:tr>
                                  </w:tbl>
                                  <w:p w:rsidR="0096760E" w:rsidRDefault="0096760E">
                                    <w:pPr>
                                      <w:jc w:val="center"/>
                                      <w:rPr>
                                        <w:sz w:val="20"/>
                                        <w:szCs w:val="20"/>
                                      </w:rPr>
                                    </w:pPr>
                                  </w:p>
                                </w:tc>
                              </w:tr>
                            </w:tbl>
                            <w:p w:rsidR="0096760E" w:rsidRDefault="0096760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rHeight w:val="15"/>
                                        <w:tblCellSpacing w:w="0" w:type="dxa"/>
                                        <w:jc w:val="center"/>
                                      </w:trPr>
                                      <w:tc>
                                        <w:tcPr>
                                          <w:tcW w:w="0" w:type="auto"/>
                                          <w:tcMar>
                                            <w:top w:w="0" w:type="dxa"/>
                                            <w:left w:w="0" w:type="dxa"/>
                                            <w:bottom w:w="165" w:type="dxa"/>
                                            <w:right w:w="0" w:type="dxa"/>
                                          </w:tcMar>
                                          <w:hideMark/>
                                        </w:tcPr>
                                        <w:p w:rsidR="0096760E" w:rsidRDefault="0096760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6760E" w:rsidRDefault="0096760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0" w:type="dxa"/>
                                            <w:right w:w="540" w:type="dxa"/>
                                          </w:tcMar>
                                          <w:hideMark/>
                                        </w:tcPr>
                                        <w:p w:rsidR="0096760E" w:rsidRDefault="0096760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6760E" w:rsidRDefault="0096760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0" w:type="dxa"/>
                                            <w:right w:w="540" w:type="dxa"/>
                                          </w:tcMar>
                                          <w:hideMark/>
                                        </w:tcPr>
                                        <w:p w:rsidR="0096760E" w:rsidRDefault="0096760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6760E" w:rsidRDefault="0096760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6760E">
                                      <w:trPr>
                                        <w:tblCellSpacing w:w="0" w:type="dxa"/>
                                        <w:jc w:val="center"/>
                                      </w:trPr>
                                      <w:tc>
                                        <w:tcPr>
                                          <w:tcW w:w="0" w:type="auto"/>
                                          <w:tcMar>
                                            <w:top w:w="105" w:type="dxa"/>
                                            <w:left w:w="540" w:type="dxa"/>
                                            <w:bottom w:w="105" w:type="dxa"/>
                                            <w:right w:w="540" w:type="dxa"/>
                                          </w:tcMar>
                                          <w:hideMark/>
                                        </w:tcPr>
                                        <w:p w:rsidR="0096760E" w:rsidRDefault="0096760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6760E" w:rsidRDefault="0096760E">
                                    <w:pPr>
                                      <w:jc w:val="center"/>
                                      <w:rPr>
                                        <w:sz w:val="20"/>
                                        <w:szCs w:val="20"/>
                                      </w:rPr>
                                    </w:pPr>
                                  </w:p>
                                </w:tc>
                              </w:tr>
                            </w:tbl>
                            <w:p w:rsidR="0096760E" w:rsidRDefault="0096760E">
                              <w:pPr>
                                <w:jc w:val="center"/>
                                <w:rPr>
                                  <w:sz w:val="20"/>
                                  <w:szCs w:val="20"/>
                                </w:rPr>
                              </w:pPr>
                            </w:p>
                          </w:tc>
                        </w:tr>
                      </w:tbl>
                      <w:p w:rsidR="0096760E" w:rsidRDefault="0096760E">
                        <w:pPr>
                          <w:jc w:val="center"/>
                          <w:rPr>
                            <w:sz w:val="20"/>
                            <w:szCs w:val="20"/>
                          </w:rPr>
                        </w:pPr>
                      </w:p>
                    </w:tc>
                    <w:tc>
                      <w:tcPr>
                        <w:tcW w:w="0" w:type="auto"/>
                        <w:shd w:val="clear" w:color="auto" w:fill="EEEEEE"/>
                        <w:vAlign w:val="bottom"/>
                        <w:hideMark/>
                      </w:tcPr>
                      <w:p w:rsidR="0096760E" w:rsidRDefault="0096760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6760E" w:rsidRDefault="0096760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6760E" w:rsidRDefault="0096760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6760E" w:rsidRDefault="0096760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6760E" w:rsidRDefault="0096760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6760E" w:rsidRDefault="0096760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6760E" w:rsidRDefault="0096760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96760E" w:rsidRDefault="0096760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96760E" w:rsidRDefault="0096760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6760E" w:rsidRDefault="0096760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96760E" w:rsidRDefault="0096760E">
                  <w:pPr>
                    <w:jc w:val="center"/>
                    <w:rPr>
                      <w:sz w:val="20"/>
                      <w:szCs w:val="20"/>
                    </w:rPr>
                  </w:pPr>
                </w:p>
              </w:tc>
            </w:tr>
            <w:tr w:rsidR="0096760E">
              <w:trPr>
                <w:tblCellSpacing w:w="0" w:type="dxa"/>
                <w:jc w:val="center"/>
              </w:trPr>
              <w:tc>
                <w:tcPr>
                  <w:tcW w:w="5000" w:type="pct"/>
                  <w:tcMar>
                    <w:top w:w="150" w:type="dxa"/>
                    <w:left w:w="0" w:type="dxa"/>
                    <w:bottom w:w="210" w:type="dxa"/>
                    <w:right w:w="0" w:type="dxa"/>
                  </w:tcMar>
                  <w:hideMark/>
                </w:tcPr>
                <w:p w:rsidR="0096760E" w:rsidRDefault="0096760E">
                  <w:pPr>
                    <w:rPr>
                      <w:sz w:val="20"/>
                      <w:szCs w:val="20"/>
                    </w:rPr>
                  </w:pPr>
                </w:p>
              </w:tc>
            </w:tr>
          </w:tbl>
          <w:p w:rsidR="0096760E" w:rsidRDefault="0096760E">
            <w:pPr>
              <w:jc w:val="center"/>
              <w:rPr>
                <w:sz w:val="20"/>
                <w:szCs w:val="20"/>
              </w:rPr>
            </w:pPr>
          </w:p>
        </w:tc>
      </w:tr>
    </w:tbl>
    <w:p w:rsidR="0096760E" w:rsidRPr="0096760E" w:rsidRDefault="0096760E" w:rsidP="0096760E">
      <w:pPr>
        <w:rPr>
          <w:rFonts w:ascii="Arial" w:hAnsi="Arial" w:cs="Arial"/>
        </w:rPr>
      </w:pPr>
      <w:bookmarkStart w:id="0" w:name="_GoBack"/>
      <w:bookmarkEnd w:id="0"/>
    </w:p>
    <w:sectPr w:rsidR="0096760E" w:rsidRPr="0096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17BF1"/>
    <w:multiLevelType w:val="multilevel"/>
    <w:tmpl w:val="47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492227"/>
    <w:multiLevelType w:val="multilevel"/>
    <w:tmpl w:val="DA3CB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0E"/>
    <w:rsid w:val="00106A18"/>
    <w:rsid w:val="0096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ED4C-2E25-4686-BA8E-D9748BE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676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6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760E"/>
    <w:rPr>
      <w:color w:val="0000FF"/>
      <w:u w:val="single"/>
    </w:rPr>
  </w:style>
  <w:style w:type="character" w:styleId="FollowedHyperlink">
    <w:name w:val="FollowedHyperlink"/>
    <w:basedOn w:val="DefaultParagraphFont"/>
    <w:uiPriority w:val="99"/>
    <w:semiHidden/>
    <w:unhideWhenUsed/>
    <w:rsid w:val="0096760E"/>
    <w:rPr>
      <w:color w:val="800080"/>
      <w:u w:val="single"/>
    </w:rPr>
  </w:style>
  <w:style w:type="paragraph" w:styleId="NormalWeb">
    <w:name w:val="Normal (Web)"/>
    <w:basedOn w:val="Normal"/>
    <w:uiPriority w:val="99"/>
    <w:semiHidden/>
    <w:unhideWhenUsed/>
    <w:rsid w:val="0096760E"/>
    <w:pPr>
      <w:spacing w:before="100" w:beforeAutospacing="1" w:after="100" w:afterAutospacing="1"/>
    </w:pPr>
  </w:style>
  <w:style w:type="character" w:styleId="Strong">
    <w:name w:val="Strong"/>
    <w:basedOn w:val="DefaultParagraphFont"/>
    <w:uiPriority w:val="22"/>
    <w:qFormat/>
    <w:rsid w:val="00967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uBmC51-NNctfgMDfyaJBaa6URtAPLd0hZsK-gbW6rKebghnS3uqxDc-whQW1tx6an6qHHc_QamwkuyKD5sq-n9L1h3BaO1TwdpO4xB0j66hrSFrAXuzzp7IshDmVmgWhXlHMvYwrDVFvE9OBQCE2bwI8YCA_G_xHBy0U7-QGPrlNmWcMZLHmzc_xuzfdJ9E_tvBgq810JTWGNpxUvWl_ECJhnajf4t1htnvIivxuVtie5oiwkZUEn3kt7buUhyDMmJb-ezAaEObTPVgsjo29dydLbRqPPg7ULPmuLwwL9hhhJwpJLFfMg==&amp;c=22m47JNwEUXOFWP0Djt9ldyOXht0TM4TK_8ohFQxWg1WMgeu8U76LA==&amp;ch=kZu4jpgzMIYcPrT1aRsx1lj4tfObu3cnt4T5cRY3fQSmDXUtmR4FqQ==" TargetMode="External"/><Relationship Id="rId117" Type="http://schemas.openxmlformats.org/officeDocument/2006/relationships/hyperlink" Target="http://r20.rs6.net/tn.jsp?f=001DuBmC51-NNctfgMDfyaJBaa6URtAPLd0hZsK-gbW6rKebghnS3uqxDc-whQW1tx60ubtNdOdtaoBBN-G-I37t11xyC0_2KE8bQfM1Uld68-35NKlIjsvNjAoCyD5okkqn9sE2xpsjLOi4aSnB9eN4d45Qog3yUyQD7fgMcIlRl91WATPDHtIhq1zWkA68cVw7xHigGw-na3BSaNj7ljGBnKfVK5VUP4qslfllICSjBg=&amp;c=22m47JNwEUXOFWP0Djt9ldyOXht0TM4TK_8ohFQxWg1WMgeu8U76LA==&amp;ch=kZu4jpgzMIYcPrT1aRsx1lj4tfObu3cnt4T5cRY3fQSmDXUtmR4FqQ==" TargetMode="External"/><Relationship Id="rId21" Type="http://schemas.openxmlformats.org/officeDocument/2006/relationships/image" Target="media/image17.gif"/><Relationship Id="rId42" Type="http://schemas.openxmlformats.org/officeDocument/2006/relationships/hyperlink" Target="http://r20.rs6.net/tn.jsp?f=001DuBmC51-NNctfgMDfyaJBaa6URtAPLd0hZsK-gbW6rKebghnS3uqxDc-whQW1tx6LvkX4HtXg9_8zUl4b3kuRf0AEEzLUaf44WsbozzlMDsLujZXRfv6Y8gIXIc4qSNcnY-OxUa-VWg8fPwsQ5fJs6jGjX4QzzHouuZJEQHy1GH8KuVfOEkUuTDoEVB7tuTTcTshQcrTBgRDPnc8nBEMa-tDmK8U1Uwm&amp;c=22m47JNwEUXOFWP0Djt9ldyOXht0TM4TK_8ohFQxWg1WMgeu8U76LA==&amp;ch=kZu4jpgzMIYcPrT1aRsx1lj4tfObu3cnt4T5cRY3fQSmDXUtmR4FqQ==" TargetMode="External"/><Relationship Id="rId47" Type="http://schemas.openxmlformats.org/officeDocument/2006/relationships/hyperlink" Target="http://r20.rs6.net/tn.jsp?f=001DuBmC51-NNctfgMDfyaJBaa6URtAPLd0hZsK-gbW6rKebghnS3uqxDc-whQW1tx6cA55SjgxjW58r24k9KY8w_Ud5D02MM4FcgylQi7048qr7lzHNXKEAEW5dp2H6yTgHFe634APubjfxhEDCP3n-i_zYJj_zTOFquhuKeuAMqvb4jj8xJ6Ir6jFmkF2AaEDFgrNf2rdG9TVOGmjgHQNdORNUYd_o70wE9DT4mC2t6yp85bAP-b8-h2PoZ2lhSvi&amp;c=22m47JNwEUXOFWP0Djt9ldyOXht0TM4TK_8ohFQxWg1WMgeu8U76LA==&amp;ch=kZu4jpgzMIYcPrT1aRsx1lj4tfObu3cnt4T5cRY3fQSmDXUtmR4FqQ==" TargetMode="External"/><Relationship Id="rId63" Type="http://schemas.openxmlformats.org/officeDocument/2006/relationships/hyperlink" Target="http://r20.rs6.net/tn.jsp?f=001DuBmC51-NNctfgMDfyaJBaa6URtAPLd0hZsK-gbW6rKebghnS3uqxDc-whQW1tx6pBmi9cwbxtrMpXP4rFBxJ5Y3oH3jc9xE2A2VTU8Ef8etEl9mSvxyLT5UQ7eQD4F4WFU-Tio0JzRl-mzE9t8e5kdZ-kAccIUql_19ijq2Alga3OFBFrxHX1cmrCwYLHTiQSTORKhWgSp7_3Nrvt8dwRdbKgcp3sN49l6PQlF4jnChxeLbT-iLOQSjEI9BgfUZ&amp;c=22m47JNwEUXOFWP0Djt9ldyOXht0TM4TK_8ohFQxWg1WMgeu8U76LA==&amp;ch=kZu4jpgzMIYcPrT1aRsx1lj4tfObu3cnt4T5cRY3fQSmDXUtmR4FqQ==" TargetMode="External"/><Relationship Id="rId68" Type="http://schemas.openxmlformats.org/officeDocument/2006/relationships/hyperlink" Target="http://r20.rs6.net/tn.jsp?f=001DuBmC51-NNctfgMDfyaJBaa6URtAPLd0hZsK-gbW6rKebghnS3uqxDc-whQW1tx6gbDD86chRye1rFUr85sTu6vdqmeu9KXop1Ai5r6fXwjQCyB_WwpwkZsDDWo3Kp84FQ6SYMiyniGHF7yShViq7LzPgsr5BpzXOyEnXIhRmUQLqfzkxnvpIhaLiuUXw2MblEMuP-n3koNUP-UwzNeIpAq5u1LXEiRLuTJ8XdkgAuwPnreHoS38u8TAuAlGwuIj&amp;c=22m47JNwEUXOFWP0Djt9ldyOXht0TM4TK_8ohFQxWg1WMgeu8U76LA==&amp;ch=kZu4jpgzMIYcPrT1aRsx1lj4tfObu3cnt4T5cRY3fQSmDXUtmR4FqQ==" TargetMode="External"/><Relationship Id="rId84" Type="http://schemas.openxmlformats.org/officeDocument/2006/relationships/hyperlink" Target="http://r20.rs6.net/tn.jsp?f=001DuBmC51-NNctfgMDfyaJBaa6URtAPLd0hZsK-gbW6rKebghnS3uqxDc-whQW1tx6yaLNLG_xrQBQEYssTynaHw97q4VmrNBLIWtlWAHPzABmzXrE2DGQRNcAbAdSX_cKnFXR9UtDah5y947JeAx81Y7FDPJkGnWiKL7NN6tAa9nBp9hJLEyyjisznrXI9f1h-eeAQYAZWcAmtVOrvtGpiC5P7j-MteW0EX1452sV08GWgAsS4hB12MJ5_ssmTm_JwrXLrxFOMzs=&amp;c=22m47JNwEUXOFWP0Djt9ldyOXht0TM4TK_8ohFQxWg1WMgeu8U76LA==&amp;ch=kZu4jpgzMIYcPrT1aRsx1lj4tfObu3cnt4T5cRY3fQSmDXUtmR4FqQ==" TargetMode="External"/><Relationship Id="rId89" Type="http://schemas.openxmlformats.org/officeDocument/2006/relationships/hyperlink" Target="http://r20.rs6.net/tn.jsp?f=001DuBmC51-NNctfgMDfyaJBaa6URtAPLd0hZsK-gbW6rKebghnS3uqxDc-whQW1tx6iIEnUAz2i9qPwEY0BHQ-e5alxTZZ1c90BvA78VeW3zkI4t1y0znAAJ_wrxVLPyWFtLl8fkd28bt26qW1l4lJv240kJgSJG_rP1fvvhfY2tidhCGvJrf5Yy9mqHLS5U3V6bhG9FIb-Nvn9YIH8kTKc_XMkVzVq1vYRethgtLKM3tPrfkJbqxfsIrAf3dLGdLZyo4vFA-KOdAhRlp6H6aakSmDPx1XqN3x&amp;c=22m47JNwEUXOFWP0Djt9ldyOXht0TM4TK_8ohFQxWg1WMgeu8U76LA==&amp;ch=kZu4jpgzMIYcPrT1aRsx1lj4tfObu3cnt4T5cRY3fQSmDXUtmR4FqQ==" TargetMode="External"/><Relationship Id="rId112" Type="http://schemas.openxmlformats.org/officeDocument/2006/relationships/image" Target="media/image19.jpeg"/><Relationship Id="rId133" Type="http://schemas.openxmlformats.org/officeDocument/2006/relationships/image" Target="media/image24.png"/><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DuBmC51-NNctfgMDfyaJBaa6URtAPLd0hZsK-gbW6rKebghnS3uqxATduhJO07Gt_hHqW2D6fxNT9dgUOXw51JXFhlfp0ETiZ4K4sCyq2EY9fUH1N4XpnbYGvbEkEdb7DnELwsGI4LNI-Ft-jTnIaaKcNlsyIj4adGk_GgJaeSk4M3kuNfdreF_fzCQtbrLmY0kf9K0_LE2q9I9GXVzGUA==&amp;c=22m47JNwEUXOFWP0Djt9ldyOXht0TM4TK_8ohFQxWg1WMgeu8U76LA==&amp;ch=kZu4jpgzMIYcPrT1aRsx1lj4tfObu3cnt4T5cRY3fQSmDXUtmR4FqQ==" TargetMode="External"/><Relationship Id="rId11" Type="http://schemas.openxmlformats.org/officeDocument/2006/relationships/image" Target="media/image7.png"/><Relationship Id="rId32" Type="http://schemas.openxmlformats.org/officeDocument/2006/relationships/hyperlink" Target="http://r20.rs6.net/tn.jsp?f=001DuBmC51-NNctfgMDfyaJBaa6URtAPLd0hZsK-gbW6rKebghnS3uqxDc-whQW1tx6w1CGMej_QzP_93oHIe1U2iw49ZT8Z94YJBxpEr6wYT8Ruqf-ppZ9EYW4g5gNUOrPaoiRlmhoI8QSu6P2ATI9KDf4VW31zzO3pvCTPwym2S1093MaLtvy8TtBi2jbEhTJUelXslpaGRio9_Bp09VNV9d-qCrEAQybzbzYXls7VITQC8dh3cn_4GAGFetl2sh-eOCpFC6UU_FIXOaM86QnmT21VkfiwjmO&amp;c=22m47JNwEUXOFWP0Djt9ldyOXht0TM4TK_8ohFQxWg1WMgeu8U76LA==&amp;ch=kZu4jpgzMIYcPrT1aRsx1lj4tfObu3cnt4T5cRY3fQSmDXUtmR4FqQ==" TargetMode="External"/><Relationship Id="rId37" Type="http://schemas.openxmlformats.org/officeDocument/2006/relationships/hyperlink" Target="http://r20.rs6.net/tn.jsp?f=001DuBmC51-NNctfgMDfyaJBaa6URtAPLd0hZsK-gbW6rKebghnS3uqxDc-whQW1tx6RQ4pwxutXIyRv1iE9_Mz_aSdgiiH1RDzrHe-h_LtM-_aJUdThl2GJoL9oOVVTa352J65ZbxyounmyW8FIYk7IxT3SpPRE22GWFiiIOlYiWcJYwccm812dNsz3dia7Nejsl8V5szWPWb7e22E3J-HqdqU2dbE6C5UGyo9VNHI65xpFbKdsW6A3A==&amp;c=22m47JNwEUXOFWP0Djt9ldyOXht0TM4TK_8ohFQxWg1WMgeu8U76LA==&amp;ch=kZu4jpgzMIYcPrT1aRsx1lj4tfObu3cnt4T5cRY3fQSmDXUtmR4FqQ==" TargetMode="External"/><Relationship Id="rId53" Type="http://schemas.openxmlformats.org/officeDocument/2006/relationships/hyperlink" Target="http://r20.rs6.net/tn.jsp?f=001DuBmC51-NNctfgMDfyaJBaa6URtAPLd0hZsK-gbW6rKebghnS3uqxDc-whQW1tx67rHHBiDsiQic0-x6jY6jO5-tnHof0mI2So74s-OspfxQKLPeFNs9SIYEDJVp56__gW3cR6AfAyoxuAV4qFmzUKH9qXOEjYKBW_cA0MpD56SZ6v_zdMZ9cO85YAa-76BRmkuu6en_tu5T1UdTYfTozTjYlsryZXkQhmDXhjORExBcsGjMs9Nj2gInM5V5SQwwAy0_AqIGHYk=&amp;c=22m47JNwEUXOFWP0Djt9ldyOXht0TM4TK_8ohFQxWg1WMgeu8U76LA==&amp;ch=kZu4jpgzMIYcPrT1aRsx1lj4tfObu3cnt4T5cRY3fQSmDXUtmR4FqQ==" TargetMode="External"/><Relationship Id="rId58" Type="http://schemas.openxmlformats.org/officeDocument/2006/relationships/hyperlink" Target="http://r20.rs6.net/tn.jsp?f=001DuBmC51-NNctfgMDfyaJBaa6URtAPLd0hZsK-gbW6rKebghnS3uqxDc-whQW1tx6yV0yp_xcj878tJ3McjqqQL0lQZzF0WwVqVp6BTUCd_ez1dYjJWxGLt6Qc7vOTcxjut9pPJeCC6On4GYismyZAPaEzsZrK5SnQqVw3Xk7pr8ostogn6118Bau0uCm_PLMx5YoMAqux0Oe-YMo204Ejo7J7q7M3uLPfWKrPl3kRXg-egqbjG2zA8s4CW-kwkSRkIa2jUpWeZs=&amp;c=22m47JNwEUXOFWP0Djt9ldyOXht0TM4TK_8ohFQxWg1WMgeu8U76LA==&amp;ch=kZu4jpgzMIYcPrT1aRsx1lj4tfObu3cnt4T5cRY3fQSmDXUtmR4FqQ==" TargetMode="External"/><Relationship Id="rId74" Type="http://schemas.openxmlformats.org/officeDocument/2006/relationships/hyperlink" Target="http://r20.rs6.net/tn.jsp?f=001DuBmC51-NNctfgMDfyaJBaa6URtAPLd0hZsK-gbW6rKebghnS3uqxDc-whQW1tx6ZWvrNdP_tVR492sw8vG8DvHHXpAzhnnL9CVs1Xw7vxHyDj9qoc2PFMGk7dJeVhsM5JnDRBYGDuaBLnIKAxxTxeSPChZ3-hrRvyO__nHrKX1aeh0ssk4-CKsiLxtSEJraktA-qqzM2QZwDxgYBNoOQXIXZB1VT9tfARE8O6MurJ0_ROPnBDuNjB8FEo97zeIn0oWzJujDP4wrnxHz2wB8kPf5lYWe0ds9E5DuAwS7CG1zMIsAiOF49_ZbanOCdyxs6vvFZrl0B3yPFTYcm05G7Q==&amp;c=22m47JNwEUXOFWP0Djt9ldyOXht0TM4TK_8ohFQxWg1WMgeu8U76LA==&amp;ch=kZu4jpgzMIYcPrT1aRsx1lj4tfObu3cnt4T5cRY3fQSmDXUtmR4FqQ==" TargetMode="External"/><Relationship Id="rId79" Type="http://schemas.openxmlformats.org/officeDocument/2006/relationships/hyperlink" Target="http://r20.rs6.net/tn.jsp?f=001DuBmC51-NNctfgMDfyaJBaa6URtAPLd0hZsK-gbW6rKebghnS3uqxDc-whQW1tx6d_oMu6sKOp-9CZG-z9mpyIY4uf4Rtq2ru-tlUg3FmzfT53w6kheUuWp91ajP_zSdNV1X_dpKxnUg78TTfyDWQMhyIDMExF7HGBwDx2rOHerjjZwO_bjeg6iJ252GMflVW1sGoqH7CWT9EpI0PWrC_etMLyiYH6_zJKwHgCOr1gBA0ltqeOMTQtI2a5d9AIXMRXJw6uACbkPOSIgpjYtj7mKJK8MhGAnC8wrKBezG_2w=&amp;c=22m47JNwEUXOFWP0Djt9ldyOXht0TM4TK_8ohFQxWg1WMgeu8U76LA==&amp;ch=kZu4jpgzMIYcPrT1aRsx1lj4tfObu3cnt4T5cRY3fQSmDXUtmR4FqQ==" TargetMode="External"/><Relationship Id="rId102" Type="http://schemas.openxmlformats.org/officeDocument/2006/relationships/hyperlink" Target="http://r20.rs6.net/tn.jsp?f=001DuBmC51-NNctfgMDfyaJBaa6URtAPLd0hZsK-gbW6rKebghnS3uqxDc-whQW1tx6snjTC_dI_p-5pXSM5_tsCORr20rvQv0pIVMZndBcovTRRPM00Wp5cNQDUvF5ULtlOwWxQRF0jwqCLWvGYdxWRDzNIg8qk3szN0DnYYotM-Vy242CDz1RdLtevCVkCYqUiV3PpLEYeZ18tIr4Thz2Qfc_D3gNNAMGbe4BGjjknbRRc7idawmsttGLBO8x8lQLB550zMVEtmY=&amp;c=22m47JNwEUXOFWP0Djt9ldyOXht0TM4TK_8ohFQxWg1WMgeu8U76LA==&amp;ch=kZu4jpgzMIYcPrT1aRsx1lj4tfObu3cnt4T5cRY3fQSmDXUtmR4FqQ==" TargetMode="External"/><Relationship Id="rId123" Type="http://schemas.openxmlformats.org/officeDocument/2006/relationships/hyperlink" Target="http://r20.rs6.net/tn.jsp?f=001DuBmC51-NNctfgMDfyaJBaa6URtAPLd0hZsK-gbW6rKebghnS3uqxChqpjmpD2U2C8llV1C8Lu0QdLohiS6rmu4o2GvRG2O-ixiJvcxLaT4Gn4AF9woS57I8DbnipSsKXdI1gG7W_ucDhCXCS_ltK2l4bZDOzHfEU7DH_s5-bOSxvkcYufwKcs-muWzzgyfk&amp;c=22m47JNwEUXOFWP0Djt9ldyOXht0TM4TK_8ohFQxWg1WMgeu8U76LA==&amp;ch=kZu4jpgzMIYcPrT1aRsx1lj4tfObu3cnt4T5cRY3fQSmDXUtmR4FqQ==" TargetMode="External"/><Relationship Id="rId128" Type="http://schemas.openxmlformats.org/officeDocument/2006/relationships/hyperlink" Target="http://r20.rs6.net/tn.jsp?f=001DuBmC51-NNctfgMDfyaJBaa6URtAPLd0hZsK-gbW6rKebghnS3uqxChqpjmpD2U21NVg8O9e0xTeIB6DaanEe8FekXUHlMUmdYwwIvGOsiJP2ilUR7zFaATVNMtRyX8KcHbDuRrzcaeFK8Yb1OXo9cTJHTH6y9nigjCiNVkQMqtJ4_fXDtSDsQ==&amp;c=22m47JNwEUXOFWP0Djt9ldyOXht0TM4TK_8ohFQxWg1WMgeu8U76LA==&amp;ch=kZu4jpgzMIYcPrT1aRsx1lj4tfObu3cnt4T5cRY3fQSmDXUtmR4FqQ==" TargetMode="External"/><Relationship Id="rId5" Type="http://schemas.openxmlformats.org/officeDocument/2006/relationships/image" Target="media/image1.jpeg"/><Relationship Id="rId90" Type="http://schemas.openxmlformats.org/officeDocument/2006/relationships/hyperlink" Target="http://r20.rs6.net/tn.jsp?f=001DuBmC51-NNctfgMDfyaJBaa6URtAPLd0hZsK-gbW6rKebghnS3uqxDc-whQW1tx6jwyAqSE6-Zax7OIcdUE40pYLfmstJA40MuVtCEq2yQt-VPvDHChsCPxp1PAdXcwV-t5UcpOHqwTOFmbfQ2IHFVeenloce3R0w8MvRVfXmmcyW6nqVpkZf7yea9r1YGxZRm5chDt28rMY6FMAhV-YHvdey_KvjuhhKM_RQc3CF04=&amp;c=22m47JNwEUXOFWP0Djt9ldyOXht0TM4TK_8ohFQxWg1WMgeu8U76LA==&amp;ch=kZu4jpgzMIYcPrT1aRsx1lj4tfObu3cnt4T5cRY3fQSmDXUtmR4FqQ==" TargetMode="External"/><Relationship Id="rId95" Type="http://schemas.openxmlformats.org/officeDocument/2006/relationships/hyperlink" Target="http://r20.rs6.net/tn.jsp?f=001DuBmC51-NNctfgMDfyaJBaa6URtAPLd0hZsK-gbW6rKebghnS3uqxDc-whQW1tx65WNG_0Gm5TGaZbQlDXrWIyk5t9txyx22n-HbHxzX8-BpU3Tg-X-_cuOCz9hW5xYxL7kxTOyVz9A_IHuMhWvGOqpRdYaIaXFGSRbZbo0Yj3vi6QcWuoYW9tEHSAOcp3f6-o8bffo1KCez1INJHyUkpnZrCogJ8UAyoeRnLoZWqR0=&amp;c=22m47JNwEUXOFWP0Djt9ldyOXht0TM4TK_8ohFQxWg1WMgeu8U76LA==&amp;ch=kZu4jpgzMIYcPrT1aRsx1lj4tfObu3cnt4T5cRY3fQSmDXUtmR4FqQ==" TargetMode="External"/><Relationship Id="rId22" Type="http://schemas.openxmlformats.org/officeDocument/2006/relationships/hyperlink" Target="http://r20.rs6.net/tn.jsp?f=001DuBmC51-NNctfgMDfyaJBaa6URtAPLd0hZsK-gbW6rKebghnS3uqxI8AwVVFZwnh1UeTBUPtVpecerfO9HopWGxMQpmMRgLGy1LTWeyAWOsL7yueZ0wT8YDNMCgBU_6KdE_3LFYagZWIJeVLpEH_3-z9VHk8U4s12WKIfmTE4uA9kxk_FNNBWRlIDYSmW_tvll2u1vBuI8jpE2TYW7k6og==&amp;c=22m47JNwEUXOFWP0Djt9ldyOXht0TM4TK_8ohFQxWg1WMgeu8U76LA==&amp;ch=kZu4jpgzMIYcPrT1aRsx1lj4tfObu3cnt4T5cRY3fQSmDXUtmR4FqQ==" TargetMode="External"/><Relationship Id="rId27" Type="http://schemas.openxmlformats.org/officeDocument/2006/relationships/hyperlink" Target="http://r20.rs6.net/tn.jsp?f=001DuBmC51-NNctfgMDfyaJBaa6URtAPLd0hZsK-gbW6rKebghnS3uqxDc-whQW1tx6hsZv9ubjDtGntHOneF83PnCoVp4gu8h-Q7H7-mbeVBm0IQ0KL_Y7PWf6P8ZlMw3u2kwwbsFbw4oArrSXsb43ayGbyslLD4TCU2wrCZHq8vHF-_z1N0qzuBohBXStz2QVPFmmKDVOI0LHB5rrJ9wiATVzIF2v9FU2&amp;c=22m47JNwEUXOFWP0Djt9ldyOXht0TM4TK_8ohFQxWg1WMgeu8U76LA==&amp;ch=kZu4jpgzMIYcPrT1aRsx1lj4tfObu3cnt4T5cRY3fQSmDXUtmR4FqQ==" TargetMode="External"/><Relationship Id="rId43" Type="http://schemas.openxmlformats.org/officeDocument/2006/relationships/hyperlink" Target="http://r20.rs6.net/tn.jsp?f=001DuBmC51-NNctfgMDfyaJBaa6URtAPLd0hZsK-gbW6rKebghnS3uqxHSfIdCAsOjSViScoUCB_8MsHqXmY2myfuj42m_u2TQQisVmpadslEjfwDGQoua5C6zAOAYQ6eCpzhunf2y2Aos9gYW_w2sT7eS-mrb5lUKOio75MfD0rhr6at_2HQAl4AWdKQjX-3z9JfwMXomztMw=&amp;c=22m47JNwEUXOFWP0Djt9ldyOXht0TM4TK_8ohFQxWg1WMgeu8U76LA==&amp;ch=kZu4jpgzMIYcPrT1aRsx1lj4tfObu3cnt4T5cRY3fQSmDXUtmR4FqQ==" TargetMode="External"/><Relationship Id="rId48" Type="http://schemas.openxmlformats.org/officeDocument/2006/relationships/hyperlink" Target="http://r20.rs6.net/tn.jsp?f=001DuBmC51-NNctfgMDfyaJBaa6URtAPLd0hZsK-gbW6rKebghnS3uqxDc-whQW1tx6E62PBDi0K_hDF5nJsYOePAKl_3TQY_lrRCwY3j8Y_Aohel9hrXtsOubGSiyE-UBv_N3itIwPyqJbZiX7G5j9XpUAIR5zAGCFmcfKI0IkymDx5asFDMKlXfIdb5xrWSs69y7UFoIlTRKhoNysxXOnIh6TYDCvbgAby2pQHY1zO8brU2Fv7z1bgDIXcihzyKCcFNftR8OGof6CFggSkqphqF_lZ3k6PqR4&amp;c=22m47JNwEUXOFWP0Djt9ldyOXht0TM4TK_8ohFQxWg1WMgeu8U76LA==&amp;ch=kZu4jpgzMIYcPrT1aRsx1lj4tfObu3cnt4T5cRY3fQSmDXUtmR4FqQ==" TargetMode="External"/><Relationship Id="rId64" Type="http://schemas.openxmlformats.org/officeDocument/2006/relationships/hyperlink" Target="http://r20.rs6.net/tn.jsp?f=001DuBmC51-NNctfgMDfyaJBaa6URtAPLd0hZsK-gbW6rKebghnS3uqxDc-whQW1tx6KH6vesKMbzojjyHTApyNGVxBQ2wCTpX8bXE0w9TO_3_GsElZYjegILTGUm298bJoOdZ44ArYcWvlif-wop9RmGDBl2Kb8j8Czr1Kc4E6teL-cEq0oqmHrt5dyk-5dA--EHdQ7qIzwI_R75aRbh6UK9cDzuKlJ1jYLqXK5v0ZYtse8rfLdWVLQKwB01SaOxx0jpGqqhsmR6U=&amp;c=22m47JNwEUXOFWP0Djt9ldyOXht0TM4TK_8ohFQxWg1WMgeu8U76LA==&amp;ch=kZu4jpgzMIYcPrT1aRsx1lj4tfObu3cnt4T5cRY3fQSmDXUtmR4FqQ==" TargetMode="External"/><Relationship Id="rId69" Type="http://schemas.openxmlformats.org/officeDocument/2006/relationships/hyperlink" Target="http://r20.rs6.net/tn.jsp?f=001DuBmC51-NNctfgMDfyaJBaa6URtAPLd0hZsK-gbW6rKebghnS3uqxDc-whQW1tx66BapV1O9DxnNq-KFB7SFtO9JzksGSPnBdSaCRqt_szaSHxX4evJTOw6B9b-0xbnyaINZxkKSgIK8gJq5KF2O-SVRkOjFM8gFza15rRVLH-1sn4W5snBxPGd7J_XDclHYuEbkYasLW3uloSEGrwaEwoecGX_7Cug5mVDttLBs08FNILg-XayYGQAkaFC9Edr2&amp;c=22m47JNwEUXOFWP0Djt9ldyOXht0TM4TK_8ohFQxWg1WMgeu8U76LA==&amp;ch=kZu4jpgzMIYcPrT1aRsx1lj4tfObu3cnt4T5cRY3fQSmDXUtmR4FqQ==" TargetMode="External"/><Relationship Id="rId113" Type="http://schemas.openxmlformats.org/officeDocument/2006/relationships/hyperlink" Target="http://r20.rs6.net/tn.jsp?f=001DuBmC51-NNctfgMDfyaJBaa6URtAPLd0hZsK-gbW6rKebghnS3uqxPz_2DAsWFtaJb9YkTpuIyEfri4tepiBpCC4rWonPFZJCZ3xo5OWiMtaGuPRFKHb8dofGWtR4V3_X7NC_a1wsNn_I1tnhWkF0BD2c8vg18aBfGHlRrMWHs4C0Qss0LUaAxCLSCqoRJt3MiGa0bV66WR_cbhZFvqDP-3j12aYxuIA&amp;c=22m47JNwEUXOFWP0Djt9ldyOXht0TM4TK_8ohFQxWg1WMgeu8U76LA==&amp;ch=kZu4jpgzMIYcPrT1aRsx1lj4tfObu3cnt4T5cRY3fQSmDXUtmR4FqQ==" TargetMode="External"/><Relationship Id="rId118" Type="http://schemas.openxmlformats.org/officeDocument/2006/relationships/hyperlink" Target="http://r20.rs6.net/tn.jsp?f=001DuBmC51-NNctfgMDfyaJBaa6URtAPLd0hZsK-gbW6rKebghnS3uqxDc-whQW1tx6qGEHtGvgPVSJ9nIAMIcS3Bxqo8s1G0HSfrYuQ1NZrf60ic0js4KET9zdQ4yaqsf73iMnYpcvKvqEPlPOw4Q013ukciF5JR5Y3vks1KBlvRKROrtrrcBhTwzJu7BdjszJkYypJZX6tmk=&amp;c=22m47JNwEUXOFWP0Djt9ldyOXht0TM4TK_8ohFQxWg1WMgeu8U76LA==&amp;ch=kZu4jpgzMIYcPrT1aRsx1lj4tfObu3cnt4T5cRY3fQSmDXUtmR4FqQ==" TargetMode="External"/><Relationship Id="rId134" Type="http://schemas.openxmlformats.org/officeDocument/2006/relationships/image" Target="media/image25.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DuBmC51-NNctfgMDfyaJBaa6URtAPLd0hZsK-gbW6rKebghnS3uqxDc-whQW1tx6fXFkCm3lXbRJk1Zb5dtMAJxA3sasSp_pLePAYzbkK4jKWMe0scjPfe-8eUTZ_DYlPMpg9zI_NixJbKE-XnIhkF2Z0lkIZp0Q2JoohYJOgsr3um49H5ZoXSS1KJxPqqHuTJR3Vbiyaj9dauHrdhNUDfQju3gu1Y0mvdcya4W-f1kT-KyJ2KqSslAAD6xdrZUBc-NpYffnT-Y=&amp;c=22m47JNwEUXOFWP0Djt9ldyOXht0TM4TK_8ohFQxWg1WMgeu8U76LA==&amp;ch=kZu4jpgzMIYcPrT1aRsx1lj4tfObu3cnt4T5cRY3fQSmDXUtmR4FqQ==" TargetMode="External"/><Relationship Id="rId72" Type="http://schemas.openxmlformats.org/officeDocument/2006/relationships/hyperlink" Target="http://r20.rs6.net/tn.jsp?f=001DuBmC51-NNctfgMDfyaJBaa6URtAPLd0hZsK-gbW6rKebghnS3uqxDc-whQW1tx6VfeO81dblftZqQhVLFcbAkRRfLdvU19P42k3-MLcPY3vaS1drsj2Q0RZOdF3O2Y5DFI3PtLAXPBFfDxqhN2AQNEbkdgcFor4qEAQXKMfB5VaApYbgsdwKpUQFBgMykVNCi9IJ_PBiG_gmeuZfPpfkhTtINqkjgjxwzcW35vcrNE=&amp;c=22m47JNwEUXOFWP0Djt9ldyOXht0TM4TK_8ohFQxWg1WMgeu8U76LA==&amp;ch=kZu4jpgzMIYcPrT1aRsx1lj4tfObu3cnt4T5cRY3fQSmDXUtmR4FqQ==" TargetMode="External"/><Relationship Id="rId80" Type="http://schemas.openxmlformats.org/officeDocument/2006/relationships/hyperlink" Target="http://r20.rs6.net/tn.jsp?f=001DuBmC51-NNctfgMDfyaJBaa6URtAPLd0hZsK-gbW6rKebghnS3uqxDc-whQW1tx6ouRTQ0BTlk4hWpM9KTd0_oC-v8Jvm0IHTxA8BwA_V3x0YNfXeEbHrEnOKe3el9FNx9nyY_WSwlE0HUFqQUYYlvNFbvdgEPBWnvU_EZiU-cVhIfwFci-Nsb1R-b-oi4dKkrH8pBAvfURBmF8Zujg5LfoCdZV_rty31z4qotqIM0d4fcKafT-jmMdiDVQBvDfg1M8NFNnKHIthQxmycDEwrX6UvDmsndTv&amp;c=22m47JNwEUXOFWP0Djt9ldyOXht0TM4TK_8ohFQxWg1WMgeu8U76LA==&amp;ch=kZu4jpgzMIYcPrT1aRsx1lj4tfObu3cnt4T5cRY3fQSmDXUtmR4FqQ==" TargetMode="External"/><Relationship Id="rId85" Type="http://schemas.openxmlformats.org/officeDocument/2006/relationships/hyperlink" Target="http://r20.rs6.net/tn.jsp?f=001DuBmC51-NNctfgMDfyaJBaa6URtAPLd0hZsK-gbW6rKebghnS3uqxDc-whQW1tx67KWaLTBX8FYVaoPRONOuNHzE7ToAlzAZ6Rv12iyNcGz2yjRQiLW9HIRFKE6DjG1Z8zp6l26G9jpMtTTtCYu1DTvrS3W9fom3-I6nCMuls-Cjv6XniM458puZBLt_S6ybzGLEq95WYGr8QiqYT2ipxpl5xiVMUdMjQtji__npiipZmTA5oG4ow7V_NRClZcn3&amp;c=22m47JNwEUXOFWP0Djt9ldyOXht0TM4TK_8ohFQxWg1WMgeu8U76LA==&amp;ch=kZu4jpgzMIYcPrT1aRsx1lj4tfObu3cnt4T5cRY3fQSmDXUtmR4FqQ==" TargetMode="External"/><Relationship Id="rId93" Type="http://schemas.openxmlformats.org/officeDocument/2006/relationships/hyperlink" Target="http://r20.rs6.net/tn.jsp?f=001DuBmC51-NNctfgMDfyaJBaa6URtAPLd0hZsK-gbW6rKebghnS3uqxDc-whQW1tx6T1paN0xEZ0GoTamQ3Ff9KSc0kdk5EWhMFc159wts8qDV21QEU0ThRRXb69y1LFes9TQkgQ5ZF-Tpmtiro0LmZJ6D3KzzAF7-xvkfyecQzjpTNFVZ41ab-p3IwaoCJArVOyIbR9IHXHa5YNqOUMaLJE3Xg6y-8bveU__zrI6jpPc=&amp;c=22m47JNwEUXOFWP0Djt9ldyOXht0TM4TK_8ohFQxWg1WMgeu8U76LA==&amp;ch=kZu4jpgzMIYcPrT1aRsx1lj4tfObu3cnt4T5cRY3fQSmDXUtmR4FqQ==" TargetMode="External"/><Relationship Id="rId98" Type="http://schemas.openxmlformats.org/officeDocument/2006/relationships/hyperlink" Target="http://r20.rs6.net/tn.jsp?f=001DuBmC51-NNctfgMDfyaJBaa6URtAPLd0hZsK-gbW6rKebghnS3uqxDc-whQW1tx65xSyhJZK4G-mhlPgXevFFAsNNmkItVq_741hFoOYds_1kfFsG_zv4IZLqW8t1-J91tQef8k1Mdxpt8Ywdx96Th84LkN922qjv9wtRlFNPoLGJ-GqzELQh3fBEG8A_YLH9a9w9RgHe0HgkinQmHm2LVhKavhAzfHc&amp;c=22m47JNwEUXOFWP0Djt9ldyOXht0TM4TK_8ohFQxWg1WMgeu8U76LA==&amp;ch=kZu4jpgzMIYcPrT1aRsx1lj4tfObu3cnt4T5cRY3fQSmDXUtmR4FqQ==" TargetMode="External"/><Relationship Id="rId121" Type="http://schemas.openxmlformats.org/officeDocument/2006/relationships/image" Target="media/image22.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uBmC51-NNctfgMDfyaJBaa6URtAPLd0hZsK-gbW6rKebghnS3uqxDc-whQW1tx6QWTkg7_yJAjcIbZlg_Yucmo71Wuucg9axyFxugyfvZYXcYsUbZx2nAGBZXOC8BOvYGctRuycQk_OYNf6wL1zdEEgvINm_rAKqI9Q34WXRi6jHSxbYuVldK0AiiWULXcpmdaYn1eytmt-9oHYQwufk0-1BuaTcTWcdvMgGiP9dGIinwovM7FYFnNDTmK0lwTBbYH8wY--74eNE-bHyw05xwvdDaKUMFgpv6USua2AfBYBig2eRiIPtpgRcZsCl3Ef&amp;c=22m47JNwEUXOFWP0Djt9ldyOXht0TM4TK_8ohFQxWg1WMgeu8U76LA==&amp;ch=kZu4jpgzMIYcPrT1aRsx1lj4tfObu3cnt4T5cRY3fQSmDXUtmR4FqQ==" TargetMode="External"/><Relationship Id="rId33" Type="http://schemas.openxmlformats.org/officeDocument/2006/relationships/hyperlink" Target="http://r20.rs6.net/tn.jsp?f=001DuBmC51-NNctfgMDfyaJBaa6URtAPLd0hZsK-gbW6rKebghnS3uqxDc-whQW1tx6FfxE_2GmL-plor5JLcNrr1zoRQam5ubcXnbbTlj-Bsy8jZRPQGbXRzi_tzYT8m2KCxdSOmR55oPd0vQ5eVRH_53PJlLhKbqUK-aSjBtQyhxaTXusdAXqlD9L4VB82NaSKGThdYiG4QgfTTySCGU4kj-xUsBjPj8-VOtY6UhAjQ6t678lzb01JBm8fGH1bQ0h&amp;c=22m47JNwEUXOFWP0Djt9ldyOXht0TM4TK_8ohFQxWg1WMgeu8U76LA==&amp;ch=kZu4jpgzMIYcPrT1aRsx1lj4tfObu3cnt4T5cRY3fQSmDXUtmR4FqQ==" TargetMode="External"/><Relationship Id="rId38" Type="http://schemas.openxmlformats.org/officeDocument/2006/relationships/hyperlink" Target="http://r20.rs6.net/tn.jsp?f=001DuBmC51-NNctfgMDfyaJBaa6URtAPLd0hZsK-gbW6rKebghnS3uqxDc-whQW1tx6S0brigLsCzfR6Lo3-OJMhBtZVVr17PjYnXuzZlnCFyIw1udTGH1oj28k-Ymwz4OS1VS_Nz_NwhsJBHVGxjMZNWv6jirXrPX-cV5851JtiCAHCeWMXPkmZlb_BVA3M0AdanyrbSJjedxy55idkr7rp_Wg1-TjzFS68EhsecyaEcKP9554rFG6CiKQeMBJWny8WDffwiptvWVnIJgisrbk-A==&amp;c=22m47JNwEUXOFWP0Djt9ldyOXht0TM4TK_8ohFQxWg1WMgeu8U76LA==&amp;ch=kZu4jpgzMIYcPrT1aRsx1lj4tfObu3cnt4T5cRY3fQSmDXUtmR4FqQ==" TargetMode="External"/><Relationship Id="rId46" Type="http://schemas.openxmlformats.org/officeDocument/2006/relationships/hyperlink" Target="http://r20.rs6.net/tn.jsp?f=001DuBmC51-NNctfgMDfyaJBaa6URtAPLd0hZsK-gbW6rKebghnS3uqxDc-whQW1tx6ciShWZ-cNlGwUPwKAztQgCriaSC2FCiZ0wahdedPAHRYSxcRNfsW0H9mKK_oJOTC2pLzY_mnUWfJKYf_5o14v6YpJkF6tkShH85SojNIfL3c-MhsU-ATQw5vT7FSC5MddN3gJvTEIeFnndY_kp6iLgYE-msobe3rJw2S9BeuXY3Z2YgNeiyvZTRn_apTsqRzd2cE3CphqYrJOGrXg5oD_A==&amp;c=22m47JNwEUXOFWP0Djt9ldyOXht0TM4TK_8ohFQxWg1WMgeu8U76LA==&amp;ch=kZu4jpgzMIYcPrT1aRsx1lj4tfObu3cnt4T5cRY3fQSmDXUtmR4FqQ==" TargetMode="External"/><Relationship Id="rId59" Type="http://schemas.openxmlformats.org/officeDocument/2006/relationships/hyperlink" Target="http://r20.rs6.net/tn.jsp?f=001DuBmC51-NNctfgMDfyaJBaa6URtAPLd0hZsK-gbW6rKebghnS3uqxDc-whQW1tx6kTqCysa7TAuK1_fP-OnfGjxsqiyVApRQ_N0UVPXhlUNYOrjHS7PC9JxGJnGUVQaJW96uGyoM5CQtmuxTWuOiN_ApGq5gHEmQYJH69AGrTEtfvsZuZlc58ISAhf1RPUXSObKpn4Uv1Povgsq6VSW79roEJz_ladbd-ssJDHYwqzURB6hV6oyD7Q==&amp;c=22m47JNwEUXOFWP0Djt9ldyOXht0TM4TK_8ohFQxWg1WMgeu8U76LA==&amp;ch=kZu4jpgzMIYcPrT1aRsx1lj4tfObu3cnt4T5cRY3fQSmDXUtmR4FqQ==" TargetMode="External"/><Relationship Id="rId67" Type="http://schemas.openxmlformats.org/officeDocument/2006/relationships/hyperlink" Target="http://r20.rs6.net/tn.jsp?f=001DuBmC51-NNctfgMDfyaJBaa6URtAPLd0hZsK-gbW6rKebghnS3uqxDc-whQW1tx6NblJqxE5BYmZXh7-UNPqSq72xfjgXU1zgBSa0EQdqZjMby7DlBihrO3AwKJ45C6E482K4SjhcZtFUZjYltTwSjLfl1_RjCYjuG1hmzi2zh6wmFt_TbEkFRuQIGdO8Ven11859JYrjrEr3RL9tcOdyJtqHq_U5dLWK7c2upyNIUg5h9w4VE15DA==&amp;c=22m47JNwEUXOFWP0Djt9ldyOXht0TM4TK_8ohFQxWg1WMgeu8U76LA==&amp;ch=kZu4jpgzMIYcPrT1aRsx1lj4tfObu3cnt4T5cRY3fQSmDXUtmR4FqQ==" TargetMode="External"/><Relationship Id="rId103" Type="http://schemas.openxmlformats.org/officeDocument/2006/relationships/hyperlink" Target="http://r20.rs6.net/tn.jsp?f=001DuBmC51-NNctfgMDfyaJBaa6URtAPLd0hZsK-gbW6rKebghnS3uqxDc-whQW1tx65PTGpI946zAb2aiij8qWPdLkjk9wQryaSdqt8bWzHzn1rAl4CSvhkSQ99KSbe-CRNWkWFb7RxfObcGmRBFjHDvJDSha8X8LsAy-gi-ImnJE1QmHrxgB-MmjF2VO4MWE7t2hQ78Dwd8xc4f_GccJ_QxqwmsS542wQoGTvTKexJAcqUEFZhf-H75w_KaRIsl1IQlc7fFpEx7kaaxoDXgF9l9rOOTXSrCDF&amp;c=22m47JNwEUXOFWP0Djt9ldyOXht0TM4TK_8ohFQxWg1WMgeu8U76LA==&amp;ch=kZu4jpgzMIYcPrT1aRsx1lj4tfObu3cnt4T5cRY3fQSmDXUtmR4FqQ==" TargetMode="External"/><Relationship Id="rId108" Type="http://schemas.openxmlformats.org/officeDocument/2006/relationships/image" Target="media/image18.jpeg"/><Relationship Id="rId116" Type="http://schemas.openxmlformats.org/officeDocument/2006/relationships/hyperlink" Target="http://r20.rs6.net/tn.jsp?f=001DuBmC51-NNctfgMDfyaJBaa6URtAPLd0hZsK-gbW6rKebghnS3uqxMh_wBLGk5NgTIoMHMRnY5PgiZIIYi-bcXK1eyh8A23GcLpyzvf3BgSh6Z2i5aIeuSH2kaz-Op-v19bdvwDyeHEMCl0n-nFXhoa551ROnAVsAPYU-RyxsAPiHMCOz24KIgX5M37OXAu9w9ESujkgpI7ntRM-ioLuqFw3Miz_zFiEGBw4YUkrnxTSBSup7j_ejrLfUXkNP3HB8US8E1pzz2ezflvFvStN9IDoGLx_46T2xdF557J8UJFgSMbxFgD2e3WZlBPvXC50AXpHD5nS3JYE0mCpQnmmcabl-TJp8_gA&amp;c=22m47JNwEUXOFWP0Djt9ldyOXht0TM4TK_8ohFQxWg1WMgeu8U76LA==&amp;ch=kZu4jpgzMIYcPrT1aRsx1lj4tfObu3cnt4T5cRY3fQSmDXUtmR4FqQ==" TargetMode="External"/><Relationship Id="rId124" Type="http://schemas.openxmlformats.org/officeDocument/2006/relationships/hyperlink" Target="http://r20.rs6.net/tn.jsp?f=001DuBmC51-NNctfgMDfyaJBaa6URtAPLd0hZsK-gbW6rKebghnS3uqxDc-whQW1tx6A1rtqWzDCIYKa9Zeih1FeBMfTqbclEKg2FgG3k9AV84hxreXJauLjFnQTc0ODaFfzHr0fiTOfavIfCTTnpEAZ4cz2Inw-EVSGpewflwfMU9Ne4Z5_G2szUyUD3qQ_MB2YBvgv2_GiCJQTajq6ax-2FPFxm-n8zOA&amp;c=22m47JNwEUXOFWP0Djt9ldyOXht0TM4TK_8ohFQxWg1WMgeu8U76LA==&amp;ch=kZu4jpgzMIYcPrT1aRsx1lj4tfObu3cnt4T5cRY3fQSmDXUtmR4FqQ==" TargetMode="External"/><Relationship Id="rId129" Type="http://schemas.openxmlformats.org/officeDocument/2006/relationships/hyperlink" Target="http://r20.rs6.net/tn.jsp?f=001DuBmC51-NNctfgMDfyaJBaa6URtAPLd0hZsK-gbW6rKebghnS3uqxChqpjmpD2U2tH10AVAt6PM17XHOwceCsuZe1Psqtnn-FoXzp0DJt2SoVkJ2r9rrdq8HDb42_exGwc1Z7RnY9SzbdfpugtoWnaDTKPVcMzG5DrZWxOKvo-vh1q0-Dh105g==&amp;c=22m47JNwEUXOFWP0Djt9ldyOXht0TM4TK_8ohFQxWg1WMgeu8U76LA==&amp;ch=kZu4jpgzMIYcPrT1aRsx1lj4tfObu3cnt4T5cRY3fQSmDXUtmR4FqQ==" TargetMode="External"/><Relationship Id="rId137"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DuBmC51-NNctfgMDfyaJBaa6URtAPLd0hZsK-gbW6rKebghnS3uqxDc-whQW1tx6pVsSXoQgfolVW0AxkbbavSFVAO4l-i8Wf_6dCU0KeEEH5jje2z7NlWfm6_QAmkMj8g4ud3EUuTF-qgxrxDu_WoXn0vyCRBxbK-WLWXp3yjD6E31_uwMzngD7lU5YdmeaeVsPW-94vPfbQ9-OmicvdDitisvNmH_V1GdqRDGXTxU=&amp;c=22m47JNwEUXOFWP0Djt9ldyOXht0TM4TK_8ohFQxWg1WMgeu8U76LA==&amp;ch=kZu4jpgzMIYcPrT1aRsx1lj4tfObu3cnt4T5cRY3fQSmDXUtmR4FqQ==" TargetMode="External"/><Relationship Id="rId54" Type="http://schemas.openxmlformats.org/officeDocument/2006/relationships/hyperlink" Target="http://r20.rs6.net/tn.jsp?f=001DuBmC51-NNctfgMDfyaJBaa6URtAPLd0hZsK-gbW6rKebghnS3uqxDc-whQW1tx6hfg9vAvmfxd5CD6gehY3dKIaNyjOPAGvq0cvLcc1ef22kAEvu1ioeXS54kKmlQ5doxt6TqN8-vaQ7IXFE2E2iy7fyzjluNLmHOhbi57WjrDd40tQaZNZ1GUHQeYoPpWMCEd-ZfWIsGVVYJAZA_7sdo9vwvJrkBEZTW-0qmr19N84deTMvmQ8ezPLzKcOhUv2PbdEZIypg6Ped-cLFH_NnA==&amp;c=22m47JNwEUXOFWP0Djt9ldyOXht0TM4TK_8ohFQxWg1WMgeu8U76LA==&amp;ch=kZu4jpgzMIYcPrT1aRsx1lj4tfObu3cnt4T5cRY3fQSmDXUtmR4FqQ==" TargetMode="External"/><Relationship Id="rId62" Type="http://schemas.openxmlformats.org/officeDocument/2006/relationships/hyperlink" Target="http://r20.rs6.net/tn.jsp?f=001DuBmC51-NNctfgMDfyaJBaa6URtAPLd0hZsK-gbW6rKebghnS3uqxDc-whQW1tx6QW0NtxAV9ewbkV33FrhgKS3uLaz9dk4VvtM8UXSB1BJw1epFwf-3GVY1nDLwGfrzRlZVJ_6n3V7clDZ9UaAJQ4IZXDByBPfjFw4UzPeN1DdW1vMSEqIAbPF1sOW9aj6XHZgNE0X9QrFBx3C2tvS08_4IYs_Uz7Nf2isTGgLIpYy_RXWF4-3GF9Jo0UaDJMyFnmWt0F1h3UpHUmI-cabPTfxe-TUbcnd-&amp;c=22m47JNwEUXOFWP0Djt9ldyOXht0TM4TK_8ohFQxWg1WMgeu8U76LA==&amp;ch=kZu4jpgzMIYcPrT1aRsx1lj4tfObu3cnt4T5cRY3fQSmDXUtmR4FqQ==" TargetMode="External"/><Relationship Id="rId70" Type="http://schemas.openxmlformats.org/officeDocument/2006/relationships/hyperlink" Target="http://r20.rs6.net/tn.jsp?f=001DuBmC51-NNctfgMDfyaJBaa6URtAPLd0hZsK-gbW6rKebghnS3uqxDc-whQW1tx6Dw93x702-tUxnQ0xXZY_CudP0Y79cIPPCTp-wLYBTKpDwBjJQ13yPGb1U-l83zCWrawBqFqZdEA8sK8XHJ6QNLeHB5VOilH9bNmQfhNIS1Loyav7_6vOVK7880DJg2viH9httLLcZ-2qo1oatKaq0Z9nCr8P6xodGxIn73RvNx12SVPjFCAu2ywg-5oqglXBmm2ZxS4dMG0=&amp;c=22m47JNwEUXOFWP0Djt9ldyOXht0TM4TK_8ohFQxWg1WMgeu8U76LA==&amp;ch=kZu4jpgzMIYcPrT1aRsx1lj4tfObu3cnt4T5cRY3fQSmDXUtmR4FqQ==" TargetMode="External"/><Relationship Id="rId75" Type="http://schemas.openxmlformats.org/officeDocument/2006/relationships/hyperlink" Target="http://r20.rs6.net/tn.jsp?f=001DuBmC51-NNctfgMDfyaJBaa6URtAPLd0hZsK-gbW6rKebghnS3uqxDc-whQW1tx6j_fu0ie9kcmhQlWvqU3_VmKL8VuPCzf_DQ2Wl1prmcYc6OZtoHBUn4RSV9EoWwidPxZPTox9JuJPHrQnvQuy2YzzKL7PcZBedRo0cbjr6vCvsEuQe2VCozEiIPIKcPXRgToBJF9vzSMHGV-joHF9PIJWcj_KUBoTt3ZQ5a-FDCqKYPA0jjyraCZ2lqQV2n8YcdLgd-Aoutappt0LfQFtse3ku0tUN8LIr4x2yF3sR6M=&amp;c=22m47JNwEUXOFWP0Djt9ldyOXht0TM4TK_8ohFQxWg1WMgeu8U76LA==&amp;ch=kZu4jpgzMIYcPrT1aRsx1lj4tfObu3cnt4T5cRY3fQSmDXUtmR4FqQ==" TargetMode="External"/><Relationship Id="rId83" Type="http://schemas.openxmlformats.org/officeDocument/2006/relationships/hyperlink" Target="http://r20.rs6.net/tn.jsp?f=001DuBmC51-NNctfgMDfyaJBaa6URtAPLd0hZsK-gbW6rKebghnS3uqxDc-whQW1tx64JBr-R0S11CCTyNwamSHAZlkg-Mqb5xfjxW9vsIUDkTgJT5fEDZtPWLsnqTh5AFwuwtCrlI42Y5Feovl80CcU8CYCF_TJH1fqb1gY68o6rLkrTRpJn5AHfNyx5mpakXhNLP55wo6bT9YKcDMr_Cy7mlJUAFrDvJD-pa20peK5xE8lCugQ0oMdyhW_XW7LVivjnX5E_fZSEh-uFdNkYR3p6isaXB4MUXyHXMHLMiUecc=&amp;c=22m47JNwEUXOFWP0Djt9ldyOXht0TM4TK_8ohFQxWg1WMgeu8U76LA==&amp;ch=kZu4jpgzMIYcPrT1aRsx1lj4tfObu3cnt4T5cRY3fQSmDXUtmR4FqQ==" TargetMode="External"/><Relationship Id="rId88" Type="http://schemas.openxmlformats.org/officeDocument/2006/relationships/hyperlink" Target="http://r20.rs6.net/tn.jsp?f=001DuBmC51-NNctfgMDfyaJBaa6URtAPLd0hZsK-gbW6rKebghnS3uqxDc-whQW1tx6NRxYXNoBuQglFZiGjPvveC9jhn2J-FByzCwBqfPg2itsexcbFqQpev6grUyndKWYNIzjrYRPOx9d-mleWdvPr_iqJUXNuPLlvJEfXRXg7__i3wKDgz_J045oy3iDzKnFcLOIWoic5RemtJsN5FsG70K1GXTkJaexKCcLu7uGG4HswRx2hSJh1lQfKHOlt2u-Z4mqfFl04mlbPR1ly5rpFA==&amp;c=22m47JNwEUXOFWP0Djt9ldyOXht0TM4TK_8ohFQxWg1WMgeu8U76LA==&amp;ch=kZu4jpgzMIYcPrT1aRsx1lj4tfObu3cnt4T5cRY3fQSmDXUtmR4FqQ==" TargetMode="External"/><Relationship Id="rId91" Type="http://schemas.openxmlformats.org/officeDocument/2006/relationships/hyperlink" Target="http://r20.rs6.net/tn.jsp?f=001DuBmC51-NNctfgMDfyaJBaa6URtAPLd0hZsK-gbW6rKebghnS3uqxDc-whQW1tx65T2VM9pLPM_x7yjiA-dO_1qUIGLnv45x92yZGH8zS5ysx5eINVOLFyU0tqEpheUXlWlcDWr4HKnPmO00GtVvxBDbkJ6QkzYyGTFr0y8bZfy7F6tg2c51HpMin-rsZzSVcX41TevrSHqLQDRS0Nk0WZ8XiP_FtcLv87PAloAoZFw=&amp;c=22m47JNwEUXOFWP0Djt9ldyOXht0TM4TK_8ohFQxWg1WMgeu8U76LA==&amp;ch=kZu4jpgzMIYcPrT1aRsx1lj4tfObu3cnt4T5cRY3fQSmDXUtmR4FqQ==" TargetMode="External"/><Relationship Id="rId96" Type="http://schemas.openxmlformats.org/officeDocument/2006/relationships/hyperlink" Target="http://r20.rs6.net/tn.jsp?f=001DuBmC51-NNctfgMDfyaJBaa6URtAPLd0hZsK-gbW6rKebghnS3uqxDc-whQW1tx6Qj7u9_9EjaJM9R5nQHp6XPqmvYOAq1YFZDYzVmNy7VfuumdJXQXTJzKFbQyxJiS6RHnmc5aZMUXn1PTUZaW3EVZd6g1xNVdaEufF1BEKlHNsbgt1PZDoywKNKOqjPZnjVVwNCEv2QS_rQqglP3yEfgEeF_O1Za6wbi4pPTCC_lI=&amp;c=22m47JNwEUXOFWP0Djt9ldyOXht0TM4TK_8ohFQxWg1WMgeu8U76LA==&amp;ch=kZu4jpgzMIYcPrT1aRsx1lj4tfObu3cnt4T5cRY3fQSmDXUtmR4FqQ==" TargetMode="External"/><Relationship Id="rId111" Type="http://schemas.openxmlformats.org/officeDocument/2006/relationships/hyperlink" Target="http://r20.rs6.net/tn.jsp?f=001DuBmC51-NNctfgMDfyaJBaa6URtAPLd0hZsK-gbW6rKebghnS3uqxDc-whQW1tx60-2EEGlM6EZWwmZTkrj5LFkEByY6eXCfLv39gs2cM6dzpKdwsHLEc32oCmiyXLxDUuZowWGJYeS7umrPKko4jvEUPXx7PYxQfgSjDfSh0Enl3iDmLxgBRZZwHIE19MsUG961dX_4HZKXl37DP-e84F7znzr7Q5MedtYK_c-PGmkzzH4zxbjjpTLmniAUUx-pdLQ_4cfsbMW_rN96Yy08v4879qNoMWyF1eRsou_vF0LB3SKOd4-fFk5jI1i8G1JFYN-muUXpi77LQDhW8WcM5Kt0gKvfto27oNDvX_bUs1_6cdGL4AMpBg==&amp;c=22m47JNwEUXOFWP0Djt9ldyOXht0TM4TK_8ohFQxWg1WMgeu8U76LA==&amp;ch=kZu4jpgzMIYcPrT1aRsx1lj4tfObu3cnt4T5cRY3fQSmDXUtmR4FqQ==" TargetMode="External"/><Relationship Id="rId132" Type="http://schemas.openxmlformats.org/officeDocument/2006/relationships/hyperlink" Target="http://r20.rs6.net/tn.jsp?f=001DuBmC51-NNctfgMDfyaJBaa6URtAPLd0hZsK-gbW6rKebghnS3uqxChqpjmpD2U2dL7B9iB3ZuijxYfsg-JhNUyRGaMsSJtNea5EA2CAmp-paEEahX00hU6icCu-kCGgIJMX3bpwCCl6EAHFrWumFVt8hAUVjFamhRI5PfClmnXKSarNC-0NcQ==&amp;c=22m47JNwEUXOFWP0Djt9ldyOXht0TM4TK_8ohFQxWg1WMgeu8U76LA==&amp;ch=kZu4jpgzMIYcPrT1aRsx1lj4tfObu3cnt4T5cRY3fQSmDXUtmR4FqQ=="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uBmC51-NNctfgMDfyaJBaa6URtAPLd0hZsK-gbW6rKebghnS3uqxDc-whQW1tx628wFqRNC_bZTnWVzmovJGPdmPqxnUHZVXzB7w51jDK9bIK-Gcdj-08jL3j79GCx-sdnZfCZcQyFlX3fxiJO2Eqa7bZX_B8MLK3G4RRV6FmaZxA4Qd-DuRg0MQ2WUWaZ0q0lataJIn7cAyJRKIG5GbjxAAsSN6tPjyfj-6zGt8hZqyjXBmTTcdw6GRgrdkCGUsaPKKnDSuxnnddMDZEDHbazH2hNHIt-92bD_6Gf_Y28=&amp;c=22m47JNwEUXOFWP0Djt9ldyOXht0TM4TK_8ohFQxWg1WMgeu8U76LA==&amp;ch=kZu4jpgzMIYcPrT1aRsx1lj4tfObu3cnt4T5cRY3fQSmDXUtmR4FqQ==" TargetMode="External"/><Relationship Id="rId28" Type="http://schemas.openxmlformats.org/officeDocument/2006/relationships/hyperlink" Target="http://r20.rs6.net/tn.jsp?f=001DuBmC51-NNctfgMDfyaJBaa6URtAPLd0hZsK-gbW6rKebghnS3uqxDc-whQW1tx6Es0fjgLw0mgj09Wxl5UECJ3cQXh4QvOUr9gV690rFJKbcbq7o2vVfbGH1uj1gR4FN5hMiJf_Vqr8Oe1XZ6nP46KaeC8c91NEjjYw-9DzqKH8mUbcnF2vfw50KN1FlSSRa0do7lrYX3aQg8_mRve8qN915mQfrBc1v_mb9mH8aRgLNtkM8eMV9g==&amp;c=22m47JNwEUXOFWP0Djt9ldyOXht0TM4TK_8ohFQxWg1WMgeu8U76LA==&amp;ch=kZu4jpgzMIYcPrT1aRsx1lj4tfObu3cnt4T5cRY3fQSmDXUtmR4FqQ==" TargetMode="External"/><Relationship Id="rId36" Type="http://schemas.openxmlformats.org/officeDocument/2006/relationships/hyperlink" Target="http://r20.rs6.net/tn.jsp?f=001DuBmC51-NNctfgMDfyaJBaa6URtAPLd0hZsK-gbW6rKebghnS3uqxDc-whQW1tx6dkUBcyNst_PY74l7UY7zy3du7WiXvFj259SG2QXrPowIyPevpr9TLCcHjKtTG7ip9TdNqLBkMirajzmtCVEQLqj0N1G-BKoaVlRtiacEdxg86UUhlh9SVTkMn0QtIsn96VyV4Oqax0eQp1MJUXopgcjc3k-ku4P8SUcnvoTingwmsQaFEaEltlKjaIwxlnWnx6YzhmetGNWaoV7g1BVTtwsIKMysTEQtO6Ogabdcr-x17FWyljevb6YDhkbyGQRhPY-6btHw2NGwUFAYZpwdj90qx5IuixV-kYzJheltKFGQlh92c288wVHpjV4IE-Li33rOwy7JvII58UnX_20EeG5PsmCbD4mkVVX6bETOeyy3iil5eXiMU3RebAXBnepNYxAHbA6NWSFOFzY2yHm1fA==&amp;c=22m47JNwEUXOFWP0Djt9ldyOXht0TM4TK_8ohFQxWg1WMgeu8U76LA==&amp;ch=kZu4jpgzMIYcPrT1aRsx1lj4tfObu3cnt4T5cRY3fQSmDXUtmR4FqQ==" TargetMode="External"/><Relationship Id="rId49" Type="http://schemas.openxmlformats.org/officeDocument/2006/relationships/hyperlink" Target="http://r20.rs6.net/tn.jsp?f=001DuBmC51-NNctfgMDfyaJBaa6URtAPLd0hZsK-gbW6rKebghnS3uqxDc-whQW1tx60Vhxxh4eqr1AkJFPa_FxQ4S4ah9WZIZqdCNfn4PnBcm6TH3GTmZ3hheeqFpA7Km_DWkQrgK_RVNotNhO1p_kqvj0VxamR_djVm3pZzqTPb1o6LYxfYZ8_bqy7HXirY8BCK7KN2wWB38iIFPHj83BIZoaYOplRh1rRjWFxPnqlK2Ea59jNNSvHrINZE5QiCrhS1VETPJyeflIMwuCdnMOdo-cjccbKk0tNBwyfoUb2ufbJysc-V0KSgz198a8x31t&amp;c=22m47JNwEUXOFWP0Djt9ldyOXht0TM4TK_8ohFQxWg1WMgeu8U76LA==&amp;ch=kZu4jpgzMIYcPrT1aRsx1lj4tfObu3cnt4T5cRY3fQSmDXUtmR4FqQ==" TargetMode="External"/><Relationship Id="rId57" Type="http://schemas.openxmlformats.org/officeDocument/2006/relationships/hyperlink" Target="http://r20.rs6.net/tn.jsp?f=001DuBmC51-NNctfgMDfyaJBaa6URtAPLd0hZsK-gbW6rKebghnS3uqxDc-whQW1tx6fyVasnyt1HdCJb_c7kCwJ9BUMCFKGbmAk_Kg-an0GVd9fUq1x-vPQlobTo-5NchcKRBxeF_OiI7vdLHyrJaqCOUnf9dfasq7yswUCafqdHY5iB2eEm0O5ydqd4r0_W6-s2u4_TqjVFB52pKOo3NTZJk1S9FxVBBF&amp;c=22m47JNwEUXOFWP0Djt9ldyOXht0TM4TK_8ohFQxWg1WMgeu8U76LA==&amp;ch=kZu4jpgzMIYcPrT1aRsx1lj4tfObu3cnt4T5cRY3fQSmDXUtmR4FqQ==" TargetMode="External"/><Relationship Id="rId106" Type="http://schemas.openxmlformats.org/officeDocument/2006/relationships/hyperlink" Target="http://r20.rs6.net/tn.jsp?f=001DuBmC51-NNctfgMDfyaJBaa6URtAPLd0hZsK-gbW6rKebghnS3uqxDc-whQW1tx6Jle5Yizm4HLOycaXYPAdSbtEamhPDWRZkeDtN5SvLXYBscd9r1cAP-v8gBE-yJpwqdCbWuhK6b1OICA0Et51KANdjOuVn5XeQo9fKk-ncpZxWVc8ywa0UgTHZg4Nha-BO12WjPT77CSXS81AtZSTfhX1D952LxsOMUdvnzmsZAcs4nbLlxAOahIUQzDCRzUR3M5LNcW33Tc=&amp;c=22m47JNwEUXOFWP0Djt9ldyOXht0TM4TK_8ohFQxWg1WMgeu8U76LA==&amp;ch=kZu4jpgzMIYcPrT1aRsx1lj4tfObu3cnt4T5cRY3fQSmDXUtmR4FqQ==" TargetMode="External"/><Relationship Id="rId114" Type="http://schemas.openxmlformats.org/officeDocument/2006/relationships/hyperlink" Target="http://r20.rs6.net/tn.jsp?f=001DuBmC51-NNctfgMDfyaJBaa6URtAPLd0hZsK-gbW6rKebghnS3uqxPz_2DAsWFtaJb9YkTpuIyEfri4tepiBpCC4rWonPFZJCZ3xo5OWiMtaGuPRFKHb8dofGWtR4V3_X7NC_a1wsNn_I1tnhWkF0BD2c8vg18aBfGHlRrMWHs4C0Qss0LUaAxCLSCqoRJt3MiGa0bV66WR_cbhZFvqDP-3j12aYxuIA&amp;c=22m47JNwEUXOFWP0Djt9ldyOXht0TM4TK_8ohFQxWg1WMgeu8U76LA==&amp;ch=kZu4jpgzMIYcPrT1aRsx1lj4tfObu3cnt4T5cRY3fQSmDXUtmR4FqQ==" TargetMode="External"/><Relationship Id="rId119" Type="http://schemas.openxmlformats.org/officeDocument/2006/relationships/hyperlink" Target="http://r20.rs6.net/tn.jsp?f=001DuBmC51-NNctfgMDfyaJBaa6URtAPLd0hZsK-gbW6rKebghnS3uqxDc-whQW1tx6wcbIZ7I13AaNCV4eoSAuY7uk_PVJaGOlJPkMnZLqmbOoIntKKXwexi3R6XfO88CnTb6562q5fhA6kUna0WzRGqABe7hIThrM6D78z6FnLFhhRAV0TXv_clIWivUM1HehSkU8zS-HTGSGbINOi4PwmQ==&amp;c=22m47JNwEUXOFWP0Djt9ldyOXht0TM4TK_8ohFQxWg1WMgeu8U76LA==&amp;ch=kZu4jpgzMIYcPrT1aRsx1lj4tfObu3cnt4T5cRY3fQSmDXUtmR4FqQ==" TargetMode="External"/><Relationship Id="rId127" Type="http://schemas.openxmlformats.org/officeDocument/2006/relationships/hyperlink" Target="http://r20.rs6.net/tn.jsp?f=001DuBmC51-NNctfgMDfyaJBaa6URtAPLd0hZsK-gbW6rKebghnS3uqxChqpjmpD2U2H0G12eaMOzZRIbaAFAQGeTM7QN3f5KFHECNEslIYm_j1W3Wp8f5XubzGw1w301__Sc0qyhCAzXnFwJCJ-ItuKbSiDrMMFt46iLrqYX_RLQRHj9D5-Lqjdg==&amp;c=22m47JNwEUXOFWP0Djt9ldyOXht0TM4TK_8ohFQxWg1WMgeu8U76LA==&amp;ch=kZu4jpgzMIYcPrT1aRsx1lj4tfObu3cnt4T5cRY3fQSmDXUtmR4FqQ==" TargetMode="External"/><Relationship Id="rId10" Type="http://schemas.openxmlformats.org/officeDocument/2006/relationships/image" Target="media/image6.png"/><Relationship Id="rId31" Type="http://schemas.openxmlformats.org/officeDocument/2006/relationships/hyperlink" Target="http://r20.rs6.net/tn.jsp?f=001DuBmC51-NNctfgMDfyaJBaa6URtAPLd0hZsK-gbW6rKebghnS3uqxDc-whQW1tx6r6eUZCEdWrNAMe0S0YESw-L1YwkcznMYXzVB4PmL2l4p-d41P5_sy7wYxm3ESSRCWTuCn436RuoHlAtGa44IUMgqQsHKs0h3kPm0WoFjus_Pq_0oUFm1uLqn1D4_ntKuuOQaXendjP0XcVzjgeEJeb2EIcwMEsxk-u_wj12zaLjlK2k6Xd-qIL4FLdUFDpf4KSE5JmR7z8g=&amp;c=22m47JNwEUXOFWP0Djt9ldyOXht0TM4TK_8ohFQxWg1WMgeu8U76LA==&amp;ch=kZu4jpgzMIYcPrT1aRsx1lj4tfObu3cnt4T5cRY3fQSmDXUtmR4FqQ==" TargetMode="External"/><Relationship Id="rId44" Type="http://schemas.openxmlformats.org/officeDocument/2006/relationships/hyperlink" Target="http://r20.rs6.net/tn.jsp?f=001DuBmC51-NNctfgMDfyaJBaa6URtAPLd0hZsK-gbW6rKebghnS3uqxDc-whQW1tx6etsfl7t1b04kVoRVF_ZF1VGFEEI_2uuKbaxaVdz0ilxmmcY5Rk65Md4p-dzdNJgG9Z_Yg7SFsNUuHioZ7bQfmVOkbIKYE11B469mICCPAPgoh9TInDO9ozNytRJH_6fUGooM3QGr4v3pGZFZoUpz_WdRyuA9DojPjRgS0P4XpAyMA5N2o99z8yM03Yd1xd5llEq4R7uHjoOfI_mnh9IBPw==&amp;c=22m47JNwEUXOFWP0Djt9ldyOXht0TM4TK_8ohFQxWg1WMgeu8U76LA==&amp;ch=kZu4jpgzMIYcPrT1aRsx1lj4tfObu3cnt4T5cRY3fQSmDXUtmR4FqQ==" TargetMode="External"/><Relationship Id="rId52" Type="http://schemas.openxmlformats.org/officeDocument/2006/relationships/hyperlink" Target="http://r20.rs6.net/tn.jsp?f=001DuBmC51-NNctfgMDfyaJBaa6URtAPLd0hZsK-gbW6rKebghnS3uqxDc-whQW1tx67A0V67rS2T6MxpIlj4ZN4gfBWkUWNPFnw25q_JlIbUBmDzOyGKxZldxx0zlm8xaQRQ4k2T7g5N4w4ItpFDY0mT6JMeSGTtD45o2H9OvYn0FgeJNqVektAqdF2ZOqscfOejMS1kVMrI9x_qo8wQ7AzV8zC0vr_R5IjFt2ofc3eCO22nB21UXtKY_kIY1zotTB0YrT3QHs4gM=&amp;c=22m47JNwEUXOFWP0Djt9ldyOXht0TM4TK_8ohFQxWg1WMgeu8U76LA==&amp;ch=kZu4jpgzMIYcPrT1aRsx1lj4tfObu3cnt4T5cRY3fQSmDXUtmR4FqQ==" TargetMode="External"/><Relationship Id="rId60" Type="http://schemas.openxmlformats.org/officeDocument/2006/relationships/hyperlink" Target="http://r20.rs6.net/tn.jsp?f=001DuBmC51-NNctfgMDfyaJBaa6URtAPLd0hZsK-gbW6rKebghnS3uqxDc-whQW1tx6oIV5NRlPqEyGuB_mTuplOWvgtktgzoeAsQcY1h7KT9lDxVfKwhRiAZMTjJGUmkCn6aAscyJrX3S14fVK6TadRF9CnC-mlUiFwTLFGP2fMK8JgzEzCtamBYn-M9dkrXP3HN3p4-HdSjJmwcszou5aFLRjMQoWYIR1zeMFjA0k4wzKt8DNztIHGpGfDTu-VlR8R8NmTxSxmjBTHKzsjv87cQ==&amp;c=22m47JNwEUXOFWP0Djt9ldyOXht0TM4TK_8ohFQxWg1WMgeu8U76LA==&amp;ch=kZu4jpgzMIYcPrT1aRsx1lj4tfObu3cnt4T5cRY3fQSmDXUtmR4FqQ==" TargetMode="External"/><Relationship Id="rId65" Type="http://schemas.openxmlformats.org/officeDocument/2006/relationships/hyperlink" Target="http://r20.rs6.net/tn.jsp?f=001DuBmC51-NNctfgMDfyaJBaa6URtAPLd0hZsK-gbW6rKebghnS3uqxDc-whQW1tx6WT_7vsbEMTgqP09YdtYWhPk-TYvlV5F0UbqjE5F7nEVeFIn7UZM6tjwfFAQKt8jAtrkOwETAYo0zNUIzElcN-rym5OMCKarYinWqROQ5DMUIpXLp3_bnbCDnaQMR_06pA676vwhs3t07k4pNZqtW4OHaMuW9YIwplwMvUKJh5OMp98PXgrln4xR5mZKKZ8v7oh06u9Jn_HuMxTgY-f6uxRH81V6AMcBQyTRbS_39_AFjbLAxURMk8T9KvXDIjNUoVyX6KfSHK6E=&amp;c=22m47JNwEUXOFWP0Djt9ldyOXht0TM4TK_8ohFQxWg1WMgeu8U76LA==&amp;ch=kZu4jpgzMIYcPrT1aRsx1lj4tfObu3cnt4T5cRY3fQSmDXUtmR4FqQ==" TargetMode="External"/><Relationship Id="rId73" Type="http://schemas.openxmlformats.org/officeDocument/2006/relationships/hyperlink" Target="http://r20.rs6.net/tn.jsp?f=001DuBmC51-NNctfgMDfyaJBaa6URtAPLd0hZsK-gbW6rKebghnS3uqxDc-whQW1tx6EAc9jOlDhkKdempF8ouTWSD-LtGtg1InfHj33sC82L11c2fow9a5HlMJ10QJoped9ao9PI228j8H_BzdvkXur_G5ibH7i8dTgFw7lsJGc2KdUEONWwt7DW6-nTmM562i1SRu8XwNJmby4ElD7gx2Cge8s0LIcvDTGFdgTc0LtegWMSAv8aif_jr3NmVDc84GZhOR3MosvWMUqnhmwfiBI48F5TlEvKI-CzUi--UMrKbYOxc54tDDqbeq4FPL7siRgdkxBJUn_LltxYPMcKlzQg==&amp;c=22m47JNwEUXOFWP0Djt9ldyOXht0TM4TK_8ohFQxWg1WMgeu8U76LA==&amp;ch=kZu4jpgzMIYcPrT1aRsx1lj4tfObu3cnt4T5cRY3fQSmDXUtmR4FqQ==" TargetMode="External"/><Relationship Id="rId78" Type="http://schemas.openxmlformats.org/officeDocument/2006/relationships/hyperlink" Target="http://r20.rs6.net/tn.jsp?f=001DuBmC51-NNctfgMDfyaJBaa6URtAPLd0hZsK-gbW6rKebghnS3uqxDc-whQW1tx6lJ5ZmB5nIhlYf_8j4LabyBiTfT3-we9xRk86ra4b_SMCU4Qijg1JupDJ4rkDeBg0cq0qVgpw_BcHjz06fwEoS6kpKUad-2zRcAps-0rIUjHK9dyYgKMdhpv4FnCm1pbXHuYP8ybk_J2KDLIsGVpxqdtZZIZlxw4Iw_zZ-SmjB6kWHmWxTkfo64VDIezB8fo_i2hB5C_0gDs=&amp;c=22m47JNwEUXOFWP0Djt9ldyOXht0TM4TK_8ohFQxWg1WMgeu8U76LA==&amp;ch=kZu4jpgzMIYcPrT1aRsx1lj4tfObu3cnt4T5cRY3fQSmDXUtmR4FqQ==" TargetMode="External"/><Relationship Id="rId81" Type="http://schemas.openxmlformats.org/officeDocument/2006/relationships/hyperlink" Target="http://r20.rs6.net/tn.jsp?f=001DuBmC51-NNctfgMDfyaJBaa6URtAPLd0hZsK-gbW6rKebghnS3uqxDc-whQW1tx6sw749hWQg5FMZsbWvWtAZSQuJYGKXnC7k4ZIL6paA0n8Yxq4ZHMRvK9UhizFDRYASiMIVPdUgF_svrEMd5jzmq_wGJuEpw6xIeHkF7bDbig3AqGvyXMOu0AP5JuJ_rQ-9IhQzzY6RX2ONmQ-JeK0n3Gn4UWJOrnixKyzlN_DOyXYTb2rBsmSN63hCKfhQYAdkTg3iGgcQYk=&amp;c=22m47JNwEUXOFWP0Djt9ldyOXht0TM4TK_8ohFQxWg1WMgeu8U76LA==&amp;ch=kZu4jpgzMIYcPrT1aRsx1lj4tfObu3cnt4T5cRY3fQSmDXUtmR4FqQ==" TargetMode="External"/><Relationship Id="rId86" Type="http://schemas.openxmlformats.org/officeDocument/2006/relationships/hyperlink" Target="http://r20.rs6.net/tn.jsp?f=001DuBmC51-NNctfgMDfyaJBaa6URtAPLd0hZsK-gbW6rKebghnS3uqxDc-whQW1tx6oVjf8BvLZx-uxhRF1Btgvro4An-bt5bhb31RkrDPqPVnj4aLqM2wDz7JikrsWlXHmoiM1wUBzRA5Lpnx7S-pS_Fo4k6dnGVDJhRDvUNy3ObMD0ePjf1g7ImQJFm-oHDVHKgJk4YJsNUf22GPGhn1aZlGxrYoFxUKv-8b70iyOLPU_emfTDtzizk95ZRNETLFFENhnk32vFFMcO0msfgRhH9x8ljibAAXLbU9gIU3oNymk2M6H_g5yLejPxvu0Xb9uUH0et_tA1VmQ4F4Fiy6W2zeLKus7yGD&amp;c=22m47JNwEUXOFWP0Djt9ldyOXht0TM4TK_8ohFQxWg1WMgeu8U76LA==&amp;ch=kZu4jpgzMIYcPrT1aRsx1lj4tfObu3cnt4T5cRY3fQSmDXUtmR4FqQ==" TargetMode="External"/><Relationship Id="rId94" Type="http://schemas.openxmlformats.org/officeDocument/2006/relationships/hyperlink" Target="http://r20.rs6.net/tn.jsp?f=001DuBmC51-NNctfgMDfyaJBaa6URtAPLd0hZsK-gbW6rKebghnS3uqxDc-whQW1tx69FiHcluSEb-8GuFKp0TIxJ4K8nJ6x8oqN0pldI8YxA26BvACzOc4fkBmWp97B_BQV6oBR01ePc_Wp5-lnwqVwhYr9Z5HZQP0GfRgu7OPMKomDu6q05fhFD2c5mdAaSmNJ6bd3bOWk48NonaPvBC8OQDst2TVC3EOSl0TRXjt6IE=&amp;c=22m47JNwEUXOFWP0Djt9ldyOXht0TM4TK_8ohFQxWg1WMgeu8U76LA==&amp;ch=kZu4jpgzMIYcPrT1aRsx1lj4tfObu3cnt4T5cRY3fQSmDXUtmR4FqQ==" TargetMode="External"/><Relationship Id="rId99" Type="http://schemas.openxmlformats.org/officeDocument/2006/relationships/hyperlink" Target="http://r20.rs6.net/tn.jsp?f=001DuBmC51-NNctfgMDfyaJBaa6URtAPLd0hZsK-gbW6rKebghnS3uqxDc-whQW1tx6VxNLQjXQ9zLi0qsOy2-kjzlW35n4cXQy98NMW0nJODSrnyXunknoEeFAgKS8_FG57lPAIzsn94xIMOTm4bRVMFSx6y99aVcGEmiT_J0pRnzeo2tXorkDHBRKqMh2yGMCBrch2a9S1sGu0s8ssJdCZ9m6-LlRHO0i&amp;c=22m47JNwEUXOFWP0Djt9ldyOXht0TM4TK_8ohFQxWg1WMgeu8U76LA==&amp;ch=kZu4jpgzMIYcPrT1aRsx1lj4tfObu3cnt4T5cRY3fQSmDXUtmR4FqQ==" TargetMode="External"/><Relationship Id="rId101" Type="http://schemas.openxmlformats.org/officeDocument/2006/relationships/hyperlink" Target="http://r20.rs6.net/tn.jsp?f=001DuBmC51-NNctfgMDfyaJBaa6URtAPLd0hZsK-gbW6rKebghnS3uqxDc-whQW1tx62wqBU5LaR6Vxt1JWDg5r9Y83qQ6m7p07tV5T8XBWR2QQ92dUVWdyN9dvESmV7MTLu5s50vzsfahqvltYtEHQibTXkm2Qk-0ry9afw6B2iBeSDAj9W32mfdhMsOPAn7iMDiQBAnskX6za7IBnurlbQQsD5oeV3UodMaKagKLDEoY95481RhmWtvKepUWYN5exuIi08lMzu2iKWuZpurB_8A==&amp;c=22m47JNwEUXOFWP0Djt9ldyOXht0TM4TK_8ohFQxWg1WMgeu8U76LA==&amp;ch=kZu4jpgzMIYcPrT1aRsx1lj4tfObu3cnt4T5cRY3fQSmDXUtmR4FqQ==" TargetMode="External"/><Relationship Id="rId122" Type="http://schemas.openxmlformats.org/officeDocument/2006/relationships/hyperlink" Target="http://r20.rs6.net/tn.jsp?f=001DuBmC51-NNctfgMDfyaJBaa6URtAPLd0hZsK-gbW6rKebghnS3uqxChqpjmpD2U2C8llV1C8Lu0QdLohiS6rmu4o2GvRG2O-ixiJvcxLaT4Gn4AF9woS57I8DbnipSsKXdI1gG7W_ucDhCXCS_ltK2l4bZDOzHfEU7DH_s5-bOSxvkcYufwKcs-muWzzgyfk&amp;c=22m47JNwEUXOFWP0Djt9ldyOXht0TM4TK_8ohFQxWg1WMgeu8U76LA==&amp;ch=kZu4jpgzMIYcPrT1aRsx1lj4tfObu3cnt4T5cRY3fQSmDXUtmR4FqQ==" TargetMode="External"/><Relationship Id="rId130" Type="http://schemas.openxmlformats.org/officeDocument/2006/relationships/hyperlink" Target="http://r20.rs6.net/tn.jsp?f=001DuBmC51-NNctfgMDfyaJBaa6URtAPLd0hZsK-gbW6rKebghnS3uqxChqpjmpD2U2hHNgPNltdC81wlfahsbQUpbb88f43sgXb9yXpB8HOfYC_0qyIEtvl24cT6TUWlXUmgam9r4OKt0mSeS5pZW0PMyitRyiSWE19BgBFXGJw8BpbiZ_10aTkVfm_8aR6-Fqv2Ex7yYsOFDk2Omi7sr16g==&amp;c=22m47JNwEUXOFWP0Djt9ldyOXht0TM4TK_8ohFQxWg1WMgeu8U76LA==&amp;ch=kZu4jpgzMIYcPrT1aRsx1lj4tfObu3cnt4T5cRY3fQSmDXUtmR4FqQ==" TargetMode="External"/><Relationship Id="rId135"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uBmC51-NNctfgMDfyaJBaa6URtAPLd0hZsK-gbW6rKebghnS3uqxDc-whQW1tx6brd0f2FfqSwRSEkKKcznP3ve93O8H1sQ5ObdW-LP5NyGfwPAM0xZG1fgnKPrNIArzoEGZ3DaYxhopeUWbPiVcK7RlxjNL30hnMiDuG3OqnXMSu1b-Z6py6SVAcOM-j_8toF6ruzHC0tjeTayhpoGvxZ1RXzYlqUZmObQo8NDZcZ4JigwIl2iILKYllEHjQ1FE5KWlj7o0nmArQLNhMu1UMM_jHqDfNQ3rYqjRbK2e4oivNTGTvr_NQ==&amp;c=22m47JNwEUXOFWP0Djt9ldyOXht0TM4TK_8ohFQxWg1WMgeu8U76LA==&amp;ch=kZu4jpgzMIYcPrT1aRsx1lj4tfObu3cnt4T5cRY3fQSmDXUtmR4FqQ==" TargetMode="External"/><Relationship Id="rId109" Type="http://schemas.openxmlformats.org/officeDocument/2006/relationships/hyperlink" Target="http://r20.rs6.net/tn.jsp?f=001DuBmC51-NNctfgMDfyaJBaa6URtAPLd0hZsK-gbW6rKebghnS3uqxNQl66-_Oecb4j2L_28WYsQ07LYfXhz9yAv-Sll_rTenhuYHTAZkH8_c9HuN3D-9fZt2HOeL1zbiiX-PntLr4ux8e_A86V5Kgey2SA3_RAysm88_F7FAJOWIjDPjxqvx1fNXhZHsNlvxZTjSa2XyOg0=&amp;c=22m47JNwEUXOFWP0Djt9ldyOXht0TM4TK_8ohFQxWg1WMgeu8U76LA==&amp;ch=kZu4jpgzMIYcPrT1aRsx1lj4tfObu3cnt4T5cRY3fQSmDXUtmR4FqQ==" TargetMode="External"/><Relationship Id="rId34" Type="http://schemas.openxmlformats.org/officeDocument/2006/relationships/hyperlink" Target="http://r20.rs6.net/tn.jsp?f=001DuBmC51-NNctfgMDfyaJBaa6URtAPLd0hZsK-gbW6rKebghnS3uqxDc-whQW1tx6lsxfphilOtnziBKHNbMy5g9HEVWM8734C6xqJ4Nhb9RPwjWrbco4gsxxo6w2_qKW7ozuKhMyuHjZfO3Un5pbigx6o3wCgy4oIISIAD9MrFyAJeASwdJn2etofl7n2RNROEqfB8GCzgYet9Hf307j2giB6IlL9-EyYyjO4snlUmqxyhI0-1sQCAy5LJUWgWIkocac37payOM=&amp;c=22m47JNwEUXOFWP0Djt9ldyOXht0TM4TK_8ohFQxWg1WMgeu8U76LA==&amp;ch=kZu4jpgzMIYcPrT1aRsx1lj4tfObu3cnt4T5cRY3fQSmDXUtmR4FqQ==" TargetMode="External"/><Relationship Id="rId50" Type="http://schemas.openxmlformats.org/officeDocument/2006/relationships/hyperlink" Target="http://r20.rs6.net/tn.jsp?f=001DuBmC51-NNctfgMDfyaJBaa6URtAPLd0hZsK-gbW6rKebghnS3uqxDc-whQW1tx6ekxZZT7alWH8syoV8-4N6UtpDzoJ8ldSbf2dd6h2Tz_LlpW9eC0nRVDp-ItkIz0DXZgkOYpTCBbkssZ5u0KMlVJRbAhfzYCMjUisOgjG6LKl2J-BpBuTEZ-W1NGbMeMY8mxP5ckT5lwBbHlIaIodmCUor5A9MNAKJTBs66OBBCIPL346Jhi7cWd9EPlyccOYQDbisEScnXs=&amp;c=22m47JNwEUXOFWP0Djt9ldyOXht0TM4TK_8ohFQxWg1WMgeu8U76LA==&amp;ch=kZu4jpgzMIYcPrT1aRsx1lj4tfObu3cnt4T5cRY3fQSmDXUtmR4FqQ==" TargetMode="External"/><Relationship Id="rId55" Type="http://schemas.openxmlformats.org/officeDocument/2006/relationships/hyperlink" Target="http://r20.rs6.net/tn.jsp?f=001DuBmC51-NNctfgMDfyaJBaa6URtAPLd0hZsK-gbW6rKebghnS3uqxDc-whQW1tx6hfg9vAvmfxd5CD6gehY3dKIaNyjOPAGvq0cvLcc1ef22kAEvu1ioeXS54kKmlQ5doxt6TqN8-vaQ7IXFE2E2iy7fyzjluNLmHOhbi57WjrDd40tQaZNZ1GUHQeYoPpWMCEd-ZfWIsGVVYJAZA_7sdo9vwvJrkBEZTW-0qmr19N84deTMvmQ8ezPLzKcOhUv2PbdEZIypg6Ped-cLFH_NnA==&amp;c=22m47JNwEUXOFWP0Djt9ldyOXht0TM4TK_8ohFQxWg1WMgeu8U76LA==&amp;ch=kZu4jpgzMIYcPrT1aRsx1lj4tfObu3cnt4T5cRY3fQSmDXUtmR4FqQ==" TargetMode="External"/><Relationship Id="rId76" Type="http://schemas.openxmlformats.org/officeDocument/2006/relationships/hyperlink" Target="http://r20.rs6.net/tn.jsp?f=001DuBmC51-NNctfgMDfyaJBaa6URtAPLd0hZsK-gbW6rKebghnS3uqxDc-whQW1tx678sYnbS28ehW7YsdbireEOf_uEWHspxOOHda7dNrTmsYEEMIkeWXbdi1sTEwlfqJ8P7WhxBWUkpP_qfwtxmd0mD7M12tWu3eLtS96aIxiKflEU9xocp9fk1SjRaMAOhhzTMBWknipchQrvHDAlc1kiKAWcQbKmt3&amp;c=22m47JNwEUXOFWP0Djt9ldyOXht0TM4TK_8ohFQxWg1WMgeu8U76LA==&amp;ch=kZu4jpgzMIYcPrT1aRsx1lj4tfObu3cnt4T5cRY3fQSmDXUtmR4FqQ==" TargetMode="External"/><Relationship Id="rId97" Type="http://schemas.openxmlformats.org/officeDocument/2006/relationships/hyperlink" Target="http://r20.rs6.net/tn.jsp?f=001DuBmC51-NNctfgMDfyaJBaa6URtAPLd0hZsK-gbW6rKebghnS3uqxDc-whQW1tx6ujnTpHe_v9_pRPvmQBQ2arglo8uRIhJou1D2gOC6YNTY0JSiT2bL2QMv2TnuFuaWCVnI1ij12PWO9r7JC6Wpv7Z1ebLZbUV-uRmgf4BuEzBFN4zHzj8W_UTxOrrDc8ReYVUQO__c7FobLe_bA1NNGoRVStupl0TRBkuBE7hnIaApIbijggp8LVUP5plHfQvrC-X6eadCZKrJ0tZZCKPTdQ77xu88bX7QIjbea2apDTCbIBELdsJ0q8TLpnXRWbSW&amp;c=22m47JNwEUXOFWP0Djt9ldyOXht0TM4TK_8ohFQxWg1WMgeu8U76LA==&amp;ch=kZu4jpgzMIYcPrT1aRsx1lj4tfObu3cnt4T5cRY3fQSmDXUtmR4FqQ==" TargetMode="External"/><Relationship Id="rId104" Type="http://schemas.openxmlformats.org/officeDocument/2006/relationships/hyperlink" Target="http://r20.rs6.net/tn.jsp?f=001DuBmC51-NNctfgMDfyaJBaa6URtAPLd0hZsK-gbW6rKebghnS3uqxDc-whQW1tx6W4opAt2RTOfpG2TUDxqKgdicuilA9Y19n1vBlJhraK-NcYnPgvQEMrqURWGdql82lDSCOoAEIzP9K2tAuLz6005l-zM5CamdSYoGXORVpKG1z0Cjqwf8D_qV5_RXzg4jx9i_DzcUiIvO-WBh0DbG-laKofyaHdZl3iuzAAulPS2iO5iUsdd6yZaY7d0ReD-ndXR9WwC-iP1UMehxLbmcdA==&amp;c=22m47JNwEUXOFWP0Djt9ldyOXht0TM4TK_8ohFQxWg1WMgeu8U76LA==&amp;ch=kZu4jpgzMIYcPrT1aRsx1lj4tfObu3cnt4T5cRY3fQSmDXUtmR4FqQ==" TargetMode="External"/><Relationship Id="rId120" Type="http://schemas.openxmlformats.org/officeDocument/2006/relationships/image" Target="media/image21.jpeg"/><Relationship Id="rId125" Type="http://schemas.openxmlformats.org/officeDocument/2006/relationships/hyperlink" Target="http://ui.constantcontact.com/sa/fwtf.jsp?m=1111272225814&amp;a=1119483168528&amp;ea=rthomas%40bak.rr.com" TargetMode="External"/><Relationship Id="rId7" Type="http://schemas.openxmlformats.org/officeDocument/2006/relationships/image" Target="media/image3.png"/><Relationship Id="rId71" Type="http://schemas.openxmlformats.org/officeDocument/2006/relationships/hyperlink" Target="http://r20.rs6.net/tn.jsp?f=001DuBmC51-NNctfgMDfyaJBaa6URtAPLd0hZsK-gbW6rKebghnS3uqxDc-whQW1tx6EytzNKV8TwYBBvM70gWKroimaaoaOygRXOjwSaSjzBhLdyp3ZCiEodZUlIiwabKxrwqj3KCM4X5V2C8Re6jBmf-9XCviqJzZEEtTQdrf4LFKas0rhZaQsJkXFOwVXS35nLrJSqhkeEy0AiramTCzzDTvdD-yHF0-5ZBC2zn7p0jyILcvKf95eCI6wRboUKCO1wzAsFBy1Ft_IKZv1uB4YQ==&amp;c=22m47JNwEUXOFWP0Djt9ldyOXht0TM4TK_8ohFQxWg1WMgeu8U76LA==&amp;ch=kZu4jpgzMIYcPrT1aRsx1lj4tfObu3cnt4T5cRY3fQSmDXUtmR4FqQ==" TargetMode="External"/><Relationship Id="rId92" Type="http://schemas.openxmlformats.org/officeDocument/2006/relationships/hyperlink" Target="http://r20.rs6.net/tn.jsp?f=001DuBmC51-NNctfgMDfyaJBaa6URtAPLd0hZsK-gbW6rKebghnS3uqxDc-whQW1tx6p1oKu2UZKdQsJ-j0FlBR0NYsV1P7W72oTH8rJLLZUN5WETNXxddBPrcx-7lCyDGxQejRmZfqLT8vx2tQFh9qAHx6nZ8YHNZJ6hoDAFcvmVu6GlhUGxPRora3ISELDcR5nCqnzGQr96YybO70TYJ3dTE8dmdp_MW7nRp8MLYlLUI=&amp;c=22m47JNwEUXOFWP0Djt9ldyOXht0TM4TK_8ohFQxWg1WMgeu8U76LA==&amp;ch=kZu4jpgzMIYcPrT1aRsx1lj4tfObu3cnt4T5cRY3fQSmDXUtmR4FqQ==" TargetMode="External"/><Relationship Id="rId2" Type="http://schemas.openxmlformats.org/officeDocument/2006/relationships/styles" Target="styles.xml"/><Relationship Id="rId29" Type="http://schemas.openxmlformats.org/officeDocument/2006/relationships/hyperlink" Target="http://r20.rs6.net/tn.jsp?f=001DuBmC51-NNctfgMDfyaJBaa6URtAPLd0hZsK-gbW6rKebghnS3uqxDc-whQW1tx6lgt4dj0ahCPA6aJ31PmH0lFOA_4X82e3EwXcJPW1_z5z-XszNyLgTIH4l7kYkRlZ5EXHDCr40zPXQ-SjF4LQiiFUb_N3kR3mFJ9eZ-cL2wUzVow6Hf9uaqlAxLxBuR98PBicno65iOr8oD4OVDm1tw5Co3p3lSgwPSJ8obyIRVnGcSVCQT7-pYTA3LPgX9C5vVATE5fh5a0=&amp;c=22m47JNwEUXOFWP0Djt9ldyOXht0TM4TK_8ohFQxWg1WMgeu8U76LA==&amp;ch=kZu4jpgzMIYcPrT1aRsx1lj4tfObu3cnt4T5cRY3fQSmDXUtmR4FqQ==" TargetMode="External"/><Relationship Id="rId24" Type="http://schemas.openxmlformats.org/officeDocument/2006/relationships/hyperlink" Target="http://r20.rs6.net/tn.jsp?f=001DuBmC51-NNctfgMDfyaJBaa6URtAPLd0hZsK-gbW6rKebghnS3uqxDc-whQW1tx6Ys2WZoGwNKgRjWkxmGilZaI7X2KNVKvoj_e6yxCY2DvJkma4IaKsSBguHAeyzYE31l6-oSu6PZXt3LhVsKVHZdrQEt46VjhA50QHoDvSwrzAfZ9p96CmGTADWn3c9Yr5falNLz7vLSBukIRlstJuWSAG-1_D52kFub5d4s7fHTB0JgM4BdqRvQdsvPXDkVKoWxXXUt_P5_VRJoX4gfU0HH9pr9BlDIW2qdx-asNVrXI=&amp;c=22m47JNwEUXOFWP0Djt9ldyOXht0TM4TK_8ohFQxWg1WMgeu8U76LA==&amp;ch=kZu4jpgzMIYcPrT1aRsx1lj4tfObu3cnt4T5cRY3fQSmDXUtmR4FqQ==" TargetMode="External"/><Relationship Id="rId40" Type="http://schemas.openxmlformats.org/officeDocument/2006/relationships/hyperlink" Target="http://r20.rs6.net/tn.jsp?f=001DuBmC51-NNctfgMDfyaJBaa6URtAPLd0hZsK-gbW6rKebghnS3uqxDc-whQW1tx6hhb6M__4xOc-xg1SdjXzxcbtjNfiqmli4zZ7oJI30P0CbaLN2OkZxKvdB61_xa46ZxJnpvTTGcVRrpfBRpOgXvwdU1d7doPhK0pZVbVdUg4J6CloH0a57JCePDRgFw0w71gG-wIjeAwzEpRaA3tKkpktqX-4KXGAfAGNPqfmi9Y=&amp;c=22m47JNwEUXOFWP0Djt9ldyOXht0TM4TK_8ohFQxWg1WMgeu8U76LA==&amp;ch=kZu4jpgzMIYcPrT1aRsx1lj4tfObu3cnt4T5cRY3fQSmDXUtmR4FqQ==" TargetMode="External"/><Relationship Id="rId45" Type="http://schemas.openxmlformats.org/officeDocument/2006/relationships/hyperlink" Target="http://r20.rs6.net/tn.jsp?f=001DuBmC51-NNctfgMDfyaJBaa6URtAPLd0hZsK-gbW6rKebghnS3uqxDc-whQW1tx6dpAIadBoh2YMpPXYu5ZDDT-gyq5d4jVjh9gZj6PYGzPtnmwLyr_zdyO_6SMQq1LIaFifHh7StMwpJQyQFtDQwKfCfEtyVXw2nyiP3oLwQzXSpO9AEnrcvaQUdHZd-Bknupf-YnAMkue9WVvoJfGWMnxnDgvfclVItiRroc2UjWGPp5VS2Vq-n-xpQV6fLGiccxfploLHs9vFwxhV00tFF-vAoO65TJaPqGbH1uwFNU0EGqResaJ50r5I-EaACrsFDFhJTl-FapTfAxX7FUbe1Q==&amp;c=22m47JNwEUXOFWP0Djt9ldyOXht0TM4TK_8ohFQxWg1WMgeu8U76LA==&amp;ch=kZu4jpgzMIYcPrT1aRsx1lj4tfObu3cnt4T5cRY3fQSmDXUtmR4FqQ==" TargetMode="External"/><Relationship Id="rId66" Type="http://schemas.openxmlformats.org/officeDocument/2006/relationships/hyperlink" Target="http://r20.rs6.net/tn.jsp?f=001DuBmC51-NNctfgMDfyaJBaa6URtAPLd0hZsK-gbW6rKebghnS3uqxDc-whQW1tx6r6I-0ZYQMLHOeQ2F8xnrGz95R2DVeABvJEWLNyUo24t631nOmrT8IPBmDhH6hoeNxVe5o1pG1GcnVvJdl5Gm7VHX71XlEpQL-aVcrsn7Cm6LT4FXopKY9hSp4wc4Rc1gJOr7gdgQhpXwAxUVjfSmTq7TZvg0KhstsUOJXEkKPw3KDqYyje2I1Dd460KQ6dELUviz_p7vEv8=&amp;c=22m47JNwEUXOFWP0Djt9ldyOXht0TM4TK_8ohFQxWg1WMgeu8U76LA==&amp;ch=kZu4jpgzMIYcPrT1aRsx1lj4tfObu3cnt4T5cRY3fQSmDXUtmR4FqQ==" TargetMode="External"/><Relationship Id="rId87" Type="http://schemas.openxmlformats.org/officeDocument/2006/relationships/hyperlink" Target="http://r20.rs6.net/tn.jsp?f=001DuBmC51-NNctfgMDfyaJBaa6URtAPLd0hZsK-gbW6rKebghnS3uqxDc-whQW1tx6XBXwZIvAI0lkYN0fR9VWKb5zqNqxwhJo7dzixDtv7X_2V6JiAXN9wnejRyfGLL40Ake8Q8rVNzkm-59gUSV_09-RpGmfF0vjbAxzmxWrlgz3IMQgGiCaGq6V7Qk5R_ZXnk8BhMlpXqmRPr4YyyqRMXc7S3tK_P_SZcESYkXzFYYaxIDjI3jKuQgBCD33S1CNyJHhAlYyycekkdYJbvi2QjUQSB2un_P6&amp;c=22m47JNwEUXOFWP0Djt9ldyOXht0TM4TK_8ohFQxWg1WMgeu8U76LA==&amp;ch=kZu4jpgzMIYcPrT1aRsx1lj4tfObu3cnt4T5cRY3fQSmDXUtmR4FqQ==" TargetMode="External"/><Relationship Id="rId110" Type="http://schemas.openxmlformats.org/officeDocument/2006/relationships/hyperlink" Target="http://r20.rs6.net/tn.jsp?f=001DuBmC51-NNctfgMDfyaJBaa6URtAPLd0hZsK-gbW6rKebghnS3uqxDc-whQW1tx6D84Nhyymb-e_LNROoXD4dwYZrTa2ynSS4YjqegY6kJaX77FTgiBVCVhO-tq3DesPdAKBZI3v8QEF5CqwokL7iEw9ecj2SvdhqAodhhtdwh2e8Re7i9O-kLWkU2h3o3JQl-Fyj--XKWUoUHhFiMxkbqCaOn0EOdAb&amp;c=22m47JNwEUXOFWP0Djt9ldyOXht0TM4TK_8ohFQxWg1WMgeu8U76LA==&amp;ch=kZu4jpgzMIYcPrT1aRsx1lj4tfObu3cnt4T5cRY3fQSmDXUtmR4FqQ==" TargetMode="External"/><Relationship Id="rId115" Type="http://schemas.openxmlformats.org/officeDocument/2006/relationships/image" Target="media/image20.jpeg"/><Relationship Id="rId131" Type="http://schemas.openxmlformats.org/officeDocument/2006/relationships/hyperlink" Target="mailto:prophecyupdate@bak.rr.com" TargetMode="External"/><Relationship Id="rId136" Type="http://schemas.openxmlformats.org/officeDocument/2006/relationships/image" Target="media/image27.png"/><Relationship Id="rId61" Type="http://schemas.openxmlformats.org/officeDocument/2006/relationships/hyperlink" Target="http://r20.rs6.net/tn.jsp?f=001DuBmC51-NNctfgMDfyaJBaa6URtAPLd0hZsK-gbW6rKebghnS3uqxDc-whQW1tx69K2l-HIntJqqRaVi4jJ_6zv50qeltAYYEaWCFHM1r_udxk1GULzhxYfx3nWCo0yQh_ue6ojHr9cu6nTqRr0XQdCc0uCo31ZQNajqrVebHVhbitP9cla-bb_WTE-utmjgKLy447UQfmrvSgUKDKO94Wz4DRWFb5mviYQ6FGU-gnO_Jg9yNDwBxFeGDmaLasIV3w_L34YedyIXRf7P5wu9tLT2jA6YExT1&amp;c=22m47JNwEUXOFWP0Djt9ldyOXht0TM4TK_8ohFQxWg1WMgeu8U76LA==&amp;ch=kZu4jpgzMIYcPrT1aRsx1lj4tfObu3cnt4T5cRY3fQSmDXUtmR4FqQ==" TargetMode="External"/><Relationship Id="rId82" Type="http://schemas.openxmlformats.org/officeDocument/2006/relationships/hyperlink" Target="http://r20.rs6.net/tn.jsp?f=001DuBmC51-NNctfgMDfyaJBaa6URtAPLd0hZsK-gbW6rKebghnS3uqxDc-whQW1tx6H9ZeOV551FYl9nSuJKzcQqIvVYAA8Z8BFmeZqSZNUxn31eqwbVaSHgDpPrBV1_RNuZrP-aMfQeZtdJxGC7ABV6Uhz7s0x8BOG50Sg6EsZ6NQKsXc_AVlqd-U8KgIiKwGgOMIeNrZkQh6hYbbWJa7hKzxUsgS-sttr3xfWW3ttW6hjdRDC4ePGFOYpZcXwqVFfFS6aSFW7U4=&amp;c=22m47JNwEUXOFWP0Djt9ldyOXht0TM4TK_8ohFQxWg1WMgeu8U76LA==&amp;ch=kZu4jpgzMIYcPrT1aRsx1lj4tfObu3cnt4T5cRY3fQSmDXUtmR4Fq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DuBmC51-NNctfgMDfyaJBaa6URtAPLd0hZsK-gbW6rKebghnS3uqxDc-whQW1tx6ZYQYADjasyb55x9xsvQEKvb-q0uJNplf1vQJpkmM3-d6hjwbWiNL3NoeziTVz48TAOUOK_xH9GLHM51NKeKgrDnWsn7GDJBbLtOFqa3-3r4Je0TcVC3e2inwU_wJBfF1ZeUwPaIVycmlpwTXCvlRDlHeoWqgakCXY_9317CwACL_zZnwGjyh3PqKE4Axsa1JP6vNQRr368GXjrawS8hzAQ==&amp;c=22m47JNwEUXOFWP0Djt9ldyOXht0TM4TK_8ohFQxWg1WMgeu8U76LA==&amp;ch=kZu4jpgzMIYcPrT1aRsx1lj4tfObu3cnt4T5cRY3fQSmDXUtmR4FqQ==" TargetMode="External"/><Relationship Id="rId35" Type="http://schemas.openxmlformats.org/officeDocument/2006/relationships/hyperlink" Target="http://r20.rs6.net/tn.jsp?f=001DuBmC51-NNctfgMDfyaJBaa6URtAPLd0hZsK-gbW6rKebghnS3uqxDc-whQW1tx62NiclFLTlgMzWbwrWkoXD9rS3iL1pK0s3kbdjI2EhggHE6huAw5IT4hhPoRrF4wLvoYVn-5KtkPESxfdXjoTX9p0JdxiNjPaYCmtBSl1Y3U5Hb2TKS8MAn5EWrEyeFrzgxh1FQcp13RJHTOERABxMKh1W-9NJJVe3Oj-MLy2QYVYxbfKOhP8sATZrWdZc-sTQ9Vn2T3vupxBvyvEY-F4Ug==&amp;c=22m47JNwEUXOFWP0Djt9ldyOXht0TM4TK_8ohFQxWg1WMgeu8U76LA==&amp;ch=kZu4jpgzMIYcPrT1aRsx1lj4tfObu3cnt4T5cRY3fQSmDXUtmR4FqQ==" TargetMode="External"/><Relationship Id="rId56" Type="http://schemas.openxmlformats.org/officeDocument/2006/relationships/hyperlink" Target="http://r20.rs6.net/tn.jsp?f=001DuBmC51-NNctfgMDfyaJBaa6URtAPLd0hZsK-gbW6rKebghnS3uqxDc-whQW1tx6zi8BYG8cflyqISulP1ix15hK3nnFc9_rafi1RYiMVvCTS3pFi_Iwg3GzvuhuWIrLU8okRVZ4CxhRBMP6_9cZYWKp1dEE1lw47-z4fixpLqMX5Z0UNwLABgUONinDRPB-pzyCxPT4G6OV83eSYlNkaqOkZ_JxykebNFczlzet65YewuaAsl_Mgw==&amp;c=22m47JNwEUXOFWP0Djt9ldyOXht0TM4TK_8ohFQxWg1WMgeu8U76LA==&amp;ch=kZu4jpgzMIYcPrT1aRsx1lj4tfObu3cnt4T5cRY3fQSmDXUtmR4FqQ==" TargetMode="External"/><Relationship Id="rId77" Type="http://schemas.openxmlformats.org/officeDocument/2006/relationships/hyperlink" Target="http://r20.rs6.net/tn.jsp?f=001DuBmC51-NNctfgMDfyaJBaa6URtAPLd0hZsK-gbW6rKebghnS3uqxDc-whQW1tx6FztfW79O5lzTyJ1l6sX_CF0DcSB2BXeoRQA8SyRkuDjgNBNmKPrQ5TqxFYEU4FO4pywd1DXB9TZ9tMIJbbVeae0cJy1e1I3fUjGOcgO2ACYxQiGxM7m-ofJYw95ayvzCml7IpbcDVyll93qZSxdk-sByhpXOqrA6ajOiQm9JrFKsory0_0ey59bktmZaGdErRplhvitYRhrI9Uj9tnU_4LTM6YJ2ou8FB--tDb81nBRhjWkiTOvoDi_R6HGoE95G&amp;c=22m47JNwEUXOFWP0Djt9ldyOXht0TM4TK_8ohFQxWg1WMgeu8U76LA==&amp;ch=kZu4jpgzMIYcPrT1aRsx1lj4tfObu3cnt4T5cRY3fQSmDXUtmR4FqQ==" TargetMode="External"/><Relationship Id="rId100" Type="http://schemas.openxmlformats.org/officeDocument/2006/relationships/hyperlink" Target="http://r20.rs6.net/tn.jsp?f=001DuBmC51-NNctfgMDfyaJBaa6URtAPLd0hZsK-gbW6rKebghnS3uqxHSfIdCAsOjSViScoUCB_8MsHqXmY2myfuj42m_u2TQQisVmpadslEjfwDGQoua5C6zAOAYQ6eCpzhunf2y2Aos9gYW_w2sT7eS-mrb5lUKOio75MfD0rhr6at_2HQAl4AWdKQjX-3z9JfwMXomztMw=&amp;c=22m47JNwEUXOFWP0Djt9ldyOXht0TM4TK_8ohFQxWg1WMgeu8U76LA==&amp;ch=kZu4jpgzMIYcPrT1aRsx1lj4tfObu3cnt4T5cRY3fQSmDXUtmR4FqQ==" TargetMode="External"/><Relationship Id="rId105" Type="http://schemas.openxmlformats.org/officeDocument/2006/relationships/hyperlink" Target="http://r20.rs6.net/tn.jsp?f=001DuBmC51-NNctfgMDfyaJBaa6URtAPLd0hZsK-gbW6rKebghnS3uqxDc-whQW1tx6lXvy4YeBZHkCCJhsz68hOhctpVvoEzgU5KA__ZcuxPPD6MYRgDPyYaAM3OWW-DzRevG3DHxzkXY9ObLLaPXi5KoWwOhxSfqrrANzco4OcrPea-CnsqCMW7Fib5wWWwjtA8g9kPaOzryKamvwqvW3HTLmnP_A6tXHyfJXW7yHSaoCvdO9ObzpNg-YmonW-7JqWqROAFKalBSRYby2PZX3KtExjhh9jh6vzGJnTUz95dSDcvFf-YXZCNXDOqBmkSQ09UG1qtOsquI=&amp;c=22m47JNwEUXOFWP0Djt9ldyOXht0TM4TK_8ohFQxWg1WMgeu8U76LA==&amp;ch=kZu4jpgzMIYcPrT1aRsx1lj4tfObu3cnt4T5cRY3fQSmDXUtmR4FqQ==" TargetMode="External"/><Relationship Id="rId126"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31</Pages>
  <Words>14539</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2014-12-14T16:45:00Z</dcterms:created>
  <dcterms:modified xsi:type="dcterms:W3CDTF">2014-12-14T17:56:00Z</dcterms:modified>
</cp:coreProperties>
</file>