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105E24" w:rsidTr="00105E2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105E24">
              <w:trPr>
                <w:tblCellSpacing w:w="0" w:type="dxa"/>
                <w:jc w:val="center"/>
              </w:trPr>
              <w:tc>
                <w:tcPr>
                  <w:tcW w:w="5000" w:type="pct"/>
                  <w:tcMar>
                    <w:top w:w="0" w:type="dxa"/>
                    <w:left w:w="225" w:type="dxa"/>
                    <w:bottom w:w="105" w:type="dxa"/>
                    <w:right w:w="225" w:type="dxa"/>
                  </w:tcMar>
                  <w:hideMark/>
                </w:tcPr>
                <w:p w:rsidR="00105E24" w:rsidRDefault="00105E24"/>
              </w:tc>
            </w:tr>
            <w:tr w:rsidR="00105E2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290"/>
                  </w:tblGrid>
                  <w:tr w:rsidR="00105E2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105E24">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105E24">
                                <w:trPr>
                                  <w:tblCellSpacing w:w="0" w:type="dxa"/>
                                </w:trPr>
                                <w:tc>
                                  <w:tcPr>
                                    <w:tcW w:w="0" w:type="auto"/>
                                    <w:tcMar>
                                      <w:top w:w="0" w:type="dxa"/>
                                      <w:left w:w="90" w:type="dxa"/>
                                      <w:bottom w:w="210" w:type="dxa"/>
                                      <w:right w:w="90" w:type="dxa"/>
                                    </w:tcMar>
                                    <w:vAlign w:val="bottom"/>
                                    <w:hideMark/>
                                  </w:tcPr>
                                  <w:p w:rsidR="00105E24" w:rsidRDefault="00105E24">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80" name="Picture 80"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290"/>
                        </w:tblGrid>
                        <w:tr w:rsidR="00105E2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55"/>
                              </w:tblGrid>
                              <w:tr w:rsidR="00105E24">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05E24">
                                      <w:trPr>
                                        <w:tblCellSpacing w:w="0" w:type="dxa"/>
                                        <w:jc w:val="right"/>
                                      </w:trPr>
                                      <w:tc>
                                        <w:tcPr>
                                          <w:tcW w:w="0" w:type="auto"/>
                                          <w:shd w:val="clear" w:color="auto" w:fill="000000"/>
                                          <w:tcMar>
                                            <w:top w:w="210" w:type="dxa"/>
                                            <w:left w:w="540" w:type="dxa"/>
                                            <w:bottom w:w="0" w:type="dxa"/>
                                            <w:right w:w="540" w:type="dxa"/>
                                          </w:tcMar>
                                          <w:vAlign w:val="bottom"/>
                                          <w:hideMark/>
                                        </w:tcPr>
                                        <w:p w:rsidR="00105E24" w:rsidRDefault="00105E24">
                                          <w:pPr>
                                            <w:jc w:val="center"/>
                                            <w:rPr>
                                              <w:rFonts w:ascii="Arial" w:hAnsi="Arial" w:cs="Arial"/>
                                              <w:color w:val="FFFFFF"/>
                                            </w:rPr>
                                          </w:pPr>
                                          <w:r>
                                            <w:rPr>
                                              <w:rFonts w:ascii="Arial" w:hAnsi="Arial" w:cs="Arial"/>
                                              <w:b/>
                                              <w:bCs/>
                                              <w:color w:val="FFFFFF"/>
                                            </w:rPr>
                                            <w:t>Date 12/17/14</w:t>
                                          </w:r>
                                        </w:p>
                                      </w:tc>
                                    </w:tr>
                                  </w:tbl>
                                  <w:p w:rsidR="00105E24" w:rsidRDefault="00105E24">
                                    <w:pPr>
                                      <w:jc w:val="right"/>
                                      <w:rPr>
                                        <w:sz w:val="20"/>
                                        <w:szCs w:val="20"/>
                                      </w:rPr>
                                    </w:pPr>
                                  </w:p>
                                </w:tc>
                              </w:tr>
                            </w:tbl>
                            <w:p w:rsidR="00105E24" w:rsidRDefault="00105E24">
                              <w:pPr>
                                <w:jc w:val="right"/>
                                <w:rPr>
                                  <w:sz w:val="20"/>
                                  <w:szCs w:val="20"/>
                                </w:rPr>
                              </w:pPr>
                            </w:p>
                          </w:tc>
                        </w:tr>
                      </w:tbl>
                      <w:p w:rsidR="00105E24" w:rsidRDefault="00105E24">
                        <w:pPr>
                          <w:jc w:val="right"/>
                          <w:rPr>
                            <w:sz w:val="20"/>
                            <w:szCs w:val="20"/>
                          </w:rPr>
                        </w:pPr>
                      </w:p>
                    </w:tc>
                  </w:tr>
                </w:tbl>
                <w:p w:rsidR="00105E24" w:rsidRDefault="00105E24">
                  <w:pPr>
                    <w:jc w:val="center"/>
                    <w:rPr>
                      <w:sz w:val="20"/>
                      <w:szCs w:val="20"/>
                    </w:rPr>
                  </w:pPr>
                </w:p>
              </w:tc>
            </w:tr>
            <w:tr w:rsidR="00105E2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105E24">
                    <w:trPr>
                      <w:tblCellSpacing w:w="0" w:type="dxa"/>
                    </w:trPr>
                    <w:tc>
                      <w:tcPr>
                        <w:tcW w:w="0" w:type="auto"/>
                        <w:hideMark/>
                      </w:tcPr>
                      <w:p w:rsidR="00105E24" w:rsidRDefault="00105E24">
                        <w:r>
                          <w:rPr>
                            <w:noProof/>
                          </w:rPr>
                          <w:drawing>
                            <wp:inline distT="0" distB="0" distL="0" distR="0">
                              <wp:extent cx="123825" cy="190500"/>
                              <wp:effectExtent l="0" t="0" r="9525"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105E2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105E2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105E24">
                                      <w:trPr>
                                        <w:tblCellSpacing w:w="0" w:type="dxa"/>
                                      </w:trPr>
                                      <w:tc>
                                        <w:tcPr>
                                          <w:tcW w:w="0" w:type="auto"/>
                                          <w:shd w:val="clear" w:color="auto" w:fill="FFFFFF"/>
                                          <w:hideMark/>
                                        </w:tcPr>
                                        <w:p w:rsidR="00105E24" w:rsidRDefault="00105E24">
                                          <w:r>
                                            <w:rPr>
                                              <w:noProof/>
                                            </w:rPr>
                                            <w:drawing>
                                              <wp:inline distT="0" distB="0" distL="0" distR="0">
                                                <wp:extent cx="123825" cy="76200"/>
                                                <wp:effectExtent l="0" t="0" r="9525"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105E24">
                                            <w:trPr>
                                              <w:trHeight w:val="8"/>
                                              <w:tblCellSpacing w:w="0" w:type="dxa"/>
                                              <w:jc w:val="center"/>
                                            </w:trPr>
                                            <w:tc>
                                              <w:tcPr>
                                                <w:tcW w:w="0" w:type="auto"/>
                                                <w:shd w:val="clear" w:color="auto" w:fill="E9E9E9"/>
                                                <w:vAlign w:val="center"/>
                                                <w:hideMark/>
                                              </w:tcPr>
                                              <w:p w:rsidR="00105E24" w:rsidRDefault="00105E24"/>
                                            </w:tc>
                                          </w:tr>
                                          <w:tr w:rsidR="00105E24">
                                            <w:trPr>
                                              <w:trHeight w:val="8"/>
                                              <w:tblCellSpacing w:w="0" w:type="dxa"/>
                                              <w:jc w:val="center"/>
                                            </w:trPr>
                                            <w:tc>
                                              <w:tcPr>
                                                <w:tcW w:w="0" w:type="auto"/>
                                                <w:shd w:val="clear" w:color="auto" w:fill="EDEDED"/>
                                                <w:vAlign w:val="center"/>
                                                <w:hideMark/>
                                              </w:tcPr>
                                              <w:p w:rsidR="00105E24" w:rsidRDefault="00105E24">
                                                <w:pPr>
                                                  <w:rPr>
                                                    <w:sz w:val="20"/>
                                                    <w:szCs w:val="20"/>
                                                  </w:rPr>
                                                </w:pPr>
                                              </w:p>
                                            </w:tc>
                                          </w:tr>
                                          <w:tr w:rsidR="00105E24">
                                            <w:trPr>
                                              <w:trHeight w:val="8"/>
                                              <w:tblCellSpacing w:w="0" w:type="dxa"/>
                                              <w:jc w:val="center"/>
                                            </w:trPr>
                                            <w:tc>
                                              <w:tcPr>
                                                <w:tcW w:w="0" w:type="auto"/>
                                                <w:shd w:val="clear" w:color="auto" w:fill="F1F1F1"/>
                                                <w:vAlign w:val="center"/>
                                                <w:hideMark/>
                                              </w:tcPr>
                                              <w:p w:rsidR="00105E24" w:rsidRDefault="00105E24">
                                                <w:pPr>
                                                  <w:rPr>
                                                    <w:sz w:val="20"/>
                                                    <w:szCs w:val="20"/>
                                                  </w:rPr>
                                                </w:pPr>
                                              </w:p>
                                            </w:tc>
                                          </w:tr>
                                          <w:tr w:rsidR="00105E24">
                                            <w:trPr>
                                              <w:trHeight w:val="8"/>
                                              <w:tblCellSpacing w:w="0" w:type="dxa"/>
                                              <w:jc w:val="center"/>
                                            </w:trPr>
                                            <w:tc>
                                              <w:tcPr>
                                                <w:tcW w:w="0" w:type="auto"/>
                                                <w:shd w:val="clear" w:color="auto" w:fill="F6F6F6"/>
                                                <w:vAlign w:val="center"/>
                                                <w:hideMark/>
                                              </w:tcPr>
                                              <w:p w:rsidR="00105E24" w:rsidRDefault="00105E24">
                                                <w:pPr>
                                                  <w:rPr>
                                                    <w:sz w:val="20"/>
                                                    <w:szCs w:val="20"/>
                                                  </w:rPr>
                                                </w:pPr>
                                              </w:p>
                                            </w:tc>
                                          </w:tr>
                                          <w:tr w:rsidR="00105E24">
                                            <w:trPr>
                                              <w:trHeight w:val="8"/>
                                              <w:tblCellSpacing w:w="0" w:type="dxa"/>
                                              <w:jc w:val="center"/>
                                            </w:trPr>
                                            <w:tc>
                                              <w:tcPr>
                                                <w:tcW w:w="0" w:type="auto"/>
                                                <w:shd w:val="clear" w:color="auto" w:fill="F9F9F9"/>
                                                <w:vAlign w:val="center"/>
                                                <w:hideMark/>
                                              </w:tcPr>
                                              <w:p w:rsidR="00105E24" w:rsidRDefault="00105E24">
                                                <w:pPr>
                                                  <w:rPr>
                                                    <w:sz w:val="20"/>
                                                    <w:szCs w:val="20"/>
                                                  </w:rPr>
                                                </w:pPr>
                                              </w:p>
                                            </w:tc>
                                          </w:tr>
                                          <w:tr w:rsidR="00105E24">
                                            <w:trPr>
                                              <w:trHeight w:val="8"/>
                                              <w:tblCellSpacing w:w="0" w:type="dxa"/>
                                              <w:jc w:val="center"/>
                                            </w:trPr>
                                            <w:tc>
                                              <w:tcPr>
                                                <w:tcW w:w="0" w:type="auto"/>
                                                <w:shd w:val="clear" w:color="auto" w:fill="FCFCFC"/>
                                                <w:vAlign w:val="center"/>
                                                <w:hideMark/>
                                              </w:tcPr>
                                              <w:p w:rsidR="00105E24" w:rsidRDefault="00105E24">
                                                <w:pPr>
                                                  <w:rPr>
                                                    <w:sz w:val="20"/>
                                                    <w:szCs w:val="20"/>
                                                  </w:rPr>
                                                </w:pPr>
                                              </w:p>
                                            </w:tc>
                                          </w:tr>
                                          <w:tr w:rsidR="00105E24">
                                            <w:trPr>
                                              <w:trHeight w:val="8"/>
                                              <w:tblCellSpacing w:w="0" w:type="dxa"/>
                                              <w:jc w:val="center"/>
                                            </w:trPr>
                                            <w:tc>
                                              <w:tcPr>
                                                <w:tcW w:w="0" w:type="auto"/>
                                                <w:shd w:val="clear" w:color="auto" w:fill="FDFDFD"/>
                                                <w:vAlign w:val="center"/>
                                                <w:hideMark/>
                                              </w:tcPr>
                                              <w:p w:rsidR="00105E24" w:rsidRDefault="00105E24">
                                                <w:pPr>
                                                  <w:rPr>
                                                    <w:sz w:val="20"/>
                                                    <w:szCs w:val="20"/>
                                                  </w:rPr>
                                                </w:pPr>
                                              </w:p>
                                            </w:tc>
                                          </w:tr>
                                          <w:tr w:rsidR="00105E24">
                                            <w:trPr>
                                              <w:trHeight w:val="8"/>
                                              <w:tblCellSpacing w:w="0" w:type="dxa"/>
                                              <w:jc w:val="center"/>
                                            </w:trPr>
                                            <w:tc>
                                              <w:tcPr>
                                                <w:tcW w:w="0" w:type="auto"/>
                                                <w:shd w:val="clear" w:color="auto" w:fill="FEFEFE"/>
                                                <w:vAlign w:val="center"/>
                                                <w:hideMark/>
                                              </w:tcPr>
                                              <w:p w:rsidR="00105E24" w:rsidRDefault="00105E24">
                                                <w:pPr>
                                                  <w:rPr>
                                                    <w:sz w:val="20"/>
                                                    <w:szCs w:val="20"/>
                                                  </w:rPr>
                                                </w:pPr>
                                              </w:p>
                                            </w:tc>
                                          </w:tr>
                                        </w:tbl>
                                        <w:p w:rsidR="00105E24" w:rsidRDefault="00105E24">
                                          <w:pPr>
                                            <w:jc w:val="center"/>
                                            <w:rPr>
                                              <w:sz w:val="20"/>
                                              <w:szCs w:val="20"/>
                                            </w:rPr>
                                          </w:pPr>
                                        </w:p>
                                      </w:tc>
                                      <w:tc>
                                        <w:tcPr>
                                          <w:tcW w:w="0" w:type="auto"/>
                                          <w:shd w:val="clear" w:color="auto" w:fill="FFFFFF"/>
                                          <w:hideMark/>
                                        </w:tcPr>
                                        <w:p w:rsidR="00105E24" w:rsidRDefault="00105E24">
                                          <w:r>
                                            <w:rPr>
                                              <w:noProof/>
                                            </w:rPr>
                                            <w:drawing>
                                              <wp:inline distT="0" distB="0" distL="0" distR="0">
                                                <wp:extent cx="123825" cy="76200"/>
                                                <wp:effectExtent l="0" t="0" r="9525"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sz w:val="20"/>
                                  <w:szCs w:val="20"/>
                                </w:rPr>
                              </w:pPr>
                            </w:p>
                          </w:tc>
                        </w:tr>
                      </w:tbl>
                      <w:p w:rsidR="00105E24" w:rsidRDefault="00105E24">
                        <w:pPr>
                          <w:jc w:val="center"/>
                          <w:rPr>
                            <w:sz w:val="20"/>
                            <w:szCs w:val="20"/>
                          </w:rPr>
                        </w:pPr>
                      </w:p>
                    </w:tc>
                    <w:tc>
                      <w:tcPr>
                        <w:tcW w:w="0" w:type="auto"/>
                        <w:hideMark/>
                      </w:tcPr>
                      <w:p w:rsidR="00105E24" w:rsidRDefault="00105E24">
                        <w:r>
                          <w:rPr>
                            <w:noProof/>
                          </w:rPr>
                          <w:drawing>
                            <wp:inline distT="0" distB="0" distL="0" distR="0">
                              <wp:extent cx="123825" cy="190500"/>
                              <wp:effectExtent l="0" t="0" r="9525"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105E24" w:rsidRDefault="00105E24">
                  <w:pPr>
                    <w:rPr>
                      <w:sz w:val="20"/>
                      <w:szCs w:val="20"/>
                    </w:rPr>
                  </w:pPr>
                </w:p>
              </w:tc>
            </w:tr>
            <w:tr w:rsidR="00105E2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105E24">
                    <w:trPr>
                      <w:tblCellSpacing w:w="0" w:type="dxa"/>
                      <w:jc w:val="center"/>
                    </w:trPr>
                    <w:tc>
                      <w:tcPr>
                        <w:tcW w:w="0" w:type="auto"/>
                        <w:shd w:val="clear" w:color="auto" w:fill="F7F7F7"/>
                        <w:vAlign w:val="bottom"/>
                        <w:hideMark/>
                      </w:tcPr>
                      <w:p w:rsidR="00105E24" w:rsidRDefault="00105E24">
                        <w:r>
                          <w:rPr>
                            <w:noProof/>
                          </w:rPr>
                          <w:drawing>
                            <wp:inline distT="0" distB="0" distL="0" distR="0">
                              <wp:extent cx="28575" cy="342900"/>
                              <wp:effectExtent l="0" t="0" r="9525"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105E24" w:rsidRDefault="00105E24">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05E24" w:rsidRDefault="00105E24">
                        <w:r>
                          <w:rPr>
                            <w:noProof/>
                          </w:rPr>
                          <w:drawing>
                            <wp:inline distT="0" distB="0" distL="0" distR="0">
                              <wp:extent cx="9525" cy="342900"/>
                              <wp:effectExtent l="0" t="0" r="9525"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105E24" w:rsidRDefault="00105E24">
                        <w:r>
                          <w:rPr>
                            <w:noProof/>
                          </w:rPr>
                          <w:drawing>
                            <wp:inline distT="0" distB="0" distL="0" distR="0">
                              <wp:extent cx="9525" cy="342900"/>
                              <wp:effectExtent l="0" t="0" r="9525"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105E24" w:rsidRDefault="00105E24">
                        <w:r>
                          <w:rPr>
                            <w:noProof/>
                          </w:rPr>
                          <w:drawing>
                            <wp:inline distT="0" distB="0" distL="0" distR="0">
                              <wp:extent cx="9525" cy="342900"/>
                              <wp:effectExtent l="0" t="0" r="9525"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105E24" w:rsidRDefault="00105E24">
                        <w:r>
                          <w:rPr>
                            <w:noProof/>
                          </w:rPr>
                          <w:drawing>
                            <wp:inline distT="0" distB="0" distL="0" distR="0">
                              <wp:extent cx="9525" cy="342900"/>
                              <wp:effectExtent l="0" t="0" r="9525"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105E24" w:rsidRDefault="00105E24">
                        <w:r>
                          <w:rPr>
                            <w:noProof/>
                          </w:rPr>
                          <w:drawing>
                            <wp:inline distT="0" distB="0" distL="0" distR="0">
                              <wp:extent cx="9525" cy="342900"/>
                              <wp:effectExtent l="0" t="0" r="9525"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105E24" w:rsidRDefault="00105E24">
                        <w:r>
                          <w:rPr>
                            <w:noProof/>
                          </w:rPr>
                          <w:drawing>
                            <wp:inline distT="0" distB="0" distL="0" distR="0">
                              <wp:extent cx="9525" cy="342900"/>
                              <wp:effectExtent l="0" t="0" r="9525"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105E24" w:rsidRDefault="00105E24">
                        <w:r>
                          <w:rPr>
                            <w:noProof/>
                          </w:rPr>
                          <w:drawing>
                            <wp:inline distT="0" distB="0" distL="0" distR="0">
                              <wp:extent cx="9525" cy="342900"/>
                              <wp:effectExtent l="0" t="0" r="9525"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105E24" w:rsidRDefault="00105E24">
                        <w:r>
                          <w:rPr>
                            <w:noProof/>
                          </w:rPr>
                          <w:drawing>
                            <wp:inline distT="0" distB="0" distL="0" distR="0">
                              <wp:extent cx="9525" cy="342900"/>
                              <wp:effectExtent l="0" t="0" r="9525"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05E2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0" w:type="dxa"/>
                                            <w:left w:w="540" w:type="dxa"/>
                                            <w:bottom w:w="0" w:type="dxa"/>
                                            <w:right w:w="540" w:type="dxa"/>
                                          </w:tcMar>
                                          <w:vAlign w:val="bottom"/>
                                          <w:hideMark/>
                                        </w:tcPr>
                                        <w:p w:rsidR="00105E24" w:rsidRDefault="00105E2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5" name="Picture 6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0" w:type="dxa"/>
                                            <w:left w:w="540" w:type="dxa"/>
                                            <w:bottom w:w="0" w:type="dxa"/>
                                            <w:right w:w="540" w:type="dxa"/>
                                          </w:tcMar>
                                          <w:vAlign w:val="bottom"/>
                                          <w:hideMark/>
                                        </w:tcPr>
                                        <w:p w:rsidR="00105E24" w:rsidRDefault="00105E24">
                                          <w:pPr>
                                            <w:jc w:val="center"/>
                                            <w:rPr>
                                              <w:rFonts w:ascii="Georgia" w:hAnsi="Georgia" w:cs="Arial"/>
                                              <w:color w:val="000090"/>
                                              <w:sz w:val="36"/>
                                              <w:szCs w:val="36"/>
                                            </w:rPr>
                                          </w:pPr>
                                          <w:r>
                                            <w:rPr>
                                              <w:rFonts w:ascii="Georgia" w:hAnsi="Georgia" w:cs="Arial"/>
                                              <w:color w:val="000090"/>
                                              <w:sz w:val="36"/>
                                              <w:szCs w:val="36"/>
                                            </w:rPr>
                                            <w:t>  </w:t>
                                          </w:r>
                                        </w:p>
                                        <w:p w:rsidR="00105E24" w:rsidRDefault="00105E2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105E24" w:rsidRDefault="00105E2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105E24" w:rsidRDefault="00105E2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hideMark/>
                                        </w:tcPr>
                                        <w:p w:rsidR="00105E24" w:rsidRDefault="00105E24">
                                          <w:pPr>
                                            <w:ind w:left="720"/>
                                            <w:jc w:val="center"/>
                                            <w:rPr>
                                              <w:rFonts w:ascii="Arial" w:hAnsi="Arial" w:cs="Arial"/>
                                              <w:color w:val="000000"/>
                                              <w:sz w:val="28"/>
                                              <w:szCs w:val="28"/>
                                            </w:rPr>
                                          </w:pPr>
                                          <w:r>
                                            <w:rPr>
                                              <w:rStyle w:val="Strong"/>
                                              <w:rFonts w:ascii="Arial" w:hAnsi="Arial" w:cs="Arial"/>
                                              <w:color w:val="000000"/>
                                              <w:sz w:val="28"/>
                                              <w:szCs w:val="28"/>
                                            </w:rPr>
                                            <w:t>12/17/14</w:t>
                                          </w:r>
                                        </w:p>
                                        <w:p w:rsidR="00105E24" w:rsidRDefault="00105E24">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105E24" w:rsidRDefault="00105E2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105E24" w:rsidRDefault="00105E2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105E24" w:rsidRDefault="00105E24">
                                          <w:pPr>
                                            <w:spacing w:after="240"/>
                                            <w:ind w:left="1440"/>
                                            <w:rPr>
                                              <w:rFonts w:ascii="Arial" w:hAnsi="Arial" w:cs="Arial"/>
                                              <w:color w:val="000000"/>
                                            </w:rPr>
                                          </w:pPr>
                                          <w:hyperlink r:id="rId23" w:tgtFrame="_new" w:history="1">
                                            <w:r>
                                              <w:rPr>
                                                <w:rStyle w:val="Hyperlink"/>
                                                <w:rFonts w:ascii="Arial" w:hAnsi="Arial" w:cs="Arial"/>
                                                <w:color w:val="000000"/>
                                              </w:rPr>
                                              <w:t xml:space="preserve">Pressure remains on Israel as Kerry declines veto guarantee at UN </w:t>
                                            </w:r>
                                          </w:hyperlink>
                                        </w:p>
                                        <w:p w:rsidR="00105E24" w:rsidRDefault="00105E24">
                                          <w:pPr>
                                            <w:spacing w:after="240"/>
                                            <w:ind w:left="1440"/>
                                            <w:rPr>
                                              <w:rFonts w:ascii="Arial" w:hAnsi="Arial" w:cs="Arial"/>
                                              <w:color w:val="000000"/>
                                            </w:rPr>
                                          </w:pPr>
                                          <w:hyperlink r:id="rId24" w:tgtFrame="_new" w:history="1">
                                            <w:r>
                                              <w:rPr>
                                                <w:rStyle w:val="Hyperlink"/>
                                                <w:rFonts w:ascii="Arial" w:hAnsi="Arial" w:cs="Arial"/>
                                                <w:color w:val="000000"/>
                                              </w:rPr>
                                              <w:t>U.S. willing to back UN resolutions on Palestinians, if 'no unilateral moves' included</w:t>
                                            </w:r>
                                          </w:hyperlink>
                                        </w:p>
                                        <w:p w:rsidR="00105E24" w:rsidRDefault="00105E24">
                                          <w:pPr>
                                            <w:spacing w:after="240"/>
                                            <w:ind w:left="1440"/>
                                            <w:rPr>
                                              <w:rFonts w:ascii="Arial" w:hAnsi="Arial" w:cs="Arial"/>
                                              <w:color w:val="000000"/>
                                            </w:rPr>
                                          </w:pPr>
                                          <w:hyperlink r:id="rId25" w:tgtFrame="_new" w:history="1">
                                            <w:r>
                                              <w:rPr>
                                                <w:rStyle w:val="Hyperlink"/>
                                                <w:rFonts w:ascii="Arial" w:hAnsi="Arial" w:cs="Arial"/>
                                                <w:color w:val="000000"/>
                                              </w:rPr>
                                              <w:t>'Unilateral UN moves will lead to instability'</w:t>
                                            </w:r>
                                          </w:hyperlink>
                                        </w:p>
                                        <w:p w:rsidR="00105E24" w:rsidRDefault="00105E24">
                                          <w:pPr>
                                            <w:spacing w:after="240"/>
                                            <w:ind w:left="1440"/>
                                            <w:rPr>
                                              <w:rFonts w:ascii="Arial" w:hAnsi="Arial" w:cs="Arial"/>
                                              <w:color w:val="000000"/>
                                            </w:rPr>
                                          </w:pPr>
                                          <w:hyperlink r:id="rId26" w:tgtFrame="_new" w:history="1">
                                            <w:r>
                                              <w:rPr>
                                                <w:rStyle w:val="Hyperlink"/>
                                                <w:rFonts w:ascii="Arial" w:hAnsi="Arial" w:cs="Arial"/>
                                                <w:color w:val="000000"/>
                                              </w:rPr>
                                              <w:t>Palestinians say to press UN vote despite US veto warning</w:t>
                                            </w:r>
                                          </w:hyperlink>
                                        </w:p>
                                        <w:p w:rsidR="00105E24" w:rsidRDefault="00105E24">
                                          <w:pPr>
                                            <w:spacing w:after="240"/>
                                            <w:ind w:left="1440"/>
                                            <w:rPr>
                                              <w:rFonts w:ascii="Arial" w:hAnsi="Arial" w:cs="Arial"/>
                                              <w:color w:val="000000"/>
                                            </w:rPr>
                                          </w:pPr>
                                          <w:hyperlink r:id="rId27" w:tgtFrame="_new" w:history="1">
                                            <w:r>
                                              <w:rPr>
                                                <w:rStyle w:val="Hyperlink"/>
                                                <w:rFonts w:ascii="Arial" w:hAnsi="Arial" w:cs="Arial"/>
                                                <w:color w:val="000000"/>
                                              </w:rPr>
                                              <w:t xml:space="preserve">Kerry to meet today with Arab League delegates over Palestinian UN statehood bid </w:t>
                                            </w:r>
                                          </w:hyperlink>
                                        </w:p>
                                        <w:p w:rsidR="00105E24" w:rsidRDefault="00105E24">
                                          <w:pPr>
                                            <w:spacing w:after="240"/>
                                            <w:ind w:left="1440"/>
                                            <w:rPr>
                                              <w:rFonts w:ascii="Arial" w:hAnsi="Arial" w:cs="Arial"/>
                                              <w:color w:val="000000"/>
                                            </w:rPr>
                                          </w:pPr>
                                          <w:hyperlink r:id="rId28" w:tgtFrame="_new" w:history="1">
                                            <w:r>
                                              <w:rPr>
                                                <w:rStyle w:val="Hyperlink"/>
                                                <w:rFonts w:ascii="Arial" w:hAnsi="Arial" w:cs="Arial"/>
                                                <w:color w:val="000000"/>
                                              </w:rPr>
                                              <w:t xml:space="preserve">Palestinian UN envoy: Palestinians will soon seek justice for Israeli war crimes at ICC </w:t>
                                            </w:r>
                                          </w:hyperlink>
                                        </w:p>
                                        <w:p w:rsidR="00105E24" w:rsidRDefault="00105E24">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Palestinians want to take us to the </w:t>
                                            </w:r>
                                            <w:proofErr w:type="gramStart"/>
                                            <w:r>
                                              <w:rPr>
                                                <w:rStyle w:val="Hyperlink"/>
                                                <w:rFonts w:ascii="Arial" w:hAnsi="Arial" w:cs="Arial"/>
                                                <w:color w:val="000000"/>
                                              </w:rPr>
                                              <w:t>ICC?</w:t>
                                            </w:r>
                                            <w:proofErr w:type="gramEnd"/>
                                            <w:r>
                                              <w:rPr>
                                                <w:rStyle w:val="Hyperlink"/>
                                                <w:rFonts w:ascii="Arial" w:hAnsi="Arial" w:cs="Arial"/>
                                                <w:color w:val="000000"/>
                                              </w:rPr>
                                              <w:t xml:space="preserve"> That's Chutzpah </w:t>
                                            </w:r>
                                          </w:hyperlink>
                                        </w:p>
                                        <w:p w:rsidR="00105E24" w:rsidRDefault="00105E24">
                                          <w:pPr>
                                            <w:spacing w:after="240"/>
                                            <w:ind w:left="1440"/>
                                            <w:rPr>
                                              <w:rFonts w:ascii="Arial" w:hAnsi="Arial" w:cs="Arial"/>
                                              <w:color w:val="000000"/>
                                            </w:rPr>
                                          </w:pPr>
                                          <w:hyperlink r:id="rId30" w:tgtFrame="_new" w:history="1">
                                            <w:r>
                                              <w:rPr>
                                                <w:rStyle w:val="Hyperlink"/>
                                                <w:rFonts w:ascii="Arial" w:hAnsi="Arial" w:cs="Arial"/>
                                                <w:color w:val="000000"/>
                                              </w:rPr>
                                              <w:t>EU lawmakers stop short of Palestine recognition vote</w:t>
                                            </w:r>
                                          </w:hyperlink>
                                        </w:p>
                                        <w:p w:rsidR="00105E24" w:rsidRDefault="00105E24">
                                          <w:pPr>
                                            <w:spacing w:after="240"/>
                                            <w:ind w:left="1440"/>
                                            <w:rPr>
                                              <w:rFonts w:ascii="Arial" w:hAnsi="Arial" w:cs="Arial"/>
                                              <w:color w:val="000000"/>
                                            </w:rPr>
                                          </w:pPr>
                                          <w:hyperlink r:id="rId31"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hits EU support for unilateral PA moves then jabs Netanyahu for not presenting initiative </w:t>
                                            </w:r>
                                          </w:hyperlink>
                                        </w:p>
                                        <w:p w:rsidR="00105E24" w:rsidRDefault="00105E24">
                                          <w:pPr>
                                            <w:spacing w:after="240"/>
                                            <w:ind w:left="1440"/>
                                            <w:rPr>
                                              <w:rFonts w:ascii="Arial" w:hAnsi="Arial" w:cs="Arial"/>
                                              <w:color w:val="000000"/>
                                            </w:rPr>
                                          </w:pPr>
                                          <w:hyperlink r:id="rId32" w:tgtFrame="_new" w:history="1">
                                            <w:r>
                                              <w:rPr>
                                                <w:rStyle w:val="Hyperlink"/>
                                                <w:rFonts w:ascii="Arial" w:hAnsi="Arial" w:cs="Arial"/>
                                                <w:color w:val="000000"/>
                                              </w:rPr>
                                              <w:t xml:space="preserve">UN Mideast envoy: one state reality is on the parties doorstep if dead lock not broken </w:t>
                                            </w:r>
                                          </w:hyperlink>
                                        </w:p>
                                        <w:p w:rsidR="00105E24" w:rsidRDefault="00105E24">
                                          <w:pPr>
                                            <w:spacing w:after="240"/>
                                            <w:ind w:left="1440"/>
                                            <w:rPr>
                                              <w:rFonts w:ascii="Arial" w:hAnsi="Arial" w:cs="Arial"/>
                                              <w:color w:val="000000"/>
                                            </w:rPr>
                                          </w:pPr>
                                          <w:hyperlink r:id="rId33" w:tgtFrame="_new" w:history="1">
                                            <w:r>
                                              <w:rPr>
                                                <w:rStyle w:val="Hyperlink"/>
                                                <w:rFonts w:ascii="Arial" w:hAnsi="Arial" w:cs="Arial"/>
                                                <w:color w:val="000000"/>
                                              </w:rPr>
                                              <w:t>Hamas marks 27 years with vow: 'The Zionist entity will disappear'</w:t>
                                            </w:r>
                                          </w:hyperlink>
                                        </w:p>
                                        <w:p w:rsidR="00105E24" w:rsidRDefault="00105E24">
                                          <w:pPr>
                                            <w:spacing w:after="240"/>
                                            <w:ind w:left="1440"/>
                                            <w:rPr>
                                              <w:rFonts w:ascii="Arial" w:hAnsi="Arial" w:cs="Arial"/>
                                              <w:color w:val="000000"/>
                                            </w:rPr>
                                          </w:pPr>
                                          <w:hyperlink r:id="rId34" w:tgtFrame="_new" w:history="1">
                                            <w:r>
                                              <w:rPr>
                                                <w:rStyle w:val="Hyperlink"/>
                                                <w:rFonts w:ascii="Arial" w:hAnsi="Arial" w:cs="Arial"/>
                                                <w:color w:val="000000"/>
                                              </w:rPr>
                                              <w:t xml:space="preserve">EU likely to remove Hamas from list of terror organizations </w:t>
                                            </w:r>
                                          </w:hyperlink>
                                        </w:p>
                                        <w:p w:rsidR="00105E24" w:rsidRDefault="00105E24">
                                          <w:pPr>
                                            <w:spacing w:after="240"/>
                                            <w:ind w:left="1440"/>
                                            <w:rPr>
                                              <w:rFonts w:ascii="Arial" w:hAnsi="Arial" w:cs="Arial"/>
                                              <w:color w:val="000000"/>
                                            </w:rPr>
                                          </w:pPr>
                                          <w:hyperlink r:id="rId35" w:tgtFrame="_new" w:history="1">
                                            <w:r>
                                              <w:rPr>
                                                <w:rStyle w:val="Hyperlink"/>
                                                <w:rFonts w:ascii="Arial" w:hAnsi="Arial" w:cs="Arial"/>
                                                <w:color w:val="000000"/>
                                              </w:rPr>
                                              <w:t xml:space="preserve">Hezbollah claims to expose </w:t>
                                            </w:r>
                                            <w:proofErr w:type="spellStart"/>
                                            <w:r>
                                              <w:rPr>
                                                <w:rStyle w:val="Hyperlink"/>
                                                <w:rFonts w:ascii="Arial" w:hAnsi="Arial" w:cs="Arial"/>
                                                <w:color w:val="000000"/>
                                              </w:rPr>
                                              <w:t>Mossad</w:t>
                                            </w:r>
                                            <w:proofErr w:type="spellEnd"/>
                                            <w:r>
                                              <w:rPr>
                                                <w:rStyle w:val="Hyperlink"/>
                                                <w:rFonts w:ascii="Arial" w:hAnsi="Arial" w:cs="Arial"/>
                                                <w:color w:val="000000"/>
                                              </w:rPr>
                                              <w:t xml:space="preserve"> mega-spy in its ranks</w:t>
                                            </w:r>
                                          </w:hyperlink>
                                        </w:p>
                                        <w:p w:rsidR="00105E24" w:rsidRDefault="00105E24">
                                          <w:pPr>
                                            <w:spacing w:after="240"/>
                                            <w:ind w:left="1440"/>
                                            <w:rPr>
                                              <w:rFonts w:ascii="Arial" w:hAnsi="Arial" w:cs="Arial"/>
                                              <w:color w:val="000000"/>
                                            </w:rPr>
                                          </w:pPr>
                                          <w:hyperlink r:id="rId36" w:tgtFrame="_new" w:history="1">
                                            <w:r>
                                              <w:rPr>
                                                <w:rStyle w:val="Hyperlink"/>
                                                <w:rFonts w:ascii="Arial" w:hAnsi="Arial" w:cs="Arial"/>
                                                <w:color w:val="000000"/>
                                              </w:rPr>
                                              <w:t>Iranian Nuclear Cheating Prompts Speculation of Pre-Emptive Israeli Strike</w:t>
                                            </w:r>
                                          </w:hyperlink>
                                        </w:p>
                                        <w:p w:rsidR="00105E24" w:rsidRDefault="00105E24">
                                          <w:pPr>
                                            <w:spacing w:after="240"/>
                                            <w:ind w:left="1440"/>
                                            <w:rPr>
                                              <w:rFonts w:ascii="Arial" w:hAnsi="Arial" w:cs="Arial"/>
                                              <w:color w:val="000000"/>
                                            </w:rPr>
                                          </w:pPr>
                                          <w:hyperlink r:id="rId37" w:tgtFrame="_new" w:history="1">
                                            <w:r>
                                              <w:rPr>
                                                <w:rStyle w:val="Hyperlink"/>
                                                <w:rFonts w:ascii="Arial" w:hAnsi="Arial" w:cs="Arial"/>
                                                <w:color w:val="000000"/>
                                              </w:rPr>
                                              <w:t>Israel proposes natural gas pipeline to Southern Europe</w:t>
                                            </w:r>
                                          </w:hyperlink>
                                        </w:p>
                                        <w:p w:rsidR="00105E24" w:rsidRDefault="00105E24">
                                          <w:pPr>
                                            <w:spacing w:after="240"/>
                                            <w:ind w:left="1440"/>
                                            <w:rPr>
                                              <w:rFonts w:ascii="Arial" w:hAnsi="Arial" w:cs="Arial"/>
                                              <w:color w:val="000000"/>
                                            </w:rPr>
                                          </w:pPr>
                                          <w:hyperlink r:id="rId38" w:tgtFrame="_new" w:history="1">
                                            <w:r>
                                              <w:rPr>
                                                <w:rStyle w:val="Hyperlink"/>
                                                <w:rFonts w:ascii="Arial" w:hAnsi="Arial" w:cs="Arial"/>
                                                <w:color w:val="000000"/>
                                              </w:rPr>
                                              <w:t>Ancient rock adds evidence of King David's existence</w:t>
                                            </w:r>
                                          </w:hyperlink>
                                        </w:p>
                                        <w:p w:rsidR="00105E24" w:rsidRDefault="00105E24">
                                          <w:pPr>
                                            <w:spacing w:after="240"/>
                                            <w:ind w:left="1440"/>
                                            <w:rPr>
                                              <w:rFonts w:ascii="Arial" w:hAnsi="Arial" w:cs="Arial"/>
                                              <w:color w:val="000000"/>
                                            </w:rPr>
                                          </w:pPr>
                                          <w:hyperlink r:id="rId39" w:tgtFrame="_new" w:history="1">
                                            <w:r>
                                              <w:rPr>
                                                <w:rStyle w:val="Hyperlink"/>
                                                <w:rFonts w:ascii="Arial" w:hAnsi="Arial" w:cs="Arial"/>
                                                <w:color w:val="000000"/>
                                              </w:rPr>
                                              <w:t>In Pakistan school attack, Taliban terrorists kill 145, mostly children</w:t>
                                            </w:r>
                                          </w:hyperlink>
                                        </w:p>
                                        <w:p w:rsidR="00105E24" w:rsidRDefault="00105E24">
                                          <w:pPr>
                                            <w:spacing w:after="240"/>
                                            <w:ind w:left="1440"/>
                                            <w:rPr>
                                              <w:rFonts w:ascii="Arial" w:hAnsi="Arial" w:cs="Arial"/>
                                              <w:color w:val="000000"/>
                                            </w:rPr>
                                          </w:pPr>
                                          <w:hyperlink r:id="rId40" w:tgtFrame="_new" w:history="1">
                                            <w:r>
                                              <w:rPr>
                                                <w:rStyle w:val="Hyperlink"/>
                                                <w:rFonts w:ascii="Arial" w:hAnsi="Arial" w:cs="Arial"/>
                                                <w:color w:val="000000"/>
                                              </w:rPr>
                                              <w:t xml:space="preserve">Pakistan: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burn teacher alive in front of students, behead children</w:t>
                                            </w:r>
                                          </w:hyperlink>
                                        </w:p>
                                        <w:p w:rsidR="00105E24" w:rsidRDefault="00105E24">
                                          <w:pPr>
                                            <w:spacing w:after="240"/>
                                            <w:ind w:left="1440"/>
                                            <w:rPr>
                                              <w:rFonts w:ascii="Arial" w:hAnsi="Arial" w:cs="Arial"/>
                                              <w:color w:val="000000"/>
                                            </w:rPr>
                                          </w:pPr>
                                          <w:hyperlink r:id="rId41" w:tgtFrame="_new" w:history="1">
                                            <w:r>
                                              <w:rPr>
                                                <w:rStyle w:val="Hyperlink"/>
                                                <w:rFonts w:ascii="Arial" w:hAnsi="Arial" w:cs="Arial"/>
                                                <w:color w:val="000000"/>
                                              </w:rPr>
                                              <w:t xml:space="preserve">Pakistan military says militants made no demands, started killing </w:t>
                                            </w:r>
                                          </w:hyperlink>
                                        </w:p>
                                        <w:p w:rsidR="00105E24" w:rsidRDefault="00105E24">
                                          <w:pPr>
                                            <w:spacing w:after="240"/>
                                            <w:ind w:left="1440"/>
                                            <w:rPr>
                                              <w:rFonts w:ascii="Arial" w:hAnsi="Arial" w:cs="Arial"/>
                                              <w:color w:val="000000"/>
                                            </w:rPr>
                                          </w:pPr>
                                          <w:hyperlink r:id="rId42" w:tgtFrame="_new" w:history="1">
                                            <w:r>
                                              <w:rPr>
                                                <w:rStyle w:val="Hyperlink"/>
                                                <w:rFonts w:ascii="Arial" w:hAnsi="Arial" w:cs="Arial"/>
                                                <w:color w:val="000000"/>
                                              </w:rPr>
                                              <w:t xml:space="preserve">Peshawar school attack: Taliban's 'revenge' for Malala </w:t>
                                            </w:r>
                                            <w:proofErr w:type="spellStart"/>
                                            <w:r>
                                              <w:rPr>
                                                <w:rStyle w:val="Hyperlink"/>
                                                <w:rFonts w:ascii="Arial" w:hAnsi="Arial" w:cs="Arial"/>
                                                <w:color w:val="000000"/>
                                              </w:rPr>
                                              <w:t>Yousafzai's</w:t>
                                            </w:r>
                                            <w:proofErr w:type="spellEnd"/>
                                            <w:r>
                                              <w:rPr>
                                                <w:rStyle w:val="Hyperlink"/>
                                                <w:rFonts w:ascii="Arial" w:hAnsi="Arial" w:cs="Arial"/>
                                                <w:color w:val="000000"/>
                                              </w:rPr>
                                              <w:t xml:space="preserve"> Nobel Peace Prize</w:t>
                                            </w:r>
                                          </w:hyperlink>
                                        </w:p>
                                        <w:p w:rsidR="00105E24" w:rsidRDefault="00105E24">
                                          <w:pPr>
                                            <w:spacing w:after="240"/>
                                            <w:ind w:left="1440"/>
                                            <w:rPr>
                                              <w:rFonts w:ascii="Arial" w:hAnsi="Arial" w:cs="Arial"/>
                                              <w:color w:val="000000"/>
                                            </w:rPr>
                                          </w:pPr>
                                          <w:hyperlink r:id="rId43" w:tgtFrame="_new" w:history="1">
                                            <w:r>
                                              <w:rPr>
                                                <w:rStyle w:val="Hyperlink"/>
                                                <w:rFonts w:ascii="Arial" w:hAnsi="Arial" w:cs="Arial"/>
                                                <w:color w:val="000000"/>
                                              </w:rPr>
                                              <w:t>Peter King: Sydney Attack Part of 'Changing Face of Terrorism'</w:t>
                                            </w:r>
                                          </w:hyperlink>
                                        </w:p>
                                        <w:p w:rsidR="00105E24" w:rsidRDefault="00105E24">
                                          <w:pPr>
                                            <w:spacing w:after="240"/>
                                            <w:ind w:left="1440"/>
                                            <w:rPr>
                                              <w:rFonts w:ascii="Arial" w:hAnsi="Arial" w:cs="Arial"/>
                                              <w:color w:val="000000"/>
                                            </w:rPr>
                                          </w:pPr>
                                          <w:hyperlink r:id="rId44" w:tgtFrame="_new" w:history="1">
                                            <w:r>
                                              <w:rPr>
                                                <w:rStyle w:val="Hyperlink"/>
                                                <w:rFonts w:ascii="Arial" w:hAnsi="Arial" w:cs="Arial"/>
                                                <w:color w:val="000000"/>
                                              </w:rPr>
                                              <w:t>Report: Islamic Saudi Arabia Passes Law That May Impose Death Penalty on Bible Smugglers</w:t>
                                            </w:r>
                                          </w:hyperlink>
                                        </w:p>
                                        <w:p w:rsidR="00105E24" w:rsidRDefault="00105E24">
                                          <w:pPr>
                                            <w:spacing w:after="240"/>
                                            <w:ind w:left="1440"/>
                                            <w:rPr>
                                              <w:rFonts w:ascii="Arial" w:hAnsi="Arial" w:cs="Arial"/>
                                              <w:color w:val="000000"/>
                                            </w:rPr>
                                          </w:pPr>
                                          <w:hyperlink r:id="rId45" w:tgtFrame="_new" w:history="1">
                                            <w:r>
                                              <w:rPr>
                                                <w:rStyle w:val="Hyperlink"/>
                                                <w:rFonts w:ascii="Arial" w:hAnsi="Arial" w:cs="Arial"/>
                                                <w:color w:val="000000"/>
                                              </w:rPr>
                                              <w:t>India: Pastor, Church Members Singing Christmas Carols Violently Attacked by 30 Hindu Radicals</w:t>
                                            </w:r>
                                          </w:hyperlink>
                                        </w:p>
                                        <w:p w:rsidR="00105E24" w:rsidRDefault="00105E24">
                                          <w:pPr>
                                            <w:spacing w:after="240"/>
                                            <w:ind w:left="1440"/>
                                            <w:rPr>
                                              <w:rFonts w:ascii="Arial" w:hAnsi="Arial" w:cs="Arial"/>
                                              <w:color w:val="000000"/>
                                            </w:rPr>
                                          </w:pPr>
                                          <w:hyperlink r:id="rId46" w:tgtFrame="_new" w:history="1">
                                            <w:r>
                                              <w:rPr>
                                                <w:rStyle w:val="Hyperlink"/>
                                                <w:rFonts w:ascii="Arial" w:hAnsi="Arial" w:cs="Arial"/>
                                                <w:color w:val="000000"/>
                                              </w:rPr>
                                              <w:t>Bomb meant for militants kills 20 children in Yemen, officials say</w:t>
                                            </w:r>
                                          </w:hyperlink>
                                        </w:p>
                                        <w:p w:rsidR="00105E24" w:rsidRDefault="00105E24">
                                          <w:pPr>
                                            <w:spacing w:after="240"/>
                                            <w:ind w:left="1440"/>
                                            <w:rPr>
                                              <w:rFonts w:ascii="Arial" w:hAnsi="Arial" w:cs="Arial"/>
                                              <w:color w:val="000000"/>
                                            </w:rPr>
                                          </w:pPr>
                                          <w:hyperlink r:id="rId47" w:tgtFrame="_new" w:history="1">
                                            <w:r>
                                              <w:rPr>
                                                <w:rStyle w:val="Hyperlink"/>
                                                <w:rFonts w:ascii="Arial" w:hAnsi="Arial" w:cs="Arial"/>
                                                <w:color w:val="000000"/>
                                              </w:rPr>
                                              <w:t>Spain IS: Seven held in raids on women recruiters</w:t>
                                            </w:r>
                                          </w:hyperlink>
                                        </w:p>
                                        <w:p w:rsidR="00105E24" w:rsidRDefault="00105E24">
                                          <w:pPr>
                                            <w:spacing w:after="240"/>
                                            <w:ind w:left="1440"/>
                                            <w:rPr>
                                              <w:rFonts w:ascii="Arial" w:hAnsi="Arial" w:cs="Arial"/>
                                              <w:color w:val="000000"/>
                                            </w:rPr>
                                          </w:pPr>
                                          <w:hyperlink r:id="rId48" w:tgtFrame="_new" w:history="1">
                                            <w:r>
                                              <w:rPr>
                                                <w:rStyle w:val="Hyperlink"/>
                                                <w:rFonts w:ascii="Arial" w:hAnsi="Arial" w:cs="Arial"/>
                                                <w:color w:val="000000"/>
                                              </w:rPr>
                                              <w:t>ISIS Militants Stuffing Hundreds of Poisonous Scorpions Inside Bombs and Launching Them, Spreading 'Psychological' Fear In Iraq</w:t>
                                            </w:r>
                                          </w:hyperlink>
                                        </w:p>
                                        <w:p w:rsidR="00105E24" w:rsidRDefault="00105E24">
                                          <w:pPr>
                                            <w:spacing w:after="240"/>
                                            <w:ind w:left="1440"/>
                                            <w:rPr>
                                              <w:rFonts w:ascii="Arial" w:hAnsi="Arial" w:cs="Arial"/>
                                              <w:color w:val="000000"/>
                                            </w:rPr>
                                          </w:pPr>
                                          <w:hyperlink r:id="rId49" w:tgtFrame="_new" w:history="1">
                                            <w:r>
                                              <w:rPr>
                                                <w:rStyle w:val="Hyperlink"/>
                                                <w:rFonts w:ascii="Arial" w:hAnsi="Arial" w:cs="Arial"/>
                                                <w:color w:val="000000"/>
                                              </w:rPr>
                                              <w:t xml:space="preserve">Russia "optimistic" on Syria peace talks early next year </w:t>
                                            </w:r>
                                          </w:hyperlink>
                                        </w:p>
                                        <w:p w:rsidR="00105E24" w:rsidRDefault="00105E24">
                                          <w:pPr>
                                            <w:spacing w:after="240"/>
                                            <w:ind w:left="1440"/>
                                            <w:rPr>
                                              <w:rFonts w:ascii="Arial" w:hAnsi="Arial" w:cs="Arial"/>
                                              <w:color w:val="000000"/>
                                            </w:rPr>
                                          </w:pPr>
                                          <w:hyperlink r:id="rId50" w:tgtFrame="_new" w:history="1">
                                            <w:r>
                                              <w:rPr>
                                                <w:rStyle w:val="Hyperlink"/>
                                                <w:rFonts w:ascii="Arial" w:hAnsi="Arial" w:cs="Arial"/>
                                                <w:color w:val="000000"/>
                                              </w:rPr>
                                              <w:t>Biden Pledges Aid as Ukraine Seeks Billions to Avert Default</w:t>
                                            </w:r>
                                          </w:hyperlink>
                                        </w:p>
                                        <w:p w:rsidR="00105E24" w:rsidRDefault="00105E24">
                                          <w:pPr>
                                            <w:spacing w:after="240"/>
                                            <w:ind w:left="1440"/>
                                            <w:rPr>
                                              <w:rFonts w:ascii="Arial" w:hAnsi="Arial" w:cs="Arial"/>
                                              <w:color w:val="000000"/>
                                            </w:rPr>
                                          </w:pPr>
                                          <w:hyperlink r:id="rId51" w:tgtFrame="_new" w:history="1">
                                            <w:r>
                                              <w:rPr>
                                                <w:rStyle w:val="Hyperlink"/>
                                                <w:rFonts w:ascii="Arial" w:hAnsi="Arial" w:cs="Arial"/>
                                                <w:color w:val="000000"/>
                                              </w:rPr>
                                              <w:t>Beware: Putin, the wounded animal</w:t>
                                            </w:r>
                                          </w:hyperlink>
                                        </w:p>
                                        <w:p w:rsidR="00105E24" w:rsidRDefault="00105E24">
                                          <w:pPr>
                                            <w:spacing w:after="240"/>
                                            <w:ind w:left="1440"/>
                                            <w:rPr>
                                              <w:rFonts w:ascii="Arial" w:hAnsi="Arial" w:cs="Arial"/>
                                              <w:color w:val="000000"/>
                                            </w:rPr>
                                          </w:pPr>
                                          <w:hyperlink r:id="rId52" w:tgtFrame="_new" w:history="1">
                                            <w:r>
                                              <w:rPr>
                                                <w:rStyle w:val="Hyperlink"/>
                                                <w:rFonts w:ascii="Arial" w:hAnsi="Arial" w:cs="Arial"/>
                                                <w:color w:val="000000"/>
                                              </w:rPr>
                                              <w:t>White House says Obama will sign a bill widening sanctions on Russia</w:t>
                                            </w:r>
                                          </w:hyperlink>
                                        </w:p>
                                        <w:p w:rsidR="00105E24" w:rsidRDefault="00105E24">
                                          <w:pPr>
                                            <w:spacing w:after="240"/>
                                            <w:ind w:left="1440"/>
                                            <w:rPr>
                                              <w:rFonts w:ascii="Arial" w:hAnsi="Arial" w:cs="Arial"/>
                                              <w:color w:val="000000"/>
                                            </w:rPr>
                                          </w:pPr>
                                          <w:hyperlink r:id="rId53" w:tgtFrame="_new" w:history="1">
                                            <w:r>
                                              <w:rPr>
                                                <w:rStyle w:val="Hyperlink"/>
                                                <w:rFonts w:ascii="Arial" w:hAnsi="Arial" w:cs="Arial"/>
                                                <w:color w:val="000000"/>
                                              </w:rPr>
                                              <w:t>Kerry says Russia sanctions could end if Putin takes right steps</w:t>
                                            </w:r>
                                          </w:hyperlink>
                                        </w:p>
                                        <w:p w:rsidR="00105E24" w:rsidRDefault="00105E24">
                                          <w:pPr>
                                            <w:spacing w:after="240"/>
                                            <w:ind w:left="1440"/>
                                            <w:rPr>
                                              <w:rFonts w:ascii="Arial" w:hAnsi="Arial" w:cs="Arial"/>
                                              <w:color w:val="000000"/>
                                            </w:rPr>
                                          </w:pPr>
                                          <w:hyperlink r:id="rId54" w:tgtFrame="_new" w:history="1">
                                            <w:r>
                                              <w:rPr>
                                                <w:rStyle w:val="Hyperlink"/>
                                                <w:rFonts w:ascii="Arial" w:hAnsi="Arial" w:cs="Arial"/>
                                                <w:color w:val="000000"/>
                                              </w:rPr>
                                              <w:t xml:space="preserve">Kerry says Russia has made 'constructive moves' on Ukraine in recent days </w:t>
                                            </w:r>
                                          </w:hyperlink>
                                        </w:p>
                                        <w:p w:rsidR="00105E24" w:rsidRDefault="00105E24">
                                          <w:pPr>
                                            <w:spacing w:after="240"/>
                                            <w:ind w:left="1440"/>
                                            <w:rPr>
                                              <w:rFonts w:ascii="Arial" w:hAnsi="Arial" w:cs="Arial"/>
                                              <w:color w:val="000000"/>
                                            </w:rPr>
                                          </w:pPr>
                                          <w:hyperlink r:id="rId55" w:tgtFrame="_new" w:history="1">
                                            <w:r>
                                              <w:rPr>
                                                <w:rStyle w:val="Hyperlink"/>
                                                <w:rFonts w:ascii="Arial" w:hAnsi="Arial" w:cs="Arial"/>
                                                <w:color w:val="000000"/>
                                              </w:rPr>
                                              <w:t>Russian ruble falls to historic lows, while pressure increases on Putin</w:t>
                                            </w:r>
                                          </w:hyperlink>
                                        </w:p>
                                        <w:p w:rsidR="00105E24" w:rsidRDefault="00105E24">
                                          <w:pPr>
                                            <w:spacing w:after="240"/>
                                            <w:ind w:left="1440"/>
                                            <w:rPr>
                                              <w:rFonts w:ascii="Arial" w:hAnsi="Arial" w:cs="Arial"/>
                                              <w:color w:val="000000"/>
                                            </w:rPr>
                                          </w:pPr>
                                          <w:hyperlink r:id="rId56" w:tgtFrame="_new" w:history="1">
                                            <w:r>
                                              <w:rPr>
                                                <w:rStyle w:val="Hyperlink"/>
                                                <w:rFonts w:ascii="Arial" w:hAnsi="Arial" w:cs="Arial"/>
                                                <w:color w:val="000000"/>
                                              </w:rPr>
                                              <w:t xml:space="preserve">Russia's sinking economy becoming a global threat </w:t>
                                            </w:r>
                                          </w:hyperlink>
                                        </w:p>
                                        <w:p w:rsidR="00105E24" w:rsidRDefault="00105E24">
                                          <w:pPr>
                                            <w:spacing w:after="240"/>
                                            <w:ind w:left="1440"/>
                                            <w:rPr>
                                              <w:rFonts w:ascii="Arial" w:hAnsi="Arial" w:cs="Arial"/>
                                              <w:color w:val="000000"/>
                                            </w:rPr>
                                          </w:pPr>
                                          <w:hyperlink r:id="rId57" w:tgtFrame="_new" w:history="1">
                                            <w:r>
                                              <w:rPr>
                                                <w:rStyle w:val="Hyperlink"/>
                                                <w:rFonts w:ascii="Arial" w:hAnsi="Arial" w:cs="Arial"/>
                                                <w:color w:val="000000"/>
                                              </w:rPr>
                                              <w:t xml:space="preserve">Putin's 'shock and awe' puts the markets on high alert </w:t>
                                            </w:r>
                                          </w:hyperlink>
                                        </w:p>
                                        <w:p w:rsidR="00105E24" w:rsidRDefault="00105E24">
                                          <w:pPr>
                                            <w:spacing w:after="240"/>
                                            <w:ind w:left="1440"/>
                                            <w:rPr>
                                              <w:rFonts w:ascii="Arial" w:hAnsi="Arial" w:cs="Arial"/>
                                              <w:color w:val="000000"/>
                                            </w:rPr>
                                          </w:pPr>
                                          <w:hyperlink r:id="rId58" w:tgtFrame="_new" w:history="1">
                                            <w:r>
                                              <w:rPr>
                                                <w:rStyle w:val="Hyperlink"/>
                                                <w:rFonts w:ascii="Arial" w:hAnsi="Arial" w:cs="Arial"/>
                                                <w:color w:val="000000"/>
                                              </w:rPr>
                                              <w:t xml:space="preserve">Investors take cover amid Russia crisis, oil slide </w:t>
                                            </w:r>
                                          </w:hyperlink>
                                        </w:p>
                                        <w:p w:rsidR="00105E24" w:rsidRDefault="00105E24">
                                          <w:pPr>
                                            <w:spacing w:after="240"/>
                                            <w:ind w:left="1440"/>
                                            <w:rPr>
                                              <w:rFonts w:ascii="Arial" w:hAnsi="Arial" w:cs="Arial"/>
                                              <w:color w:val="000000"/>
                                            </w:rPr>
                                          </w:pPr>
                                          <w:hyperlink r:id="rId59" w:tgtFrame="_new" w:history="1">
                                            <w:r>
                                              <w:rPr>
                                                <w:rStyle w:val="Hyperlink"/>
                                                <w:rFonts w:ascii="Arial" w:hAnsi="Arial" w:cs="Arial"/>
                                                <w:color w:val="000000"/>
                                              </w:rPr>
                                              <w:t>A late slide erases a rally in US stocks as trading remains volatile; oil price stabilizes</w:t>
                                            </w:r>
                                          </w:hyperlink>
                                        </w:p>
                                        <w:p w:rsidR="00105E24" w:rsidRDefault="00105E24">
                                          <w:pPr>
                                            <w:spacing w:after="240"/>
                                            <w:ind w:left="1440"/>
                                            <w:rPr>
                                              <w:rFonts w:ascii="Arial" w:hAnsi="Arial" w:cs="Arial"/>
                                              <w:color w:val="000000"/>
                                            </w:rPr>
                                          </w:pPr>
                                          <w:hyperlink r:id="rId60" w:tgtFrame="_new" w:history="1">
                                            <w:r>
                                              <w:rPr>
                                                <w:rStyle w:val="Hyperlink"/>
                                                <w:rFonts w:ascii="Arial" w:hAnsi="Arial" w:cs="Arial"/>
                                                <w:color w:val="000000"/>
                                              </w:rPr>
                                              <w:t>World set to end year in brittle economic state</w:t>
                                            </w:r>
                                          </w:hyperlink>
                                        </w:p>
                                        <w:p w:rsidR="00105E24" w:rsidRDefault="00105E24">
                                          <w:pPr>
                                            <w:spacing w:after="240"/>
                                            <w:ind w:left="1440"/>
                                            <w:rPr>
                                              <w:rFonts w:ascii="Arial" w:hAnsi="Arial" w:cs="Arial"/>
                                              <w:color w:val="000000"/>
                                            </w:rPr>
                                          </w:pPr>
                                          <w:hyperlink r:id="rId61" w:tgtFrame="_new" w:history="1">
                                            <w:r>
                                              <w:rPr>
                                                <w:rStyle w:val="Hyperlink"/>
                                                <w:rFonts w:ascii="Arial" w:hAnsi="Arial" w:cs="Arial"/>
                                                <w:color w:val="000000"/>
                                              </w:rPr>
                                              <w:t>Banks loosen lending standards to levels seen before financial crisis</w:t>
                                            </w:r>
                                          </w:hyperlink>
                                        </w:p>
                                        <w:p w:rsidR="00105E24" w:rsidRDefault="00105E24">
                                          <w:pPr>
                                            <w:spacing w:after="240"/>
                                            <w:ind w:left="1440"/>
                                            <w:rPr>
                                              <w:rFonts w:ascii="Arial" w:hAnsi="Arial" w:cs="Arial"/>
                                              <w:color w:val="000000"/>
                                            </w:rPr>
                                          </w:pPr>
                                          <w:hyperlink r:id="rId62" w:tgtFrame="_new" w:history="1">
                                            <w:r>
                                              <w:rPr>
                                                <w:rStyle w:val="Hyperlink"/>
                                                <w:rFonts w:ascii="Arial" w:hAnsi="Arial" w:cs="Arial"/>
                                                <w:color w:val="000000"/>
                                              </w:rPr>
                                              <w:t>1 in 5 Millennials Live in Poverty, Census Bureau Says</w:t>
                                            </w:r>
                                          </w:hyperlink>
                                        </w:p>
                                        <w:p w:rsidR="00105E24" w:rsidRDefault="00105E24">
                                          <w:pPr>
                                            <w:spacing w:after="240"/>
                                            <w:ind w:left="1440"/>
                                            <w:rPr>
                                              <w:rFonts w:ascii="Arial" w:hAnsi="Arial" w:cs="Arial"/>
                                              <w:color w:val="000000"/>
                                            </w:rPr>
                                          </w:pPr>
                                          <w:hyperlink r:id="rId63" w:tgtFrame="_new" w:history="1">
                                            <w:r>
                                              <w:rPr>
                                                <w:rStyle w:val="Hyperlink"/>
                                                <w:rFonts w:ascii="Arial" w:hAnsi="Arial" w:cs="Arial"/>
                                                <w:color w:val="000000"/>
                                              </w:rPr>
                                              <w:t>Food Stamp Beneficiaries Exceed 46,000,000 for 37 Straight Months</w:t>
                                            </w:r>
                                          </w:hyperlink>
                                        </w:p>
                                        <w:p w:rsidR="00105E24" w:rsidRDefault="00105E24">
                                          <w:pPr>
                                            <w:spacing w:after="240"/>
                                            <w:ind w:left="1440"/>
                                            <w:rPr>
                                              <w:rFonts w:ascii="Arial" w:hAnsi="Arial" w:cs="Arial"/>
                                              <w:color w:val="000000"/>
                                            </w:rPr>
                                          </w:pPr>
                                          <w:hyperlink r:id="rId64" w:tgtFrame="_new" w:history="1">
                                            <w:r>
                                              <w:rPr>
                                                <w:rStyle w:val="Hyperlink"/>
                                                <w:rFonts w:ascii="Arial" w:hAnsi="Arial" w:cs="Arial"/>
                                                <w:color w:val="000000"/>
                                              </w:rPr>
                                              <w:t>65 Percent of Children Live in Households on Federal Aid Programs</w:t>
                                            </w:r>
                                          </w:hyperlink>
                                        </w:p>
                                        <w:p w:rsidR="00105E24" w:rsidRDefault="00105E24">
                                          <w:pPr>
                                            <w:spacing w:after="240"/>
                                            <w:ind w:left="1440"/>
                                            <w:rPr>
                                              <w:rFonts w:ascii="Arial" w:hAnsi="Arial" w:cs="Arial"/>
                                              <w:color w:val="000000"/>
                                            </w:rPr>
                                          </w:pPr>
                                          <w:hyperlink r:id="rId65" w:tgtFrame="_new" w:history="1">
                                            <w:r>
                                              <w:rPr>
                                                <w:rStyle w:val="Hyperlink"/>
                                                <w:rFonts w:ascii="Arial" w:hAnsi="Arial" w:cs="Arial"/>
                                                <w:color w:val="000000"/>
                                              </w:rPr>
                                              <w:t>Federal judge finds Obama amnesty is unconstitutional</w:t>
                                            </w:r>
                                          </w:hyperlink>
                                        </w:p>
                                        <w:p w:rsidR="00105E24" w:rsidRDefault="00105E24">
                                          <w:pPr>
                                            <w:spacing w:after="240"/>
                                            <w:ind w:left="1440"/>
                                            <w:rPr>
                                              <w:rFonts w:ascii="Arial" w:hAnsi="Arial" w:cs="Arial"/>
                                              <w:color w:val="000000"/>
                                            </w:rPr>
                                          </w:pPr>
                                          <w:hyperlink r:id="rId66" w:tgtFrame="_new" w:history="1">
                                            <w:r>
                                              <w:rPr>
                                                <w:rStyle w:val="Hyperlink"/>
                                                <w:rFonts w:ascii="Arial" w:hAnsi="Arial" w:cs="Arial"/>
                                                <w:color w:val="000000"/>
                                              </w:rPr>
                                              <w:t>Obama Immigration Official to Illegals: Apply for Amnesty Without Fear</w:t>
                                            </w:r>
                                          </w:hyperlink>
                                        </w:p>
                                        <w:p w:rsidR="00105E24" w:rsidRDefault="00105E24">
                                          <w:pPr>
                                            <w:spacing w:after="240"/>
                                            <w:ind w:left="1440"/>
                                            <w:rPr>
                                              <w:rFonts w:ascii="Arial" w:hAnsi="Arial" w:cs="Arial"/>
                                              <w:color w:val="000000"/>
                                            </w:rPr>
                                          </w:pPr>
                                          <w:hyperlink r:id="rId67" w:tgtFrame="_new" w:history="1">
                                            <w:r>
                                              <w:rPr>
                                                <w:rStyle w:val="Hyperlink"/>
                                                <w:rFonts w:ascii="Arial" w:hAnsi="Arial" w:cs="Arial"/>
                                                <w:color w:val="000000"/>
                                              </w:rPr>
                                              <w:t>U.S. Special Forces Conducts Urban Training in North Texas With Black Helicopters in Dallas</w:t>
                                            </w:r>
                                          </w:hyperlink>
                                        </w:p>
                                        <w:p w:rsidR="00105E24" w:rsidRDefault="00105E24">
                                          <w:pPr>
                                            <w:spacing w:after="240"/>
                                            <w:ind w:left="1440"/>
                                            <w:rPr>
                                              <w:rFonts w:ascii="Arial" w:hAnsi="Arial" w:cs="Arial"/>
                                              <w:color w:val="000000"/>
                                            </w:rPr>
                                          </w:pPr>
                                          <w:hyperlink r:id="rId68" w:tgtFrame="_new" w:history="1">
                                            <w:r>
                                              <w:rPr>
                                                <w:rStyle w:val="Hyperlink"/>
                                                <w:rFonts w:ascii="Arial" w:hAnsi="Arial" w:cs="Arial"/>
                                                <w:color w:val="000000"/>
                                              </w:rPr>
                                              <w:t>Sony Hackers Threaten 9/11 Attack on Movie Theaters</w:t>
                                            </w:r>
                                          </w:hyperlink>
                                        </w:p>
                                        <w:p w:rsidR="00105E24" w:rsidRDefault="00105E24">
                                          <w:pPr>
                                            <w:spacing w:after="240"/>
                                            <w:ind w:left="1440"/>
                                            <w:rPr>
                                              <w:rFonts w:ascii="Arial" w:hAnsi="Arial" w:cs="Arial"/>
                                              <w:color w:val="000000"/>
                                            </w:rPr>
                                          </w:pPr>
                                          <w:hyperlink r:id="rId69" w:tgtFrame="_new" w:history="1">
                                            <w:r>
                                              <w:rPr>
                                                <w:rStyle w:val="Hyperlink"/>
                                                <w:rFonts w:ascii="Arial" w:hAnsi="Arial" w:cs="Arial"/>
                                                <w:color w:val="000000"/>
                                              </w:rPr>
                                              <w:t xml:space="preserve">The Christmas coming of Comet Lovejoy </w:t>
                                            </w:r>
                                          </w:hyperlink>
                                        </w:p>
                                        <w:p w:rsidR="00105E24" w:rsidRDefault="00105E24">
                                          <w:pPr>
                                            <w:spacing w:after="240"/>
                                            <w:ind w:left="1440"/>
                                            <w:rPr>
                                              <w:rFonts w:ascii="Arial" w:hAnsi="Arial" w:cs="Arial"/>
                                              <w:color w:val="000000"/>
                                            </w:rPr>
                                          </w:pPr>
                                          <w:hyperlink r:id="rId70" w:tgtFrame="_new" w:history="1">
                                            <w:r>
                                              <w:rPr>
                                                <w:rStyle w:val="Hyperlink"/>
                                                <w:rFonts w:ascii="Arial" w:hAnsi="Arial" w:cs="Arial"/>
                                                <w:color w:val="000000"/>
                                              </w:rPr>
                                              <w:t xml:space="preserve">5.5 magnitude earthquake hits the Pacific-Antarctic Ridge </w:t>
                                            </w:r>
                                          </w:hyperlink>
                                        </w:p>
                                        <w:p w:rsidR="00105E24" w:rsidRDefault="00105E24">
                                          <w:pPr>
                                            <w:spacing w:after="240"/>
                                            <w:ind w:left="1440"/>
                                            <w:rPr>
                                              <w:rFonts w:ascii="Arial" w:hAnsi="Arial" w:cs="Arial"/>
                                              <w:color w:val="000000"/>
                                            </w:rPr>
                                          </w:pPr>
                                          <w:hyperlink r:id="rId7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Hachijo-jima</w:t>
                                            </w:r>
                                            <w:proofErr w:type="spellEnd"/>
                                            <w:r>
                                              <w:rPr>
                                                <w:rStyle w:val="Hyperlink"/>
                                                <w:rFonts w:ascii="Arial" w:hAnsi="Arial" w:cs="Arial"/>
                                                <w:color w:val="000000"/>
                                              </w:rPr>
                                              <w:t xml:space="preserve">, Japan </w:t>
                                            </w:r>
                                          </w:hyperlink>
                                        </w:p>
                                        <w:p w:rsidR="00105E24" w:rsidRDefault="00105E24">
                                          <w:pPr>
                                            <w:spacing w:after="240"/>
                                            <w:ind w:left="1440"/>
                                            <w:rPr>
                                              <w:rFonts w:ascii="Arial" w:hAnsi="Arial" w:cs="Arial"/>
                                              <w:color w:val="000000"/>
                                            </w:rPr>
                                          </w:pPr>
                                          <w:hyperlink r:id="rId72"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Lata</w:t>
                                            </w:r>
                                            <w:proofErr w:type="spellEnd"/>
                                            <w:r>
                                              <w:rPr>
                                                <w:rStyle w:val="Hyperlink"/>
                                                <w:rFonts w:ascii="Arial" w:hAnsi="Arial" w:cs="Arial"/>
                                                <w:color w:val="000000"/>
                                              </w:rPr>
                                              <w:t xml:space="preserve">, Solomon Islands </w:t>
                                            </w:r>
                                          </w:hyperlink>
                                        </w:p>
                                        <w:p w:rsidR="00105E24" w:rsidRDefault="00105E24">
                                          <w:pPr>
                                            <w:spacing w:after="240"/>
                                            <w:ind w:left="1440"/>
                                            <w:rPr>
                                              <w:rFonts w:ascii="Arial" w:hAnsi="Arial" w:cs="Arial"/>
                                              <w:color w:val="000000"/>
                                            </w:rPr>
                                          </w:pPr>
                                          <w:hyperlink r:id="rId7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Dobo</w:t>
                                            </w:r>
                                            <w:proofErr w:type="spellEnd"/>
                                            <w:r>
                                              <w:rPr>
                                                <w:rStyle w:val="Hyperlink"/>
                                                <w:rFonts w:ascii="Arial" w:hAnsi="Arial" w:cs="Arial"/>
                                                <w:color w:val="000000"/>
                                              </w:rPr>
                                              <w:t xml:space="preserve">, Indonesia </w:t>
                                            </w:r>
                                          </w:hyperlink>
                                        </w:p>
                                        <w:p w:rsidR="00105E24" w:rsidRDefault="00105E24">
                                          <w:pPr>
                                            <w:spacing w:after="240"/>
                                            <w:ind w:left="1440"/>
                                            <w:rPr>
                                              <w:rFonts w:ascii="Arial" w:hAnsi="Arial" w:cs="Arial"/>
                                              <w:color w:val="000000"/>
                                            </w:rPr>
                                          </w:pPr>
                                          <w:hyperlink r:id="rId74" w:tgtFrame="_new" w:history="1">
                                            <w:r>
                                              <w:rPr>
                                                <w:rStyle w:val="Hyperlink"/>
                                                <w:rFonts w:ascii="Arial" w:hAnsi="Arial" w:cs="Arial"/>
                                                <w:color w:val="000000"/>
                                              </w:rPr>
                                              <w:t>Ruiz volcano in Colombia erupts to 20,000ft</w:t>
                                            </w:r>
                                          </w:hyperlink>
                                        </w:p>
                                        <w:p w:rsidR="00105E24" w:rsidRDefault="00105E24">
                                          <w:pPr>
                                            <w:spacing w:after="240"/>
                                            <w:ind w:left="1440"/>
                                            <w:rPr>
                                              <w:rFonts w:ascii="Arial" w:hAnsi="Arial" w:cs="Arial"/>
                                              <w:color w:val="000000"/>
                                            </w:rPr>
                                          </w:pPr>
                                          <w:hyperlink r:id="rId75" w:tgtFrame="_new" w:history="1">
                                            <w:r>
                                              <w:rPr>
                                                <w:rStyle w:val="Hyperlink"/>
                                                <w:rFonts w:ascii="Arial" w:hAnsi="Arial" w:cs="Arial"/>
                                                <w:color w:val="000000"/>
                                              </w:rPr>
                                              <w:t>Popocatepetl volcano in Mexico erupts to 20,000ft</w:t>
                                            </w:r>
                                          </w:hyperlink>
                                        </w:p>
                                        <w:p w:rsidR="00105E24" w:rsidRDefault="00105E24">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Singabung</w:t>
                                            </w:r>
                                            <w:proofErr w:type="spellEnd"/>
                                            <w:r>
                                              <w:rPr>
                                                <w:rStyle w:val="Hyperlink"/>
                                                <w:rFonts w:ascii="Arial" w:hAnsi="Arial" w:cs="Arial"/>
                                                <w:color w:val="000000"/>
                                              </w:rPr>
                                              <w:t xml:space="preserve"> volcano in Indonesia erupts to 14,000ft</w:t>
                                            </w:r>
                                          </w:hyperlink>
                                        </w:p>
                                        <w:p w:rsidR="00105E24" w:rsidRDefault="00105E24">
                                          <w:pPr>
                                            <w:spacing w:after="240"/>
                                            <w:ind w:left="1440"/>
                                            <w:rPr>
                                              <w:rFonts w:ascii="Arial" w:hAnsi="Arial" w:cs="Arial"/>
                                              <w:color w:val="000000"/>
                                            </w:rPr>
                                          </w:pPr>
                                          <w:hyperlink r:id="rId77" w:tgtFrame="_new" w:history="1">
                                            <w:r>
                                              <w:rPr>
                                                <w:rStyle w:val="Hyperlink"/>
                                                <w:rFonts w:ascii="Arial" w:hAnsi="Arial" w:cs="Arial"/>
                                                <w:color w:val="000000"/>
                                              </w:rPr>
                                              <w:t>California Needs 11 Trillion Gallons of Water to End Drought: NASA</w:t>
                                            </w:r>
                                          </w:hyperlink>
                                        </w:p>
                                        <w:p w:rsidR="00105E24" w:rsidRDefault="00105E24">
                                          <w:pPr>
                                            <w:spacing w:after="240"/>
                                            <w:ind w:left="1440"/>
                                            <w:rPr>
                                              <w:rFonts w:ascii="Arial" w:hAnsi="Arial" w:cs="Arial"/>
                                              <w:color w:val="000000"/>
                                            </w:rPr>
                                          </w:pPr>
                                          <w:hyperlink r:id="rId78" w:tgtFrame="_new" w:history="1">
                                            <w:r>
                                              <w:rPr>
                                                <w:rStyle w:val="Hyperlink"/>
                                                <w:rFonts w:ascii="Arial" w:hAnsi="Arial" w:cs="Arial"/>
                                                <w:color w:val="000000"/>
                                              </w:rPr>
                                              <w:t>Japan confirms bird flu case, culls 4,000 chickens</w:t>
                                            </w:r>
                                          </w:hyperlink>
                                        </w:p>
                                        <w:p w:rsidR="00105E24" w:rsidRDefault="00105E24">
                                          <w:pPr>
                                            <w:spacing w:after="240"/>
                                            <w:ind w:left="1440"/>
                                            <w:rPr>
                                              <w:rFonts w:ascii="Arial" w:hAnsi="Arial" w:cs="Arial"/>
                                              <w:color w:val="000000"/>
                                            </w:rPr>
                                          </w:pPr>
                                          <w:hyperlink r:id="rId79" w:tgtFrame="_new" w:history="1">
                                            <w:r>
                                              <w:rPr>
                                                <w:rStyle w:val="Hyperlink"/>
                                                <w:rFonts w:ascii="Arial" w:hAnsi="Arial" w:cs="Arial"/>
                                                <w:color w:val="000000"/>
                                              </w:rPr>
                                              <w:t>German cull ordered after H5N8 bird flu confirmed</w:t>
                                            </w:r>
                                          </w:hyperlink>
                                        </w:p>
                                        <w:p w:rsidR="00105E24" w:rsidRDefault="00105E24">
                                          <w:pPr>
                                            <w:spacing w:after="240"/>
                                            <w:ind w:left="1440"/>
                                            <w:rPr>
                                              <w:rFonts w:ascii="Arial" w:hAnsi="Arial" w:cs="Arial"/>
                                              <w:color w:val="000000"/>
                                            </w:rPr>
                                          </w:pPr>
                                          <w:hyperlink r:id="rId80" w:tgtFrame="_new" w:history="1">
                                            <w:r>
                                              <w:rPr>
                                                <w:rStyle w:val="Hyperlink"/>
                                                <w:rFonts w:ascii="Arial" w:hAnsi="Arial" w:cs="Arial"/>
                                                <w:color w:val="000000"/>
                                              </w:rPr>
                                              <w:t>Avian flu confirmed in wild birds in Washington</w:t>
                                            </w:r>
                                          </w:hyperlink>
                                        </w:p>
                                        <w:p w:rsidR="00105E24" w:rsidRDefault="00105E24">
                                          <w:pPr>
                                            <w:spacing w:after="240"/>
                                            <w:ind w:left="1440"/>
                                            <w:rPr>
                                              <w:rFonts w:ascii="Arial" w:hAnsi="Arial" w:cs="Arial"/>
                                              <w:color w:val="000000"/>
                                            </w:rPr>
                                          </w:pPr>
                                          <w:hyperlink r:id="rId81" w:tgtFrame="_new" w:history="1">
                                            <w:r>
                                              <w:rPr>
                                                <w:rStyle w:val="Hyperlink"/>
                                                <w:rFonts w:ascii="Arial" w:hAnsi="Arial" w:cs="Arial"/>
                                                <w:color w:val="000000"/>
                                              </w:rPr>
                                              <w:t>Flu Season is Here with a Vengeance</w:t>
                                            </w:r>
                                          </w:hyperlink>
                                        </w:p>
                                        <w:p w:rsidR="00105E24" w:rsidRDefault="00105E24">
                                          <w:pPr>
                                            <w:spacing w:after="240"/>
                                            <w:ind w:left="1440"/>
                                            <w:rPr>
                                              <w:rFonts w:ascii="Arial" w:hAnsi="Arial" w:cs="Arial"/>
                                              <w:color w:val="000000"/>
                                            </w:rPr>
                                          </w:pPr>
                                          <w:hyperlink r:id="rId82" w:tgtFrame="_new" w:history="1">
                                            <w:r>
                                              <w:rPr>
                                                <w:rStyle w:val="Hyperlink"/>
                                                <w:rFonts w:ascii="Arial" w:hAnsi="Arial" w:cs="Arial"/>
                                                <w:color w:val="000000"/>
                                              </w:rPr>
                                              <w:t>Gay vets can march in Boston St. Patrick's parade</w:t>
                                            </w:r>
                                          </w:hyperlink>
                                        </w:p>
                                        <w:p w:rsidR="00105E24" w:rsidRDefault="00105E24">
                                          <w:pPr>
                                            <w:spacing w:after="240"/>
                                            <w:ind w:left="1440"/>
                                            <w:rPr>
                                              <w:rFonts w:ascii="Arial" w:hAnsi="Arial" w:cs="Arial"/>
                                              <w:color w:val="000000"/>
                                            </w:rPr>
                                          </w:pPr>
                                          <w:hyperlink r:id="rId83" w:tgtFrame="_new" w:history="1">
                                            <w:r>
                                              <w:rPr>
                                                <w:rStyle w:val="Hyperlink"/>
                                                <w:rFonts w:ascii="Arial" w:hAnsi="Arial" w:cs="Arial"/>
                                                <w:color w:val="000000"/>
                                              </w:rPr>
                                              <w:t>Appeals court blocks sex reassignment surgery for transgender inmate</w:t>
                                            </w:r>
                                          </w:hyperlink>
                                        </w:p>
                                        <w:p w:rsidR="00105E24" w:rsidRDefault="00105E24">
                                          <w:pPr>
                                            <w:spacing w:after="240"/>
                                            <w:ind w:left="1440"/>
                                            <w:rPr>
                                              <w:rFonts w:ascii="Arial" w:hAnsi="Arial" w:cs="Arial"/>
                                              <w:color w:val="000000"/>
                                            </w:rPr>
                                          </w:pPr>
                                          <w:hyperlink r:id="rId84" w:tgtFrame="_new" w:history="1">
                                            <w:r>
                                              <w:rPr>
                                                <w:rStyle w:val="Hyperlink"/>
                                                <w:rFonts w:ascii="Arial" w:hAnsi="Arial" w:cs="Arial"/>
                                                <w:color w:val="000000"/>
                                              </w:rPr>
                                              <w:t xml:space="preserve">Free speech protection doesn't extend to </w:t>
                                            </w:r>
                                            <w:proofErr w:type="spellStart"/>
                                            <w:r>
                                              <w:rPr>
                                                <w:rStyle w:val="Hyperlink"/>
                                                <w:rFonts w:ascii="Arial" w:hAnsi="Arial" w:cs="Arial"/>
                                                <w:color w:val="000000"/>
                                              </w:rPr>
                                              <w:t>condomless</w:t>
                                            </w:r>
                                            <w:proofErr w:type="spellEnd"/>
                                            <w:r>
                                              <w:rPr>
                                                <w:rStyle w:val="Hyperlink"/>
                                                <w:rFonts w:ascii="Arial" w:hAnsi="Arial" w:cs="Arial"/>
                                                <w:color w:val="000000"/>
                                              </w:rPr>
                                              <w:t xml:space="preserve"> porn, court rules</w:t>
                                            </w:r>
                                          </w:hyperlink>
                                        </w:p>
                                        <w:p w:rsidR="00105E24" w:rsidRDefault="00105E24">
                                          <w:pPr>
                                            <w:ind w:left="1440"/>
                                            <w:rPr>
                                              <w:rFonts w:ascii="Arial" w:hAnsi="Arial" w:cs="Arial"/>
                                              <w:color w:val="000000"/>
                                            </w:rPr>
                                          </w:pPr>
                                          <w:hyperlink r:id="rId85" w:tgtFrame="_new" w:history="1">
                                            <w:r>
                                              <w:rPr>
                                                <w:rStyle w:val="Hyperlink"/>
                                                <w:rFonts w:ascii="Arial" w:hAnsi="Arial" w:cs="Arial"/>
                                                <w:color w:val="000000"/>
                                              </w:rPr>
                                              <w:t>Powdered alcohol is coming and some fear kids will sprinkle it on cereal</w:t>
                                            </w:r>
                                          </w:hyperlink>
                                        </w:p>
                                      </w:tc>
                                    </w:tr>
                                  </w:tbl>
                                  <w:p w:rsidR="00105E24" w:rsidRDefault="00105E24">
                                    <w:pPr>
                                      <w:jc w:val="center"/>
                                      <w:rPr>
                                        <w:sz w:val="20"/>
                                        <w:szCs w:val="20"/>
                                      </w:rPr>
                                    </w:pPr>
                                  </w:p>
                                </w:tc>
                              </w:tr>
                              <w:tr w:rsidR="00105E2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lastRenderedPageBreak/>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0" w:type="dxa"/>
                                            <w:right w:w="540" w:type="dxa"/>
                                          </w:tcMar>
                                          <w:hideMark/>
                                        </w:tcPr>
                                        <w:p w:rsidR="00105E24" w:rsidRDefault="00105E24">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105E24" w:rsidRDefault="00105E2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105E24" w:rsidRDefault="00105E2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105E24" w:rsidRDefault="00105E2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105E24" w:rsidRDefault="00105E24">
                                          <w:pPr>
                                            <w:pStyle w:val="NormalWeb"/>
                                            <w:spacing w:before="0" w:beforeAutospacing="0" w:after="0" w:afterAutospacing="0"/>
                                            <w:jc w:val="center"/>
                                            <w:rPr>
                                              <w:rFonts w:ascii="Arial" w:hAnsi="Arial" w:cs="Arial"/>
                                              <w:b/>
                                              <w:bCs/>
                                              <w:color w:val="000090"/>
                                              <w:sz w:val="28"/>
                                              <w:szCs w:val="28"/>
                                            </w:rPr>
                                          </w:pPr>
                                          <w:hyperlink r:id="rId8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105E24" w:rsidRDefault="00105E2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105E24" w:rsidRDefault="00105E2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color w:val="000000"/>
                                            </w:rPr>
                                          </w:pPr>
                                        </w:p>
                                        <w:p w:rsidR="00105E24" w:rsidRDefault="00105E2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105E24" w:rsidRDefault="00105E24">
                                          <w:pPr>
                                            <w:numPr>
                                              <w:ilvl w:val="0"/>
                                              <w:numId w:val="3"/>
                                            </w:numPr>
                                            <w:rPr>
                                              <w:rFonts w:ascii="Arial" w:hAnsi="Arial" w:cs="Arial"/>
                                              <w:color w:val="000000"/>
                                              <w:sz w:val="32"/>
                                              <w:szCs w:val="32"/>
                                            </w:rPr>
                                          </w:pPr>
                                          <w:r>
                                            <w:rPr>
                                              <w:rStyle w:val="Strong"/>
                                              <w:rFonts w:ascii="Arial" w:hAnsi="Arial" w:cs="Arial"/>
                                              <w:color w:val="000000"/>
                                              <w:sz w:val="32"/>
                                              <w:szCs w:val="32"/>
                                            </w:rPr>
                                            <w:lastRenderedPageBreak/>
                                            <w:t>EU Parliament's Hanukkah gift: A 498 to 88 vote in favor in "principle" of a Palestinian state and removed Hamas from terror blacklist</w:t>
                                          </w:r>
                                        </w:p>
                                        <w:p w:rsidR="00105E24" w:rsidRDefault="00105E24">
                                          <w:pPr>
                                            <w:numPr>
                                              <w:ilvl w:val="0"/>
                                              <w:numId w:val="3"/>
                                            </w:numPr>
                                            <w:rPr>
                                              <w:rFonts w:ascii="Arial" w:hAnsi="Arial" w:cs="Arial"/>
                                              <w:color w:val="000000"/>
                                              <w:sz w:val="32"/>
                                              <w:szCs w:val="32"/>
                                            </w:rPr>
                                          </w:pPr>
                                          <w:r>
                                            <w:rPr>
                                              <w:rStyle w:val="Strong"/>
                                              <w:rFonts w:ascii="Arial" w:hAnsi="Arial" w:cs="Arial"/>
                                              <w:color w:val="000000"/>
                                              <w:sz w:val="32"/>
                                              <w:szCs w:val="32"/>
                                            </w:rPr>
                                            <w:t>Syrian rebel Yarmouk Brigades ditch US and Israel allies, defect to ISIS</w:t>
                                          </w:r>
                                        </w:p>
                                        <w:p w:rsidR="00105E24" w:rsidRDefault="00105E24">
                                          <w:pPr>
                                            <w:numPr>
                                              <w:ilvl w:val="0"/>
                                              <w:numId w:val="3"/>
                                            </w:numPr>
                                            <w:rPr>
                                              <w:rFonts w:ascii="Arial" w:hAnsi="Arial" w:cs="Arial"/>
                                              <w:color w:val="000000"/>
                                              <w:sz w:val="32"/>
                                              <w:szCs w:val="32"/>
                                            </w:rPr>
                                          </w:pPr>
                                          <w:r>
                                            <w:rPr>
                                              <w:rStyle w:val="Strong"/>
                                              <w:rFonts w:ascii="Arial" w:hAnsi="Arial" w:cs="Arial"/>
                                              <w:color w:val="000000"/>
                                              <w:sz w:val="32"/>
                                              <w:szCs w:val="32"/>
                                            </w:rPr>
                                            <w:t>A Full-Blown Economic Crisis Has Erupted In Russia</w:t>
                                          </w:r>
                                        </w:p>
                                        <w:p w:rsidR="00105E24" w:rsidRDefault="00105E24">
                                          <w:pPr>
                                            <w:numPr>
                                              <w:ilvl w:val="0"/>
                                              <w:numId w:val="3"/>
                                            </w:numPr>
                                            <w:rPr>
                                              <w:rFonts w:ascii="Arial" w:hAnsi="Arial" w:cs="Arial"/>
                                              <w:color w:val="000000"/>
                                              <w:sz w:val="32"/>
                                              <w:szCs w:val="32"/>
                                            </w:rPr>
                                          </w:pPr>
                                          <w:r>
                                            <w:rPr>
                                              <w:rStyle w:val="Strong"/>
                                              <w:rFonts w:ascii="Arial" w:hAnsi="Arial" w:cs="Arial"/>
                                              <w:color w:val="000000"/>
                                              <w:sz w:val="32"/>
                                              <w:szCs w:val="32"/>
                                            </w:rPr>
                                            <w:t>Could This Become Our Nightmare?</w:t>
                                          </w:r>
                                        </w:p>
                                        <w:p w:rsidR="00105E24" w:rsidRDefault="00105E24">
                                          <w:pPr>
                                            <w:numPr>
                                              <w:ilvl w:val="0"/>
                                              <w:numId w:val="3"/>
                                            </w:numPr>
                                            <w:rPr>
                                              <w:rFonts w:ascii="Arial" w:hAnsi="Arial" w:cs="Arial"/>
                                              <w:color w:val="000000"/>
                                              <w:sz w:val="32"/>
                                              <w:szCs w:val="32"/>
                                            </w:rPr>
                                          </w:pPr>
                                          <w:r>
                                            <w:rPr>
                                              <w:rStyle w:val="Strong"/>
                                              <w:rFonts w:ascii="Arial" w:hAnsi="Arial" w:cs="Arial"/>
                                              <w:color w:val="000000"/>
                                              <w:sz w:val="32"/>
                                              <w:szCs w:val="32"/>
                                            </w:rPr>
                                            <w:t>Bush v. Clinton in 2016? New World Order Dream Matchup Being Touted As 'Inevitable'</w:t>
                                          </w:r>
                                        </w:p>
                                        <w:p w:rsidR="00105E24" w:rsidRDefault="00105E24">
                                          <w:pPr>
                                            <w:numPr>
                                              <w:ilvl w:val="0"/>
                                              <w:numId w:val="3"/>
                                            </w:numPr>
                                            <w:rPr>
                                              <w:rFonts w:ascii="Arial" w:hAnsi="Arial" w:cs="Arial"/>
                                              <w:color w:val="000000"/>
                                              <w:sz w:val="32"/>
                                              <w:szCs w:val="32"/>
                                            </w:rPr>
                                          </w:pPr>
                                          <w:r>
                                            <w:rPr>
                                              <w:rStyle w:val="Strong"/>
                                              <w:rFonts w:ascii="Arial" w:hAnsi="Arial" w:cs="Arial"/>
                                              <w:color w:val="000000"/>
                                              <w:sz w:val="32"/>
                                              <w:szCs w:val="32"/>
                                            </w:rPr>
                                            <w:t>The Daily Jot: Who is at war with whom?</w:t>
                                          </w:r>
                                        </w:p>
                                        <w:p w:rsidR="00105E24" w:rsidRDefault="00105E24">
                                          <w:pPr>
                                            <w:numPr>
                                              <w:ilvl w:val="0"/>
                                              <w:numId w:val="3"/>
                                            </w:numPr>
                                            <w:rPr>
                                              <w:rFonts w:ascii="Arial" w:hAnsi="Arial" w:cs="Arial"/>
                                              <w:b/>
                                              <w:bCs/>
                                              <w:color w:val="000000"/>
                                              <w:sz w:val="32"/>
                                              <w:szCs w:val="32"/>
                                            </w:rPr>
                                          </w:pPr>
                                          <w:r>
                                            <w:rPr>
                                              <w:rFonts w:ascii="Arial" w:hAnsi="Arial" w:cs="Arial"/>
                                              <w:b/>
                                              <w:bCs/>
                                              <w:color w:val="000000"/>
                                              <w:sz w:val="32"/>
                                              <w:szCs w:val="32"/>
                                            </w:rPr>
                                            <w:t>Daily Devotion: Making a Commitment</w:t>
                                          </w:r>
                                        </w:p>
                                        <w:p w:rsidR="00105E24" w:rsidRDefault="00105E24">
                                          <w:pPr>
                                            <w:numPr>
                                              <w:ilvl w:val="0"/>
                                              <w:numId w:val="3"/>
                                            </w:numPr>
                                            <w:rPr>
                                              <w:rFonts w:ascii="Arial" w:hAnsi="Arial" w:cs="Arial"/>
                                              <w:color w:val="000000"/>
                                              <w:sz w:val="32"/>
                                              <w:szCs w:val="32"/>
                                            </w:rPr>
                                          </w:pPr>
                                          <w:r>
                                            <w:rPr>
                                              <w:rStyle w:val="Strong"/>
                                              <w:rFonts w:ascii="Arial" w:hAnsi="Arial" w:cs="Arial"/>
                                              <w:color w:val="000000"/>
                                              <w:sz w:val="32"/>
                                              <w:szCs w:val="32"/>
                                            </w:rPr>
                                            <w:t>Featured Article: The Truth about Christmas </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952875" cy="2266950"/>
                                                <wp:effectExtent l="0" t="0" r="9525" b="0"/>
                                                <wp:docPr id="53" name="Picture 53"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105E24" w:rsidRDefault="00105E24">
                                          <w:pPr>
                                            <w:jc w:val="center"/>
                                            <w:rPr>
                                              <w:rFonts w:ascii="Arial" w:hAnsi="Arial" w:cs="Arial"/>
                                              <w:color w:val="000000"/>
                                              <w:sz w:val="20"/>
                                              <w:szCs w:val="20"/>
                                            </w:rPr>
                                          </w:pPr>
                                        </w:p>
                                        <w:p w:rsidR="00105E24" w:rsidRDefault="00105E24">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05E24" w:rsidRDefault="00105E24">
                                          <w:pPr>
                                            <w:jc w:val="center"/>
                                            <w:rPr>
                                              <w:rFonts w:ascii="Arial" w:hAnsi="Arial" w:cs="Arial"/>
                                              <w:color w:val="000000"/>
                                              <w:sz w:val="20"/>
                                              <w:szCs w:val="20"/>
                                            </w:rPr>
                                          </w:pPr>
                                        </w:p>
                                        <w:p w:rsidR="00105E24" w:rsidRDefault="00105E24">
                                          <w:pPr>
                                            <w:spacing w:after="240"/>
                                            <w:jc w:val="center"/>
                                            <w:rPr>
                                              <w:rFonts w:ascii="Arial" w:hAnsi="Arial" w:cs="Arial"/>
                                              <w:color w:val="000000"/>
                                              <w:sz w:val="20"/>
                                              <w:szCs w:val="20"/>
                                            </w:rPr>
                                          </w:pPr>
                                          <w:hyperlink r:id="rId88"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lastRenderedPageBreak/>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EU Parliament's Hanukkah gift: A 498 to 88 vote in favor in "principle" of a Palestinian state and removed Hamas from terror blacklist</w:t>
                                          </w:r>
                                          <w:r>
                                            <w:rPr>
                                              <w:rFonts w:ascii="Arial" w:hAnsi="Arial" w:cs="Arial"/>
                                              <w:color w:val="000000"/>
                                            </w:rPr>
                                            <w:t xml:space="preserve"> - </w:t>
                                          </w:r>
                                          <w:hyperlink r:id="rId89" w:tgtFrame="_blank" w:history="1">
                                            <w:r>
                                              <w:rPr>
                                                <w:rStyle w:val="Hyperlink"/>
                                                <w:rFonts w:ascii="Arial" w:hAnsi="Arial" w:cs="Arial"/>
                                              </w:rPr>
                                              <w:t>http://www.jpost.com/Arab-Israeli-Conflict/Netanyahu-Too-many-in-Europe-have-learned-nothing-from-the-slaughter-of-6-million-Jews-384952</w:t>
                                            </w:r>
                                          </w:hyperlink>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Prime Minister Benjamin Netanyahu criticized the "staggering examples of European hypocrisy," that were exhibited Wednesday in the EU decisions to remove Hamas from the terror blacklist and </w:t>
                                          </w:r>
                                          <w:proofErr w:type="gramStart"/>
                                          <w:r>
                                            <w:rPr>
                                              <w:rFonts w:ascii="Arial" w:hAnsi="Arial" w:cs="Arial"/>
                                              <w:color w:val="000000"/>
                                            </w:rPr>
                                            <w:t>to symbolically recognize</w:t>
                                          </w:r>
                                          <w:proofErr w:type="gramEnd"/>
                                          <w:r>
                                            <w:rPr>
                                              <w:rFonts w:ascii="Arial" w:hAnsi="Arial" w:cs="Arial"/>
                                              <w:color w:val="000000"/>
                                            </w:rPr>
                                            <w:t xml:space="preserve"> a Palestinian state.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Speaking ahead of a meeting with visiting Republican Senator Joni Ernst, Netanyahu said, "In Geneva they call for the investigation of Israel for war crimes while in Luxemburg the EU court removed Hamas from the terror list. Hamas that has committed countless war crimes and countless terror attacks."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referenced the Holocaust, saying that, "It seems that too many in Europe, on whose soil 6 million Jews </w:t>
                                          </w:r>
                                          <w:proofErr w:type="gramStart"/>
                                          <w:r>
                                            <w:rPr>
                                              <w:rFonts w:ascii="Arial" w:hAnsi="Arial" w:cs="Arial"/>
                                              <w:color w:val="000000"/>
                                            </w:rPr>
                                            <w:t>were</w:t>
                                          </w:r>
                                          <w:proofErr w:type="gramEnd"/>
                                          <w:r>
                                            <w:rPr>
                                              <w:rFonts w:ascii="Arial" w:hAnsi="Arial" w:cs="Arial"/>
                                              <w:color w:val="000000"/>
                                            </w:rPr>
                                            <w:t xml:space="preserve"> slaughtered, have learned nothing. </w:t>
                                          </w:r>
                                          <w:proofErr w:type="gramStart"/>
                                          <w:r>
                                            <w:rPr>
                                              <w:rFonts w:ascii="Arial" w:hAnsi="Arial" w:cs="Arial"/>
                                              <w:color w:val="000000"/>
                                            </w:rPr>
                                            <w:t>But</w:t>
                                          </w:r>
                                          <w:proofErr w:type="gramEnd"/>
                                          <w:r>
                                            <w:rPr>
                                              <w:rFonts w:ascii="Arial" w:hAnsi="Arial" w:cs="Arial"/>
                                              <w:color w:val="000000"/>
                                            </w:rPr>
                                            <w:t xml:space="preserve"> we in Israel, have learned.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"We'll continue to defend our people and our state against the forces of terror and tyranny and hypocrisy," Netanyahu said.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EU's External Action Service said an EU court's decision earlier in the day taking Hamas off the EU's terrorist list was a legal, not a political </w:t>
                                          </w:r>
                                          <w:proofErr w:type="gramStart"/>
                                          <w:r>
                                            <w:rPr>
                                              <w:rFonts w:ascii="Arial" w:hAnsi="Arial" w:cs="Arial"/>
                                              <w:color w:val="000000"/>
                                            </w:rPr>
                                            <w:t>decision, that</w:t>
                                          </w:r>
                                          <w:proofErr w:type="gramEnd"/>
                                          <w:r>
                                            <w:rPr>
                                              <w:rFonts w:ascii="Arial" w:hAnsi="Arial" w:cs="Arial"/>
                                              <w:color w:val="000000"/>
                                            </w:rPr>
                                            <w:t xml:space="preserve"> will likely be appealed.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legal ruling is clearly based on procedural grounds and it does not imply any assessment by the Court of the substantive reasons for the designation of Hamas as a terrorist organization, read the statement by the EEAS, which is led by EU foreign Policy chief Federica </w:t>
                                          </w:r>
                                          <w:proofErr w:type="spellStart"/>
                                          <w:r>
                                            <w:rPr>
                                              <w:rFonts w:ascii="Arial" w:hAnsi="Arial" w:cs="Arial"/>
                                              <w:color w:val="000000"/>
                                            </w:rPr>
                                            <w:t>Mogherini</w:t>
                                          </w:r>
                                          <w:proofErr w:type="spellEnd"/>
                                          <w:r>
                                            <w:rPr>
                                              <w:rFonts w:ascii="Arial" w:hAnsi="Arial" w:cs="Arial"/>
                                              <w:color w:val="000000"/>
                                            </w:rPr>
                                            <w:t xml:space="preserve"> and is essentially the EU's foreign service.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"It is a legal ruling of a court, not a political decision taken by the EU governments. The EU continues to uphold the Quartet principles," the statement read. The Quartet principles ban engagement with Hamas until it forswears terrorism, recognizes Israel, and accepts previous Israeli-Palestinian agreements.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statement said that the EU institutions were carefully studying the ruling and "will decide on the options open to them. They </w:t>
                                          </w:r>
                                          <w:proofErr w:type="gramStart"/>
                                          <w:r>
                                            <w:rPr>
                                              <w:rFonts w:ascii="Arial" w:hAnsi="Arial" w:cs="Arial"/>
                                              <w:color w:val="000000"/>
                                            </w:rPr>
                                            <w:t>will, in due course, take</w:t>
                                          </w:r>
                                          <w:proofErr w:type="gramEnd"/>
                                          <w:r>
                                            <w:rPr>
                                              <w:rFonts w:ascii="Arial" w:hAnsi="Arial" w:cs="Arial"/>
                                              <w:color w:val="000000"/>
                                            </w:rPr>
                                            <w:t xml:space="preserve"> appropriate remedial action, including any eventual appeal to the ruling. In case of an appeal the restrictive measures remain in place."</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rPr>
                                              <w:rFonts w:ascii="Arial" w:hAnsi="Arial" w:cs="Arial"/>
                                              <w:color w:val="000000"/>
                                              <w:sz w:val="20"/>
                                              <w:szCs w:val="20"/>
                                            </w:rPr>
                                          </w:pPr>
                                          <w:r>
                                            <w:rPr>
                                              <w:rStyle w:val="Strong"/>
                                              <w:rFonts w:ascii="Arial" w:hAnsi="Arial" w:cs="Arial"/>
                                              <w:color w:val="000000"/>
                                              <w:sz w:val="32"/>
                                              <w:szCs w:val="32"/>
                                            </w:rPr>
                                            <w:t>Syrian rebel Yarmouk Brigades ditch US and Israel allies, defect to ISIS</w:t>
                                          </w:r>
                                          <w:r>
                                            <w:rPr>
                                              <w:rFonts w:ascii="Arial" w:hAnsi="Arial" w:cs="Arial"/>
                                              <w:color w:val="000000"/>
                                              <w:sz w:val="20"/>
                                              <w:szCs w:val="20"/>
                                            </w:rPr>
                                            <w:t xml:space="preserve"> - </w:t>
                                          </w:r>
                                          <w:hyperlink r:id="rId90" w:tgtFrame="_blank" w:history="1">
                                            <w:r>
                                              <w:rPr>
                                                <w:rStyle w:val="Hyperlink"/>
                                                <w:rFonts w:ascii="Arial" w:hAnsi="Arial" w:cs="Arial"/>
                                                <w:sz w:val="20"/>
                                                <w:szCs w:val="20"/>
                                              </w:rPr>
                                              <w:t>http://www.debka.com/article/24301/Syrian-rebel-Yarmouk-Brigades-ditch-US-and-Israel-allies-defect-to-ISIS</w:t>
                                            </w:r>
                                          </w:hyperlink>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Syrian rebel militia Al Yarmouk </w:t>
                                          </w:r>
                                          <w:proofErr w:type="spellStart"/>
                                          <w:r>
                                            <w:rPr>
                                              <w:rFonts w:ascii="Arial" w:hAnsi="Arial" w:cs="Arial"/>
                                              <w:color w:val="000000"/>
                                            </w:rPr>
                                            <w:t>Shuhada</w:t>
                                          </w:r>
                                          <w:proofErr w:type="spellEnd"/>
                                          <w:r>
                                            <w:rPr>
                                              <w:rFonts w:ascii="Arial" w:hAnsi="Arial" w:cs="Arial"/>
                                              <w:color w:val="000000"/>
                                            </w:rPr>
                                            <w:t xml:space="preserve"> Brigades, backed and trained for two years by US officers, mostly CIA experts, in Jordan, and supported by the Israeli army, has abruptly dumped these sponsors and joined up with the Islamic State in Iraq and Syria, </w:t>
                                          </w:r>
                                          <w:proofErr w:type="spellStart"/>
                                          <w:r>
                                            <w:rPr>
                                              <w:rFonts w:ascii="Arial" w:hAnsi="Arial" w:cs="Arial"/>
                                              <w:color w:val="000000"/>
                                            </w:rPr>
                                            <w:t>debkafile's</w:t>
                                          </w:r>
                                          <w:proofErr w:type="spellEnd"/>
                                          <w:r>
                                            <w:rPr>
                                              <w:rFonts w:ascii="Arial" w:hAnsi="Arial" w:cs="Arial"/>
                                              <w:color w:val="000000"/>
                                            </w:rPr>
                                            <w:t xml:space="preserve"> exclusive military and counter-terrorism sources reveal.</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The sudden defection of this 2,000-strong anti-Assad force leaves IDF defense formations on the Golan, US and Jordanian deployments in the northern part of the kingdom, and pro-Western rebel conquests in southern Syria in danger of collapse.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The Brigades' jump into the radical jihadi camp was negotiated in the last two weeks by its commander </w:t>
                                          </w:r>
                                          <w:proofErr w:type="spellStart"/>
                                          <w:r>
                                            <w:rPr>
                                              <w:rFonts w:ascii="Arial" w:hAnsi="Arial" w:cs="Arial"/>
                                              <w:color w:val="000000"/>
                                            </w:rPr>
                                            <w:t>Mousab</w:t>
                                          </w:r>
                                          <w:proofErr w:type="spellEnd"/>
                                          <w:r>
                                            <w:rPr>
                                              <w:rFonts w:ascii="Arial" w:hAnsi="Arial" w:cs="Arial"/>
                                              <w:color w:val="000000"/>
                                            </w:rPr>
                                            <w:t xml:space="preserve"> Ali </w:t>
                                          </w:r>
                                          <w:proofErr w:type="spellStart"/>
                                          <w:r>
                                            <w:rPr>
                                              <w:rFonts w:ascii="Arial" w:hAnsi="Arial" w:cs="Arial"/>
                                              <w:color w:val="000000"/>
                                            </w:rPr>
                                            <w:t>Qarfan</w:t>
                                          </w:r>
                                          <w:proofErr w:type="spellEnd"/>
                                          <w:r>
                                            <w:rPr>
                                              <w:rFonts w:ascii="Arial" w:hAnsi="Arial" w:cs="Arial"/>
                                              <w:color w:val="000000"/>
                                            </w:rPr>
                                            <w:t xml:space="preserve">, who also goes by the name of </w:t>
                                          </w:r>
                                          <w:proofErr w:type="spellStart"/>
                                          <w:r>
                                            <w:rPr>
                                              <w:rFonts w:ascii="Arial" w:hAnsi="Arial" w:cs="Arial"/>
                                              <w:color w:val="000000"/>
                                            </w:rPr>
                                            <w:t>Mousab</w:t>
                                          </w:r>
                                          <w:proofErr w:type="spellEnd"/>
                                          <w:r>
                                            <w:rPr>
                                              <w:rFonts w:ascii="Arial" w:hAnsi="Arial" w:cs="Arial"/>
                                              <w:color w:val="000000"/>
                                            </w:rPr>
                                            <w:t xml:space="preserve"> </w:t>
                                          </w:r>
                                          <w:proofErr w:type="spellStart"/>
                                          <w:r>
                                            <w:rPr>
                                              <w:rFonts w:ascii="Arial" w:hAnsi="Arial" w:cs="Arial"/>
                                              <w:color w:val="000000"/>
                                            </w:rPr>
                                            <w:t>Zaytouneh</w:t>
                                          </w:r>
                                          <w:proofErr w:type="spellEnd"/>
                                          <w:proofErr w:type="gramEnd"/>
                                          <w:r>
                                            <w:rPr>
                                              <w:rFonts w:ascii="Arial" w:hAnsi="Arial" w:cs="Arial"/>
                                              <w:color w:val="000000"/>
                                            </w:rPr>
                                            <w:t xml:space="preserve">. He was in direct contact with ISIS chief Abu </w:t>
                                          </w:r>
                                          <w:proofErr w:type="spellStart"/>
                                          <w:r>
                                            <w:rPr>
                                              <w:rFonts w:ascii="Arial" w:hAnsi="Arial" w:cs="Arial"/>
                                              <w:color w:val="000000"/>
                                            </w:rPr>
                                            <w:t>Baqr</w:t>
                                          </w:r>
                                          <w:proofErr w:type="spellEnd"/>
                                          <w:r>
                                            <w:rPr>
                                              <w:rFonts w:ascii="Arial" w:hAnsi="Arial" w:cs="Arial"/>
                                              <w:color w:val="000000"/>
                                            </w:rPr>
                                            <w:t xml:space="preserve"> Al-Baghdadi, whom our sources report has recently relocated from Iraq to his northern Syrian headquarters at al-</w:t>
                                          </w:r>
                                          <w:proofErr w:type="spellStart"/>
                                          <w:r>
                                            <w:rPr>
                                              <w:rFonts w:ascii="Arial" w:hAnsi="Arial" w:cs="Arial"/>
                                              <w:color w:val="000000"/>
                                            </w:rPr>
                                            <w:t>Raqqa</w:t>
                                          </w:r>
                                          <w:proofErr w:type="spellEnd"/>
                                          <w:r>
                                            <w:rPr>
                                              <w:rFonts w:ascii="Arial" w:hAnsi="Arial" w:cs="Arial"/>
                                              <w:color w:val="000000"/>
                                            </w:rPr>
                                            <w: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Unlike the Sinai Islamists, </w:t>
                                          </w:r>
                                          <w:proofErr w:type="spellStart"/>
                                          <w:r>
                                            <w:rPr>
                                              <w:rFonts w:ascii="Arial" w:hAnsi="Arial" w:cs="Arial"/>
                                              <w:color w:val="000000"/>
                                            </w:rPr>
                                            <w:t>Ansar</w:t>
                                          </w:r>
                                          <w:proofErr w:type="spellEnd"/>
                                          <w:r>
                                            <w:rPr>
                                              <w:rFonts w:ascii="Arial" w:hAnsi="Arial" w:cs="Arial"/>
                                              <w:color w:val="000000"/>
                                            </w:rPr>
                                            <w:t xml:space="preserve"> Beit al </w:t>
                                          </w:r>
                                          <w:proofErr w:type="spellStart"/>
                                          <w:r>
                                            <w:rPr>
                                              <w:rFonts w:ascii="Arial" w:hAnsi="Arial" w:cs="Arial"/>
                                              <w:color w:val="000000"/>
                                            </w:rPr>
                                            <w:t>Maqdis</w:t>
                                          </w:r>
                                          <w:proofErr w:type="spellEnd"/>
                                          <w:r>
                                            <w:rPr>
                                              <w:rFonts w:ascii="Arial" w:hAnsi="Arial" w:cs="Arial"/>
                                              <w:color w:val="000000"/>
                                            </w:rPr>
                                            <w:t xml:space="preserve">, the Yarmouk Brigades did not pledge allegiance to ISIS. The </w:t>
                                          </w:r>
                                          <w:proofErr w:type="spellStart"/>
                                          <w:r>
                                            <w:rPr>
                                              <w:rFonts w:ascii="Arial" w:hAnsi="Arial" w:cs="Arial"/>
                                              <w:color w:val="000000"/>
                                            </w:rPr>
                                            <w:t>ir</w:t>
                                          </w:r>
                                          <w:proofErr w:type="spellEnd"/>
                                          <w:r>
                                            <w:rPr>
                                              <w:rFonts w:ascii="Arial" w:hAnsi="Arial" w:cs="Arial"/>
                                              <w:color w:val="000000"/>
                                            </w:rPr>
                                            <w:t xml:space="preserve"> pact </w:t>
                                          </w:r>
                                          <w:proofErr w:type="gramStart"/>
                                          <w:r>
                                            <w:rPr>
                                              <w:rFonts w:ascii="Arial" w:hAnsi="Arial" w:cs="Arial"/>
                                              <w:color w:val="000000"/>
                                            </w:rPr>
                                            <w:t>was forged</w:t>
                                          </w:r>
                                          <w:proofErr w:type="gramEnd"/>
                                          <w:r>
                                            <w:rPr>
                                              <w:rFonts w:ascii="Arial" w:hAnsi="Arial" w:cs="Arial"/>
                                              <w:color w:val="000000"/>
                                            </w:rPr>
                                            <w:t xml:space="preserve"> as an operational alliance, which is just as grave a peril for the rebel militias' abandoned allies.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For Israel, in particular, the new development is fraught with three dangers: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The Yarmouk Brigades are strung out along Israel's Golan border with Syria, from the UN peacekeepers camp opposite Kibbutz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Zivan</w:t>
                                          </w:r>
                                          <w:proofErr w:type="spellEnd"/>
                                          <w:r>
                                            <w:rPr>
                                              <w:rFonts w:ascii="Arial" w:hAnsi="Arial" w:cs="Arial"/>
                                              <w:color w:val="000000"/>
                                            </w:rPr>
                                            <w:t xml:space="preserve"> (see map) in the north, down to the Israeli-Syrian-Jordanian border junction in the south. The Brigades therefore sit along 45 of the total 76 kilometers of the Syrian-Israeli border. This means that a long stretch of Israel's Golan border with Syria has fallen under the control of the Islamic State.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2.  This militia also commands sections of the Syrian-Jordanian border, as well as districts of the southern Syrian town of </w:t>
                                          </w:r>
                                          <w:proofErr w:type="spellStart"/>
                                          <w:r>
                                            <w:rPr>
                                              <w:rFonts w:ascii="Arial" w:hAnsi="Arial" w:cs="Arial"/>
                                              <w:color w:val="000000"/>
                                            </w:rPr>
                                            <w:t>Deraa</w:t>
                                          </w:r>
                                          <w:proofErr w:type="spellEnd"/>
                                          <w:r>
                                            <w:rPr>
                                              <w:rFonts w:ascii="Arial" w:hAnsi="Arial" w:cs="Arial"/>
                                              <w:color w:val="000000"/>
                                            </w:rPr>
                                            <w:t>. Therefore, the link between Jordan and southern Syria, which served American strategic interests, is now under military threat.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3.  Islamic State forces are preparing to take advantage of their new asset with a buildup near the Druze Mountains (see map) for a rapid push south towards the town of </w:t>
                                          </w:r>
                                          <w:proofErr w:type="spellStart"/>
                                          <w:r>
                                            <w:rPr>
                                              <w:rFonts w:ascii="Arial" w:hAnsi="Arial" w:cs="Arial"/>
                                              <w:color w:val="000000"/>
                                            </w:rPr>
                                            <w:t>Deraa</w:t>
                                          </w:r>
                                          <w:proofErr w:type="spellEnd"/>
                                          <w:r>
                                            <w:rPr>
                                              <w:rFonts w:ascii="Arial" w:hAnsi="Arial" w:cs="Arial"/>
                                              <w:color w:val="000000"/>
                                            </w:rPr>
                                            <w:t>, where they will join forces with their new ally.  </w:t>
                                          </w:r>
                                        </w:p>
                                        <w:p w:rsidR="00105E24" w:rsidRDefault="00105E24">
                                          <w:pPr>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rPr>
                                              <w:rFonts w:ascii="Arial" w:hAnsi="Arial" w:cs="Arial"/>
                                              <w:color w:val="000000"/>
                                              <w:sz w:val="20"/>
                                              <w:szCs w:val="20"/>
                                            </w:rPr>
                                          </w:pPr>
                                          <w:r>
                                            <w:rPr>
                                              <w:rStyle w:val="Strong"/>
                                              <w:rFonts w:ascii="Arial" w:hAnsi="Arial" w:cs="Arial"/>
                                              <w:color w:val="000000"/>
                                              <w:sz w:val="32"/>
                                              <w:szCs w:val="32"/>
                                            </w:rPr>
                                            <w:t>A Full-Blown Economic Crisis Has Erupted In Russia</w:t>
                                          </w:r>
                                          <w:r>
                                            <w:rPr>
                                              <w:rFonts w:ascii="Arial" w:hAnsi="Arial" w:cs="Arial"/>
                                              <w:color w:val="000000"/>
                                              <w:sz w:val="20"/>
                                              <w:szCs w:val="20"/>
                                            </w:rPr>
                                            <w:t xml:space="preserve"> - By Michael Snyder - </w:t>
                                          </w:r>
                                          <w:hyperlink r:id="rId91" w:tgtFrame="_blank" w:history="1">
                                            <w:r>
                                              <w:rPr>
                                                <w:rStyle w:val="Hyperlink"/>
                                                <w:rFonts w:ascii="Arial" w:hAnsi="Arial" w:cs="Arial"/>
                                                <w:sz w:val="20"/>
                                                <w:szCs w:val="20"/>
                                              </w:rPr>
                                              <w:t>http://theeconomiccollapseblog.com/archives/full-blown-economic-crisis-erupted-russia</w:t>
                                            </w:r>
                                          </w:hyperlink>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8th largest economy on the entire planet is in a state of turmoil right now.  The shocking collapse of the price of oil has hit </w:t>
                                          </w:r>
                                          <w:proofErr w:type="gramStart"/>
                                          <w:r>
                                            <w:rPr>
                                              <w:rFonts w:ascii="Arial" w:hAnsi="Arial" w:cs="Arial"/>
                                              <w:color w:val="000000"/>
                                            </w:rPr>
                                            <w:t>a lot of</w:t>
                                          </w:r>
                                          <w:proofErr w:type="gramEnd"/>
                                          <w:r>
                                            <w:rPr>
                                              <w:rFonts w:ascii="Arial" w:hAnsi="Arial" w:cs="Arial"/>
                                              <w:color w:val="000000"/>
                                            </w:rPr>
                                            <w:t xml:space="preserve"> countries really hard, but very few nations are as dependent on energy production as Russia is.  Sales of oil and natural gas account for approximately two-thirds of all Russian exports and approximately 50 percent of all government revenue. </w:t>
                                          </w:r>
                                          <w:proofErr w:type="gramStart"/>
                                          <w:r>
                                            <w:rPr>
                                              <w:rFonts w:ascii="Arial" w:hAnsi="Arial" w:cs="Arial"/>
                                              <w:color w:val="000000"/>
                                            </w:rPr>
                                            <w:t>So</w:t>
                                          </w:r>
                                          <w:proofErr w:type="gramEnd"/>
                                          <w:r>
                                            <w:rPr>
                                              <w:rFonts w:ascii="Arial" w:hAnsi="Arial" w:cs="Arial"/>
                                              <w:color w:val="000000"/>
                                            </w:rPr>
                                            <w:t xml:space="preserve"> it should be no surprise that the fact that the price of oil has declined by almost 50 percent since June is absolutely catastrophic for the Russian economy.  </w:t>
                                          </w:r>
                                          <w:proofErr w:type="gramStart"/>
                                          <w:r>
                                            <w:rPr>
                                              <w:rFonts w:ascii="Arial" w:hAnsi="Arial" w:cs="Arial"/>
                                              <w:color w:val="000000"/>
                                            </w:rPr>
                                            <w:t>And</w:t>
                                          </w:r>
                                          <w:proofErr w:type="gramEnd"/>
                                          <w:r>
                                            <w:rPr>
                                              <w:rFonts w:ascii="Arial" w:hAnsi="Arial" w:cs="Arial"/>
                                              <w:color w:val="000000"/>
                                            </w:rPr>
                                            <w:t xml:space="preserve"> when you throw in international sanctions, wild money printing by the Central Bank of Russia and unprecedented capital flight, you get the ingredients for an almost perfect storm.  </w:t>
                                          </w:r>
                                          <w:proofErr w:type="gramStart"/>
                                          <w:r>
                                            <w:rPr>
                                              <w:rFonts w:ascii="Arial" w:hAnsi="Arial" w:cs="Arial"/>
                                              <w:color w:val="000000"/>
                                            </w:rPr>
                                            <w:t>But</w:t>
                                          </w:r>
                                          <w:proofErr w:type="gramEnd"/>
                                          <w:r>
                                            <w:rPr>
                                              <w:rFonts w:ascii="Arial" w:hAnsi="Arial" w:cs="Arial"/>
                                              <w:color w:val="000000"/>
                                            </w:rPr>
                                            <w:t xml:space="preserve"> those of us living in the western world should not be too smug about what is happening in Russia, because the nightmare that is unfolding over there is just a preview of the economic chaos that will soon envelop the whole world.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far this year, the Russian ruble has fallen nearly 50 percent against the U.S. dollar.  That is a monumental shift.  </w:t>
                                          </w:r>
                                          <w:proofErr w:type="gramStart"/>
                                          <w:r>
                                            <w:rPr>
                                              <w:rFonts w:ascii="Arial" w:hAnsi="Arial" w:cs="Arial"/>
                                              <w:color w:val="000000"/>
                                            </w:rPr>
                                            <w:t>And</w:t>
                                          </w:r>
                                          <w:proofErr w:type="gramEnd"/>
                                          <w:r>
                                            <w:rPr>
                                              <w:rFonts w:ascii="Arial" w:hAnsi="Arial" w:cs="Arial"/>
                                              <w:color w:val="000000"/>
                                            </w:rPr>
                                            <w:t xml:space="preserve"> as the collapse of the ruble has accelerated in recent days, we are seeing scenes in Russia that are reminiscent of the Weimar Republic.  For example, just consider the following excerpt from an article that just appeared in the New York Times...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Scenes that Russians hoped had receded into the past reappeared on the streets: Currency exchange signs blinked ever-changing digits, and Russians rushed to appliance stores to buy washing machines or televisions to unload rubles.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"We are seeing an economic crisis," Natalia V. </w:t>
                                          </w:r>
                                          <w:proofErr w:type="spellStart"/>
                                          <w:r>
                                            <w:rPr>
                                              <w:rFonts w:ascii="Arial" w:hAnsi="Arial" w:cs="Arial"/>
                                              <w:color w:val="000000"/>
                                            </w:rPr>
                                            <w:t>Akindinova</w:t>
                                          </w:r>
                                          <w:proofErr w:type="spellEnd"/>
                                          <w:r>
                                            <w:rPr>
                                              <w:rFonts w:ascii="Arial" w:hAnsi="Arial" w:cs="Arial"/>
                                              <w:color w:val="000000"/>
                                            </w:rPr>
                                            <w:t>, a professor at the Higher School of Economics, said in a telephone interview. "We are seeing a sharp devaluation of the ruble at a time when the central bank doesn't have the reserves to influence the market, as it did in the past crises."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In a desperate attempt to stop the bleeding, the Central Bank of Russia made an astounding move.  Last night it raised its key interest rate from 10.5 percent all the way up to 17 percent.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t>
                                          </w:r>
                                          <w:proofErr w:type="gramStart"/>
                                          <w:r>
                                            <w:rPr>
                                              <w:rFonts w:ascii="Arial" w:hAnsi="Arial" w:cs="Arial"/>
                                              <w:color w:val="000000"/>
                                            </w:rPr>
                                            <w:t>was hoped</w:t>
                                          </w:r>
                                          <w:proofErr w:type="gramEnd"/>
                                          <w:r>
                                            <w:rPr>
                                              <w:rFonts w:ascii="Arial" w:hAnsi="Arial" w:cs="Arial"/>
                                              <w:color w:val="000000"/>
                                            </w:rPr>
                                            <w:t xml:space="preserve"> that this desperate move would keep the ruble from plummeting any further.</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it did work for a few minutes, but then the collapse of the ruble resumed.  This is how Zero Hedge described the carnage...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For those wondering if the CBR's intervention in the Russian FX market with its shocking emergency rate hike to 17% overnight calmed things, the answer is yes... for about two minutes. The USDRUB indeed tumbled nearly 10% to 59 and then promptly blew right back out, the Ruble crashing in panic selling and seemingly without any CBR market interventions, and at last check was freefalling through 72 74, and sending the Russian stock market plummeting by over 15%.</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So why is this happening now?</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Well, the biggest reason for the freefall of the ruble is the fact that the Central Bank of Russia just printed up about 625 billion rubles and gave it to their friends at </w:t>
                                          </w:r>
                                          <w:proofErr w:type="spellStart"/>
                                          <w:r>
                                            <w:rPr>
                                              <w:rFonts w:ascii="Arial" w:hAnsi="Arial" w:cs="Arial"/>
                                              <w:color w:val="000000"/>
                                            </w:rPr>
                                            <w:t>Rosneft</w:t>
                                          </w:r>
                                          <w:proofErr w:type="spellEnd"/>
                                          <w:r>
                                            <w:rPr>
                                              <w:rFonts w:ascii="Arial" w:hAnsi="Arial" w:cs="Arial"/>
                                              <w:color w:val="000000"/>
                                            </w:rPr>
                                            <w: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Rosneft</w:t>
                                          </w:r>
                                          <w:proofErr w:type="spellEnd"/>
                                          <w:r>
                                            <w:rPr>
                                              <w:rFonts w:ascii="Arial" w:hAnsi="Arial" w:cs="Arial"/>
                                              <w:color w:val="000000"/>
                                            </w:rPr>
                                            <w:t xml:space="preserve"> is an </w:t>
                                          </w:r>
                                          <w:proofErr w:type="gramStart"/>
                                          <w:r>
                                            <w:rPr>
                                              <w:rFonts w:ascii="Arial" w:hAnsi="Arial" w:cs="Arial"/>
                                              <w:color w:val="000000"/>
                                            </w:rPr>
                                            <w:t>absolutely massive</w:t>
                                          </w:r>
                                          <w:proofErr w:type="gramEnd"/>
                                          <w:r>
                                            <w:rPr>
                                              <w:rFonts w:ascii="Arial" w:hAnsi="Arial" w:cs="Arial"/>
                                              <w:color w:val="000000"/>
                                            </w:rPr>
                                            <w:t xml:space="preserve"> oil company that is controlled by the Russian government.  For months, </w:t>
                                          </w:r>
                                          <w:proofErr w:type="spellStart"/>
                                          <w:r>
                                            <w:rPr>
                                              <w:rFonts w:ascii="Arial" w:hAnsi="Arial" w:cs="Arial"/>
                                              <w:color w:val="000000"/>
                                            </w:rPr>
                                            <w:t>Rosneft</w:t>
                                          </w:r>
                                          <w:proofErr w:type="spellEnd"/>
                                          <w:r>
                                            <w:rPr>
                                              <w:rFonts w:ascii="Arial" w:hAnsi="Arial" w:cs="Arial"/>
                                              <w:color w:val="000000"/>
                                            </w:rPr>
                                            <w:t xml:space="preserve"> has been asking for a bailout (sound familiar?) to refinance loans that </w:t>
                                          </w:r>
                                          <w:proofErr w:type="gramStart"/>
                                          <w:r>
                                            <w:rPr>
                                              <w:rFonts w:ascii="Arial" w:hAnsi="Arial" w:cs="Arial"/>
                                              <w:color w:val="000000"/>
                                            </w:rPr>
                                            <w:t>can no longer be rolled over</w:t>
                                          </w:r>
                                          <w:proofErr w:type="gramEnd"/>
                                          <w:r>
                                            <w:rPr>
                                              <w:rFonts w:ascii="Arial" w:hAnsi="Arial" w:cs="Arial"/>
                                              <w:color w:val="000000"/>
                                            </w:rPr>
                                            <w:t xml:space="preserve"> with western banks because of economic sanctions.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on Friday they got one.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an attempt to quietly slip this massive injection of new money past everyone, </w:t>
                                          </w:r>
                                          <w:proofErr w:type="spellStart"/>
                                          <w:r>
                                            <w:rPr>
                                              <w:rFonts w:ascii="Arial" w:hAnsi="Arial" w:cs="Arial"/>
                                              <w:color w:val="000000"/>
                                            </w:rPr>
                                            <w:t>Rosneft</w:t>
                                          </w:r>
                                          <w:proofErr w:type="spellEnd"/>
                                          <w:r>
                                            <w:rPr>
                                              <w:rFonts w:ascii="Arial" w:hAnsi="Arial" w:cs="Arial"/>
                                              <w:color w:val="000000"/>
                                            </w:rPr>
                                            <w:t xml:space="preserve"> issued 625 billion rubles worth of new bonds just before the weekend and the Central Bank of Russia gobbled most of those new bonds up with freshly created money.  </w:t>
                                          </w:r>
                                          <w:proofErr w:type="gramStart"/>
                                          <w:r>
                                            <w:rPr>
                                              <w:rFonts w:ascii="Arial" w:hAnsi="Arial" w:cs="Arial"/>
                                              <w:color w:val="000000"/>
                                            </w:rPr>
                                            <w:t>Unfortunately</w:t>
                                          </w:r>
                                          <w:proofErr w:type="gramEnd"/>
                                          <w:r>
                                            <w:rPr>
                                              <w:rFonts w:ascii="Arial" w:hAnsi="Arial" w:cs="Arial"/>
                                              <w:color w:val="000000"/>
                                            </w:rPr>
                                            <w:t xml:space="preserve"> for </w:t>
                                          </w:r>
                                          <w:proofErr w:type="spellStart"/>
                                          <w:r>
                                            <w:rPr>
                                              <w:rFonts w:ascii="Arial" w:hAnsi="Arial" w:cs="Arial"/>
                                              <w:color w:val="000000"/>
                                            </w:rPr>
                                            <w:t>Rosneft</w:t>
                                          </w:r>
                                          <w:proofErr w:type="spellEnd"/>
                                          <w:r>
                                            <w:rPr>
                                              <w:rFonts w:ascii="Arial" w:hAnsi="Arial" w:cs="Arial"/>
                                              <w:color w:val="000000"/>
                                            </w:rPr>
                                            <w:t xml:space="preserve"> and the Central Bank of Russia, the rest of the world took notice...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the oil giant in a bind, the central bank ruled that it would accept </w:t>
                                          </w:r>
                                          <w:proofErr w:type="spellStart"/>
                                          <w:r>
                                            <w:rPr>
                                              <w:rFonts w:ascii="Arial" w:hAnsi="Arial" w:cs="Arial"/>
                                              <w:color w:val="000000"/>
                                            </w:rPr>
                                            <w:t>Rosneft</w:t>
                                          </w:r>
                                          <w:proofErr w:type="spellEnd"/>
                                          <w:r>
                                            <w:rPr>
                                              <w:rFonts w:ascii="Arial" w:hAnsi="Arial" w:cs="Arial"/>
                                              <w:color w:val="000000"/>
                                            </w:rPr>
                                            <w:t xml:space="preserve"> bonds held by commercial banks as collateral for loans.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lastRenderedPageBreak/>
                                            <w:t>Rosneft</w:t>
                                          </w:r>
                                          <w:proofErr w:type="spellEnd"/>
                                          <w:r>
                                            <w:rPr>
                                              <w:rFonts w:ascii="Arial" w:hAnsi="Arial" w:cs="Arial"/>
                                              <w:color w:val="000000"/>
                                            </w:rPr>
                                            <w:t xml:space="preserve"> issued 625 billion rubles, about $10.9 billion at the exchange rate at the time, in new bonds on Friday. The identities of the buyers </w:t>
                                          </w:r>
                                          <w:proofErr w:type="gramStart"/>
                                          <w:r>
                                            <w:rPr>
                                              <w:rFonts w:ascii="Arial" w:hAnsi="Arial" w:cs="Arial"/>
                                              <w:color w:val="000000"/>
                                            </w:rPr>
                                            <w:t>were not publicly disclosed</w:t>
                                          </w:r>
                                          <w:proofErr w:type="gramEnd"/>
                                          <w:r>
                                            <w:rPr>
                                              <w:rFonts w:ascii="Arial" w:hAnsi="Arial" w:cs="Arial"/>
                                              <w:color w:val="000000"/>
                                            </w:rPr>
                                            <w:t>, but analysts say that large state banks bought the issue.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these banks deposit the bonds with the central bank in exchange for loans, </w:t>
                                          </w:r>
                                          <w:proofErr w:type="spellStart"/>
                                          <w:r>
                                            <w:rPr>
                                              <w:rFonts w:ascii="Arial" w:hAnsi="Arial" w:cs="Arial"/>
                                              <w:color w:val="000000"/>
                                            </w:rPr>
                                            <w:t>Rosneft</w:t>
                                          </w:r>
                                          <w:proofErr w:type="spellEnd"/>
                                          <w:r>
                                            <w:rPr>
                                              <w:rFonts w:ascii="Arial" w:hAnsi="Arial" w:cs="Arial"/>
                                              <w:color w:val="000000"/>
                                            </w:rPr>
                                            <w:t xml:space="preserve"> </w:t>
                                          </w:r>
                                          <w:proofErr w:type="gramStart"/>
                                          <w:r>
                                            <w:rPr>
                                              <w:rFonts w:ascii="Arial" w:hAnsi="Arial" w:cs="Arial"/>
                                              <w:color w:val="000000"/>
                                            </w:rPr>
                                            <w:t>will have been financed</w:t>
                                          </w:r>
                                          <w:proofErr w:type="gramEnd"/>
                                          <w:r>
                                            <w:rPr>
                                              <w:rFonts w:ascii="Arial" w:hAnsi="Arial" w:cs="Arial"/>
                                              <w:color w:val="000000"/>
                                            </w:rPr>
                                            <w:t>, in effect, with an emission of rubles from the central bank.</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So</w:t>
                                          </w:r>
                                          <w:proofErr w:type="gramEnd"/>
                                          <w:r>
                                            <w:rPr>
                                              <w:rFonts w:ascii="Arial" w:hAnsi="Arial" w:cs="Arial"/>
                                              <w:color w:val="000000"/>
                                            </w:rPr>
                                            <w:t xml:space="preserve"> that is what led to the panic selling that we witnessed on Monday.</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money is being pulled out of Russia at an </w:t>
                                          </w:r>
                                          <w:proofErr w:type="gramStart"/>
                                          <w:r>
                                            <w:rPr>
                                              <w:rFonts w:ascii="Arial" w:hAnsi="Arial" w:cs="Arial"/>
                                              <w:color w:val="000000"/>
                                            </w:rPr>
                                            <w:t>absolutely staggering</w:t>
                                          </w:r>
                                          <w:proofErr w:type="gramEnd"/>
                                          <w:r>
                                            <w:rPr>
                                              <w:rFonts w:ascii="Arial" w:hAnsi="Arial" w:cs="Arial"/>
                                              <w:color w:val="000000"/>
                                            </w:rPr>
                                            <w:t xml:space="preserve"> pace.  As confidence in the ruble and in the Russian financial system disappears, wealthy people are feverishly trying to protect their wealth by moving it somewhere else.  The following is an excerpt from an editorial that Mohamed A. El-</w:t>
                                          </w:r>
                                          <w:proofErr w:type="spellStart"/>
                                          <w:r>
                                            <w:rPr>
                                              <w:rFonts w:ascii="Arial" w:hAnsi="Arial" w:cs="Arial"/>
                                              <w:color w:val="000000"/>
                                            </w:rPr>
                                            <w:t>Erian</w:t>
                                          </w:r>
                                          <w:proofErr w:type="spellEnd"/>
                                          <w:r>
                                            <w:rPr>
                                              <w:rFonts w:ascii="Arial" w:hAnsi="Arial" w:cs="Arial"/>
                                              <w:color w:val="000000"/>
                                            </w:rPr>
                                            <w:t xml:space="preserve"> recently penned for Business Insider...</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Rather than bring in buyers at these substantially cheaper levels, Russian currency weakness is inducing more selling, including by a growing number of worried bank depositors who, instead of holding their savings in ruble, are opting for safer dollars. The larger the extent of this "currency substitution," the bigger the scope for capital flight out of Russia. This puts even greater pressure on the currency, aggravating the output contraction, imported inflation, and the general sense economic and financial instability.</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t>
                                          </w:r>
                                          <w:proofErr w:type="gramStart"/>
                                          <w:r>
                                            <w:rPr>
                                              <w:rFonts w:ascii="Arial" w:hAnsi="Arial" w:cs="Arial"/>
                                              <w:color w:val="000000"/>
                                            </w:rPr>
                                            <w:t>has been estimated</w:t>
                                          </w:r>
                                          <w:proofErr w:type="gramEnd"/>
                                          <w:r>
                                            <w:rPr>
                                              <w:rFonts w:ascii="Arial" w:hAnsi="Arial" w:cs="Arial"/>
                                              <w:color w:val="000000"/>
                                            </w:rPr>
                                            <w:t xml:space="preserve"> that total capital outflows for 2015 will reach an astounding $128 billion.</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this could just be the beginning of the economic troubles for Russia.</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If the price of oil stays this low or goes even lower, the Russian economy will shrink.  The only question is how much it will contract...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The Bank of Russia said Monday that the country could sink into a deep recession next year if oil prices remain at $60 a barrel. GDP could contract by as much as 4.7% in 2015, and then by a further 1.1% in 2016 unless oil prices pick up.</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Sadly, it </w:t>
                                          </w:r>
                                          <w:proofErr w:type="gramStart"/>
                                          <w:r>
                                            <w:rPr>
                                              <w:rFonts w:ascii="Arial" w:hAnsi="Arial" w:cs="Arial"/>
                                              <w:color w:val="000000"/>
                                            </w:rPr>
                                            <w:t>isn't</w:t>
                                          </w:r>
                                          <w:proofErr w:type="gramEnd"/>
                                          <w:r>
                                            <w:rPr>
                                              <w:rFonts w:ascii="Arial" w:hAnsi="Arial" w:cs="Arial"/>
                                              <w:color w:val="000000"/>
                                            </w:rPr>
                                            <w:t xml:space="preserve"> just oil producing nations such as Russia that are going to be devastated by the coming crisis.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Eventually, the entire globe is going to feel the pain.</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was the worst week for global financial markets in three years, and so many of the exact same patterns that we witnessed just prior to the great financial crisis of 2008 are happening once again.  We have been living in a </w:t>
                                          </w:r>
                                          <w:r>
                                            <w:rPr>
                                              <w:rFonts w:ascii="Arial" w:hAnsi="Arial" w:cs="Arial"/>
                                              <w:color w:val="000000"/>
                                            </w:rPr>
                                            <w:lastRenderedPageBreak/>
                                            <w:t>false bubble of relative stability for the past couple of years, but now time is running out.  The next great financial crisis is rapidly approaching, and 2015 promises to be the most "interesting" year that we have seen in ages.</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hideMark/>
                                        </w:tcPr>
                                        <w:p w:rsidR="00105E24" w:rsidRDefault="00105E24">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105E24" w:rsidRDefault="00105E24">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105E24" w:rsidRDefault="00105E2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105E24" w:rsidRDefault="00105E24">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105E24" w:rsidRDefault="00105E2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105E24" w:rsidRDefault="00105E24">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105E24" w:rsidRDefault="00105E24">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"Awesome video! I watched it last night with my family, and we loved it, and plan to share the word about it" -   C. Young</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105E24" w:rsidRDefault="00105E2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105E24" w:rsidRDefault="00105E2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sz w:val="40"/>
                                                <w:szCs w:val="40"/>
                                              </w:rPr>
                                              <w:t>VISIT OUR STORE BY CLICKING HERE</w:t>
                                            </w:r>
                                          </w:hyperlink>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rPr>
                                              <w:rFonts w:ascii="Arial" w:hAnsi="Arial" w:cs="Arial"/>
                                              <w:color w:val="000000"/>
                                              <w:sz w:val="20"/>
                                              <w:szCs w:val="20"/>
                                            </w:rPr>
                                          </w:pPr>
                                          <w:r>
                                            <w:rPr>
                                              <w:rFonts w:ascii="Arial" w:hAnsi="Arial" w:cs="Arial"/>
                                              <w:color w:val="000000"/>
                                              <w:sz w:val="20"/>
                                              <w:szCs w:val="20"/>
                                            </w:rPr>
                                            <w:t> </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h.constantcontact.com/fs115/1111272225814/img/91.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105E24" w:rsidRDefault="00105E24">
                                          <w:pPr>
                                            <w:jc w:val="center"/>
                                            <w:rPr>
                                              <w:rFonts w:ascii="Arial" w:hAnsi="Arial" w:cs="Arial"/>
                                              <w:color w:val="000000"/>
                                              <w:sz w:val="20"/>
                                              <w:szCs w:val="20"/>
                                            </w:rPr>
                                          </w:pPr>
                                        </w:p>
                                        <w:p w:rsidR="00105E24" w:rsidRDefault="00105E24">
                                          <w:pPr>
                                            <w:jc w:val="center"/>
                                            <w:rPr>
                                              <w:rFonts w:ascii="Arial" w:hAnsi="Arial" w:cs="Arial"/>
                                              <w:color w:val="000000"/>
                                              <w:sz w:val="36"/>
                                              <w:szCs w:val="36"/>
                                            </w:rPr>
                                          </w:pPr>
                                          <w:hyperlink r:id="rId96" w:tgtFrame="_blank" w:history="1">
                                            <w:r>
                                              <w:rPr>
                                                <w:rStyle w:val="Hyperlink"/>
                                                <w:rFonts w:ascii="Arial" w:hAnsi="Arial" w:cs="Arial"/>
                                              </w:rPr>
                                              <w:t>To order and more information - Click Here</w:t>
                                            </w:r>
                                          </w:hyperlink>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rPr>
                                              <w:rFonts w:ascii="Arial" w:hAnsi="Arial" w:cs="Arial"/>
                                              <w:color w:val="000000"/>
                                              <w:sz w:val="20"/>
                                              <w:szCs w:val="20"/>
                                            </w:rPr>
                                          </w:pPr>
                                          <w:r>
                                            <w:rPr>
                                              <w:rStyle w:val="Strong"/>
                                              <w:rFonts w:ascii="Arial" w:hAnsi="Arial" w:cs="Arial"/>
                                              <w:color w:val="000000"/>
                                              <w:sz w:val="32"/>
                                              <w:szCs w:val="32"/>
                                            </w:rPr>
                                            <w:t>Could This Become Our Nightmare?</w:t>
                                          </w:r>
                                          <w:r>
                                            <w:rPr>
                                              <w:rFonts w:ascii="Arial" w:hAnsi="Arial" w:cs="Arial"/>
                                              <w:color w:val="000000"/>
                                              <w:sz w:val="20"/>
                                              <w:szCs w:val="20"/>
                                            </w:rPr>
                                            <w:t xml:space="preserve"> - Belle Ringer - </w:t>
                                          </w:r>
                                          <w:hyperlink r:id="rId97" w:tgtFrame="_blank" w:history="1">
                                            <w:r>
                                              <w:rPr>
                                                <w:rStyle w:val="Hyperlink"/>
                                                <w:rFonts w:ascii="Arial" w:hAnsi="Arial" w:cs="Arial"/>
                                                <w:sz w:val="20"/>
                                                <w:szCs w:val="20"/>
                                              </w:rPr>
                                              <w:t>http://www.salvationandsurvival.com/2014/12/could-this-become-our-nightmare.html</w:t>
                                            </w:r>
                                          </w:hyperlink>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 more excuses!  Everyone in this country should be fully awake now.  The horrendous massacre of innocent students in Peshawar, Pakistan is to </w:t>
                                          </w:r>
                                          <w:proofErr w:type="gramStart"/>
                                          <w:r>
                                            <w:rPr>
                                              <w:rFonts w:ascii="Arial" w:hAnsi="Arial" w:cs="Arial"/>
                                              <w:color w:val="000000"/>
                                            </w:rPr>
                                            <w:t>be condemned</w:t>
                                          </w:r>
                                          <w:proofErr w:type="gramEnd"/>
                                          <w:r>
                                            <w:rPr>
                                              <w:rFonts w:ascii="Arial" w:hAnsi="Arial" w:cs="Arial"/>
                                              <w:color w:val="000000"/>
                                            </w:rPr>
                                            <w:t xml:space="preserve"> by every human being on the planet.  </w:t>
                                          </w:r>
                                          <w:proofErr w:type="gramStart"/>
                                          <w:r>
                                            <w:rPr>
                                              <w:rFonts w:ascii="Arial" w:hAnsi="Arial" w:cs="Arial"/>
                                              <w:color w:val="000000"/>
                                            </w:rPr>
                                            <w:t>But</w:t>
                                          </w:r>
                                          <w:proofErr w:type="gramEnd"/>
                                          <w:r>
                                            <w:rPr>
                                              <w:rFonts w:ascii="Arial" w:hAnsi="Arial" w:cs="Arial"/>
                                              <w:color w:val="000000"/>
                                            </w:rPr>
                                            <w:t xml:space="preserve"> lest we think that this is a nightmare in some far-off land, we need to quit fooling ourselves and pretending that we are somehow exempt from such atrocities.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We have a real enemy, people! </w:t>
                                          </w:r>
                                          <w:proofErr w:type="gramStart"/>
                                          <w:r>
                                            <w:rPr>
                                              <w:rFonts w:ascii="Arial" w:hAnsi="Arial" w:cs="Arial"/>
                                              <w:color w:val="000000"/>
                                            </w:rPr>
                                            <w:t>It is an enemy that</w:t>
                                          </w:r>
                                          <w:proofErr w:type="gramEnd"/>
                                          <w:r>
                                            <w:rPr>
                                              <w:rFonts w:ascii="Arial" w:hAnsi="Arial" w:cs="Arial"/>
                                              <w:color w:val="000000"/>
                                            </w:rPr>
                                            <w:t xml:space="preserve"> has broadcast their plans to strike us from within.  </w:t>
                                          </w:r>
                                          <w:proofErr w:type="gramStart"/>
                                          <w:r>
                                            <w:rPr>
                                              <w:rFonts w:ascii="Arial" w:hAnsi="Arial" w:cs="Arial"/>
                                              <w:color w:val="000000"/>
                                            </w:rPr>
                                            <w:t>And</w:t>
                                          </w:r>
                                          <w:proofErr w:type="gramEnd"/>
                                          <w:r>
                                            <w:rPr>
                                              <w:rFonts w:ascii="Arial" w:hAnsi="Arial" w:cs="Arial"/>
                                              <w:color w:val="000000"/>
                                            </w:rPr>
                                            <w:t xml:space="preserve"> from the 2004 </w:t>
                                          </w:r>
                                          <w:proofErr w:type="spellStart"/>
                                          <w:r>
                                            <w:rPr>
                                              <w:rFonts w:ascii="Arial" w:hAnsi="Arial" w:cs="Arial"/>
                                              <w:color w:val="000000"/>
                                            </w:rPr>
                                            <w:t>Beslan</w:t>
                                          </w:r>
                                          <w:proofErr w:type="spellEnd"/>
                                          <w:r>
                                            <w:rPr>
                                              <w:rFonts w:ascii="Arial" w:hAnsi="Arial" w:cs="Arial"/>
                                              <w:color w:val="000000"/>
                                            </w:rPr>
                                            <w:t xml:space="preserve"> school massacre, carried out by Islamic terrorists to this one in Pakistan, the surest way to devastate any nation is to harm its children.  So </w:t>
                                          </w:r>
                                          <w:proofErr w:type="gramStart"/>
                                          <w:r>
                                            <w:rPr>
                                              <w:rFonts w:ascii="Arial" w:hAnsi="Arial" w:cs="Arial"/>
                                              <w:color w:val="000000"/>
                                            </w:rPr>
                                            <w:t>let's</w:t>
                                          </w:r>
                                          <w:proofErr w:type="gramEnd"/>
                                          <w:r>
                                            <w:rPr>
                                              <w:rFonts w:ascii="Arial" w:hAnsi="Arial" w:cs="Arial"/>
                                              <w:color w:val="000000"/>
                                            </w:rPr>
                                            <w:t xml:space="preserve"> not be naive.  It is by the grace of God that we have yet to suffer such a tragedy.</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It is time the American people got real about what we are facing.  It is time we made plans to protect our most innocent citizens.  Read William </w:t>
                                          </w:r>
                                          <w:proofErr w:type="spellStart"/>
                                          <w:r>
                                            <w:rPr>
                                              <w:rFonts w:ascii="Arial" w:hAnsi="Arial" w:cs="Arial"/>
                                              <w:color w:val="000000"/>
                                            </w:rPr>
                                            <w:t>Forstchen's</w:t>
                                          </w:r>
                                          <w:proofErr w:type="spellEnd"/>
                                          <w:r>
                                            <w:rPr>
                                              <w:rFonts w:ascii="Arial" w:hAnsi="Arial" w:cs="Arial"/>
                                              <w:color w:val="000000"/>
                                            </w:rPr>
                                            <w:t xml:space="preserve"> Day of </w:t>
                                          </w:r>
                                          <w:proofErr w:type="gramStart"/>
                                          <w:r>
                                            <w:rPr>
                                              <w:rFonts w:ascii="Arial" w:hAnsi="Arial" w:cs="Arial"/>
                                              <w:color w:val="000000"/>
                                            </w:rPr>
                                            <w:t>Wrath,</w:t>
                                          </w:r>
                                          <w:proofErr w:type="gramEnd"/>
                                          <w:r>
                                            <w:rPr>
                                              <w:rFonts w:ascii="Arial" w:hAnsi="Arial" w:cs="Arial"/>
                                              <w:color w:val="000000"/>
                                            </w:rPr>
                                            <w:t xml:space="preserve"> and you will see how easily this threat could be carried out against our politically correct society.  Ignoring the extent of the depravity ... reports of headless children; teachers burned alive in front of students; suicide bombs placed amongst the children ... will not make it disappear, or less likely to occur again.  </w:t>
                                          </w:r>
                                          <w:proofErr w:type="gramStart"/>
                                          <w:r>
                                            <w:rPr>
                                              <w:rFonts w:ascii="Arial" w:hAnsi="Arial" w:cs="Arial"/>
                                              <w:color w:val="000000"/>
                                            </w:rPr>
                                            <w:t>And</w:t>
                                          </w:r>
                                          <w:proofErr w:type="gramEnd"/>
                                          <w:r>
                                            <w:rPr>
                                              <w:rFonts w:ascii="Arial" w:hAnsi="Arial" w:cs="Arial"/>
                                              <w:color w:val="000000"/>
                                            </w:rPr>
                                            <w:t xml:space="preserve"> we must not make it easy for the terrorists to commit such a horrendous campaign on our soil.</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Do you think they </w:t>
                                          </w:r>
                                          <w:proofErr w:type="gramStart"/>
                                          <w:r>
                                            <w:rPr>
                                              <w:rFonts w:ascii="Arial" w:hAnsi="Arial" w:cs="Arial"/>
                                              <w:color w:val="000000"/>
                                            </w:rPr>
                                            <w:t>aren't</w:t>
                                          </w:r>
                                          <w:proofErr w:type="gramEnd"/>
                                          <w:r>
                                            <w:rPr>
                                              <w:rFonts w:ascii="Arial" w:hAnsi="Arial" w:cs="Arial"/>
                                              <w:color w:val="000000"/>
                                            </w:rPr>
                                            <w:t xml:space="preserve"> aware that our schools are "gun-free zones"?  </w:t>
                                          </w:r>
                                          <w:proofErr w:type="gramStart"/>
                                          <w:r>
                                            <w:rPr>
                                              <w:rFonts w:ascii="Arial" w:hAnsi="Arial" w:cs="Arial"/>
                                              <w:color w:val="000000"/>
                                            </w:rPr>
                                            <w:t>And</w:t>
                                          </w:r>
                                          <w:proofErr w:type="gramEnd"/>
                                          <w:r>
                                            <w:rPr>
                                              <w:rFonts w:ascii="Arial" w:hAnsi="Arial" w:cs="Arial"/>
                                              <w:color w:val="000000"/>
                                            </w:rPr>
                                            <w:t xml:space="preserve"> do you think that well-armed and well-trained teachers just might be a deterrent to their evil plans?  When are we going to realize that the Western mindset of civilized and rational behavior is no defense against ancient cultures that celebrate cruel and savage attacks to demoralize their enemy?</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roofErr w:type="gramStart"/>
                                          <w:r>
                                            <w:rPr>
                                              <w:rFonts w:ascii="Arial" w:hAnsi="Arial" w:cs="Arial"/>
                                              <w:color w:val="000000"/>
                                            </w:rPr>
                                            <w:t>And for all those who, in recent days, have criticized the CIA and their advanced interrogation methods as "torture", I would ask you to consider this ... if you knew that your child was going to be in that Pakistani school this morning when the terrorists stormed through a cemetery to launch their attack, would you approve of a water boarding session -- or a few nights without sleep -- of one of the terrorists in order to gain information to stop the possibility of your child being shot, beheaded, or worse?</w:t>
                                          </w:r>
                                          <w:proofErr w:type="gramEnd"/>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have heard people referring to the CIA methods as "barbaric" and "diabolical".  While, I absolutely hate the idea of </w:t>
                                          </w:r>
                                          <w:proofErr w:type="gramStart"/>
                                          <w:r>
                                            <w:rPr>
                                              <w:rFonts w:ascii="Arial" w:hAnsi="Arial" w:cs="Arial"/>
                                              <w:color w:val="000000"/>
                                            </w:rPr>
                                            <w:t>war and what it makes men do to each other,</w:t>
                                          </w:r>
                                          <w:proofErr w:type="gramEnd"/>
                                          <w:r>
                                            <w:rPr>
                                              <w:rFonts w:ascii="Arial" w:hAnsi="Arial" w:cs="Arial"/>
                                              <w:color w:val="000000"/>
                                            </w:rPr>
                                            <w:t xml:space="preserve"> I cannot equate interrogating a prisoner to the merciless and monstrous acts of these terrorists.  It is they, who are the barbarians.  </w:t>
                                          </w:r>
                                          <w:proofErr w:type="gramStart"/>
                                          <w:r>
                                            <w:rPr>
                                              <w:rFonts w:ascii="Arial" w:hAnsi="Arial" w:cs="Arial"/>
                                              <w:color w:val="000000"/>
                                            </w:rPr>
                                            <w:t>And</w:t>
                                          </w:r>
                                          <w:proofErr w:type="gramEnd"/>
                                          <w:r>
                                            <w:rPr>
                                              <w:rFonts w:ascii="Arial" w:hAnsi="Arial" w:cs="Arial"/>
                                              <w:color w:val="000000"/>
                                            </w:rPr>
                                            <w:t>, unfortunately, what we may be called upon to do to stop Evil incarnate, goes against everything that our faith asks us to do in serving our fellow man.  While I never want to take another person's life, I have decided I must adopt the attitude of Dietrich Bonhoeffer, the German pastor who faced the worst that the devil could throw at him, in the person of Adolph Hitler.</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Pastor Bonhoeffer made the difficult decision to become involved in an assassination plot against the Fuhrer.  As he struggled with his conscience, he came to the </w:t>
                                          </w:r>
                                          <w:proofErr w:type="gramStart"/>
                                          <w:r>
                                            <w:rPr>
                                              <w:rFonts w:ascii="Arial" w:hAnsi="Arial" w:cs="Arial"/>
                                              <w:color w:val="000000"/>
                                            </w:rPr>
                                            <w:t>final conclusion</w:t>
                                          </w:r>
                                          <w:proofErr w:type="gramEnd"/>
                                          <w:r>
                                            <w:rPr>
                                              <w:rFonts w:ascii="Arial" w:hAnsi="Arial" w:cs="Arial"/>
                                              <w:color w:val="000000"/>
                                            </w:rPr>
                                            <w:t xml:space="preserve"> that God would have to understand that his decision was based on the need to stop such heinous evil.  He would take his chances at the throne of God, instead of living one more day doing nothing to stop Hitler's atrocities.  Have you given thought to the idea that we, too, </w:t>
                                          </w:r>
                                          <w:proofErr w:type="gramStart"/>
                                          <w:r>
                                            <w:rPr>
                                              <w:rFonts w:ascii="Arial" w:hAnsi="Arial" w:cs="Arial"/>
                                              <w:color w:val="000000"/>
                                            </w:rPr>
                                            <w:t>may soon be faced</w:t>
                                          </w:r>
                                          <w:proofErr w:type="gramEnd"/>
                                          <w:r>
                                            <w:rPr>
                                              <w:rFonts w:ascii="Arial" w:hAnsi="Arial" w:cs="Arial"/>
                                              <w:color w:val="000000"/>
                                            </w:rPr>
                                            <w:t xml:space="preserve"> with similar dilemmas?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 is time that we come out of our national fog.  It is time that we see our enemy for who he is.  It is time that each individual must decide </w:t>
                                          </w:r>
                                          <w:proofErr w:type="gramStart"/>
                                          <w:r>
                                            <w:rPr>
                                              <w:rFonts w:ascii="Arial" w:hAnsi="Arial" w:cs="Arial"/>
                                              <w:color w:val="000000"/>
                                            </w:rPr>
                                            <w:t>what he is willing to do to protect himself, his family, and his nation</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it is time that </w:t>
                                          </w:r>
                                          <w:r>
                                            <w:rPr>
                                              <w:rFonts w:ascii="Arial" w:hAnsi="Arial" w:cs="Arial"/>
                                              <w:color w:val="000000"/>
                                            </w:rPr>
                                            <w:lastRenderedPageBreak/>
                                            <w:t>we turn back to our God in repentance and supplication to "Deliver us from Evil."</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is more than a matter of law and order; Evil does not respect the rules of a society ... it demands chaos, ruin, and death.  Are we going to wait until it targets our children, or are we going to get mentally, physically, emotionally and spiritually ready to defend </w:t>
                                          </w:r>
                                          <w:proofErr w:type="gramStart"/>
                                          <w:r>
                                            <w:rPr>
                                              <w:rFonts w:ascii="Arial" w:hAnsi="Arial" w:cs="Arial"/>
                                              <w:color w:val="000000"/>
                                            </w:rPr>
                                            <w:t>what's</w:t>
                                          </w:r>
                                          <w:proofErr w:type="gramEnd"/>
                                          <w:r>
                                            <w:rPr>
                                              <w:rFonts w:ascii="Arial" w:hAnsi="Arial" w:cs="Arial"/>
                                              <w:color w:val="000000"/>
                                            </w:rPr>
                                            <w:t xml:space="preserve"> ours?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Psalm 44:5    "Through You we will push down our enemies; through Your name we will trample those who rise up against us. For I will not trust in my bow, nor shall my sword save me. </w:t>
                                          </w:r>
                                          <w:proofErr w:type="gramStart"/>
                                          <w:r>
                                            <w:rPr>
                                              <w:rFonts w:ascii="Arial" w:hAnsi="Arial" w:cs="Arial"/>
                                              <w:color w:val="000000"/>
                                            </w:rPr>
                                            <w:t>But</w:t>
                                          </w:r>
                                          <w:proofErr w:type="gramEnd"/>
                                          <w:r>
                                            <w:rPr>
                                              <w:rFonts w:ascii="Arial" w:hAnsi="Arial" w:cs="Arial"/>
                                              <w:color w:val="000000"/>
                                            </w:rPr>
                                            <w:t xml:space="preserve"> You have saved us from our enemies, and have put to shame those who hated us. In God we boast all day long, and praise Your name forever."      </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rPr>
                                              <w:rFonts w:ascii="Arial" w:hAnsi="Arial" w:cs="Arial"/>
                                              <w:color w:val="000000"/>
                                              <w:sz w:val="20"/>
                                              <w:szCs w:val="20"/>
                                            </w:rPr>
                                          </w:pPr>
                                          <w:r>
                                            <w:rPr>
                                              <w:rStyle w:val="Strong"/>
                                              <w:rFonts w:ascii="Arial" w:hAnsi="Arial" w:cs="Arial"/>
                                              <w:color w:val="000000"/>
                                              <w:sz w:val="32"/>
                                              <w:szCs w:val="32"/>
                                            </w:rPr>
                                            <w:t>Bush v. Clinton in 2016? New World Order Dream Matchup Being Touted As 'Inevitable'</w:t>
                                          </w:r>
                                          <w:r>
                                            <w:rPr>
                                              <w:rFonts w:ascii="Arial" w:hAnsi="Arial" w:cs="Arial"/>
                                              <w:color w:val="000000"/>
                                              <w:sz w:val="20"/>
                                              <w:szCs w:val="20"/>
                                            </w:rPr>
                                            <w:t xml:space="preserve"> - By Michael Snyder - </w:t>
                                          </w:r>
                                          <w:hyperlink r:id="rId98" w:tgtFrame="_blank" w:history="1">
                                            <w:r>
                                              <w:rPr>
                                                <w:rStyle w:val="Hyperlink"/>
                                                <w:rFonts w:ascii="Arial" w:hAnsi="Arial" w:cs="Arial"/>
                                                <w:sz w:val="20"/>
                                                <w:szCs w:val="20"/>
                                              </w:rPr>
                                              <w:t>http://endoftheamericandream.com/archives/bush-v-clinton-in-2016-new-world-order-dream-matchup-being-touted-as-inevitable</w:t>
                                            </w:r>
                                          </w:hyperlink>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next presidential election is still nearly two years away, and yet the mainstream media is already telling Americans </w:t>
                                          </w:r>
                                          <w:proofErr w:type="gramStart"/>
                                          <w:r>
                                            <w:rPr>
                                              <w:rFonts w:ascii="Arial" w:hAnsi="Arial" w:cs="Arial"/>
                                              <w:color w:val="000000"/>
                                            </w:rPr>
                                            <w:t>who</w:t>
                                          </w:r>
                                          <w:proofErr w:type="gramEnd"/>
                                          <w:r>
                                            <w:rPr>
                                              <w:rFonts w:ascii="Arial" w:hAnsi="Arial" w:cs="Arial"/>
                                              <w:color w:val="000000"/>
                                            </w:rPr>
                                            <w:t xml:space="preserve"> they are supposed to vote for.  Now that Jeb Bush has all but officially declared that he is running for president, a "dream matchup" between Bush and Hillary Clinton </w:t>
                                          </w:r>
                                          <w:proofErr w:type="gramStart"/>
                                          <w:r>
                                            <w:rPr>
                                              <w:rFonts w:ascii="Arial" w:hAnsi="Arial" w:cs="Arial"/>
                                              <w:color w:val="000000"/>
                                            </w:rPr>
                                            <w:t>is being touted</w:t>
                                          </w:r>
                                          <w:proofErr w:type="gramEnd"/>
                                          <w:r>
                                            <w:rPr>
                                              <w:rFonts w:ascii="Arial" w:hAnsi="Arial" w:cs="Arial"/>
                                              <w:color w:val="000000"/>
                                            </w:rPr>
                                            <w:t xml:space="preserve"> as "inevitable".  </w:t>
                                          </w:r>
                                          <w:proofErr w:type="gramStart"/>
                                          <w:r>
                                            <w:rPr>
                                              <w:rFonts w:ascii="Arial" w:hAnsi="Arial" w:cs="Arial"/>
                                              <w:color w:val="000000"/>
                                            </w:rPr>
                                            <w:t>But</w:t>
                                          </w:r>
                                          <w:proofErr w:type="gramEnd"/>
                                          <w:r>
                                            <w:rPr>
                                              <w:rFonts w:ascii="Arial" w:hAnsi="Arial" w:cs="Arial"/>
                                              <w:color w:val="000000"/>
                                            </w:rPr>
                                            <w:t xml:space="preserve"> is this what the American people actually want?  Most liberals seem to truly dislike Clinton, and most conservatives </w:t>
                                          </w:r>
                                          <w:proofErr w:type="gramStart"/>
                                          <w:r>
                                            <w:rPr>
                                              <w:rFonts w:ascii="Arial" w:hAnsi="Arial" w:cs="Arial"/>
                                              <w:color w:val="000000"/>
                                            </w:rPr>
                                            <w:t>can't</w:t>
                                          </w:r>
                                          <w:proofErr w:type="gramEnd"/>
                                          <w:r>
                                            <w:rPr>
                                              <w:rFonts w:ascii="Arial" w:hAnsi="Arial" w:cs="Arial"/>
                                              <w:color w:val="000000"/>
                                            </w:rPr>
                                            <w:t xml:space="preserve"> stand Bush at this point.  </w:t>
                                          </w:r>
                                          <w:proofErr w:type="gramStart"/>
                                          <w:r>
                                            <w:rPr>
                                              <w:rFonts w:ascii="Arial" w:hAnsi="Arial" w:cs="Arial"/>
                                              <w:color w:val="000000"/>
                                            </w:rPr>
                                            <w:t>And yet</w:t>
                                          </w:r>
                                          <w:proofErr w:type="gramEnd"/>
                                          <w:r>
                                            <w:rPr>
                                              <w:rFonts w:ascii="Arial" w:hAnsi="Arial" w:cs="Arial"/>
                                              <w:color w:val="000000"/>
                                            </w:rPr>
                                            <w:t xml:space="preserve"> when the time comes, the big money donors will line up behind them and they will get far more media coverage than the other candidates.  Yes, there is still a chance that another establishment candidate such as Mitt Romney could jump ahead of Bush on the Republican side, and there is also a chance that Hillary Clinton may decide not to run at all (more on that below).  </w:t>
                                          </w:r>
                                          <w:proofErr w:type="gramStart"/>
                                          <w:r>
                                            <w:rPr>
                                              <w:rFonts w:ascii="Arial" w:hAnsi="Arial" w:cs="Arial"/>
                                              <w:color w:val="000000"/>
                                            </w:rPr>
                                            <w:t>But</w:t>
                                          </w:r>
                                          <w:proofErr w:type="gramEnd"/>
                                          <w:r>
                                            <w:rPr>
                                              <w:rFonts w:ascii="Arial" w:hAnsi="Arial" w:cs="Arial"/>
                                              <w:color w:val="000000"/>
                                            </w:rPr>
                                            <w:t xml:space="preserve"> when it is all said and done, it is virtually certain that Americans will have a choice between establishment candidate #1 and establishment candidate #2 on election day 2016, and that is absolutely sickening.</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have already had 20 years of Bush/Clinton, and if it is Jeb Bush vs. Hillary Clinton in </w:t>
                                          </w:r>
                                          <w:proofErr w:type="gramStart"/>
                                          <w:r>
                                            <w:rPr>
                                              <w:rFonts w:ascii="Arial" w:hAnsi="Arial" w:cs="Arial"/>
                                              <w:color w:val="000000"/>
                                            </w:rPr>
                                            <w:t>2016</w:t>
                                          </w:r>
                                          <w:proofErr w:type="gramEnd"/>
                                          <w:r>
                                            <w:rPr>
                                              <w:rFonts w:ascii="Arial" w:hAnsi="Arial" w:cs="Arial"/>
                                              <w:color w:val="000000"/>
                                            </w:rPr>
                                            <w:t xml:space="preserve"> we will be guaranteed another four years.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Bushes and Clintons </w:t>
                                          </w:r>
                                          <w:proofErr w:type="gramStart"/>
                                          <w:r>
                                            <w:rPr>
                                              <w:rFonts w:ascii="Arial" w:hAnsi="Arial" w:cs="Arial"/>
                                              <w:color w:val="000000"/>
                                            </w:rPr>
                                            <w:t>are portrayed</w:t>
                                          </w:r>
                                          <w:proofErr w:type="gramEnd"/>
                                          <w:r>
                                            <w:rPr>
                                              <w:rFonts w:ascii="Arial" w:hAnsi="Arial" w:cs="Arial"/>
                                              <w:color w:val="000000"/>
                                            </w:rPr>
                                            <w:t xml:space="preserve"> as "enemies" by the mainstream media, but that is not even close to the truth.  The two families have a long, friendly relationship, they have taken vacations together, and they even publicly joke with each other over social media.  The following is just one example that </w:t>
                                          </w:r>
                                          <w:proofErr w:type="gramStart"/>
                                          <w:r>
                                            <w:rPr>
                                              <w:rFonts w:ascii="Arial" w:hAnsi="Arial" w:cs="Arial"/>
                                              <w:color w:val="000000"/>
                                            </w:rPr>
                                            <w:t>was recently highlighted</w:t>
                                          </w:r>
                                          <w:proofErr w:type="gramEnd"/>
                                          <w:r>
                                            <w:rPr>
                                              <w:rFonts w:ascii="Arial" w:hAnsi="Arial" w:cs="Arial"/>
                                              <w:color w:val="000000"/>
                                            </w:rPr>
                                            <w:t xml:space="preserve"> in Time Magazine...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Former Presidents George W. Bush and Bill Clinton broadcast their unlikely </w:t>
                                          </w:r>
                                          <w:proofErr w:type="spellStart"/>
                                          <w:r>
                                            <w:rPr>
                                              <w:rFonts w:ascii="Arial" w:hAnsi="Arial" w:cs="Arial"/>
                                              <w:color w:val="000000"/>
                                            </w:rPr>
                                            <w:t>bromance</w:t>
                                          </w:r>
                                          <w:proofErr w:type="spellEnd"/>
                                          <w:r>
                                            <w:rPr>
                                              <w:rFonts w:ascii="Arial" w:hAnsi="Arial" w:cs="Arial"/>
                                              <w:color w:val="000000"/>
                                            </w:rPr>
                                            <w:t xml:space="preserve"> on social media Tuesday when Clinton posted a picture of himself reading Bush's new book.</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Bill Clinton Reading Bush's Book - Photo from Twitter</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Clinton's #</w:t>
                                          </w:r>
                                          <w:proofErr w:type="spellStart"/>
                                          <w:r>
                                            <w:rPr>
                                              <w:rFonts w:ascii="Arial" w:hAnsi="Arial" w:cs="Arial"/>
                                              <w:color w:val="000000"/>
                                            </w:rPr>
                                            <w:t>HowAreYouStillNotOnTwitter</w:t>
                                          </w:r>
                                          <w:proofErr w:type="spellEnd"/>
                                          <w:r>
                                            <w:rPr>
                                              <w:rFonts w:ascii="Arial" w:hAnsi="Arial" w:cs="Arial"/>
                                              <w:color w:val="000000"/>
                                            </w:rPr>
                                            <w:t xml:space="preserve"> hashtag is a reference to his President's Day tweet this year, which ribbed the younger Bush for not having an account. This time, Bush responded. He posted Clinton's tweet on Instagram with the caption, "Thanks, 42! Hope you like the book about your pal, #41. #</w:t>
                                          </w:r>
                                          <w:proofErr w:type="spellStart"/>
                                          <w:r>
                                            <w:rPr>
                                              <w:rFonts w:ascii="Arial" w:hAnsi="Arial" w:cs="Arial"/>
                                              <w:color w:val="000000"/>
                                            </w:rPr>
                                            <w:t>HowAreYouSTILLNotOnInstagram</w:t>
                                          </w:r>
                                          <w:proofErr w:type="spellEnd"/>
                                          <w:r>
                                            <w:rPr>
                                              <w:rFonts w:ascii="Arial" w:hAnsi="Arial" w:cs="Arial"/>
                                              <w:color w:val="000000"/>
                                            </w:rPr>
                                            <w:t xml:space="preserve"> #</w:t>
                                          </w:r>
                                          <w:proofErr w:type="spellStart"/>
                                          <w:r>
                                            <w:rPr>
                                              <w:rFonts w:ascii="Arial" w:hAnsi="Arial" w:cs="Arial"/>
                                              <w:color w:val="000000"/>
                                            </w:rPr>
                                            <w:t>PresidentialGrammers</w:t>
                                          </w:r>
                                          <w:proofErr w:type="spellEnd"/>
                                          <w:r>
                                            <w:rPr>
                                              <w:rFonts w:ascii="Arial" w:hAnsi="Arial" w:cs="Arial"/>
                                              <w:color w:val="000000"/>
                                            </w:rPr>
                                            <w:t xml:space="preserve"> #</w:t>
                                          </w:r>
                                          <w:proofErr w:type="spellStart"/>
                                          <w:r>
                                            <w:rPr>
                                              <w:rFonts w:ascii="Arial" w:hAnsi="Arial" w:cs="Arial"/>
                                              <w:color w:val="000000"/>
                                            </w:rPr>
                                            <w:t>BrotherFromAnotherMother</w:t>
                                          </w:r>
                                          <w:proofErr w:type="spellEnd"/>
                                          <w:r>
                                            <w:rPr>
                                              <w:rFonts w:ascii="Arial" w:hAnsi="Arial" w:cs="Arial"/>
                                              <w:color w:val="000000"/>
                                            </w:rPr>
                                            <w: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when it comes to politics, there is very little actually separating the two families on a practical basis.  </w:t>
                                          </w:r>
                                          <w:proofErr w:type="gramStart"/>
                                          <w:r>
                                            <w:rPr>
                                              <w:rFonts w:ascii="Arial" w:hAnsi="Arial" w:cs="Arial"/>
                                              <w:color w:val="000000"/>
                                            </w:rPr>
                                            <w:t>That is why it seemed like nothing really changed no matter who was in the White House.</w:t>
                                          </w:r>
                                          <w:proofErr w:type="gramEnd"/>
                                          <w:r>
                                            <w:rPr>
                                              <w:rFonts w:ascii="Arial" w:hAnsi="Arial" w:cs="Arial"/>
                                              <w:color w:val="000000"/>
                                            </w:rPr>
                                            <w:t>  The truth is that the Bushes and the Clintons are both progressives that eagerly promote the globalist agenda of the New World Order elite.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to this day, there are still many good conservatives that truly believe that George W. Bush is one of them.  Even when Laura Bush went on national television and declared that she is solidly pro-choice and that she enthusiastically supports gay marriage, that </w:t>
                                          </w:r>
                                          <w:proofErr w:type="gramStart"/>
                                          <w:r>
                                            <w:rPr>
                                              <w:rFonts w:ascii="Arial" w:hAnsi="Arial" w:cs="Arial"/>
                                              <w:color w:val="000000"/>
                                            </w:rPr>
                                            <w:t>didn't</w:t>
                                          </w:r>
                                          <w:proofErr w:type="gramEnd"/>
                                          <w:r>
                                            <w:rPr>
                                              <w:rFonts w:ascii="Arial" w:hAnsi="Arial" w:cs="Arial"/>
                                              <w:color w:val="000000"/>
                                            </w:rPr>
                                            <w:t xml:space="preserve"> bother them.  All they know is that the Bushes are on the "red team" and that they have to do whatever they can to defeat the evil Democrats on the "blue team".</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in 2016, Jeb Bush will tout himself as a "conservative" once again despite his ultra-liberal stances on important conservative issues such as immigration.  If he becomes president, he will probably fill up his cabinet with social liberals just like George W. Bush did, and everyone will still refer to him as a "conservative".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How can people be so blind?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On Tuesday, Jeb Bush publicly announced that he plans to "actively explore" running for president.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In other words, he was sending a warning message to other potential Republican candidates that the "big dog" has arrived.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following is the text of his announcement...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Merry Christmas and Happy Hanukkah!</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Like many of you, our family was blessed with the opportunity to </w:t>
                                          </w:r>
                                          <w:proofErr w:type="gramStart"/>
                                          <w:r>
                                            <w:rPr>
                                              <w:rFonts w:ascii="Arial" w:hAnsi="Arial" w:cs="Arial"/>
                                              <w:color w:val="000000"/>
                                            </w:rPr>
                                            <w:t>gather together</w:t>
                                          </w:r>
                                          <w:proofErr w:type="gramEnd"/>
                                          <w:r>
                                            <w:rPr>
                                              <w:rFonts w:ascii="Arial" w:hAnsi="Arial" w:cs="Arial"/>
                                              <w:color w:val="000000"/>
                                            </w:rPr>
                                            <w:t xml:space="preserve"> over the recent Thanksgiving holiday.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Columba and I are so proud of the wonderful adults our children have become, and we loved spending time with our three precious grandchildren.</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shared good food and watched a whole </w:t>
                                          </w:r>
                                          <w:proofErr w:type="spellStart"/>
                                          <w:r>
                                            <w:rPr>
                                              <w:rFonts w:ascii="Arial" w:hAnsi="Arial" w:cs="Arial"/>
                                              <w:color w:val="000000"/>
                                            </w:rPr>
                                            <w:t>lotof</w:t>
                                          </w:r>
                                          <w:proofErr w:type="spellEnd"/>
                                          <w:r>
                                            <w:rPr>
                                              <w:rFonts w:ascii="Arial" w:hAnsi="Arial" w:cs="Arial"/>
                                              <w:color w:val="000000"/>
                                            </w:rPr>
                                            <w:t xml:space="preserve"> football.</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also talked about the future of our nation. </w:t>
                                          </w:r>
                                          <w:proofErr w:type="gramStart"/>
                                          <w:r>
                                            <w:rPr>
                                              <w:rFonts w:ascii="Arial" w:hAnsi="Arial" w:cs="Arial"/>
                                              <w:color w:val="000000"/>
                                            </w:rPr>
                                            <w:t>As a result</w:t>
                                          </w:r>
                                          <w:proofErr w:type="gramEnd"/>
                                          <w:r>
                                            <w:rPr>
                                              <w:rFonts w:ascii="Arial" w:hAnsi="Arial" w:cs="Arial"/>
                                              <w:color w:val="000000"/>
                                            </w:rPr>
                                            <w:t xml:space="preserve"> of these conversations and thoughtful consideration of the kind of strong leadership I think America needs, I have decided to actively explore the possibility of running for President of the United States.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In January, I also plan to establish a Leadership PAC that will help me facilitate conversations with citizens across America to discuss the most critical challenges facing our exceptional nation. The PAC's purpose will be to support leaders, ideas and policies that will expand opportunity and prosperity for all Americans.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coming months, I hope to visit with many of you and have a conversation about restoring the promise of America.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Best wishes to you and your families for a happy holiday season. </w:t>
                                          </w:r>
                                          <w:proofErr w:type="gramStart"/>
                                          <w:r>
                                            <w:rPr>
                                              <w:rFonts w:ascii="Arial" w:hAnsi="Arial" w:cs="Arial"/>
                                              <w:color w:val="000000"/>
                                            </w:rPr>
                                            <w:t>I'll</w:t>
                                          </w:r>
                                          <w:proofErr w:type="gramEnd"/>
                                          <w:r>
                                            <w:rPr>
                                              <w:rFonts w:ascii="Arial" w:hAnsi="Arial" w:cs="Arial"/>
                                              <w:color w:val="000000"/>
                                            </w:rPr>
                                            <w:t xml:space="preserve"> be in touch soon.</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Onward,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Jeb Bush</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Meanwhile, Hillary Clinton has been pretty much plotting to run </w:t>
                                          </w:r>
                                          <w:proofErr w:type="gramStart"/>
                                          <w:r>
                                            <w:rPr>
                                              <w:rFonts w:ascii="Arial" w:hAnsi="Arial" w:cs="Arial"/>
                                              <w:color w:val="000000"/>
                                            </w:rPr>
                                            <w:t>in 2016 since one minute after Barack Obama's victory in 2012</w:t>
                                          </w:r>
                                          <w:proofErr w:type="gramEnd"/>
                                          <w:r>
                                            <w:rPr>
                                              <w:rFonts w:ascii="Arial" w:hAnsi="Arial" w:cs="Arial"/>
                                              <w:color w:val="000000"/>
                                            </w:rPr>
                                            <w: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there are still a couple of things that could derail her seemingly "inevitable" path to the Democratic nomination.</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Firstly, there are persistent whispers about Hillary's health.  She is 67 years old right now, and election day is still two years away.  MSNBC has asked if Hillary is "too old" to be president, and there are rumors about brain cancer that Hillary just </w:t>
                                          </w:r>
                                          <w:proofErr w:type="gramStart"/>
                                          <w:r>
                                            <w:rPr>
                                              <w:rFonts w:ascii="Arial" w:hAnsi="Arial" w:cs="Arial"/>
                                              <w:color w:val="000000"/>
                                            </w:rPr>
                                            <w:t>can't</w:t>
                                          </w:r>
                                          <w:proofErr w:type="gramEnd"/>
                                          <w:r>
                                            <w:rPr>
                                              <w:rFonts w:ascii="Arial" w:hAnsi="Arial" w:cs="Arial"/>
                                              <w:color w:val="000000"/>
                                            </w:rPr>
                                            <w:t xml:space="preserve"> seem to shake.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If Hillary does decide not to run, health will probably be the primary reason.</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However, there is always the "Bill factor" to contend with as well.</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Just like Bill Cosby, Bill Clinton has a very long list of women that have accused him of sexual crimes.  The following is an excerpt from a recent Daily Caller article...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Eileen Wellstone, a 19-year-old English woman, said Clinton sexually assaulted her after she met him at a pub near the Oxford where Clinton was a student in 1969. In fact, Clinton </w:t>
                                          </w:r>
                                          <w:proofErr w:type="gramStart"/>
                                          <w:r>
                                            <w:rPr>
                                              <w:rFonts w:ascii="Arial" w:hAnsi="Arial" w:cs="Arial"/>
                                              <w:color w:val="000000"/>
                                            </w:rPr>
                                            <w:t>was expelled from Oxford and earned no degree there</w:t>
                                          </w:r>
                                          <w:proofErr w:type="gramEnd"/>
                                          <w:r>
                                            <w:rPr>
                                              <w:rFonts w:ascii="Arial" w:hAnsi="Arial" w:cs="Arial"/>
                                              <w:color w:val="000000"/>
                                            </w:rPr>
                                            <w: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Juanita </w:t>
                                          </w:r>
                                          <w:proofErr w:type="spellStart"/>
                                          <w:r>
                                            <w:rPr>
                                              <w:rFonts w:ascii="Arial" w:hAnsi="Arial" w:cs="Arial"/>
                                              <w:color w:val="000000"/>
                                            </w:rPr>
                                            <w:t>Broaddrick</w:t>
                                          </w:r>
                                          <w:proofErr w:type="spellEnd"/>
                                          <w:r>
                                            <w:rPr>
                                              <w:rFonts w:ascii="Arial" w:hAnsi="Arial" w:cs="Arial"/>
                                              <w:color w:val="000000"/>
                                            </w:rPr>
                                            <w:t xml:space="preserve">, a volunteer in Clinton's gubernatorial campaign, said he raped her in 1978. Mrs. </w:t>
                                          </w:r>
                                          <w:proofErr w:type="spellStart"/>
                                          <w:r>
                                            <w:rPr>
                                              <w:rFonts w:ascii="Arial" w:hAnsi="Arial" w:cs="Arial"/>
                                              <w:color w:val="000000"/>
                                            </w:rPr>
                                            <w:t>Broaddrick</w:t>
                                          </w:r>
                                          <w:proofErr w:type="spellEnd"/>
                                          <w:r>
                                            <w:rPr>
                                              <w:rFonts w:ascii="Arial" w:hAnsi="Arial" w:cs="Arial"/>
                                              <w:color w:val="000000"/>
                                            </w:rPr>
                                            <w:t xml:space="preserve"> suffered a bruised and torn lip, which she said she suffered when Clinton bit her during the rape. </w:t>
                                          </w:r>
                                          <w:proofErr w:type="spellStart"/>
                                          <w:r>
                                            <w:rPr>
                                              <w:rFonts w:ascii="Arial" w:hAnsi="Arial" w:cs="Arial"/>
                                              <w:color w:val="000000"/>
                                            </w:rPr>
                                            <w:t>Broaddrick</w:t>
                                          </w:r>
                                          <w:proofErr w:type="spellEnd"/>
                                          <w:r>
                                            <w:rPr>
                                              <w:rFonts w:ascii="Arial" w:hAnsi="Arial" w:cs="Arial"/>
                                              <w:color w:val="000000"/>
                                            </w:rPr>
                                            <w:t xml:space="preserve"> gave a stunning interview to NBC's Lisa Myers about the assault.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The article goes on to list quite a few more.  If you are interested, you can read the rest of that article right here.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you know what?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Despite everything that has gone on, Bill Clinton is still sleeping around.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In fact, according to Ronald Kessler's new book entitled "The First Family Detail: Secret Service Agents Reveal the Hidden Lives of Presidents", one of his latest girlfriends was known as "the Energizer", and sometimes she even brought cookies to the Secret Service agents that guard Bill...</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Energizer, who </w:t>
                                          </w:r>
                                          <w:proofErr w:type="gramStart"/>
                                          <w:r>
                                            <w:rPr>
                                              <w:rFonts w:ascii="Arial" w:hAnsi="Arial" w:cs="Arial"/>
                                              <w:color w:val="000000"/>
                                            </w:rPr>
                                            <w:t>is described</w:t>
                                          </w:r>
                                          <w:proofErr w:type="gramEnd"/>
                                          <w:r>
                                            <w:rPr>
                                              <w:rFonts w:ascii="Arial" w:hAnsi="Arial" w:cs="Arial"/>
                                              <w:color w:val="000000"/>
                                            </w:rPr>
                                            <w:t xml:space="preserve"> as charming and friendly, sometimes brought cookies to the agents, according to the book excerpts.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One told Kessler: "It was a warm day, and she was wearing a low-cut tank top, and as she leaned over, her breasts were very exposed. They appeared to be very perky and very new and full ... There was no doubt in my mind they were enhanced."</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Kessler also reports that Hillary's Secret Service detail informs Bill's Secret Service detail when the former first lady is coming home, so Bill has time to get Energizer off the property and clean up any evidence.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despite how outrageous this is, we all know that the American people have a tendency to look the other way on things like this.</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all, they elected a con man named Barack Obama to the highest office in the land </w:t>
                                          </w:r>
                                          <w:proofErr w:type="gramStart"/>
                                          <w:r>
                                            <w:rPr>
                                              <w:rFonts w:ascii="Arial" w:hAnsi="Arial" w:cs="Arial"/>
                                              <w:color w:val="000000"/>
                                            </w:rPr>
                                            <w:t>without ever really looking</w:t>
                                          </w:r>
                                          <w:proofErr w:type="gramEnd"/>
                                          <w:r>
                                            <w:rPr>
                                              <w:rFonts w:ascii="Arial" w:hAnsi="Arial" w:cs="Arial"/>
                                              <w:color w:val="000000"/>
                                            </w:rPr>
                                            <w:t xml:space="preserve"> into his background much at all.</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lastRenderedPageBreak/>
                                            <w:t>So</w:t>
                                          </w:r>
                                          <w:proofErr w:type="gramEnd"/>
                                          <w:r>
                                            <w:rPr>
                                              <w:rFonts w:ascii="Arial" w:hAnsi="Arial" w:cs="Arial"/>
                                              <w:color w:val="000000"/>
                                            </w:rPr>
                                            <w:t xml:space="preserve"> that is why the Bushes, the Clintons and many of our other politicians act the way that they do.  They keep getting away with things </w:t>
                                          </w:r>
                                          <w:proofErr w:type="gramStart"/>
                                          <w:r>
                                            <w:rPr>
                                              <w:rFonts w:ascii="Arial" w:hAnsi="Arial" w:cs="Arial"/>
                                              <w:color w:val="000000"/>
                                            </w:rPr>
                                            <w:t>over and over</w:t>
                                          </w:r>
                                          <w:proofErr w:type="gramEnd"/>
                                          <w:r>
                                            <w:rPr>
                                              <w:rFonts w:ascii="Arial" w:hAnsi="Arial" w:cs="Arial"/>
                                              <w:color w:val="000000"/>
                                            </w:rPr>
                                            <w:t xml:space="preserve"> and over, so they just keep pushing the envelope.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In the end, we get the leaders that we deserve.</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Let's</w:t>
                                          </w:r>
                                          <w:proofErr w:type="gramEnd"/>
                                          <w:r>
                                            <w:rPr>
                                              <w:rFonts w:ascii="Arial" w:hAnsi="Arial" w:cs="Arial"/>
                                              <w:color w:val="000000"/>
                                            </w:rPr>
                                            <w:t xml:space="preserve"> just hope that it is not a Bush or a Clinton in 2016.</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rPr>
                                              <w:rFonts w:ascii="Arial" w:hAnsi="Arial" w:cs="Arial"/>
                                              <w:color w:val="000000"/>
                                              <w:sz w:val="20"/>
                                              <w:szCs w:val="20"/>
                                            </w:rPr>
                                          </w:pPr>
                                          <w:r>
                                            <w:rPr>
                                              <w:rStyle w:val="Strong"/>
                                              <w:rFonts w:ascii="Arial" w:hAnsi="Arial" w:cs="Arial"/>
                                              <w:color w:val="000000"/>
                                              <w:sz w:val="32"/>
                                              <w:szCs w:val="32"/>
                                            </w:rPr>
                                            <w:t>The Daily Jot: Who is at war with whom?</w:t>
                                          </w:r>
                                          <w:r>
                                            <w:rPr>
                                              <w:rFonts w:ascii="Arial" w:hAnsi="Arial" w:cs="Arial"/>
                                              <w:color w:val="000000"/>
                                              <w:sz w:val="20"/>
                                              <w:szCs w:val="20"/>
                                            </w:rPr>
                                            <w:t xml:space="preserve"> - Bill Wilson - </w:t>
                                          </w:r>
                                          <w:hyperlink r:id="rId99" w:tgtFrame="_blank" w:history="1">
                                            <w:r>
                                              <w:rPr>
                                                <w:rStyle w:val="Hyperlink"/>
                                                <w:rFonts w:ascii="Arial" w:hAnsi="Arial" w:cs="Arial"/>
                                                <w:sz w:val="20"/>
                                                <w:szCs w:val="20"/>
                                              </w:rPr>
                                              <w:t>www.dailyjot.com</w:t>
                                            </w:r>
                                          </w:hyperlink>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The occupant of the Oval Office on June 4, 2009 said in his Cairo, Egypt foreign policy speech that "I've come here to Cairo to seek a new beginning between the United States and Muslims around the world, one based on mutual interest and mutual respect, and one based upon the truth that America and Islam are not exclusive and need not be in competition. </w:t>
                                          </w:r>
                                          <w:proofErr w:type="gramEnd"/>
                                          <w:r>
                                            <w:rPr>
                                              <w:rFonts w:ascii="Arial" w:hAnsi="Arial" w:cs="Arial"/>
                                              <w:color w:val="000000"/>
                                            </w:rPr>
                                            <w:t xml:space="preserve"> Instead, they overlap, and share common principles -- </w:t>
                                          </w:r>
                                          <w:proofErr w:type="spellStart"/>
                                          <w:r>
                                            <w:rPr>
                                              <w:rFonts w:ascii="Arial" w:hAnsi="Arial" w:cs="Arial"/>
                                              <w:color w:val="000000"/>
                                            </w:rPr>
                                            <w:t>principles</w:t>
                                          </w:r>
                                          <w:proofErr w:type="spellEnd"/>
                                          <w:r>
                                            <w:rPr>
                                              <w:rFonts w:ascii="Arial" w:hAnsi="Arial" w:cs="Arial"/>
                                              <w:color w:val="000000"/>
                                            </w:rPr>
                                            <w:t xml:space="preserve"> of justice and progress; tolerance and the dignity of all human beings." He also </w:t>
                                          </w:r>
                                          <w:proofErr w:type="gramStart"/>
                                          <w:r>
                                            <w:rPr>
                                              <w:rFonts w:ascii="Arial" w:hAnsi="Arial" w:cs="Arial"/>
                                              <w:color w:val="000000"/>
                                            </w:rPr>
                                            <w:t>said that</w:t>
                                          </w:r>
                                          <w:proofErr w:type="gramEnd"/>
                                          <w:r>
                                            <w:rPr>
                                              <w:rFonts w:ascii="Arial" w:hAnsi="Arial" w:cs="Arial"/>
                                              <w:color w:val="000000"/>
                                            </w:rPr>
                                            <w:t xml:space="preserve"> "America is not--and never will be--at war with Islam." He referred to violent extremists 9 times, but never referred to them as Islamic or Muslim. To this day, he refuses to blame Muslims or Islam.</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response to the Islamic terrorist attack by the Taliban killing over 120 school children in Pakistan, the "president" said, "The United States condemns in the strongest possible terms today's horrific attack on the Army Public School in Peshawar, Pakistan.  Our hearts and prayers go out to the victims, their families, and loved ones.  By targeting students and teachers in this heinous attack, terrorists have once again shown their depravity.  We stand with the people of Pakistan, and reiterate the commitment of the United States to support the Government of Pakistan in its efforts to combat terrorism and extremism and to promote peace and stability in the region." Still no mention of Islam or Muslims.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put US military power behind the Muslim Brotherhood and al Qaeda to overthrow the Libyan government, and continued his support of these Islamic terrorist groups in overthrowing governments across Northern Africa and the Middle East, most notably Egypt. His attempt at overthrowing the Syrian government has fallen short. His efforts, however, paved the way to the rise of the Islamic State (IS), whose leadership was released from prison in Iraq and many were trained by the US in Jordan (to fight against Syria). Now the </w:t>
                                          </w:r>
                                          <w:r>
                                            <w:rPr>
                                              <w:rFonts w:ascii="Arial" w:hAnsi="Arial" w:cs="Arial"/>
                                              <w:color w:val="000000"/>
                                            </w:rPr>
                                            <w:lastRenderedPageBreak/>
                                            <w:t xml:space="preserve">IS </w:t>
                                          </w:r>
                                          <w:proofErr w:type="spellStart"/>
                                          <w:r>
                                            <w:rPr>
                                              <w:rFonts w:ascii="Arial" w:hAnsi="Arial" w:cs="Arial"/>
                                              <w:color w:val="000000"/>
                                            </w:rPr>
                                            <w:t>is</w:t>
                                          </w:r>
                                          <w:proofErr w:type="spellEnd"/>
                                          <w:r>
                                            <w:rPr>
                                              <w:rFonts w:ascii="Arial" w:hAnsi="Arial" w:cs="Arial"/>
                                              <w:color w:val="000000"/>
                                            </w:rPr>
                                            <w:t xml:space="preserve"> moving across the Middle East, mass murdering, burning Christians alive, beheading Christian children and conducting a ruthless cleansing of all those who disagree with it.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James 1:8 says, "A double minded man is unstable in all his ways." The "president" lives in the land of double-mindedness. On one hand, he condemns the acts of "violent extremists," on the other he assists them in their barbaric deeds. </w:t>
                                          </w:r>
                                          <w:proofErr w:type="gramStart"/>
                                          <w:r>
                                            <w:rPr>
                                              <w:rFonts w:ascii="Arial" w:hAnsi="Arial" w:cs="Arial"/>
                                              <w:color w:val="000000"/>
                                            </w:rPr>
                                            <w:t>But</w:t>
                                          </w:r>
                                          <w:proofErr w:type="gramEnd"/>
                                          <w:r>
                                            <w:rPr>
                                              <w:rFonts w:ascii="Arial" w:hAnsi="Arial" w:cs="Arial"/>
                                              <w:color w:val="000000"/>
                                            </w:rPr>
                                            <w:t xml:space="preserve"> the one thing he is truly stable on is that America is not at war with Islam. The "president's" war is against Americans. He spies on them. He forces government upon them. He refuses to provide border security. He stirs ethnic and cultural division. He uses unconstitutional government agencies to chokehold those who disagree with him. He dilutes the value of citizenship. He imposes excessive taxes and spends even more excessively. Who is at war with whom?</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rPr>
                                              <w:rFonts w:ascii="Arial" w:hAnsi="Arial" w:cs="Arial"/>
                                              <w:color w:val="000000"/>
                                              <w:sz w:val="20"/>
                                              <w:szCs w:val="20"/>
                                            </w:rPr>
                                          </w:pPr>
                                          <w:r>
                                            <w:rPr>
                                              <w:rStyle w:val="Strong"/>
                                              <w:rFonts w:ascii="Arial" w:hAnsi="Arial" w:cs="Arial"/>
                                              <w:color w:val="000000"/>
                                              <w:sz w:val="32"/>
                                              <w:szCs w:val="32"/>
                                            </w:rPr>
                                            <w:t>Daily Devotion: Making a Commitment</w:t>
                                          </w:r>
                                          <w:r>
                                            <w:rPr>
                                              <w:rFonts w:ascii="Arial" w:hAnsi="Arial" w:cs="Arial"/>
                                              <w:color w:val="000000"/>
                                              <w:sz w:val="20"/>
                                              <w:szCs w:val="20"/>
                                            </w:rPr>
                                            <w:t xml:space="preserve"> - Greg Laurie - </w:t>
                                          </w:r>
                                          <w:hyperlink r:id="rId100" w:tgtFrame="_blank" w:history="1">
                                            <w:r>
                                              <w:rPr>
                                                <w:rStyle w:val="Hyperlink"/>
                                                <w:rFonts w:ascii="Arial" w:hAnsi="Arial" w:cs="Arial"/>
                                                <w:sz w:val="20"/>
                                                <w:szCs w:val="20"/>
                                              </w:rPr>
                                              <w:t>www.harvest.org</w:t>
                                            </w:r>
                                          </w:hyperlink>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Then He said to them all, "If anyone desires to come after Me, let him deny himself, and take up his cross daily, and follow Me." -Luke 9:23</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Although it has been more than three decades, I still remember clearly the day I </w:t>
                                          </w:r>
                                          <w:proofErr w:type="gramStart"/>
                                          <w:r>
                                            <w:rPr>
                                              <w:rFonts w:ascii="Arial" w:hAnsi="Arial" w:cs="Arial"/>
                                              <w:color w:val="000000"/>
                                            </w:rPr>
                                            <w:t>was joined</w:t>
                                          </w:r>
                                          <w:proofErr w:type="gramEnd"/>
                                          <w:r>
                                            <w:rPr>
                                              <w:rFonts w:ascii="Arial" w:hAnsi="Arial" w:cs="Arial"/>
                                              <w:color w:val="000000"/>
                                            </w:rPr>
                                            <w:t xml:space="preserve"> in marriage to my wife, </w:t>
                                          </w:r>
                                          <w:proofErr w:type="spellStart"/>
                                          <w:r>
                                            <w:rPr>
                                              <w:rFonts w:ascii="Arial" w:hAnsi="Arial" w:cs="Arial"/>
                                              <w:color w:val="000000"/>
                                            </w:rPr>
                                            <w:t>Cathe</w:t>
                                          </w:r>
                                          <w:proofErr w:type="spellEnd"/>
                                          <w:r>
                                            <w:rPr>
                                              <w:rFonts w:ascii="Arial" w:hAnsi="Arial" w:cs="Arial"/>
                                              <w:color w:val="000000"/>
                                            </w:rPr>
                                            <w:t xml:space="preserve">. She walked down the aisle looking beautiful. I, on the other hand, resembled Jeremiah Johnson with my shoulder-length hair and big beard. I cringe when I look at the photos. </w:t>
                                          </w:r>
                                          <w:proofErr w:type="gramStart"/>
                                          <w:r>
                                            <w:rPr>
                                              <w:rFonts w:ascii="Arial" w:hAnsi="Arial" w:cs="Arial"/>
                                              <w:color w:val="000000"/>
                                            </w:rPr>
                                            <w:t>But</w:t>
                                          </w:r>
                                          <w:proofErr w:type="gramEnd"/>
                                          <w:r>
                                            <w:rPr>
                                              <w:rFonts w:ascii="Arial" w:hAnsi="Arial" w:cs="Arial"/>
                                              <w:color w:val="000000"/>
                                            </w:rPr>
                                            <w:t xml:space="preserve"> that day, I committed myself to </w:t>
                                          </w:r>
                                          <w:proofErr w:type="spellStart"/>
                                          <w:r>
                                            <w:rPr>
                                              <w:rFonts w:ascii="Arial" w:hAnsi="Arial" w:cs="Arial"/>
                                              <w:color w:val="000000"/>
                                            </w:rPr>
                                            <w:t>Cathe</w:t>
                                          </w:r>
                                          <w:proofErr w:type="spellEnd"/>
                                          <w:r>
                                            <w:rPr>
                                              <w:rFonts w:ascii="Arial" w:hAnsi="Arial" w:cs="Arial"/>
                                              <w:color w:val="000000"/>
                                            </w:rPr>
                                            <w:t xml:space="preserve">. I said, "I take you to be my lawfully wedded wife, to have and to hold from this day forward, for better for worse, for richer </w:t>
                                          </w:r>
                                          <w:proofErr w:type="spellStart"/>
                                          <w:r>
                                            <w:rPr>
                                              <w:rFonts w:ascii="Arial" w:hAnsi="Arial" w:cs="Arial"/>
                                              <w:color w:val="000000"/>
                                            </w:rPr>
                                            <w:t>for</w:t>
                                          </w:r>
                                          <w:proofErr w:type="spellEnd"/>
                                          <w:r>
                                            <w:rPr>
                                              <w:rFonts w:ascii="Arial" w:hAnsi="Arial" w:cs="Arial"/>
                                              <w:color w:val="000000"/>
                                            </w:rPr>
                                            <w:t xml:space="preserve"> poorer, in sickness and in health, to love and to cherish, until death do us part." I made a public commitment to her.</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although I have already made that commitment, I make a recommitment every day to love </w:t>
                                          </w:r>
                                          <w:proofErr w:type="spellStart"/>
                                          <w:r>
                                            <w:rPr>
                                              <w:rFonts w:ascii="Arial" w:hAnsi="Arial" w:cs="Arial"/>
                                              <w:color w:val="000000"/>
                                            </w:rPr>
                                            <w:t>Cathe</w:t>
                                          </w:r>
                                          <w:proofErr w:type="spellEnd"/>
                                          <w:r>
                                            <w:rPr>
                                              <w:rFonts w:ascii="Arial" w:hAnsi="Arial" w:cs="Arial"/>
                                              <w:color w:val="000000"/>
                                            </w:rPr>
                                            <w:t xml:space="preserve"> and to be the husband that God wants me to be. I </w:t>
                                          </w:r>
                                          <w:proofErr w:type="gramStart"/>
                                          <w:r>
                                            <w:rPr>
                                              <w:rFonts w:ascii="Arial" w:hAnsi="Arial" w:cs="Arial"/>
                                              <w:color w:val="000000"/>
                                            </w:rPr>
                                            <w:t>don't</w:t>
                                          </w:r>
                                          <w:proofErr w:type="gramEnd"/>
                                          <w:r>
                                            <w:rPr>
                                              <w:rFonts w:ascii="Arial" w:hAnsi="Arial" w:cs="Arial"/>
                                              <w:color w:val="000000"/>
                                            </w:rPr>
                                            <w:t xml:space="preserve"> always do this perfectly. </w:t>
                                          </w:r>
                                          <w:proofErr w:type="gramStart"/>
                                          <w:r>
                                            <w:rPr>
                                              <w:rFonts w:ascii="Arial" w:hAnsi="Arial" w:cs="Arial"/>
                                              <w:color w:val="000000"/>
                                            </w:rPr>
                                            <w:t>But</w:t>
                                          </w:r>
                                          <w:proofErr w:type="gramEnd"/>
                                          <w:r>
                                            <w:rPr>
                                              <w:rFonts w:ascii="Arial" w:hAnsi="Arial" w:cs="Arial"/>
                                              <w:color w:val="000000"/>
                                            </w:rPr>
                                            <w:t xml:space="preserve"> I recognize that it is a continuing commitment.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have also committed myself to Jesus Christ, and every day I honor and affirm that commitment. One practical way I do this is simply by staying in fellowship with Him. Jesus said, "If anyone desires to come after Me, let him deny himself, and take up his cross daily, and follow Me" (Luke 9:23). By </w:t>
                                          </w:r>
                                          <w:r>
                                            <w:rPr>
                                              <w:rFonts w:ascii="Arial" w:hAnsi="Arial" w:cs="Arial"/>
                                              <w:color w:val="000000"/>
                                            </w:rPr>
                                            <w:lastRenderedPageBreak/>
                                            <w:t>obeying God, listening to and heeding the "still, small voice" of His indwelling Holy Spirit, I remain in unbroken fellowship with Him.</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you want to grow in Jesus Christ, it will take time-and lots of it. It will take a daily commitment for the rest of your life. </w:t>
                                          </w:r>
                                          <w:proofErr w:type="gramStart"/>
                                          <w:r>
                                            <w:rPr>
                                              <w:rFonts w:ascii="Arial" w:hAnsi="Arial" w:cs="Arial"/>
                                              <w:color w:val="000000"/>
                                            </w:rPr>
                                            <w:t>But</w:t>
                                          </w:r>
                                          <w:proofErr w:type="gramEnd"/>
                                          <w:r>
                                            <w:rPr>
                                              <w:rFonts w:ascii="Arial" w:hAnsi="Arial" w:cs="Arial"/>
                                              <w:color w:val="000000"/>
                                            </w:rPr>
                                            <w:t xml:space="preserve"> do you have anything better to do with the rest of your life than to follow Jesus and learn more about Him? That is the best thing you could possibly do with your life and future. Nothing is better than that.</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rPr>
                                            <w:t>You could say the same thing hour by hour through your day. Nothing is better, no matter what your activities or responsibilities, than walking in the sweetness and radiance of His conscious presence.</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105E24" w:rsidRDefault="00105E2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05E24" w:rsidRDefault="00105E2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05E24" w:rsidRDefault="00105E24">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105E24" w:rsidRDefault="00105E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105E24" w:rsidRDefault="00105E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05E24" w:rsidRDefault="00105E2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xml:space="preserve">. Without your support, there </w:t>
                                          </w:r>
                                          <w:r>
                                            <w:rPr>
                                              <w:rFonts w:ascii="Courier New" w:hAnsi="Courier New" w:cs="Courier New"/>
                                              <w:color w:val="000000"/>
                                              <w:sz w:val="28"/>
                                              <w:szCs w:val="28"/>
                                            </w:rPr>
                                            <w:lastRenderedPageBreak/>
                                            <w:t>would be no Prophecy Update, Please pray about becoming a monthly supporter - thanks!</w:t>
                                          </w:r>
                                        </w:p>
                                        <w:p w:rsidR="00105E24" w:rsidRDefault="00105E2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105E24" w:rsidRDefault="00105E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105E24" w:rsidRDefault="00105E24">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105E24" w:rsidRDefault="00105E2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05E24" w:rsidRDefault="00105E2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05E24" w:rsidRDefault="00105E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105E24" w:rsidRDefault="00105E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105E24" w:rsidRDefault="00105E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105E24" w:rsidRDefault="00105E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105E24" w:rsidRDefault="00105E2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105E24" w:rsidRDefault="00105E2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05E24" w:rsidRDefault="00105E2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05E24" w:rsidRDefault="00105E24">
                                          <w:pPr>
                                            <w:pStyle w:val="NormalWeb"/>
                                            <w:spacing w:before="0" w:beforeAutospacing="0" w:after="200" w:afterAutospacing="0"/>
                                            <w:rPr>
                                              <w:rFonts w:ascii="Arial" w:hAnsi="Arial" w:cs="Arial"/>
                                              <w:color w:val="000000"/>
                                            </w:rPr>
                                          </w:pPr>
                                          <w:r>
                                            <w:rPr>
                                              <w:rFonts w:ascii="Arial" w:hAnsi="Arial" w:cs="Arial"/>
                                              <w:color w:val="000000"/>
                                            </w:rPr>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105E24" w:rsidRDefault="00105E24">
                                          <w:pPr>
                                            <w:pStyle w:val="NormalWeb"/>
                                            <w:spacing w:before="0" w:beforeAutospacing="0" w:after="200" w:afterAutospacing="0"/>
                                            <w:jc w:val="center"/>
                                            <w:rPr>
                                              <w:rFonts w:ascii="Century Gothic" w:hAnsi="Century Gothic" w:cs="Arial"/>
                                              <w:color w:val="3366FF"/>
                                              <w:sz w:val="72"/>
                                              <w:szCs w:val="72"/>
                                            </w:rPr>
                                          </w:pPr>
                                          <w:hyperlink r:id="rId10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05E24" w:rsidRDefault="00105E2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05E24" w:rsidRDefault="00105E24">
                                          <w:pPr>
                                            <w:pStyle w:val="NormalWeb"/>
                                            <w:spacing w:before="0" w:beforeAutospacing="0" w:after="200" w:afterAutospacing="0"/>
                                            <w:jc w:val="center"/>
                                            <w:rPr>
                                              <w:rFonts w:ascii="Arial" w:hAnsi="Arial" w:cs="Arial"/>
                                              <w:color w:val="000000"/>
                                              <w:sz w:val="36"/>
                                              <w:szCs w:val="36"/>
                                            </w:rPr>
                                          </w:pPr>
                                          <w:hyperlink r:id="rId104" w:tgtFrame="_blank" w:history="1">
                                            <w:r>
                                              <w:rPr>
                                                <w:rStyle w:val="Hyperlink"/>
                                                <w:rFonts w:ascii="Arial" w:hAnsi="Arial" w:cs="Arial"/>
                                              </w:rPr>
                                              <w:t>http://prophecyupdate.com/donations/</w:t>
                                            </w:r>
                                          </w:hyperlink>
                                        </w:p>
                                        <w:p w:rsidR="00105E24" w:rsidRDefault="00105E24">
                                          <w:pPr>
                                            <w:rPr>
                                              <w:rFonts w:ascii="Arial" w:hAnsi="Arial" w:cs="Arial"/>
                                              <w:color w:val="000000"/>
                                              <w:sz w:val="20"/>
                                              <w:szCs w:val="20"/>
                                            </w:rPr>
                                          </w:pPr>
                                          <w:r>
                                            <w:rPr>
                                              <w:rStyle w:val="Strong"/>
                                              <w:rFonts w:ascii="Arial" w:hAnsi="Arial" w:cs="Arial"/>
                                              <w:color w:val="000000"/>
                                              <w:sz w:val="32"/>
                                              <w:szCs w:val="32"/>
                                            </w:rPr>
                                            <w:t> </w:t>
                                          </w:r>
                                        </w:p>
                                        <w:p w:rsidR="00105E24" w:rsidRDefault="00105E24">
                                          <w:pPr>
                                            <w:jc w:val="center"/>
                                            <w:rPr>
                                              <w:rFonts w:ascii="Arial" w:hAnsi="Arial" w:cs="Arial"/>
                                              <w:color w:val="000000"/>
                                              <w:sz w:val="20"/>
                                              <w:szCs w:val="20"/>
                                            </w:rPr>
                                          </w:pPr>
                                        </w:p>
                                        <w:p w:rsidR="00105E24" w:rsidRDefault="00105E2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05E24" w:rsidRDefault="00105E2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05E24" w:rsidRDefault="00105E2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105E24" w:rsidRDefault="00105E2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05E24" w:rsidRDefault="00105E2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hideMark/>
                                        </w:tcPr>
                                        <w:p w:rsidR="00105E24" w:rsidRDefault="00105E2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tcMar>
                                                  <w:top w:w="0" w:type="dxa"/>
                                                  <w:left w:w="0" w:type="dxa"/>
                                                  <w:bottom w:w="15" w:type="dxa"/>
                                                  <w:right w:w="0" w:type="dxa"/>
                                                </w:tcMar>
                                                <w:vAlign w:val="center"/>
                                                <w:hideMark/>
                                              </w:tcPr>
                                              <w:p w:rsidR="00105E24" w:rsidRDefault="00105E24">
                                                <w:pPr>
                                                  <w:jc w:val="center"/>
                                                </w:pPr>
                                                <w:r>
                                                  <w:rPr>
                                                    <w:noProof/>
                                                  </w:rPr>
                                                  <w:lastRenderedPageBreak/>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105E24">
                                            <w:trPr>
                                              <w:trHeight w:val="15"/>
                                              <w:tblCellSpacing w:w="0" w:type="dxa"/>
                                            </w:trPr>
                                            <w:tc>
                                              <w:tcPr>
                                                <w:tcW w:w="0" w:type="auto"/>
                                                <w:shd w:val="clear" w:color="auto" w:fill="FF0000"/>
                                                <w:vAlign w:val="center"/>
                                                <w:hideMark/>
                                              </w:tcPr>
                                              <w:p w:rsidR="00105E24" w:rsidRDefault="00105E24">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hideMark/>
                                        </w:tcPr>
                                        <w:p w:rsidR="00105E24" w:rsidRDefault="00105E24">
                                          <w:pPr>
                                            <w:rPr>
                                              <w:rFonts w:ascii="Arial" w:hAnsi="Arial" w:cs="Arial"/>
                                              <w:color w:val="000000"/>
                                            </w:rPr>
                                          </w:pPr>
                                          <w:r>
                                            <w:rPr>
                                              <w:rFonts w:ascii="Arial" w:hAnsi="Arial" w:cs="Arial"/>
                                              <w:color w:val="000000"/>
                                            </w:rPr>
                                            <w:br/>
                                            <w:t> </w:t>
                                          </w:r>
                                        </w:p>
                                        <w:p w:rsidR="00105E24" w:rsidRDefault="00105E24">
                                          <w:pPr>
                                            <w:rPr>
                                              <w:rFonts w:ascii="Arial" w:hAnsi="Arial" w:cs="Arial"/>
                                              <w:color w:val="000000"/>
                                            </w:rPr>
                                          </w:pPr>
                                          <w:r>
                                            <w:rPr>
                                              <w:rStyle w:val="Strong"/>
                                              <w:rFonts w:ascii="Arial" w:hAnsi="Arial" w:cs="Arial"/>
                                              <w:color w:val="000000"/>
                                              <w:sz w:val="32"/>
                                              <w:szCs w:val="32"/>
                                            </w:rPr>
                                            <w:t>Featured Article: The Truth about Christmas</w:t>
                                          </w:r>
                                          <w:r>
                                            <w:rPr>
                                              <w:rFonts w:ascii="Arial" w:hAnsi="Arial" w:cs="Arial"/>
                                              <w:color w:val="000000"/>
                                            </w:rPr>
                                            <w:t xml:space="preserve"> - Pastor Mike Taylor - </w:t>
                                          </w:r>
                                          <w:hyperlink r:id="rId105" w:tgtFrame="_blank" w:history="1">
                                            <w:r>
                                              <w:rPr>
                                                <w:rStyle w:val="Hyperlink"/>
                                                <w:rFonts w:ascii="Arial" w:hAnsi="Arial" w:cs="Arial"/>
                                              </w:rPr>
                                              <w:t>http://www.churchofgod-usa.org/1/post/2014/12/the-truth-about-christmas.html</w:t>
                                            </w:r>
                                          </w:hyperlink>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John 4:23</w:t>
                                          </w:r>
                                          <w:proofErr w:type="gramStart"/>
                                          <w:r>
                                            <w:rPr>
                                              <w:rFonts w:ascii="Arial" w:hAnsi="Arial" w:cs="Arial"/>
                                              <w:color w:val="000000"/>
                                            </w:rPr>
                                            <w:t>  "</w:t>
                                          </w:r>
                                          <w:proofErr w:type="gramEnd"/>
                                          <w:r>
                                            <w:rPr>
                                              <w:rFonts w:ascii="Arial" w:hAnsi="Arial" w:cs="Arial"/>
                                              <w:color w:val="000000"/>
                                            </w:rPr>
                                            <w:t xml:space="preserve">But the hour cometh, and now is, when the true worshippers shall worship the Father in spirit and in truth: for the Father </w:t>
                                          </w:r>
                                          <w:proofErr w:type="spellStart"/>
                                          <w:r>
                                            <w:rPr>
                                              <w:rFonts w:ascii="Arial" w:hAnsi="Arial" w:cs="Arial"/>
                                              <w:color w:val="000000"/>
                                            </w:rPr>
                                            <w:t>seeketh</w:t>
                                          </w:r>
                                          <w:proofErr w:type="spellEnd"/>
                                          <w:r>
                                            <w:rPr>
                                              <w:rFonts w:ascii="Arial" w:hAnsi="Arial" w:cs="Arial"/>
                                              <w:color w:val="000000"/>
                                            </w:rPr>
                                            <w:t xml:space="preserve"> such to worship him.</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4:24</w:t>
                                          </w:r>
                                          <w:proofErr w:type="gramStart"/>
                                          <w:r>
                                            <w:rPr>
                                              <w:rFonts w:ascii="Arial" w:hAnsi="Arial" w:cs="Arial"/>
                                              <w:color w:val="000000"/>
                                            </w:rPr>
                                            <w:t>  God</w:t>
                                          </w:r>
                                          <w:proofErr w:type="gramEnd"/>
                                          <w:r>
                                            <w:rPr>
                                              <w:rFonts w:ascii="Arial" w:hAnsi="Arial" w:cs="Arial"/>
                                              <w:color w:val="000000"/>
                                            </w:rPr>
                                            <w:t xml:space="preserve"> is a Spirit: and they that worship him must worship him in spirit and in truth."</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Those who wish only to honor and worship our Lord and Savior, Jesus Christ take the time each year to commemorate the birth of our Lord during this time known traditionally as Christmas. </w:t>
                                          </w:r>
                                          <w:proofErr w:type="gramStart"/>
                                          <w:r>
                                            <w:rPr>
                                              <w:rFonts w:ascii="Arial" w:hAnsi="Arial" w:cs="Arial"/>
                                              <w:color w:val="000000"/>
                                            </w:rPr>
                                            <w:t>But</w:t>
                                          </w:r>
                                          <w:proofErr w:type="gramEnd"/>
                                          <w:r>
                                            <w:rPr>
                                              <w:rFonts w:ascii="Arial" w:hAnsi="Arial" w:cs="Arial"/>
                                              <w:color w:val="000000"/>
                                            </w:rPr>
                                            <w:t xml:space="preserve"> to do so must be out of a pure understanding of what was accomplished on a clear Bethlehem night so long ago, now nigh 2000 years.  We must honor the birth of our Savior with the knowledge of the truth of his birth. As the above verse attest, God wishes to be worshiped, but in Spirit and in truth. </w:t>
                                          </w:r>
                                          <w:proofErr w:type="gramStart"/>
                                          <w:r>
                                            <w:rPr>
                                              <w:rFonts w:ascii="Arial" w:hAnsi="Arial" w:cs="Arial"/>
                                              <w:color w:val="000000"/>
                                            </w:rPr>
                                            <w:t>So</w:t>
                                          </w:r>
                                          <w:proofErr w:type="gramEnd"/>
                                          <w:r>
                                            <w:rPr>
                                              <w:rFonts w:ascii="Arial" w:hAnsi="Arial" w:cs="Arial"/>
                                              <w:color w:val="000000"/>
                                            </w:rPr>
                                            <w:t xml:space="preserve"> I take this time each year to remind brothers and sisters in Christ, "what is the truth of the birth of our Savior?" When we learn the truth of His birth, then it is upon each of us to decide whether to follow the truth of God, or follow the traditions of men. The following is a message I wish to pass on to </w:t>
                                          </w:r>
                                          <w:proofErr w:type="spellStart"/>
                                          <w:proofErr w:type="gramStart"/>
                                          <w:r>
                                            <w:rPr>
                                              <w:rFonts w:ascii="Arial" w:hAnsi="Arial" w:cs="Arial"/>
                                              <w:color w:val="000000"/>
                                            </w:rPr>
                                            <w:t>like minded</w:t>
                                          </w:r>
                                          <w:proofErr w:type="spellEnd"/>
                                          <w:proofErr w:type="gramEnd"/>
                                          <w:r>
                                            <w:rPr>
                                              <w:rFonts w:ascii="Arial" w:hAnsi="Arial" w:cs="Arial"/>
                                              <w:color w:val="000000"/>
                                            </w:rPr>
                                            <w:t xml:space="preserve"> believers in the life of the greatest human that ever lived, Jesus the Christ or Messiah.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Traditionally, it is the Christmas season, again. A time of joy about the birth of our Savior, a time of good will toward men, and family getting together to celebrate the birth of Jesus Christ.  Many Christians view this time as a most holy time when Jesus Christ was born in a manger, as God in the flesh, and </w:t>
                                          </w:r>
                                          <w:proofErr w:type="gramStart"/>
                                          <w:r>
                                            <w:rPr>
                                              <w:rFonts w:ascii="Arial" w:hAnsi="Arial" w:cs="Arial"/>
                                              <w:color w:val="000000"/>
                                            </w:rPr>
                                            <w:t>was announced</w:t>
                                          </w:r>
                                          <w:proofErr w:type="gramEnd"/>
                                          <w:r>
                                            <w:rPr>
                                              <w:rFonts w:ascii="Arial" w:hAnsi="Arial" w:cs="Arial"/>
                                              <w:color w:val="000000"/>
                                            </w:rPr>
                                            <w:t xml:space="preserve"> to the world via shepherds tending their flocks in the fields by night. </w:t>
                                          </w:r>
                                          <w:proofErr w:type="gramStart"/>
                                          <w:r>
                                            <w:rPr>
                                              <w:rFonts w:ascii="Arial" w:hAnsi="Arial" w:cs="Arial"/>
                                              <w:color w:val="000000"/>
                                            </w:rPr>
                                            <w:t>But</w:t>
                                          </w:r>
                                          <w:proofErr w:type="gramEnd"/>
                                          <w:r>
                                            <w:rPr>
                                              <w:rFonts w:ascii="Arial" w:hAnsi="Arial" w:cs="Arial"/>
                                              <w:color w:val="000000"/>
                                            </w:rPr>
                                            <w:t xml:space="preserve"> is it the truth of His birth? Not to offend anyone who looks on this season with much anticipation of what it has traditionally held, even from the time I was a boy. Who doesn't</w:t>
                                          </w:r>
                                          <w:proofErr w:type="gramStart"/>
                                          <w:r>
                                            <w:rPr>
                                              <w:rFonts w:ascii="Arial" w:hAnsi="Arial" w:cs="Arial"/>
                                              <w:color w:val="000000"/>
                                            </w:rPr>
                                            <w:t>  like</w:t>
                                          </w:r>
                                          <w:proofErr w:type="gramEnd"/>
                                          <w:r>
                                            <w:rPr>
                                              <w:rFonts w:ascii="Arial" w:hAnsi="Arial" w:cs="Arial"/>
                                              <w:color w:val="000000"/>
                                            </w:rPr>
                                            <w:t xml:space="preserve"> pretty decorations, giving gifts to a small child, having big dinners, and family joining in festivities of the season? Somewhere in that mix, we may, I repeat..."MAY" (many </w:t>
                                          </w:r>
                                          <w:proofErr w:type="gramStart"/>
                                          <w:r>
                                            <w:rPr>
                                              <w:rFonts w:ascii="Arial" w:hAnsi="Arial" w:cs="Arial"/>
                                              <w:color w:val="000000"/>
                                            </w:rPr>
                                            <w:t>don't</w:t>
                                          </w:r>
                                          <w:proofErr w:type="gramEnd"/>
                                          <w:r>
                                            <w:rPr>
                                              <w:rFonts w:ascii="Arial" w:hAnsi="Arial" w:cs="Arial"/>
                                              <w:color w:val="000000"/>
                                            </w:rPr>
                                            <w:t xml:space="preserve">) take time to acknowledge that the season was designed to honor and worship the birth of our Savior. In our morally challenged nation of modern USA (and for that matter, the world) this time of year has evolved into a time of parties, revelry, debauchery, greed, and sinful displays that honor the flesh, but do NOT honor God. Those who wish to honor </w:t>
                                          </w:r>
                                          <w:proofErr w:type="gramStart"/>
                                          <w:r>
                                            <w:rPr>
                                              <w:rFonts w:ascii="Arial" w:hAnsi="Arial" w:cs="Arial"/>
                                              <w:color w:val="000000"/>
                                            </w:rPr>
                                            <w:t>God,</w:t>
                                          </w:r>
                                          <w:proofErr w:type="gramEnd"/>
                                          <w:r>
                                            <w:rPr>
                                              <w:rFonts w:ascii="Arial" w:hAnsi="Arial" w:cs="Arial"/>
                                              <w:color w:val="000000"/>
                                            </w:rPr>
                                            <w:t xml:space="preserve"> and the birth of our Savior MUST </w:t>
                                          </w:r>
                                          <w:r>
                                            <w:rPr>
                                              <w:rFonts w:ascii="Arial" w:hAnsi="Arial" w:cs="Arial"/>
                                              <w:color w:val="000000"/>
                                            </w:rPr>
                                            <w:lastRenderedPageBreak/>
                                            <w:t xml:space="preserve">know the historical truth behind what our modern era calls "Christmas" and here it is.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Style w:val="Strong"/>
                                              <w:rFonts w:ascii="Arial" w:hAnsi="Arial" w:cs="Arial"/>
                                              <w:color w:val="000000"/>
                                            </w:rPr>
                                            <w:t>THE TRUTH OF CHRISTMAS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Many centuries ago, the Roman Catholic Church in all its religious and dictatorial desire to give "honor" to the Savior, imposed a set date of December 25th as the date that Jesus was born. First, I wish to take an historical position, and foremost and more importantly, a biblical position on this most human of traditions that comes in the winter every year of our modern times.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Style w:val="Strong"/>
                                              <w:rFonts w:ascii="Arial" w:hAnsi="Arial" w:cs="Arial"/>
                                              <w:color w:val="000000"/>
                                            </w:rPr>
                                            <w:t> FIRST, THE BIBLICAL ACCOUNT</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Is there anything that we can look to that determines what day exactly, that Jesus Christ was born?  No, not </w:t>
                                          </w:r>
                                          <w:proofErr w:type="gramStart"/>
                                          <w:r>
                                            <w:rPr>
                                              <w:rFonts w:ascii="Arial" w:hAnsi="Arial" w:cs="Arial"/>
                                              <w:color w:val="000000"/>
                                            </w:rPr>
                                            <w:t>exactly</w:t>
                                          </w:r>
                                          <w:proofErr w:type="gramEnd"/>
                                          <w:r>
                                            <w:rPr>
                                              <w:rFonts w:ascii="Arial" w:hAnsi="Arial" w:cs="Arial"/>
                                              <w:color w:val="000000"/>
                                            </w:rPr>
                                            <w:t xml:space="preserve"> as the bible does not pinpoint the exact day of our Saviors birth.  </w:t>
                                          </w:r>
                                          <w:proofErr w:type="gramStart"/>
                                          <w:r>
                                            <w:rPr>
                                              <w:rFonts w:ascii="Arial" w:hAnsi="Arial" w:cs="Arial"/>
                                              <w:color w:val="000000"/>
                                            </w:rPr>
                                            <w:t>But</w:t>
                                          </w:r>
                                          <w:proofErr w:type="gramEnd"/>
                                          <w:r>
                                            <w:rPr>
                                              <w:rFonts w:ascii="Arial" w:hAnsi="Arial" w:cs="Arial"/>
                                              <w:color w:val="000000"/>
                                            </w:rPr>
                                            <w:t xml:space="preserve"> we can come close to the month and season of His birth from scripture and it wasn't in December. How do I know? Scripture gives an account of the birth of Jesus in relationship of the birth of John the Baptist and that of Mary being with child. Let's start</w:t>
                                          </w:r>
                                          <w:proofErr w:type="gramStart"/>
                                          <w:r>
                                            <w:rPr>
                                              <w:rFonts w:ascii="Arial" w:hAnsi="Arial" w:cs="Arial"/>
                                              <w:color w:val="000000"/>
                                            </w:rPr>
                                            <w:t>  our</w:t>
                                          </w:r>
                                          <w:proofErr w:type="gramEnd"/>
                                          <w:r>
                                            <w:rPr>
                                              <w:rFonts w:ascii="Arial" w:hAnsi="Arial" w:cs="Arial"/>
                                              <w:color w:val="000000"/>
                                            </w:rPr>
                                            <w:t xml:space="preserve"> discovery with the father of John the Baptist. John, who became the forerunner of the proclamation of the Messiah, was the second cousin of Jesus Christ. John the Baptist had as his father a member of the priesthood called by the name, Zacharias. . Zacharias </w:t>
                                          </w:r>
                                          <w:proofErr w:type="gramStart"/>
                                          <w:r>
                                            <w:rPr>
                                              <w:rFonts w:ascii="Arial" w:hAnsi="Arial" w:cs="Arial"/>
                                              <w:color w:val="000000"/>
                                            </w:rPr>
                                            <w:t>was given</w:t>
                                          </w:r>
                                          <w:proofErr w:type="gramEnd"/>
                                          <w:r>
                                            <w:rPr>
                                              <w:rFonts w:ascii="Arial" w:hAnsi="Arial" w:cs="Arial"/>
                                              <w:color w:val="000000"/>
                                            </w:rPr>
                                            <w:t xml:space="preserve"> the priestly duties before the Lord at set dates in the course of 24 priest that performed their duties at set times of the year. Zacharias duties fell on the course of </w:t>
                                          </w:r>
                                          <w:proofErr w:type="spellStart"/>
                                          <w:r>
                                            <w:rPr>
                                              <w:rFonts w:ascii="Arial" w:hAnsi="Arial" w:cs="Arial"/>
                                              <w:color w:val="000000"/>
                                            </w:rPr>
                                            <w:t>Abijah</w:t>
                                          </w:r>
                                          <w:proofErr w:type="spellEnd"/>
                                          <w:r>
                                            <w:rPr>
                                              <w:rFonts w:ascii="Arial" w:hAnsi="Arial" w:cs="Arial"/>
                                              <w:color w:val="000000"/>
                                            </w:rPr>
                                            <w:t>, as we find in Luke chapter 1:</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1:5</w:t>
                                          </w:r>
                                          <w:proofErr w:type="gramStart"/>
                                          <w:r>
                                            <w:rPr>
                                              <w:rFonts w:ascii="Arial" w:hAnsi="Arial" w:cs="Arial"/>
                                              <w:color w:val="000000"/>
                                            </w:rPr>
                                            <w:t>  "</w:t>
                                          </w:r>
                                          <w:proofErr w:type="gramEnd"/>
                                          <w:r>
                                            <w:rPr>
                                              <w:rFonts w:ascii="Arial" w:hAnsi="Arial" w:cs="Arial"/>
                                              <w:color w:val="000000"/>
                                            </w:rPr>
                                            <w:t xml:space="preserve">THERE was in the days of Herod, the king of Judaea, a certain priest named Zacharias, of the course of </w:t>
                                          </w:r>
                                          <w:proofErr w:type="spellStart"/>
                                          <w:r>
                                            <w:rPr>
                                              <w:rFonts w:ascii="Arial" w:hAnsi="Arial" w:cs="Arial"/>
                                              <w:color w:val="000000"/>
                                            </w:rPr>
                                            <w:t>Abia</w:t>
                                          </w:r>
                                          <w:proofErr w:type="spellEnd"/>
                                          <w:r>
                                            <w:rPr>
                                              <w:rFonts w:ascii="Arial" w:hAnsi="Arial" w:cs="Arial"/>
                                              <w:color w:val="000000"/>
                                            </w:rPr>
                                            <w:t>: and his wife was of the daughters of Aaron, and her name was Elisabeth.</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1:6</w:t>
                                          </w:r>
                                          <w:proofErr w:type="gramStart"/>
                                          <w:r>
                                            <w:rPr>
                                              <w:rFonts w:ascii="Arial" w:hAnsi="Arial" w:cs="Arial"/>
                                              <w:color w:val="000000"/>
                                            </w:rPr>
                                            <w:t>  And</w:t>
                                          </w:r>
                                          <w:proofErr w:type="gramEnd"/>
                                          <w:r>
                                            <w:rPr>
                                              <w:rFonts w:ascii="Arial" w:hAnsi="Arial" w:cs="Arial"/>
                                              <w:color w:val="000000"/>
                                            </w:rPr>
                                            <w:t xml:space="preserve"> they were both righteous before God, walking in all the commandments and ordinances of the Lord blameless.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1:7</w:t>
                                          </w:r>
                                          <w:proofErr w:type="gramStart"/>
                                          <w:r>
                                            <w:rPr>
                                              <w:rFonts w:ascii="Arial" w:hAnsi="Arial" w:cs="Arial"/>
                                              <w:color w:val="000000"/>
                                            </w:rPr>
                                            <w:t>  And</w:t>
                                          </w:r>
                                          <w:proofErr w:type="gramEnd"/>
                                          <w:r>
                                            <w:rPr>
                                              <w:rFonts w:ascii="Arial" w:hAnsi="Arial" w:cs="Arial"/>
                                              <w:color w:val="000000"/>
                                            </w:rPr>
                                            <w:t xml:space="preserve"> they had no child, because that Elisabeth was barren, and they both were now well stricken in years.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1:8  And it came to pass, that while he executed the priest's office before God in the order of his course,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1:9</w:t>
                                          </w:r>
                                          <w:proofErr w:type="gramStart"/>
                                          <w:r>
                                            <w:rPr>
                                              <w:rFonts w:ascii="Arial" w:hAnsi="Arial" w:cs="Arial"/>
                                              <w:color w:val="000000"/>
                                            </w:rPr>
                                            <w:t>  According</w:t>
                                          </w:r>
                                          <w:proofErr w:type="gramEnd"/>
                                          <w:r>
                                            <w:rPr>
                                              <w:rFonts w:ascii="Arial" w:hAnsi="Arial" w:cs="Arial"/>
                                              <w:color w:val="000000"/>
                                            </w:rPr>
                                            <w:t xml:space="preserve"> to the custom of the priest's office, his lot was to burn incense when he went into the temple of the Lord."</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From the time of King David, there were 24 courses of priests assigned to the Temple, and the course of </w:t>
                                          </w:r>
                                          <w:proofErr w:type="spellStart"/>
                                          <w:r>
                                            <w:rPr>
                                              <w:rFonts w:ascii="Arial" w:hAnsi="Arial" w:cs="Arial"/>
                                              <w:color w:val="000000"/>
                                            </w:rPr>
                                            <w:t>Abijah</w:t>
                                          </w:r>
                                          <w:proofErr w:type="spellEnd"/>
                                          <w:r>
                                            <w:rPr>
                                              <w:rFonts w:ascii="Arial" w:hAnsi="Arial" w:cs="Arial"/>
                                              <w:color w:val="000000"/>
                                            </w:rPr>
                                            <w:t xml:space="preserve"> was the 8th course as a permanent </w:t>
                                          </w:r>
                                          <w:r>
                                            <w:rPr>
                                              <w:rFonts w:ascii="Arial" w:hAnsi="Arial" w:cs="Arial"/>
                                              <w:color w:val="000000"/>
                                            </w:rPr>
                                            <w:lastRenderedPageBreak/>
                                            <w:t xml:space="preserve">assignment. Each course of priests served for 7 days (1 Chronicles 9:25), twice a year. Their </w:t>
                                          </w:r>
                                          <w:proofErr w:type="gramStart"/>
                                          <w:r>
                                            <w:rPr>
                                              <w:rFonts w:ascii="Arial" w:hAnsi="Arial" w:cs="Arial"/>
                                              <w:color w:val="000000"/>
                                            </w:rPr>
                                            <w:t>week long</w:t>
                                          </w:r>
                                          <w:proofErr w:type="gramEnd"/>
                                          <w:r>
                                            <w:rPr>
                                              <w:rFonts w:ascii="Arial" w:hAnsi="Arial" w:cs="Arial"/>
                                              <w:color w:val="000000"/>
                                            </w:rPr>
                                            <w:t xml:space="preserve"> service at the Temple began and ended on the Sabbath (2 Chronicles 23:8).</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We know from studying scripture and knowing how the course fell that Zacharias </w:t>
                                          </w:r>
                                          <w:proofErr w:type="gramStart"/>
                                          <w:r>
                                            <w:rPr>
                                              <w:rFonts w:ascii="Arial" w:hAnsi="Arial" w:cs="Arial"/>
                                              <w:color w:val="000000"/>
                                            </w:rPr>
                                            <w:t>was given</w:t>
                                          </w:r>
                                          <w:proofErr w:type="gramEnd"/>
                                          <w:r>
                                            <w:rPr>
                                              <w:rFonts w:ascii="Arial" w:hAnsi="Arial" w:cs="Arial"/>
                                              <w:color w:val="000000"/>
                                            </w:rPr>
                                            <w:t xml:space="preserve"> these duties during the 10th week of the Jewish year, or about Sivan 12-18, which falls on our calendar in the month of May/June.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We can read about the encounter that Zacharias had with the angel Gabriel in the subsequent verses that speak of the proclamation that </w:t>
                                          </w:r>
                                          <w:proofErr w:type="spellStart"/>
                                          <w:r>
                                            <w:rPr>
                                              <w:rFonts w:ascii="Arial" w:hAnsi="Arial" w:cs="Arial"/>
                                              <w:color w:val="000000"/>
                                            </w:rPr>
                                            <w:t>Zecharias</w:t>
                                          </w:r>
                                          <w:proofErr w:type="spellEnd"/>
                                          <w:r>
                                            <w:rPr>
                                              <w:rFonts w:ascii="Arial" w:hAnsi="Arial" w:cs="Arial"/>
                                              <w:color w:val="000000"/>
                                            </w:rPr>
                                            <w:t xml:space="preserve"> and</w:t>
                                          </w:r>
                                          <w:proofErr w:type="gramStart"/>
                                          <w:r>
                                            <w:rPr>
                                              <w:rFonts w:ascii="Arial" w:hAnsi="Arial" w:cs="Arial"/>
                                              <w:color w:val="000000"/>
                                            </w:rPr>
                                            <w:t>  Elisabeth</w:t>
                                          </w:r>
                                          <w:proofErr w:type="gramEnd"/>
                                          <w:r>
                                            <w:rPr>
                                              <w:rFonts w:ascii="Arial" w:hAnsi="Arial" w:cs="Arial"/>
                                              <w:color w:val="000000"/>
                                            </w:rPr>
                                            <w:t xml:space="preserve"> would have a child and his name was to be John. But to pinpoint the near date of the conception of John the Baptist we look to these verses in that same passage of Luke: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1:23</w:t>
                                          </w:r>
                                          <w:proofErr w:type="gramStart"/>
                                          <w:r>
                                            <w:rPr>
                                              <w:rFonts w:ascii="Arial" w:hAnsi="Arial" w:cs="Arial"/>
                                              <w:color w:val="000000"/>
                                            </w:rPr>
                                            <w:t>  "</w:t>
                                          </w:r>
                                          <w:proofErr w:type="gramEnd"/>
                                          <w:r>
                                            <w:rPr>
                                              <w:rFonts w:ascii="Arial" w:hAnsi="Arial" w:cs="Arial"/>
                                              <w:color w:val="000000"/>
                                            </w:rPr>
                                            <w:t>And it came to pass, that, as soon as the days of his ministration were accomplished, he departed to his own house.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1:24  And after those days his wife Elisabeth conceived, and hid herself five months, saying,</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1:25</w:t>
                                          </w:r>
                                          <w:proofErr w:type="gramStart"/>
                                          <w:r>
                                            <w:rPr>
                                              <w:rFonts w:ascii="Arial" w:hAnsi="Arial" w:cs="Arial"/>
                                              <w:color w:val="000000"/>
                                            </w:rPr>
                                            <w:t>  Thus</w:t>
                                          </w:r>
                                          <w:proofErr w:type="gramEnd"/>
                                          <w:r>
                                            <w:rPr>
                                              <w:rFonts w:ascii="Arial" w:hAnsi="Arial" w:cs="Arial"/>
                                              <w:color w:val="000000"/>
                                            </w:rPr>
                                            <w:t xml:space="preserve"> hath the Lord dealt with me in the days wherein he looked on me, to take away my reproach among men.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So by taking this scripture, we can determine that John the Baptist was conceived in June sometime, and Elisabeth hid herself for 5 months."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How does this relate to the birth of Jesus? We read further down in Luke and we come to the angel now appearing to Mary, the earthly mother of our Savior.</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1:26  "And in the sixth month the angel Gabriel was sent from God unto a city of Galilee, named Nazareth,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1:27</w:t>
                                          </w:r>
                                          <w:proofErr w:type="gramStart"/>
                                          <w:r>
                                            <w:rPr>
                                              <w:rFonts w:ascii="Arial" w:hAnsi="Arial" w:cs="Arial"/>
                                              <w:color w:val="000000"/>
                                            </w:rPr>
                                            <w:t>  To</w:t>
                                          </w:r>
                                          <w:proofErr w:type="gramEnd"/>
                                          <w:r>
                                            <w:rPr>
                                              <w:rFonts w:ascii="Arial" w:hAnsi="Arial" w:cs="Arial"/>
                                              <w:color w:val="000000"/>
                                            </w:rPr>
                                            <w:t xml:space="preserve"> a virgin espoused to a man whose name was Joseph, of the house of David; and the virgin's name was Mary.</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1:28</w:t>
                                          </w:r>
                                          <w:proofErr w:type="gramStart"/>
                                          <w:r>
                                            <w:rPr>
                                              <w:rFonts w:ascii="Arial" w:hAnsi="Arial" w:cs="Arial"/>
                                              <w:color w:val="000000"/>
                                            </w:rPr>
                                            <w:t>  And</w:t>
                                          </w:r>
                                          <w:proofErr w:type="gramEnd"/>
                                          <w:r>
                                            <w:rPr>
                                              <w:rFonts w:ascii="Arial" w:hAnsi="Arial" w:cs="Arial"/>
                                              <w:color w:val="000000"/>
                                            </w:rPr>
                                            <w:t xml:space="preserve"> the angel came in unto her, and said, Hail, thou that art highly </w:t>
                                          </w:r>
                                          <w:proofErr w:type="spellStart"/>
                                          <w:r>
                                            <w:rPr>
                                              <w:rFonts w:ascii="Arial" w:hAnsi="Arial" w:cs="Arial"/>
                                              <w:color w:val="000000"/>
                                            </w:rPr>
                                            <w:t>favoured</w:t>
                                          </w:r>
                                          <w:proofErr w:type="spellEnd"/>
                                          <w:r>
                                            <w:rPr>
                                              <w:rFonts w:ascii="Arial" w:hAnsi="Arial" w:cs="Arial"/>
                                              <w:color w:val="000000"/>
                                            </w:rPr>
                                            <w:t>, the Lord is with thee: blessed art thou among women.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1:29</w:t>
                                          </w:r>
                                          <w:proofErr w:type="gramStart"/>
                                          <w:r>
                                            <w:rPr>
                                              <w:rFonts w:ascii="Arial" w:hAnsi="Arial" w:cs="Arial"/>
                                              <w:color w:val="000000"/>
                                            </w:rPr>
                                            <w:t>  And</w:t>
                                          </w:r>
                                          <w:proofErr w:type="gramEnd"/>
                                          <w:r>
                                            <w:rPr>
                                              <w:rFonts w:ascii="Arial" w:hAnsi="Arial" w:cs="Arial"/>
                                              <w:color w:val="000000"/>
                                            </w:rPr>
                                            <w:t xml:space="preserve"> when she saw him, she was troubled at his saying, and cast in her mind what manner of salutation this should be.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1:30</w:t>
                                          </w:r>
                                          <w:proofErr w:type="gramStart"/>
                                          <w:r>
                                            <w:rPr>
                                              <w:rFonts w:ascii="Arial" w:hAnsi="Arial" w:cs="Arial"/>
                                              <w:color w:val="000000"/>
                                            </w:rPr>
                                            <w:t>  And</w:t>
                                          </w:r>
                                          <w:proofErr w:type="gramEnd"/>
                                          <w:r>
                                            <w:rPr>
                                              <w:rFonts w:ascii="Arial" w:hAnsi="Arial" w:cs="Arial"/>
                                              <w:color w:val="000000"/>
                                            </w:rPr>
                                            <w:t xml:space="preserve"> the angel said unto her, Fear not, Mary: for thou hast found </w:t>
                                          </w:r>
                                          <w:proofErr w:type="spellStart"/>
                                          <w:r>
                                            <w:rPr>
                                              <w:rFonts w:ascii="Arial" w:hAnsi="Arial" w:cs="Arial"/>
                                              <w:color w:val="000000"/>
                                            </w:rPr>
                                            <w:t>favour</w:t>
                                          </w:r>
                                          <w:proofErr w:type="spellEnd"/>
                                          <w:r>
                                            <w:rPr>
                                              <w:rFonts w:ascii="Arial" w:hAnsi="Arial" w:cs="Arial"/>
                                              <w:color w:val="000000"/>
                                            </w:rPr>
                                            <w:t xml:space="preserve"> with God.</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lastRenderedPageBreak/>
                                            <w:t>1:31</w:t>
                                          </w:r>
                                          <w:proofErr w:type="gramStart"/>
                                          <w:r>
                                            <w:rPr>
                                              <w:rFonts w:ascii="Arial" w:hAnsi="Arial" w:cs="Arial"/>
                                              <w:color w:val="000000"/>
                                            </w:rPr>
                                            <w:t>  And</w:t>
                                          </w:r>
                                          <w:proofErr w:type="gramEnd"/>
                                          <w:r>
                                            <w:rPr>
                                              <w:rFonts w:ascii="Arial" w:hAnsi="Arial" w:cs="Arial"/>
                                              <w:color w:val="000000"/>
                                            </w:rPr>
                                            <w:t>, behold, thou shalt conceive in thy womb, and bring forth a son, and shalt call his name JESUS."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Luke makes a pointed effort to show that in the "sixth month" meaning from the time of John the Baptist </w:t>
                                          </w:r>
                                          <w:proofErr w:type="gramStart"/>
                                          <w:r>
                                            <w:rPr>
                                              <w:rFonts w:ascii="Arial" w:hAnsi="Arial" w:cs="Arial"/>
                                              <w:color w:val="000000"/>
                                            </w:rPr>
                                            <w:t>being conceived</w:t>
                                          </w:r>
                                          <w:proofErr w:type="gramEnd"/>
                                          <w:r>
                                            <w:rPr>
                                              <w:rFonts w:ascii="Arial" w:hAnsi="Arial" w:cs="Arial"/>
                                              <w:color w:val="000000"/>
                                            </w:rPr>
                                            <w:t>, an angel also came to Mary and she became pregnant by the Holy Spirit with Jesus.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1:36</w:t>
                                          </w:r>
                                          <w:proofErr w:type="gramStart"/>
                                          <w:r>
                                            <w:rPr>
                                              <w:rFonts w:ascii="Arial" w:hAnsi="Arial" w:cs="Arial"/>
                                              <w:color w:val="000000"/>
                                            </w:rPr>
                                            <w:t>  "</w:t>
                                          </w:r>
                                          <w:proofErr w:type="gramEnd"/>
                                          <w:r>
                                            <w:rPr>
                                              <w:rFonts w:ascii="Arial" w:hAnsi="Arial" w:cs="Arial"/>
                                              <w:color w:val="000000"/>
                                            </w:rPr>
                                            <w:t>And, behold, thy cousin Elisabeth, she hath also conceived a son in her old age: and this is the sixth month with her, who was called barren."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By taking this biblical account of the conception of John the Baptist, who would be born 9 months later, we find that John was born sometime in the spring, or sometime in March or early April on our calendar, and in the Jewish calendar, the month of Nisan, around Passover time. </w:t>
                                          </w:r>
                                          <w:proofErr w:type="gramStart"/>
                                          <w:r>
                                            <w:rPr>
                                              <w:rFonts w:ascii="Arial" w:hAnsi="Arial" w:cs="Arial"/>
                                              <w:color w:val="000000"/>
                                            </w:rPr>
                                            <w:t>Simple math allows us to calculate the approximate time of the birth of Jesus by taking the time of Mary coming to Elisabeth who was 6 months pregnant, and Mary having just conceived shows that Jesus would be born 6 months after John's birth, around the time of the fall, or approximately, during the Feast of Tabernacles celebration in the month of September or early October.</w:t>
                                          </w:r>
                                          <w:proofErr w:type="gramEnd"/>
                                          <w:r>
                                            <w:rPr>
                                              <w:rFonts w:ascii="Arial" w:hAnsi="Arial" w:cs="Arial"/>
                                              <w:color w:val="000000"/>
                                            </w:rPr>
                                            <w:t xml:space="preserve"> Which makes a lot of sense, as the meaning of the Feast of Tabernacles is "God with us." God came to live amongst us as a living, breathing human being during this time.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There are many more clues that people overlook when they falsely embrace the birth of our Lord. It </w:t>
                                          </w:r>
                                          <w:proofErr w:type="gramStart"/>
                                          <w:r>
                                            <w:rPr>
                                              <w:rFonts w:ascii="Arial" w:hAnsi="Arial" w:cs="Arial"/>
                                              <w:color w:val="000000"/>
                                            </w:rPr>
                                            <w:t>is noted</w:t>
                                          </w:r>
                                          <w:proofErr w:type="gramEnd"/>
                                          <w:r>
                                            <w:rPr>
                                              <w:rFonts w:ascii="Arial" w:hAnsi="Arial" w:cs="Arial"/>
                                              <w:color w:val="000000"/>
                                            </w:rPr>
                                            <w:t xml:space="preserve"> that the angels came to the shepherds who were tending their flocks in the fields around Bethlehem. We know that the weather there is similar to ours, as it is on the same latitude as we are in the Midwest, so their winter, if it were in December, could be very cold and snowy with no grass growing on the hills. </w:t>
                                          </w:r>
                                          <w:proofErr w:type="gramStart"/>
                                          <w:r>
                                            <w:rPr>
                                              <w:rFonts w:ascii="Arial" w:hAnsi="Arial" w:cs="Arial"/>
                                              <w:color w:val="000000"/>
                                            </w:rPr>
                                            <w:t>Also</w:t>
                                          </w:r>
                                          <w:proofErr w:type="gramEnd"/>
                                          <w:r>
                                            <w:rPr>
                                              <w:rFonts w:ascii="Arial" w:hAnsi="Arial" w:cs="Arial"/>
                                              <w:color w:val="000000"/>
                                            </w:rPr>
                                            <w:t>, these sheep or lambs were being tended, possibly for the temple sacrifices that would begin in the fall during the Day of Atonement and they would not risk the death of fragile lambs to cold weather.</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Another clue is that Joseph </w:t>
                                          </w:r>
                                          <w:proofErr w:type="gramStart"/>
                                          <w:r>
                                            <w:rPr>
                                              <w:rFonts w:ascii="Arial" w:hAnsi="Arial" w:cs="Arial"/>
                                              <w:color w:val="000000"/>
                                            </w:rPr>
                                            <w:t>was commanded</w:t>
                                          </w:r>
                                          <w:proofErr w:type="gramEnd"/>
                                          <w:r>
                                            <w:rPr>
                                              <w:rFonts w:ascii="Arial" w:hAnsi="Arial" w:cs="Arial"/>
                                              <w:color w:val="000000"/>
                                            </w:rPr>
                                            <w:t xml:space="preserve"> to go to his place of birth to be counted for taxes by the census of </w:t>
                                          </w:r>
                                          <w:proofErr w:type="spellStart"/>
                                          <w:r>
                                            <w:rPr>
                                              <w:rFonts w:ascii="Arial" w:hAnsi="Arial" w:cs="Arial"/>
                                              <w:color w:val="000000"/>
                                            </w:rPr>
                                            <w:t>Quirinius</w:t>
                                          </w:r>
                                          <w:proofErr w:type="spellEnd"/>
                                          <w:r>
                                            <w:rPr>
                                              <w:rFonts w:ascii="Arial" w:hAnsi="Arial" w:cs="Arial"/>
                                              <w:color w:val="000000"/>
                                            </w:rPr>
                                            <w:t xml:space="preserve">, as taxes would be leveled when the farmers had the proceeds from their crops and were full of money. </w:t>
                                          </w:r>
                                          <w:proofErr w:type="gramStart"/>
                                          <w:r>
                                            <w:rPr>
                                              <w:rFonts w:ascii="Arial" w:hAnsi="Arial" w:cs="Arial"/>
                                              <w:color w:val="000000"/>
                                            </w:rPr>
                                            <w:t>Also</w:t>
                                          </w:r>
                                          <w:proofErr w:type="gramEnd"/>
                                          <w:r>
                                            <w:rPr>
                                              <w:rFonts w:ascii="Arial" w:hAnsi="Arial" w:cs="Arial"/>
                                              <w:color w:val="000000"/>
                                            </w:rPr>
                                            <w:t>, they would naturally gather to celebrate a festival during this time, or the Feast of Tabernacles, so the town was packed with feast observers, hence Mary and Joseph could find no room at the Inn for lodging.</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Why is this </w:t>
                                          </w:r>
                                          <w:proofErr w:type="gramStart"/>
                                          <w:r>
                                            <w:rPr>
                                              <w:rFonts w:ascii="Arial" w:hAnsi="Arial" w:cs="Arial"/>
                                              <w:color w:val="000000"/>
                                            </w:rPr>
                                            <w:t>all important</w:t>
                                          </w:r>
                                          <w:proofErr w:type="gramEnd"/>
                                          <w:r>
                                            <w:rPr>
                                              <w:rFonts w:ascii="Arial" w:hAnsi="Arial" w:cs="Arial"/>
                                              <w:color w:val="000000"/>
                                            </w:rPr>
                                            <w:t xml:space="preserve">? It was commanded by Jesus to observe His death and resurrection, but </w:t>
                                          </w:r>
                                          <w:proofErr w:type="spellStart"/>
                                          <w:proofErr w:type="gramStart"/>
                                          <w:r>
                                            <w:rPr>
                                              <w:rFonts w:ascii="Arial" w:hAnsi="Arial" w:cs="Arial"/>
                                              <w:color w:val="000000"/>
                                            </w:rPr>
                                            <w:t>no where</w:t>
                                          </w:r>
                                          <w:proofErr w:type="spellEnd"/>
                                          <w:proofErr w:type="gramEnd"/>
                                          <w:r>
                                            <w:rPr>
                                              <w:rFonts w:ascii="Arial" w:hAnsi="Arial" w:cs="Arial"/>
                                              <w:color w:val="000000"/>
                                            </w:rPr>
                                            <w:t xml:space="preserve"> is there a commandment to observe His birth. Then why do we do it? Simply, it is tradition that </w:t>
                                          </w:r>
                                          <w:proofErr w:type="gramStart"/>
                                          <w:r>
                                            <w:rPr>
                                              <w:rFonts w:ascii="Arial" w:hAnsi="Arial" w:cs="Arial"/>
                                              <w:color w:val="000000"/>
                                            </w:rPr>
                                            <w:t>was started</w:t>
                                          </w:r>
                                          <w:proofErr w:type="gramEnd"/>
                                          <w:r>
                                            <w:rPr>
                                              <w:rFonts w:ascii="Arial" w:hAnsi="Arial" w:cs="Arial"/>
                                              <w:color w:val="000000"/>
                                            </w:rPr>
                                            <w:t xml:space="preserve"> by the ruling theocracy, or the Roman Catholic Church. Is there anything wrong with observing the birth of Jesus Christ? No, not in itself, as we are joyous and thankful that He did come, as a child and grow into a man, full of grace and </w:t>
                                          </w:r>
                                          <w:r>
                                            <w:rPr>
                                              <w:rFonts w:ascii="Arial" w:hAnsi="Arial" w:cs="Arial"/>
                                              <w:color w:val="000000"/>
                                            </w:rPr>
                                            <w:lastRenderedPageBreak/>
                                            <w:t xml:space="preserve">truth with one mission, to save the world of its sins. </w:t>
                                          </w:r>
                                          <w:proofErr w:type="gramStart"/>
                                          <w:r>
                                            <w:rPr>
                                              <w:rFonts w:ascii="Arial" w:hAnsi="Arial" w:cs="Arial"/>
                                              <w:color w:val="000000"/>
                                            </w:rPr>
                                            <w:t>But</w:t>
                                          </w:r>
                                          <w:proofErr w:type="gramEnd"/>
                                          <w:r>
                                            <w:rPr>
                                              <w:rFonts w:ascii="Arial" w:hAnsi="Arial" w:cs="Arial"/>
                                              <w:color w:val="000000"/>
                                            </w:rPr>
                                            <w:t xml:space="preserve"> for some reason, men find no threat coming from a cute little baby lying in a manger, but have a hard time acknowledging the risen Savior who will come back as a ruling and reigning Warrior King with a rod of iron to put down all sin and rebellion found on this earth.</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Style w:val="Strong"/>
                                              <w:rFonts w:ascii="Arial" w:hAnsi="Arial" w:cs="Arial"/>
                                              <w:color w:val="000000"/>
                                            </w:rPr>
                                            <w:t> SECOND, THE HISTORICAL ASPECTS OF CHRISTMAS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"One prolific writer in the early church fathers was Irenaeus, the bishop over all the churches of Asia Minor. He was designated a saint by the Roman Catholic Church, and was the bishop following John the apostle and Polycarp. Irenaeus was bishop in about 170-180 AD, and wrote about all the church observances. Nowhere is Christmas mentioned or the observance of a day for the supposed birth of </w:t>
                                          </w:r>
                                          <w:proofErr w:type="spellStart"/>
                                          <w:r>
                                            <w:rPr>
                                              <w:rFonts w:ascii="Arial" w:hAnsi="Arial" w:cs="Arial"/>
                                              <w:color w:val="000000"/>
                                            </w:rPr>
                                            <w:t>Yeshua</w:t>
                                          </w:r>
                                          <w:proofErr w:type="spellEnd"/>
                                          <w:r>
                                            <w:rPr>
                                              <w:rFonts w:ascii="Arial" w:hAnsi="Arial" w:cs="Arial"/>
                                              <w:color w:val="000000"/>
                                            </w:rPr>
                                            <w:t>. You can read Irenaeus' writings in English at the Wheaton University website, and check it out for yourself.</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"The Catholic encyclopedia states that shortly after the Council of </w:t>
                                          </w:r>
                                          <w:proofErr w:type="spellStart"/>
                                          <w:r>
                                            <w:rPr>
                                              <w:rFonts w:ascii="Arial" w:hAnsi="Arial" w:cs="Arial"/>
                                              <w:color w:val="000000"/>
                                            </w:rPr>
                                            <w:t>Nicea</w:t>
                                          </w:r>
                                          <w:proofErr w:type="spellEnd"/>
                                          <w:r>
                                            <w:rPr>
                                              <w:rFonts w:ascii="Arial" w:hAnsi="Arial" w:cs="Arial"/>
                                              <w:color w:val="000000"/>
                                            </w:rPr>
                                            <w:t xml:space="preserve"> in 325 AD, a pope assigned December 25th as the day for observing the birth of Jesus. Then in the 5th century AD, another pope made it church law, that all Christians would observe December 25 as Christmas, forever. Think about it, the date of December 25 was chosen over 300 years after the death of Jesus, as the date of His birth; and 400 years afterwards it was institutionalized as a mandatory church observance." (Paganism in Christmas, Reinhold.)</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Oh how people love to participate in all the </w:t>
                                          </w:r>
                                          <w:proofErr w:type="gramStart"/>
                                          <w:r>
                                            <w:rPr>
                                              <w:rFonts w:ascii="Arial" w:hAnsi="Arial" w:cs="Arial"/>
                                              <w:color w:val="000000"/>
                                            </w:rPr>
                                            <w:t>man-made</w:t>
                                          </w:r>
                                          <w:proofErr w:type="gramEnd"/>
                                          <w:r>
                                            <w:rPr>
                                              <w:rFonts w:ascii="Arial" w:hAnsi="Arial" w:cs="Arial"/>
                                              <w:color w:val="000000"/>
                                            </w:rPr>
                                            <w:t xml:space="preserve"> aspects of Christmas; the glittering lights, the evergreen tree, the giving of presents, and the entire merchant push for their biggest sales period of the year. While some Christians will </w:t>
                                          </w:r>
                                          <w:proofErr w:type="gramStart"/>
                                          <w:r>
                                            <w:rPr>
                                              <w:rFonts w:ascii="Arial" w:hAnsi="Arial" w:cs="Arial"/>
                                              <w:color w:val="000000"/>
                                            </w:rPr>
                                            <w:t>say that</w:t>
                                          </w:r>
                                          <w:proofErr w:type="gramEnd"/>
                                          <w:r>
                                            <w:rPr>
                                              <w:rFonts w:ascii="Arial" w:hAnsi="Arial" w:cs="Arial"/>
                                              <w:color w:val="000000"/>
                                            </w:rPr>
                                            <w:t xml:space="preserve"> "we ought not to commercialize Christmas", or "let's put Christ back in Christmas", those are just slogans to perpetuate what is historically something we must admit, it is a pagan festival. Jesus Christ is NOT in Christmas, as the day proclaims.  Are you shocked? You should be if </w:t>
                                          </w:r>
                                          <w:proofErr w:type="gramStart"/>
                                          <w:r>
                                            <w:rPr>
                                              <w:rFonts w:ascii="Arial" w:hAnsi="Arial" w:cs="Arial"/>
                                              <w:color w:val="000000"/>
                                            </w:rPr>
                                            <w:t>you're</w:t>
                                          </w:r>
                                          <w:proofErr w:type="gramEnd"/>
                                          <w:r>
                                            <w:rPr>
                                              <w:rFonts w:ascii="Arial" w:hAnsi="Arial" w:cs="Arial"/>
                                              <w:color w:val="000000"/>
                                            </w:rPr>
                                            <w:t xml:space="preserve"> a true follower of Jesus Christ. </w:t>
                                          </w:r>
                                          <w:proofErr w:type="gramStart"/>
                                          <w:r>
                                            <w:rPr>
                                              <w:rFonts w:ascii="Arial" w:hAnsi="Arial" w:cs="Arial"/>
                                              <w:color w:val="000000"/>
                                            </w:rPr>
                                            <w:t>Let's</w:t>
                                          </w:r>
                                          <w:proofErr w:type="gramEnd"/>
                                          <w:r>
                                            <w:rPr>
                                              <w:rFonts w:ascii="Arial" w:hAnsi="Arial" w:cs="Arial"/>
                                              <w:color w:val="000000"/>
                                            </w:rPr>
                                            <w:t xml:space="preserve"> see what this time in history is really about, and how Jesus our Savior was added to this celebration and it's not based on Christian principles of worship.</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As mentioned, three hundred years after the resurrection of our Lord, the Roman Catholic Church by edict proclaimed the date of December 25th as the official date of the birth of Jesus. Years later, the Emperor Constantine designated and approved this date by stating the following:</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"On the venerable Day of the Sun let the magistrates and people residing in cities rest, and let all workshops be closed. In the country, however, persons engaged in agriculture may freely and lawfully continue their pursuits; because it often happens that another day is not so suitable for grain-sowing </w:t>
                                          </w:r>
                                          <w:r>
                                            <w:rPr>
                                              <w:rFonts w:ascii="Arial" w:hAnsi="Arial" w:cs="Arial"/>
                                              <w:color w:val="000000"/>
                                            </w:rPr>
                                            <w:lastRenderedPageBreak/>
                                            <w:t>or for vine-planting; lest by neglecting the proper moment for such operations, the bounty of heaven should be lost."</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roofErr w:type="gramStart"/>
                                          <w:r>
                                            <w:rPr>
                                              <w:rFonts w:ascii="Arial" w:hAnsi="Arial" w:cs="Arial"/>
                                              <w:color w:val="000000"/>
                                            </w:rPr>
                                            <w:t>I'm</w:t>
                                          </w:r>
                                          <w:proofErr w:type="gramEnd"/>
                                          <w:r>
                                            <w:rPr>
                                              <w:rFonts w:ascii="Arial" w:hAnsi="Arial" w:cs="Arial"/>
                                              <w:color w:val="000000"/>
                                            </w:rPr>
                                            <w:t xml:space="preserve"> going to reveal some details that most Christians do not understand or realize where these traditions came from. The popes ordered Christmas to be instituted on the birthday of Sol the </w:t>
                                          </w:r>
                                          <w:proofErr w:type="gramStart"/>
                                          <w:r>
                                            <w:rPr>
                                              <w:rFonts w:ascii="Arial" w:hAnsi="Arial" w:cs="Arial"/>
                                              <w:color w:val="000000"/>
                                            </w:rPr>
                                            <w:t>sun-god</w:t>
                                          </w:r>
                                          <w:proofErr w:type="gramEnd"/>
                                          <w:r>
                                            <w:rPr>
                                              <w:rFonts w:ascii="Arial" w:hAnsi="Arial" w:cs="Arial"/>
                                              <w:color w:val="000000"/>
                                            </w:rPr>
                                            <w:t xml:space="preserve">, because the Roman pagans already observed Sunday to honor Sol and the winter solstice period was already observed as Sol's birthday. This was an overt means to convince the people that Sol (the sun) and Jesus were the same person. The winter solstice occurs on December 21, and Saturnalia </w:t>
                                          </w:r>
                                          <w:proofErr w:type="gramStart"/>
                                          <w:r>
                                            <w:rPr>
                                              <w:rFonts w:ascii="Arial" w:hAnsi="Arial" w:cs="Arial"/>
                                              <w:color w:val="000000"/>
                                            </w:rPr>
                                            <w:t>was kept</w:t>
                                          </w:r>
                                          <w:proofErr w:type="gramEnd"/>
                                          <w:r>
                                            <w:rPr>
                                              <w:rFonts w:ascii="Arial" w:hAnsi="Arial" w:cs="Arial"/>
                                              <w:color w:val="000000"/>
                                            </w:rPr>
                                            <w:t xml:space="preserve"> from December 17-24. Then on December 25, </w:t>
                                          </w:r>
                                          <w:proofErr w:type="spellStart"/>
                                          <w:r>
                                            <w:rPr>
                                              <w:rFonts w:ascii="Arial" w:hAnsi="Arial" w:cs="Arial"/>
                                              <w:color w:val="000000"/>
                                            </w:rPr>
                                            <w:t>Brumalia</w:t>
                                          </w:r>
                                          <w:proofErr w:type="spellEnd"/>
                                          <w:r>
                                            <w:rPr>
                                              <w:rFonts w:ascii="Arial" w:hAnsi="Arial" w:cs="Arial"/>
                                              <w:color w:val="000000"/>
                                            </w:rPr>
                                            <w:t xml:space="preserve"> was the celebration of the rebirth of the </w:t>
                                          </w:r>
                                          <w:proofErr w:type="gramStart"/>
                                          <w:r>
                                            <w:rPr>
                                              <w:rFonts w:ascii="Arial" w:hAnsi="Arial" w:cs="Arial"/>
                                              <w:color w:val="000000"/>
                                            </w:rPr>
                                            <w:t>sun-god</w:t>
                                          </w:r>
                                          <w:proofErr w:type="gramEnd"/>
                                          <w:r>
                                            <w:rPr>
                                              <w:rFonts w:ascii="Arial" w:hAnsi="Arial" w:cs="Arial"/>
                                              <w:color w:val="000000"/>
                                            </w:rPr>
                                            <w:t xml:space="preserve">. This </w:t>
                                          </w:r>
                                          <w:proofErr w:type="gramStart"/>
                                          <w:r>
                                            <w:rPr>
                                              <w:rFonts w:ascii="Arial" w:hAnsi="Arial" w:cs="Arial"/>
                                              <w:color w:val="000000"/>
                                            </w:rPr>
                                            <w:t>is called</w:t>
                                          </w:r>
                                          <w:proofErr w:type="gramEnd"/>
                                          <w:r>
                                            <w:rPr>
                                              <w:rFonts w:ascii="Arial" w:hAnsi="Arial" w:cs="Arial"/>
                                              <w:color w:val="000000"/>
                                            </w:rPr>
                                            <w:t xml:space="preserve"> Mithraism.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To get a secular definition of the meaning of this tradition, all one has to do is look at any dictionary, or online at Wikipedia at the following URL:</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hyperlink r:id="rId106" w:tgtFrame="_blank" w:history="1">
                                            <w:r>
                                              <w:rPr>
                                                <w:rStyle w:val="Hyperlink"/>
                                                <w:rFonts w:ascii="Arial" w:hAnsi="Arial" w:cs="Arial"/>
                                              </w:rPr>
                                              <w:t>http://en.wikipedia.org/wiki/Christmas</w:t>
                                            </w:r>
                                          </w:hyperlink>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The tradition is historical, and has nothing to do with Christianity as a religion. So who was Sol the </w:t>
                                          </w:r>
                                          <w:proofErr w:type="gramStart"/>
                                          <w:r>
                                            <w:rPr>
                                              <w:rFonts w:ascii="Arial" w:hAnsi="Arial" w:cs="Arial"/>
                                              <w:color w:val="000000"/>
                                            </w:rPr>
                                            <w:t>sun-god</w:t>
                                          </w:r>
                                          <w:proofErr w:type="gramEnd"/>
                                          <w:r>
                                            <w:rPr>
                                              <w:rFonts w:ascii="Arial" w:hAnsi="Arial" w:cs="Arial"/>
                                              <w:color w:val="000000"/>
                                            </w:rPr>
                                            <w:t xml:space="preserve">? It was a continuation of the </w:t>
                                          </w:r>
                                          <w:proofErr w:type="spellStart"/>
                                          <w:r>
                                            <w:rPr>
                                              <w:rFonts w:ascii="Arial" w:hAnsi="Arial" w:cs="Arial"/>
                                              <w:color w:val="000000"/>
                                            </w:rPr>
                                            <w:t>Ba'al</w:t>
                                          </w:r>
                                          <w:proofErr w:type="spellEnd"/>
                                          <w:r>
                                            <w:rPr>
                                              <w:rFonts w:ascii="Arial" w:hAnsi="Arial" w:cs="Arial"/>
                                              <w:color w:val="000000"/>
                                            </w:rPr>
                                            <w:t xml:space="preserve"> worship from ancient days. It was present in Egypt and back to ancient Babylon. December 25 was the </w:t>
                                          </w:r>
                                          <w:proofErr w:type="gramStart"/>
                                          <w:r>
                                            <w:rPr>
                                              <w:rFonts w:ascii="Arial" w:hAnsi="Arial" w:cs="Arial"/>
                                              <w:color w:val="000000"/>
                                            </w:rPr>
                                            <w:t>birth day</w:t>
                                          </w:r>
                                          <w:proofErr w:type="gramEnd"/>
                                          <w:r>
                                            <w:rPr>
                                              <w:rFonts w:ascii="Arial" w:hAnsi="Arial" w:cs="Arial"/>
                                              <w:color w:val="000000"/>
                                            </w:rPr>
                                            <w:t xml:space="preserve"> of Tammuz, the son of </w:t>
                                          </w:r>
                                          <w:proofErr w:type="spellStart"/>
                                          <w:r>
                                            <w:rPr>
                                              <w:rFonts w:ascii="Arial" w:hAnsi="Arial" w:cs="Arial"/>
                                              <w:color w:val="000000"/>
                                            </w:rPr>
                                            <w:t>Semiramis</w:t>
                                          </w:r>
                                          <w:proofErr w:type="spellEnd"/>
                                          <w:r>
                                            <w:rPr>
                                              <w:rFonts w:ascii="Arial" w:hAnsi="Arial" w:cs="Arial"/>
                                              <w:color w:val="000000"/>
                                            </w:rPr>
                                            <w:t xml:space="preserve">, and the so called rebirth of Nimrod his father. Note that </w:t>
                                          </w:r>
                                          <w:proofErr w:type="spellStart"/>
                                          <w:r>
                                            <w:rPr>
                                              <w:rFonts w:ascii="Arial" w:hAnsi="Arial" w:cs="Arial"/>
                                              <w:color w:val="000000"/>
                                            </w:rPr>
                                            <w:t>Semiramis</w:t>
                                          </w:r>
                                          <w:proofErr w:type="spellEnd"/>
                                          <w:r>
                                            <w:rPr>
                                              <w:rFonts w:ascii="Arial" w:hAnsi="Arial" w:cs="Arial"/>
                                              <w:color w:val="000000"/>
                                            </w:rPr>
                                            <w:t xml:space="preserve"> married her own son, by Nimrod, as the risen king. (incest) The ancient legend is that a green tree sprang up on </w:t>
                                          </w:r>
                                          <w:proofErr w:type="spellStart"/>
                                          <w:r>
                                            <w:rPr>
                                              <w:rFonts w:ascii="Arial" w:hAnsi="Arial" w:cs="Arial"/>
                                              <w:color w:val="000000"/>
                                            </w:rPr>
                                            <w:t>Brumalia</w:t>
                                          </w:r>
                                          <w:proofErr w:type="spellEnd"/>
                                          <w:r>
                                            <w:rPr>
                                              <w:rFonts w:ascii="Arial" w:hAnsi="Arial" w:cs="Arial"/>
                                              <w:color w:val="000000"/>
                                            </w:rPr>
                                            <w:t>, with the stump symbolizing Nimrod (</w:t>
                                          </w:r>
                                          <w:proofErr w:type="spellStart"/>
                                          <w:r>
                                            <w:rPr>
                                              <w:rFonts w:ascii="Arial" w:hAnsi="Arial" w:cs="Arial"/>
                                              <w:color w:val="000000"/>
                                            </w:rPr>
                                            <w:t>Ba'al</w:t>
                                          </w:r>
                                          <w:proofErr w:type="spellEnd"/>
                                          <w:r>
                                            <w:rPr>
                                              <w:rFonts w:ascii="Arial" w:hAnsi="Arial" w:cs="Arial"/>
                                              <w:color w:val="000000"/>
                                            </w:rPr>
                                            <w:t xml:space="preserve">) and the green tree Tammuz. This festival is nothing more than witchcraft institutionalized in the church today as Christmas. It is </w:t>
                                          </w:r>
                                          <w:proofErr w:type="spellStart"/>
                                          <w:r>
                                            <w:rPr>
                                              <w:rFonts w:ascii="Arial" w:hAnsi="Arial" w:cs="Arial"/>
                                              <w:color w:val="000000"/>
                                            </w:rPr>
                                            <w:t>Ba'al</w:t>
                                          </w:r>
                                          <w:proofErr w:type="spellEnd"/>
                                          <w:r>
                                            <w:rPr>
                                              <w:rFonts w:ascii="Arial" w:hAnsi="Arial" w:cs="Arial"/>
                                              <w:color w:val="000000"/>
                                            </w:rPr>
                                            <w:t xml:space="preserve"> worship. Many Christians hold up their noses over ancient Israel who worshiped YHVH </w:t>
                                          </w:r>
                                          <w:proofErr w:type="gramStart"/>
                                          <w:r>
                                            <w:rPr>
                                              <w:rFonts w:ascii="Arial" w:hAnsi="Arial" w:cs="Arial"/>
                                              <w:color w:val="000000"/>
                                            </w:rPr>
                                            <w:t>and also</w:t>
                                          </w:r>
                                          <w:proofErr w:type="gramEnd"/>
                                          <w:r>
                                            <w:rPr>
                                              <w:rFonts w:ascii="Arial" w:hAnsi="Arial" w:cs="Arial"/>
                                              <w:color w:val="000000"/>
                                            </w:rPr>
                                            <w:t xml:space="preserve"> worshiped the </w:t>
                                          </w:r>
                                          <w:proofErr w:type="spellStart"/>
                                          <w:r>
                                            <w:rPr>
                                              <w:rFonts w:ascii="Arial" w:hAnsi="Arial" w:cs="Arial"/>
                                              <w:color w:val="000000"/>
                                            </w:rPr>
                                            <w:t>baals</w:t>
                                          </w:r>
                                          <w:proofErr w:type="spellEnd"/>
                                          <w:r>
                                            <w:rPr>
                                              <w:rFonts w:ascii="Arial" w:hAnsi="Arial" w:cs="Arial"/>
                                              <w:color w:val="000000"/>
                                            </w:rPr>
                                            <w:t xml:space="preserve">. They think they would never do such things themselves. However, they are practicing the same </w:t>
                                          </w:r>
                                          <w:proofErr w:type="spellStart"/>
                                          <w:r>
                                            <w:rPr>
                                              <w:rFonts w:ascii="Arial" w:hAnsi="Arial" w:cs="Arial"/>
                                              <w:color w:val="000000"/>
                                            </w:rPr>
                                            <w:t>Ba'al</w:t>
                                          </w:r>
                                          <w:proofErr w:type="spellEnd"/>
                                          <w:r>
                                            <w:rPr>
                                              <w:rFonts w:ascii="Arial" w:hAnsi="Arial" w:cs="Arial"/>
                                              <w:color w:val="000000"/>
                                            </w:rPr>
                                            <w:t xml:space="preserve"> worship that people </w:t>
                                          </w:r>
                                          <w:proofErr w:type="gramStart"/>
                                          <w:r>
                                            <w:rPr>
                                              <w:rFonts w:ascii="Arial" w:hAnsi="Arial" w:cs="Arial"/>
                                              <w:color w:val="000000"/>
                                            </w:rPr>
                                            <w:t>were criticized</w:t>
                                          </w:r>
                                          <w:proofErr w:type="gramEnd"/>
                                          <w:r>
                                            <w:rPr>
                                              <w:rFonts w:ascii="Arial" w:hAnsi="Arial" w:cs="Arial"/>
                                              <w:color w:val="000000"/>
                                            </w:rPr>
                                            <w:t xml:space="preserve"> in the scriptures over 2500 years ago.</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Although the early Roman Catholic popes knew of the pagan origins of these celebrations that did not concern them, as they felt that </w:t>
                                          </w:r>
                                          <w:proofErr w:type="gramStart"/>
                                          <w:r>
                                            <w:rPr>
                                              <w:rFonts w:ascii="Arial" w:hAnsi="Arial" w:cs="Arial"/>
                                              <w:color w:val="000000"/>
                                            </w:rPr>
                                            <w:t>substituting</w:t>
                                          </w:r>
                                          <w:proofErr w:type="gramEnd"/>
                                          <w:r>
                                            <w:rPr>
                                              <w:rFonts w:ascii="Arial" w:hAnsi="Arial" w:cs="Arial"/>
                                              <w:color w:val="000000"/>
                                            </w:rPr>
                                            <w:t xml:space="preserve"> Christ in a pagan tradition would satisfy the new converts into their mainstream religion.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Jeremiah warned of this practice when he wrote of a passage that sounds much like a Christmas tree: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Jeremiah 10:3-4 "For the customs of the people are a delusion; because it is wood cut from the forest, the work of the hands of the craftsman with a cutting tool. They decorate it with silver and gold; they fasten it with nails and with hammers so that it will not totter."</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I </w:t>
                                          </w:r>
                                          <w:proofErr w:type="gramStart"/>
                                          <w:r>
                                            <w:rPr>
                                              <w:rFonts w:ascii="Arial" w:hAnsi="Arial" w:cs="Arial"/>
                                              <w:color w:val="000000"/>
                                            </w:rPr>
                                            <w:t>don't</w:t>
                                          </w:r>
                                          <w:proofErr w:type="gramEnd"/>
                                          <w:r>
                                            <w:rPr>
                                              <w:rFonts w:ascii="Arial" w:hAnsi="Arial" w:cs="Arial"/>
                                              <w:color w:val="000000"/>
                                            </w:rPr>
                                            <w:t xml:space="preserve"> wish to pour water on your parade, as many Christians celebrate the season with a pure heart and again, only wish to honor the Lord Jesus by being in church and being mindful of the beginning of the salvation of the world. Is it wrong to celebrate Christmas even with all the added tinsel and trappings of a man made holiday? You have to decide. Does God condone connecting His Holy Name, Jesus Christ, and a name above every name with a tradition that seeks pleasure of the flesh, but sprinkles in piety to season the stew? I am reminded of a verse that jumps out at me:</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"Take heed to thyself that thou be not snared by following them [the pagans in their customs] . . . that thou enquire not after their gods, saying, How did these nations serve their gods? </w:t>
                                          </w:r>
                                          <w:proofErr w:type="gramStart"/>
                                          <w:r>
                                            <w:rPr>
                                              <w:rFonts w:ascii="Arial" w:hAnsi="Arial" w:cs="Arial"/>
                                              <w:color w:val="000000"/>
                                            </w:rPr>
                                            <w:t>even</w:t>
                                          </w:r>
                                          <w:proofErr w:type="gramEnd"/>
                                          <w:r>
                                            <w:rPr>
                                              <w:rFonts w:ascii="Arial" w:hAnsi="Arial" w:cs="Arial"/>
                                              <w:color w:val="000000"/>
                                            </w:rPr>
                                            <w:t xml:space="preserve"> so will I do likewise. Thou shalt not do so unto the LORD thy God: for every abomination to the Eternal, which he </w:t>
                                          </w:r>
                                          <w:proofErr w:type="spellStart"/>
                                          <w:r>
                                            <w:rPr>
                                              <w:rFonts w:ascii="Arial" w:hAnsi="Arial" w:cs="Arial"/>
                                              <w:color w:val="000000"/>
                                            </w:rPr>
                                            <w:t>hateth</w:t>
                                          </w:r>
                                          <w:proofErr w:type="spellEnd"/>
                                          <w:r>
                                            <w:rPr>
                                              <w:rFonts w:ascii="Arial" w:hAnsi="Arial" w:cs="Arial"/>
                                              <w:color w:val="000000"/>
                                            </w:rPr>
                                            <w:t>, have they done unto their gods" (Deuteronomy 12:30-31).</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Remember again what Jesus said and opening this message,  in John 4:24,</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4:23</w:t>
                                          </w:r>
                                          <w:proofErr w:type="gramStart"/>
                                          <w:r>
                                            <w:rPr>
                                              <w:rFonts w:ascii="Arial" w:hAnsi="Arial" w:cs="Arial"/>
                                              <w:color w:val="000000"/>
                                            </w:rPr>
                                            <w:t>  "</w:t>
                                          </w:r>
                                          <w:proofErr w:type="gramEnd"/>
                                          <w:r>
                                            <w:rPr>
                                              <w:rFonts w:ascii="Arial" w:hAnsi="Arial" w:cs="Arial"/>
                                              <w:color w:val="000000"/>
                                            </w:rPr>
                                            <w:t xml:space="preserve">But the hour cometh, and now is, when the true worshippers shall worship the Father in spirit and in truth: for the Father </w:t>
                                          </w:r>
                                          <w:proofErr w:type="spellStart"/>
                                          <w:r>
                                            <w:rPr>
                                              <w:rFonts w:ascii="Arial" w:hAnsi="Arial" w:cs="Arial"/>
                                              <w:color w:val="000000"/>
                                            </w:rPr>
                                            <w:t>seeketh</w:t>
                                          </w:r>
                                          <w:proofErr w:type="spellEnd"/>
                                          <w:r>
                                            <w:rPr>
                                              <w:rFonts w:ascii="Arial" w:hAnsi="Arial" w:cs="Arial"/>
                                              <w:color w:val="000000"/>
                                            </w:rPr>
                                            <w:t xml:space="preserve"> such to worship him.</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4:24</w:t>
                                          </w:r>
                                          <w:proofErr w:type="gramStart"/>
                                          <w:r>
                                            <w:rPr>
                                              <w:rFonts w:ascii="Arial" w:hAnsi="Arial" w:cs="Arial"/>
                                              <w:color w:val="000000"/>
                                            </w:rPr>
                                            <w:t>  God</w:t>
                                          </w:r>
                                          <w:proofErr w:type="gramEnd"/>
                                          <w:r>
                                            <w:rPr>
                                              <w:rFonts w:ascii="Arial" w:hAnsi="Arial" w:cs="Arial"/>
                                              <w:color w:val="000000"/>
                                            </w:rPr>
                                            <w:t xml:space="preserve"> is a Spirit: and they that worship him must worship him in spirit and in truth.</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God is Spirit, and those who worship Him must worship in spirit and truth, meaning we must worship to the fullest of God's intent as revealed in His Word, with every act guided and determined by His revealed truth. Yet, how many corners do we cut when we feel it serves us better at the time? We do not add to it, or take away from it.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By blending in different worldly traditions in our misguided attempt to worship and honor God we are missing the mark and by doing so, sinning against God. The world's theologians call this process syncretism, which means "the combination of different forms of belief or practice; the fusion of two or more original forms."  Example is the incident of the Golden Calf found in your bible that the Hebrew people has Aaron fashion for them (Exodus chapter 32), that blends the worship of the true God with the worship of false gods, and the result is proclaimed to be worship of which men believed the true God  would approve of. Does God now or did He then, approve? What was the judgment of the Hebrew people when they tried to mix paganism with the worship of Jehovah? Exodus: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32:7  "And the LORD said unto Moses, Go, get thee down; for thy people, which thou </w:t>
                                          </w:r>
                                          <w:proofErr w:type="spellStart"/>
                                          <w:r>
                                            <w:rPr>
                                              <w:rFonts w:ascii="Arial" w:hAnsi="Arial" w:cs="Arial"/>
                                              <w:color w:val="000000"/>
                                            </w:rPr>
                                            <w:t>broughtest</w:t>
                                          </w:r>
                                          <w:proofErr w:type="spellEnd"/>
                                          <w:r>
                                            <w:rPr>
                                              <w:rFonts w:ascii="Arial" w:hAnsi="Arial" w:cs="Arial"/>
                                              <w:color w:val="000000"/>
                                            </w:rPr>
                                            <w:t xml:space="preserve"> out of the land of Egypt, have corrupted themselves: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lastRenderedPageBreak/>
                                            <w:t>32:8</w:t>
                                          </w:r>
                                          <w:proofErr w:type="gramStart"/>
                                          <w:r>
                                            <w:rPr>
                                              <w:rFonts w:ascii="Arial" w:hAnsi="Arial" w:cs="Arial"/>
                                              <w:color w:val="000000"/>
                                            </w:rPr>
                                            <w:t>  They</w:t>
                                          </w:r>
                                          <w:proofErr w:type="gramEnd"/>
                                          <w:r>
                                            <w:rPr>
                                              <w:rFonts w:ascii="Arial" w:hAnsi="Arial" w:cs="Arial"/>
                                              <w:color w:val="000000"/>
                                            </w:rPr>
                                            <w:t xml:space="preserve"> have turned aside quickly out of the way which I commanded them: they have made them a molten calf, and have worshipped it, and have sacrificed thereunto, and said, These be thy gods, O Israel, which have brought thee up out of the land of Egypt."</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God intended to wipe the children of Israel away in His hot anger, but Moses interceded for whole of the people and God spared them for Moses plea, but </w:t>
                                          </w:r>
                                          <w:proofErr w:type="gramStart"/>
                                          <w:r>
                                            <w:rPr>
                                              <w:rFonts w:ascii="Arial" w:hAnsi="Arial" w:cs="Arial"/>
                                              <w:color w:val="000000"/>
                                            </w:rPr>
                                            <w:t>punishment was instituted by Moses and the tribe of Levi</w:t>
                                          </w:r>
                                          <w:proofErr w:type="gramEnd"/>
                                          <w:r>
                                            <w:rPr>
                                              <w:rFonts w:ascii="Arial" w:hAnsi="Arial" w:cs="Arial"/>
                                              <w:color w:val="000000"/>
                                            </w:rPr>
                                            <w:t>. You can read verses 9-26, which ends with these verses to the judgment that was enacted for their great sin: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32:27  "And he said unto them, Thus </w:t>
                                          </w:r>
                                          <w:proofErr w:type="spellStart"/>
                                          <w:r>
                                            <w:rPr>
                                              <w:rFonts w:ascii="Arial" w:hAnsi="Arial" w:cs="Arial"/>
                                              <w:color w:val="000000"/>
                                            </w:rPr>
                                            <w:t>saith</w:t>
                                          </w:r>
                                          <w:proofErr w:type="spellEnd"/>
                                          <w:r>
                                            <w:rPr>
                                              <w:rFonts w:ascii="Arial" w:hAnsi="Arial" w:cs="Arial"/>
                                              <w:color w:val="000000"/>
                                            </w:rPr>
                                            <w:t xml:space="preserve"> the LORD God of Israel, Put every man his sword by his side, and go in and out from gate to gate throughout the camp, and slay every man his brother, and every man his companion, and every man his neighbor.</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32:28</w:t>
                                          </w:r>
                                          <w:proofErr w:type="gramStart"/>
                                          <w:r>
                                            <w:rPr>
                                              <w:rFonts w:ascii="Arial" w:hAnsi="Arial" w:cs="Arial"/>
                                              <w:color w:val="000000"/>
                                            </w:rPr>
                                            <w:t>  And</w:t>
                                          </w:r>
                                          <w:proofErr w:type="gramEnd"/>
                                          <w:r>
                                            <w:rPr>
                                              <w:rFonts w:ascii="Arial" w:hAnsi="Arial" w:cs="Arial"/>
                                              <w:color w:val="000000"/>
                                            </w:rPr>
                                            <w:t xml:space="preserve"> the children of Levi did according to the word of Moses: and there fell of the people that day about three thousand men.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32:29</w:t>
                                          </w:r>
                                          <w:proofErr w:type="gramStart"/>
                                          <w:r>
                                            <w:rPr>
                                              <w:rFonts w:ascii="Arial" w:hAnsi="Arial" w:cs="Arial"/>
                                              <w:color w:val="000000"/>
                                            </w:rPr>
                                            <w:t>  For</w:t>
                                          </w:r>
                                          <w:proofErr w:type="gramEnd"/>
                                          <w:r>
                                            <w:rPr>
                                              <w:rFonts w:ascii="Arial" w:hAnsi="Arial" w:cs="Arial"/>
                                              <w:color w:val="000000"/>
                                            </w:rPr>
                                            <w:t xml:space="preserve"> Moses had said, Consecrate yourselves today to the LORD, even every man upon his son, and upon his brother; that he may bestow upon you a blessing this day.</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32:30</w:t>
                                          </w:r>
                                          <w:proofErr w:type="gramStart"/>
                                          <w:r>
                                            <w:rPr>
                                              <w:rFonts w:ascii="Arial" w:hAnsi="Arial" w:cs="Arial"/>
                                              <w:color w:val="000000"/>
                                            </w:rPr>
                                            <w:t>  And</w:t>
                                          </w:r>
                                          <w:proofErr w:type="gramEnd"/>
                                          <w:r>
                                            <w:rPr>
                                              <w:rFonts w:ascii="Arial" w:hAnsi="Arial" w:cs="Arial"/>
                                              <w:color w:val="000000"/>
                                            </w:rPr>
                                            <w:t xml:space="preserve"> it came to pass on the morrow, that Moses said unto the people, Ye have sinned a great sin: and now I will go up unto the LORD; peradventure I shall make an atonement for your sin."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God and Moses were deeply offended when the people tried to celebrate a God of their own minds, by redefining Him and controlling Him to their own desires. </w:t>
                                          </w:r>
                                          <w:proofErr w:type="gramStart"/>
                                          <w:r>
                                            <w:rPr>
                                              <w:rFonts w:ascii="Arial" w:hAnsi="Arial" w:cs="Arial"/>
                                              <w:color w:val="000000"/>
                                            </w:rPr>
                                            <w:t>I've</w:t>
                                          </w:r>
                                          <w:proofErr w:type="gramEnd"/>
                                          <w:r>
                                            <w:rPr>
                                              <w:rFonts w:ascii="Arial" w:hAnsi="Arial" w:cs="Arial"/>
                                              <w:color w:val="000000"/>
                                            </w:rPr>
                                            <w:t xml:space="preserve"> had people tell me that they don't care if Christmas started as a pagan ritual as it's their way of praising God. Is not this person doing the same thing as the Israelites did in the wilderness when they substituted a golden calf, as god of their own desire, for the true God of Heaven? Are you doing the same thing? At this time of the year, let us examine our hearts and minds and determine, are we worshipping God in spirit and in truth, or are we making a god of our own desires as Israel did? I leave it to the leading of the Holy Spirit in your life and Holy conviction.</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Joshua  24:15  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As I started this message, I wish to offend no one, but as a Christian, a true believer,</w:t>
                                          </w:r>
                                          <w:proofErr w:type="gramStart"/>
                                          <w:r>
                                            <w:rPr>
                                              <w:rFonts w:ascii="Arial" w:hAnsi="Arial" w:cs="Arial"/>
                                              <w:color w:val="000000"/>
                                            </w:rPr>
                                            <w:t>  you</w:t>
                                          </w:r>
                                          <w:proofErr w:type="gramEnd"/>
                                          <w:r>
                                            <w:rPr>
                                              <w:rFonts w:ascii="Arial" w:hAnsi="Arial" w:cs="Arial"/>
                                              <w:color w:val="000000"/>
                                            </w:rPr>
                                            <w:t xml:space="preserve"> must know the truth of what the Bible says is the real season of </w:t>
                                          </w:r>
                                          <w:r>
                                            <w:rPr>
                                              <w:rFonts w:ascii="Arial" w:hAnsi="Arial" w:cs="Arial"/>
                                              <w:color w:val="000000"/>
                                            </w:rPr>
                                            <w:lastRenderedPageBreak/>
                                            <w:t xml:space="preserve">the birth of our Lord and Savior, Jesus Christ. Now I leave it to your own conscience and good will wishing only to serve our God with true worship.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Merry Christmas?</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w:t>
                                          </w:r>
                                        </w:p>
                                        <w:p w:rsidR="00105E24" w:rsidRDefault="00105E24">
                                          <w:pPr>
                                            <w:pStyle w:val="NormalWeb"/>
                                            <w:spacing w:before="0" w:beforeAutospacing="0" w:after="0" w:afterAutospacing="0"/>
                                            <w:rPr>
                                              <w:rFonts w:ascii="Arial" w:hAnsi="Arial" w:cs="Arial"/>
                                              <w:color w:val="000000"/>
                                            </w:rPr>
                                          </w:pPr>
                                          <w:r>
                                            <w:rPr>
                                              <w:rFonts w:ascii="Arial" w:hAnsi="Arial" w:cs="Arial"/>
                                              <w:color w:val="000000"/>
                                            </w:rPr>
                                            <w:t xml:space="preserve"> This is pastor Mike </w:t>
                                          </w:r>
                                          <w:proofErr w:type="gramStart"/>
                                          <w:r>
                                            <w:rPr>
                                              <w:rFonts w:ascii="Arial" w:hAnsi="Arial" w:cs="Arial"/>
                                              <w:color w:val="000000"/>
                                            </w:rPr>
                                            <w:t>Taylor,</w:t>
                                          </w:r>
                                          <w:proofErr w:type="gramEnd"/>
                                          <w:r>
                                            <w:rPr>
                                              <w:rFonts w:ascii="Arial" w:hAnsi="Arial" w:cs="Arial"/>
                                              <w:color w:val="000000"/>
                                            </w:rPr>
                                            <w:t xml:space="preserve"> wish God's salvation in your life though Jesus Christ our Lord. If you have any need for prayer, for counseling, or just to listen, send me an email to realteam1999@sbcglobal.net,</w:t>
                                          </w:r>
                                          <w:proofErr w:type="gramStart"/>
                                          <w:r>
                                            <w:rPr>
                                              <w:rFonts w:ascii="Arial" w:hAnsi="Arial" w:cs="Arial"/>
                                              <w:color w:val="000000"/>
                                            </w:rPr>
                                            <w:t>  God</w:t>
                                          </w:r>
                                          <w:proofErr w:type="gramEnd"/>
                                          <w:r>
                                            <w:rPr>
                                              <w:rFonts w:ascii="Arial" w:hAnsi="Arial" w:cs="Arial"/>
                                              <w:color w:val="000000"/>
                                            </w:rPr>
                                            <w:t xml:space="preserve"> bless you, till we meet at Jesus feet.</w:t>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tcPr>
                                        <w:p w:rsidR="00105E24" w:rsidRDefault="00105E24">
                                          <w:pPr>
                                            <w:rPr>
                                              <w:rFonts w:ascii="Arial" w:hAnsi="Arial" w:cs="Arial"/>
                                              <w:color w:val="000000"/>
                                              <w:sz w:val="20"/>
                                              <w:szCs w:val="20"/>
                                            </w:rPr>
                                          </w:pPr>
                                        </w:p>
                                        <w:p w:rsidR="00105E24" w:rsidRDefault="00105E24">
                                          <w:pPr>
                                            <w:jc w:val="center"/>
                                            <w:rPr>
                                              <w:rFonts w:ascii="Arial" w:hAnsi="Arial" w:cs="Arial"/>
                                              <w:color w:val="000000"/>
                                              <w:sz w:val="20"/>
                                              <w:szCs w:val="20"/>
                                            </w:rPr>
                                          </w:pPr>
                                          <w:r>
                                            <w:rPr>
                                              <w:rFonts w:ascii="Arial" w:hAnsi="Arial" w:cs="Arial"/>
                                              <w:color w:val="000000"/>
                                              <w:sz w:val="20"/>
                                              <w:szCs w:val="20"/>
                                            </w:rPr>
                                            <w:t> </w:t>
                                          </w:r>
                                        </w:p>
                                        <w:p w:rsidR="00105E24" w:rsidRDefault="00105E2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05E24" w:rsidRDefault="00105E24">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105E24" w:rsidRDefault="00105E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05E24" w:rsidRDefault="00105E2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05E24" w:rsidRDefault="00105E24">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www.thegoodtest.net</w:t>
                                            </w:r>
                                          </w:hyperlink>
                                        </w:p>
                                        <w:p w:rsidR="00105E24" w:rsidRDefault="00105E24">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www.gotquestions.org</w:t>
                                            </w:r>
                                          </w:hyperlink>
                                        </w:p>
                                        <w:p w:rsidR="00105E24" w:rsidRDefault="00105E24">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www.wayofthemaster.com</w:t>
                                            </w:r>
                                          </w:hyperlink>
                                        </w:p>
                                        <w:p w:rsidR="00105E24" w:rsidRDefault="00105E24">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105E24" w:rsidRDefault="00105E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105E24" w:rsidRDefault="00105E24">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7"/>
                                                <w:szCs w:val="27"/>
                                              </w:rPr>
                                              <w:t>http://www.goodsearch.com/toolbar/prophecy-update</w:t>
                                            </w:r>
                                          </w:hyperlink>
                                        </w:p>
                                        <w:p w:rsidR="00105E24" w:rsidRDefault="00105E2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05E24" w:rsidRDefault="00105E24">
                                          <w:pPr>
                                            <w:jc w:val="center"/>
                                            <w:rPr>
                                              <w:color w:val="000000"/>
                                              <w:sz w:val="20"/>
                                              <w:szCs w:val="20"/>
                                            </w:rPr>
                                          </w:pPr>
                                          <w:r>
                                            <w:rPr>
                                              <w:color w:val="000000"/>
                                              <w:sz w:val="20"/>
                                              <w:szCs w:val="20"/>
                                            </w:rPr>
                                            <w:pict>
                                              <v:rect id="_x0000_i1028" style="width:468pt;height:.75pt" o:hralign="center" o:hrstd="t" o:hr="t" fillcolor="#a0a0a0" stroked="f"/>
                                            </w:pict>
                                          </w:r>
                                        </w:p>
                                        <w:p w:rsidR="00105E24" w:rsidRDefault="00105E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05E24" w:rsidRDefault="00105E2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05E24" w:rsidRDefault="00105E24">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rPr>
                                              <w:t>prophecyupdate@bak.rr.com</w:t>
                                            </w:r>
                                          </w:hyperlink>
                                        </w:p>
                                        <w:p w:rsidR="00105E24" w:rsidRDefault="00105E24">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105E24" w:rsidRDefault="00105E2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105E24" w:rsidRDefault="00105E24">
                                    <w:pPr>
                                      <w:jc w:val="center"/>
                                      <w:rPr>
                                        <w:sz w:val="20"/>
                                        <w:szCs w:val="20"/>
                                      </w:rPr>
                                    </w:pPr>
                                  </w:p>
                                </w:tc>
                              </w:tr>
                            </w:tbl>
                            <w:p w:rsidR="00105E24" w:rsidRDefault="00105E24">
                              <w:pPr>
                                <w:jc w:val="center"/>
                                <w:rPr>
                                  <w:sz w:val="20"/>
                                  <w:szCs w:val="20"/>
                                </w:rPr>
                              </w:pP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105E2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jc w:val="center"/>
                                      </w:trPr>
                                      <w:tc>
                                        <w:tcPr>
                                          <w:tcW w:w="0" w:type="auto"/>
                                          <w:tcMar>
                                            <w:top w:w="0" w:type="dxa"/>
                                            <w:left w:w="0" w:type="dxa"/>
                                            <w:bottom w:w="165" w:type="dxa"/>
                                            <w:right w:w="0" w:type="dxa"/>
                                          </w:tcMar>
                                          <w:hideMark/>
                                        </w:tcPr>
                                        <w:p w:rsidR="00105E24" w:rsidRDefault="00105E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trPr>
                                            <w:tc>
                                              <w:tcPr>
                                                <w:tcW w:w="0" w:type="auto"/>
                                                <w:shd w:val="clear" w:color="auto" w:fill="0A74DB"/>
                                                <w:tcMar>
                                                  <w:top w:w="0" w:type="dxa"/>
                                                  <w:left w:w="0" w:type="dxa"/>
                                                  <w:bottom w:w="75" w:type="dxa"/>
                                                  <w:right w:w="0" w:type="dxa"/>
                                                </w:tcMar>
                                                <w:vAlign w:val="center"/>
                                                <w:hideMark/>
                                              </w:tcPr>
                                              <w:p w:rsidR="00105E24" w:rsidRDefault="00105E24">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rPr>
                                              <w:sz w:val="20"/>
                                              <w:szCs w:val="20"/>
                                            </w:rPr>
                                          </w:pPr>
                                        </w:p>
                                      </w:tc>
                                    </w:tr>
                                  </w:tbl>
                                  <w:p w:rsidR="00105E24" w:rsidRDefault="00105E24">
                                    <w:pPr>
                                      <w:jc w:val="center"/>
                                      <w:rPr>
                                        <w:sz w:val="20"/>
                                        <w:szCs w:val="20"/>
                                      </w:rPr>
                                    </w:pPr>
                                  </w:p>
                                </w:tc>
                              </w:tr>
                            </w:tbl>
                            <w:p w:rsidR="00105E24" w:rsidRDefault="00105E2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rHeight w:val="15"/>
                                        <w:tblCellSpacing w:w="0" w:type="dxa"/>
                                        <w:jc w:val="center"/>
                                      </w:trPr>
                                      <w:tc>
                                        <w:tcPr>
                                          <w:tcW w:w="0" w:type="auto"/>
                                          <w:tcMar>
                                            <w:top w:w="0" w:type="dxa"/>
                                            <w:left w:w="0" w:type="dxa"/>
                                            <w:bottom w:w="165" w:type="dxa"/>
                                            <w:right w:w="0" w:type="dxa"/>
                                          </w:tcMar>
                                          <w:hideMark/>
                                        </w:tcPr>
                                        <w:p w:rsidR="00105E24" w:rsidRDefault="00105E2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05E24" w:rsidRDefault="00105E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0" w:type="dxa"/>
                                            <w:right w:w="540" w:type="dxa"/>
                                          </w:tcMar>
                                          <w:hideMark/>
                                        </w:tcPr>
                                        <w:p w:rsidR="00105E24" w:rsidRDefault="00105E2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05E24" w:rsidRDefault="00105E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0" w:type="dxa"/>
                                            <w:right w:w="540" w:type="dxa"/>
                                          </w:tcMar>
                                          <w:hideMark/>
                                        </w:tcPr>
                                        <w:p w:rsidR="00105E24" w:rsidRDefault="00105E2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05E24" w:rsidRDefault="00105E2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105E24">
                                      <w:trPr>
                                        <w:tblCellSpacing w:w="0" w:type="dxa"/>
                                        <w:jc w:val="center"/>
                                      </w:trPr>
                                      <w:tc>
                                        <w:tcPr>
                                          <w:tcW w:w="0" w:type="auto"/>
                                          <w:tcMar>
                                            <w:top w:w="105" w:type="dxa"/>
                                            <w:left w:w="540" w:type="dxa"/>
                                            <w:bottom w:w="105" w:type="dxa"/>
                                            <w:right w:w="540" w:type="dxa"/>
                                          </w:tcMar>
                                          <w:hideMark/>
                                        </w:tcPr>
                                        <w:p w:rsidR="00105E24" w:rsidRDefault="00105E24">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05E24" w:rsidRDefault="00105E24">
                                    <w:pPr>
                                      <w:jc w:val="center"/>
                                      <w:rPr>
                                        <w:sz w:val="20"/>
                                        <w:szCs w:val="20"/>
                                      </w:rPr>
                                    </w:pPr>
                                  </w:p>
                                </w:tc>
                              </w:tr>
                            </w:tbl>
                            <w:p w:rsidR="00105E24" w:rsidRDefault="00105E24">
                              <w:pPr>
                                <w:jc w:val="center"/>
                                <w:rPr>
                                  <w:sz w:val="20"/>
                                  <w:szCs w:val="20"/>
                                </w:rPr>
                              </w:pPr>
                            </w:p>
                          </w:tc>
                        </w:tr>
                      </w:tbl>
                      <w:p w:rsidR="00105E24" w:rsidRDefault="00105E24">
                        <w:pPr>
                          <w:jc w:val="center"/>
                          <w:rPr>
                            <w:sz w:val="20"/>
                            <w:szCs w:val="20"/>
                          </w:rPr>
                        </w:pPr>
                      </w:p>
                    </w:tc>
                    <w:tc>
                      <w:tcPr>
                        <w:tcW w:w="0" w:type="auto"/>
                        <w:shd w:val="clear" w:color="auto" w:fill="EEEEEE"/>
                        <w:vAlign w:val="bottom"/>
                        <w:hideMark/>
                      </w:tcPr>
                      <w:p w:rsidR="00105E24" w:rsidRDefault="00105E24">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105E24" w:rsidRDefault="00105E24">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105E24" w:rsidRDefault="00105E24">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105E24" w:rsidRDefault="00105E24">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105E24" w:rsidRDefault="00105E24">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105E24" w:rsidRDefault="00105E24">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105E24" w:rsidRDefault="00105E24">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105E24" w:rsidRDefault="00105E24">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105E24" w:rsidRDefault="00105E2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05E24" w:rsidRDefault="00105E24">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105E24" w:rsidRDefault="00105E24">
                  <w:pPr>
                    <w:jc w:val="center"/>
                    <w:rPr>
                      <w:sz w:val="20"/>
                      <w:szCs w:val="20"/>
                    </w:rPr>
                  </w:pPr>
                </w:p>
              </w:tc>
            </w:tr>
            <w:tr w:rsidR="00105E24">
              <w:trPr>
                <w:tblCellSpacing w:w="0" w:type="dxa"/>
                <w:jc w:val="center"/>
              </w:trPr>
              <w:tc>
                <w:tcPr>
                  <w:tcW w:w="5000" w:type="pct"/>
                  <w:tcMar>
                    <w:top w:w="150" w:type="dxa"/>
                    <w:left w:w="0" w:type="dxa"/>
                    <w:bottom w:w="210" w:type="dxa"/>
                    <w:right w:w="0" w:type="dxa"/>
                  </w:tcMar>
                  <w:hideMark/>
                </w:tcPr>
                <w:p w:rsidR="00105E24" w:rsidRDefault="00105E24">
                  <w:pPr>
                    <w:rPr>
                      <w:sz w:val="20"/>
                      <w:szCs w:val="20"/>
                    </w:rPr>
                  </w:pPr>
                </w:p>
              </w:tc>
            </w:tr>
          </w:tbl>
          <w:p w:rsidR="00105E24" w:rsidRDefault="00105E24">
            <w:pPr>
              <w:jc w:val="center"/>
              <w:rPr>
                <w:sz w:val="20"/>
                <w:szCs w:val="20"/>
              </w:rPr>
            </w:pPr>
          </w:p>
        </w:tc>
      </w:tr>
    </w:tbl>
    <w:p w:rsidR="00105E24" w:rsidRPr="00105E24" w:rsidRDefault="00105E24" w:rsidP="00105E24">
      <w:pPr>
        <w:rPr>
          <w:rFonts w:ascii="Arial" w:hAnsi="Arial" w:cs="Arial"/>
        </w:rPr>
      </w:pPr>
      <w:bookmarkStart w:id="0" w:name="_GoBack"/>
      <w:bookmarkEnd w:id="0"/>
    </w:p>
    <w:sectPr w:rsidR="00105E24" w:rsidRPr="0010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331AC"/>
    <w:multiLevelType w:val="multilevel"/>
    <w:tmpl w:val="A1469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771A32"/>
    <w:multiLevelType w:val="multilevel"/>
    <w:tmpl w:val="4D5C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24"/>
    <w:rsid w:val="00105E24"/>
    <w:rsid w:val="0040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3809E-ABBF-4DD3-B7DC-CC935C75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2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05E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05E24"/>
    <w:rPr>
      <w:rFonts w:ascii="Arial" w:hAnsi="Arial" w:cs="Arial"/>
    </w:rPr>
  </w:style>
  <w:style w:type="character" w:customStyle="1" w:styleId="BodyTextChar">
    <w:name w:val="Body Text Char"/>
    <w:basedOn w:val="DefaultParagraphFont"/>
    <w:link w:val="BodyText"/>
    <w:uiPriority w:val="99"/>
    <w:rsid w:val="00105E24"/>
    <w:rPr>
      <w:rFonts w:ascii="Arial" w:hAnsi="Arial" w:cs="Arial"/>
      <w:sz w:val="24"/>
      <w:szCs w:val="24"/>
    </w:rPr>
  </w:style>
  <w:style w:type="character" w:customStyle="1" w:styleId="Heading2Char">
    <w:name w:val="Heading 2 Char"/>
    <w:basedOn w:val="DefaultParagraphFont"/>
    <w:link w:val="Heading2"/>
    <w:uiPriority w:val="9"/>
    <w:semiHidden/>
    <w:rsid w:val="00105E2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05E24"/>
    <w:rPr>
      <w:color w:val="0000FF"/>
      <w:u w:val="single"/>
    </w:rPr>
  </w:style>
  <w:style w:type="character" w:styleId="FollowedHyperlink">
    <w:name w:val="FollowedHyperlink"/>
    <w:basedOn w:val="DefaultParagraphFont"/>
    <w:uiPriority w:val="99"/>
    <w:semiHidden/>
    <w:unhideWhenUsed/>
    <w:rsid w:val="00105E24"/>
    <w:rPr>
      <w:color w:val="800080"/>
      <w:u w:val="single"/>
    </w:rPr>
  </w:style>
  <w:style w:type="paragraph" w:styleId="NormalWeb">
    <w:name w:val="Normal (Web)"/>
    <w:basedOn w:val="Normal"/>
    <w:uiPriority w:val="99"/>
    <w:semiHidden/>
    <w:unhideWhenUsed/>
    <w:rsid w:val="00105E24"/>
    <w:pPr>
      <w:spacing w:before="100" w:beforeAutospacing="1" w:after="100" w:afterAutospacing="1"/>
    </w:pPr>
  </w:style>
  <w:style w:type="character" w:styleId="Strong">
    <w:name w:val="Strong"/>
    <w:basedOn w:val="DefaultParagraphFont"/>
    <w:uiPriority w:val="22"/>
    <w:qFormat/>
    <w:rsid w:val="00105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SuiGP7uj9eY_oNK5BlrSlgB8OYEuXnIuAcC2UWBZaeoUyzoWYLfQB-C4Z465TUvrb9ytlPlF_loRICaJYCsd2eT4Ub6E3sjr0hM21o1mL8Ntr_vPZN2pwtwUXZ04DMOfDRZqXalC-GJoUxcx5oKZYFsbFbDgCv9c70laOCCjinxuZ-k2InTbrRZng9sffn1lK4XkUCIZnXOm7bL8RSnL3TNPnkwHoVduf7WW5dGZm-0Uu8UTV8Pai0FHgx9QEC_i&amp;c=fwdA-oiuC1V7eKMB-TC8WZ3lfRB6vc96__3F5S_HoqbPymJkdSVBBg==&amp;ch=Z78iz_q4yURJ-42jgGxi6ld6a2IMhKseQjRnHcD7LTE3MZdooUZBZg==" TargetMode="External"/><Relationship Id="rId117" Type="http://schemas.openxmlformats.org/officeDocument/2006/relationships/image" Target="media/image26.png"/><Relationship Id="rId21" Type="http://schemas.openxmlformats.org/officeDocument/2006/relationships/image" Target="media/image17.gif"/><Relationship Id="rId42" Type="http://schemas.openxmlformats.org/officeDocument/2006/relationships/hyperlink" Target="http://r20.rs6.net/tn.jsp?f=001SuiGP7uj9eY_oNK5BlrSlgB8OYEuXnIuAcC2UWBZaeoUyzoWYLfQB-C4Z465TUvrhiI_xCG2Yd9ACndm_zE3-qHqZ5P0TvRyq_fePjO9XOKNy1HjOn-JuWKP793NiXrDcuVv70iot-yv7m-_TRU1Ke0eGf3csuXbmVuHuyDGDzPfKdf81zXyUSs9C5_Ceefh-zD5ljnrMI2umVpJGkGqBXZi82KcTqK1xNBu7CDmcinvtoc_Vx0hWA==&amp;c=fwdA-oiuC1V7eKMB-TC8WZ3lfRB6vc96__3F5S_HoqbPymJkdSVBBg==&amp;ch=Z78iz_q4yURJ-42jgGxi6ld6a2IMhKseQjRnHcD7LTE3MZdooUZBZg==" TargetMode="External"/><Relationship Id="rId47" Type="http://schemas.openxmlformats.org/officeDocument/2006/relationships/hyperlink" Target="http://r20.rs6.net/tn.jsp?f=001SuiGP7uj9eY_oNK5BlrSlgB8OYEuXnIuAcC2UWBZaeoUyzoWYLfQB-C4Z465TUvrSgLjQQP_d5K05E9kQovYP5v1g38LcL47aM-6a5ofLyKVcBYtMfF2P1t1ymsoOk4y9RBHPp8pqQFAFqL4uSy-acAd_y8MXNy8DL4eMsUDG_WQ4-HW1VUR0S6HEvlDyw8FyVmfUcRl2KM=&amp;c=fwdA-oiuC1V7eKMB-TC8WZ3lfRB6vc96__3F5S_HoqbPymJkdSVBBg==&amp;ch=Z78iz_q4yURJ-42jgGxi6ld6a2IMhKseQjRnHcD7LTE3MZdooUZBZg==" TargetMode="External"/><Relationship Id="rId63" Type="http://schemas.openxmlformats.org/officeDocument/2006/relationships/hyperlink" Target="http://r20.rs6.net/tn.jsp?f=001SuiGP7uj9eY_oNK5BlrSlgB8OYEuXnIuAcC2UWBZaeoUyzoWYLfQB-C4Z465TUvrYq0Zu8DnTWup6wDdwgJADJAZA3muU-phugkPTotPF_R7Z6ScM3lVf73-gE5hWIaM1OGb3n76TgVXSMUeSaOX-nWqnN8abzuxqV6XjU4W1_FZc0-7WPGk3dDRuWPtqANgM2CJSCJGNDWc-lQJzwQ3tYQ9Aj4NkW4p1LjrJcHo4P2KnliRaAF2MnjqJHL0KfmRMsNsIj1bn--AmnMCV-aLSHMDvPh8vg9I&amp;c=fwdA-oiuC1V7eKMB-TC8WZ3lfRB6vc96__3F5S_HoqbPymJkdSVBBg==&amp;ch=Z78iz_q4yURJ-42jgGxi6ld6a2IMhKseQjRnHcD7LTE3MZdooUZBZg==" TargetMode="External"/><Relationship Id="rId68" Type="http://schemas.openxmlformats.org/officeDocument/2006/relationships/hyperlink" Target="http://r20.rs6.net/tn.jsp?f=001SuiGP7uj9eY_oNK5BlrSlgB8OYEuXnIuAcC2UWBZaeoUyzoWYLfQB-C4Z465TUvrFmOCr37STRmMZbZGIirfi4peag1WHAi-8cM_KZ980SP52yhZ79yGv0pyW7pYxnc5C2_n80JbwXF1qmgzhsgISP-OvlaXObMy2SyAX9rDzFbyDljl4c6m9sWpYZzH6SUkqobLC0XMv0OtOV7UWUVkTjNrarT1eJFzzebCRTGjCpvHEHm2VUhxfbuN7qQFN8GBnL0ctDHQOgEU6i-W-UsrlW2ZV2tHoKMG8KwmDCDNMJmA37dueNeEHZsVxl-kMPiP&amp;c=fwdA-oiuC1V7eKMB-TC8WZ3lfRB6vc96__3F5S_HoqbPymJkdSVBBg==&amp;ch=Z78iz_q4yURJ-42jgGxi6ld6a2IMhKseQjRnHcD7LTE3MZdooUZBZg==" TargetMode="External"/><Relationship Id="rId84" Type="http://schemas.openxmlformats.org/officeDocument/2006/relationships/hyperlink" Target="http://r20.rs6.net/tn.jsp?f=001SuiGP7uj9eY_oNK5BlrSlgB8OYEuXnIuAcC2UWBZaeoUyzoWYLfQB-C4Z465TUvr8elkm3aFVS9PwQKYf8WQL-TFybeJks0yAD0U8xsctuAdc-6KuB3KXwVeKSKcyQ0fmx3C0l8G7DCYg-4i2otViSb0EbvIhO4lGqxR4lE71AG_3j9VFNML1DatWaEf7t8diWkrjhDoiuqMRn06O6J6j2VwDkINnbD4Uqrkho9F9WvRXQAZ_ZWGypabXtPlGIoYJRcTek1wu4gUcs7saiJG64iVly3OkINEIFXYHEyZz34UD3t3W1bE-WZtWe17gaOYBnwHEIYvBtA=&amp;c=fwdA-oiuC1V7eKMB-TC8WZ3lfRB6vc96__3F5S_HoqbPymJkdSVBBg==&amp;ch=Z78iz_q4yURJ-42jgGxi6ld6a2IMhKseQjRnHcD7LTE3MZdooUZBZg==" TargetMode="External"/><Relationship Id="rId89" Type="http://schemas.openxmlformats.org/officeDocument/2006/relationships/hyperlink" Target="http://r20.rs6.net/tn.jsp?f=001SuiGP7uj9eY_oNK5BlrSlgB8OYEuXnIuAcC2UWBZaeoUyzoWYLfQB-C4Z465TUvroTO3LFgzMY_1hDcOMMabZm6OT9F8rrT1YrY_vjybjSo-tiuoTWiiK3rFoKRjEjlQTuh8HN2Td-PGx8izOlvpnZgA-A1XtHJUpFFi_0LeB-CtnAeXCTz1JYjR6o_JOIQD_3HshGIgiV3sIS125mMOtIp0ev0-wIXPup9LfDdiu41wXc5jO8KcoYFko4WVHsOPgo0h3SQIPGHj6TskW2itfF_aiRtHnzu8Tp8EfvayllRGO9FDnJeZhCNqf8UyTtyzezxThDgzLXU=&amp;c=fwdA-oiuC1V7eKMB-TC8WZ3lfRB6vc96__3F5S_HoqbPymJkdSVBBg==&amp;ch=Z78iz_q4yURJ-42jgGxi6ld6a2IMhKseQjRnHcD7LTE3MZdooUZBZg==" TargetMode="External"/><Relationship Id="rId112" Type="http://schemas.openxmlformats.org/officeDocument/2006/relationships/hyperlink" Target="http://r20.rs6.net/tn.jsp?f=001SuiGP7uj9eY_oNK5BlrSlgB8OYEuXnIuAcC2UWBZaeoUyzoWYLfQB_4d6CP-DdLI0bPp1Gnv6eyAd2OrKd76kx26DhqjYZQvD1aXTABuMvo_PDQ5PJ0RpsOW2UvnE5mQrQ6-n9cAHS77MggWeT4mxarwNoM5yRmKGeH57qP0Bzk-5lNtDFpyRYkFD2utrfLOmP_6JwNgntzmyUghOLx8KA==&amp;c=fwdA-oiuC1V7eKMB-TC8WZ3lfRB6vc96__3F5S_HoqbPymJkdSVBBg==&amp;ch=Z78iz_q4yURJ-42jgGxi6ld6a2IMhKseQjRnHcD7LTE3MZdooUZBZg==" TargetMode="External"/><Relationship Id="rId16" Type="http://schemas.openxmlformats.org/officeDocument/2006/relationships/image" Target="media/image12.png"/><Relationship Id="rId107" Type="http://schemas.openxmlformats.org/officeDocument/2006/relationships/hyperlink" Target="http://ui.constantcontact.com/sa/fwtf.jsp?m=1111272225814&amp;a=1119517274380&amp;ea=rthomas%40bak.rr.com" TargetMode="External"/><Relationship Id="rId11" Type="http://schemas.openxmlformats.org/officeDocument/2006/relationships/image" Target="media/image7.png"/><Relationship Id="rId32" Type="http://schemas.openxmlformats.org/officeDocument/2006/relationships/hyperlink" Target="http://r20.rs6.net/tn.jsp?f=001SuiGP7uj9eY_oNK5BlrSlgB8OYEuXnIuAcC2UWBZaeoUyzoWYLfQB-C4Z465TUvrebzJumP1al2aoeflR5PmEgg8QlC7Q8TthTEpBrv1-H0Oxu8INRTlQMItcROyNEuDkWwvXoxzbpgAZnP2net3xzKhHtG8WMJeKk0pER5-vZTOI13-lbpR0EEnkCkpJ4HMhwuINk1I6m4JYAI3Ugxd3nYlenU1ahpaqGzggeF4QH8Hhy7hybyMQ5F_wwqv33A0IfVq78v20vmBj25H4meNwUT-TBJ4YtvWRtt_0shKEy1meN6yuN75oV1NuxAaj_iW&amp;c=fwdA-oiuC1V7eKMB-TC8WZ3lfRB6vc96__3F5S_HoqbPymJkdSVBBg==&amp;ch=Z78iz_q4yURJ-42jgGxi6ld6a2IMhKseQjRnHcD7LTE3MZdooUZBZg==" TargetMode="External"/><Relationship Id="rId37" Type="http://schemas.openxmlformats.org/officeDocument/2006/relationships/hyperlink" Target="http://r20.rs6.net/tn.jsp?f=001SuiGP7uj9eY_oNK5BlrSlgB8OYEuXnIuAcC2UWBZaeoUyzoWYLfQB-C4Z465TUvr0rtjf-SeGQzimvhfdbNTIvRmxSWcOBiY7hnpJQ3_6jhSbhMNca1jyjqgjq9VY4rim6DjrXCwNTXNeKCj2pC3Ir_z58wxKBg3yBNhP8xVPr0g24LVDU0PHaTqXmdQrLkmgvHrfEx90w8jnTPsMwT04Uxe_Q7ZdjqfGP79NLs5Zc_QrIFLPNOv2chgUmX8oh7ZmC68fRgNjRHe6lpFkSEeXQ==&amp;c=fwdA-oiuC1V7eKMB-TC8WZ3lfRB6vc96__3F5S_HoqbPymJkdSVBBg==&amp;ch=Z78iz_q4yURJ-42jgGxi6ld6a2IMhKseQjRnHcD7LTE3MZdooUZBZg==" TargetMode="External"/><Relationship Id="rId53" Type="http://schemas.openxmlformats.org/officeDocument/2006/relationships/hyperlink" Target="http://r20.rs6.net/tn.jsp?f=001SuiGP7uj9eY_oNK5BlrSlgB8OYEuXnIuAcC2UWBZaeoUyzoWYLfQB-C4Z465TUvrdC4bYGeK7cPKzkjc2N7FEb506ek7CVtBLHRpIkrwxnblocHywdaXb--GpFYxAXh9sLkb87JKAP_8CjCYd1Ql2cqq6jjNeM5lkosJTV4_M6OwfI7xODLU_C61Xe-rHEp7vTn9mhDt62xeWdP-EF1tp9pnoQB4QRUtnC-69wZGFz8sHeKGUtj8ZcbxB_8IKzGbPBSe5j86WwU=&amp;c=fwdA-oiuC1V7eKMB-TC8WZ3lfRB6vc96__3F5S_HoqbPymJkdSVBBg==&amp;ch=Z78iz_q4yURJ-42jgGxi6ld6a2IMhKseQjRnHcD7LTE3MZdooUZBZg==" TargetMode="External"/><Relationship Id="rId58" Type="http://schemas.openxmlformats.org/officeDocument/2006/relationships/hyperlink" Target="http://r20.rs6.net/tn.jsp?f=001SuiGP7uj9eY_oNK5BlrSlgB8OYEuXnIuAcC2UWBZaeoUyzoWYLfQB-C4Z465TUvrfizVDrDW8GV9MeLLKAiFrSXe1cJSLscfl5nEvF8Q8humKGdaevgdregnEAXDAW75s9tYjxJC2qiYmFKEvh2NabSjR1pfwzx0uzoB76z3uCHHOn5D6grxAq7g1In343kYee_L3IBAqs30R9cbLa7hWvE8GsygExlWJvXsZuqwoSR6W5yC0ZqlnVuhZFOi4hHf_yJhFvN6_34=&amp;c=fwdA-oiuC1V7eKMB-TC8WZ3lfRB6vc96__3F5S_HoqbPymJkdSVBBg==&amp;ch=Z78iz_q4yURJ-42jgGxi6ld6a2IMhKseQjRnHcD7LTE3MZdooUZBZg==" TargetMode="External"/><Relationship Id="rId74" Type="http://schemas.openxmlformats.org/officeDocument/2006/relationships/hyperlink" Target="http://r20.rs6.net/tn.jsp?f=001SuiGP7uj9eY_oNK5BlrSlgB8OYEuXnIuAcC2UWBZaeoUyzoWYLfQB-C4Z465TUvrLN3y8RPInd_YGHbm2V1QTTYqYpwSiCgjW35ugIGrGDF61KPI2CIiD5Y_WqguxzKfWkg0UDCoj9zGoCjhYRMAKQEWaQP1xsGwuFexc_NED9t2RxHt8hqXgItb2V8EluyCR4ARxTXu898BFKukzXtaete6WxjwJZos&amp;c=fwdA-oiuC1V7eKMB-TC8WZ3lfRB6vc96__3F5S_HoqbPymJkdSVBBg==&amp;ch=Z78iz_q4yURJ-42jgGxi6ld6a2IMhKseQjRnHcD7LTE3MZdooUZBZg==" TargetMode="External"/><Relationship Id="rId79" Type="http://schemas.openxmlformats.org/officeDocument/2006/relationships/hyperlink" Target="http://r20.rs6.net/tn.jsp?f=001SuiGP7uj9eY_oNK5BlrSlgB8OYEuXnIuAcC2UWBZaeoUyzoWYLfQB-C4Z465TUvrap-5cKEGLxHDnc6lKx1-KkBuokUF6-HoG_lGmq-qIWwy9B1W7HFSOOGBKk3EBivHJpQxPRJNVmcZkT7JlPHPkjqDKhRGEs3EpCA2uJ3BxxlweoK7AXCDc2uQpbzeEuJJ4VMSm0jxkAAyR_sTHuv6QMt5176T7vV1WOJk72GDMgRL3SLaNSzybw==&amp;c=fwdA-oiuC1V7eKMB-TC8WZ3lfRB6vc96__3F5S_HoqbPymJkdSVBBg==&amp;ch=Z78iz_q4yURJ-42jgGxi6ld6a2IMhKseQjRnHcD7LTE3MZdooUZBZg==" TargetMode="External"/><Relationship Id="rId102" Type="http://schemas.openxmlformats.org/officeDocument/2006/relationships/image" Target="media/image22.jpeg"/><Relationship Id="rId5" Type="http://schemas.openxmlformats.org/officeDocument/2006/relationships/image" Target="media/image1.jpeg"/><Relationship Id="rId61" Type="http://schemas.openxmlformats.org/officeDocument/2006/relationships/hyperlink" Target="http://r20.rs6.net/tn.jsp?f=001SuiGP7uj9eY_oNK5BlrSlgB8OYEuXnIuAcC2UWBZaeoUyzoWYLfQB-C4Z465TUvr15knj-dXqMOPkUiWv-Pyg6xjxAGBXAPI84IcLnPLUMQGFRi9L5zdcUpMJLcss1WlB0LnrL15aqKGTfvH5PegaZBIGzcvcOuOfE2SLvfZrzpudpYCIa-nRGXM8_CnOwRCyGUywzWlA_UjffFBcBSG5Wkm6PSz1HJH1e2yfpkUW5R-GPfiJzBidg==&amp;c=fwdA-oiuC1V7eKMB-TC8WZ3lfRB6vc96__3F5S_HoqbPymJkdSVBBg==&amp;ch=Z78iz_q4yURJ-42jgGxi6ld6a2IMhKseQjRnHcD7LTE3MZdooUZBZg==" TargetMode="External"/><Relationship Id="rId82" Type="http://schemas.openxmlformats.org/officeDocument/2006/relationships/hyperlink" Target="http://r20.rs6.net/tn.jsp?f=001SuiGP7uj9eY_oNK5BlrSlgB8OYEuXnIuAcC2UWBZaeoUyzoWYLfQB-C4Z465TUvriVyUhsjiLrtqV4eaCjjsEWpJMS2GUiv0jlcTl2BrMCSbViBFV9o7Rmx-_ciqHRlg5C-TjySjY4vTH9ezcPtJcOGYB5p16dwARzDAtRWsbKciJhugAf86iP4jKO0D8881U-TPS6VTpezAACeIAOTeVDj8HdVjcr_QZ8nSnp-kww2PZMhBdevyMquTocq0_Iyk&amp;c=fwdA-oiuC1V7eKMB-TC8WZ3lfRB6vc96__3F5S_HoqbPymJkdSVBBg==&amp;ch=Z78iz_q4yURJ-42jgGxi6ld6a2IMhKseQjRnHcD7LTE3MZdooUZBZg==" TargetMode="External"/><Relationship Id="rId90" Type="http://schemas.openxmlformats.org/officeDocument/2006/relationships/hyperlink" Target="http://r20.rs6.net/tn.jsp?f=001SuiGP7uj9eY_oNK5BlrSlgB8OYEuXnIuAcC2UWBZaeoUyzoWYLfQB-C4Z465TUvrPXfFVejbAixKgYWwOamsbiNZNQH7WD-5BPU3AIQd18TWXjJS1fh4i4t8crd__uFxnq9GQEoCZBWH0evpDZcmxa7cT8-rMYZGJ5Hc9Nqy-yz6ruy9NlbMfEvX0rbNhI_R-TpzA0THiBiyJuvxbZAi0DYvMRWO1HBFX1vND02C3TQm_IJiRmWnkIZpVSjSgJyI5UBL-x7GbGAShEHdsXmkuVIO5q-Qdvp8&amp;c=fwdA-oiuC1V7eKMB-TC8WZ3lfRB6vc96__3F5S_HoqbPymJkdSVBBg==&amp;ch=Z78iz_q4yURJ-42jgGxi6ld6a2IMhKseQjRnHcD7LTE3MZdooUZBZg==" TargetMode="External"/><Relationship Id="rId95" Type="http://schemas.openxmlformats.org/officeDocument/2006/relationships/image" Target="media/image20.jpe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SuiGP7uj9eY_oNK5BlrSlgB8OYEuXnIuAcC2UWBZaeoUyzoWYLfQB7RoYfEDCd4KatXXPP4RKOcUX09Yt7dNauMIRq8gXVKgyF9JWGHqBftmL50GJD0oGaUqVnARvb-O8oaEWnc9UCCebk6CpzAqBti8oj1eFh_RhY6yHaR-M7HcGVntGbutYNj8j2Rw8a5HixS7ClJ27sefMOlP215Vjg==&amp;c=fwdA-oiuC1V7eKMB-TC8WZ3lfRB6vc96__3F5S_HoqbPymJkdSVBBg==&amp;ch=Z78iz_q4yURJ-42jgGxi6ld6a2IMhKseQjRnHcD7LTE3MZdooUZBZg==" TargetMode="External"/><Relationship Id="rId27" Type="http://schemas.openxmlformats.org/officeDocument/2006/relationships/hyperlink" Target="http://r20.rs6.net/tn.jsp?f=001SuiGP7uj9eY_oNK5BlrSlgB8OYEuXnIuAcC2UWBZaeoUyzoWYLfQB-C4Z465TUvreXEHPsQvzgQjPTsbL13HHHmrWslJseSJQoY0iS3eOdL6UAevcYvJYYuDlV5BvapKZvBVwBJRIUobYuDv4Cm5Nt31LTsHNVND_VYd7YO5xTNwhl2YxMrUe8hHZK2ACVUKZVdQ9b_oSj4xF9Bh-WZsVQ9pD1owG7XzL5_MoP3-_grYS35POpq6y8vgEu5mb9M-Sw1aLmsGBoc3u0Swa-71pqDz6yrKfdVkO1QrjPGjUPvR8Hm3LRGdrw==&amp;c=fwdA-oiuC1V7eKMB-TC8WZ3lfRB6vc96__3F5S_HoqbPymJkdSVBBg==&amp;ch=Z78iz_q4yURJ-42jgGxi6ld6a2IMhKseQjRnHcD7LTE3MZdooUZBZg==" TargetMode="External"/><Relationship Id="rId30" Type="http://schemas.openxmlformats.org/officeDocument/2006/relationships/hyperlink" Target="http://r20.rs6.net/tn.jsp?f=001SuiGP7uj9eY_oNK5BlrSlgB8OYEuXnIuAcC2UWBZaeoUyzoWYLfQB-C4Z465TUvrKDIOMylPRINaHY2eGoZJoBXQXpLcxQt07vkrxztCQARCvKiz8eSR00VSH1zGl-9Ql0_qXI1aVan9Mfc493_45lx6nhmp77RK84LHKzzX0KJtOsEH3udzaNBKxbxUsjyS0tfqB-GbWVbfXVm9Pf4-f0ODy3GUosj-&amp;c=fwdA-oiuC1V7eKMB-TC8WZ3lfRB6vc96__3F5S_HoqbPymJkdSVBBg==&amp;ch=Z78iz_q4yURJ-42jgGxi6ld6a2IMhKseQjRnHcD7LTE3MZdooUZBZg==" TargetMode="External"/><Relationship Id="rId35" Type="http://schemas.openxmlformats.org/officeDocument/2006/relationships/hyperlink" Target="http://r20.rs6.net/tn.jsp?f=001SuiGP7uj9eY_oNK5BlrSlgB8OYEuXnIuAcC2UWBZaeoUyzoWYLfQB-C4Z465TUvr77PI-Y-oD-mtj-9dxpvH4lJ0fbrtv7GYh0zuhI4iZugROxEbHX85_wxW0cdR_64GeU8waq0VBh42EVWlQpN0OAEQrjVy5qw9vY172K18CIUr0uJoV3WhLhSLex5ZcbwD887_VJh9sj3E12XzGChwv7yUp-L6B7TPIvbcRG2vr0cLOiTa9oY8Z0K2LFXjVi1N&amp;c=fwdA-oiuC1V7eKMB-TC8WZ3lfRB6vc96__3F5S_HoqbPymJkdSVBBg==&amp;ch=Z78iz_q4yURJ-42jgGxi6ld6a2IMhKseQjRnHcD7LTE3MZdooUZBZg==" TargetMode="External"/><Relationship Id="rId43" Type="http://schemas.openxmlformats.org/officeDocument/2006/relationships/hyperlink" Target="http://r20.rs6.net/tn.jsp?f=001SuiGP7uj9eY_oNK5BlrSlgB8OYEuXnIuAcC2UWBZaeoUyzoWYLfQB-C4Z465TUvr65zeSRTyiKuQ1SHtgCrdFujfgbnQ2TcTJhdMpyN1M2FWjhGaTJkfmPN4jev7pdAI6tvOjvbq-w0lhiETXCjzzMO2exnyoTqaoEmzu5fzbS7xcK59Vevl3wHQZe77CwLntxBW6WQC_J0b3j7seneTHV52Yt_nijkpnx2lgK1jIjomTUbx6iePv3Su6sErAbPOPzQRbK0bqageymeReYdVwlFY5hkm9jbjf0-p1wbc06s-fd6uDocvT96aAd0uzsJaOaJN4bubdLl8mW6x8cJp-MRaEgTb2y-0Tod8kOw3gNWKKioZESx1PYmu0wWZVm3tCbbe2W_c1-NdllRgiedIYKbz1K4eovUeVL8lJczAs5fCCnwtiH_Z9uq-STV45qqi&amp;c=fwdA-oiuC1V7eKMB-TC8WZ3lfRB6vc96__3F5S_HoqbPymJkdSVBBg==&amp;ch=Z78iz_q4yURJ-42jgGxi6ld6a2IMhKseQjRnHcD7LTE3MZdooUZBZg==" TargetMode="External"/><Relationship Id="rId48" Type="http://schemas.openxmlformats.org/officeDocument/2006/relationships/hyperlink" Target="http://r20.rs6.net/tn.jsp?f=001SuiGP7uj9eY_oNK5BlrSlgB8OYEuXnIuAcC2UWBZaeoUyzoWYLfQB-C4Z465TUvryEq4X6-_4HDN8YqHdNpGITMBX-EKyGSrEGJXbmSgR20qM4fd0j8aO1eISO4IBT4u6ZpmfwBGz6QWUbLl0jes5-ZpEU6AD-GGVvNiKrZxCSThvR3Bb3SlWhKQuqKnAp_WNlhwtUC7ddzxXwCbTD8t_72hCvUxq8SJP-I8bmFHNd9Kb4BXbRSJuZOBvzh3f_D1VfQAdPX-pX3AUnJSHDqt2Bo6BT0Z1Ky0Ecyv2tXfLBMz7TaN-VYu3g8ELGE-TmbrSEF9bi9WeKg=&amp;c=fwdA-oiuC1V7eKMB-TC8WZ3lfRB6vc96__3F5S_HoqbPymJkdSVBBg==&amp;ch=Z78iz_q4yURJ-42jgGxi6ld6a2IMhKseQjRnHcD7LTE3MZdooUZBZg==" TargetMode="External"/><Relationship Id="rId56" Type="http://schemas.openxmlformats.org/officeDocument/2006/relationships/hyperlink" Target="http://r20.rs6.net/tn.jsp?f=001SuiGP7uj9eY_oNK5BlrSlgB8OYEuXnIuAcC2UWBZaeoUyzoWYLfQB-C4Z465TUvrT7UoUG5zKyg4Wc0QEnyFJLP9eepUQBJRlBXUzSauJtjfHfNPiy5CT14D8SLVGJA4H3FGhdy0nC8EMbaDuM7Xhlo7rLSetqzH7XkDNQ6SjwXUjlFF-85R73EdFXrigAB0JsjaBjxr95BJ3bA1e3qmILgjzGk56dRLx-V7GzfLCgJN6akiyC7yI2AWDI540rKzLUqg5YJOD086rgVvTWZEJTljTWLK_pAMehXEC0D8on9ryulgb6wzRZZe2xVc8VqW8ZM5shc0-bMEGIdUT-SB1Q==&amp;c=fwdA-oiuC1V7eKMB-TC8WZ3lfRB6vc96__3F5S_HoqbPymJkdSVBBg==&amp;ch=Z78iz_q4yURJ-42jgGxi6ld6a2IMhKseQjRnHcD7LTE3MZdooUZBZg==" TargetMode="External"/><Relationship Id="rId64" Type="http://schemas.openxmlformats.org/officeDocument/2006/relationships/hyperlink" Target="http://r20.rs6.net/tn.jsp?f=001SuiGP7uj9eY_oNK5BlrSlgB8OYEuXnIuAcC2UWBZaeoUyzoWYLfQB-C4Z465TUvrT8c6vWsMtTWa5xaQhekrlAnPAskYUWYIScZ5jOU3WkRMK2BOJitP0i15SlEgkBRC-vpv3E2t-ASoGDP60oRS63pdzyPsOT0E9kqNJtzAUuDhbIjfl1O6D3ioiOp_SmE-ASWhZivMHs4FlRxBb7bUy_7akHdDqf5kcVaZV9E_qJ7f1FrAgjJYYf-aIJz7Cpn3u8ZzIEYXkxzE4AAI2SXbSguEGd44qNM4&amp;c=fwdA-oiuC1V7eKMB-TC8WZ3lfRB6vc96__3F5S_HoqbPymJkdSVBBg==&amp;ch=Z78iz_q4yURJ-42jgGxi6ld6a2IMhKseQjRnHcD7LTE3MZdooUZBZg==" TargetMode="External"/><Relationship Id="rId69" Type="http://schemas.openxmlformats.org/officeDocument/2006/relationships/hyperlink" Target="http://r20.rs6.net/tn.jsp?f=001SuiGP7uj9eY_oNK5BlrSlgB8OYEuXnIuAcC2UWBZaeoUyzoWYLfQB-C4Z465TUvr3yDTJzj1498JJPKjYsG4KI5vkmgIa-icBMTYaR9IS6siqUMSGk7K_C9W-MmGbxm8BBBxLVlARWYjAToXXeKWGmVNGJJIiFFi5SigZxw4TSe6iz-yWEKXAKeKJGxg47wSWxzkxgMut6D4sQlWxk7o2wE_85n_wpDgh8LdShSTMTszQZszrtABFg==&amp;c=fwdA-oiuC1V7eKMB-TC8WZ3lfRB6vc96__3F5S_HoqbPymJkdSVBBg==&amp;ch=Z78iz_q4yURJ-42jgGxi6ld6a2IMhKseQjRnHcD7LTE3MZdooUZBZg==" TargetMode="External"/><Relationship Id="rId77" Type="http://schemas.openxmlformats.org/officeDocument/2006/relationships/hyperlink" Target="http://r20.rs6.net/tn.jsp?f=001SuiGP7uj9eY_oNK5BlrSlgB8OYEuXnIuAcC2UWBZaeoUyzoWYLfQB-C4Z465TUvrI2mbXJi2Zz1F2UuDsUkp4xvp1ZZt_X2hjE6vMdDl4SnnSLzHPT7KdIV9BuTUnXCa7oZZEKdBLCR-TV88LSig1RWrOZMPpxBs0MbkCRm1enS7pqt0jg0cHgy3FL6zSxgB3qDgTlxP6bnX0HgfxbNaCYxxagSrFKPBRPEI3XnVcsXSo6xp5jps6kpRovGUdwNoi6nbLk7omY3ffIrOpCWwbJ_ya7ra8Fef3CbJ91mJAd8=&amp;c=fwdA-oiuC1V7eKMB-TC8WZ3lfRB6vc96__3F5S_HoqbPymJkdSVBBg==&amp;ch=Z78iz_q4yURJ-42jgGxi6ld6a2IMhKseQjRnHcD7LTE3MZdooUZBZg==" TargetMode="External"/><Relationship Id="rId100" Type="http://schemas.openxmlformats.org/officeDocument/2006/relationships/hyperlink" Target="http://r20.rs6.net/tn.jsp?f=001SuiGP7uj9eY_oNK5BlrSlgB8OYEuXnIuAcC2UWBZaeoUyzoWYLfQB_4d6CP-DdLIZuUJKuciCdPZAMvxO5LnSQFg-TaTMB7C5F79Pyn83cUYWYMFgHP5RHQGGZh4i5Xi3L-TT5yk6bkPnlvT7j7zrF99hWscFhaKo32aAjjNghg=&amp;c=fwdA-oiuC1V7eKMB-TC8WZ3lfRB6vc96__3F5S_HoqbPymJkdSVBBg==&amp;ch=Z78iz_q4yURJ-42jgGxi6ld6a2IMhKseQjRnHcD7LTE3MZdooUZBZg==" TargetMode="External"/><Relationship Id="rId105" Type="http://schemas.openxmlformats.org/officeDocument/2006/relationships/hyperlink" Target="http://r20.rs6.net/tn.jsp?f=001SuiGP7uj9eY_oNK5BlrSlgB8OYEuXnIuAcC2UWBZaeoUyzoWYLfQB-C4Z465TUvrgmuRl_m-AcR_miTcLfoI1YpL85A4E_Kb6c_8w32t8641qSVQZAY0p_Z1JMHAAljNJbLHsCxAGxGaATCESGOGbp1f_NoK1hDTJ0QaWrFbL0rWVhqy9g57_cj5bTPvxeVZzHU00pP_ajkxoG9wiTzH50yqZU4fWAUP98eZOU8FgKHQGl1MpNhbBAhZi9SqCW51&amp;c=fwdA-oiuC1V7eKMB-TC8WZ3lfRB6vc96__3F5S_HoqbPymJkdSVBBg==&amp;ch=Z78iz_q4yURJ-42jgGxi6ld6a2IMhKseQjRnHcD7LTE3MZdooUZBZg==" TargetMode="External"/><Relationship Id="rId113" Type="http://schemas.openxmlformats.org/officeDocument/2006/relationships/hyperlink" Target="mailto:prophecyupdate@bak.rr.com" TargetMode="External"/><Relationship Id="rId118"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SuiGP7uj9eY_oNK5BlrSlgB8OYEuXnIuAcC2UWBZaeoUyzoWYLfQB-C4Z465TUvrggTOmhebCqQcepuPf_dhx5l2z8_1CLVL68WQ4PKiC3xhV3xLDFYxQV48x99WglNPiNeCO7UbcxWQj6wtQ1TqX7qDTXHpVCsWNXvBxWQR6aFu_LcDwnWcPUZWq-GgHupd&amp;c=fwdA-oiuC1V7eKMB-TC8WZ3lfRB6vc96__3F5S_HoqbPymJkdSVBBg==&amp;ch=Z78iz_q4yURJ-42jgGxi6ld6a2IMhKseQjRnHcD7LTE3MZdooUZBZg==" TargetMode="External"/><Relationship Id="rId72" Type="http://schemas.openxmlformats.org/officeDocument/2006/relationships/hyperlink" Target="http://r20.rs6.net/tn.jsp?f=001SuiGP7uj9eY_oNK5BlrSlgB8OYEuXnIuAcC2UWBZaeoUyzoWYLfQB-C4Z465TUvrpODr8tj7228wyGC9l3jktkQFhETX0EJM_5S38SgE4nv5mQJhINjr0suFTlHOpQhPnXrLWSFpydqrzP7vuDRhT6ow84JyDn2lH5qEF-trYKPfssLTvdqsZrLEn-cxGWkM5EJ_bGpXwVBGmvizuYMOGwzARB5v0o-E6Hav-EsAfzc=&amp;c=fwdA-oiuC1V7eKMB-TC8WZ3lfRB6vc96__3F5S_HoqbPymJkdSVBBg==&amp;ch=Z78iz_q4yURJ-42jgGxi6ld6a2IMhKseQjRnHcD7LTE3MZdooUZBZg==" TargetMode="External"/><Relationship Id="rId80" Type="http://schemas.openxmlformats.org/officeDocument/2006/relationships/hyperlink" Target="http://r20.rs6.net/tn.jsp?f=001SuiGP7uj9eY_oNK5BlrSlgB8OYEuXnIuAcC2UWBZaeoUyzoWYLfQB-C4Z465TUvrk34glaZoDaKCZ0Wz7bDLyS8yT3X2GhP_URF3j78wvPmbVJtBKb68zNZb3-G_iEXfFnZLOPlMgUZr0_8F93G9ygk7kaVcgHO9wfWDkRG2TwuuHIsDO3OAxcjFSzrt3qR2ntyWE-W48OQV-FHM-kFXtQBJPdWIa-UpelP3GwZrdA28bhVR_QIkMo6MyPIMnnVYN_2Vv_Upoinhf2Ez728K4w==&amp;c=fwdA-oiuC1V7eKMB-TC8WZ3lfRB6vc96__3F5S_HoqbPymJkdSVBBg==&amp;ch=Z78iz_q4yURJ-42jgGxi6ld6a2IMhKseQjRnHcD7LTE3MZdooUZBZg==" TargetMode="External"/><Relationship Id="rId85" Type="http://schemas.openxmlformats.org/officeDocument/2006/relationships/hyperlink" Target="http://r20.rs6.net/tn.jsp?f=001SuiGP7uj9eY_oNK5BlrSlgB8OYEuXnIuAcC2UWBZaeoUyzoWYLfQB-C4Z465TUvrKYPwrUgndfLE5jwvrl29rPYewChodp_xIx3kwAI3Q2EhB1R1ozjUz3rhvUWIonwZk649RY3cmwSEErtUhmMQ06tqZELj8wjaDLIj6ckFHJf4hyhAuizC8qcYqxR7P2ioQ-C71WPIVm7jPJ6CPra3d6nXjPtw3p2Ceoedp3W3P48aPrzlpj_NLg==&amp;c=fwdA-oiuC1V7eKMB-TC8WZ3lfRB6vc96__3F5S_HoqbPymJkdSVBBg==&amp;ch=Z78iz_q4yURJ-42jgGxi6ld6a2IMhKseQjRnHcD7LTE3MZdooUZBZg==" TargetMode="External"/><Relationship Id="rId93" Type="http://schemas.openxmlformats.org/officeDocument/2006/relationships/hyperlink" Target="http://r20.rs6.net/tn.jsp?f=001SuiGP7uj9eY_oNK5BlrSlgB8OYEuXnIuAcC2UWBZaeoUyzoWYLfQB1yoKkiQwAWFUb8SLUzGRmdSSUst4xNiBJLB6fN_ceYn3MLcg_3ivlIAe5GK2A102sBS1YlULOFEM1Y1MeaKFMDF8Tk0WzJ2Tn73O1VuBgBtdLithpEA54A00tcbRmXHui-Y7TFht9UKT-Sg03DcVbgmvCE53vbPz2aCOwPuIHPt&amp;c=fwdA-oiuC1V7eKMB-TC8WZ3lfRB6vc96__3F5S_HoqbPymJkdSVBBg==&amp;ch=Z78iz_q4yURJ-42jgGxi6ld6a2IMhKseQjRnHcD7LTE3MZdooUZBZg==" TargetMode="External"/><Relationship Id="rId98" Type="http://schemas.openxmlformats.org/officeDocument/2006/relationships/hyperlink" Target="http://r20.rs6.net/tn.jsp?f=001SuiGP7uj9eY_oNK5BlrSlgB8OYEuXnIuAcC2UWBZaeoUyzoWYLfQB-C4Z465TUvrUw-VeFzsD6Wbnjo2F-2Ilah1qxcs2P6DFwnlEEkemc05SgFMW6bBVfBJcnSNum9Ey765nNjuojzgvHbjvKhT-1AruVlgpzrVp7hsjoB_KjRg4iWvPbNfxWMxkjGw_Yi4uRyNDh9aeMW3MyA9bHJcidFCXH3X7wWRkKHwoZu4LXPpXSa3lVJlBEKh2n9YzPWiYMdsWoPGco2nHK008_k3GAPzdtPQYsDl50w7xw9_xJ2nq95HGGHfeg==&amp;c=fwdA-oiuC1V7eKMB-TC8WZ3lfRB6vc96__3F5S_HoqbPymJkdSVBBg==&amp;ch=Z78iz_q4yURJ-42jgGxi6ld6a2IMhKseQjRnHcD7LTE3MZdooUZBZg=="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SuiGP7uj9eY_oNK5BlrSlgB8OYEuXnIuAcC2UWBZaeoUyzoWYLfQB-C4Z465TUvrVuqNEWZsjvzdnn85YxuMWHYXzwndG6ev743pQx-VvfW_blBlvaOaVhgRATGda0hS7aAO6VhfCqKW4Hp10VX6BvZMaCClKl7yswp1GX0t72UfnJsGfxmwbvA3BExGMNFeYcisxowm5bJbKY1a51IvBcVNnI9m_n9iTKNBMShxUNg=&amp;c=fwdA-oiuC1V7eKMB-TC8WZ3lfRB6vc96__3F5S_HoqbPymJkdSVBBg==&amp;ch=Z78iz_q4yURJ-42jgGxi6ld6a2IMhKseQjRnHcD7LTE3MZdooUZBZg==" TargetMode="External"/><Relationship Id="rId33" Type="http://schemas.openxmlformats.org/officeDocument/2006/relationships/hyperlink" Target="http://r20.rs6.net/tn.jsp?f=001SuiGP7uj9eY_oNK5BlrSlgB8OYEuXnIuAcC2UWBZaeoUyzoWYLfQB-C4Z465TUvr6sjtjvelIgnaflzdok5skBFlo5f1Oor2HQD6YYFeYFBfu_1ziBLbcb6Fv-R2x5Izr21BV8fBQP1VlXtfOUytr2mjSILD3psaDR4nlHgsUsPz_8dDKkxHh1EKRpCLU4i51y2W678PvG5-wyCJDFf_NcHCwPhF6xnjq-aQFgMD1R0=&amp;c=fwdA-oiuC1V7eKMB-TC8WZ3lfRB6vc96__3F5S_HoqbPymJkdSVBBg==&amp;ch=Z78iz_q4yURJ-42jgGxi6ld6a2IMhKseQjRnHcD7LTE3MZdooUZBZg==" TargetMode="External"/><Relationship Id="rId38" Type="http://schemas.openxmlformats.org/officeDocument/2006/relationships/hyperlink" Target="http://r20.rs6.net/tn.jsp?f=001SuiGP7uj9eY_oNK5BlrSlgB8OYEuXnIuAcC2UWBZaeoUyzoWYLfQB-C4Z465TUvrgsYndr0z88QGm9ol0AoFNd_YbFaeKko5RGH8PdaLzPRPSSZli4qQgGPhyS3bpxQCidpoc_vOGBZv_afld0tFPDCKCaV5umEnkHX2MwEe7yl2P041AAHyvqjBQ8FLQnXsrWRdpi58HAsK9dPW4LiV65kDO4ORFOH_Nk0ucg4ZTGOdOPoEJzotGEu29QLxCj-u&amp;c=fwdA-oiuC1V7eKMB-TC8WZ3lfRB6vc96__3F5S_HoqbPymJkdSVBBg==&amp;ch=Z78iz_q4yURJ-42jgGxi6ld6a2IMhKseQjRnHcD7LTE3MZdooUZBZg==" TargetMode="External"/><Relationship Id="rId46" Type="http://schemas.openxmlformats.org/officeDocument/2006/relationships/hyperlink" Target="http://r20.rs6.net/tn.jsp?f=001SuiGP7uj9eY_oNK5BlrSlgB8OYEuXnIuAcC2UWBZaeoUyzoWYLfQB-C4Z465TUvrnuuIyi8OWrfkvajI899DHM0nbs5WK481yUOnuWp_8Sn8ITXd3HSarv_v8jGIu1frg_cMeT-nQTuFaKNyn0A3gv8GJSUC06w9t9urO_qee4SuS7eJWSJPcIn_pRKOmM6kDTU_YjDwUc2COa5bqolsWB0x6E1I5wA6Cf67tt_kjPA=&amp;c=fwdA-oiuC1V7eKMB-TC8WZ3lfRB6vc96__3F5S_HoqbPymJkdSVBBg==&amp;ch=Z78iz_q4yURJ-42jgGxi6ld6a2IMhKseQjRnHcD7LTE3MZdooUZBZg==" TargetMode="External"/><Relationship Id="rId59" Type="http://schemas.openxmlformats.org/officeDocument/2006/relationships/hyperlink" Target="http://r20.rs6.net/tn.jsp?f=001SuiGP7uj9eY_oNK5BlrSlgB8OYEuXnIuAcC2UWBZaeoUyzoWYLfQB-C4Z465TUvr18HK_aYV2MBSA_zjcek5IeTGFEfCR9Pxkh3OELy8pnI75_oD32QpG4o9f-4beZ-AeDUUpWltf-xBg9qW2aw-glT4rcxxe4Ge6TPdFQU8tkzOeVCEYpmly6dKZXGc4LwzaNeaLWT54v4z6rzU0y4sh8lD0HWY4zIpxUMDxBhdv1fd3e9M-uy8SybVLXn_62J6pdoUu6K-Usgt9g7sZhVUXF53OXe3DOgsXJhknaZkrE0w7qFGpfoxyw==&amp;c=fwdA-oiuC1V7eKMB-TC8WZ3lfRB6vc96__3F5S_HoqbPymJkdSVBBg==&amp;ch=Z78iz_q4yURJ-42jgGxi6ld6a2IMhKseQjRnHcD7LTE3MZdooUZBZg==" TargetMode="External"/><Relationship Id="rId67" Type="http://schemas.openxmlformats.org/officeDocument/2006/relationships/hyperlink" Target="http://r20.rs6.net/tn.jsp?f=001SuiGP7uj9eY_oNK5BlrSlgB8OYEuXnIuAcC2UWBZaeoUyzoWYLfQB-C4Z465TUvrsfAyqG8gc-37niWGJRF-sPtm3HN4tmHh3tqDSF29Ttu6eJLza0JRe0ZlpIJ6qa5BdWsxff1urw0WKYROAwpmsCnPOXRXfs7SFv-tV9ehO7GIRbdaszsQRQOZ9j8p1tbmrACCazvVhPfx17uVve9tw_Xtm7Y8Cv6NFMmeQ_Ex8E-bydwJOh3ZTryrzThpcQq-kRxWR-jhfZnVgbtJHJWndmn8qVxp0tpo&amp;c=fwdA-oiuC1V7eKMB-TC8WZ3lfRB6vc96__3F5S_HoqbPymJkdSVBBg==&amp;ch=Z78iz_q4yURJ-42jgGxi6ld6a2IMhKseQjRnHcD7LTE3MZdooUZBZg==" TargetMode="External"/><Relationship Id="rId103" Type="http://schemas.openxmlformats.org/officeDocument/2006/relationships/hyperlink" Target="http://r20.rs6.net/tn.jsp?f=001SuiGP7uj9eY_oNK5BlrSlgB8OYEuXnIuAcC2UWBZaeoUyzoWYLfQB_4d6CP-DdLIms4AsfZrWTwkg9NzE0lZSAA6GRHimCY7IF7AHNlkKlwG-76K5ysbavtp76XUSoXgfDtWsaw0nosBYm23YKQYdE6N3cr_R7b7PTfZOOGMnZWjfe8DHa8JRdght_n5JNhy&amp;c=fwdA-oiuC1V7eKMB-TC8WZ3lfRB6vc96__3F5S_HoqbPymJkdSVBBg==&amp;ch=Z78iz_q4yURJ-42jgGxi6ld6a2IMhKseQjRnHcD7LTE3MZdooUZBZg==" TargetMode="External"/><Relationship Id="rId108" Type="http://schemas.openxmlformats.org/officeDocument/2006/relationships/image" Target="media/image23.gif"/><Relationship Id="rId116" Type="http://schemas.openxmlformats.org/officeDocument/2006/relationships/image" Target="media/image25.png"/><Relationship Id="rId20" Type="http://schemas.openxmlformats.org/officeDocument/2006/relationships/image" Target="media/image16.jpeg"/><Relationship Id="rId41" Type="http://schemas.openxmlformats.org/officeDocument/2006/relationships/hyperlink" Target="http://r20.rs6.net/tn.jsp?f=001SuiGP7uj9eY_oNK5BlrSlgB8OYEuXnIuAcC2UWBZaeoUyzoWYLfQB-C4Z465TUvr2QwNWVqT3l6qsCJZ8PIVqV7wlt0kwj2hy5ZZDiv6RX_wtf5eVYEYT9X6RVofCI0tPCWiTKhPk8DUpLaRmHAUcJEaGoBnX0Yi6z3J9ur__OevgxOqqVD6K8APEAC3_Q2Krc7aSHupcFveeOsLqcFmFCIgi8Lg_CkA7OUMJ3EpmN9Nbn5SimnHl3GeOGpW8B6MS_kHYl5PlupDMwfD_CswoBTAcNF5Fbku&amp;c=fwdA-oiuC1V7eKMB-TC8WZ3lfRB6vc96__3F5S_HoqbPymJkdSVBBg==&amp;ch=Z78iz_q4yURJ-42jgGxi6ld6a2IMhKseQjRnHcD7LTE3MZdooUZBZg==" TargetMode="External"/><Relationship Id="rId54" Type="http://schemas.openxmlformats.org/officeDocument/2006/relationships/hyperlink" Target="http://r20.rs6.net/tn.jsp?f=001SuiGP7uj9eY_oNK5BlrSlgB8OYEuXnIuAcC2UWBZaeoUyzoWYLfQB-C4Z465TUvrRC5GrmoE_Xsj9w0vROlptvSP7rml_kBd6UlCyNVAagjz2KOqmDPlIfPyol78UkZx3wQ1I3mtvUBndzBvIBopi3B1wo_2nVKnJRPtlKcqGHlPo96g8g-z3k3M5KGZDTIlBL4GsIR1h7EhjDhlxxnzBWqamHtEmCkGjQclTjF_xkvgeYYriAd0maRKu9cdDi_WlNvscytJ0w9EeeBPaUbaCLBRpIs--4g70YBmr0aHpFs=&amp;c=fwdA-oiuC1V7eKMB-TC8WZ3lfRB6vc96__3F5S_HoqbPymJkdSVBBg==&amp;ch=Z78iz_q4yURJ-42jgGxi6ld6a2IMhKseQjRnHcD7LTE3MZdooUZBZg==" TargetMode="External"/><Relationship Id="rId62" Type="http://schemas.openxmlformats.org/officeDocument/2006/relationships/hyperlink" Target="http://r20.rs6.net/tn.jsp?f=001SuiGP7uj9eY_oNK5BlrSlgB8OYEuXnIuAcC2UWBZaeoUyzoWYLfQB-C4Z465TUvrnk0kOGP4GM_qMeFsghM-UYNr-jW1EerczjIAHlMxhvQprENAJvUJ2QB8fZzxvHJ4MN9nJVdwcY5hzA6lp2-Qw6m6T8hc0YBsNgKgS4GZl-ED39-qJkNKJyed4nNgAn0SHP5IurKA9XSpiJZo8lk9w_JeKzNruNhoEMfGHZNtCX2IqcH6JwAbi_p6sQbvCkMuds7ZMnM7NSIHA3r_KdiF0Q==&amp;c=fwdA-oiuC1V7eKMB-TC8WZ3lfRB6vc96__3F5S_HoqbPymJkdSVBBg==&amp;ch=Z78iz_q4yURJ-42jgGxi6ld6a2IMhKseQjRnHcD7LTE3MZdooUZBZg==" TargetMode="External"/><Relationship Id="rId70" Type="http://schemas.openxmlformats.org/officeDocument/2006/relationships/hyperlink" Target="http://r20.rs6.net/tn.jsp?f=001SuiGP7uj9eY_oNK5BlrSlgB8OYEuXnIuAcC2UWBZaeoUyzoWYLfQB-C4Z465TUvrKpt5n9mdbTPAkN3-Cf8gn46l6A16mP5daTv5Z77IDtCUcVq_jmhkGGMPOBcfT8pzrZ7ySVayxtyolur6y8eySzjmD_6jcaLIEaOdsMY0aJyeKl8IREd0q_GxPGlUNyHPwrK8AY5e85DO5YqRuVVsnh62zR4K4lcyu8FPVdB8CZQ=&amp;c=fwdA-oiuC1V7eKMB-TC8WZ3lfRB6vc96__3F5S_HoqbPymJkdSVBBg==&amp;ch=Z78iz_q4yURJ-42jgGxi6ld6a2IMhKseQjRnHcD7LTE3MZdooUZBZg==" TargetMode="External"/><Relationship Id="rId75" Type="http://schemas.openxmlformats.org/officeDocument/2006/relationships/hyperlink" Target="http://r20.rs6.net/tn.jsp?f=001SuiGP7uj9eY_oNK5BlrSlgB8OYEuXnIuAcC2UWBZaeoUyzoWYLfQB-C4Z465TUvr1I5JsgwhybQYRijihvcU0e74MxoIqPi60fRkLTkMF9z7y2Mr89LzTaFQIq81OJd8BTwvPNDEPR3bPs9Xh_rxW6Z8L8H4h_9RyNdQEN_dO-BB9Tu8YBvxvN4TLGxLXk6wbt9Pd5bi9QdUUmiItyHuw9pWvrMtwpNH&amp;c=fwdA-oiuC1V7eKMB-TC8WZ3lfRB6vc96__3F5S_HoqbPymJkdSVBBg==&amp;ch=Z78iz_q4yURJ-42jgGxi6ld6a2IMhKseQjRnHcD7LTE3MZdooUZBZg==" TargetMode="External"/><Relationship Id="rId83" Type="http://schemas.openxmlformats.org/officeDocument/2006/relationships/hyperlink" Target="http://r20.rs6.net/tn.jsp?f=001SuiGP7uj9eY_oNK5BlrSlgB8OYEuXnIuAcC2UWBZaeoUyzoWYLfQB-C4Z465TUvrrszThER_ap3ZHkIwaZeCAcek5v6cPMyFtDyu36ZGRVWvQRYEDS6shuKS94udl4bscZvfuzD7GJa8cKI6N5Rjjs2CrsMkwubaM10GluDfrrL2jRrmr9LbhTHmPfztI1ykhECaAOsA9I0kWlbL_HT2KGs6DWDv6gDgjwq5ULHyLvwDai5T9thaVykGglsO2VqOaGPvW3JrT4Q=&amp;c=fwdA-oiuC1V7eKMB-TC8WZ3lfRB6vc96__3F5S_HoqbPymJkdSVBBg==&amp;ch=Z78iz_q4yURJ-42jgGxi6ld6a2IMhKseQjRnHcD7LTE3MZdooUZBZg==" TargetMode="External"/><Relationship Id="rId88" Type="http://schemas.openxmlformats.org/officeDocument/2006/relationships/hyperlink" Target="http://r20.rs6.net/tn.jsp?f=001SuiGP7uj9eY_oNK5BlrSlgB8OYEuXnIuAcC2UWBZaeoUyzoWYLfQBykRjbelJLfGSNNwJzihqxU3v8obiWgc8NoTG_P-a4dUSCwifOKBAsdH2Z4B6Iez6lxjuB11HmVozkVaJ_4Oc9UFQyNnZW9Ut85lYNG0itKUH9U9ABE9y620cC1bzRXeDBOj5p6ID7KOcORfc5BiQ-4=&amp;c=fwdA-oiuC1V7eKMB-TC8WZ3lfRB6vc96__3F5S_HoqbPymJkdSVBBg==&amp;ch=Z78iz_q4yURJ-42jgGxi6ld6a2IMhKseQjRnHcD7LTE3MZdooUZBZg==" TargetMode="External"/><Relationship Id="rId91" Type="http://schemas.openxmlformats.org/officeDocument/2006/relationships/hyperlink" Target="http://r20.rs6.net/tn.jsp?f=001SuiGP7uj9eY_oNK5BlrSlgB8OYEuXnIuAcC2UWBZaeoUyzoWYLfQB-C4Z465TUvr0Pl1Qrlh3JFOxZ9lWkY5aY3tEQTFvuDIFGDKlVN8hopsKIRO-J8pezEEMxbEKCGxGneHX9vhEiW7sJhr_lKfzh9keqM2V-QjgpjGRoWIknAExNb9ymGrfZRcOGsXXAL0xsgxRtr5Kv1Y7xHzpfCfVzoYyBR2D-Un6eoP5PQShUHbt_4fKFjBTVUD3ig_kWfv&amp;c=fwdA-oiuC1V7eKMB-TC8WZ3lfRB6vc96__3F5S_HoqbPymJkdSVBBg==&amp;ch=Z78iz_q4yURJ-42jgGxi6ld6a2IMhKseQjRnHcD7LTE3MZdooUZBZg==" TargetMode="External"/><Relationship Id="rId96" Type="http://schemas.openxmlformats.org/officeDocument/2006/relationships/hyperlink" Target="http://r20.rs6.net/tn.jsp?f=001SuiGP7uj9eY_oNK5BlrSlgB8OYEuXnIuAcC2UWBZaeoUyzoWYLfQB013uPut3kZlPv0e7oCFbPMGtdzuyX9EIIr56eZJOzsToMgGnIMAUZzx5ROoKyo4moe_xofugew4nq8BfqQn-txcvyTY6yixTSNJZUhjH61XyuqZkNCclFPxS4cxBLmBMOm-z7cR-8L4rIdO4d9DZE2xT57ZBeVCnSq5iNkWcOsi6UN9iszAUqqfqIC80thnQwnoHQwX39ud7O5xqlwZzZrCIAKqzvzQbnz5O2UCOM4dT8ZtapvOiFOf-Gj0OGRUtC17a6rwbqcib47KyGt9NoNA2UrF8SipNL-sVX8nYSXO&amp;c=fwdA-oiuC1V7eKMB-TC8WZ3lfRB6vc96__3F5S_HoqbPymJkdSVBBg==&amp;ch=Z78iz_q4yURJ-42jgGxi6ld6a2IMhKseQjRnHcD7LTE3MZdooUZBZg==" TargetMode="External"/><Relationship Id="rId111" Type="http://schemas.openxmlformats.org/officeDocument/2006/relationships/hyperlink" Target="http://r20.rs6.net/tn.jsp?f=001SuiGP7uj9eY_oNK5BlrSlgB8OYEuXnIuAcC2UWBZaeoUyzoWYLfQB_4d6CP-DdLIPcdvqufEV71Pr6f4dmzGhqkkd1I8DiOzr-mRPlEdsEONt0MqtmEckvYLc7U3n47THJSyyT11v1bOOUI0mpYMdk7bn-jHEPCML-kNgw1nLJWkQOW18HoBnw==&amp;c=fwdA-oiuC1V7eKMB-TC8WZ3lfRB6vc96__3F5S_HoqbPymJkdSVBBg==&amp;ch=Z78iz_q4yURJ-42jgGxi6ld6a2IMhKseQjRnHcD7LTE3MZdooUZBZ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SuiGP7uj9eY_oNK5BlrSlgB8OYEuXnIuAcC2UWBZaeoUyzoWYLfQB-C4Z465TUvrwXniWzEV70otrLHO5XWhfwST0zhFV0JUaeLu_Sj4rIu6UzXW7y3wV8GC0WUXgq7rK93GZpwCkil3a-VdMQK8TibzVK538Zj0zfs-Vs-Uu0YCe6REJQZ0E-mCWbLJ993mnFiVHsG7CKjMWf7cuFrntoA5cVmS2qwadfZ41US5Fk1NMA86OGyDWFmjnAyvNqmjc_LspgA6OCYINwt3S3YFLr6nu41yZH7OBClLVdRsAINy3LEqKyqpE0NbCkHsat0gNPdkift6RDw=&amp;c=fwdA-oiuC1V7eKMB-TC8WZ3lfRB6vc96__3F5S_HoqbPymJkdSVBBg==&amp;ch=Z78iz_q4yURJ-42jgGxi6ld6a2IMhKseQjRnHcD7LTE3MZdooUZBZg==" TargetMode="External"/><Relationship Id="rId28" Type="http://schemas.openxmlformats.org/officeDocument/2006/relationships/hyperlink" Target="http://r20.rs6.net/tn.jsp?f=001SuiGP7uj9eY_oNK5BlrSlgB8OYEuXnIuAcC2UWBZaeoUyzoWYLfQB-C4Z465TUvrgXmaRxvSqiLuxJCpJZvB2JVZxQT89GDXOG5GgXWytizP1Yb2jsMtZhLVugo8a2mWPAnXLMwcM0UgJkbUKX-REtWDrmy_xDhwl4KJIDkwLJSgtGxakT_RrRvK-NUiPotagUesJFzIsmEDfBhFIbJoFZ5C0t3y8DboNFDqtjGgdD-9rPdv9iS1vJ5LU30TfjX8B_laCXM-v6OQQZveTwZ8x2UpS6ZuucOsAReE8KKmCZgJ6JHNTjGHWnKNm7gM17ssa50jEsrE-1c=&amp;c=fwdA-oiuC1V7eKMB-TC8WZ3lfRB6vc96__3F5S_HoqbPymJkdSVBBg==&amp;ch=Z78iz_q4yURJ-42jgGxi6ld6a2IMhKseQjRnHcD7LTE3MZdooUZBZg==" TargetMode="External"/><Relationship Id="rId36" Type="http://schemas.openxmlformats.org/officeDocument/2006/relationships/hyperlink" Target="http://r20.rs6.net/tn.jsp?f=001SuiGP7uj9eY_oNK5BlrSlgB8OYEuXnIuAcC2UWBZaeoUyzoWYLfQB-C4Z465TUvrSrIvXL9XEApm3chvSFd078QEdWUGkJpQ-vyLNgBxQGSGZnBqWz7jQKsBQe6Hk0xd7kymmIVHtDY38b-2pp3zOQBGlbpD-gUOGbbQXnUNjWnsrejy4gjJgKf9Npk2tqzo5RY0QN1QWcziYy1Cko5zejYN6LyGgsRnCNAD4CAzgA6182yHSUXXRJ0e6d5BCT0P-YPrRcfgoI6OECAViBmLkJFj9FY10qU24mLHIRw9uJxmz6FxRqBQNw==&amp;c=fwdA-oiuC1V7eKMB-TC8WZ3lfRB6vc96__3F5S_HoqbPymJkdSVBBg==&amp;ch=Z78iz_q4yURJ-42jgGxi6ld6a2IMhKseQjRnHcD7LTE3MZdooUZBZg==" TargetMode="External"/><Relationship Id="rId49" Type="http://schemas.openxmlformats.org/officeDocument/2006/relationships/hyperlink" Target="http://r20.rs6.net/tn.jsp?f=001SuiGP7uj9eY_oNK5BlrSlgB8OYEuXnIuAcC2UWBZaeoUyzoWYLfQB-C4Z465TUvr9EbvzeOljoF19wi1rtXU9i8TmPS8BL7zlDWNGusmrL8lWlSlOHH_vxHxmiMcr2ciGNuPyFcb3ktUX-rIYEtlr6eVmsu70sqK6hJXXPxspQinXdNW1A01yttRh1g1zjZ8u8J54QMMysLVLM5PIOk5w5wOE94TwsF7ZH--6ZIOtFncSPMpkRVGpIk9KjsF42NTeXyLuKI-dKIvEworXnVxAQ==&amp;c=fwdA-oiuC1V7eKMB-TC8WZ3lfRB6vc96__3F5S_HoqbPymJkdSVBBg==&amp;ch=Z78iz_q4yURJ-42jgGxi6ld6a2IMhKseQjRnHcD7LTE3MZdooUZBZg==" TargetMode="External"/><Relationship Id="rId57" Type="http://schemas.openxmlformats.org/officeDocument/2006/relationships/hyperlink" Target="http://r20.rs6.net/tn.jsp?f=001SuiGP7uj9eY_oNK5BlrSlgB8OYEuXnIuAcC2UWBZaeoUyzoWYLfQB-C4Z465TUvru_GZ5m-bUJMI5pppoh7GCE1GnVbDNtQweZ48Rau6rgN_StD5qXfbcI1lMFgr53wEzj2mR72SPX_YpOTL0MC9yJ3_QlX4YrLIeg3tlho-BvUH6VEet2gP4h4VAXvPSWHm4US8zOwKqsmtFtRQmb_HPphJAXG7dJpfAZA2Oguu-J2_C0UswMsHcBhHxxB_t0B6B0L46sawpbg7TnJxogTUxvp9XHH8xuSymAHFUVeXA9Q=&amp;c=fwdA-oiuC1V7eKMB-TC8WZ3lfRB6vc96__3F5S_HoqbPymJkdSVBBg==&amp;ch=Z78iz_q4yURJ-42jgGxi6ld6a2IMhKseQjRnHcD7LTE3MZdooUZBZg==" TargetMode="External"/><Relationship Id="rId106" Type="http://schemas.openxmlformats.org/officeDocument/2006/relationships/hyperlink" Target="http://r20.rs6.net/tn.jsp?f=001SuiGP7uj9eY_oNK5BlrSlgB8OYEuXnIuAcC2UWBZaeoUyzoWYLfQB-C4Z465TUvrf4EXpaEhU__giMV9XVNNVUw7duXRlvI-TZUfg5dcSFi0AKzfARmPqNKiP27iJuzvYbaHd6sX-9Q83kEMKqdcHIJDgkZOkj63HmABMoPmygf-bpChADz-twS03gmunAQV&amp;c=fwdA-oiuC1V7eKMB-TC8WZ3lfRB6vc96__3F5S_HoqbPymJkdSVBBg==&amp;ch=Z78iz_q4yURJ-42jgGxi6ld6a2IMhKseQjRnHcD7LTE3MZdooUZBZg==" TargetMode="External"/><Relationship Id="rId114" Type="http://schemas.openxmlformats.org/officeDocument/2006/relationships/hyperlink" Target="http://r20.rs6.net/tn.jsp?f=001SuiGP7uj9eY_oNK5BlrSlgB8OYEuXnIuAcC2UWBZaeoUyzoWYLfQB_4d6CP-DdLIpb-6p8M16rYO73Qp9KbWvMQzn8kp6OJCvr2Q5fvE4eF7nLaLHOC8zCfhQsm8u0PUn7mD2nh9aQL9xC584oSS7RFpzyibpq77iY6l2fPIB-GWRsLe28MMPQ==&amp;c=fwdA-oiuC1V7eKMB-TC8WZ3lfRB6vc96__3F5S_HoqbPymJkdSVBBg==&amp;ch=Z78iz_q4yURJ-42jgGxi6ld6a2IMhKseQjRnHcD7LTE3MZdooUZBZg==" TargetMode="External"/><Relationship Id="rId119"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SuiGP7uj9eY_oNK5BlrSlgB8OYEuXnIuAcC2UWBZaeoUyzoWYLfQB-C4Z465TUvrWBxZKnEAvJQsA3yT8KiN4gLUyJfXQNh9WEMNhwO8pBEIltuZ9rCZvMjHOvIhJTe9losumuL_aWid1aH-rotl-C2UKCa_mE9n8XQFBe4Z2qKl2TJQIGWJkq0DDDF_zk29AzZpawlMb3reailPXGs0MFUWJjkScLZu9gwz4Wu6SI4CZvUNYqNukvGuKxYOX6IbFLgjNBs88_wCabfnpixTvM-o7oKhO3NHRvAURxntF0Oc3pnQTgKFrlXs_xgNgJexwIYKG3Tf4HM7WW7M3wihbw==&amp;c=fwdA-oiuC1V7eKMB-TC8WZ3lfRB6vc96__3F5S_HoqbPymJkdSVBBg==&amp;ch=Z78iz_q4yURJ-42jgGxi6ld6a2IMhKseQjRnHcD7LTE3MZdooUZBZg==" TargetMode="External"/><Relationship Id="rId44" Type="http://schemas.openxmlformats.org/officeDocument/2006/relationships/hyperlink" Target="http://r20.rs6.net/tn.jsp?f=001SuiGP7uj9eY_oNK5BlrSlgB8OYEuXnIuAcC2UWBZaeoUyzoWYLfQB-C4Z465TUvr3_Ea-mygOwIBtLEWfUMuABfUywtYhifDuvJm3YjdGp6x-IcS8uDmM_gtCr5-3QCMqfO__muIRxmpxMSL6aluwNFDbmGTm2dfVfDGgTba-y921fW36-Ef8VQ9kuVAuG7ysTuSvj28kw1BATKWjh4n8cTott03Do0Z2D7TKkjNdj_1ZCn9WR9Fe7WCoQ3BF_hz2UqW3I7H77EDGcacHhEbLyp_XR2e7izxiq3FoDRMKrERDqUl16O8pq-5WQpetMwc&amp;c=fwdA-oiuC1V7eKMB-TC8WZ3lfRB6vc96__3F5S_HoqbPymJkdSVBBg==&amp;ch=Z78iz_q4yURJ-42jgGxi6ld6a2IMhKseQjRnHcD7LTE3MZdooUZBZg==" TargetMode="External"/><Relationship Id="rId52" Type="http://schemas.openxmlformats.org/officeDocument/2006/relationships/hyperlink" Target="http://r20.rs6.net/tn.jsp?f=001SuiGP7uj9eY_oNK5BlrSlgB8OYEuXnIuAcC2UWBZaeoUyzoWYLfQB-C4Z465TUvrM4cgnCW7p0kpcFrKm2PnkyEkgHhLiF7sneMYvMhgC9b1Xf9xm6aiJUzZJOAS3SCp2WsVmQoDkmyXaOBYUSYp_dpaD0SEEU2UTauQfEAvAnWhx08GqjVZTF7NeNJqDMl1XztDlEmpZWoDUlePtR7wnPW9mxrHuUaLBSTUNLvYYMWtNK4_CSsYBltuKkhoungf8nxSWKygY5Z7vG633Nmb0RJoU0Qsnd_89m-ZrCTqlg6-vrwTdfgK3zDFV5jHkQCKhBwDJ5TlfJNQ80NXrCvkoZdL_dd3ovfBrnCbhd2qNW0GMb8S-M9PNRTMA-lCDYEg-rgEKyyfjhWs3aDUO3C24Q==&amp;c=fwdA-oiuC1V7eKMB-TC8WZ3lfRB6vc96__3F5S_HoqbPymJkdSVBBg==&amp;ch=Z78iz_q4yURJ-42jgGxi6ld6a2IMhKseQjRnHcD7LTE3MZdooUZBZg==" TargetMode="External"/><Relationship Id="rId60" Type="http://schemas.openxmlformats.org/officeDocument/2006/relationships/hyperlink" Target="http://r20.rs6.net/tn.jsp?f=001SuiGP7uj9eY_oNK5BlrSlgB8OYEuXnIuAcC2UWBZaeoUyzoWYLfQB-C4Z465TUvra1SDoFVHjTYdjEAU7XbgMed_j0qQAQKQtLh-RERZkZ4tAb60j0bKHkLoGlgRcY7F46hHMxNp7ZJstagctcsFc2LiilRqtw4hu2wx6Q9Dq0ip8mHb7eq-gg_PBqSv3v6OVzD-ktp6k8KxdvzEggyzLdUqNMLwNlYmNoxBbLCcdQy5tVGniKwYiRozdTHmyhgI&amp;c=fwdA-oiuC1V7eKMB-TC8WZ3lfRB6vc96__3F5S_HoqbPymJkdSVBBg==&amp;ch=Z78iz_q4yURJ-42jgGxi6ld6a2IMhKseQjRnHcD7LTE3MZdooUZBZg==" TargetMode="External"/><Relationship Id="rId65" Type="http://schemas.openxmlformats.org/officeDocument/2006/relationships/hyperlink" Target="http://r20.rs6.net/tn.jsp?f=001SuiGP7uj9eY_oNK5BlrSlgB8OYEuXnIuAcC2UWBZaeoUyzoWYLfQB-C4Z465TUvrL8ShWLXP2wB-z4mjTnCCyLU9Qn_j4vIZLcZa6tK9osO4nuD8GYwJaEAoxri_oYfbQu4XWlT2j1bx3yTMzfa73FmqZGs2owHKfy2xype05dbjZSws_ZLUVW73YpV0WtbptK57ot9W4-NJten5DMEIWHhb9Rd800IB23N4_pU-y2f1pnW_T_qlIvbnntmkSe-XigPiRyKb1GXXWZ1q6AjwNQ==&amp;c=fwdA-oiuC1V7eKMB-TC8WZ3lfRB6vc96__3F5S_HoqbPymJkdSVBBg==&amp;ch=Z78iz_q4yURJ-42jgGxi6ld6a2IMhKseQjRnHcD7LTE3MZdooUZBZg==" TargetMode="External"/><Relationship Id="rId73" Type="http://schemas.openxmlformats.org/officeDocument/2006/relationships/hyperlink" Target="http://r20.rs6.net/tn.jsp?f=001SuiGP7uj9eY_oNK5BlrSlgB8OYEuXnIuAcC2UWBZaeoUyzoWYLfQB-C4Z465TUvrlTaSj1trKPUZSwHugZcyPKlLxmMP42bDNxRAAkvnF_7BVrLCi4XO1PPOTTJf6fypXpUfr1J0FXGWDlMFV61wKgEE6LgLkHc7qc18MzLfghWvcl6c9gvtO7qnaoFWv_RO5ysx5B61Lpb5eM4YzXfMuIPzzftg4423aRp4h2o_jGA=&amp;c=fwdA-oiuC1V7eKMB-TC8WZ3lfRB6vc96__3F5S_HoqbPymJkdSVBBg==&amp;ch=Z78iz_q4yURJ-42jgGxi6ld6a2IMhKseQjRnHcD7LTE3MZdooUZBZg==" TargetMode="External"/><Relationship Id="rId78" Type="http://schemas.openxmlformats.org/officeDocument/2006/relationships/hyperlink" Target="http://r20.rs6.net/tn.jsp?f=001SuiGP7uj9eY_oNK5BlrSlgB8OYEuXnIuAcC2UWBZaeoUyzoWYLfQB-C4Z465TUvrA72b7zeeIPZ22RFUk3D3felbdyzsaGJlGpKJb4uVYXQOBv8dnZpZXqTpiZoJ_vicevzr1hOuwf7c8S0SRupNTS83EksifF37pLyHe0HEl0PvlXNmY-F78yooh8QeMIM2-BxwsmBUZm6h-Mu-ZoENbrmfcuJP8YNzBUJcmINxJyfBUCb0VWliRHvy0WfIBPAds2g6XJWQp1619v4qkHbjbA==&amp;c=fwdA-oiuC1V7eKMB-TC8WZ3lfRB6vc96__3F5S_HoqbPymJkdSVBBg==&amp;ch=Z78iz_q4yURJ-42jgGxi6ld6a2IMhKseQjRnHcD7LTE3MZdooUZBZg==" TargetMode="External"/><Relationship Id="rId81" Type="http://schemas.openxmlformats.org/officeDocument/2006/relationships/hyperlink" Target="http://r20.rs6.net/tn.jsp?f=001SuiGP7uj9eY_oNK5BlrSlgB8OYEuXnIuAcC2UWBZaeoUyzoWYLfQB-C4Z465TUvroN36rmbKOEUdGS-7gyOd-lLYSYJb9vW6sc1hye9eAI0sBwq9h-DYe_h_iONXZsJds-Zvv9U-hc9lOYDSY0OxXw5tn5xbSk8EbTEGA-X-4coiMFF8vtcg4N7-SaPo_p7xxhGqrDXBm0WuCYCN5zT4uk7CSQuaO0EgnDnpST_96Rw-RscJCk6x1Q==&amp;c=fwdA-oiuC1V7eKMB-TC8WZ3lfRB6vc96__3F5S_HoqbPymJkdSVBBg==&amp;ch=Z78iz_q4yURJ-42jgGxi6ld6a2IMhKseQjRnHcD7LTE3MZdooUZBZg==" TargetMode="External"/><Relationship Id="rId86" Type="http://schemas.openxmlformats.org/officeDocument/2006/relationships/hyperlink" Target="http://r20.rs6.net/tn.jsp?f=001SuiGP7uj9eY_oNK5BlrSlgB8OYEuXnIuAcC2UWBZaeoUyzoWYLfQB2OP6oHpkyD43owZc9cajP-iNpkR2B2D1kjigb3LELPt3lKrnoaBupBbmwSDNNiToDZ7xvQZa-MhFwTvykoqzX00mkCsnkjoI1CUW8Od42vlQuMN-f3RchL4OpfcPlKjchKYQqz8LHXbIndoNcoj2qKYbIKr_k0XAw==&amp;c=fwdA-oiuC1V7eKMB-TC8WZ3lfRB6vc96__3F5S_HoqbPymJkdSVBBg==&amp;ch=Z78iz_q4yURJ-42jgGxi6ld6a2IMhKseQjRnHcD7LTE3MZdooUZBZg==" TargetMode="External"/><Relationship Id="rId94" Type="http://schemas.openxmlformats.org/officeDocument/2006/relationships/hyperlink" Target="http://r20.rs6.net/tn.jsp?f=001SuiGP7uj9eY_oNK5BlrSlgB8OYEuXnIuAcC2UWBZaeoUyzoWYLfQB1yoKkiQwAWFUb8SLUzGRmdSSUst4xNiBJLB6fN_ceYn3MLcg_3ivlIAe5GK2A102sBS1YlULOFEM1Y1MeaKFMDF8Tk0WzJ2Tn73O1VuBgBtdLithpEA54A00tcbRmXHui-Y7TFht9UKT-Sg03DcVbgmvCE53vbPz2aCOwPuIHPt&amp;c=fwdA-oiuC1V7eKMB-TC8WZ3lfRB6vc96__3F5S_HoqbPymJkdSVBBg==&amp;ch=Z78iz_q4yURJ-42jgGxi6ld6a2IMhKseQjRnHcD7LTE3MZdooUZBZg==" TargetMode="External"/><Relationship Id="rId99" Type="http://schemas.openxmlformats.org/officeDocument/2006/relationships/hyperlink" Target="http://r20.rs6.net/tn.jsp?f=001SuiGP7uj9eY_oNK5BlrSlgB8OYEuXnIuAcC2UWBZaeoUyzoWYLfQB_4d6CP-DdLIXy0-DzD-scH0U35A9QLVyXwXSpL_dMv52qKQNh7pg-8O80ClKmO3a4EUgzz2JwUIk9VSUMcAEjfAupFxOiiffOcDifBZx_9vFuBtCoauszI=&amp;c=fwdA-oiuC1V7eKMB-TC8WZ3lfRB6vc96__3F5S_HoqbPymJkdSVBBg==&amp;ch=Z78iz_q4yURJ-42jgGxi6ld6a2IMhKseQjRnHcD7LTE3MZdooUZBZg==" TargetMode="External"/><Relationship Id="rId101" Type="http://schemas.openxmlformats.org/officeDocument/2006/relationships/image" Target="media/image21.jpe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SuiGP7uj9eY_oNK5BlrSlgB8OYEuXnIuAcC2UWBZaeoUyzoWYLfQB-C4Z465TUvrjn0KhwOPF7LNKxUTGSw36BDOdXt8M3UTw3e8YZ7HZppc-3VHAVDTT_wE6-a8twPDdLvAWkhH-6MZ8ITC1aSuHxaUV-5yqv9Nyvh0pZTEQ91tfRJl0r8kjLyurDM5r7wlpv0sclZaDot7K__8ASkchAX-BtGdzK1tjg3dVjS8GNw_AlcN6baqmVOIcdA8fBQX1IwQLx7AHiR0C5CofQCSD-Np6PGwNVLWTbKlIxi8nK0=&amp;c=fwdA-oiuC1V7eKMB-TC8WZ3lfRB6vc96__3F5S_HoqbPymJkdSVBBg==&amp;ch=Z78iz_q4yURJ-42jgGxi6ld6a2IMhKseQjRnHcD7LTE3MZdooUZBZg==" TargetMode="External"/><Relationship Id="rId109" Type="http://schemas.openxmlformats.org/officeDocument/2006/relationships/hyperlink" Target="http://r20.rs6.net/tn.jsp?f=001SuiGP7uj9eY_oNK5BlrSlgB8OYEuXnIuAcC2UWBZaeoUyzoWYLfQB_4d6CP-DdLI_RYLfgQmyp5LU8W39jhHhlshMaEGF5EAV9WvCAE5vFYjxwWuHLh7vy1kwjoUqRmgAJ_Fdk5h_A9BPOE_jAf_OkkQMca8la1cApBqEkIHbFUIB5M0qsdcBw==&amp;c=fwdA-oiuC1V7eKMB-TC8WZ3lfRB6vc96__3F5S_HoqbPymJkdSVBBg==&amp;ch=Z78iz_q4yURJ-42jgGxi6ld6a2IMhKseQjRnHcD7LTE3MZdooUZBZg==" TargetMode="External"/><Relationship Id="rId34" Type="http://schemas.openxmlformats.org/officeDocument/2006/relationships/hyperlink" Target="http://r20.rs6.net/tn.jsp?f=001SuiGP7uj9eY_oNK5BlrSlgB8OYEuXnIuAcC2UWBZaeoUyzoWYLfQB-C4Z465TUvrfZzo0pAE4w2lRtb13FC0uhF42czxAyQ9sN5xF-Hmv1KkmAa5T_9zyUkg6pILLYq3o2FtwQg6Vmac9P6ZzRDlJMgC5pGnxvwrzDkwx-A5iQuOqp0da1MCpP_xDbB0_1wg3U3KD0yJJx8LGfGhmxhJPY5nFGFE62hKralcQtYgOS0C0Wj5MoSC3yFSbGtz-qcie7m_PAp7bK1507mPHn7_sA==&amp;c=fwdA-oiuC1V7eKMB-TC8WZ3lfRB6vc96__3F5S_HoqbPymJkdSVBBg==&amp;ch=Z78iz_q4yURJ-42jgGxi6ld6a2IMhKseQjRnHcD7LTE3MZdooUZBZg==" TargetMode="External"/><Relationship Id="rId50" Type="http://schemas.openxmlformats.org/officeDocument/2006/relationships/hyperlink" Target="http://r20.rs6.net/tn.jsp?f=001SuiGP7uj9eY_oNK5BlrSlgB8OYEuXnIuAcC2UWBZaeoUyzoWYLfQB-C4Z465TUvrert29AjgZHE4IwjTzrW-D76qh9iNQlt0ytSCmwxj6ZfK4DL_BwyrynHWCu8zD4o-03OOyAJ4lVgTMm0SIJ3dxiK6GMzp97iOPUTkqUx5wDlLxc067TTpoPXtUFoU8PtD5Drca4yA9hKG0TfbqOs8xtlobgNs4CUQIp4ukBe9pPinpI7DGnNtQYkwUNFlU3sU0-OgT_XgKLcFGPzLY1XWJ0hxZcs-nfS_&amp;c=fwdA-oiuC1V7eKMB-TC8WZ3lfRB6vc96__3F5S_HoqbPymJkdSVBBg==&amp;ch=Z78iz_q4yURJ-42jgGxi6ld6a2IMhKseQjRnHcD7LTE3MZdooUZBZg==" TargetMode="External"/><Relationship Id="rId55" Type="http://schemas.openxmlformats.org/officeDocument/2006/relationships/hyperlink" Target="http://r20.rs6.net/tn.jsp?f=001SuiGP7uj9eY_oNK5BlrSlgB8OYEuXnIuAcC2UWBZaeoUyzoWYLfQB-C4Z465TUvr0hnflWrHuzcZBnUTcZtU2JOJQh5532WJvm8gaLochfw44V6NWiCe7uCQuWLSURNJqF00AP49kyCAqC0IwPNgPZsVV41D6UtbjsDdT8zYd2kYs5C5FyaT0cw5w2252Q4Oha3SA_Icvmskx6GYS08b8bJa919yl4T0lSQwwwdCOQabdfaAIobLiSplJoyz6WNrURCfZV57sI7Z00f8aI1sRUJg5utliA8QV_C9NuGowrY=&amp;c=fwdA-oiuC1V7eKMB-TC8WZ3lfRB6vc96__3F5S_HoqbPymJkdSVBBg==&amp;ch=Z78iz_q4yURJ-42jgGxi6ld6a2IMhKseQjRnHcD7LTE3MZdooUZBZg==" TargetMode="External"/><Relationship Id="rId76" Type="http://schemas.openxmlformats.org/officeDocument/2006/relationships/hyperlink" Target="http://r20.rs6.net/tn.jsp?f=001SuiGP7uj9eY_oNK5BlrSlgB8OYEuXnIuAcC2UWBZaeoUyzoWYLfQB8cIc3PbCuPADWyBI1hLz_3vegTP3SpYfNMhxC92P0AFX6RKPS_GZ1tQDcevnT-GPmBWg7LjjdRxJayBWD0rPjOjCcA490azmVrMiRXvjVAlpFejOSLz5ZknYmgiyHnD7mrl5-zni7Wluz4W0EgPrBk=&amp;c=fwdA-oiuC1V7eKMB-TC8WZ3lfRB6vc96__3F5S_HoqbPymJkdSVBBg==&amp;ch=Z78iz_q4yURJ-42jgGxi6ld6a2IMhKseQjRnHcD7LTE3MZdooUZBZg==" TargetMode="External"/><Relationship Id="rId97" Type="http://schemas.openxmlformats.org/officeDocument/2006/relationships/hyperlink" Target="http://r20.rs6.net/tn.jsp?f=001SuiGP7uj9eY_oNK5BlrSlgB8OYEuXnIuAcC2UWBZaeoUyzoWYLfQB-C4Z465TUvrGEDPOrz8AZdJJY8v4m_XCjXDcUfDuwjnmy4P6HTJa3RW-zuXJcKt8MY6SlxFzKLUxvsfmrKdO2-G8YTrsxld9I7LZn8I3PT6V4E1K10cInATA9wPClcMIuyR-ZynkWb5AW7OOZvo_yahk_4Jgg9zEb9F34azcKcdauOr7dwh_S7CtQYIn0V2FPiF3ZGIj-b3&amp;c=fwdA-oiuC1V7eKMB-TC8WZ3lfRB6vc96__3F5S_HoqbPymJkdSVBBg==&amp;ch=Z78iz_q4yURJ-42jgGxi6ld6a2IMhKseQjRnHcD7LTE3MZdooUZBZg==" TargetMode="External"/><Relationship Id="rId104" Type="http://schemas.openxmlformats.org/officeDocument/2006/relationships/hyperlink" Target="http://r20.rs6.net/tn.jsp?f=001SuiGP7uj9eY_oNK5BlrSlgB8OYEuXnIuAcC2UWBZaeoUyzoWYLfQB_4d6CP-DdLIms4AsfZrWTwkg9NzE0lZSAA6GRHimCY7IF7AHNlkKlwG-76K5ysbavtp76XUSoXgfDtWsaw0nosBYm23YKQYdE6N3cr_R7b7PTfZOOGMnZWjfe8DHa8JRdght_n5JNhy&amp;c=fwdA-oiuC1V7eKMB-TC8WZ3lfRB6vc96__3F5S_HoqbPymJkdSVBBg==&amp;ch=Z78iz_q4yURJ-42jgGxi6ld6a2IMhKseQjRnHcD7LTE3MZdooUZBZg==" TargetMode="External"/><Relationship Id="rId120"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SuiGP7uj9eY_oNK5BlrSlgB8OYEuXnIuAcC2UWBZaeoUyzoWYLfQB-C4Z465TUvr3RuyXsr7Bq9XnWxTubNdfQYuEg77q1vPQBWPO6scJShvtIoUNcwu60tiuX0lLqMQC08pmYLvqWSXzkfOi-skKFKLQagtuKB8KLSZd1vkrVC5er_1n1tvrrHuBY8S69DC-oHTon9ZAvFVqU_ukV6k59H9ucTdCpe0hm24fSfhCt8=&amp;c=fwdA-oiuC1V7eKMB-TC8WZ3lfRB6vc96__3F5S_HoqbPymJkdSVBBg==&amp;ch=Z78iz_q4yURJ-42jgGxi6ld6a2IMhKseQjRnHcD7LTE3MZdooUZBZg==" TargetMode="External"/><Relationship Id="rId92"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r20.rs6.net/tn.jsp?f=001SuiGP7uj9eY_oNK5BlrSlgB8OYEuXnIuAcC2UWBZaeoUyzoWYLfQB-C4Z465TUvrovh6KVdAW-uMEYyqcJILGD0h6aKHdPshzHZbhXCw5_YOFCMo6-dRfTeKyVBgHJga4uTk9-T6QdesMKbEdVEd7VS6aRfW21xlsA3yYn5SrCfwkPvQVG0WMsNd1WW7TF0XERo1sH5zPj0Au5JvlfQka6ZGM43LvAEdZyyTEUj6MPFX40kFvE54KWjHjgzrYRJrBTsEzyMhkJu0V0XaoUYnuCFNTLFg1wjNA41O2KUsgps=&amp;c=fwdA-oiuC1V7eKMB-TC8WZ3lfRB6vc96__3F5S_HoqbPymJkdSVBBg==&amp;ch=Z78iz_q4yURJ-42jgGxi6ld6a2IMhKseQjRnHcD7LTE3MZdooUZBZg==" TargetMode="External"/><Relationship Id="rId24" Type="http://schemas.openxmlformats.org/officeDocument/2006/relationships/hyperlink" Target="http://r20.rs6.net/tn.jsp?f=001SuiGP7uj9eY_oNK5BlrSlgB8OYEuXnIuAcC2UWBZaeoUyzoWYLfQB-C4Z465TUvrSTwhzBXnWVHfV8h43niK2u3IY_OaE4LoSwp5WsSq7q0AkZ7JuOwXxN6oLjXTWg6p2IVVcgTmN3SLHzaV2JEYCI1miCgbLa8RtzuCN5DEOPXt5Wqw3HzLi460QJo2zZzAvOki7GPoAKO895fzhpsmVomomkKOibKsUNvjSRegweg=&amp;c=fwdA-oiuC1V7eKMB-TC8WZ3lfRB6vc96__3F5S_HoqbPymJkdSVBBg==&amp;ch=Z78iz_q4yURJ-42jgGxi6ld6a2IMhKseQjRnHcD7LTE3MZdooUZBZg==" TargetMode="External"/><Relationship Id="rId40" Type="http://schemas.openxmlformats.org/officeDocument/2006/relationships/hyperlink" Target="http://r20.rs6.net/tn.jsp?f=001SuiGP7uj9eY_oNK5BlrSlgB8OYEuXnIuAcC2UWBZaeoUyzoWYLfQB-C4Z465TUvrEDO33aA6PdMPixy1q9eSY4zM92VeM4_FHnjJrkI2Q2D2Ar911Pw_g8sUaqqJTpbnsumiebI1yX7C6fppyOgOQsbZxfxlXXXtllsTN0Tv6iZ5VbsqeWzHiefAv5_B4S6Z0ej82l078NkaRuIzZrhl0tgEJXZBzB2GRp7g90S8Wwp0KQAXPXQfPb8M5fNPkLQF6IMOLhm-DFXW3FFBeWRrByHHQYLNkM9u&amp;c=fwdA-oiuC1V7eKMB-TC8WZ3lfRB6vc96__3F5S_HoqbPymJkdSVBBg==&amp;ch=Z78iz_q4yURJ-42jgGxi6ld6a2IMhKseQjRnHcD7LTE3MZdooUZBZg==" TargetMode="External"/><Relationship Id="rId45" Type="http://schemas.openxmlformats.org/officeDocument/2006/relationships/hyperlink" Target="http://r20.rs6.net/tn.jsp?f=001SuiGP7uj9eY_oNK5BlrSlgB8OYEuXnIuAcC2UWBZaeoUyzoWYLfQB-C4Z465TUvrDVFQeyoDVQz1__gygLeneJnRYZyVYhLYvNv40GrVmSfGnUHUkEAAIsYLG6mHFikIMBvuTW4grAuf4_davssA-JhJGhGTf5dcyHgDx7WZlpJVFmfVp5aPa8AnjiX3rYuo_kw-Wb-AeHkteMsDodDTEi8_lgxulYK49zl7GeuKVvUGrGtSD44cYHHXi_C6x2NXJaJ3XyWETHrLDVASDQm3dNiYpGw37KeRTncxvtWwFJ_NWEYdB8lDfD-PWgeGsvozhxFs9XbB83c=&amp;c=fwdA-oiuC1V7eKMB-TC8WZ3lfRB6vc96__3F5S_HoqbPymJkdSVBBg==&amp;ch=Z78iz_q4yURJ-42jgGxi6ld6a2IMhKseQjRnHcD7LTE3MZdooUZBZg==" TargetMode="External"/><Relationship Id="rId66" Type="http://schemas.openxmlformats.org/officeDocument/2006/relationships/hyperlink" Target="http://r20.rs6.net/tn.jsp?f=001SuiGP7uj9eY_oNK5BlrSlgB8OYEuXnIuAcC2UWBZaeoUyzoWYLfQB-C4Z465TUvrCEVBltrMaCfs1PQdK7Y7HjImIOEUduO7JSHCUDlCqCgK1TdeH9ghO0YH8EKZLAoqHtE3K97iO9Gi8xGhcKBvAXCVVy5eaMFNwH8kCdkHZJmmEPXPDiyRNJv08nfLgaVjhw4a7L_LsD6eKN9PqKKucOkge_53hhKFUzLi0ZkxRka0KGXaj8IMBdB_e4Zva4QFx-8TwtS3YS1scZThMG_gODZpAfLZI_18S2-VmDYCRc-OYgDC-onMX-Ax8Ab7_h14wEH78cPM3HQ=&amp;c=fwdA-oiuC1V7eKMB-TC8WZ3lfRB6vc96__3F5S_HoqbPymJkdSVBBg==&amp;ch=Z78iz_q4yURJ-42jgGxi6ld6a2IMhKseQjRnHcD7LTE3MZdooUZBZg==" TargetMode="External"/><Relationship Id="rId87" Type="http://schemas.openxmlformats.org/officeDocument/2006/relationships/image" Target="media/image18.jpeg"/><Relationship Id="rId110" Type="http://schemas.openxmlformats.org/officeDocument/2006/relationships/hyperlink" Target="http://r20.rs6.net/tn.jsp?f=001SuiGP7uj9eY_oNK5BlrSlgB8OYEuXnIuAcC2UWBZaeoUyzoWYLfQB_4d6CP-DdLIvQFxi0Gpo3pIJ2cg2a390LbyAa0ZwbfZXZ_FLU0hgJJkzahmI6vUhbBUeh7aTGDv9A0Vu_uDlLzUr1J3ZP1lHMo3gQHABWwihCO3MyTrm903C3R5VkeZ0g==&amp;c=fwdA-oiuC1V7eKMB-TC8WZ3lfRB6vc96__3F5S_HoqbPymJkdSVBBg==&amp;ch=Z78iz_q4yURJ-42jgGxi6ld6a2IMhKseQjRnHcD7LTE3MZdooUZBZg==" TargetMode="External"/><Relationship Id="rId11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35</Pages>
  <Words>15077</Words>
  <Characters>85941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2014-12-17T16:41:00Z</dcterms:created>
  <dcterms:modified xsi:type="dcterms:W3CDTF">2014-12-17T17:53:00Z</dcterms:modified>
</cp:coreProperties>
</file>